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8"/>
        <w:gridCol w:w="119"/>
        <w:gridCol w:w="935"/>
        <w:gridCol w:w="1134"/>
        <w:gridCol w:w="211"/>
        <w:gridCol w:w="5601"/>
        <w:gridCol w:w="438"/>
        <w:gridCol w:w="696"/>
        <w:gridCol w:w="1546"/>
        <w:gridCol w:w="29"/>
        <w:gridCol w:w="1260"/>
        <w:gridCol w:w="395"/>
        <w:gridCol w:w="1307"/>
        <w:gridCol w:w="966"/>
        <w:gridCol w:w="673"/>
      </w:tblGrid>
      <w:tr w:rsidR="00481F4A" w:rsidRPr="001711A1" w:rsidTr="00481F4A">
        <w:trPr>
          <w:trHeight w:val="285"/>
        </w:trPr>
        <w:tc>
          <w:tcPr>
            <w:tcW w:w="3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22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</w:p>
        </w:tc>
        <w:tc>
          <w:tcPr>
            <w:tcW w:w="60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</w:p>
        </w:tc>
        <w:tc>
          <w:tcPr>
            <w:tcW w:w="22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</w:p>
        </w:tc>
        <w:tc>
          <w:tcPr>
            <w:tcW w:w="1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</w:p>
        </w:tc>
        <w:tc>
          <w:tcPr>
            <w:tcW w:w="2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1F4A" w:rsidRPr="001711A1" w:rsidRDefault="00481F4A" w:rsidP="00937AC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</w:p>
        </w:tc>
      </w:tr>
      <w:tr w:rsidR="00481F4A" w:rsidRPr="001711A1" w:rsidTr="00481F4A">
        <w:trPr>
          <w:trHeight w:val="450"/>
        </w:trPr>
        <w:tc>
          <w:tcPr>
            <w:tcW w:w="15498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1B32" w:rsidRDefault="00631B32" w:rsidP="00631B32">
            <w:pPr>
              <w:spacing w:after="0" w:line="240" w:lineRule="auto"/>
              <w:jc w:val="right"/>
              <w:rPr>
                <w:rFonts w:ascii="GHEA Mariam" w:eastAsia="Times New Roman" w:hAnsi="GHEA Mariam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HEA Mariam" w:eastAsia="Times New Roman" w:hAnsi="GHEA Mariam" w:cs="Sylfaen"/>
                <w:b/>
                <w:bCs/>
                <w:color w:val="000000"/>
                <w:sz w:val="18"/>
                <w:szCs w:val="18"/>
              </w:rPr>
              <w:t>Հավելված</w:t>
            </w:r>
            <w:r>
              <w:rPr>
                <w:rFonts w:ascii="GHEA Mariam" w:eastAsia="Times New Roman" w:hAnsi="GHEA Mariam" w:cs="Times New Roman"/>
                <w:b/>
                <w:bCs/>
                <w:color w:val="000000"/>
                <w:sz w:val="18"/>
                <w:szCs w:val="18"/>
              </w:rPr>
              <w:t xml:space="preserve"> N 6</w:t>
            </w:r>
          </w:p>
          <w:p w:rsidR="00631B32" w:rsidRDefault="00631B32" w:rsidP="00631B32">
            <w:pPr>
              <w:spacing w:after="0" w:line="240" w:lineRule="auto"/>
              <w:jc w:val="right"/>
              <w:rPr>
                <w:rFonts w:ascii="GHEA Mariam" w:eastAsia="Times New Roman" w:hAnsi="GHEA Mariam" w:cs="Sylfae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HEA Mariam" w:eastAsia="Times New Roman" w:hAnsi="GHEA Mariam" w:cs="Sylfaen"/>
                <w:b/>
                <w:bCs/>
                <w:color w:val="000000"/>
                <w:sz w:val="18"/>
                <w:szCs w:val="18"/>
              </w:rPr>
              <w:t>ՀՀ կառավարության 2017 թվականի</w:t>
            </w:r>
          </w:p>
          <w:p w:rsidR="00631B32" w:rsidRDefault="00631B32" w:rsidP="00631B32">
            <w:pPr>
              <w:spacing w:after="0" w:line="240" w:lineRule="auto"/>
              <w:jc w:val="right"/>
              <w:rPr>
                <w:rFonts w:ascii="GHEA Mariam" w:eastAsia="Times New Roman" w:hAnsi="GHEA Mariam" w:cs="Sylfae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HEA Mariam" w:eastAsia="Times New Roman" w:hAnsi="GHEA Mariam" w:cs="Sylfaen"/>
                <w:b/>
                <w:bCs/>
                <w:color w:val="000000"/>
                <w:sz w:val="18"/>
                <w:szCs w:val="18"/>
              </w:rPr>
              <w:t xml:space="preserve">ապրիլի 6-ի N </w:t>
            </w:r>
            <w:r w:rsidR="00E32898">
              <w:rPr>
                <w:rFonts w:ascii="GHEA Mariam" w:eastAsia="Times New Roman" w:hAnsi="GHEA Mariam" w:cs="Sylfaen"/>
                <w:b/>
                <w:bCs/>
                <w:color w:val="000000"/>
                <w:sz w:val="18"/>
                <w:szCs w:val="18"/>
              </w:rPr>
              <w:t>399</w:t>
            </w:r>
            <w:bookmarkStart w:id="0" w:name="_GoBack"/>
            <w:bookmarkEnd w:id="0"/>
            <w:r>
              <w:rPr>
                <w:rFonts w:ascii="GHEA Mariam" w:eastAsia="Times New Roman" w:hAnsi="GHEA Mariam" w:cs="Sylfaen"/>
                <w:b/>
                <w:bCs/>
                <w:color w:val="000000"/>
                <w:sz w:val="18"/>
                <w:szCs w:val="18"/>
              </w:rPr>
              <w:t>-Ա որոշման</w:t>
            </w:r>
          </w:p>
          <w:p w:rsidR="00937AC9" w:rsidRPr="00937AC9" w:rsidRDefault="00937AC9" w:rsidP="00937AC9">
            <w:pPr>
              <w:pStyle w:val="ListParagraph"/>
              <w:jc w:val="center"/>
              <w:rPr>
                <w:rFonts w:ascii="GHEA Grapalat" w:hAnsi="GHEA Grapalat"/>
                <w:b/>
                <w:lang w:val="en-US"/>
              </w:rPr>
            </w:pPr>
            <w:r w:rsidRPr="00937AC9">
              <w:rPr>
                <w:rFonts w:ascii="GHEA Grapalat" w:hAnsi="GHEA Grapalat"/>
                <w:b/>
                <w:lang w:val="en-US"/>
              </w:rPr>
              <w:t>ՑԱՆԿ</w:t>
            </w:r>
          </w:p>
          <w:p w:rsidR="00937AC9" w:rsidRPr="00937AC9" w:rsidRDefault="00937AC9" w:rsidP="00937AC9">
            <w:pPr>
              <w:jc w:val="center"/>
              <w:rPr>
                <w:rFonts w:ascii="GHEA Grapalat" w:hAnsi="GHEA Grapalat"/>
                <w:b/>
              </w:rPr>
            </w:pPr>
            <w:r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  <w:t xml:space="preserve">    </w:t>
            </w:r>
            <w:r w:rsidRPr="00937AC9"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  <w:t>«Հայջրմուղկոյուղի», «Շիրակ-ջրմուղկոյուղի», «Լոռի-ջրմուղկոյուղի» և «Նոր Ակունք» փակ բաժնետիրական ընկերություններից ընդունվող  և &lt;&lt;Վեոլիա Ջուր&gt;&gt; ընկերությանը սեփականության իրավունքով հանձնվող  մեքենա-սարքավորումների</w:t>
            </w:r>
          </w:p>
          <w:p w:rsidR="00481F4A" w:rsidRPr="001711A1" w:rsidRDefault="00481F4A" w:rsidP="00937AC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</w:p>
        </w:tc>
      </w:tr>
      <w:tr w:rsidR="00481F4A" w:rsidRPr="001711A1" w:rsidTr="006C7350">
        <w:trPr>
          <w:gridBefore w:val="1"/>
          <w:wBefore w:w="188" w:type="dxa"/>
          <w:trHeight w:val="300"/>
        </w:trPr>
        <w:tc>
          <w:tcPr>
            <w:tcW w:w="1054" w:type="dxa"/>
            <w:gridSpan w:val="2"/>
            <w:vMerge w:val="restart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հ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Գույքային համարը</w:t>
            </w:r>
          </w:p>
        </w:tc>
        <w:tc>
          <w:tcPr>
            <w:tcW w:w="5812" w:type="dxa"/>
            <w:gridSpan w:val="2"/>
            <w:vMerge w:val="restart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Մեքենա-սարքավորումների</w:t>
            </w:r>
          </w:p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 xml:space="preserve"> անվանումը</w:t>
            </w:r>
          </w:p>
        </w:tc>
        <w:tc>
          <w:tcPr>
            <w:tcW w:w="2680" w:type="dxa"/>
            <w:gridSpan w:val="3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Sեխնիկական Sվյալներ</w:t>
            </w:r>
          </w:p>
        </w:tc>
        <w:tc>
          <w:tcPr>
            <w:tcW w:w="1289" w:type="dxa"/>
            <w:gridSpan w:val="2"/>
            <w:vMerge w:val="restart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Ձեռքբերման տարեթիվը</w:t>
            </w:r>
          </w:p>
        </w:tc>
        <w:tc>
          <w:tcPr>
            <w:tcW w:w="1702" w:type="dxa"/>
            <w:gridSpan w:val="2"/>
            <w:vMerge w:val="restart"/>
            <w:shd w:val="clear" w:color="auto" w:fill="auto"/>
            <w:vAlign w:val="center"/>
            <w:hideMark/>
          </w:tcPr>
          <w:p w:rsidR="00481F4A" w:rsidRPr="00B154A2" w:rsidRDefault="00B154A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</w:rPr>
            </w:pPr>
            <w:r w:rsidRPr="00B154A2">
              <w:rPr>
                <w:rFonts w:ascii="GHEA Grapalat" w:eastAsia="Times New Roman" w:hAnsi="GHEA Grapalat" w:cs="Arial"/>
                <w:sz w:val="18"/>
                <w:szCs w:val="18"/>
              </w:rPr>
              <w:t>Վերագնահատ</w:t>
            </w:r>
            <w:r>
              <w:rPr>
                <w:rFonts w:ascii="GHEA Grapalat" w:eastAsia="Times New Roman" w:hAnsi="GHEA Grapalat" w:cs="Arial"/>
                <w:sz w:val="18"/>
                <w:szCs w:val="18"/>
              </w:rPr>
              <w:t xml:space="preserve"> </w:t>
            </w:r>
            <w:r w:rsidRPr="00B154A2">
              <w:rPr>
                <w:rFonts w:ascii="GHEA Grapalat" w:eastAsia="Times New Roman" w:hAnsi="GHEA Grapalat" w:cs="Arial"/>
                <w:sz w:val="18"/>
                <w:szCs w:val="18"/>
              </w:rPr>
              <w:t>ված իրական արժեքը, դրամ</w:t>
            </w:r>
          </w:p>
        </w:tc>
        <w:tc>
          <w:tcPr>
            <w:tcW w:w="1639" w:type="dxa"/>
            <w:gridSpan w:val="2"/>
            <w:vMerge w:val="restart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Լրացուցիչ նշումներ</w:t>
            </w:r>
          </w:p>
        </w:tc>
      </w:tr>
      <w:tr w:rsidR="00481F4A" w:rsidRPr="001711A1" w:rsidTr="006C7350">
        <w:trPr>
          <w:gridBefore w:val="1"/>
          <w:wBefore w:w="188" w:type="dxa"/>
          <w:trHeight w:val="1080"/>
        </w:trPr>
        <w:tc>
          <w:tcPr>
            <w:tcW w:w="1054" w:type="dxa"/>
            <w:gridSpan w:val="2"/>
            <w:vMerge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  <w:tc>
          <w:tcPr>
            <w:tcW w:w="5812" w:type="dxa"/>
            <w:gridSpan w:val="2"/>
            <w:vMerge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Հաշվառման համարանիշը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Նույնացման համարը (VIN)</w:t>
            </w:r>
          </w:p>
        </w:tc>
        <w:tc>
          <w:tcPr>
            <w:tcW w:w="1289" w:type="dxa"/>
            <w:gridSpan w:val="2"/>
            <w:vMerge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gridSpan w:val="2"/>
            <w:vMerge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  <w:tc>
          <w:tcPr>
            <w:tcW w:w="1639" w:type="dxa"/>
            <w:gridSpan w:val="2"/>
            <w:vMerge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5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</w:p>
        </w:tc>
      </w:tr>
      <w:tr w:rsidR="00481F4A" w:rsidRPr="001711A1" w:rsidTr="00481F4A">
        <w:trPr>
          <w:gridBefore w:val="1"/>
          <w:wBefore w:w="188" w:type="dxa"/>
          <w:trHeight w:hRule="exact" w:val="311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19240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Գազի բալոն  2,5լ-,ք.Աբովյան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2007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CE7730">
            <w:pPr>
              <w:jc w:val="right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1711A1">
              <w:rPr>
                <w:rFonts w:ascii="GHEA Grapalat" w:hAnsi="GHEA Grapalat"/>
                <w:color w:val="000000"/>
                <w:sz w:val="20"/>
                <w:szCs w:val="20"/>
              </w:rPr>
              <w:t>3 262,23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446F51" w:rsidRDefault="00481F4A" w:rsidP="004D149E">
            <w:pPr>
              <w:spacing w:after="0" w:line="240" w:lineRule="auto"/>
              <w:ind w:left="-109" w:right="-70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446F51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Տնտեսական գույք</w:t>
            </w:r>
          </w:p>
        </w:tc>
      </w:tr>
      <w:tr w:rsidR="00481F4A" w:rsidRPr="001711A1" w:rsidTr="00481F4A">
        <w:trPr>
          <w:gridBefore w:val="1"/>
          <w:wBefore w:w="188" w:type="dxa"/>
          <w:trHeight w:hRule="exact" w:val="365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19611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Գազի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բալոն</w:t>
            </w: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5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լ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ք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.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Աբովյան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2007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CE7730">
            <w:pPr>
              <w:jc w:val="right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1711A1">
              <w:rPr>
                <w:rFonts w:ascii="GHEA Grapalat" w:hAnsi="GHEA Grapalat"/>
                <w:color w:val="000000"/>
                <w:sz w:val="20"/>
                <w:szCs w:val="20"/>
              </w:rPr>
              <w:t>5 545,79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446F51" w:rsidRDefault="00481F4A" w:rsidP="00300653">
            <w:pPr>
              <w:spacing w:after="0" w:line="240" w:lineRule="auto"/>
              <w:ind w:left="-89" w:right="-70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446F51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Տնտեսական</w:t>
            </w:r>
            <w:r w:rsidRPr="00446F51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 xml:space="preserve"> </w:t>
            </w:r>
            <w:r w:rsidRPr="00446F51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գույք</w:t>
            </w:r>
          </w:p>
        </w:tc>
      </w:tr>
      <w:tr w:rsidR="00481F4A" w:rsidRPr="001711A1" w:rsidTr="00481F4A">
        <w:trPr>
          <w:gridBefore w:val="1"/>
          <w:wBefore w:w="188" w:type="dxa"/>
          <w:trHeight w:hRule="exact" w:val="275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19613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tabs>
                <w:tab w:val="left" w:pos="5596"/>
              </w:tabs>
              <w:spacing w:after="0" w:line="240" w:lineRule="auto"/>
              <w:ind w:left="-108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Գազաբալոն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1911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Ա/Մ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ՎԱԶ</w:t>
            </w: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21213,000019630,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ք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.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Աբովյան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192LL10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2007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CE7730">
            <w:pPr>
              <w:jc w:val="right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1711A1">
              <w:rPr>
                <w:rFonts w:ascii="GHEA Grapalat" w:hAnsi="GHEA Grapalat"/>
                <w:color w:val="000000"/>
                <w:sz w:val="20"/>
                <w:szCs w:val="20"/>
              </w:rPr>
              <w:t>217 481,97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446F51" w:rsidRDefault="00481F4A" w:rsidP="004D149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hRule="exact" w:val="266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19618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Շերեփ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400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մմ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ԱԶԲ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ք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.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Աբովյան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2009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CE7730">
            <w:pPr>
              <w:jc w:val="right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1711A1">
              <w:rPr>
                <w:rFonts w:ascii="GHEA Grapalat" w:hAnsi="GHEA Grapalat"/>
                <w:color w:val="000000"/>
                <w:sz w:val="20"/>
                <w:szCs w:val="20"/>
              </w:rPr>
              <w:t>318 782,04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446F51" w:rsidRDefault="00481F4A" w:rsidP="004D149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hRule="exact" w:val="301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19619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Շերեփ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750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մմ</w:t>
            </w: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ԱԶԲ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ք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.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Աբովյան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2009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CE7730">
            <w:pPr>
              <w:jc w:val="right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1711A1">
              <w:rPr>
                <w:rFonts w:ascii="GHEA Grapalat" w:hAnsi="GHEA Grapalat"/>
                <w:color w:val="000000"/>
                <w:sz w:val="20"/>
                <w:szCs w:val="20"/>
              </w:rPr>
              <w:t>386 402,45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446F51" w:rsidRDefault="00481F4A" w:rsidP="004D149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32785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Գազի բալոն-ք.Աբովյան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7877,59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446F51" w:rsidRDefault="00481F4A" w:rsidP="00446F51">
            <w:pPr>
              <w:spacing w:after="0" w:line="240" w:lineRule="auto"/>
              <w:ind w:left="-89" w:right="-70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446F51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Տնտեսական գույք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131788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Գազաբալոն 100311085 869LL64 Niva 212141.7i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869LL64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93427,62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131872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16.9-28 /420/85 R28 030519/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03-13LL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180581,74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131878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16.9-28 /420/85 R28 043456/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03-13LL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180581,74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130503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Անվադող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9.00R-20</w:t>
            </w: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/025314/ gruz12 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ԿԱՄԱԶ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-53229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275OL64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42604,39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130506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Անվադող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9.00R-20</w:t>
            </w: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/025322/ gruz12 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ԿԱՄԱԶ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-53229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275OL64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42604,39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130507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Անվադող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9.00R-20</w:t>
            </w: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/025328/ gruz12 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ԿԱՄԱԶ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-53229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275OL64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42604,39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130509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Անվադող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9.00R-20</w:t>
            </w: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/025333/ gruz12 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ԿԱՄԱԶ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-53229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275OL64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42604,39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130510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Անվադող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9.00R-20</w:t>
            </w: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/025334/ gruz12 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ԿԱՄԱԶ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-53229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275OL64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42604,39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130511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Անվադող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9.00R-20</w:t>
            </w: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/025337/ gruz12 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ԿԱՄԱԶ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-53229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275OL64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42604,39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130512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Անվադող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9.00R-20</w:t>
            </w: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/025340/ gruz12 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ԿԱՄԱԶ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-53229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275OL64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42604,39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130514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Անվադող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9.00R-20</w:t>
            </w: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/025524/ gruz12 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ԿԱՄԱԶ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-53229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275OL64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42604,39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130516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Անվադող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9.00R-20</w:t>
            </w: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/039958/ gruz12 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ԿԱՄԱԶ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-53229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275OL64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42604,39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134178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185/65 R15 /369933/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054OM61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13702,88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134234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185/65 R15 /514348/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059OM61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13702,88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134204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185/65 R15 /514469/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059OM61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13702,88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134276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185/65 R15 /516636/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058OM61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13702,88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134301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185/65 R15 /516685/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057OM61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13702,88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134585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 /038198/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151LL64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30668,36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134586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 /038251/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151LL64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30668,36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134587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 /038252/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151LL64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30668,36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23901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Գազաբալոն</w:t>
            </w: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5960  / ՈՒԱԶ/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948OU64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01/01/2005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209196,16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56B3D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23908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Գազաբալոն 1778-1781    /ԳԱԶ 53/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271UL32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2007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413215,73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23925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ԳԱԶԻ ԲԱԼՈՆ 2, 5 L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07/07/2010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3716,83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446F51" w:rsidRDefault="00481F4A" w:rsidP="00446F51">
            <w:pPr>
              <w:spacing w:after="0" w:line="240" w:lineRule="auto"/>
              <w:ind w:left="-89" w:right="-108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446F51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Տնտեսական գույք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132004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12.5/80-18 /03151162/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98-89SL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99789,24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132005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12.5/80-18 /03151163/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98-89SL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99789,24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131870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16.9-28 /420/85 R28 030436/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98-89SL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227767,27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131866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16.9-28 /420/85 R28//020241/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98-89SL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227767,27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132803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Անվադող 9.00 R20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282OL64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69151,23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132804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Անվադող 9.00 R20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282OL64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69151,23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134189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185/65 R15 /514282/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059OM61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11135,70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134305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185/65 R15 /514362/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053OM61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11135,70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134314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185/65 R15 /514381/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057OM61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11135,70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134309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185/65 R15 /514759/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058OM61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11135,70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5708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Գազաբալոն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6041 100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լ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/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ՈւԱԶ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-390944 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873LL64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2007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278920,62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454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129945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12.5/80-18 PR14/15162087/ օդախցիկով էքսկավատորի համար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98-94SL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111311,94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454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129943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12.5/80-18 PR14/15185896/ օդախցիկով էքսկավատորի համար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98-94SL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111311,94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131879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16.9-28 /420/85 R28 043875/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98-94SL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227767,27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130203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16.9-28 PR14 /13204/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98-94SL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203432,17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6022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Գազաբալոն 5776</w:t>
            </w: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/805LU64 ՈՒԱԶ 39094 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805LU64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2007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278920,62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6019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Գազի բալոն  ՎԱԶ 21214 808ԼԼ64 ա-մեքենայի վրա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808LL64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227271,75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6189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Շերեփ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400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մմ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ԱԶԲ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Case580SR Serens III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ԱԶԲ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03-14LL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2009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318782,04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6188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Շերեփ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750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մմ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ԱԶԲ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Case580SR Serens III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ԱԶԲ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03-14LL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2009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386402,45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131660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16.9-28 PR14 /14812588/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03-14LL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207999,81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56B3D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131917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16.9-28 կամ 420/85 R28 /016892/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03-14LL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227767,27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134736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12.5/80-18 /391501855/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03-15LL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81094,13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134296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185/65 R15 /514389/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062OM61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11135,70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134193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185/65 R15 /514442/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059OM61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11135,70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134303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185/65 R15 /514727/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057OM61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11135,70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134240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185/65 R15 /516569/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053OM61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11135,70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5391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Գազաբալոն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5791 /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տեղադրված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ՈւԱԶ</w:t>
            </w: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39094 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/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 վրա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597LO64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236288,39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131942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 /088772/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039UO64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30668,36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131935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 /088826/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039UO64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30668,36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131975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 /088880/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039UO64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30668,36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131974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 /088938/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039UO64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30668,36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6095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Ավտոմեք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.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բնակ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.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սեղմ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գազի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սարք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.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տ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/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ՎԱԶ</w:t>
            </w: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231214-126-20 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993OL64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260082,02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454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6979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Շերեփ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400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մմ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ԱԶԲ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/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Ամբարձիչ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Էքսկավատոր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Case580SR Serens III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ԱԶԲ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03-11LL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2009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318782,04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6978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Շերեփ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750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մմ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ԱԶԲ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Case580SR Serens III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ԱԶԲ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03-11LL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2009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386402,45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131921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16.9-28 կամ 420/85 R28 /019680/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03-11LL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227767,27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130876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ՎԱԶ ա/մ-ի R16 /147309/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042UO64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27543,95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130885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ՎԱԶ ա/մ-ի R16 /179982/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042UO64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27543,95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130890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ՎԱԶ ա/մ-ի R16 /286181/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042UO64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27543,95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130893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ՎԱԶ ա/մ-ի R16 /367991/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042UO64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27543,95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134307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185/65 R15 /514370/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062OM61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11135,70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134210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185/65 R15 /514477/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053OM61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11135,70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134270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185/65 R15 /514497/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057OM61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11135,70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134317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185/65 R15 /516679/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054OM61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11135,70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5825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Գազի բալոն 2.5լ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2007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466,03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131919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16.9-28 կամ 420/85 R28 /019528/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98-95SL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227767,27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131923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16.9-28 կամ 420/85 R28 /019955/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98-95SL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227767,27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130894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ՎԱԶ ա/մ-ի R16 /391201/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035UO64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27543,95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130897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Անվադող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ՎԱԶ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/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ի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R16 /406912/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035UO64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CF1086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27543,95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130898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Անվադող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ՎԱԶ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/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ի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R16 /413341/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035UO64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CF1086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27543,95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130900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Անվադող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ՎԱԶ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/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ի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R16 /477515/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035UO64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CF1086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27543,95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7675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Ավտոմեք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.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բնակ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.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սեղմ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գազի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սարք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.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տ</w:t>
            </w: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/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ՈՒԱԶ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396259 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804LU64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2007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278920,62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6906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Ավտոմեք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.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բնակ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.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սեղմ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գազի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սարք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.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տ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/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ՎԱԶ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-21214/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154LL64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2007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217481,97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7043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Ավտոմեք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.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բնակ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.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սեղմ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գազի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սարք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.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տ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/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Վազ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2121 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800UL26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2007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217481,97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7582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ind w:right="-108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Ավտոմեք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.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բնակ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.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սեղմ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գազի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սարք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.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տ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/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Գազ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53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ԿՕ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-503 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278SU25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2007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413215,73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6853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Ավտոմեք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.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բնակ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.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սեղմ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գազի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սարք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.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տ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/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ՈՒԱԶ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31514/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806LU64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2007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278920,62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131789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Գազաբալոն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100317066 800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ՍԼ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26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ՎԱԶ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21214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800UL26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93427,62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132779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10.00 R20Bel-114 /26150440137/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184UO64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53450,24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132780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10.00 R20Bel-114 /26150440159/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184UO64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53450,24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132781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10.00 R20Bel-114 /26150440173/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184UO64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53450,24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132782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10.00 R20Bel-114 /26150440178/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184UO64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53450,24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132783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10.00 R20Bel-114 /26150440512/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184UO64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53450,24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132784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10.00 R20Bel-114 /26150440555/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184UO64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53450,24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132006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12.5/80-18 /03151166/ 25-56 LS Էքսկավատոր անվավոր  HYUNDAI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25-56LS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79116,35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132011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12.5/80-18 /16883049/ 25-56 LS Էքսկավատոր անվավոր  HYUNDAI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25-56LS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79116,35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131877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16.9-28 /420/85 R28 043346/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25-56LS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180581,74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129976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 /27074/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800UL26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21908,22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129955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 /27476/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800UL26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21908,22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129960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 /27543/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800UL26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21908,22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129956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 /27675/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800UL26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21908,22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130722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215/65 R16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806LU64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21908,22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130758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215/65 R16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806LU64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21908,22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130760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215/65 R16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806LU64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21908,22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130761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215/65 R16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806LU64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21908,22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130918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Անվադող 9.00 R20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184UO64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54825,48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130919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Անվադող 9.00 R20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184UO64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54825,48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130920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Գազի բալոն 3կգ /Օգտագ.է մեք.շարժ. տաքացնելու, տնտես.նպատակ.համար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3879,12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134574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16.9-28 420/85 R28 /0168577/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25-54LS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185095,99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134723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16.9-28 420/85 R28 /018628/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25-57LS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185095,99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134280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185/65 R15 /514361/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056OM61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11135,70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134207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185/65 R15 /514474/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056OM61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11135,70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134191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185/65 R15 /516042/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054OM61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11135,70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134203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185/65 R15 /516545/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053OM61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11135,70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134136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225/75 R16 /16691/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961OU64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21697,47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134139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225/75 R16 /16970/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959OU64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21697,47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134140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225/75 R16 /16981/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959OU64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21697,47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134143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225/75 R16 /17697/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961OU64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21697,47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21184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ԳԱԶԻ ԲԱԼՈՆ 5 L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02/16/2006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4292,28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19673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Գազի բալոն</w:t>
            </w: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2,5լ-ք. Բյուրեղավան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2007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3262,22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446F51" w:rsidRDefault="00481F4A" w:rsidP="00446F51">
            <w:pPr>
              <w:spacing w:after="0" w:line="240" w:lineRule="auto"/>
              <w:ind w:left="-89" w:right="-108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446F51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Տնտեսական գույք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19717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Գազաբալոն</w:t>
            </w: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1909-151LL64 ՎԱԶ 21214 ք,Աբովյան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151LL64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2007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217481,96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130003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225/75 R16 /16767/ համասեզոնային ՈՒԱԶ մեքենայի համար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965OU64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18039,91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130002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225/75 R16 /17300/ համասեզոնային ՈՒԱԶ մեքենայի համար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965OU64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18039,91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130009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225/75 R16 /17511/ համասեզոնային ՈՒԱԶ մեքենայի համար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965OU64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18039,91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129998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225/75 R16 /18014/ համասեզոնային ՈՒԱԶ մեքենայի համար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965OU64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18039,91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132015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12.5/80-18 /16883065/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25-63LS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79116,35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132016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12.5/80-18 /16883766/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25-63LS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79116,35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131915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16.9-28 կամ 420/85 R28 /016756/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25-63LS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180581,74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131920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16.9-28 կամ 420/85 R28 /019604/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25-63LS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180581,74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134199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185/65 R15 /514297/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065OM61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13702,88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134315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185/65 R15 /514386/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064OM61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13702,88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134236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185/65 R15 /514485/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064OM61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13702,88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134180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185/65 R15 /515984/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064OM61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13702,88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134168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225/75 R16 /19999/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952OU64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26699,52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12994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Գազի բալոն 2.5 լ.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2007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3262,23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13051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Շերեփ 400 մմ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2009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318782,04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13052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Շերեփ 750 մմ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2009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386402,45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132014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12.5/80-18 /16883066/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03-17LL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79116,35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132022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12.5/80-18 /16892248/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03-17LL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79116,35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131869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16.9-28 /420/85 R28 020292/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03-17LL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180581,74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131873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16.9-28 /420/85 R28 035044/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03-17LL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180581,74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134170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185/65 R15 /301543/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065OM61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11135,70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134188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185/65 R15 /516030/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064OM61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11135,70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134195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185/65 R15 /516492/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065OM61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11135,70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22205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ԳԱԶԻ ԲԱԼՈՆ 2.5 լ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05/25/2006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490,24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13219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Գազի բալոն 2.5 լ.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2007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3262,23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133922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10.00 R20Bel-114 /490430/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009LD61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54786,41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56B3D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134444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12.5/80-18 /19373153/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25-62LS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81094,13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134319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16.9-28 PR14 /016901/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98-98SL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185095,99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134324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16.9-28 PR14 /030292/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25-62LS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185095,99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134134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225/75 R16 /16659/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952OU64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21697,47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4753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Գազի բալոն 2.5 լ Օգտագ.է մեք.շարժ. տաքացնելու,տնտես.</w:t>
            </w: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նպատակ.համար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2941,44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4754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Գազի բալոն 2.5լ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2941,44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4617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Շերեփ 400մմ ԱԶԲ Case580SR Serens III ԱԶԲ 03-15 LL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03-15LL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334661,54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4616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Շերեփ 750մմ ԱԶԲ Case580SR Serens III ԱԶԲ 03-15 LL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03-15LL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405650,32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130140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10.00 R20Bel-114 /003685/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840UU63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66964,97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130144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10.00 R20Bel-114 /028408/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840UU63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66964,97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130137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10.00 R20Bel-114 /033042/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840UU63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66964,97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130141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10.00 R20Bel-114 /033241/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840UU63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66964,97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130138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10.00 R20Bel-114 /034197/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840UU63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66964,97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130135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10.00 R20Bel-114 /046416/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840UU63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66964,97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130139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10.00 R20Bel-114 /046494/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840UU63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66964,97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130143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10.00 R20Bel-114 /0533997/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840UU63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66964,97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130142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10.00 R20Bel-114 /058818/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840UU63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66964,97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130136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10.00 R20Bel-114 /079484/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840UU63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66964,97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131871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16.9-28 /420/85 R28 030472/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03-15LL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180581,74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131874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16.9-28 /420/85 R28 035878/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25-59LS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180581,74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131924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16.9-28 կամ 420/85 R28 /019933/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25-59LS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180581,74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131950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 /080333/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040UO64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24314,93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131939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 /088769/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040UO64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24314,93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131978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 /088805/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040UO64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24314,93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131964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 /088928/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040UO64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24314,93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129996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225/75 R16  /17879/ համասեզոնային ՈՒԱԶ մեքենայի համար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679OL64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18039,91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171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130005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225/75 R16 /16849/ համասեզոնային ՈՒԱԶ մեքենայի համար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679OL64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18039,91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172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130006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225/75 R16 /16930/ համասեզոնային ՈՒԱԶ մեքենայի համար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679OL64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18039,91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173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130000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225/75 R16 /16974/ համասեզոնային ՈՒԱԶ մեքենայի համար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679OL64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18039,91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174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134445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12.5/80-18 /19373159/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25-54LS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81094,13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134323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16.9-28 PR14 /020357/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25-54LS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185095,99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176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134316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185/65 R15 /515315/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062OM61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11135,70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177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134183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185/65 R15 /516019/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054OM61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11135,70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134311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185/65 R15 /516672/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056OM61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11135,70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179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134450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R16/009316/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058UO64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24922,76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134480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R16/071604/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058UO64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24922,76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181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134482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R16/088537/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725SU25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24922,76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134484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R16/088654/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725SU25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24922,76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183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134485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R16/088661/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725SU25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24922,76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184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134142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225/75 R16 /17642/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959OU64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21697,47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185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134670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225/75 R16 համասեզոնային 391519/257/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947OU64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21697,47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56B3D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186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5263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Գազաբալոն 5794</w:t>
            </w: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/ 596 ՕԼ</w:t>
            </w: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64/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596OL64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2007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278920,62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187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5264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Գազի բալոն 2,5լ/ Օգտագ.է մեք.շարժ. տաքացնելու,տնտես.</w:t>
            </w: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նպատակ.համար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2446,74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188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132013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12.5/80-18 /16883063/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25-58LS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79116,35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189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131982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 /088762/ՎԱԶ 21214 038 UO 64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038UO64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24314,93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131988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Անվադող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205/70 R16 /088765/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ՎԱԶ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21214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038UO64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24314,93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131973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Անվադող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205/70 R16 /088934/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ՎԱԶ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21214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038UO64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24314,93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131979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Անվադող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205/70 R16 /088949/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ՎԱԶ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21214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038UO64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24314,93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6C7350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6C7350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6C7350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6C7350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21058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6C7350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6C7350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Վազ2121-ի գազաբալոն. 6353193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6C7350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6C7350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560LL10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6C7350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6C735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6C7350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6C7350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04/15/2005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6C7350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6C7350">
              <w:rPr>
                <w:rFonts w:ascii="GHEA Grapalat" w:eastAsia="Times New Roman" w:hAnsi="GHEA Grapalat" w:cs="Times New Roman"/>
                <w:color w:val="000000"/>
              </w:rPr>
              <w:t>163115,92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21070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ԳԱԶԻ ԲԱԼՈՆ 2.5 լ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01/01/2005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2446,74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131784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Գազաբալոն 100311073  560LL10 ՎԱԶ 21213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560LL10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91149,04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134420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15.5 R38 /34210/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84-11SL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93577,35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134722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16.9-28 420/85 R28 /018188/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98-90SL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185095,99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14383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Գազի բալոն 2.5 լ.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2007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A63018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3262,23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131911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10.00 R20 /461973/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841UU63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3652,43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131912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10.00 R20 /490449/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841UU63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3652,43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133919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10.00 R20Bel-114 /461854/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841UU63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54786,41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134263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185/65 R15 /514353/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063OM61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11135,70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134174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185/65 R15 /515967/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063OM61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11135,70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134208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185/65 R15 /516547/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063OM61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11135,70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20340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Գազաբալոն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1899  /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ՎԱԶ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21213/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316LO64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04/15/2005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163115,92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56B3D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20816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Գազի բալոն</w:t>
            </w: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2,5լ-Ծաղկաձոր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01/01/2005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2446,74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446F51" w:rsidRDefault="00481F4A" w:rsidP="00446F51">
            <w:pPr>
              <w:spacing w:after="0" w:line="240" w:lineRule="auto"/>
              <w:ind w:left="-89" w:right="-108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446F51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Տնտեսական գույք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20850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Գազաբալոն</w:t>
            </w: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6353182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274LL10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01/01/2005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163115,92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132007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12.5/80-18 /03163210/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98-92SL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79116,35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132021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12.5/80-18 /16885457/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98-92SL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79116,35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131916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16.9-28 կամ 420/85 R28 /016811/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98-92SL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180581,74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211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131922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16.9-28 կամ 420/85 R28 /019709/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98-92SL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180581,74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212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130867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ՎԱԶ ա/մ-ի R16 /041077/-992ՕԼ64  ՎԱԶ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992OL64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21837,79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213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130868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ՎԱԶ ա/մ-ի R16 /043308/-992ՕԼ64  ՎԱԶ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992OL64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21837,79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214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130869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ՎԱԶ ա/մ-ի R16 /059480/-992ՕԼ64  ՎԱԶ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992OL64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21837,79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130870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ՎԱԶ ա/մ-ի R16 /059529/-992ՕԼ64  ՎԱԶ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992OL64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21837,79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216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19290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Գազաբալոն 6354071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992OL64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260082,02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217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20585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Գազի բալոն</w:t>
            </w: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2,5լ-,ք.Հրազդան,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3925,65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46F51">
            <w:pPr>
              <w:spacing w:after="0" w:line="240" w:lineRule="auto"/>
              <w:ind w:left="-89" w:right="-108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Տնտեսական գույք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218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15129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Գազի բալոն 2.5 լ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2007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3262,22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219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15130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Գազի բալոն 2.5 լ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2007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3262,22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134447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12.5/80-18 /20779660/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03-16LL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81094,13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221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134421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15.5 R38 /34109/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84-11SL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93577,34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222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132019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12.5/80-18 /16885449/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98-93SL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79116,35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223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132752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16.9-28 /420/85 R28 /035085/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98-93SL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180581,74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224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131875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16.9-28 /420/85 R28 035888/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98-93SL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180581,74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225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131983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 /088763/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041UO64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24314,93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226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131981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 /088807/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041UO64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24314,93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227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131952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 /088837/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041UO64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24314,93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228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131953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 /088838/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041UO64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24314,93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229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134181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185/65 R15 /513665/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056OM61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11135,70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230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134211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185/65 R15 /514343/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062OM61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11135,70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231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134185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185/65 R15 /514424/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058OM61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11135,70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232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134197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185/65 R15 /514444/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058OM61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11135,70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233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134146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225/75 R16 /18253/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959OU64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21697,46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134672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ind w:left="-108" w:right="-108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225/75 R16 համասեզոնային 401519/424/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117UO64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21697,46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235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134673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225/75 R16 համասեզոնային 401519/434/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117UO64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21697,46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236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31758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 /43021/  Վազ 21214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053UO64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21837,79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237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129958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 /47249/  Վազ 21214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053UO64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21837,79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238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134440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12.5/80-18 /14602740/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25-60LS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81094,13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239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134443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12.5/80-18 /14731723/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03-16LL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81094,13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134321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16.9-28 PR14 /019433/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25-60LS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185095,99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241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134322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16.9-28 PR14 /020240/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25-62LS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185095,99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242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21594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ԶԻԼ130Նոյեմբեր.Գազաբալոն 1814-1817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395SU58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2007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413215,73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243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21595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ԳԱԶ66Նոյեմբերյ.Գազաբալոն 1766-1769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393SU58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2007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413215,73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131932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 /063346/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031UO64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24314,93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245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131977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 /088761/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031UO64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24314,93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246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131941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 /088828/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031UO64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24314,93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131986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 /088954/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031UO64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24314,93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248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130020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Անվադող 9.00R-20 /85888/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395SU58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42604,39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249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130015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Անվադող 9.00R-20 /98801/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395SU58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42604,39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134165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225/75 R16 /19822/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952OU64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21697,47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37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251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20235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Գազի բալոն</w:t>
            </w: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2,5լ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2007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3262,23</w:t>
            </w:r>
          </w:p>
        </w:tc>
        <w:tc>
          <w:tcPr>
            <w:tcW w:w="1639" w:type="dxa"/>
            <w:gridSpan w:val="2"/>
            <w:shd w:val="clear" w:color="auto" w:fill="auto"/>
            <w:hideMark/>
          </w:tcPr>
          <w:p w:rsidR="00481F4A" w:rsidRPr="001711A1" w:rsidRDefault="00481F4A" w:rsidP="00446F51">
            <w:pPr>
              <w:spacing w:after="0" w:line="240" w:lineRule="auto"/>
              <w:ind w:left="-89" w:right="-108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 xml:space="preserve">Տնտեսական </w:t>
            </w:r>
            <w:r w:rsidRPr="001711A1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գույք</w:t>
            </w:r>
          </w:p>
        </w:tc>
      </w:tr>
      <w:tr w:rsidR="00481F4A" w:rsidRPr="001711A1" w:rsidTr="00481F4A">
        <w:trPr>
          <w:gridBefore w:val="1"/>
          <w:wBefore w:w="188" w:type="dxa"/>
          <w:trHeight w:hRule="exact" w:val="311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252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19871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Գազաբալոն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5880 /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ՈՒԱԶ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39094,/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784LU64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2007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278920,62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D04E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br/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253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20237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Շերեփ 400մմ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332579,88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254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20238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Շերեփ 750մմ</w:t>
            </w: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403127,10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255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24811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Գազաբալոն 5792    /ՈՒԱԶ 39094/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811LU64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47257,68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256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132008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12.5/80-18 /03182680/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03-12LL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79116,35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257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132012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12.5/80-18 /16883055/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03-12LL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79116,35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258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131914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16.9-28 կամ 420/85 R28 /016646/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03-12LL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180581,74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259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131918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16.9-28 կամ 420/85 R28 /019461/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03-12LL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180581,74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260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131956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 /080663/-024ՍՕ64</w:t>
            </w: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ՎԱԶ21214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024UO64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24314,93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261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131948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 /088777/-024ՍՕ64</w:t>
            </w: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ՎԱԶ21214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024UO64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24314,93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262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131946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 /088834/-024ՍՕ64</w:t>
            </w: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ՎԱԶ21214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024UO64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24314,93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263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131947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 /088836/-024ՍՕ64</w:t>
            </w: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ՎԱԶ21214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024UO64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24314,93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264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13412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Գազի բալոն 2.5 լ.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2007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3262,23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265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15107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Շերեփ 400մմ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2009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318782,04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266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15108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Շերեփ 750մմ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2009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386402,45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267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14959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Գազի բալոն 2.5 լ.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2007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3262,23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268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14958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Գազի բալոն 5 լ.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2007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5545,79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269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131876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16.9-28 /420/85 R28 035945/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03-10LL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180581,74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270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131913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16.9-28 կամ 420/85 R28 /015374/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03-10LL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180581,74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271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131782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Գազաբալոն 100311059 991ՕԼ64 ՎԱԶ 21214-126-20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991OL64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89374,84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272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133909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10.00 R20Bel-114 /440145/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009LD61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54786,41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273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133913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10.00 R20Bel-114 /440169/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009LD61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54786,41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274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133914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10.00 R20Bel-114 /440177/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009LD61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54786,41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275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133915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10.00 R20Bel-114 /440181/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009LD61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54786,41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276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133917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10.00 R20Bel-114 /440559/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009LD61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54786,41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277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133916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10.00 R20Bel-114 /440585/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009LD61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54786,41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278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133918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10.00 R20Bel-114 /460091/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009LD61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54786,41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279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133920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10.00 R20Bel-114 /461959/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009LD61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54786,41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280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133921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10.00 R20Bel-114 /461968/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009LD61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54786,41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281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130504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9.00R-20</w:t>
            </w: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/025316/ gruz12 Կամազ 53215,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833UU63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12/11/2006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28428,05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282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12879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Շերեփ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400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մմ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ԱԶԲ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Էքսկավատոր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CASE-580SR,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03-16LL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03/28/2008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270385,56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283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12880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Շերեփ 750 մմ ԱԶԲ Էքսկավատոր CASE-580SR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03-16LL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03/28/2008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327740,05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284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15804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Գազի բալոն 2.5 լ.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07/07/2010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3716,83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36216">
            <w:pPr>
              <w:spacing w:after="0" w:line="240" w:lineRule="auto"/>
              <w:ind w:left="-109" w:right="-108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Շահագործման չհանձնված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285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15002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Գազի բալոն 2.5 լ.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03/04/2008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3143,02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36216">
            <w:pPr>
              <w:spacing w:after="0" w:line="240" w:lineRule="auto"/>
              <w:ind w:left="-109" w:right="-108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Լաբորատորիա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286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132024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12.5/80-18 /6223-2/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25-61LS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79116,35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287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132023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12.5/80-18 /6223-3/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25-61LS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79116,35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288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131867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16.9-28 /420/85 R28 020503/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25-61LS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180581,74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289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131868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16.9-28 /420/85 R28 020823/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25-61LS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180581,74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290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134442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12.5/80-18 /14640188/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25-62LS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81094,13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291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134446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12.5/80-18 /20779642/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25-60LS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81094,13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292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22934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ԳԱԶԻ ԲԱԼՈՆ 2.5 լ-2007թ.ք.Սպիտակ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2007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3262,23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446F51" w:rsidRDefault="00481F4A" w:rsidP="00446F51">
            <w:pPr>
              <w:spacing w:after="0" w:line="240" w:lineRule="auto"/>
              <w:ind w:left="-89" w:right="-108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446F51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Տնտեսական գույք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293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132009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12.5/80-18 /03182681/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046UO64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79116,35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558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294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130427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12.5/80-18 PR14/15162079/ օդախցիկով էքսկավատորի համար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25-55LS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88251,95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295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134597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 /088384/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022UO64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24922,77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296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134598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 /088691/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046UO64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24922,77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297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134599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Անվադող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205/70 R16 /088692//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046UO64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CF1086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24922,77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298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134601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Անվադող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205/70 R16 /088710/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046UO64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CF1086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24922,77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299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22643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ԳԱԶԻ ԲԱԼՈՆ 2.5 լ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01/01/2005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2446,74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446F51" w:rsidRDefault="00481F4A" w:rsidP="00446F51">
            <w:pPr>
              <w:tabs>
                <w:tab w:val="left" w:pos="1441"/>
              </w:tabs>
              <w:spacing w:after="0" w:line="240" w:lineRule="auto"/>
              <w:ind w:left="-89" w:right="-99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446F51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Տնտեսական գույք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130892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ՎԱԶ ա/մ-ի R16 /336838/-Վազ21214 027ՍՕ64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027UO64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21837,79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301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130895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ՎԱԶ ա/մ-ի R16 /400182/-Վազ21214 027ՍՕ64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027UO64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21837,79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130896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ՎԱԶ ա/մ-ի R16 /402828/-Վազ21214 027ՍՕ64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027UO64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21837,79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130899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ՎԱԶ ա/մ-ի R16 /477481/-Վազ21214 027ՍՕ64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027UO64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21837,79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304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134439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12.5/80-18 /10239454/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03-11LL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81094,12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305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134441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12.5/80-18 /14604575/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25-54LS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81094,12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306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134668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12.5/80-18 3015/064850/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03-14LL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81094,12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307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134636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16.9-28 420/85 R28/019515/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25-56LS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185095,99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308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130424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12.5/80-18 PR14 /12007406/ Էքսկավատոր B90 MS4PTC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98-98SL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88251,9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309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130423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Անվադող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12.5/80-18 PR14/12007404/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օդախցիկով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էքսկավատոր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B90 MS4PTC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98-98SL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88251,9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130830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46F51">
            <w:pPr>
              <w:tabs>
                <w:tab w:val="left" w:pos="5724"/>
              </w:tabs>
              <w:spacing w:after="0" w:line="240" w:lineRule="auto"/>
              <w:ind w:left="-126" w:right="-38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Անվադող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8.25 R20 /041057/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օդախցիկով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և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ֆլիպերով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ԳԱԶ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-53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547LU56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35641,61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311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130831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46F51">
            <w:pPr>
              <w:tabs>
                <w:tab w:val="left" w:pos="5724"/>
              </w:tabs>
              <w:spacing w:after="0" w:line="240" w:lineRule="auto"/>
              <w:ind w:left="-126" w:right="-38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Անվադող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8.25 R20 /041352/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օդախցիկով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և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ֆլիպերով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ԳԱԶ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-53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547LU56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35641,61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312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130832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46F51">
            <w:pPr>
              <w:tabs>
                <w:tab w:val="left" w:pos="5724"/>
              </w:tabs>
              <w:spacing w:after="0" w:line="240" w:lineRule="auto"/>
              <w:ind w:left="-126" w:right="-38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Անվադող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8.25 R20 /041610/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օդախցիկով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և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ֆլիպերով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ԳԱԶ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-53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547LU56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35641,61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313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130833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46F51">
            <w:pPr>
              <w:tabs>
                <w:tab w:val="left" w:pos="5724"/>
              </w:tabs>
              <w:spacing w:after="0" w:line="240" w:lineRule="auto"/>
              <w:ind w:left="-126" w:right="-38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Անվադող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8.25 R20 /041635/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օդախցիկով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և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ֆլիպերով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ԳԱԶ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-53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547LU56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35641,61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314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13382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Գազի բալոն 2.5 լ.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2007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3262,23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315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131781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Գազաբալոն 100308175 003UL03  ՎԱԶ 21213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003UL03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89374,84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316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134724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16.9-28 420/85 R28 /026419/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98-90SL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185095,99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317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134325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16.9-28 PR14 /035245/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25-60LS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185095,99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318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23491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ՈՒազ3152 -ի վրա գազաբալոն5770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951OU64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01/01/2005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209196,16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319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130226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12.5/80-18 /15162077/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98-88SL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88251,94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130228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12.5/80-18 /15163405/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98-88SL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88251,94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321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130250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16.9-28 PR14 /00712014/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98-88SL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161288,04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322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130256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16.9-28 PR14 /25371014/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98-88SL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161288,04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323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134602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 /088718/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046UO64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24922,76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324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134603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 /088719/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026UO64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24922,76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325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134605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 /092458/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026UO64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24922,76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326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134604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 /096211/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026UO64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24922,76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327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132010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12.5/80-18 /16794585/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98-91SL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99789,24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328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131926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175/70 R13 /3307623/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785LO64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9212,02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329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131927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175/70 R13 /3665893/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785LO64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9212,02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330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130545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 /27537/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037UO64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27543,95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331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130543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 /27728/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037UO64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27543,95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332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130550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Անվադող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205/70 R16 /38411/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037UO64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CF1086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27543,95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333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129965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Անվադող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205/70 R16 /47029/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154LL64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CF1086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27543,95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129973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Անվադող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205/70 R16 /47253/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154LL64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CF1086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27543,95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335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129972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Անվադող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205/70 R16 /47824/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154LL64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CF1086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27543,95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336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130555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Անվադող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205/70 R16 /54802/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034UO64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CF1086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27543,95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337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130557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Անվադող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205/70 R16 /66135/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037UO64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CF1086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27543,95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338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130561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Անվադող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205/70 R16 /71077/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034UO64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CF1086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27543,95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339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130567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Անվադող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205/70 R16 /71295/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034UO64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CF1086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27543,95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340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130569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Անվադող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205/70 R16 /74006/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034UO64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CF1086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27543,95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341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129983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Անվադող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205/70 R16 /85067/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154LL64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CF1086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27543,95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342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5737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Գազաբալոն 6353184</w:t>
            </w: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 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395 ՏՍ 14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395SU14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368480,92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343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25336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Գազաբալոն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639112 /028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ՍՕ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64 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ՎԱԶ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21214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028UO64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368480,92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344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31701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Գազի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բալոն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(10194)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սարքավորումով ՎԱԶ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21214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046OU64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24411,86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345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24271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Գազի բալոն</w:t>
            </w: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2,5լ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552,72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1F6209">
            <w:pPr>
              <w:spacing w:after="0" w:line="240" w:lineRule="auto"/>
              <w:ind w:left="-109" w:right="-108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Շահագործման չհանձնված-Տնտեսական գույք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346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24269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Գազի բալոն</w:t>
            </w: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5լ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939,63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1F6209">
            <w:pPr>
              <w:spacing w:after="0" w:line="240" w:lineRule="auto"/>
              <w:ind w:left="-109" w:right="-108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Շահագործման չհանձնված-Տնտեսական գույք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347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24270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Գազի բալոն</w:t>
            </w: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5լ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939,63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1F6209">
            <w:pPr>
              <w:spacing w:after="0" w:line="240" w:lineRule="auto"/>
              <w:ind w:left="-109" w:right="-108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Շահագործման չհանձնված-Տնտեսական գույք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348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130725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225/75 R16-194ՍՕ64 ՈՒԱԶ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194UO64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32050,16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349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130726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225/75 R16-194ՍՕ64 ՈՒԱԶ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194UO64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32050,16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130727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225/75 R16-194ՍՕ64 ՈՒԱԶ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194UO64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32050,16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351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130728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225/75 R16-194ՍՕ64 ՈՒԱԶ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194UO64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32050,16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352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130871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Անվադող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ՎԱԶ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/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ի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R16 /059534/-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ՎԱԶ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021UO64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27543,95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353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130872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Անվադող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ՎԱԶ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/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ի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R16 /078581/-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ՎԱԶ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021UO64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27543,95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354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130873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Անվադող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ՎԱԶ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/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ի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R16 /086252/-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ՎԱԶ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021UO64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CF1086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27543,95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355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130874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Անվադող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ՎԱԶ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/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ի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R16 /128073/-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ՎԱԶ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021UO64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CF1086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27543,95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356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130875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Անվադող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ՎԱԶ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/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ի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R16 /145323/-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ՎԱԶ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020UO64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CF1086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27543,95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357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130877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Անվադող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ՎԱԶ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/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ի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R16 /147314/-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ՎԱԶ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020UO64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CF1086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27543,95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358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130878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Անվադող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ՎԱԶ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/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ի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R16 /147318/-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ՎԱԶ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020UO64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CF1086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27543,95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359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130879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Անվադող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ՎԱԶ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/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ի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R16 /147350/-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ՎԱԶ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020UO64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CF1086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27543,95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24555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Գազաբալոն 6026 ավտոմեքենայի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194UO64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472576,79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361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19289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Գազաբալոն 5848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809LU64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472576,79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362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19712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Գազաբալոն 6353187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021UO64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368480,93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363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18801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Գազի բալոն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 xml:space="preserve"> 2,5լ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5527,21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1F6209">
            <w:pPr>
              <w:spacing w:after="0" w:line="240" w:lineRule="auto"/>
              <w:ind w:left="-109" w:right="-108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Տնտեսական գույք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364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19356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Գազի բալոն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 xml:space="preserve"> 2,5լ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5527,21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1F6209">
            <w:pPr>
              <w:spacing w:after="0" w:line="240" w:lineRule="auto"/>
              <w:ind w:left="-109" w:right="-108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Տնտեսական գույք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365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19357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Գազի բալոն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 xml:space="preserve"> 2,5լ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5527,21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1F6209">
            <w:pPr>
              <w:spacing w:after="0" w:line="240" w:lineRule="auto"/>
              <w:ind w:left="-109" w:right="-108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Տնտեսական գույք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366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24268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Գազի բալոն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 xml:space="preserve"> 5լ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9396,26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1F6209">
            <w:pPr>
              <w:spacing w:after="0" w:line="240" w:lineRule="auto"/>
              <w:ind w:left="-109" w:right="-108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Տնտեսական գույք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367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131962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 /038800/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994OL64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1736,78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368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131945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 /088774/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994OL64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1736,78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369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131951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 /088778/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994OL64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1736,78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370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131987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 /088813/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994OL64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1736,78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371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131890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225/75 R16 /16625/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966OU64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1512,02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372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131891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225/75 R16 /16650/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851LU64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1512,02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373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131892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225/75 R16 /16698/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966OU64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1512,02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374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131895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225/75 R16 /17948/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851LU64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1512,02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375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131897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225/75 R16 /18293/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966OU64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1512,02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376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131901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225/75 R16 /18499/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851LU64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1512,02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377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131903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225/75 R16 /19008/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966OU64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1512,02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378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131907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225/75 R16 /19338/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851LU64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1512,02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379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134201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185/65 R15 /516536/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065OM61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11135,70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380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133910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10.00 R20Bel-114 /440156/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833UU63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54786,41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381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133911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10.00 R20Bel-114 /440162/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833UU63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54786,41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382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133912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10.00 R20Bel-114 /440163/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841UU63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54786,41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383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134312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185/65 R15 /516678/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063OM61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11135,70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384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134137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225/75 R16 /16757/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852LU64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21697,47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385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134148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225/75 R16 /18500/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852LU64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21697,47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386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134163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225/75 R16 /19828/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852LU64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21697,47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387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134167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225/75 R16 /19878/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852LU64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21697,47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388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134588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 /067642/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151LL64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24922,77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389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134589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 /067645/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019UO64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24922,77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390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134590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Անվադող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205/70 R16 /067647/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019UO64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37591C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24922,77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391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134591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Անվադող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205/70 R16 /067691/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019UO64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37591C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24922,77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392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134593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Անվադող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205/70 R16 /071416/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019UO64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37591C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24922,77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393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134594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Անվադող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205/70 R16 /071426/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022UO64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37591C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24922,77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394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134595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Անվադող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205/70 R16 /071438/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022UO64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37591C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24922,77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395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134596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Անվադող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205/70 R16 /088170/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022UO64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37591C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24922,77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396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134606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Անվադող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205/70 R16 /096369/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026UO64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37591C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24922,77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397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134454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Անվադող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205/70 R16/009934/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725SU25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37591C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24922,77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398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134469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Անվադող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205/70 R16/051016/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058UO64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37591C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24922,77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399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134475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Անվադող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205/70 R16/063388/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058UO64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37591C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24922,77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134802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16.9-28 420/85 R28 /028416/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25-55LS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185095,99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401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134801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16.9-28 420/85 R28 /98690/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25-55LS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185095,99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402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134726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225/75 R16 համասեզոնային /11141861/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947OU64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21697,46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403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134727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225/75 R16 համասեզոնային /18141850/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947OU64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21697,46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404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134671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225/75 R16 համասեզոնային 381516/332/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947OU64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21697,46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405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134192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185/65 R15 /514294/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051OM61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14105,22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406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134172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185/65 R15 /514411/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051OM61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14105,22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407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134278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185/65 R15 /514712/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051OM61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14105,22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408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134274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185/65 R15 /516629/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051OM61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14105,22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409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134456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R16/010443/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867LL64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31568,83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134457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R16/010634/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867LL64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31568,83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411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134458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R16/010890/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867LL64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31568,83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412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134462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R16/030612/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867LL64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31568,83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413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996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Գազի բալոն (5747) ԳԱԶ-3102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198UO64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12/11/2006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250004,43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414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130701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Բեռնախցիկի ծածկոց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198UO64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07/10/2007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23285,73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415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130564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ՎԱԶ ա/մ-ի R16 /402966/ ՎԱԶ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047OU64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03/28/2008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15805,53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416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130565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ՎԱԶ ա/մ-ի R16 /318546/ ՎԱԶ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047OU64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03/28/2008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15805,53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417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130566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ՎԱԶ ա/մ-ի R16 /409391/ ՎԱԶ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047OU64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03/28/2008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15805,53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418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130568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ՎԱԶ ա/մ-ի R16 /179681/ ՎԱԶ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047OU64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03/28/2008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15805,53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419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1424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Գազի բալոն 2.5 լ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03/28/2008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3171,68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1276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Գազի բալոն(6029) սարքավորումով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943LU64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01/01/2005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209196,16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421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129526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Գազաբալոնային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սարքավորում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ՎԱԶ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21214-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ի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(H13050085, 3013115700009)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990OL64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226411,89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422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131102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Գազաբալոնային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սարքավորում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ՎԱԶ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21214-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ի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(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/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14B029172, 471 441 57 00 482)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476LP61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07/04/2005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143406,08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423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1552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Զոդման լամպ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05/25/2006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2213,45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424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130836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215/65 R16 /0246854-S/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077UL02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03/14/2006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23108,37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425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130837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215/65 R16 /0246854-S/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077UL02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03/14/2006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23108,37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426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130838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215/65 R16 /0246854-S/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077UL02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03/14/2006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23108,37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427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130839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215/65 R16 /0246854-S/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077UL02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03/14/2006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23108,37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428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1273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Գազի բալոն(6353176) 1.2 խմ սարքավորումով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989OL64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04/17/2006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173682,56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429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129518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Գազաբալոնային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սարքավորում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ՎԱԶ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21214-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ի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(H13050062, 4213515800885)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989OL64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05/04/2006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135780,47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430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131790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Գազաբալոն 100311045 059UO64 ՎԱԶ 21214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059UO64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05/04/2006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52560,18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431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985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Գազի բալոն 2.5 լ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01/01/2005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2446,74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432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129524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Գազաբալոնային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սարքավորում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ՎԱԶ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21214-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ի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(H12072050, 4313115800152)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055UO64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01/01/2005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126414,83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433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129520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Գազաբալոնային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սարքավորում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ՎԱԶ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21214-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ի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(H1305058, 4313315800536)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056UO64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04/15/2005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126414,83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129522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Գազաբալոնային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սարքավորում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ՎԱԶ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21214-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ի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(H13050097, 4313115800111)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871LL64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03/06/2008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162512,68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435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130541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 /23449/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061UO64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06/18/2010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18421,26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436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130548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 /38218/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061UO64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06/18/2010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18421,26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437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130560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 /71048/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061UO64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11/29/2010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19292,40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438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130573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 /85192/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061UO64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07/22/2008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16495,83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439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131787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Գազաբալոն 10024032 061UO64 ՎԱԶ 21214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061UO64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01/26/2010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73718,33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440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Գազի բալոն(6638080) սարքավորումով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821OO63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03/04/2008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204296,19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441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130551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ՎԱԶ ա/մ-ի R16 /056831/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821OO63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03/04/2008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15662,71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442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130553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ՎԱԶ ա/մ-ի R16 /852806/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821OO63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03/04/2008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15662,71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443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130554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ՎԱԶ ա/մ-ի R16 /353086/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821OO63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03/04/2008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15662,71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444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130556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ՎԱԶ ա/մ-ի R16 /353085/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821OO63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03/04/2008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15662,71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445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1010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390F5B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Գազի բալոն(6676155) սարքավորումով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390F5B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390F5B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12/02/2005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390F5B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390F5B">
              <w:rPr>
                <w:rFonts w:ascii="GHEA Grapalat" w:eastAsia="Times New Roman" w:hAnsi="GHEA Grapalat" w:cs="Times New Roman"/>
                <w:color w:val="000000"/>
              </w:rPr>
              <w:t>159038,02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446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1529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Գազի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բալոն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(5888)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սարքավորումով ՈւԱԶ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390944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058OO64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01/10/2006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211639,11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447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1534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Գազի բալոն 5 լ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01/10/2006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4208,03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448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130702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Բեռնախցիկի ծածկոց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058OO64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02/16/2006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19287,21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449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130558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ՎԱԶ ա/մ-ի R16 /497601/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870LL64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21837,79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130559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ՎԱԶ ա/մ-ի R16 /041090/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870LL64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21837,79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390F5B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451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130834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8.25 R20 /041655/օդախցիկով և ֆլիպերով ԳԱԶ-53 բեռնատար մեքենայի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547LU56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35641,61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452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130835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8.25 R20 /071432/օդախցիկով և ֆլիպերով ԳԱԶ-53 բեռնատար մեքենայի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547LU56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7B25F0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35641,61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453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130904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ՎԱԶ ա/մ-ի R16 /559113/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870LL64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21837,79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454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130905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ՎԱԶ ա/մ-ի R16 /578279/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21837,79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1F6209">
            <w:pPr>
              <w:spacing w:after="0" w:line="240" w:lineRule="auto"/>
              <w:ind w:left="-109" w:right="-108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Շահագործման չհանձնված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455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130906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ՎԱԶ ա/մ-ի R16 /578303/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21837,79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1F6209">
            <w:pPr>
              <w:spacing w:after="0" w:line="240" w:lineRule="auto"/>
              <w:ind w:left="-109" w:right="-108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Շահագործման չհանձնված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456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130907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ՎԱԶ ա/մ-ի R16 /579354/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870LL64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21837,79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457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131791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ind w:left="-108" w:right="-108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Գազաբալոն 100311040 988OL64 ՎԱԶ21214-126-20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988OL64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93427,62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458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1673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Գազի բալոն 2.5 լ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2007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3262,23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459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130995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215/65 R16 /50397/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046OU64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40550,18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460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130996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215/65 R16 /53097/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046OU64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40550,18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461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130997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215/65 R16 /50379/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046OU64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40550,18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462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130998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215/65 R16 /73065/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046OU64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40550,18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463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31700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Գազի բալոն(174) սարքավորումով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180622,96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464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1843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Գազի բալոն(6675041) սարքավորումով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870LL64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46F51">
            <w:pPr>
              <w:spacing w:after="0" w:line="240" w:lineRule="auto"/>
              <w:ind w:right="-119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05/03/2008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208953,40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465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531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2805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Գազի բալոն 5 լ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03/13/2008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5361,40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466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532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Գազի բալոն 2.5 լ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03/13/2008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3153,76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467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533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Գազի բալոն 2.5 լ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03/13/2008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3153,76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468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534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Գազի բալոն 2.5 լ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03/13/2008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3153,76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469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1269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Գազի բալոն(6353181) ՎԱԶ21214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153LL64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46F51">
            <w:pPr>
              <w:spacing w:after="0" w:line="240" w:lineRule="auto"/>
              <w:ind w:right="-119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03/03/2008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209454,94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470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31702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Գազի բալոն(178) սարքավորումով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023UO64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04/26/2010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160770,30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471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130968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215/65 R16 /E4 024064 52WR2, 0260869/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023UO64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04/26/2010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27806,18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472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130969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215/65 R16 /E4 024064 52WR2, 0260869/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023UO64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04/26/2010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27806,18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473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130970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215/65 R16 /E4 024064 52WR2, 0260869/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023UO64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04/26/2010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27806,18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474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130971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215/65 R16 /E4 024064 52WR2, 0260869/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023UO64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04/26/2010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27806,18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475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132754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16.9-28 /420/85 R28 /019693/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05-30LS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07/11/2008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135866,53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476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132753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16.9-28 /420/85 R28 /043630/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05-30LS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01/01/2005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100826,02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477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131937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 /080017/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029UO64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10/01/2010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21131,86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478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131938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 /080287/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043UO64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24922,77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479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131949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 /080331/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045UO64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01/01/2005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5A00BA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13577,00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480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131955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 /080594/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045UO64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01/01/2005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13577,00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481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131961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 /080841/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045UO64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01/01/2005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13577,00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482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131970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 /088064/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061UO64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24922,77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483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131976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 /088758/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043UO64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24922,77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484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131933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 /088767/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043UO64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24922,77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485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131954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Անվադող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205/70 R16 /088784/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047UO64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01/01/2005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B64B5F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13576,00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486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131957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Անվադող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205/70 R16 /088785/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043UO64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B64B5F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24922,77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487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131960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Անվադող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205/70 R16 /088786/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045UO64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B64B5F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24922,77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488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131963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Անվադող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205/70 R16 /088793/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061UO64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B64B5F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24922,77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489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131966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 /088795/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047UO64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04/15/2005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13576,00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490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131969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 /088796/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029UO64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04/15/2005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13576,00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491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131972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 /088797/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061UO64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04/15/2005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13576,00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492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131934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 /088822/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029UO64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04/15/2005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13576,00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493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131940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 /088827/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047UO64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04/15/2005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13576,00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494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131958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 /088900/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061UO64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04/15/2005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13576,00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495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131968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 /088933/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029UO64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02/16/2006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14009,53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496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131985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 /088953/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047UO64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02/16/2006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14009,53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497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131896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225/75 R16 /18023/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952OU64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02/16/2006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12196,53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498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131995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9.00R-20 /934837/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276OL64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01/01/2005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26455,36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499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131997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9.00R-20 /941991/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266OL64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01/01/2005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26455,36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131998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9.00R-20 /949162/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266OL64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01/31/2006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27068,44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501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131999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9.00R-20 /949182/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266OL64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07/04/2005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26455,36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502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132000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9.00R-20 /949191/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276OL64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05/25/2006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28719,49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503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131881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R15 /105958/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820OO63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01/01/2005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11030,71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504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131882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R15 /105972/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820OO63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01/01/2005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11030,71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505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131883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R15 /105978/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820OO63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01/01/2005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11030,71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506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131884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R15 /106032/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825OO63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01/01/2005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11030,71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507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131885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R15 /106045/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825OO63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01/01/2005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11030,71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508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131886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R15 /141209/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820OO63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01/01/2005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11030,71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509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131887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R15 /242407/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825OO63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01/01/2005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11030,71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131888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R15 /357093/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825OO63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04/15/2005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11030,71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511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131944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 /080330/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055UO64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04/15/2005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13576,00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512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131989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 /088766/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055UO64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02/16/2006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14009,52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513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131967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 /088930/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055UO64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05/25/2006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14737,87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514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131991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 /092518/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055UO64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10/11/2006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15770,93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515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131894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225/75 R16 /16822/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198UO64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12/21/2006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14189,38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516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131906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225/75 R16 /19230/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198UO64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12/11/2006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14124,68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517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131909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225/75 R16 /19874/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198UO64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01/15/2007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DF4601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13642,50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518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131910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225/75 R16 /19997/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198UO64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01/15/2007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13642,50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519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132003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9.00R-20 /002838/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266OL64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01/15/2007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30536,77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131996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9.00R-20 /941125/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266OL64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01/15/2008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33351,21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521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132001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9.00R-20 /949193/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266OL64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01/15/2008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33351,21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522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132002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9.00R-20 /949194/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266OL64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06/13/2008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35287,98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523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134184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185/65 R15 /513678/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061OM61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11135,70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524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134196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185/65 R15 /514296/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055OM61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11135,70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525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134206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185/65 R15 /514327/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052OM61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11135,70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526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134268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185/65 R15 /514358/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052OM61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11135,70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527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134179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185/65 R15 /514418/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052OM61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11135,70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528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134182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185/65 R15 /514421/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055OM61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11135,70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529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134190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185/65 R15 /514423/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061OM61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11135,70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530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134248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185/65 R15 /514495/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055OM61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11135,70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531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134313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185/65 R15 /514766/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061OM61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11135,70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532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134209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185/65 R15 /516557/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052OM61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11135,70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533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134244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185/65 R15 /516573/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055OM61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11135,70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134318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185/65 R15 /516685/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061OM61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11135,70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535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134448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R16/009283/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871LL64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24922,76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536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134449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R16/009289/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871LL64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24922,76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537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134452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R16/009791/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059UO64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24922,76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538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134455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R16/009941/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059UO64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24922,76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539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134459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R16/010892/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988OL64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24922,76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134460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R16/030077/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871LL64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24922,76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134461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R16/030607/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871LL64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24922,76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542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134465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R16/038021/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476LP61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24922,76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543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134466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R16/038059/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988OL64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24922,76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544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134468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R16/043799/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476LP61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24922,76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545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134470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R16/051045/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476LP61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24922,76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546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134471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R16/051101/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988OL64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24922,76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547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134473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R16/063126/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059UO64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24922,76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548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134476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R16/063707/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476LP61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24922,76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549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134477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R16/063919/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988OL64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24922,76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134479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R16/070792/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059UO64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24922,76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551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134147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225/75 R16 /18304/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058OO64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21697,47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552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134160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225/75 R16 /19061/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058OO64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21697,47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553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134161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225/75 R16 /19077/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058OO64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21697,47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554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134164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225/75 R16 /19415/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058OO64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21697,47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555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134725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16.9-28 420/85 R28 /086228/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03-11LL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185095,99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556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13306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Սագ ԱԴՈՒ 31-22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1989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409013,83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557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1046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ՎԱԶ 21214 մակնիշի ավտոմեքենա ՀԲII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059UO64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XTA21214081891593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04/17/2006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2022750,48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558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10624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Էլեկտրական կտրիչ սարք Makita GA9020 240V 9``Angie Grinder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17078,76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559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10683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Էլեկտրական կտրիչ սարք Makita GA9020 240V 9``Angie Grinder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126365,46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560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130390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Էքսկավատորի շերեփի դանակ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2009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79461,80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561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9252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Կտրիչ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 xml:space="preserve"> բենզինե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195472,44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562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10678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Էլեկտրական կտրիչ սարք Makita GA9020 240V 9``Angie Grinder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120545,67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563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5856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Կտրիչ բենզինե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DF4601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39165,80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564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10682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Էլեկտրական կտրիչ սարք Makita GA9020 240V 9``Angie Grinder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120545,67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565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33149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Էքսկավատոր ամբարձիչի շերեփ 457մմ ՄԱԶԾ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334333,15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566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33148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Էքսկավատոր ամբարձիչի շերեփ 762մմ ՄԱԶԾ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25514,92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567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10626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Էլեկտրական կտրիչ սարք Makita GA9020 240V 9``Angie Grinder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121300,18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568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10681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Էլեկտրական կտրիչ սարք Makita GA9020 240V 9``Angie Grinder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121300,18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569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131062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Էլ. հարվածային մուրճ ԱԼՄԱԶ 2500Կ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107421,68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570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3763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Էլ.հորատիչ և հարվածային մուրճ/SM 1790 SDS+Drill 240v/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202681,44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571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3764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Էլ.հորատիչ և հարվածային մուրճ/SM 1790 SDS+Drill 240v/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07/07/2010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191900,02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572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7287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Բենզինային խոտհնձիչ RBC 3046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153533,70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573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7028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Էլ. հարվածային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 xml:space="preserve"> գայլիկոնիչ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146010,56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3752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46F51">
            <w:pPr>
              <w:spacing w:after="0" w:line="240" w:lineRule="auto"/>
              <w:ind w:left="54" w:right="-128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Էլ.հորատիչ և հարվածային մուրճ/SM 1790 SDS+Drill 240v/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285370,34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575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10677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Էլեկտրական կտրիչ սարք Makita GA9020 240V 9``Angie Grinder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170787,59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576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10655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Էլեկտրական հարվածային մուրճ ՀԲ II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184240,83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577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10656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Էլեկտրական հարվածային մուրճ ՀԲ II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184240,83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578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19117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Էլ. Գայլիկոն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30399,68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579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24274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Էլեկտրական հարվածային մուրճ ՀԲII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184279,15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580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1426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Բալգարկա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01/01/2005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DF4601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12029,80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581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Էլեկտրական կտրիչ սարք Makita GA9020 240V 9'' Angle Grinder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120545,67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582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Շարժիչով կտրիչ սարք CS 300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01/01/2005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141404,72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583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512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Շաղափ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03/13/2008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19273,19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584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132187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Բալգարկա (հղկամեքենա) W18LTX125 Quicl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46F51">
            <w:pPr>
              <w:spacing w:after="0" w:line="240" w:lineRule="auto"/>
              <w:ind w:right="-119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08/30/2009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157737,30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585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131814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6ST-75A /05150006/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950OU64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21018,77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586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131818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6ST-75A /05150010/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948OU64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2101,87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587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131835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6ST-90A /05150029/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271UL38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25916,49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588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131009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46F51">
            <w:pPr>
              <w:spacing w:after="0" w:line="240" w:lineRule="auto"/>
              <w:ind w:left="-126" w:right="-128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W140AH/A -Եռակցման ապար.ADD5002M 3078204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39151,10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589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131811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6ST-75A /05150003/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196UO64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21018,77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590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131812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6ST-75A /05150004/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597LO64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21018,77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591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132561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Մարտկոց Sputnik 6ST-60A /00047/ 12V-540A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039UO64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19975,48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592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130533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Sputnik 6ST-75A /68970/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197UO64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19422,01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593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131810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6ST-75A /05150002/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116UO64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21018,76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594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131821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6ST-75A /05150013/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958OU64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21018,76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595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131822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6ST-75A /05150014/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806LU64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17080,99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596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132593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Sputnik 6ST-60A /00060/ 12V-540A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033UO64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14754,02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597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130218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Sputnik 6ST-75A /05497/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959OU64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15783,38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598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131844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6ST-100A /05150036/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25-53LS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23669,78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599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130706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66A  ՎԱԶ 21214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052UO64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24101,91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131832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6ST-75A /05150024/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965OU64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16664,40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601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130198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W 100AH/L5 (- +) /07/ ADD5002M մակնիշի եռակցման ապարատ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22458,56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602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130660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390F5B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W 100AH/L5 (- +) /17/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390F5B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390F5B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390F5B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390F5B">
              <w:rPr>
                <w:rFonts w:ascii="GHEA Grapalat" w:eastAsia="Times New Roman" w:hAnsi="GHEA Grapalat" w:cs="Times New Roman"/>
                <w:color w:val="000000"/>
              </w:rPr>
              <w:t>21910,83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46F51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603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131809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6ST-75A /05150001/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961OU64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16664,40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604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132560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Մարտկոց Sputnik 6ST-60A /00046/ 12V-540A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040UO64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15837,25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605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134707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 62A /47000/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808LL64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15257,91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606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134712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 62A /47012/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03-15LL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15257,91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607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131828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6ST-75A /05150020/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596OL64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16664,40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608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132559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Sputnik 6ST-60A /00045 12V-540A 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038UO64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15837,25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609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131837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6ST-90A /05150031/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949OU64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20547,48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130481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46F51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EL-190L (- +) /ET-W-15/ /KB 10/10 ՊՈւ 1 մակնիշի կոմպրեսոր/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38648,27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611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130669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Sputnik 6ST-60A /79900/ ՎԱԶ 21214,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047UO64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11868,36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612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131834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46F51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6ST-90A /05150028/ /ADD5002M մակնիշի զոդման ագրեգատ/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20547,48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613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134713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 62A /47013/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03-15LL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15257,91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614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131815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6ST-75A /05150007/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117UO64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16664,40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615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131816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6ST-75A /05150008/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960OU64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16664,40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616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131666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Մարտկոց Sputnik 6ST-60A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98-93SL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3572,54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617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131667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Մարտկոց Sputnik 6ST-60A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98-93SL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3572,54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618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132563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Մարտկոց Sputnik 6ST-60A /00049/ 12V-540A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041UO64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15837,25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619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131845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6ST-100A /05150037/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25-62LS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23669,78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131819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6ST-75A /05150011/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872LL64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16664,40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621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130661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390F5B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W 110L (- +) /05/</w:t>
            </w:r>
            <w:r w:rsidR="00390F5B" w:rsidRPr="00390F5B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ԳԱԶ 53 մակնիշի ա/մ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390F5B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390F5B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390F5B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390F5B">
              <w:rPr>
                <w:rFonts w:ascii="GHEA Grapalat" w:eastAsia="Times New Roman" w:hAnsi="GHEA Grapalat" w:cs="Times New Roman"/>
                <w:color w:val="000000"/>
              </w:rPr>
              <w:t>23128,10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46F51">
            <w:pPr>
              <w:spacing w:after="0" w:line="240" w:lineRule="auto"/>
              <w:ind w:left="-89" w:right="-99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622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134709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 62A /47009/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054UO64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15257,91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623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130816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Մարտկոց Sputnik 6ST-60A /11624/-03-12 Էքսկավատոր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03-12LL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11868,36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624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130817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Մարտկոց Sputnik 6ST-60A /11625/-03-12 Էքսկավատոր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03-12LL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11868,36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625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130662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Մարտկոց W 120AH/A (- +) /07/ </w:t>
            </w:r>
          </w:p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/ADD 5002M մակինիշի զոդման ագրեգատ/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27997,16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626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131820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6ST-75A /05150012/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966OU64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16664,40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/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627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130829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Մարտկոց EL-190L (- +) /19/  </w:t>
            </w:r>
          </w:p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/ADD 5002M մակնիշի զոդման ագրեգատ/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38648,26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628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132597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Sputnik 6ST-60A /00064/ 12V-540A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046UO64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14394,19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629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131848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6ST-100A /05150040/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25-54LS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23669,78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630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130810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Sputnik 6ST-60A /11605/-Վազ21214 027ՍՕ64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027UO64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11868,36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631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131064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Մարտկոց W140AH/A -Եռակցման ապար ADD 5002M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31040,34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632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130821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Sputnik 6ST-60A /11654/  Վազ 21213,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003UL03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11868,36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633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6804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Էլ.ջեռ.յուղային մարտկոց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12256,00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131824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6ST-75A /05150016/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951OU64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16664,40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635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132562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Մարտկոց Sputnik 6ST-60A /00048/ 12V-540A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993OL64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19975,48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636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132564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Մարտկոց Sputnik 6ST-60A /00050/ 12V-540A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785LO64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19975,48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637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132565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Մարտկոց Sputnik 6ST-60A /00051/ 12V-540A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028UO64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19975,48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638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130290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Sputnik 6ST-60A /0114/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395SU14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14969,53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639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131817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6ST-75A /05150009/-955ՕՍ64 ՈՒԱԶ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955OU64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2101,87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640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131823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6ST-75A /05150015/-956ՕՍ64 ՈՒԱԶ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956OU64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2101,87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446F5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446F5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641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446F5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446F5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131831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446F5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446F5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6ST-75A /05150023/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446F5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446F5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947OU64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446F5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446F5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446F5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446F5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446F51">
              <w:rPr>
                <w:rFonts w:ascii="GHEA Grapalat" w:eastAsia="Times New Roman" w:hAnsi="GHEA Grapalat" w:cs="Times New Roman"/>
                <w:color w:val="000000"/>
              </w:rPr>
              <w:t>2101,87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642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131813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6ST-75A /05150005/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441SU64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21018.7</w:t>
            </w:r>
            <w:r>
              <w:rPr>
                <w:rFonts w:ascii="GHEA Grapalat" w:eastAsia="Times New Roman" w:hAnsi="GHEA Grapalat" w:cs="Times New Roman"/>
                <w:color w:val="000000"/>
              </w:rPr>
              <w:t>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643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131854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6ST-190A /05150044/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185UO64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3076.64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644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131855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6ST-190A /05150045/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833UU63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3076.64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645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131857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6ST-190A /05150046/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833UU63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3076.64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646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135129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 62A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686LP61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32190.60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647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134711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 62A /47011/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029UO64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15257.90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648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130688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Sputnik 6ST-60A /11541/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870LL64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04/20/2010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9841.23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649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982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75 A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055UO64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01/01/2005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14272.64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131842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6ST-100A /05150034/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25-61LS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02/16/2006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13637.8</w:t>
            </w:r>
            <w:r>
              <w:rPr>
                <w:rFonts w:ascii="GHEA Grapalat" w:eastAsia="Times New Roman" w:hAnsi="GHEA Grapalat" w:cs="Times New Roman"/>
                <w:color w:val="000000"/>
              </w:rPr>
              <w:t>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651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131846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6ST-100A /05150038/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25-60LS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02/16/2006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13637.8</w:t>
            </w:r>
            <w:r>
              <w:rPr>
                <w:rFonts w:ascii="GHEA Grapalat" w:eastAsia="Times New Roman" w:hAnsi="GHEA Grapalat" w:cs="Times New Roman"/>
                <w:color w:val="000000"/>
              </w:rPr>
              <w:t>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652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131847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6ST-100A /05150039/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25-56LS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02/16/2006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13637.8</w:t>
            </w:r>
            <w:r>
              <w:rPr>
                <w:rFonts w:ascii="GHEA Grapalat" w:eastAsia="Times New Roman" w:hAnsi="GHEA Grapalat" w:cs="Times New Roman"/>
                <w:color w:val="000000"/>
              </w:rPr>
              <w:t>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653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131849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6ST-100A /05150041/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25-57LS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05/19/2006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14397.47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654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131850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6ST-100A /05150042/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25-59LS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05/25/2006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14397.47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655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131851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6ST-100A /05150043/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547LU56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06/01/2006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14397.47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656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131853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6ST-140A /05150026/ /TՕ-49 մակնիշի ամբարձիչ էքսկավատոր/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08/16/2010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306695">
              <w:rPr>
                <w:rFonts w:ascii="GHEA Grapalat" w:eastAsia="Times New Roman" w:hAnsi="GHEA Grapalat" w:cs="Times New Roman"/>
                <w:color w:val="000000"/>
              </w:rPr>
              <w:t>30702.29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657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131858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6ST-190A /05150047/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009LD61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12/11/2006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306695">
              <w:rPr>
                <w:rFonts w:ascii="GHEA Grapalat" w:eastAsia="Times New Roman" w:hAnsi="GHEA Grapalat" w:cs="Times New Roman"/>
                <w:color w:val="000000"/>
              </w:rPr>
              <w:t>28740.76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658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131856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6ST-190A /05150048/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276OL64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12/11/2006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306695">
              <w:rPr>
                <w:rFonts w:ascii="GHEA Grapalat" w:eastAsia="Times New Roman" w:hAnsi="GHEA Grapalat" w:cs="Times New Roman"/>
                <w:color w:val="000000"/>
              </w:rPr>
              <w:t>28740.76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659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131859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6ST-190A /05150049/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276OL64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12/11/2006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306695">
              <w:rPr>
                <w:rFonts w:ascii="GHEA Grapalat" w:eastAsia="Times New Roman" w:hAnsi="GHEA Grapalat" w:cs="Times New Roman"/>
                <w:color w:val="000000"/>
              </w:rPr>
              <w:t>28740.76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660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131860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6ST-190A /05150050/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266OL64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07/20/2007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306695">
              <w:rPr>
                <w:rFonts w:ascii="GHEA Grapalat" w:eastAsia="Times New Roman" w:hAnsi="GHEA Grapalat" w:cs="Times New Roman"/>
                <w:color w:val="000000"/>
              </w:rPr>
              <w:t>30087.53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661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131861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6ST-190A /05150051/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282OL64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07/20/2007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306695">
              <w:rPr>
                <w:rFonts w:ascii="GHEA Grapalat" w:eastAsia="Times New Roman" w:hAnsi="GHEA Grapalat" w:cs="Times New Roman"/>
                <w:color w:val="000000"/>
              </w:rPr>
              <w:t>30087.53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662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131862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6ST-190A /05150052/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009LD61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07/20/2007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306695">
              <w:rPr>
                <w:rFonts w:ascii="GHEA Grapalat" w:eastAsia="Times New Roman" w:hAnsi="GHEA Grapalat" w:cs="Times New Roman"/>
                <w:color w:val="000000"/>
              </w:rPr>
              <w:t>30087.53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663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131863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6ST-190A /05150053/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266OL64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09/27/2007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306695">
              <w:rPr>
                <w:rFonts w:ascii="GHEA Grapalat" w:eastAsia="Times New Roman" w:hAnsi="GHEA Grapalat" w:cs="Times New Roman"/>
                <w:color w:val="000000"/>
              </w:rPr>
              <w:t>30951.1</w:t>
            </w:r>
            <w:r>
              <w:rPr>
                <w:rFonts w:ascii="GHEA Grapalat" w:eastAsia="Times New Roman" w:hAnsi="GHEA Grapalat" w:cs="Times New Roman"/>
                <w:color w:val="000000"/>
              </w:rPr>
              <w:t>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664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131864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6ST-190A /05150054/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184UO64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09/27/2007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306695">
              <w:rPr>
                <w:rFonts w:ascii="GHEA Grapalat" w:eastAsia="Times New Roman" w:hAnsi="GHEA Grapalat" w:cs="Times New Roman"/>
                <w:color w:val="000000"/>
              </w:rPr>
              <w:t>30951.1</w:t>
            </w:r>
            <w:r>
              <w:rPr>
                <w:rFonts w:ascii="GHEA Grapalat" w:eastAsia="Times New Roman" w:hAnsi="GHEA Grapalat" w:cs="Times New Roman"/>
                <w:color w:val="000000"/>
              </w:rPr>
              <w:t>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665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131865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6ST-190A /05150055/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184UO64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11/05/2007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306695">
              <w:rPr>
                <w:rFonts w:ascii="GHEA Grapalat" w:eastAsia="Times New Roman" w:hAnsi="GHEA Grapalat" w:cs="Times New Roman"/>
                <w:color w:val="000000"/>
              </w:rPr>
              <w:t>31439.21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666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132572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Մարտկոց 6ST-60A /00022/ 12V-540A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98-92SL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11/05/2007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306695">
              <w:rPr>
                <w:rFonts w:ascii="GHEA Grapalat" w:eastAsia="Times New Roman" w:hAnsi="GHEA Grapalat" w:cs="Times New Roman"/>
                <w:color w:val="000000"/>
              </w:rPr>
              <w:t>11559.68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667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132588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Մարտկոց 6ST-60A /00026/ 12V-600A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98-95SL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11/05/2007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306695">
              <w:rPr>
                <w:rFonts w:ascii="GHEA Grapalat" w:eastAsia="Times New Roman" w:hAnsi="GHEA Grapalat" w:cs="Times New Roman"/>
                <w:color w:val="000000"/>
              </w:rPr>
              <w:t>11559.68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668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132589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Մարտկոց 6ST-60A /00027/ 12V-600A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98-95SL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03/31/2008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306695">
              <w:rPr>
                <w:rFonts w:ascii="GHEA Grapalat" w:eastAsia="Times New Roman" w:hAnsi="GHEA Grapalat" w:cs="Times New Roman"/>
                <w:color w:val="000000"/>
              </w:rPr>
              <w:t>11475.46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669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132569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Մարտկոց 6ST-60A /00055/ 12V-540A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821OO63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306695">
            <w:pPr>
              <w:spacing w:after="0" w:line="240" w:lineRule="auto"/>
              <w:ind w:right="-119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03/03/2008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306695">
              <w:rPr>
                <w:rFonts w:ascii="GHEA Grapalat" w:eastAsia="Times New Roman" w:hAnsi="GHEA Grapalat" w:cs="Times New Roman"/>
                <w:color w:val="000000"/>
              </w:rPr>
              <w:t>11354.62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670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132570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Մարտկոց 6ST-60A /00056/ 12V-540A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867LL64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12/06/2008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306695">
              <w:rPr>
                <w:rFonts w:ascii="GHEA Grapalat" w:eastAsia="Times New Roman" w:hAnsi="GHEA Grapalat" w:cs="Times New Roman"/>
                <w:color w:val="000000"/>
              </w:rPr>
              <w:t>12554.39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671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132595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6ST-60A /00062/ 12V-540A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825OO63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04/11/2005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306695">
              <w:rPr>
                <w:rFonts w:ascii="GHEA Grapalat" w:eastAsia="Times New Roman" w:hAnsi="GHEA Grapalat" w:cs="Times New Roman"/>
                <w:color w:val="000000"/>
              </w:rPr>
              <w:t>8036.85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672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131825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6ST-75A /05150017/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809LU64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02/16/2006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306695">
              <w:rPr>
                <w:rFonts w:ascii="GHEA Grapalat" w:eastAsia="Times New Roman" w:hAnsi="GHEA Grapalat" w:cs="Times New Roman"/>
                <w:color w:val="000000"/>
              </w:rPr>
              <w:t>9601.52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673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131826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6ST-75A /05150018/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02/16/2006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306695">
              <w:rPr>
                <w:rFonts w:ascii="GHEA Grapalat" w:eastAsia="Times New Roman" w:hAnsi="GHEA Grapalat" w:cs="Times New Roman"/>
                <w:color w:val="000000"/>
              </w:rPr>
              <w:t>9601.52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1F6209">
            <w:pPr>
              <w:spacing w:after="0" w:line="240" w:lineRule="auto"/>
              <w:ind w:left="-109" w:right="-108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Շահագործման չհանձնված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674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131829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6ST-75A /05150021/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804LU64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02/16/2006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306695">
              <w:rPr>
                <w:rFonts w:ascii="GHEA Grapalat" w:eastAsia="Times New Roman" w:hAnsi="GHEA Grapalat" w:cs="Times New Roman"/>
                <w:color w:val="000000"/>
              </w:rPr>
              <w:t>9601.52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675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131833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6ST-90A /05150027/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278SU25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02/16/2006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306695">
              <w:rPr>
                <w:rFonts w:ascii="GHEA Grapalat" w:eastAsia="Times New Roman" w:hAnsi="GHEA Grapalat" w:cs="Times New Roman"/>
                <w:color w:val="000000"/>
              </w:rPr>
              <w:t>11838.8</w:t>
            </w:r>
            <w:r>
              <w:rPr>
                <w:rFonts w:ascii="GHEA Grapalat" w:eastAsia="Times New Roman" w:hAnsi="GHEA Grapalat" w:cs="Times New Roman"/>
                <w:color w:val="000000"/>
              </w:rPr>
              <w:t>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676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131840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390F5B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6ST-90A /05150030/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97-57ԱԴՐ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390F5B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02/16/2006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390F5B">
              <w:rPr>
                <w:rFonts w:ascii="GHEA Grapalat" w:eastAsia="Times New Roman" w:hAnsi="GHEA Grapalat" w:cs="Times New Roman"/>
                <w:color w:val="000000"/>
              </w:rPr>
              <w:t>11838.84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677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132576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Մարտկոց Sputnik 6ST-60A /00014/ 12V-600A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03-16LL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02/16/2006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306695">
              <w:rPr>
                <w:rFonts w:ascii="GHEA Grapalat" w:eastAsia="Times New Roman" w:hAnsi="GHEA Grapalat" w:cs="Times New Roman"/>
                <w:color w:val="000000"/>
              </w:rPr>
              <w:t>9124.94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678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132577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Մարտկոց Sputnik 6ST-60A /00015/ 12V-600A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03-11LL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02/16/2006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306695">
              <w:rPr>
                <w:rFonts w:ascii="GHEA Grapalat" w:eastAsia="Times New Roman" w:hAnsi="GHEA Grapalat" w:cs="Times New Roman"/>
                <w:color w:val="000000"/>
              </w:rPr>
              <w:t>9124.94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679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132578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Մարտկոց Sputnik 6ST-60A /00016/ 12V-600A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03-16LL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02/16/2006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306695">
              <w:rPr>
                <w:rFonts w:ascii="GHEA Grapalat" w:eastAsia="Times New Roman" w:hAnsi="GHEA Grapalat" w:cs="Times New Roman"/>
                <w:color w:val="000000"/>
              </w:rPr>
              <w:t>9124.94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680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132579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Մարտկոց Sputnik 6ST-60A /00017/ 12V-600A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03-14LL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02/16/2006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306695">
              <w:rPr>
                <w:rFonts w:ascii="GHEA Grapalat" w:eastAsia="Times New Roman" w:hAnsi="GHEA Grapalat" w:cs="Times New Roman"/>
                <w:color w:val="000000"/>
              </w:rPr>
              <w:t>9124.94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681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132581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Մարտկոց Sputnik 6ST-60A /00019/ 12V-600A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03-14LL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02/16/2006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EA030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306695">
              <w:rPr>
                <w:rFonts w:ascii="GHEA Grapalat" w:eastAsia="Times New Roman" w:hAnsi="GHEA Grapalat" w:cs="Times New Roman"/>
                <w:color w:val="000000"/>
              </w:rPr>
              <w:t>9124.94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682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132582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Մարտկոց Sputnik 6ST-60A /00020/ 12V-600A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03-11LL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02/16/2006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306695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306695">
              <w:rPr>
                <w:rFonts w:ascii="GHEA Grapalat" w:eastAsia="Times New Roman" w:hAnsi="GHEA Grapalat" w:cs="Times New Roman"/>
                <w:color w:val="000000"/>
              </w:rPr>
              <w:t>9124.94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683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132571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Մարտկոց Sputnik 6ST-60A /00021/ 12V-540A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685LP61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02/16/2006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306695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306695">
              <w:rPr>
                <w:rFonts w:ascii="GHEA Grapalat" w:eastAsia="Times New Roman" w:hAnsi="GHEA Grapalat" w:cs="Times New Roman"/>
                <w:color w:val="000000"/>
              </w:rPr>
              <w:t>9124.94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684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132583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Մարտկոց Sputnik 6ST-60A /00021/ 12V-600A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98-91SL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02/16/2006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306695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306695">
              <w:rPr>
                <w:rFonts w:ascii="GHEA Grapalat" w:eastAsia="Times New Roman" w:hAnsi="GHEA Grapalat" w:cs="Times New Roman"/>
                <w:color w:val="000000"/>
              </w:rPr>
              <w:t>9124.94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685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132584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Մարտկոց Sputnik 6ST-60A /00022/ 12V-600A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98-94SL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02/16/2006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306695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306695">
              <w:rPr>
                <w:rFonts w:ascii="GHEA Grapalat" w:eastAsia="Times New Roman" w:hAnsi="GHEA Grapalat" w:cs="Times New Roman"/>
                <w:color w:val="000000"/>
              </w:rPr>
              <w:t>9124.94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686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132573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Մարտկոց Sputnik 6ST-60A /00023/ 12V-540A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077UL02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05/19/2006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306695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306695">
              <w:rPr>
                <w:rFonts w:ascii="GHEA Grapalat" w:eastAsia="Times New Roman" w:hAnsi="GHEA Grapalat" w:cs="Times New Roman"/>
                <w:color w:val="000000"/>
              </w:rPr>
              <w:t>9570.</w:t>
            </w:r>
            <w:r>
              <w:rPr>
                <w:rFonts w:ascii="GHEA Grapalat" w:eastAsia="Times New Roman" w:hAnsi="GHEA Grapalat" w:cs="Times New Roman"/>
                <w:color w:val="000000"/>
              </w:rPr>
              <w:t>30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687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132585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Մարտկոց Sputnik 6ST-60A /00023/ 12V-600A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98-91SL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05/19/2006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306695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306695">
              <w:rPr>
                <w:rFonts w:ascii="GHEA Grapalat" w:eastAsia="Times New Roman" w:hAnsi="GHEA Grapalat" w:cs="Times New Roman"/>
                <w:color w:val="000000"/>
              </w:rPr>
              <w:t>9570.</w:t>
            </w:r>
            <w:r>
              <w:rPr>
                <w:rFonts w:ascii="GHEA Grapalat" w:eastAsia="Times New Roman" w:hAnsi="GHEA Grapalat" w:cs="Times New Roman"/>
                <w:color w:val="000000"/>
              </w:rPr>
              <w:t>30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688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132574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Մարտկոց Sputnik 6ST-60A /00024/ 12V-540A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98-92SL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05/19/2006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306695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306695">
              <w:rPr>
                <w:rFonts w:ascii="GHEA Grapalat" w:eastAsia="Times New Roman" w:hAnsi="GHEA Grapalat" w:cs="Times New Roman"/>
                <w:color w:val="000000"/>
              </w:rPr>
              <w:t>9570.</w:t>
            </w:r>
            <w:r>
              <w:rPr>
                <w:rFonts w:ascii="GHEA Grapalat" w:eastAsia="Times New Roman" w:hAnsi="GHEA Grapalat" w:cs="Times New Roman"/>
                <w:color w:val="000000"/>
              </w:rPr>
              <w:t>30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689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132575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Մարտկոց Sputnik 6ST-60A /00025/ 12V-540A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047OU64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05/19/2006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306695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306695">
              <w:rPr>
                <w:rFonts w:ascii="GHEA Grapalat" w:eastAsia="Times New Roman" w:hAnsi="GHEA Grapalat" w:cs="Times New Roman"/>
                <w:color w:val="000000"/>
              </w:rPr>
              <w:t>9570.</w:t>
            </w:r>
            <w:r>
              <w:rPr>
                <w:rFonts w:ascii="GHEA Grapalat" w:eastAsia="Times New Roman" w:hAnsi="GHEA Grapalat" w:cs="Times New Roman"/>
                <w:color w:val="000000"/>
              </w:rPr>
              <w:t>30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690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132587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Մարտկոց Sputnik 6ST-60A /00025/ 12V-600A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98-94SL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05/19/2006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306695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306695">
              <w:rPr>
                <w:rFonts w:ascii="GHEA Grapalat" w:eastAsia="Times New Roman" w:hAnsi="GHEA Grapalat" w:cs="Times New Roman"/>
                <w:color w:val="000000"/>
              </w:rPr>
              <w:t>9570.</w:t>
            </w:r>
            <w:r>
              <w:rPr>
                <w:rFonts w:ascii="GHEA Grapalat" w:eastAsia="Times New Roman" w:hAnsi="GHEA Grapalat" w:cs="Times New Roman"/>
                <w:color w:val="000000"/>
              </w:rPr>
              <w:t>30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691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132566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Մարտկոց Sputnik 6ST-60A /00052/ 12V-540A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387LL10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05/25/2006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306695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306695">
              <w:rPr>
                <w:rFonts w:ascii="GHEA Grapalat" w:eastAsia="Times New Roman" w:hAnsi="GHEA Grapalat" w:cs="Times New Roman"/>
                <w:color w:val="000000"/>
              </w:rPr>
              <w:t>9599.34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692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132568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Մարտկոց Sputnik 6ST-60A /00054/ 12V-540A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049UO64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12/11/2006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306695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306695">
              <w:rPr>
                <w:rFonts w:ascii="GHEA Grapalat" w:eastAsia="Times New Roman" w:hAnsi="GHEA Grapalat" w:cs="Times New Roman"/>
                <w:color w:val="000000"/>
              </w:rPr>
              <w:t>10567.50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693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132590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Sputnik 6ST-60A /00057 12V-540A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825OO63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12/11/2006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306695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306695">
              <w:rPr>
                <w:rFonts w:ascii="GHEA Grapalat" w:eastAsia="Times New Roman" w:hAnsi="GHEA Grapalat" w:cs="Times New Roman"/>
                <w:color w:val="000000"/>
              </w:rPr>
              <w:t>9604.6</w:t>
            </w:r>
            <w:r>
              <w:rPr>
                <w:rFonts w:ascii="GHEA Grapalat" w:eastAsia="Times New Roman" w:hAnsi="GHEA Grapalat" w:cs="Times New Roman"/>
                <w:color w:val="000000"/>
              </w:rPr>
              <w:t>2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694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132591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Sputnik 6ST-60A /00058/ 12V-540A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560LL10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12/11/2006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306695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BA4BF2">
              <w:rPr>
                <w:rFonts w:ascii="GHEA Grapalat" w:eastAsia="Times New Roman" w:hAnsi="GHEA Grapalat" w:cs="Times New Roman"/>
                <w:color w:val="000000"/>
              </w:rPr>
              <w:t>9604.6</w:t>
            </w:r>
            <w:r>
              <w:rPr>
                <w:rFonts w:ascii="GHEA Grapalat" w:eastAsia="Times New Roman" w:hAnsi="GHEA Grapalat" w:cs="Times New Roman"/>
                <w:color w:val="000000"/>
              </w:rPr>
              <w:t>2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695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132594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Sputnik 6ST-60A /00061/ 12V-540A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026UO64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12/11/2006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5369F6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306695">
              <w:rPr>
                <w:rFonts w:ascii="GHEA Grapalat" w:eastAsia="Times New Roman" w:hAnsi="GHEA Grapalat" w:cs="Times New Roman"/>
                <w:color w:val="000000"/>
              </w:rPr>
              <w:t>9604.6</w:t>
            </w:r>
            <w:r>
              <w:rPr>
                <w:rFonts w:ascii="GHEA Grapalat" w:eastAsia="Times New Roman" w:hAnsi="GHEA Grapalat" w:cs="Times New Roman"/>
                <w:color w:val="000000"/>
              </w:rPr>
              <w:t>2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696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132596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Sputnik 6ST-60A /00063/ 12V-540A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824OO63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12/11/2006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5369F6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BA4BF2">
              <w:rPr>
                <w:rFonts w:ascii="GHEA Grapalat" w:eastAsia="Times New Roman" w:hAnsi="GHEA Grapalat" w:cs="Times New Roman"/>
                <w:color w:val="000000"/>
              </w:rPr>
              <w:t>9604.6</w:t>
            </w:r>
            <w:r>
              <w:rPr>
                <w:rFonts w:ascii="GHEA Grapalat" w:eastAsia="Times New Roman" w:hAnsi="GHEA Grapalat" w:cs="Times New Roman"/>
                <w:color w:val="000000"/>
              </w:rPr>
              <w:t>2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697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132598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Sputnik 6ST-60A /00065/ 12V-540A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822OO63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12/11/2006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5369F6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306695">
              <w:rPr>
                <w:rFonts w:ascii="GHEA Grapalat" w:eastAsia="Times New Roman" w:hAnsi="GHEA Grapalat" w:cs="Times New Roman"/>
                <w:color w:val="000000"/>
              </w:rPr>
              <w:t>9604.6</w:t>
            </w:r>
            <w:r>
              <w:rPr>
                <w:rFonts w:ascii="GHEA Grapalat" w:eastAsia="Times New Roman" w:hAnsi="GHEA Grapalat" w:cs="Times New Roman"/>
                <w:color w:val="000000"/>
              </w:rPr>
              <w:t>2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698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132599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Sputnik 6ST-60A /00066/ 12V-540A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037UO64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12/11/2006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5369F6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306695">
              <w:rPr>
                <w:rFonts w:ascii="GHEA Grapalat" w:eastAsia="Times New Roman" w:hAnsi="GHEA Grapalat" w:cs="Times New Roman"/>
                <w:color w:val="000000"/>
              </w:rPr>
              <w:t>9604.6</w:t>
            </w:r>
            <w:r>
              <w:rPr>
                <w:rFonts w:ascii="GHEA Grapalat" w:eastAsia="Times New Roman" w:hAnsi="GHEA Grapalat" w:cs="Times New Roman"/>
                <w:color w:val="000000"/>
              </w:rPr>
              <w:t>2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699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132601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Sputnik 6ST-60A /00068/ 12V-540A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023UO64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12/11/2006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5369F6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BA4BF2">
              <w:rPr>
                <w:rFonts w:ascii="GHEA Grapalat" w:eastAsia="Times New Roman" w:hAnsi="GHEA Grapalat" w:cs="Times New Roman"/>
                <w:color w:val="000000"/>
              </w:rPr>
              <w:t>9604.6</w:t>
            </w:r>
            <w:r>
              <w:rPr>
                <w:rFonts w:ascii="GHEA Grapalat" w:eastAsia="Times New Roman" w:hAnsi="GHEA Grapalat" w:cs="Times New Roman"/>
                <w:color w:val="000000"/>
              </w:rPr>
              <w:t>2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131830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6ST-75A /05150022/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058OO64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01/01/2005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306695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BA4BF2">
              <w:rPr>
                <w:rFonts w:ascii="GHEA Grapalat" w:eastAsia="Times New Roman" w:hAnsi="GHEA Grapalat" w:cs="Times New Roman"/>
                <w:color w:val="000000"/>
              </w:rPr>
              <w:t>9304.40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132600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Sputnik 6ST-60A /00067/ 12V-540A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153LL64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04/15/2005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306695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BA4BF2">
              <w:rPr>
                <w:rFonts w:ascii="GHEA Grapalat" w:eastAsia="Times New Roman" w:hAnsi="GHEA Grapalat" w:cs="Times New Roman"/>
                <w:color w:val="000000"/>
              </w:rPr>
              <w:t>8036.8</w:t>
            </w:r>
            <w:r>
              <w:rPr>
                <w:rFonts w:ascii="GHEA Grapalat" w:eastAsia="Times New Roman" w:hAnsi="GHEA Grapalat" w:cs="Times New Roman"/>
                <w:color w:val="000000"/>
              </w:rPr>
              <w:t>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134702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 62A /47002/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821OO63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306695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BA4BF2">
              <w:rPr>
                <w:rFonts w:ascii="GHEA Grapalat" w:eastAsia="Times New Roman" w:hAnsi="GHEA Grapalat" w:cs="Times New Roman"/>
                <w:color w:val="000000"/>
              </w:rPr>
              <w:t>15257.9</w:t>
            </w:r>
            <w:r>
              <w:rPr>
                <w:rFonts w:ascii="GHEA Grapalat" w:eastAsia="Times New Roman" w:hAnsi="GHEA Grapalat" w:cs="Times New Roman"/>
                <w:color w:val="000000"/>
              </w:rPr>
              <w:t>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134704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 62A /47004/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306695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BA4BF2">
              <w:rPr>
                <w:rFonts w:ascii="GHEA Grapalat" w:eastAsia="Times New Roman" w:hAnsi="GHEA Grapalat" w:cs="Times New Roman"/>
                <w:color w:val="000000"/>
              </w:rPr>
              <w:t>15257.9</w:t>
            </w:r>
            <w:r>
              <w:rPr>
                <w:rFonts w:ascii="GHEA Grapalat" w:eastAsia="Times New Roman" w:hAnsi="GHEA Grapalat" w:cs="Times New Roman"/>
                <w:color w:val="000000"/>
              </w:rPr>
              <w:t>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134705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 62A /47005/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871LL64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306695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BA4BF2">
              <w:rPr>
                <w:rFonts w:ascii="GHEA Grapalat" w:eastAsia="Times New Roman" w:hAnsi="GHEA Grapalat" w:cs="Times New Roman"/>
                <w:color w:val="000000"/>
              </w:rPr>
              <w:t>15257.9</w:t>
            </w:r>
            <w:r>
              <w:rPr>
                <w:rFonts w:ascii="GHEA Grapalat" w:eastAsia="Times New Roman" w:hAnsi="GHEA Grapalat" w:cs="Times New Roman"/>
                <w:color w:val="000000"/>
              </w:rPr>
              <w:t>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134422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 65A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684LP61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306695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BA4BF2">
              <w:rPr>
                <w:rFonts w:ascii="GHEA Grapalat" w:eastAsia="Times New Roman" w:hAnsi="GHEA Grapalat" w:cs="Times New Roman"/>
                <w:color w:val="000000"/>
              </w:rPr>
              <w:t>41174.03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134701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 62A /47001/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395SU14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306695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BA4BF2">
              <w:rPr>
                <w:rFonts w:ascii="GHEA Grapalat" w:eastAsia="Times New Roman" w:hAnsi="GHEA Grapalat" w:cs="Times New Roman"/>
                <w:color w:val="000000"/>
              </w:rPr>
              <w:t>15257.9</w:t>
            </w:r>
            <w:r>
              <w:rPr>
                <w:rFonts w:ascii="GHEA Grapalat" w:eastAsia="Times New Roman" w:hAnsi="GHEA Grapalat" w:cs="Times New Roman"/>
                <w:color w:val="000000"/>
              </w:rPr>
              <w:t>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134703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 62A /47003/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98-90SL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306695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BA4BF2">
              <w:rPr>
                <w:rFonts w:ascii="GHEA Grapalat" w:eastAsia="Times New Roman" w:hAnsi="GHEA Grapalat" w:cs="Times New Roman"/>
                <w:color w:val="000000"/>
              </w:rPr>
              <w:t>15257.9</w:t>
            </w:r>
            <w:r>
              <w:rPr>
                <w:rFonts w:ascii="GHEA Grapalat" w:eastAsia="Times New Roman" w:hAnsi="GHEA Grapalat" w:cs="Times New Roman"/>
                <w:color w:val="000000"/>
              </w:rPr>
              <w:t>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134706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 62A /47006/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032UO64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BA4BF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BA4BF2">
              <w:rPr>
                <w:rFonts w:ascii="GHEA Grapalat" w:eastAsia="Times New Roman" w:hAnsi="GHEA Grapalat" w:cs="Times New Roman"/>
                <w:color w:val="000000"/>
              </w:rPr>
              <w:t>15257.9</w:t>
            </w:r>
            <w:r>
              <w:rPr>
                <w:rFonts w:ascii="GHEA Grapalat" w:eastAsia="Times New Roman" w:hAnsi="GHEA Grapalat" w:cs="Times New Roman"/>
                <w:color w:val="000000"/>
              </w:rPr>
              <w:t>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134708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 62A /47008/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045UO64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306695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BA4BF2">
              <w:rPr>
                <w:rFonts w:ascii="GHEA Grapalat" w:eastAsia="Times New Roman" w:hAnsi="GHEA Grapalat" w:cs="Times New Roman"/>
                <w:color w:val="000000"/>
              </w:rPr>
              <w:t>15257.9</w:t>
            </w:r>
            <w:r>
              <w:rPr>
                <w:rFonts w:ascii="GHEA Grapalat" w:eastAsia="Times New Roman" w:hAnsi="GHEA Grapalat" w:cs="Times New Roman"/>
                <w:color w:val="000000"/>
              </w:rPr>
              <w:t>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134710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 62A /47010/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98-90SL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306695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BA4BF2">
              <w:rPr>
                <w:rFonts w:ascii="GHEA Grapalat" w:eastAsia="Times New Roman" w:hAnsi="GHEA Grapalat" w:cs="Times New Roman"/>
                <w:color w:val="000000"/>
              </w:rPr>
              <w:t>15257.9</w:t>
            </w:r>
            <w:r>
              <w:rPr>
                <w:rFonts w:ascii="GHEA Grapalat" w:eastAsia="Times New Roman" w:hAnsi="GHEA Grapalat" w:cs="Times New Roman"/>
                <w:color w:val="000000"/>
              </w:rPr>
              <w:t>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Հղկող մեքենա /անկյուն/ GA5030 720w 125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10/28/2005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306695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BA4BF2">
              <w:rPr>
                <w:rFonts w:ascii="GHEA Grapalat" w:eastAsia="Times New Roman" w:hAnsi="GHEA Grapalat" w:cs="Times New Roman"/>
                <w:color w:val="000000"/>
              </w:rPr>
              <w:t>19700.9</w:t>
            </w:r>
            <w:r>
              <w:rPr>
                <w:rFonts w:ascii="GHEA Grapalat" w:eastAsia="Times New Roman" w:hAnsi="GHEA Grapalat" w:cs="Times New Roman"/>
                <w:color w:val="000000"/>
              </w:rPr>
              <w:t>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712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19620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Հիդրոմուրճ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 xml:space="preserve"> Case CB65 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310կգ ԱԶԲ-ք.Աբովյան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2009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306695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BA4BF2">
              <w:rPr>
                <w:rFonts w:ascii="GHEA Grapalat" w:eastAsia="Times New Roman" w:hAnsi="GHEA Grapalat" w:cs="Times New Roman"/>
                <w:color w:val="000000"/>
              </w:rPr>
              <w:t>892280.3</w:t>
            </w:r>
            <w:r>
              <w:rPr>
                <w:rFonts w:ascii="GHEA Grapalat" w:eastAsia="Times New Roman" w:hAnsi="GHEA Grapalat" w:cs="Times New Roman"/>
                <w:color w:val="000000"/>
              </w:rPr>
              <w:t>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713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19621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Հիդրոմուրճ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 xml:space="preserve"> ԱԶԲ-ք.Աբովյան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2009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306695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BA4BF2">
              <w:rPr>
                <w:rFonts w:ascii="GHEA Grapalat" w:eastAsia="Times New Roman" w:hAnsi="GHEA Grapalat" w:cs="Times New Roman"/>
                <w:color w:val="000000"/>
              </w:rPr>
              <w:t>892280.3</w:t>
            </w:r>
            <w:r>
              <w:rPr>
                <w:rFonts w:ascii="GHEA Grapalat" w:eastAsia="Times New Roman" w:hAnsi="GHEA Grapalat" w:cs="Times New Roman"/>
                <w:color w:val="000000"/>
              </w:rPr>
              <w:t>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714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24275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ind w:right="-108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Էլեկտրական հարվածային մուրճ ՀԲII-ք.Աբովյան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306695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BA4BF2">
              <w:rPr>
                <w:rFonts w:ascii="GHEA Grapalat" w:eastAsia="Times New Roman" w:hAnsi="GHEA Grapalat" w:cs="Times New Roman"/>
                <w:color w:val="000000"/>
              </w:rPr>
              <w:t>161316.31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715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19622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Ավտոհակաառևանգման սարքավորում &lt;&lt;Teltonika FM4100&gt;&gt;-,950ՕՍ64 ՈՒԱԶ ք,Աբովյան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950OU64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306695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BA4BF2">
              <w:rPr>
                <w:rFonts w:ascii="GHEA Grapalat" w:eastAsia="Times New Roman" w:hAnsi="GHEA Grapalat" w:cs="Times New Roman"/>
                <w:color w:val="000000"/>
              </w:rPr>
              <w:t>126324.47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716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19623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Ավտոհակաառևանգման սարքավորում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 xml:space="preserve"> Teltonika FM100-03-13ԼԼ Էքսկավատոր Case 580SR ք,Աբովյան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03-13LL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BA4BF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BA4BF2">
              <w:rPr>
                <w:rFonts w:ascii="GHEA Grapalat" w:eastAsia="Times New Roman" w:hAnsi="GHEA Grapalat" w:cs="Times New Roman"/>
                <w:color w:val="000000"/>
              </w:rPr>
              <w:t>126324.47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717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19625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Ավտոհ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/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առևանգ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.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սարք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TeItonika FM 4100 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ք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,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Աբովյան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192LL10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306695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BA4BF2">
              <w:rPr>
                <w:rFonts w:ascii="GHEA Grapalat" w:eastAsia="Times New Roman" w:hAnsi="GHEA Grapalat" w:cs="Times New Roman"/>
                <w:color w:val="000000"/>
              </w:rPr>
              <w:t>126324.47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718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19627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Ավտոհ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/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առևանգ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.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սարք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TeItonika FM 4100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ք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,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Աբովյան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275OL64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306695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BA4BF2">
              <w:rPr>
                <w:rFonts w:ascii="GHEA Grapalat" w:eastAsia="Times New Roman" w:hAnsi="GHEA Grapalat" w:cs="Times New Roman"/>
                <w:color w:val="000000"/>
              </w:rPr>
              <w:t>126324.47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719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19608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Կոմպրեսոր-ք.Աբովյան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306695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BA4BF2">
              <w:rPr>
                <w:rFonts w:ascii="GHEA Grapalat" w:eastAsia="Times New Roman" w:hAnsi="GHEA Grapalat" w:cs="Times New Roman"/>
                <w:color w:val="000000"/>
              </w:rPr>
              <w:t>5491914.74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19601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Էլեկտրական կտրիչ սարք Makita GA9020 240V 9" Angle Grinder ԱԶԲ-ք.Աբովյան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306695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BA4BF2">
              <w:rPr>
                <w:rFonts w:ascii="GHEA Grapalat" w:eastAsia="Times New Roman" w:hAnsi="GHEA Grapalat" w:cs="Times New Roman"/>
                <w:color w:val="000000"/>
              </w:rPr>
              <w:t>149505.92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721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19603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Շարժիչով կտրիչ սարքCS 300 ԱԶԲ-ք.Աբովյան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306695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BA4BF2">
              <w:rPr>
                <w:rFonts w:ascii="GHEA Grapalat" w:eastAsia="Times New Roman" w:hAnsi="GHEA Grapalat" w:cs="Times New Roman"/>
                <w:color w:val="000000"/>
              </w:rPr>
              <w:t>279630.57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722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19604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Շարժիչով աշխատող(էլեկտրական) զոդման ագրեգատ-գեներատոր ԱԶԲ-ք.Աբովյան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306695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BA4BF2">
              <w:rPr>
                <w:rFonts w:ascii="GHEA Grapalat" w:eastAsia="Times New Roman" w:hAnsi="GHEA Grapalat" w:cs="Times New Roman"/>
                <w:color w:val="000000"/>
              </w:rPr>
              <w:t>1083353.2</w:t>
            </w:r>
            <w:r>
              <w:rPr>
                <w:rFonts w:ascii="GHEA Grapalat" w:eastAsia="Times New Roman" w:hAnsi="GHEA Grapalat" w:cs="Times New Roman"/>
                <w:color w:val="000000"/>
              </w:rPr>
              <w:t>9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723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19609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Զոդման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 xml:space="preserve"> ագրեգատ ADD-5002M-ք.Աբովյան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306695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BA4BF2">
              <w:rPr>
                <w:rFonts w:ascii="GHEA Grapalat" w:eastAsia="Times New Roman" w:hAnsi="GHEA Grapalat" w:cs="Times New Roman"/>
                <w:color w:val="000000"/>
              </w:rPr>
              <w:t>640850.2</w:t>
            </w:r>
            <w:r>
              <w:rPr>
                <w:rFonts w:ascii="GHEA Grapalat" w:eastAsia="Times New Roman" w:hAnsi="GHEA Grapalat" w:cs="Times New Roman"/>
                <w:color w:val="000000"/>
              </w:rPr>
              <w:t>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724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24279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ind w:left="-108" w:right="-108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Եռակցման ագրեգատ գազով աշխատող ԱԶԲ-ք.Աբովյան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306695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BA4BF2">
              <w:rPr>
                <w:rFonts w:ascii="GHEA Grapalat" w:eastAsia="Times New Roman" w:hAnsi="GHEA Grapalat" w:cs="Times New Roman"/>
                <w:color w:val="000000"/>
              </w:rPr>
              <w:t>300271.35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725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Ավտոհակաառևանգման երթուղայնացման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 xml:space="preserve"> սարք ՎԱԶ 869ԼԼ64 FM4100&lt;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869LL64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306695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BA4BF2">
              <w:rPr>
                <w:rFonts w:ascii="GHEA Grapalat" w:eastAsia="Times New Roman" w:hAnsi="GHEA Grapalat" w:cs="Times New Roman"/>
                <w:color w:val="000000"/>
              </w:rPr>
              <w:t>118023.8</w:t>
            </w:r>
            <w:r>
              <w:rPr>
                <w:rFonts w:ascii="GHEA Grapalat" w:eastAsia="Times New Roman" w:hAnsi="GHEA Grapalat" w:cs="Times New Roman"/>
                <w:color w:val="000000"/>
              </w:rPr>
              <w:t>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726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129493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Գազաբալոնային սարքավորում Ուազ390945-ի (036165 036114, 4213515800887)-950ՕՍ64 ք,Աբովյան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950OU64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306695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BA4BF2">
              <w:rPr>
                <w:rFonts w:ascii="GHEA Grapalat" w:eastAsia="Times New Roman" w:hAnsi="GHEA Grapalat" w:cs="Times New Roman"/>
                <w:color w:val="000000"/>
              </w:rPr>
              <w:t>280022.5</w:t>
            </w:r>
            <w:r>
              <w:rPr>
                <w:rFonts w:ascii="GHEA Grapalat" w:eastAsia="Times New Roman" w:hAnsi="GHEA Grapalat" w:cs="Times New Roman"/>
                <w:color w:val="000000"/>
              </w:rPr>
              <w:t>9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727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19617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Միատամ փխրիչ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 xml:space="preserve"> Case 580SR Էքսկավատորի ԱԶԲ-ք.Աբովյան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306695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BA4BF2">
              <w:rPr>
                <w:rFonts w:ascii="GHEA Grapalat" w:eastAsia="Times New Roman" w:hAnsi="GHEA Grapalat" w:cs="Times New Roman"/>
                <w:color w:val="000000"/>
              </w:rPr>
              <w:t>713000</w:t>
            </w:r>
            <w:r>
              <w:rPr>
                <w:rFonts w:ascii="GHEA Grapalat" w:eastAsia="Times New Roman" w:hAnsi="GHEA Grapalat" w:cs="Times New Roman"/>
                <w:color w:val="000000"/>
              </w:rPr>
              <w:t>.00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728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23909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Ավտոհակաառևանգման սարքավորում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 xml:space="preserve"> Teltonika FM100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030UO64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306695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BA4BF2">
              <w:rPr>
                <w:rFonts w:ascii="GHEA Grapalat" w:eastAsia="Times New Roman" w:hAnsi="GHEA Grapalat" w:cs="Times New Roman"/>
                <w:color w:val="000000"/>
              </w:rPr>
              <w:t>126324.47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729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23910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Ավտոհակաառևանգման սարքավորում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 xml:space="preserve"> Teltonika FM100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948OU64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01/01/2005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306695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BA4BF2">
              <w:rPr>
                <w:rFonts w:ascii="GHEA Grapalat" w:eastAsia="Times New Roman" w:hAnsi="GHEA Grapalat" w:cs="Times New Roman"/>
                <w:color w:val="000000"/>
              </w:rPr>
              <w:t>75579.27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730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23911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Ավտոհակաառևանգման սարք Teltonika &gt;FM100&lt;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98-89SL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306695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BA4BF2">
              <w:rPr>
                <w:rFonts w:ascii="GHEA Grapalat" w:eastAsia="Times New Roman" w:hAnsi="GHEA Grapalat" w:cs="Times New Roman"/>
                <w:color w:val="000000"/>
              </w:rPr>
              <w:t>126324.47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731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23913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Ավտոհ/առևանգ.սարքTeItonika FM 4100 271ՍԼ38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271UL38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306695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BA4BF2">
              <w:rPr>
                <w:rFonts w:ascii="GHEA Grapalat" w:eastAsia="Times New Roman" w:hAnsi="GHEA Grapalat" w:cs="Times New Roman"/>
                <w:color w:val="000000"/>
              </w:rPr>
              <w:t>126324.47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732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23898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Էլեկտրական կտրիչ սարք Makita GA9020 240V 9" Angle Grinder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306695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BA4BF2">
              <w:rPr>
                <w:rFonts w:ascii="GHEA Grapalat" w:eastAsia="Times New Roman" w:hAnsi="GHEA Grapalat" w:cs="Times New Roman"/>
                <w:color w:val="000000"/>
              </w:rPr>
              <w:t>149505.92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733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23899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Շարժիչով կտրիչ սարքCS 300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01/01/2005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306695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BA4BF2">
              <w:rPr>
                <w:rFonts w:ascii="GHEA Grapalat" w:eastAsia="Times New Roman" w:hAnsi="GHEA Grapalat" w:cs="Times New Roman"/>
                <w:color w:val="000000"/>
              </w:rPr>
              <w:t>167301.51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23900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Շարժիչով աշխատող(էլեկտրական) զոդման ագրեգատ-գեներատոր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01/01/2005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306695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BA4BF2">
              <w:rPr>
                <w:rFonts w:ascii="GHEA Grapalat" w:eastAsia="Times New Roman" w:hAnsi="GHEA Grapalat" w:cs="Times New Roman"/>
                <w:color w:val="000000"/>
              </w:rPr>
              <w:t>740759.57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735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3759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Էլ.հորատիչ և հարվածային մուրճ/SM 1790 SDS+Drill 240v/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01/01/2005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306695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BA4BF2">
              <w:rPr>
                <w:rFonts w:ascii="GHEA Grapalat" w:eastAsia="Times New Roman" w:hAnsi="GHEA Grapalat" w:cs="Times New Roman"/>
                <w:color w:val="000000"/>
              </w:rPr>
              <w:t>149460.</w:t>
            </w:r>
            <w:r>
              <w:rPr>
                <w:rFonts w:ascii="GHEA Grapalat" w:eastAsia="Times New Roman" w:hAnsi="GHEA Grapalat" w:cs="Times New Roman"/>
                <w:color w:val="000000"/>
              </w:rPr>
              <w:t>40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736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23902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Ավտոգեն եռակցման ապարատ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01/01/2005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306695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BA4BF2">
              <w:rPr>
                <w:rFonts w:ascii="GHEA Grapalat" w:eastAsia="Times New Roman" w:hAnsi="GHEA Grapalat" w:cs="Times New Roman"/>
                <w:color w:val="000000"/>
              </w:rPr>
              <w:t>18333.94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737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23906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Եռակցման ապար.ADD5002M 3078204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306695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BA4BF2">
              <w:rPr>
                <w:rFonts w:ascii="GHEA Grapalat" w:eastAsia="Times New Roman" w:hAnsi="GHEA Grapalat" w:cs="Times New Roman"/>
                <w:color w:val="000000"/>
              </w:rPr>
              <w:t>640850.2</w:t>
            </w:r>
            <w:r>
              <w:rPr>
                <w:rFonts w:ascii="GHEA Grapalat" w:eastAsia="Times New Roman" w:hAnsi="GHEA Grapalat" w:cs="Times New Roman"/>
                <w:color w:val="000000"/>
              </w:rPr>
              <w:t>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738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129501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Գազաբալոնային սարքավորում ՎԱԶ21214-ի (H12072060, 4313115800212)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030UO64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306695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EA430A">
              <w:rPr>
                <w:rFonts w:ascii="GHEA Grapalat" w:eastAsia="Times New Roman" w:hAnsi="GHEA Grapalat" w:cs="Times New Roman"/>
                <w:color w:val="000000"/>
              </w:rPr>
              <w:t>227071.7</w:t>
            </w:r>
            <w:r>
              <w:rPr>
                <w:rFonts w:ascii="GHEA Grapalat" w:eastAsia="Times New Roman" w:hAnsi="GHEA Grapalat" w:cs="Times New Roman"/>
                <w:color w:val="000000"/>
              </w:rPr>
              <w:t>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739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24262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Շարժիչով աշխատող(էլեկտրական) զոդման ագրեգատ-գեներատոր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306695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</w:t>
            </w:r>
            <w:r w:rsidRPr="00EA430A">
              <w:rPr>
                <w:rFonts w:ascii="GHEA Grapalat" w:eastAsia="Times New Roman" w:hAnsi="GHEA Grapalat" w:cs="Times New Roman"/>
                <w:color w:val="000000"/>
              </w:rPr>
              <w:t>1940015.8</w:t>
            </w:r>
            <w:r>
              <w:rPr>
                <w:rFonts w:ascii="GHEA Grapalat" w:eastAsia="Times New Roman" w:hAnsi="GHEA Grapalat" w:cs="Times New Roman"/>
                <w:color w:val="000000"/>
              </w:rPr>
              <w:t>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740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5706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Ավտոհակաառևանգման սարք .&gt;Teitonika FM4100&lt;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 xml:space="preserve"> Գազ 53 ԿՕ-503 97-57 ԱԴՐ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97-57ԱԴՐ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2007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306695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EA430A">
              <w:rPr>
                <w:rFonts w:ascii="GHEA Grapalat" w:eastAsia="Times New Roman" w:hAnsi="GHEA Grapalat" w:cs="Times New Roman"/>
                <w:color w:val="000000"/>
              </w:rPr>
              <w:t>97369.71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741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5705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Ավտոհակաառևանգման սարք .&gt;Teitonika FM4100&lt; Ուազ 39094 873 ԼԼ 64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873LL64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2007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306695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EA430A">
              <w:rPr>
                <w:rFonts w:ascii="GHEA Grapalat" w:eastAsia="Times New Roman" w:hAnsi="GHEA Grapalat" w:cs="Times New Roman"/>
                <w:color w:val="000000"/>
              </w:rPr>
              <w:t>97369.71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742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7575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Ավտոհակաառևանգման սարք &gt;Teltonika FM4100&lt; NEW HOLLAND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 xml:space="preserve"> 98-94 ՏԼ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98-94SL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306695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EA430A">
              <w:rPr>
                <w:rFonts w:ascii="GHEA Grapalat" w:eastAsia="Times New Roman" w:hAnsi="GHEA Grapalat" w:cs="Times New Roman"/>
                <w:color w:val="000000"/>
              </w:rPr>
              <w:t>114744.49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743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5707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Ավտոհակաառևանգման սարքավորում &gt;Teltonika FM4100&lt;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043UO64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306695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EA430A">
              <w:rPr>
                <w:rFonts w:ascii="GHEA Grapalat" w:eastAsia="Times New Roman" w:hAnsi="GHEA Grapalat" w:cs="Times New Roman"/>
                <w:color w:val="000000"/>
              </w:rPr>
              <w:t>126324.47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744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10646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Եռակցման ագրեգատ գազով աշխատող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 xml:space="preserve">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306695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EA430A">
              <w:rPr>
                <w:rFonts w:ascii="GHEA Grapalat" w:eastAsia="Times New Roman" w:hAnsi="GHEA Grapalat" w:cs="Times New Roman"/>
                <w:color w:val="000000"/>
              </w:rPr>
              <w:t>279886.02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745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5670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Զոդման ագրեդատԱԴԴ5002Մ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306695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EA430A">
              <w:rPr>
                <w:rFonts w:ascii="GHEA Grapalat" w:eastAsia="Times New Roman" w:hAnsi="GHEA Grapalat" w:cs="Times New Roman"/>
                <w:color w:val="000000"/>
              </w:rPr>
              <w:t>1281700.49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746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10680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Էլեկտրական կտրիչ սարք Makita GA9020 240V 9``Angie Grinder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306695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EA430A">
              <w:rPr>
                <w:rFonts w:ascii="GHEA Grapalat" w:eastAsia="Times New Roman" w:hAnsi="GHEA Grapalat" w:cs="Times New Roman"/>
                <w:color w:val="000000"/>
              </w:rPr>
              <w:t>134140.71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747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10978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Շարժիչով աշխատող (էլեկտրական) զոդման ագրեգատ-գեներատոր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306695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EA430A">
              <w:rPr>
                <w:rFonts w:ascii="GHEA Grapalat" w:eastAsia="Times New Roman" w:hAnsi="GHEA Grapalat" w:cs="Times New Roman"/>
                <w:color w:val="000000"/>
              </w:rPr>
              <w:t>1009884.21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748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10988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Շարժիչով կտրիչ սարք CS 300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306695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EA430A">
              <w:rPr>
                <w:rFonts w:ascii="GHEA Grapalat" w:eastAsia="Times New Roman" w:hAnsi="GHEA Grapalat" w:cs="Times New Roman"/>
                <w:color w:val="000000"/>
              </w:rPr>
              <w:t>54540.08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749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129511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Գազաբալոնային սարքավորում ՎԱԶ21214-ի (H12072157, 4313115800154)(043UO64)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043UO64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306695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EA430A">
              <w:rPr>
                <w:rFonts w:ascii="GHEA Grapalat" w:eastAsia="Times New Roman" w:hAnsi="GHEA Grapalat" w:cs="Times New Roman"/>
                <w:color w:val="000000"/>
              </w:rPr>
              <w:t>227071.7</w:t>
            </w:r>
            <w:r>
              <w:rPr>
                <w:rFonts w:ascii="GHEA Grapalat" w:eastAsia="Times New Roman" w:hAnsi="GHEA Grapalat" w:cs="Times New Roman"/>
                <w:color w:val="000000"/>
              </w:rPr>
              <w:t>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6018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EA430A">
            <w:pPr>
              <w:spacing w:after="0" w:line="240" w:lineRule="auto"/>
              <w:ind w:right="-128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Ավտոհակաառևանգ</w:t>
            </w: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ման սարք .&gt;Teitonika FM4100&lt;Վազ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21214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808LL64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306695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EA430A">
              <w:rPr>
                <w:rFonts w:ascii="GHEA Grapalat" w:eastAsia="Times New Roman" w:hAnsi="GHEA Grapalat" w:cs="Times New Roman"/>
                <w:color w:val="000000"/>
              </w:rPr>
              <w:t>26324.47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751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6194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EA430A">
            <w:pPr>
              <w:spacing w:after="0" w:line="240" w:lineRule="auto"/>
              <w:ind w:left="54" w:right="-128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Ավտոհակաառևանգման սարք &gt;Teltonika FM4100&lt; </w:t>
            </w: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ՈւԱԶ 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390945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196UO64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306695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EA430A">
              <w:rPr>
                <w:rFonts w:ascii="GHEA Grapalat" w:eastAsia="Times New Roman" w:hAnsi="GHEA Grapalat" w:cs="Times New Roman"/>
                <w:color w:val="000000"/>
              </w:rPr>
              <w:t>26324.47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752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6192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Ավտոհակաառևանգման սարքավորում &gt;Telfonika FM4100&lt;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03-14LL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306695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EA430A">
              <w:rPr>
                <w:rFonts w:ascii="GHEA Grapalat" w:eastAsia="Times New Roman" w:hAnsi="GHEA Grapalat" w:cs="Times New Roman"/>
                <w:color w:val="000000"/>
              </w:rPr>
              <w:t>126284.15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753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6186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Հիդրոմուրճ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 xml:space="preserve"> ԱԶԲ Case580SR Serens III ԱԶԲ 03-14LL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03-14LL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2009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306695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EA430A">
              <w:rPr>
                <w:rFonts w:ascii="GHEA Grapalat" w:eastAsia="Times New Roman" w:hAnsi="GHEA Grapalat" w:cs="Times New Roman"/>
                <w:color w:val="000000"/>
              </w:rPr>
              <w:t>3</w:t>
            </w:r>
            <w:r>
              <w:rPr>
                <w:rFonts w:ascii="GHEA Grapalat" w:eastAsia="Times New Roman" w:hAnsi="GHEA Grapalat" w:cs="Times New Roman"/>
                <w:color w:val="000000"/>
              </w:rPr>
              <w:t>,</w:t>
            </w:r>
            <w:r w:rsidRPr="00EA430A">
              <w:rPr>
                <w:rFonts w:ascii="GHEA Grapalat" w:eastAsia="Times New Roman" w:hAnsi="GHEA Grapalat" w:cs="Times New Roman"/>
                <w:color w:val="000000"/>
              </w:rPr>
              <w:t>337</w:t>
            </w:r>
            <w:r>
              <w:rPr>
                <w:rFonts w:ascii="GHEA Grapalat" w:eastAsia="Times New Roman" w:hAnsi="GHEA Grapalat" w:cs="Times New Roman"/>
                <w:color w:val="000000"/>
              </w:rPr>
              <w:t>,</w:t>
            </w:r>
            <w:r w:rsidRPr="00EA430A">
              <w:rPr>
                <w:rFonts w:ascii="GHEA Grapalat" w:eastAsia="Times New Roman" w:hAnsi="GHEA Grapalat" w:cs="Times New Roman"/>
                <w:color w:val="000000"/>
              </w:rPr>
              <w:t>340.71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754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6187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Հիդրոմուրճ CASE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 xml:space="preserve"> CB 65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 xml:space="preserve"> 310 կգ ԱԶԲ Case580SR Serens III ԱԶԲ 03-14LL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03-14LL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2009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306695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EA430A">
              <w:rPr>
                <w:rFonts w:ascii="GHEA Grapalat" w:eastAsia="Times New Roman" w:hAnsi="GHEA Grapalat" w:cs="Times New Roman"/>
                <w:color w:val="000000"/>
              </w:rPr>
              <w:t>3</w:t>
            </w:r>
            <w:r>
              <w:rPr>
                <w:rFonts w:ascii="GHEA Grapalat" w:eastAsia="Times New Roman" w:hAnsi="GHEA Grapalat" w:cs="Times New Roman"/>
                <w:color w:val="000000"/>
              </w:rPr>
              <w:t>,</w:t>
            </w:r>
            <w:r w:rsidRPr="00EA430A">
              <w:rPr>
                <w:rFonts w:ascii="GHEA Grapalat" w:eastAsia="Times New Roman" w:hAnsi="GHEA Grapalat" w:cs="Times New Roman"/>
                <w:color w:val="000000"/>
              </w:rPr>
              <w:t>108</w:t>
            </w:r>
            <w:r>
              <w:rPr>
                <w:rFonts w:ascii="GHEA Grapalat" w:eastAsia="Times New Roman" w:hAnsi="GHEA Grapalat" w:cs="Times New Roman"/>
                <w:color w:val="000000"/>
              </w:rPr>
              <w:t>,</w:t>
            </w:r>
            <w:r w:rsidRPr="00EA430A">
              <w:rPr>
                <w:rFonts w:ascii="GHEA Grapalat" w:eastAsia="Times New Roman" w:hAnsi="GHEA Grapalat" w:cs="Times New Roman"/>
                <w:color w:val="000000"/>
              </w:rPr>
              <w:t>425.6</w:t>
            </w:r>
            <w:r>
              <w:rPr>
                <w:rFonts w:ascii="GHEA Grapalat" w:eastAsia="Times New Roman" w:hAnsi="GHEA Grapalat" w:cs="Times New Roman"/>
                <w:color w:val="000000"/>
              </w:rPr>
              <w:t>2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755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6020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Գազաեռակցման ագրեգատ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306695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EA430A">
              <w:rPr>
                <w:rFonts w:ascii="GHEA Grapalat" w:eastAsia="Times New Roman" w:hAnsi="GHEA Grapalat" w:cs="Times New Roman"/>
                <w:color w:val="000000"/>
              </w:rPr>
              <w:t>1</w:t>
            </w:r>
            <w:r>
              <w:rPr>
                <w:rFonts w:ascii="GHEA Grapalat" w:eastAsia="Times New Roman" w:hAnsi="GHEA Grapalat" w:cs="Times New Roman"/>
                <w:color w:val="000000"/>
              </w:rPr>
              <w:t>,</w:t>
            </w:r>
            <w:r w:rsidRPr="00EA430A">
              <w:rPr>
                <w:rFonts w:ascii="GHEA Grapalat" w:eastAsia="Times New Roman" w:hAnsi="GHEA Grapalat" w:cs="Times New Roman"/>
                <w:color w:val="000000"/>
              </w:rPr>
              <w:t>3791.69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756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6016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Եռակցման ագրեգատ գազով աշխատող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 xml:space="preserve">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306695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EA430A">
              <w:rPr>
                <w:rFonts w:ascii="GHEA Grapalat" w:eastAsia="Times New Roman" w:hAnsi="GHEA Grapalat" w:cs="Times New Roman"/>
                <w:color w:val="000000"/>
              </w:rPr>
              <w:t>279</w:t>
            </w:r>
            <w:r>
              <w:rPr>
                <w:rFonts w:ascii="GHEA Grapalat" w:eastAsia="Times New Roman" w:hAnsi="GHEA Grapalat" w:cs="Times New Roman"/>
                <w:color w:val="000000"/>
              </w:rPr>
              <w:t>,</w:t>
            </w:r>
            <w:r w:rsidRPr="00EA430A">
              <w:rPr>
                <w:rFonts w:ascii="GHEA Grapalat" w:eastAsia="Times New Roman" w:hAnsi="GHEA Grapalat" w:cs="Times New Roman"/>
                <w:color w:val="000000"/>
              </w:rPr>
              <w:t>886.02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757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6023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Զոդման ագրեդատԱԴԴ5002Մ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306695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EA430A">
              <w:rPr>
                <w:rFonts w:ascii="GHEA Grapalat" w:eastAsia="Times New Roman" w:hAnsi="GHEA Grapalat" w:cs="Times New Roman"/>
                <w:color w:val="000000"/>
              </w:rPr>
              <w:t>657</w:t>
            </w:r>
            <w:r>
              <w:rPr>
                <w:rFonts w:ascii="GHEA Grapalat" w:eastAsia="Times New Roman" w:hAnsi="GHEA Grapalat" w:cs="Times New Roman"/>
                <w:color w:val="000000"/>
              </w:rPr>
              <w:t>,</w:t>
            </w:r>
            <w:r w:rsidRPr="00EA430A">
              <w:rPr>
                <w:rFonts w:ascii="GHEA Grapalat" w:eastAsia="Times New Roman" w:hAnsi="GHEA Grapalat" w:cs="Times New Roman"/>
                <w:color w:val="000000"/>
              </w:rPr>
              <w:t>450.22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54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758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3747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Էլ.հորատիչ և հարվածային մուրճ/SM 1790 SDS+Drill 240v/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306695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EA430A">
              <w:rPr>
                <w:rFonts w:ascii="GHEA Grapalat" w:eastAsia="Times New Roman" w:hAnsi="GHEA Grapalat" w:cs="Times New Roman"/>
                <w:color w:val="000000"/>
              </w:rPr>
              <w:t>40</w:t>
            </w:r>
            <w:r>
              <w:rPr>
                <w:rFonts w:ascii="GHEA Grapalat" w:eastAsia="Times New Roman" w:hAnsi="GHEA Grapalat" w:cs="Times New Roman"/>
                <w:color w:val="000000"/>
              </w:rPr>
              <w:t>,</w:t>
            </w:r>
            <w:r w:rsidRPr="00EA430A">
              <w:rPr>
                <w:rFonts w:ascii="GHEA Grapalat" w:eastAsia="Times New Roman" w:hAnsi="GHEA Grapalat" w:cs="Times New Roman"/>
                <w:color w:val="000000"/>
              </w:rPr>
              <w:t>606.77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759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6025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Կտրիչ բենզինե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306695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EA430A">
              <w:rPr>
                <w:rFonts w:ascii="GHEA Grapalat" w:eastAsia="Times New Roman" w:hAnsi="GHEA Grapalat" w:cs="Times New Roman"/>
                <w:color w:val="000000"/>
              </w:rPr>
              <w:t>46</w:t>
            </w:r>
            <w:r>
              <w:rPr>
                <w:rFonts w:ascii="GHEA Grapalat" w:eastAsia="Times New Roman" w:hAnsi="GHEA Grapalat" w:cs="Times New Roman"/>
                <w:color w:val="000000"/>
              </w:rPr>
              <w:t>,</w:t>
            </w:r>
            <w:r w:rsidRPr="00EA430A">
              <w:rPr>
                <w:rFonts w:ascii="GHEA Grapalat" w:eastAsia="Times New Roman" w:hAnsi="GHEA Grapalat" w:cs="Times New Roman"/>
                <w:color w:val="000000"/>
              </w:rPr>
              <w:t>254.24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760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10983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Շարժիչով աշխատող (էլեկտրական) զոդման ագրեգատ-գեներատոր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EA430A" w:rsidRDefault="00481F4A" w:rsidP="00EA430A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EA430A">
              <w:rPr>
                <w:rFonts w:ascii="GHEA Grapalat" w:eastAsia="Times New Roman" w:hAnsi="GHEA Grapalat" w:cs="Times New Roman"/>
                <w:color w:val="000000"/>
              </w:rPr>
              <w:t>194,001.58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761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10931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Շարժիչով կտրիչ սարք CS 300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EA430A" w:rsidRDefault="00481F4A" w:rsidP="00EA430A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EA430A">
              <w:rPr>
                <w:rFonts w:ascii="GHEA Grapalat" w:eastAsia="Times New Roman" w:hAnsi="GHEA Grapalat" w:cs="Times New Roman"/>
                <w:color w:val="000000"/>
              </w:rPr>
              <w:t>45,454.01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762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129570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Գազաբալոնային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սարքավորում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Ուազ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390945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ի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(036061, 036167. 3813215700222)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196OU64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EE2D9F" w:rsidRDefault="00481F4A" w:rsidP="00EE2D9F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EE2D9F">
              <w:rPr>
                <w:rFonts w:ascii="GHEA Grapalat" w:eastAsia="Times New Roman" w:hAnsi="GHEA Grapalat" w:cs="Times New Roman"/>
                <w:color w:val="000000"/>
              </w:rPr>
              <w:t>272,241.95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763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10552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Զոդման ագրեգատ ՍԱԳ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1988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EE2D9F" w:rsidRDefault="00481F4A" w:rsidP="00EE2D9F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EE2D9F">
              <w:rPr>
                <w:rFonts w:ascii="GHEA Grapalat" w:eastAsia="Times New Roman" w:hAnsi="GHEA Grapalat" w:cs="Times New Roman"/>
                <w:color w:val="000000"/>
              </w:rPr>
              <w:t>238,815.29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764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5426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Ավտոհակաառևանգման սարք .&gt;Teitonika FM4100&lt;Ուազ 39094 597 ԼՕ 64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597LO64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EE2D9F" w:rsidRDefault="00481F4A" w:rsidP="00EE2D9F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EE2D9F">
              <w:rPr>
                <w:rFonts w:ascii="GHEA Grapalat" w:eastAsia="Times New Roman" w:hAnsi="GHEA Grapalat" w:cs="Times New Roman"/>
                <w:color w:val="000000"/>
              </w:rPr>
              <w:t>102,670.35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765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5428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Ավտոհակաառևանգման սարք &gt;Teltonika FM4100&lt; ՈւԱԶ 390945 197 ՍՕ 64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197UO64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EE2D9F" w:rsidRDefault="00481F4A" w:rsidP="00EE2D9F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EE2D9F">
              <w:rPr>
                <w:rFonts w:ascii="GHEA Grapalat" w:eastAsia="Times New Roman" w:hAnsi="GHEA Grapalat" w:cs="Times New Roman"/>
                <w:color w:val="000000"/>
              </w:rPr>
              <w:t>102,670.35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766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10647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Եռակցման ագրեգատ գազով աշխատող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 xml:space="preserve">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EE2D9F" w:rsidRDefault="00481F4A" w:rsidP="005369F6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EE2D9F">
              <w:rPr>
                <w:rFonts w:ascii="GHEA Grapalat" w:eastAsia="Times New Roman" w:hAnsi="GHEA Grapalat" w:cs="Times New Roman"/>
                <w:color w:val="000000"/>
              </w:rPr>
              <w:t>278,887.61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767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3748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EE2D9F">
            <w:pPr>
              <w:spacing w:after="0" w:line="240" w:lineRule="auto"/>
              <w:ind w:left="-126" w:right="-128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Էլ.հորատիչ և հարվածայի</w:t>
            </w: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ն մուրճ/SM 1790 SDS+Drill 240v/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EE2D9F" w:rsidRDefault="00481F4A" w:rsidP="005369F6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EE2D9F">
              <w:rPr>
                <w:rFonts w:ascii="GHEA Grapalat" w:eastAsia="Times New Roman" w:hAnsi="GHEA Grapalat" w:cs="Times New Roman"/>
                <w:color w:val="000000"/>
              </w:rPr>
              <w:t>166,529.69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768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10981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Շարժիչով աշխատող (էլեկտրական) զոդման ագրեգատ-գեներատոր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EE2D9F" w:rsidRDefault="00481F4A" w:rsidP="00EE2D9F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EE2D9F">
              <w:rPr>
                <w:rFonts w:ascii="GHEA Grapalat" w:eastAsia="Times New Roman" w:hAnsi="GHEA Grapalat" w:cs="Times New Roman"/>
                <w:color w:val="000000"/>
              </w:rPr>
              <w:t>1,041,356.31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769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129564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Գազաբալոնային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սարքավորում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Ուազ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390945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/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ի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 (036161, 036131. 3813215700217)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197UO64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EE2D9F" w:rsidRDefault="00481F4A" w:rsidP="00EE2D9F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EE2D9F">
              <w:rPr>
                <w:rFonts w:ascii="GHEA Grapalat" w:eastAsia="Times New Roman" w:hAnsi="GHEA Grapalat" w:cs="Times New Roman"/>
                <w:color w:val="000000"/>
              </w:rPr>
              <w:t>262,446.66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770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129513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Գազաբալոնային սարքավորում ՎԱԶ 21214-ի 039 UO 64  (H12072057, 4613515800112)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039UO64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EE2D9F" w:rsidRDefault="00481F4A" w:rsidP="00EE2D9F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EE2D9F">
              <w:rPr>
                <w:rFonts w:ascii="GHEA Grapalat" w:eastAsia="Times New Roman" w:hAnsi="GHEA Grapalat" w:cs="Times New Roman"/>
                <w:color w:val="000000"/>
              </w:rPr>
              <w:t>227,071.77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771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10975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Շարժիչով աշխատող (էլեկտրական) զոդման ագրեգատ-գեներատոր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EE2D9F" w:rsidRDefault="00481F4A" w:rsidP="00EE2D9F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EE2D9F">
              <w:rPr>
                <w:rFonts w:ascii="GHEA Grapalat" w:eastAsia="Times New Roman" w:hAnsi="GHEA Grapalat" w:cs="Times New Roman"/>
                <w:color w:val="000000"/>
              </w:rPr>
              <w:t>846,998.10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772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6094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Ավտոհակաառևանգման սարք .&gt;Teitonika FM 4100&lt;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 xml:space="preserve"> Վազ 21214 993 ՕԼ 64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993OL64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EE2D9F" w:rsidRDefault="00481F4A" w:rsidP="00EE2D9F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EE2D9F">
              <w:rPr>
                <w:rFonts w:ascii="GHEA Grapalat" w:eastAsia="Times New Roman" w:hAnsi="GHEA Grapalat" w:cs="Times New Roman"/>
                <w:color w:val="000000"/>
              </w:rPr>
              <w:t>126,324.47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773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6976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Հիդրոմուրճ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 xml:space="preserve"> ԱԶԲ/Ամբարձիչ Էքսկավատոր Case580SR Serens III ԱԶԲ 03-11 LL/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03-11LL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2009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EE2D9F" w:rsidRDefault="00481F4A" w:rsidP="00EE2D9F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EE2D9F">
              <w:rPr>
                <w:rFonts w:ascii="GHEA Grapalat" w:eastAsia="Times New Roman" w:hAnsi="GHEA Grapalat" w:cs="Times New Roman"/>
                <w:color w:val="000000"/>
              </w:rPr>
              <w:t>3,337,340.71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774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6977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Հիդրոմուրճ CASE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 xml:space="preserve"> CB65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 xml:space="preserve"> 310կգ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 xml:space="preserve"> ԱԶԲ/Ամբարձիչ Էքսկավատոր Case580SR Serens III ԱԶԲ 03-11 LL/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03-11LL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2009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EE2D9F" w:rsidRDefault="00481F4A" w:rsidP="00EE2D9F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EE2D9F">
              <w:rPr>
                <w:rFonts w:ascii="GHEA Grapalat" w:eastAsia="Times New Roman" w:hAnsi="GHEA Grapalat" w:cs="Times New Roman"/>
                <w:color w:val="000000"/>
              </w:rPr>
              <w:t>3,108,425.62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775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129566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Գազաբալոնային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սարքավորում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Ուազ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390945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/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ի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 (036112, 036024. 4613515800121)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116UO64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EE2D9F" w:rsidRDefault="00481F4A" w:rsidP="00EE2D9F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EE2D9F">
              <w:rPr>
                <w:rFonts w:ascii="GHEA Grapalat" w:eastAsia="Times New Roman" w:hAnsi="GHEA Grapalat" w:cs="Times New Roman"/>
                <w:color w:val="000000"/>
              </w:rPr>
              <w:t>272,241.95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776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129568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Գազաբալոնային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սարքավորում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Ուազ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390945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/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ի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 (036037, 036004. 3813215700221)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958OU64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EE2D9F" w:rsidRDefault="00481F4A" w:rsidP="00EE2D9F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EE2D9F">
              <w:rPr>
                <w:rFonts w:ascii="GHEA Grapalat" w:eastAsia="Times New Roman" w:hAnsi="GHEA Grapalat" w:cs="Times New Roman"/>
                <w:color w:val="000000"/>
              </w:rPr>
              <w:t>299,716.53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777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129515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Գազաբալոնային սարքավորում ՎԱԶ21214-ի (H12073037, 4613515800133)(042 UO 64)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042UO64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EE2D9F" w:rsidRDefault="00481F4A" w:rsidP="00EE2D9F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EE2D9F">
              <w:rPr>
                <w:rFonts w:ascii="GHEA Grapalat" w:eastAsia="Times New Roman" w:hAnsi="GHEA Grapalat" w:cs="Times New Roman"/>
                <w:color w:val="000000"/>
              </w:rPr>
              <w:t>227,071.77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778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5820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Ավտոհակաառևանգման սարք &gt;Teltonika FM4100&lt; NEW HOLLAND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 xml:space="preserve"> 98-95 ՏԼ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98-95SL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EE2D9F" w:rsidRDefault="00481F4A" w:rsidP="00EE2D9F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EE2D9F">
              <w:rPr>
                <w:rFonts w:ascii="GHEA Grapalat" w:eastAsia="Times New Roman" w:hAnsi="GHEA Grapalat" w:cs="Times New Roman"/>
                <w:color w:val="000000"/>
              </w:rPr>
              <w:t>126,324.47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779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5736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Ավտոհակաառևանգման սարքավորում &gt;Teltonika FM4100&lt; 035 ՍՕ64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035UO64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EE2D9F" w:rsidRDefault="00481F4A" w:rsidP="00EE2D9F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EE2D9F">
              <w:rPr>
                <w:rFonts w:ascii="GHEA Grapalat" w:eastAsia="Times New Roman" w:hAnsi="GHEA Grapalat" w:cs="Times New Roman"/>
                <w:color w:val="000000"/>
              </w:rPr>
              <w:t>126,324.47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780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5822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Ավտոհակաառևանգման սարքավոր</w:t>
            </w: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ում &gt;Teltonika FM4100&lt;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957OU64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EE2D9F" w:rsidRDefault="00481F4A" w:rsidP="00EE2D9F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EE2D9F">
              <w:rPr>
                <w:rFonts w:ascii="GHEA Grapalat" w:eastAsia="Times New Roman" w:hAnsi="GHEA Grapalat" w:cs="Times New Roman"/>
                <w:color w:val="000000"/>
              </w:rPr>
              <w:t>205,340.70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781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10645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Եռակցման ագրեգատ գազով աշխատող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 xml:space="preserve">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EE2D9F" w:rsidRDefault="00481F4A" w:rsidP="00EE2D9F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EE2D9F">
              <w:rPr>
                <w:rFonts w:ascii="GHEA Grapalat" w:eastAsia="Times New Roman" w:hAnsi="GHEA Grapalat" w:cs="Times New Roman"/>
                <w:color w:val="000000"/>
              </w:rPr>
              <w:t>300,247.73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782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5738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Զոդման ագրեդատԱԴԴ5002Մ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EE2D9F" w:rsidRDefault="00481F4A" w:rsidP="00EE2D9F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EE2D9F">
              <w:rPr>
                <w:rFonts w:ascii="GHEA Grapalat" w:eastAsia="Times New Roman" w:hAnsi="GHEA Grapalat" w:cs="Times New Roman"/>
                <w:color w:val="000000"/>
              </w:rPr>
              <w:t>640,850.25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783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3750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Էլ.հորատիչ և հարվածային մուրճ/SM 1790 SDS+Drill 240v/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EE2D9F" w:rsidRDefault="00481F4A" w:rsidP="00EE2D9F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EE2D9F">
              <w:rPr>
                <w:rFonts w:ascii="GHEA Grapalat" w:eastAsia="Times New Roman" w:hAnsi="GHEA Grapalat" w:cs="Times New Roman"/>
                <w:color w:val="000000"/>
              </w:rPr>
              <w:t>224,136.78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784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10977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Շարժիչով աշխատող (էլեկտրական) զոդման ագրեգատ-գեներատոր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EE2D9F" w:rsidRDefault="00481F4A" w:rsidP="00EE2D9F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EE2D9F">
              <w:rPr>
                <w:rFonts w:ascii="GHEA Grapalat" w:eastAsia="Times New Roman" w:hAnsi="GHEA Grapalat" w:cs="Times New Roman"/>
                <w:color w:val="000000"/>
              </w:rPr>
              <w:t>1,083,353.29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785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10987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Շարժիչով կտրիչ սարք CS 300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5369F6" w:rsidRDefault="00481F4A" w:rsidP="005369F6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5369F6">
              <w:rPr>
                <w:rFonts w:ascii="GHEA Grapalat" w:eastAsia="Times New Roman" w:hAnsi="GHEA Grapalat" w:cs="Times New Roman"/>
                <w:color w:val="000000"/>
              </w:rPr>
              <w:t>279,630.57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786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129562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Գազաբալոնային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սարքավորում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Ուազ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390945 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/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ի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(036042, 036077. 4313115800205)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957OU64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5369F6" w:rsidRDefault="00481F4A" w:rsidP="005369F6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5369F6">
              <w:rPr>
                <w:rFonts w:ascii="GHEA Grapalat" w:eastAsia="Times New Roman" w:hAnsi="GHEA Grapalat" w:cs="Times New Roman"/>
                <w:color w:val="000000"/>
              </w:rPr>
              <w:t>272,241.95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787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129509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Գազաբալոնային սարքավորում ՎԱԶ21214-ի (H13050109, 4613515800174)(035 OU 64)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035UO64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5369F6" w:rsidRDefault="00481F4A" w:rsidP="005369F6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5369F6">
              <w:rPr>
                <w:rFonts w:ascii="GHEA Grapalat" w:eastAsia="Times New Roman" w:hAnsi="GHEA Grapalat" w:cs="Times New Roman"/>
                <w:color w:val="000000"/>
              </w:rPr>
              <w:t>227,071.77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788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513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Ավտոհակաառևանգման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երթուղայնացման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սարք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FM410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ասենիզացիոն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մեքենա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008LD61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5369F6" w:rsidRDefault="00481F4A" w:rsidP="005369F6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5369F6">
              <w:rPr>
                <w:rFonts w:ascii="GHEA Grapalat" w:eastAsia="Times New Roman" w:hAnsi="GHEA Grapalat" w:cs="Times New Roman"/>
                <w:color w:val="000000"/>
              </w:rPr>
              <w:t>114,744.49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789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7581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Ավտոհակաառևանգման սարք .&gt;Teitonika FM4100&lt; GEZ-53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278SU25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5369F6" w:rsidRDefault="00481F4A" w:rsidP="005369F6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5369F6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126,324.47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790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7045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Ավտոհակաառևանգման սարք .&gt;Teitonika FM4100&lt; Kamaz 53229-KO560 276 OL 64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276OL64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5369F6" w:rsidRDefault="00481F4A" w:rsidP="005369F6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5369F6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126,324.47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791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6905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Ավտոհակաառևանգման սարք .&gt;Teitonika FM4100&lt; Lada 21214 Niva 154 ԼԼ 64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154LL64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5369F6" w:rsidRDefault="00481F4A" w:rsidP="005369F6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5369F6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126,324.47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792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6852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Ավտոհակաառևանգման սարք .&gt;Teitonika FM4100&lt; ՈւԱԶ 39094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 xml:space="preserve"> 806 ԼՍ 64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806LU64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5369F6" w:rsidRDefault="00481F4A" w:rsidP="005369F6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5369F6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126,324.47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793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5369F6">
            <w:pPr>
              <w:spacing w:after="0" w:line="240" w:lineRule="auto"/>
              <w:ind w:right="-128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Ավտոհակաառևանգման սարք .&gt;Teitonika FM4100&lt;Վազ21213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800UL26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5369F6" w:rsidRDefault="00481F4A" w:rsidP="005369F6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5369F6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126,324.47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794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7087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Ավտոհակաառևանգման սարքավորում &gt;Teltonika FM4100&lt;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959OU64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5369F6" w:rsidRDefault="00481F4A" w:rsidP="005369F6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5369F6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126,324.47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795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10643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Եռակցման ագրեգատ գազով աշխատող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 xml:space="preserve">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5369F6" w:rsidRDefault="00481F4A" w:rsidP="005369F6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5369F6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300,247.73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796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Զոդման ագրեդատԱԴԴ5002Մ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5369F6" w:rsidRDefault="00481F4A" w:rsidP="005369F6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5369F6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640,850.25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797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3751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5369F6">
            <w:pPr>
              <w:spacing w:after="0" w:line="240" w:lineRule="auto"/>
              <w:ind w:left="-126" w:right="-128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Էլ.հորատիչ և հարվածային մուրճ/SM 1790 SDS+Drill 240v/ԱԶԲ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5369F6" w:rsidRDefault="00481F4A" w:rsidP="005369F6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5369F6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224,136.78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798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10980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Շարժիչով աշխատող (էլեկտրական) զոդման ագրեգատ-գեներատոր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5369F6" w:rsidRDefault="00481F4A" w:rsidP="005369F6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5369F6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1,083,353.29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799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10929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Շարժիչով կտրիչ սարք CS 300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5369F6" w:rsidRDefault="00481F4A" w:rsidP="005369F6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5369F6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279,630.57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7495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Ավտոհակաառևանգման սարք .&gt;Teitonika FM4100&lt; Ուազ 315142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807LU64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2009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5369F6" w:rsidRDefault="00481F4A" w:rsidP="005369F6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5369F6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121,764.16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801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7347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Ավտոհակաառևանգման սարքավորում &gt;Teltonika FM4100&lt;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033UO64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5369F6" w:rsidRDefault="00481F4A" w:rsidP="005369F6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5369F6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126,324.47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802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7496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Ավտոմեք. բնակ.սեղմ գազի սարք.6086 /ՈՒԱԶ 31514/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807LU64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5369F6" w:rsidRDefault="00481F4A" w:rsidP="005369F6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5369F6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362,247.0</w:t>
            </w: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803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129563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Գազաբալոնային սարքավորում Ուազ 390945 ա/մ-ի  959 OU64 (036071, 036036. 4313115800206)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959OU64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EE22DB" w:rsidRDefault="00481F4A" w:rsidP="00EE22D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EE22DB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280,022.59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804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129504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Գազաբալոնային սարքավորում ՎԱԶ 21214-ի (H13050028, 4613515800105)(033 UO 64)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033UO64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F64BB" w:rsidRDefault="00481F4A" w:rsidP="001F64B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F64BB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233,561.44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805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3754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5369F6">
            <w:pPr>
              <w:spacing w:after="0" w:line="240" w:lineRule="auto"/>
              <w:ind w:left="-126" w:right="-128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Էլ.հորատիչ և հարվածային մուրճ/SM 1790 SDS+Drill 240v/ԱԶԲ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F64BB" w:rsidRDefault="00481F4A" w:rsidP="001F64B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F64BB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226,910.85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806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3765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5369F6">
            <w:pPr>
              <w:spacing w:after="0" w:line="240" w:lineRule="auto"/>
              <w:ind w:left="-126" w:right="-128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Էլ.հորատիչ և հարվածային մուրճ/SM 1790 SDS+Drill 240v/ԱԶԲ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07/11/2008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F64BB" w:rsidRDefault="00481F4A" w:rsidP="001F64B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F64BB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206,270.25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807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21178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Ավտոհ/առևանգ.սարքTeItonika FM 4100 942LU64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942LU64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F64BB" w:rsidRDefault="00481F4A" w:rsidP="001F64B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F64BB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126,324.47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808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21167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Էլեկտրական կտրիչ սարք Makita GA9020 240V 9" Angle Grinder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F64BB" w:rsidRDefault="00481F4A" w:rsidP="001F64B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F64BB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99,664.19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809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21168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Շարժիչով կտրիչ սարքCS 300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F64BB" w:rsidRDefault="00481F4A" w:rsidP="001F64B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F64BB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186,408.37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21169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Շարժիչով աշխատող(էլեկտրական) զոդման ագրեգատ-գեներատոր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F64BB" w:rsidRDefault="00481F4A" w:rsidP="001F64B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F64BB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687,799.05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811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21172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Եռակցման ապար.ADD5002M 2078062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F64BB" w:rsidRDefault="00481F4A" w:rsidP="001F64B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F64BB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640,850.25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812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21176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Զոդման ագրեգատ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F64BB" w:rsidRDefault="00481F4A" w:rsidP="001F64B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F64BB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29,635.65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813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21177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Եռակցման ագրեգատ գազով աշխատող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F64BB" w:rsidRDefault="00481F4A" w:rsidP="001F64B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F64BB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300,271.36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814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129505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Գազաբալոնային սարքավորում ՎԱԶ21214-ի (H12072112, 4613515800103)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032UO64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F64BB" w:rsidRDefault="00481F4A" w:rsidP="001F64B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F64BB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233,561.44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815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19718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Ավտոհակաառևանգման սարքավորում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 xml:space="preserve"> Teltonika FM100</w:t>
            </w:r>
            <w:r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>ՎԱԶ 21214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151LL64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F64BB" w:rsidRDefault="00481F4A" w:rsidP="001F64B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F64BB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126,324.47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816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129531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Գազաբալոնային սարքավորում ՎԱԶ21214-ի (H13050067, 4313115800219)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052UO64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F64BB" w:rsidRDefault="00481F4A" w:rsidP="001F64B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F64BB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233,561.44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817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15314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Ավտոհակաառևանգման սարքավորում &gt;Teltonika FM 4100&lt;, ՈՒԱԶ 390945, 965ՕՍ64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965OU64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2009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F64BB" w:rsidRDefault="00481F4A" w:rsidP="001F64B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F64BB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121,764.16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818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15979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Եռակցման ագրեգատ գազով աշխատող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F64BB" w:rsidRDefault="00481F4A" w:rsidP="001F64B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F64BB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234,742.68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819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15270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Եռակցման ապարատ ADD 5002 M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F64BB" w:rsidRDefault="00481F4A" w:rsidP="001F64B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F64BB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801,062.81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3771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Էլ.հորատիչ և հարվածային մուրճ/SM 1790 SDS+Drill 240v/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F64BB" w:rsidRDefault="00481F4A" w:rsidP="001F64B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F64BB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224,136.78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821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3772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Էլ.հորատիչ և հարվածային մուրճ/SM 1790 SDS+Drill 240v/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F64BB" w:rsidRDefault="00481F4A" w:rsidP="001F64B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F64BB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224,136.78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822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15980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Էլեկտրական կտրիչ սարք Makita GA9020 240V 9" Angle Grinder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F64BB" w:rsidRDefault="00481F4A" w:rsidP="001F64B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F64BB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134,129.53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823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15983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Շարժիչով աշխատող (էլեկտրական) զոդման ագրեգատ-գեներատոր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2009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F64BB" w:rsidRDefault="00481F4A" w:rsidP="001F64B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F64BB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994,518.32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824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15982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Շարժիչով կտրիչ սարք CS 300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F64BB" w:rsidRDefault="00481F4A" w:rsidP="001F64B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F64BB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253,997.24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825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31378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Ավտոհակաառևանգման երթուղայնացման սարք /ՈՒԱԶ 39094/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852LU64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F64BB" w:rsidRDefault="00481F4A" w:rsidP="001F64B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F64BB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36,173.72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826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12898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Ավտոհակաառևանգման սարքավորում &gt;Teltonika FM 4100&lt;, ՎԱԶ 21214, 048ՍՕ64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048UO64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F64BB" w:rsidRDefault="00481F4A" w:rsidP="001F64B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F64BB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126,324.47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827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13055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Ավտոհակաառևանգման սարքավորում &gt;Teltonika FM4100&lt;, Էքսկավատոր Case 580, 031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03-17LL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2009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jc w:val="right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121,725.29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828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12995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Գազաբալոնային սարքավորում 2խմ, ՈՒԱԶ 39094, 852ԼՍ64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852LU64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2007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1711A1" w:rsidRDefault="00481F4A" w:rsidP="00306695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C45249">
              <w:rPr>
                <w:rFonts w:ascii="GHEA Grapalat" w:eastAsia="Times New Roman" w:hAnsi="GHEA Grapalat" w:cs="Times New Roman"/>
                <w:color w:val="000000"/>
              </w:rPr>
              <w:t>318867.93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829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129523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Գազաբալոնային սարքավորում ՎԱԶ21214-ի (H13050079, 4313115800239)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048UO64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233,561.44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830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13035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Գազաեռակցման ապարատ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15,318.49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831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15831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Եռակցման ագրեգատ գազով աշխատող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300,247.73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832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13036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Զոդման ագրեգատ ADD 5002M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640,850.25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833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3776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Էլ.հորատիչ և հարվածային մուրճ/SM 1790 SDS+Drill 240v/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166,529.69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15832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Էլեկտրական կտրիչ սարք Makita GA9020 240V 9" Angle Grinder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149,505.92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835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15835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Շարժիչով աշխատող (էլեկտրական) զոդման ագրեգատ-գեներատոր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1,083,353.29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836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15834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Շարժիչով կտրիչ սարք CS 300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279,630.57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837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13053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Հիդրոմուրճ CASE CB65 310 կգ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2009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965,297.44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838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13054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Հիդրոմուրճ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2009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965,297.44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839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13050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Միատամ փխրիչ CASE-580SR Էքսկավատորի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2009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6,684,416.66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840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3760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Էլ.հորատիչ և հարվածային մուրճ/SM 1790 SDS+Drill 240v/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03/28/2008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27,343.32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841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22166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Ավտոհ/առևանգ.սարքTeItonika FM 4100 387ԼԼ10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387LL10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03/28/2008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13,827.00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842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22162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Ավտոհակաառևանգման սարքավորում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 xml:space="preserve"> Teltonika FM100 պ/հ 953ՕՍ64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953OU64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01/01/2005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15,115.85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843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22163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Ավտոհակաառևանգման սարքավորում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Teltonika FM100 պ/հ 029ՍՕ64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029UO64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01/01/2005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15,115.85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844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1746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Ավտոհակաառևանգման երթուղայնացման սարք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 xml:space="preserve"> FM4100 պ/հ 05-30ԼՏ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05-30LS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01/01/2005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15,115.85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845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22156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Էլեկտրական կտրիչ սարք Makita GA9020 240V 9" Angle Grinder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07/07/2010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14,950.59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846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22157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Շարժիչով կտրիչ սարքCS 300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07/22/2010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27,963.06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847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22158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Շարժիչով աշխատող(էլեկտրական) զոդման ագրեգատ-գեներատոր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01/01/2005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148,151.92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848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22160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Եռակցման ապար.ADD5002M 3078203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01/01/2005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128,170.05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849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22161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Զոդման ագրեգատ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01/01/2005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4,342.25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22165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Եռակցման ագրեգատ գազով աշխատող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04/15/2005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41,063.04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130325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Ասֆալտ կտրող սարք բենզինային DiStar RS 19  ՄԱԶԾ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2003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272,985.52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129555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Գազաբալոնային սարքավորում Ուազ 390945 ա/մ-ի (036046, 036029 3813215700218)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953OU64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280,022.59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129492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Գազաբալոնային սարքավորում ՎԱԶ21213-ի (H13040110)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387LL10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181,449.61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129495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Գազաբալոնային սարքավորում ՎԱԶ21214-ի (H13050084, 4313115800014)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029UO64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249,987.79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130326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Եռակցման սարք բենզինով աշխատող Gesan GS200 AC H ՄԱԶԾ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358,672.80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33130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Ձյուն մաքրող մեքենա ՄԱԶԾ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4,905,536.34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130324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Սկավառակային կտրող սարք բենզինային  JCB CS300 ՄԱԶԾ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2009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396,423.37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137331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Հոսանքի մարտկոց 7-24 Վ լարման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13,657.70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137333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Հոսանքի մարտկոց 7-24 Վ լարման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13,657.70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390F5B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390F5B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31379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390F5B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Ավտոհակաառևանգման երթուղայնացման սարք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390F5B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390F5B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390F5B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390F5B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390F5B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36,173.72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390F5B" w:rsidRDefault="00481F4A" w:rsidP="00390F5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ԳԱԶ 53 ասինիզացիոն</w:t>
            </w:r>
            <w:r w:rsidR="00390F5B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 xml:space="preserve"> </w:t>
            </w:r>
            <w:r w:rsidRPr="00390F5B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</w:t>
            </w:r>
            <w:r w:rsidR="00390F5B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/</w:t>
            </w:r>
            <w:r w:rsidRPr="00390F5B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մ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13221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Ավտոհակաառևանգման սարք Teltonika &gt;FM4100&lt;, ՈՒԱԶ 39094,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 xml:space="preserve"> 853ԼՍ64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853LU64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126,324.47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13073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Ավտոհակաառևանգման սարքավորում &gt;Teltonika FM 4100&lt;, ՎԱԶ 21214, 051ՍՕ64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051UO64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126,324.47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13220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Գազաբալոնային սարքավորում 2խմ, ՈՒԱԶ 39094,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853LU64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2007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318,867.93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129529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Գազաբալոնային սարքավորում ՎԱԶ21214-ի (H13050105, 4313115800016)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051UO64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233,561.44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15853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Եռակցման ագրեգատ գազով աշխատող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300,247.73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3773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Էլ.հորատիչ և հարվածային մուրճ/SM 1790 SDS+Drill 240v/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249,810.63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15854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Էլեկտրական կտրիչ սարք Makita GA9020 240V 9" Angle Grinder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149,505.92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15856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Շարժիչով աշխատող (էլեկտրական) զոդման ագրեգատ-գեներատոր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1,083,353.29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15855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Շարժիչով կտրիչ սարք CS 300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279,630.57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870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4795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Ավտոհակաառևանգման սարք .&gt;Teitonika FM4100&lt;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 xml:space="preserve"> Ուազ 39094 679 ՕԼ 64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679OL64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1993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102,670.35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871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4732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Ավտոհակաառևանգման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սարք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.&gt;Teitonika FM4100&lt;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ՎԱԶ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21213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725SU25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1993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102,670.35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4620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Ավտոհակաառևանգման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սարքավորում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&gt;Telfonika FM4100&lt;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03-15LL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2009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121,725.29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873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8427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Ավտոհակաառևանգման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սարքավորում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&gt;Teltonika FM4100&lt;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040UO64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113,341.70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874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4771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Ավտոհակաառևանգման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սարքավորում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&gt;Teltonika FM4100&lt;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961OU64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113,332.25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875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4796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Ավտոմեք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.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բնակ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.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սեղմ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գազի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սարք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.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տ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/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ՈՒԱԶ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-39094 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679OL64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2007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318,867.93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876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4613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Ավտոմեք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.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բնակ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.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սեղմ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գազի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սարք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.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տ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/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ՎԱԶ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21213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>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725SU25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2007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248,629.97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877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4614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Հիդրոմուրճ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ԱԶԲ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/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Ամբարձիչ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Էքսկավատոր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Case580SR Serens III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ԱԶԲ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03-15LL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1981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2,814,013.07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878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4615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Հիդրոմուրճ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CASE CB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 xml:space="preserve"> 65 310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կգ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/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Ամբարձիչ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Էքսկավատոր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Case580SR Serens III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ԱԶԲ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03-15LL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1981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385,018.47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879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4814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Կոմպրեսատոր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2007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1,734,194.02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880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4819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Կոմպրեսատոր կոմպլեկտ Էջմիածին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2007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6,989,306.64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881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8139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Ագրեգատ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1993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7,453.35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882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4770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Եռակցման ագրեգատ գազով աշխատող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 xml:space="preserve">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300,247.73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883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3744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Էլ.հորատիչ և հարվածային մուրճ/SM 1790 SDS+Drill 240v/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224,136.78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884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10985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Շարժիչով աշխատող (էլեկտրական) զոդման ագրեգատ-գեներատոր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1,009,884.21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885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10933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Շարժիչով կտրիչ սարք CS 300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250,892.03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886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4813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Զոդման ագրեդատԱԴԴ5002Մ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128,170.05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887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129567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Գազաբալոնային սարքավորում Ուազ 390945 ա/մ-ի 961 OU 64 (036007, 036063. 4313115800204)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961OU64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280,022.59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888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129514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Գազաբալոնային սարքավորում ՎԱԶ21214-ի (H12072141, 4613515800172)(040UO64)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040UO64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233,561.44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889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5255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Ավտոհակաառևանգման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սարք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.&gt;Teitonika FM4100&lt;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Ուազ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39094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596OL64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126,324.47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890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5256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Ավտոհակաառևանգման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սարքավորում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&gt;Teltonika FM4100&lt;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038UO64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205,340.70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891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5252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Եռակցման ագրեգատ գազով աշխատող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 xml:space="preserve">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300,247.73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892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3749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Էլ.հորատիչ և հարվածային մուրճ/SM 1790 SDS+Drill 240v/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218,746.57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893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10979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Շարժիչով աշխատող (էլեկտրական) զոդման ագրեգատ-գեներատոր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1,009,884.21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894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10989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Շարժիչով կտրիչ սարք CS 300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250,892.03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895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129507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Գազաբալոնային սարքավորում ՎԱԶ21214-ի (H13050107, 4313115800150)(038 OU 64)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038OU64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233,561.44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896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21061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Ավտոհակաառևանգման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սարք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Teltonika &gt;FM100&lt;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98-90SL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04/15/2005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75,579.27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897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21063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Ավտոհ/առևանգ.սարքTeItonika FM 4100 560LL10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560LL10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04/15/2005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75,579.27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898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1510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Ավտոհակաառևանգման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երթուղայնացման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սարք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 FM4100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006LD61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02/16/2006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72,284.85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899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21053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Էլեկտրական կտրիչ սարք Makita GA9020 240V 9" Angle Grinder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01/01/2005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89,448.61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21054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Շարժիչով աշխատող(էլեկտրական) զոդման ագրեգատ-գեներատոր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01/01/2005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740,759.58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901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3755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Էլ.հորատիչ և հարվածային մուրճ/SM 1790 SDS+Drill 240v/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04/15/2005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149,460.40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21062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Եռակցման ագրեգատ գազով աշխատող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04/15/2005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205,315.19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903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1024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Ավտոհակաառևանգման երթուղայնացման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 xml:space="preserve"> սարք FM4100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949OU64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118,023.87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904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129558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Գազաբալոնային սարքավորում Ուազ 390945 ա/մ-ի (036134, 036109. 4313115800220)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949OU64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280,022.59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905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14402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Ավտոհակաառևանգման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սարք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Teltonika &gt;FM4100&lt;, NEW HOLLAND,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98-99SL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126,324.47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906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15289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Ավտոհակաառևանգման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սարք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Teltonika &gt;FM4100&lt;,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Կամազ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53229,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841UU63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126,324.47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907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14405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Ավտոհակաառևանգման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սարք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Teltonika &gt;FM4100&lt;,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ՈՒԱԶ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396259,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851LU64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126,324.47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908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14401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Ավտոհակաառևանգման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սարքավորում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&gt;Teltonika FM 4100&lt;,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ՈՒԱԶ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390945,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962OU64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126,324.47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909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14400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Ավտոհակաառևանգման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սարքավորում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&gt;Teltonika FM 4100&lt;,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ՎԱԶ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21214,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047UO64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126,324.47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14256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Գազաբալոնային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սարքավորում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2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խմ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,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ՈՒԱԶ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390945,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962OU64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2007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318,867.93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911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14386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Գազաբալոնային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սարքավորում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2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խմ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,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ՈՒԱԶ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396259,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851LU64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2007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318,867.93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912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129521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Գազաբալոնային սարքավորում ՎԱԶ21214-ի (H13050059, 4313115800108)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047UO64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233,561.44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913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14239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Կոմպրեսոր KB 10/10 ՊՈւ 1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168,927.05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914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15921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Եռակցման ագրեգատ գազով աշխատող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300,247.73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14241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Զոդման ագրեգատ ADD 5002M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640,850.25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916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12708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Զոդման ագրեգատ Piiotfuse 160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1,644,580.83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917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14235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Զոդման գեներատոր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8,684.50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918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13839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Զոդման սարք ԱԴԴ 3701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58,861.61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919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3774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Էլ.հորատիչ և հարվածային մուրճ/SM 1790 SDS+Drill 240v/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29,892.08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3775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Էլ.հորատիչ և հարվածային մուրճ/SM 1790 SDS+Drill 240v/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224,136.78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921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15922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Էլեկտրական կտրիչ սարք Makita GA9020 240V 9" Angle Grinder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149,505.92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922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15925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Շարժիչով աշխատող (էլեկտրական) զոդման ագրեգատ-գեներատոր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1,083,353.29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923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15924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Շարժիչով կտրիչ սարք CS 300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279,630.57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924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134774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Բալգարկա RTR MAX-103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18,972.00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925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3766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Էլ.հորատիչ և հարվածային մուրճ/SM 1790 SDS+Drill 240v/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04/20/2010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232,678.81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926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20648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Ավտոհակաառևանգման սարքավորում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 xml:space="preserve"> Teltonika FM100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98-92SL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04/15/2005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75,579.27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927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20649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Ավտոհակաառևանգման սարքավորում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 xml:space="preserve"> Teltonika FM100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956OU64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04/15/2005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75,579.27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928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20652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Ավտոհ/առևանգ.սարքTeItonika FM 4100 316LO64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316LO64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02/16/2006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72,284.85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929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20851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Ավտոհակաառևանգման սարքավորում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 xml:space="preserve"> Teltonika FM100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955OU64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01/01/2005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75,579.27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930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20853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Ավտոհ/առևանգ.սարքTeItonika FM 4100 274LL10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274LL10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01/01/2005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75,579.27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931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20645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Էլեկտրական կտրիչ սարք Makita GA9020 240V 9" Angle Grinder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04/15/2005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89,448.61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932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20646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Շարժիչով կտրիչ սարքCS 300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04/15/2005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167,301.51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933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20647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Շարժիչով աշխատող(էլեկտրական) զոդման ագրեգատ-գեներատոր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04/15/2005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740,759.58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20339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Զոդման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 xml:space="preserve"> ագրեգատ ADD-5002M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04/15/2005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128,170.05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935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20651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Եռակցման ագրեգատ գազով աշխատող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02/16/2006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190,636.20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936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20852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Եռակցման ագրեգատ գազով աշխատող ԱԶԲ-ք.Ծաղկաձոր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01/01/2005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205,315.19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937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3761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Էլ.հորատիչ և հարվածային մուրճ/SM 1790 SDS+Drill 240v/ ԱԶԲ-ք.Ծաղկաձոր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01/31/2006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141,732.23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938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24258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Էլեկտրական կտրիչ սարք Makita GA9020 240V 9" Angle Grinder ԱԶԲ-ք.Ծաղկաձոր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04/15/2005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89,448.61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939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20849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Շարժիչով աշխատող(էլեկտրական) զոդման ագրեգատ-գեներատոր ԱԶԲ-ք.Ծաղկաձոր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11/27/2008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834,038.57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940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24260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Շարժիչով կտրիչ սարքCS 300 ԱԶԲ-ք.Ծաղկաձոր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07/07/2010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266,413.06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941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19124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Ավտոհ/առևանգ.սարքTeItonika FM 4100 992OL64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992OL64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126,324.47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942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129556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Գազաբալոնային սարքավորում Ուազ 390945 ա/մ-ի (000057, 000061 4313115800114)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956OU64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272,241.96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943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129554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Գազաբալոնային սարքավորում Ուազ 390945 ա/մ-ի (036107, 036159 4313115800146)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955OU64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272,241.96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944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15133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Ավտոհակաառևանգման սարքավորում &gt;Teltonika FM 4100&lt;, ՈՒԱԶ 390945, 967ՕՍ64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967OU64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126,324.47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945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3823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Ավտոմեքենային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հակաառևանգման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երթուղացման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սարք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Teltonika FM 4200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Էքսկավատոր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ՏՕ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-49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84-11SL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87,361.86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946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15132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Գազաբալոնային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սարքավորում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2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խմ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,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ՈՒԱԶ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390945,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967OU64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2009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452,155.83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947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15968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Եռակցման ագրեգատ գազով աշխատող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300,247.73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948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15970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Շարժիչով աշխատող (էլեկտրական) զոդման ագրեգատ-գեներատոր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1,083,353.29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949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7680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Ավտոհակաառևանգման սարք &gt;Teltonika FM4100&lt; NEW HOLLAND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 xml:space="preserve"> 98-93 ՏԼ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98-93SL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126,324.47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7260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Ավտոհակաառևանգման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սարքավորում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&gt;Teltonika FM4100&lt;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041UO64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126,324.47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36AF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951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7573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Ավտոհակաառևանգման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սարքավորում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&gt;Teltonika FM4100&lt;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960OU64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126,324.47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952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7682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Ավտոհակաառևանգման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սարքավորում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ՈւԱԶ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 &gt;FM4100&lt;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117UO64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126,324.47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953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6619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Եռակցման ագրեգատ գազով աշխատող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 xml:space="preserve">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300,247.73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954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3745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Էլ.հորատիչ և հարվածային մուրճ/SM 1790 SDS+Drill 240v/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249,810.62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955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10984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Շարժիչով աշխատող (էլեկտրական) զոդման ագրեգատ-գեներատոր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1,132,040.43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956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10932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Շարժիչով կտրիչ սարք CS 300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279,630.57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957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10593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Փոքր տոփանիչներ ՀԲ II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1,266,066.84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958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129561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Գազաբալոնային սարքավորում Ուազ 390945 117 UO 64ա/մ-ի (036127, 036172. 4313115800207)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117UO64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299,716.54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959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129565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Գազաբալոնային սարքավորում Ուազ 390945 ա/մ-ի 960 OU 64 (036106, 036176. 4613515800123)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960OU64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280,022.59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960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129516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Գազաբալոնային սարքավորում ՎԱԶ21214-ի (H13050069, 4313115800149)(041UO 64)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041UO64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233,561.44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961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3753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Էլ.հորատիչ և հարվածային մուրճ/SM 1790 SDS+Drill 240v/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230,476.55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962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15583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Ավտոհակաառևանգման սարք Teltonika &gt;FM4100&lt;, ՈՒԱԶ 390944, 872ԼԼ64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872LL64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126,324.47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963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15516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F15A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Ավտոհակաառևանգման սարքավորում &gt;Teltonika FM 4100&lt;,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 xml:space="preserve"> ՎԱԶ 21214,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053UO64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126,324.47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964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15572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Գազաբալոնային սարքավորում 2խմ, ՈՒԱԶ 390944, 872ԼԼ64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872LL64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2007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318,867.93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965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129530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Գազաբալոնային սարքավորում ՎԱԶ21214-ի (H13050070, 4313115800018)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053UO64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233,561.44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966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16008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Եռակցման ագրեգատ գազով աշխատող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300,247.73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967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14965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Զոդման գործիք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50,643.90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968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16011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Շարժիչով աշխատող (էլեկտրական) զոդման ագրեգատ-գեներատոր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1,083,353.29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969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12597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Ավտոհակաառևանգման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սարք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Teltonika &gt;FM4100&lt;,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ՈՒԱԶ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31514,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940LU64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126,324.47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970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14499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Ավտոհակաառևանգման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սարք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Teltonika &gt;FM4100&lt;,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ՈՒԱԶ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39094,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681OL64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126,324.47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971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14463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Ավտոհակաառևանգման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սարքավորում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&gt;Teltonika FM 4100&lt;,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ՎԱԶ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21214,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045UO64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126,324.47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972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12596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Գազաբալոնային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սարքավորում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2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խմ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,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ՈՒԱԶ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31514,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940LU64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413,689.46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973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14498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Գազաբալոնային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սարքավորում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2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խմ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,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ՈՒԱԶ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39094,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681OL64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2007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318,867.93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974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129519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Գազաբալոնային սարքավորում ՎԱԶ21214-ի (H12072163, 4613515800110)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045UO64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233,561.44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975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15929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Եռակցման ագրեգատ գազով աշխատող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300,247.73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976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14476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Եռակցման երկֆազ ագրեգատ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2007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22,199.10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977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14479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Զոդման ապարատ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2003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25,321.30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978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3777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Էլ.հորատիչ և հարվածային մուրճ/SM 1790 SDS+Drill 240v/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249,810.62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979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15932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Շարժիչով աշխատող (էլեկտրական) զոդման ագրեգատ-գեներատոր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1,083,353.29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980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21596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Ավտոհակաառևանգման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սարքավորում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 xml:space="preserve"> Teltonika FM100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031UO64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01/01/2005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75,579.27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981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21599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Ավտոհ/առևանգ.սարքTeItonika FM 4100 ԶԻԼ130 Ցիստ.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385SU58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126,324.47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982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3181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Ավտոհակաառևանգման երթուղայնացման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 xml:space="preserve"> սարք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 xml:space="preserve"> FM4100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 xml:space="preserve"> ԳԱԶ66-01 393ՏՍ58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393SU58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07/07/2010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105,640.55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983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21579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Շարժիչով աշխատող(էլեկտրական) զոդման ագրեգատ-գեներատոր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01/01/2005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740,759.58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5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984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21598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Եռակցման ագրեգատ գազով աշխատող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300,271.36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985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129560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Գազաբալոնային սարքավորում Ուազ 390945 ա/մ-ի (036169, 036084. 4313115800209)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952OU64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280,022.59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545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986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129503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Գազաբալոնային սարքավորում ՎԱԶ21214-ի (H13050083, 4613515800102)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031UO64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233,561.44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987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20239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Հիդրոմուրճ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 xml:space="preserve"> Case CB65 310կգ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1,020,298.95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988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20240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Հիդրոմուրճ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 xml:space="preserve">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3,462,330.86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989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20241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Ավտոհակաառևանգման սարքավորում &lt;&lt;Teltonika FM4100&gt;&gt;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03-12LL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126,284.15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990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20245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Ավտոհ/առևանգ.սարքTeItonika FM 4100 811LU64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811LU64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126,324.47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991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20233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Էլեկտրական կտրիչ սարք Makita GA9020 240V 9" Angle Grinder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134,129.53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992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20234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Շարժիչով աշխատող(էլեկտրական) զոդման ագրեգատ-գեներատոր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1,081,366.89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993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3762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Էլ.հորատիչ և հարվածային մուրճ/SM 1790 SDS+Drill 240v/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233,395.92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379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994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20243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Եռակցման ագրեգատ գազով աշխատող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300,271.36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995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129500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Գազաբալոնային սարքավորում ՎԱԶ21214-ի (H13050090, 4313115800214)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024UO64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233,561.44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996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13414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Ավտոհակաառևանգման սարք Teltonika &gt;FM4100&lt;, ՈՒԱԶ 390945, 195ՍՕ64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195UO64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126,324.47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997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13398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Ավտոհակաառևանգման սարքավորում &gt;Teltonika FM 4100&lt;, ՎԱԶ 21214, 049ՍՕ64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049UO64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126,324.47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998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129569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Գազաբալոնային սարքավորում Ուազ 390945 ա/մ-ի (036178, 036180. 4313115800060)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195UO64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280,022.59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999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129525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Գազաբալոնային սարքավորում ՎԱԶ21214-ի (H13050106, 4313115800017)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049UO64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233,561.44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477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15883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Եռակցման ագրեգատ գազով աշխատող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C45249" w:rsidRDefault="00481F4A" w:rsidP="00C4524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45249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300,247.73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1001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13404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Զոդման ագրեգատ ADD 5002M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128,170.05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1002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3768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Էլ.հորատիչ և հարվածային մուրճ/SM 1790 SDS+Drill 240v/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249,810.63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1003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15884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Էլեկտրական կտրիչ սարք Makita GA9020 240V 9" Angle Grinder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149,505.92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1004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15886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Շարժիչով աշխատող (էլեկտրական) զոդման ագրեգատ-գեներատոր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1,083,353.29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1005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14805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Ավտոհակաառևանգման սարք &gt;Teltonika FM4100&lt;, ՎԱԶ 21214, 991ՕԼ64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991OL64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126,324.47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1006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14962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Ավտոհակաառևանգման սարքավորում &gt;Teltonika FM 4100&lt;, ՈՒԱԶ 390945, 966ՕՍ64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966OU64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126,324.47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1007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3821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Ավտոմեքենային հակաառևանգման երթուղացման սարք Teltonika FM 4200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03-10LL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87,361.86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1008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14802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Գազաբալոնային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սարքավորում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1.2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խմ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,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ՎԱԶ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21214,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991OL64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215,029.40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1009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15951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Եռակցման ագրեգատ գազով աշխատող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300,247.73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15567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Եռակցման ապարատ ADD 5002 M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640,850.25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1011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14966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Էլ. եռակցման ագրեգատ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76,012.90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1012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15114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Հարվածահար մուրճ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2009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76,175.47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1013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15109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Հիդրոմուրճ Էքսկավատոր CASE CB 65 310կգ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2009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3,108,425.62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5A513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1014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15955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Շարժիչով աշխատող (էլեկտրական) զոդման ագրեգատ-գեներատոր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1,083,353.29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1015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15113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Կոմպրեսոր KB 10/10 ՊՈւ 1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168,927.05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1016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3769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Էլ.հորատիչ և հարվածային մուրճ/SM 1790 SDS+Drill 240v/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249,810.62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1017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31585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Ավտոհակաառևանգման երթուղայնացման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 xml:space="preserve"> սարք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>Teltonika FM2200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ՎԱԶ 21214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150LL64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01/01/2005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24,123.61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1018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31382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Ավտոհակաառևանգման երթուղայնացման սարք ՈՒԱԶ 31514,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854LU64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04/11/2005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24,123.61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1019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14771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Ավտոհակաառևանգման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սարք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&gt;Teltonika FM4100&lt;,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ՎԱԶ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21213,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194LL10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04/15/2005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75,579.27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12736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Ավտոհակաառևանգման սարք Teltonika &gt;FM4100&lt;, ԿԱՄԱԶ 53215, 833ՍՍ63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833UU63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12/11/2006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83,712.37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1021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12558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Ավտոհակաառևանգման սարք Teltonika &gt;FM4100&lt;, ՎԱԶ 21214, 994ՕԼ64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994OL64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12/11/2006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83,712.37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1022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12511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Ավտոհակաառևանգման սարքավորում &gt;Teltonika FM 4100&lt;, ՈՒԱԶ 390945, 964ՕՍ64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964OU64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02/19/2007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85,626.06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1023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12619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Ավտոհակաառևանգման սարքավորում &gt;Teltonika FM 4100&lt;, ՎԱԶ 21214, 044ՍՕ64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044UO64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07/10/2007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90,984.81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1024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12593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Ավտոհակաառևանգման սարքավորում &gt;Teltonika FM 4100&lt;, ՎԱԶ 21214, 054ՍՕ64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054UO64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07/10/2007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90,984.81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1025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129946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Գազաբալոն 311042 16խմ /ՎԱԶ21214 ա/մ-ի/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994OL64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07/10/2007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74,925.25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1026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14770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Գազաբալոնային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սարքավորում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1.2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խմ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,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Վազ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21213,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194LL10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07/10/2007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232,326.36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1027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12509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Գազաբալոնային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սարքավորում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1.2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խմ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,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ՎԱԶ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21214,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150LL64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07/10/2007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232,326.36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1028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12730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Գազաբալոնային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սարքավորում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2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խմ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,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ՈՒԱԶ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 xml:space="preserve"> 31514,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854LU64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07/10/2007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297,958.56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1029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129517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Գազաբալոնային սարքավորում ՎԱԶ21214-ի (H13050012, 4613515800129)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044UO64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07/10/2007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180,052.93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1030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129532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Գազաբալոնային սարքավորում ՎԱԶ21214-ի (H13050093, 4313115800140)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054UO64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07/10/2007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180,052.93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1031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7362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Գազի բալոն(5775)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ՈՒԱԶ 390945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964OU64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07/10/2007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403,473.45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1032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12838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Ավտոհակաառևանգման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սարք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Teltonika &gt;FM4100&lt;,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Կամազ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53229,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185UO64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03/28/2008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100,340.17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1033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12873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Ավտոհակաառևանգման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սարք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Teltonika &gt;FM4100&lt;,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ՈՒԱԶ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390944,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875LL64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03/28/2008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100,340.17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12739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Ավտոհակաառևանգման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սարքավորում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&gt;Teltonika FM 4100&lt;,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ՎԱԶ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21214,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050UO64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03/28/2008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100,340.17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1035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12883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Ավտոհակաառևանգման սարքավորում &gt;Teltonika FM4100&lt;,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 xml:space="preserve"> Էքսկավատոր CASE-580SR, 0316LL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03-16LL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03/28/2008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100,308.15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1036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12872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Գազաբալոնային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սարքավորում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2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խմ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,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ՈՒԱԶ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39094,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875LL64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03/28/2008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328,595.65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1037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14385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Գազաբալոնային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սարքավորում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4x1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խմ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,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ԳԱԶ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5204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ԱՏ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60,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391UL51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03/28/2008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397,133.15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1038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129527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Գազաբալոնային սարքավորում ՎԱԶ21214-ի (H13050026, 4613515800114)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050UO64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03/28/2008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198,566.57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1039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12881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Հիդրոմուրճ Էքսկավատոր CASE CB65 310 կգ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03-16LL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03/28/2008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2,561,508.79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1040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12882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Հիդրոմուրճ ԱԶԲ Էքսկավատոր CASE-580SR,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03-16LL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03/28/2008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2,750,147.06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1041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12840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Ցիստերներ 5տ.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01/01/2005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1,254.01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1042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12709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Ասֆալտ կտրող սարք ՀԲ II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01/01/2005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868,450.00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1043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15781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Եռակցման ագրեգատ գազով աշխատող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07/10/2007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188,920.91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1044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12707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Զոդման ագրեգատ Pilotfuse 250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07/10/2007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2,667,662.05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1045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12705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Զոդման գործիք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07/10/2007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33,298.66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1046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15780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Էլ. հալման պէ եռակցման ագրեգատ Fusion եղ-ով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07/10/2007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303,889.94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1047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15782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Էլեկտրական կտրիչ սարք Makita GA9020 240V 9" Angle Grinder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07/10/2007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107,681.18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1048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3785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Կիսաավտոմատ պոլ.եռակցող սարք AL250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07/10/2007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457,989.35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1049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15778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Փոքր տոփանիչներ ՀԲII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07/10/2007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911,880.74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15779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Փոքր տոփանիչներ ՀԲII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07/10/2007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911,880.74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1051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15806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Եռակցման ագրեգատ գազով աշխատող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03/28/2008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199,851.97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1052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12834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Զոդման ագրեգատ ADD 5002M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03/28/2008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681,997.74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1053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3778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Էլ.հորատիչ և հարվածային մուրճ/SM 1790 SDS+Drill 240v/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03/28/2008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198,425.86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1054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15810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Շարժիչով աշխատող (էլեկտրական) զոդման ագրեգատ-գեներատոր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03/28/2008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721,105.49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1055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12833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Կոմպրեսոր KB 10/10 ՊՈւ 1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03/28/2008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1,225,875.00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1056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32693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Մետաղ որոնող սարք Vivax VM880 ԱԶԲII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07/10/2007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63,125.93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1057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22899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Էլեկտրական կտրիչ սարք Makita GA9020 240V 9" Angle Grinder ԱԶԲ-Սպիտակ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12/11/2006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99,074.20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1058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22900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Շարժիչով կտրիչ սարքCS 300 ԱԶԲ-Սպիտակ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01/01/2005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167,301.51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1059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22901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Շարժիչով աշխատող(էլեկտրական) զոդման ագրեգատ-գեներատոր ԱԶԲ-Սպիտակ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01/01/2005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740,759.58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1060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3757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Էլ.հորատիչ և հարվածային մուրճ/SM 1790 SDS+Drill 240v/ ԱԶԲ-ք,Սպիտակ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01/01/2005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149,460.40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1061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22923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Եռակցման ագրեգատ գազով աշխատող ԱԶԲ-2010թ,ք,Սպիտակ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04/15/2005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205,315.19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1062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22921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Ավտոհակաառևանգման սարքավորում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 xml:space="preserve"> Teltonika FM100-025ՍՕ 64-ի վրա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025UO64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01/01/2005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75,579.27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1063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22922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Ավտոհակաառևանգման սարքավորում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 xml:space="preserve"> Teltonika FM100- 954 ՕՍ 64  ՈՒԱԶ- վրա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954OU64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04/15/2005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75,579.27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1064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129557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Գազաբալոնային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սարքավորում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Ուազ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390945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/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ի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(036071, 036002. 4313115800225)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954OU64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272,241.96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1065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129502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Գազաբալոնային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սարքավորում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ՎԱԶ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21214-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ի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(H12072059, 4613515800115)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046UO64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227,071.77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1066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22618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Ավտոհակաառևանգման սարքավորում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 xml:space="preserve"> Teltonika FM100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027UO64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04/15/2005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75,579.27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1067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22619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Ավտոհակաառևանգման սարքավորում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 xml:space="preserve"> Teltonika FM100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947OU64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04/15/2005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75,579.27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1068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22597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Էլեկտրական կտրիչ սարք Makita GA9020 240V 9" Angle Grinder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11/11/2010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147,626.88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1069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22598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Շարժիչով կտրիչ սարքCS 300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01/01/2005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167,301.51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1070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22599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Շարժիչով աշխատող(էլեկտրական) զոդման ագրեգատ-գեներատոր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07/04/2005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740,759.58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1071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3756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Էլ.հորատիչ և հարվածային մուրճ/SM 1790 SDS+Drill 240v/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224,136.78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1072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22601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Եռակցման ապար ADD 5002M 307805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03/04/2008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671,491.99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1073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22620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Եռակցման ագրեգատ գազով աշխատող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07/11/2008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213,337.60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1074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129559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Գազաբալոնային սարքավորում Ուազ 390945 ա/մ-ի (036006, 036072. 4313115800113)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947OU64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280,022.58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1075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129499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Գազաբալոնային սարքավորում ՎԱԶ21214-ի (H13050112, 4613515800104)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027UO64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233,561.44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1076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13384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Ավտոհակաառևանգման սարք Teltonika «FM4100», New Holland B90 էքսկավատոր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98-98SL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126,324.47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1077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13385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Ավտոհակաառևանգման սարք Teltonika &gt;FM4100&lt;, ԳԱԶ 53 ՌՎՄ, 547ԼՍ56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547LU56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126,324.47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1078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13323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Ավտոհակաառևանգման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սարք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Teltonika &gt;FM4100&lt;,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ՎԱԶ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21213,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003UL03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126,324.47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1079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13383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Ավտոհակաառևանգման սարքավորում &gt;Teltonika FM 4100&lt;, ՈՒԱԶ 390945, 963ՕՍ64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963OU64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126,324.47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1080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13321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Գազաբալոնային սարքավորում 1.2խմ, ՎԱԶ 21213,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003UL03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2007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248,629.97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1081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1270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Գազի բալոն(5882)  ՈՒԱԶ 390945,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963OU64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2007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431,787.37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1082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15879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Եռակցման ագրեգատ գազով աշխատող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300,247.73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1083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13364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Էլ. եռակցման գեներատոր ԳԱԶ 53 ՌՎՄ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547LU56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159,215.83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1084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15880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Էլեկտրական կտրիչ սարք Makita GA9020 240V 9" Angle Grinder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149,505.92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1085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15882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Շարժիչով աշխատող (էլեկտրական) զոդման ագրեգատ-գեներատոր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1,083,353.29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1086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31381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Ավտոհակաառևանգման երթուղայնացման սարք  ՈւԱԶ 39094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941LU64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36,173.72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1087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15315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Ավտոհակաառևանգման սարք Teltonika &gt;FM4100&lt;, New Holland B90B LR, 98-97ՏԼ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98-97SL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126,324.47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1088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15595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Ավտոհակաառևանգման սարք Teltonika &gt;FM4100&lt;, Վազ 21214, 152ԼԼ64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152LL64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126,324.47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1089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15594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Գազաբալոնային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սարքավորում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1.2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խմ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,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Վազ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21214,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152LL64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2007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248,629.97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1090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15652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Գազաբալոնային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սարքավորում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2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խմ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,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Ուազ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39094,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941LU64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2007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318,867.93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1091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16017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Եռակցման ագրեգատ գազով աշխատող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300,247.73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1092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16018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Էլեկտրական կտրիչ սարք Makita GA9020 240V 9" Angle Grinder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149,505.92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1093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130281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Էլեկտրական հորատիչ RTR ROTHER HAMMER DRILL 38MM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74,212.26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1094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16020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Շարժիչով աշխատող (էլեկտրական) զոդման ագրեգատ-գեներատոր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1,083,353.29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1095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6097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Ավտոհակաառևանգման սարք &gt;Teltonika FM4100&lt; NEW HOLLAND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 xml:space="preserve"> 98-91 ՏԼ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98-91SL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126,324.47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1096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6717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Ավտոհակաառևանգման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սարքավորում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&gt;Teltonika FM4100&lt;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042UO64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126,324.47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1097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6099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Ավտոհակաառևանգման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սարքավորում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&gt;Teltonika FM4100&lt;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958OU64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126,324.47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1098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10648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Եռակցման ագրեգատ գազով աշխատող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 xml:space="preserve">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300,247.73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1099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6791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Զոդման ագրեդատԱԴԴ5002Մ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640,850.25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3746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Էլ.հորատիչ և հարվածային մուրճ/SM 1790 SDS+Drill 240v/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224,136.78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1101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10982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Շարժիչով աշխատող (էլեկտրական) զոդման ագրեգատ-գեներատոր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1,083,353.29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1102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23486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Շարժիչով աշխատող(էլեկտրական) զոդման ագրեգատ-գեներատոր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01/01/2005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740,759.58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1103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23493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Ավտոհակաառևանգման սարքավորում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 xml:space="preserve"> Teltonika FM100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026UO64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01/01/2005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75,579.27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1104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23494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Ավտոհակաառևանգման սարքավորում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 xml:space="preserve"> Teltonika FM100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951OU64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01/01/2005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75,579.27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1105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3758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Էլ.հորատիչ և հարվածային մուրճ/SM 1790 SDS+Drill 240v/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01/01/2005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149,460.40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1106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23495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Եռակցման ագրեգատ գազով աշխատող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01/01/2005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205,315.19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1107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129497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Գազաբալոնային սարքավորում ՎԱԶ21214-ի (H13050094, 4313115800215)-Տաշիր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026UO64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233,561.44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1108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10641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Եռակցման ագրեգատ գազով աշխատող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 xml:space="preserve">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55,777.52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1F6209">
            <w:pPr>
              <w:spacing w:after="0" w:line="240" w:lineRule="auto"/>
              <w:ind w:left="-109" w:right="-108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Շահագործման չհանձնված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1109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10642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Եռակցման ագրեգատ գազով աշխատող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 xml:space="preserve">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55,777.52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1F6209">
            <w:pPr>
              <w:spacing w:after="0" w:line="240" w:lineRule="auto"/>
              <w:ind w:left="-109" w:right="-108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Շահագործման չհանձնված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32691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Մետաղ որոնող սարք Vivax VM880 ԱԶԲII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9,650.83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1F6209">
            <w:pPr>
              <w:spacing w:after="0" w:line="240" w:lineRule="auto"/>
              <w:ind w:left="-109" w:right="-108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Շահագործման չհանձնված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1111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10650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Ասֆալտ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 xml:space="preserve"> կտրող սարք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 xml:space="preserve"> ՀԲ II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2,359,484.56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1112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7032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Ավտոհակաառևանգման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սարք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.&gt;Teitonika FM4100&lt;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ՈւԱԶ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39094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874LL64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205,340.70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1113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7283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Ավտոհակաառևանգման սարք .&gt;Teitonika FM4100&lt;Lada 21214 Niva 395 SU 14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395SU14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205,340.70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1114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7024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Ավտոհակաառևանգման սարք &gt;Teltonika FM4100&lt; Կամազ 53215 ԿՄ 832 ՍՍ 63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832UU63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205,340.70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1115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20650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Ավտոհակաառևանգման սարք Teltonika &gt;FM100 &lt;028ՍՕ64 ՎԱԶ21214 ավտոմեքենա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 xml:space="preserve"> ՀԲ II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028UO64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205,340.70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1116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7438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Ավտոհակաառևանգման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սարքավորում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&gt;Teltonika FM4100&lt;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034UO64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205,340.70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1117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7051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Ավտոհակաառևանգման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սարքավորում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&gt;Teltonika FM4100&lt;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036UO64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205,340.70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1118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7338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Ավտոհակաառևանգման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սարքավորում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&gt;Teltonika FM4100&lt;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037UO64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205,340.70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1119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7289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Ավտոմեք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.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բնակ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.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սեղմ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գազի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սարք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.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տ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/&gt;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Իժ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2717-220&lt; 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785LO64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524,329.90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7033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Ավտոմեք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.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բնակ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.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սեղմ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գազի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սարք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.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տ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/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ՈՒԱԶ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390944  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874LL64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256,500.00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1121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129506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Գազաբալոնային սարքավորում ՎԱԶ21214-ի (H12072129, 4313115800147)(034 OU 64)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034UO64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406,355.67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1122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129512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Գազաբալոնային սարքավորում ՎԱԶ21214-ի (H13050027, 3813215700137)(058 UO 64)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058UO64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406,355.67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1123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129508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Գազաբալոնային սարքավորում ՎԱԶ21214-ի (H13050035, 4313115800148)(036OU64)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036UO64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406,355.67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1124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129510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Գազաբալոնային սարքավորում ՎԱԶ21214-ի (H13050044, 4313115800107)(037UO64)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037UO64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406,355.67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1125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7062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Զոդման ագրեգատ Pilotfuse 250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5,335,324.10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1126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7034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Զոդման ագրեգատ Pilotfuse250 ՀԲ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5,335,324.10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1127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7035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Զոդման ագրեդատԱԴԴ5002Մ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1,281,700.49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1128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10649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ind w:left="34" w:right="-108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Էլ.հալման պէ եռակցման ագրեգատ Fusion եղ-ով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 xml:space="preserve">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607,779.87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1129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3784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Կիսաավտոմատ պոլ.եռակցող սարք AL250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915,978.70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1130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10976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Շարժիչով աշխատող (էլեկտրական) զոդման ագրեգատ-գեներատոր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1,940,015.85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1131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10986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Շարժիչով կտրիչ սարք CS 300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454,540.09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1132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10654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Փոքր տոփանիչներ ՀԲ II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784,999.80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1133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24280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Եռակցման ագրեգատ գազով աշխատող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55,781.91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24281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Եռակցման ագրեգատ գազով աշխատող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55,781.91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1F6209">
            <w:pPr>
              <w:spacing w:after="0" w:line="240" w:lineRule="auto"/>
              <w:ind w:left="-109" w:right="-108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Շահագործման չհանձնված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1135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24272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Էլ. զոդման ագրեգատ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7,864.95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1F6209">
            <w:pPr>
              <w:spacing w:after="0" w:line="240" w:lineRule="auto"/>
              <w:ind w:left="-109" w:right="-108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Շահագործման չհանձնված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1136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24263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Շարժիչ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 xml:space="preserve"> ԳԱԶ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 xml:space="preserve"> 24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53,252.26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1F6209">
            <w:pPr>
              <w:spacing w:after="0" w:line="240" w:lineRule="auto"/>
              <w:ind w:left="-109" w:right="-108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Շահագործման չհանձնված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1137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24276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Փոքր տոփանիչներ ՀԲII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78,499.65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1F6209">
            <w:pPr>
              <w:spacing w:after="0" w:line="240" w:lineRule="auto"/>
              <w:ind w:left="-109" w:right="-108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Շահագործման չհանձնված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1138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24277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Փոքր տոփանիչներ ՀԲII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78,499.65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1F6209">
            <w:pPr>
              <w:spacing w:after="0" w:line="240" w:lineRule="auto"/>
              <w:ind w:left="-109" w:right="-108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Շահագործման չհանձնված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1139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19734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Ասֆալտ կտրող սարք ՀԲII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2,359,626.13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1140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19127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Ավտոհ/առևանգ.սարքTeItonika FM 4100 809LU64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809LU64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205,340.70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1141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19126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Ավտոհ/առևանգ.սարքTeItonika FM 4100 810LU64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194UO64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205,340.70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1142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1254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Ավտոհակաառևանգման երթուղայնացման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 xml:space="preserve"> սարք ՎԱԶ 060ՍՕ64&gt;Teltonika FM4100&lt;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060UO64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205,340.70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1143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19122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Ավտոհակաառևանգման երթուղայնացման սարք ԿԱՄԱԶ 733ՍՍ63&gt;FM4100&lt;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733UU63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205,340.70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1144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19180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Ավտոհակաառևանգման սարքավորում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 xml:space="preserve"> Teltonika FM100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019UO64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205,340.70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1145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19713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Ավտոհակաառևանգման սարքավորում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 xml:space="preserve"> Teltonika FM100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022UO64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205,340.70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1146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19731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Ավտոհակաառևանգման սարքավորում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 xml:space="preserve"> Teltonika FM100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020UO64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205,340.70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1147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129571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Գազաբալոնային սարքավորում Ուազ 390945 ա/մ-ի (5790, Ա/Հ)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441SU64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198,808.43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1148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129533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Գազաբալոնային սարքավորում ՎԱԶ21214-ի (H12072168, 4613515800117) 060UO64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060UO64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406,355.67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1149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129498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Գազաբալոնային սարքավորում ՎԱԶ21214-ի (H13050071, 4313115800218)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022UO64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406,355.67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129496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Գազաբալոնային սարքավորում ՎԱԶ21214-ի (H13050073, 4313115800161)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020UO64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406,355.67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1151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129494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Գազաբալոնային սարքավորում ՎԱԶ21214-ի (H13050089, 4313115800013)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019UO64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406,355.67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1152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19272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Երկաթահատ սարք DVT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56,365.46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1153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19111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Զոդման ագրեգատ Pilotfuse160 ՀԲ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3,289,161.66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1154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19110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Զոդման ագրեգատ Pilotfuse250 ՀԲ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5,335,324.10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1155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19279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Զոդման ագրեգատ ԹԺ-310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968,815.08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1156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24278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Էլ. հալման պէ եռակցման ագրեգատ Fusion Եղանակով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 xml:space="preserve">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1,887,106.23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1157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3767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Էլ.հորատիչ և հարվածային մուրճ/SM 1790 SDS+Drill 240v/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406,067.70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1158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24259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Էլեկտրական կտրիչ սարք Makita GA9020 240V 9" Angle Grinder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243,022.19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1159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19273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Կոմպրեսատոր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131,082.48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1160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32692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Մետաղ որոնող սարք Vivax VM880 ԱԶԲII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96,508.31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1161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24261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Շարժիչով կտրիչ սարքCS 300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454,540.09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1162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19282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Վուլկանիզացիայի ապարատ Ս34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32,770.62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1163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24273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Բենզինային խոտհնձիչ RBC 3046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21,847.08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1164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33651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Ձյան փչամաքրիչ ՎԶԵԲ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13,883,665.00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1165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32481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Մարտկոցի լիցքավորման սարք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65,968.00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1166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32482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Մարտկոցի լիցքավորման սարք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65,968.00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1167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130908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W 120AH/A (- +) /09/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36,125.33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1168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130909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W 120AH/A (- +) /10/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36,125.34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1169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1844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Ավտոհակաառևանգման երթուղայնացման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 xml:space="preserve"> սարք ՎԱԶ 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870ԼԼ64 FM4100&lt;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870LL64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03/06/2008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99,509.04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1170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4724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Ավտոհակաառևանգման սարք .&gt;Teitonika FM4100 նիվա շևրոլե 825 ՕՕ 63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854LU64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03/06/2008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99,509.04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1171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Ավտոհակաառևանգման երթուղայնացման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 xml:space="preserve"> սարք ՎԱԶ 988ՕԼ64 FM4100&lt;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988OL64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12/11/2006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83,712.37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1172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997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Ավտոհակաառևանգման երթուղայնացմանն սարք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 xml:space="preserve"> Teltonika &gt;FM4100&lt; 198 ՍՕ 64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198UO64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07/10/2007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90,984.81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1173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31376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Ավտոհակաառևանգման երթուղայնացման սարք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047OU64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03/28/2008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32,026.87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1174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543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Ավտոհակաառևանգման երթուղայնացման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 xml:space="preserve"> սարք ՎԱԶ 990ՕԼ64 FM4100&lt;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990OL64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02/12/2007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85,360.02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1175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992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Զոնդման սարք (միկրոֆոն)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01/01/2005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650,357.12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1176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2722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Կտրող սարք (բոլգարկա)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03/04/2008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271,482.29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1177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19125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Ավտոհ/առևանգ.սարքTeItonika FM 4100 943LU64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943LU64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01/01/2005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75,579.27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1178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20247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Ավտոհ/առևանգ.սարքTeItonika FM 4100 824 ՕՕ 63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824OO63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07/07/2010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120,353.40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1179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746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Ավտոհակաառևանգման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երթուղայնացման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սարք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077UL02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03/14/2006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73,281.88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1180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1045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Ավտոհակաառևանգման երթուղայնացման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 xml:space="preserve"> սարք ՎԱԶ 059ՍՕ64&gt;Teltonika FM4100&lt;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059UO64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04/17/2006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74,585.69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1181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877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Հարվածային շաղափ,BMH45-XE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01/31/2006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312,642.08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1182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879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Եռակցման սարք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01/31/2006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101,541.81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1183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882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Հարվածող շաղափ dewait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04/15/2005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32,968.93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1184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883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5118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Ավտոհակաառևանգման երթուղայնացման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 xml:space="preserve"> սարք ՎԱԶ 055ՍՕ64 FM4100&lt;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055UO64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04/15/2005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75,579.27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1185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886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Հարվածող շաղափ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10/28/2005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164,040.56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1186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2718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Շարժիչով աշխատող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 xml:space="preserve"> (էլեկտրական) զոդման ագրեգատ-գեներատոր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01/01/2005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740,759.58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1187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3782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Էլ.հորատիչ և հարվածային մուրճ/SM 1790 SDS+Drill 240v/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01/01/2005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149,460.40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1188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Ավտոհակաառևանգման երթուղայնացման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 xml:space="preserve"> սարք ՎԱԶ 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056ՍՕ64FM4100&lt;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056UO64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01/31/2006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71,671.29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1189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1012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Ավտոհակաառևանգման երթուղայնացման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 xml:space="preserve"> սարք ՎԱԶ 871ԼԼ64 FM4100&lt;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871LL64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03/04/2008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99,433.48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1190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3781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Էլ.հորատիչ և հարվածային մուրճ/SM 1790 SDS+Drill 240v/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11/29/2007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190,597.59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1191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1444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Ավտոհակաառևանգման երթուղայնացման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 xml:space="preserve"> սարք ՎԱԶ 061ՍՕ64&gt;Teltonika FM4100&lt;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061UO64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03/06/2008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99,509.04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1192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1401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Ավտոհակաառևանգման երթուղայնացման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 xml:space="preserve"> սարք ՎԱԶ 057ՍՕ64FM4100&lt;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057UO64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12/02/2005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75,579.27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1193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2717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Շարժիչով աշխատող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 xml:space="preserve"> (էլեկտրական) զոդման ագրեգատ-գեներատոր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01/01/2005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740,759.58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1194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3783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Էլ.հորատիչ և հարվածային մուրճ/SM 1790 SDS+Drill 240v/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04/15/2005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149,460.40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1195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7584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Ավտոհակաառևանգման սարք .&gt;Teitonika FM4100&lt; GEZ-52 820 ՕՕ 63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820OO63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7/2/1905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126,324.47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1196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1660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Ավտոհակաառևանգման երթուղայնացման սարք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 xml:space="preserve"> ԿԱՄԱԶ 266OL64 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FM4100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266OL64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126,324.47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1197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33600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Հեռակառավարվող թռչող սարք UAV690S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1,394,012.32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1198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130384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թռչող սարքի համար 4000mah 4S Lipo pack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01/01/2005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9,649.44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1199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130385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թռչող սարքի համար 4000mah 4S Lipo pack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12/31/2007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12,460.61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130407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Էլեկտրաակուստիկ փոխակերպիչ M-021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12/31/2007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51,919.21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1201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31692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լիցքավորող սարք Leader 400 Start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72,347.43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1202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1408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Ավտոհակաառևանգման երթուղայնացման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 xml:space="preserve"> սարք ՎԱԶ 867ԼԼ64 FM4100&lt;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867LL64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05/03/2008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101,700.21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1203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31965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Ավտոհակաառևանգման երթուղայնացման սարք Teltonika FM2200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191LV61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05/03/2008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32,460.97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1204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33650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Ձյան փչամաքրիչ ՎԶԵԲ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05/03/2008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9,522,475.92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1205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567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Ավտոհակաառևանգման երթուղայնացման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 xml:space="preserve"> սարք Նիվա 822 ՕՕ 63 FM4100&lt;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822OO63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03/13/2008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99,773.49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1206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2318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Կիսակցորդ ԳԱԶ 52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03/21/2008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216,569.87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1207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1275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Ավտոհակաառևանգման երթուղայնացման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 xml:space="preserve"> սարք ՎԱԶ 153ԼԼ64 &gt;FM4100&lt;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153LL64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03/03/2008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99,395.71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1208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19624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Ավտոհակաառևանգման սարքավորում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 xml:space="preserve"> Teltonika FM100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023UO64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04/26/2010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117,868.33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1209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32694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Մետաղ որոնող սարք Vivax VM880 ԱԶԲII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04/26/2010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90,048.05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1272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Ավտոհակաառևանգման երթուղայնացման սարք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 xml:space="preserve"> 823 ՕՕ 63 FM4100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823OO63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08/10/2011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109,400.36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1211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7574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Էքսկավատոր-ամբարձիչ անիվավոր B90 MS4PTC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>ՀԲII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98-94SL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9GH00308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16,809,284.49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1212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7046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Էքսկավատոր-ամբարձիչ անիվավոր B90 MS4PTC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>ՀԲII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98-96SL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Բ N 014739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14,592,675.55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1213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6981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Ամբարձիչ էքսկավատոր հետին շերեփով  Case580SR Serens III ԱԶԲ 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03-11LL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2009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14,854,259.24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1214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5819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Էքսկավատոր-ամբարձիչ անիվավոր B90 MS4PTC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>ՀԲII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98-95SL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641333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16,809,284.49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401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1215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32522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Էքսկավատոր անվավոր  HYUNDAI H940 S ԱԶԲII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25-56LS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HHKHU801AD0000263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25,787,520.00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1216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32523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Էքսկավատոր անվավոր  HYUNDAI H940 S ԱԶԲII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25-57LS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4958F8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 xml:space="preserve">HHKHU801ED0000266, </w:t>
            </w:r>
            <w:r w:rsidRPr="00390F5B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</w:t>
            </w: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/</w:t>
            </w:r>
            <w:r w:rsidRPr="00390F5B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հ</w:t>
            </w: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 xml:space="preserve"> R004650w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25,787,520.00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1217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32519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Էքսկավատոր անվավոր HYUNDAI H940 S ԱԶԲII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25-53LS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HHKHU801JD0000260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04/15/2005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25,787,520.00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1218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32529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Էքսկավատոր անվավոր HYUNDAI H940 S ԱԶԲII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25-63LS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HHKHU801JD0000274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25,787,520.00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1219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13049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Էքսկավատոր Case 580 SR Series III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03-17LL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N8GH19671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13,489,966.23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33008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Էքսկավատոր ամբարձիչ  CAT 428F ՄԱԶԾ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05-30LS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03/30/2006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7,150,351.43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1221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32526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Էքսկավատոր անվավոր HYUNDAI H940 S ԱԶԲII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25-60LS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HHKHU801PD0000269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25,787,520.00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1222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4619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Ամբարձիչ Էքսկավատոր հետին շերեփով Case580SR Serens III ԱԶԲ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03-15LL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N8GH19682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1993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7,227,140.49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1223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32525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Էքսկավատոր անվավոր HYUNDAI H940 S ԱԶԲII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25-59LS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4958F8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 xml:space="preserve">HHKHU801TD0000267, </w:t>
            </w:r>
            <w:r w:rsidRPr="00390F5B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</w:t>
            </w: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/</w:t>
            </w:r>
            <w:r w:rsidRPr="00390F5B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 xml:space="preserve">հ </w:t>
            </w: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R005394x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2009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22,597,311.34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1224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32524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Էքսկավատոր անվավոր  HYUNDAI H940 S ԱԶԲII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25-58LS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 xml:space="preserve">HHKHU801CD0000267, </w:t>
            </w:r>
            <w:r w:rsidRPr="00390F5B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</w:t>
            </w: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/</w:t>
            </w:r>
            <w:r w:rsidRPr="00390F5B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 xml:space="preserve">հ </w:t>
            </w: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՝ R004326w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26,585,072.17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1225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21068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ind w:left="-108" w:right="-108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Էքսկավատոր-ամբարձիչ անիվավորB90MS4PTCՀԲ II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98-90SL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N9GH00303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17,160,843.44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1226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14243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ind w:left="-108" w:right="-108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Էքսկավատոր-ամբարձիչ անիվավոր B90 MS4PTC ՀԲII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98-99SL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N9GH00378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2009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16,267,049.51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1227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14227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Բել. էքսկավատոր ԷՕ 2622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1968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446,896.96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1228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20658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ind w:left="-108" w:right="-108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Էքսկավատոր-ամբարձիչ անիվավորB90MS4PTC ՀԲ II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98-92SL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N9GH00374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01/01/2005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17,160,843.44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1229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15121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Ամբարձիչ էքսկավատոր ՏՕ-49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84-11SL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4,045,907.19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1230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7678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ind w:right="-108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>Էքսկավատոր-ամբարձիչ անիվավոր B90 MS4PTC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ՀԲII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98-93SL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00641329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17,160,843.44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1231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32528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Էքսկավատոր անվավոր HYUNDAI H940 S ԱԶԲII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25-62LS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HHKHU801PD0000272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25,787,520.00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1232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32518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Էքսկավատոր անվավոր HYUNDAI H940 S ԱԶԲII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25-52LS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HHKHU801VD0000259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05/25/2006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25,521,669.28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1233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20236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Միատամ փխրիչ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 xml:space="preserve"> Case 580SR Էքսկավատորի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15,313,669.32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20249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Էքսկավատոր Case 580SR Seeies |||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03-12LL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N8GH19676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07/07/2010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15,313,669.32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1235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13403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Ամբարձիչ Էքսկավատոր TՕ-49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1,251,311.50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1236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15105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Ամբարձիչ էքսկավատոր հետին շերեփով CASE 580SR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03-10LL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N8GH19576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2009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14,854,259.24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1237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12877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Էքսկավատոր Case 580 SR Series III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03-16LL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N8GH19680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03/28/2008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14,854,259.24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1238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32527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Էքսկավատոր անվավոր HYUNDAI H940 S ԱԶԲII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25-61LS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03/28/2008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25,787,520.00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1239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32521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Էքսկավատոր անվավոր  HYUNDAI H940 S ԱԶԲII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25-55LS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HHKHU801VD0000262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25,521,669.28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1240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22622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Ամբարձիչ Էքսկավատոր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 xml:space="preserve"> TO-49 /Վարձակալության տրված Նոր Ակունք ՓԲԸ-ին/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81-32SL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11/02/2005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1,251,311.50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1241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32520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Էքսկավատոր անվավոր HYUNDAI H940 S ԱԶԲII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25-54LS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HHKHU801CD0000261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02/16/2006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25,787,520.00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1242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13366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ind w:left="-108" w:right="-108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Էքսկավատոր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ամբարձիչ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անիվավոր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B90 MS4PTC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ՀԲ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II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98-98SL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N9GH00376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16,267,049.51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1243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15271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ind w:left="-108" w:right="-108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Էքսկավատոր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ամբարձիչ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անիվավոր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B90 MS4PTC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ՀԲ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II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98-97SL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N9GH00354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2009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16,267,049.51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1244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6096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Էքսկավատոր-ամբարձիչ անիվավոր B90MS4PTC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>ՀԲII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98-91SL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00641333  XV96H00372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17,160,843.44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1245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22169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Էքսկավատոր-ամբարձիչ անիվավորB90MS4PTC ՀԲ II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98-88SL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N9GH00368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08/30/2009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17,160,843.44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1246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23487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Էքսկավատոր ԷՕ-2621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01/01/2005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1,191,725.24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1247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6042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TO 49 Ամբարձիչ Էքսկավատոր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85-48SL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4958F8">
            <w:pPr>
              <w:spacing w:after="0" w:line="240" w:lineRule="auto"/>
              <w:ind w:left="-108" w:right="-121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Դ-243 N655055 80810063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1,251,311.50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1248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19631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Էքսկավատոր Case 580SR Seeies |||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03-13LL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N8GH19677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2009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15,895,762.65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1249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6190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ind w:right="-108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Միատամ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փխրիչ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CASE-580SR Serens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էքսկավատորի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III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ԱԶԲ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03-14LL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2009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634,804.06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6980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ind w:right="-108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Միատամ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փխրիչ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CASE 580SR Serens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էքսկավատորի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 III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ԱԶԲ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03-11LL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2009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634,804.06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1251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21171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Տրակտոր Տ-40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1989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202,700.00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1252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4618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ind w:left="-108" w:right="-108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Միատամ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փխրիչ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CASE-580SR  Serens III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էքսկավատորի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ԱԶԲ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03-15LL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2009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634,804.06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1253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15106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ind w:left="34" w:right="-108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Միատամ փխրիչ CASE-580SR էքսկավատորի համար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2009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634,804.06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1254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12878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Միատամ փխրիչ CASE-580SR Էքսկավատորի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03-16LL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03/28/2008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519,374.23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1255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31734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Ձնահավաք մեքենա 9018T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4,325,102.47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1256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31760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Ձնահավաք մեքենա 9018T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4,325,102.47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1257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514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Ձնագնաց ՀԲ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03/13/2008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1,336,414.22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1258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515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Ձնագնաց ՀԲ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03/13/2008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1,331,210.78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1259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31733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Ձնահավաք մեքենա 9018T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10,095,519.60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1260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19629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 ԿԱՄԱԶ-53229 (Կոմունալ մեքենա ԿՕ 560)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275OL64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XTC53229C52247628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12,344,587.69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1261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19630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ՎԱԶ 21213  Ավտոմեքենա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192LL10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XTA21213021657862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788,832.28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1262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19633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ՈՒԱԶ 390945 S-73 YA-1283 Ավտոմեքենա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 xml:space="preserve"> ՀԲ II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950OU64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XTT39094590478555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3,478,811.63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1263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131045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Renault Sandero ավտոմեքենա ՀԲIII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056OM61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VF15SRAP452278004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3,158,071.88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1264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ՎԱԶ 212141.7i Ավտոմեքենա ՀԲ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869LL64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XTA21214071839453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1,692,142.00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1265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23918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ՎԱԶ21214 ավտոմեքենա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 xml:space="preserve"> ՀԲ II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030UO64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XTA21214081891602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02/16/2006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1,982,120.00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1266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23917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ԿԱՄԱԶ-69320C (Կոմունալ մեքենա ԿՕ 560)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282OL64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XTC53229C52247646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02/16/2006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3,575,175.72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1267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23919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ՈՒԱԶ 390945 S-73 YA-1283 Ավտոմեքենա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 xml:space="preserve"> ՀԲ II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948OU64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XTT39094590478600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02/16/2006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1,858,237.50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1268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23916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Բեռնատար ԳԱԶ53-27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271UL38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02/16/2006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178,758.79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1269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131035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Renault Sandero ավտոմեքենա ՀԲIII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062OM61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VF15SRAP452277990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3,158,071.88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1270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5703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ՎԱԶ 21214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>ավտոմեքենա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>ՀԲII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043UO64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XTA21214081885567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1,982,120.00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1271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5704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ՈւԱԶ -390944 Ավտոմեքենա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>ՀԲ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873LL64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XTT39094470404475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2007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1,858,237.50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1272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9238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390F5B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Հատուկ-վակումային ԳԱԶ-5312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390F5B" w:rsidRDefault="00481F4A" w:rsidP="00A84FFC">
            <w:pPr>
              <w:spacing w:after="0" w:line="240" w:lineRule="auto"/>
              <w:ind w:right="-74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97-57ԱԴՐ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1257791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1990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595,862.62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1273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6013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ՎԱԶ 21214 ավտոմեքենա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808LL64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XTA21214071839450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1,651,766.67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1274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6193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ՈւԱԶ 390945 Տ-73 YA-1283 ավտոմեքենա ՀԲII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196UO64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XTA390945A0487268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1,858,237.50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1275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7044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Կամազ 69320 ( Կոմունալ մեքենաԿՕ 560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>)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276OL64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XTT53229C52247627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1,507,931.20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1276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6014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ՈՒԱԶ 39094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805LU64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XTT39094050429419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1,445,295.83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1277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6191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Ամբարձիչ Էքսկավատոր հետին շերեփով  Case580SR Serens III ԱԶԲ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03-14LL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N8GH19535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2009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10,070,078.27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1278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131038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Renault Sandero ավտոմեքենա ՀԲIII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058OM61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VF15SRAP452277996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3,158,071.88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1279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5422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ՎԱԶ 21214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>ավտոմեքենա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>ՀԲII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039UO64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XTA21214081885711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1,164,625.00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1280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5421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ՈւԱԶ 390945 Տ-73 YA-1283 ավտոմեքենա ՀԲII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197UO64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XTT390945A0481844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1,550,011.50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1281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5423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ՈւԱԶ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 xml:space="preserve"> 39094 ավտոմեքենա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597LO64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XTT39094050446252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1,181,883.28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1282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6093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ՎԱԶ 21214-126-20 ՀԲ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>ավտոմեքենա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993OL64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XTA2121406182306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2007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1,806,356.27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1283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6043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>ՈւԱԶ 390945 Տ-73 YA-1283 ավտոմեքենա ՀԲII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116UO64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XTT390945A0484342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1,858,237.50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1284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131037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Renault Sandero ավտոմեքենա ՀԲIII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057OM61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VF15SRAP452277995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3,158,071.88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1285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5734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ՎԱԶ 21214 ավտոմեքենա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>ՀԲII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035UO64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XTA21214081886210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2009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1,651,766.67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1286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5821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>ՈԻԱԶ 390945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 xml:space="preserve"> Տ-73 YA-1283 Ավտոմեքենա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>ՀԲII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957OU64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XTT39094590478495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1,858,237.50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1287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ՎԱԶ 21213 ավտոմեքենա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800UL26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XTA212120y1298303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1,238,825.00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1288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6904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ՎԱԶ 21214 (8509364)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154LL64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XTA21214061826516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1,238,825.00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1289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32485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ասինիզացիոն մեքենա(ցիստեռն) Donfeng EQ2553GFJ2 ՀԲIII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008LD61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LGHXLHLS8CH072702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33,803,449.85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1290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7048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ԿԱՄԱԶ 53229 կոյուղու մաքրման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>Ավտոմեքենա ՀԲII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184UO64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XTC53229K91175906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6,852,420.12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1291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7580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Գազ 53 ԿՕ-503 բեռնատար ավտոմեքենա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278SU25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1150198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1,757,794.73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1292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7086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ՈԻԱԶ 390945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 xml:space="preserve"> Տ-73 YA-1283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 xml:space="preserve">Ավտոմեքենա ՀԲII 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959OU64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XTT39094590478514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1,858,237.50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1293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6851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ՈՒԱԶ 39094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806LU64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XTT39094050427935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1,445,295.83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1294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7673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ՈՒԱԶ 396259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804LU64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XTT39625950428936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947,421.56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1295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7346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ՎԱԶ 21214 ավտոմեքենա ՀԲII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033UO64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XTA21214081885464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1,651,766.67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1296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131042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Renault Sandero ավտոմեքենա ՀԲIII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053OM61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VF15SRAP452278001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3,158,071.88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1297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7494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ՈՒԱԶ 31514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807LU64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XTT31514050594315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1,906,760.38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1298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21181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>ՎԱԶ21214 ավտոմեքենա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 xml:space="preserve"> ՀԲ II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032UO64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XTA21214081892333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04/15/2005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1,982,120.00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1299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21180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ՈՒազ 39094K-39094050105096D421Պ/Հ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942LU64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XTT39094050429287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04/15/2005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572,028.11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19719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ՎԱԶ 21214-136-20 (8510774 Ավտոմեքենա )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151LL64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XTA21214061826522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01/01/2005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1,238,825.00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15164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ՎԱԶ 21214 ավտոմեքենա ՀԲII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052UO64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XTA21214081895260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1,651,766.67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15272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ՈՒԱԶ 390945 Տ-73 YA-1283 Ավտոմեքենա ՀԲII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965OU64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XTT39094590478547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2009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1,858,237.50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131032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Renault Sandero ավտոմեքենա ՀԲIII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064OM61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VF15SRAP452277987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3,158,071.88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12897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ՎԱԶ 21214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>ավտոմեքենա ՀԲII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048UO64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XTA21214081891605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1,651,766.67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12967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ՈՒԱԶ 39094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852LU64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XTT39094050429053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1,445,295.83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131033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Renault Sandero ավտոմեքենա ՀԲIII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065OM61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VF15SRAP452277988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3,158,071.88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22170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ՎԱԶ 21213 ավտոմեքենա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387LL10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XTA212130Y1508912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03/28/2008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594,636.00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22167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ՎԱԶ21214 ավտոմեքենա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 xml:space="preserve"> ՀԲ II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029UO64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XTA21214081886167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04/15/2005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594,636.00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22168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ՈՒԱԶ 390945 S-73 YA-1283 Ավտոմեքենա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 xml:space="preserve"> ՀԲ II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953OU64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XTT39094590478593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07/04/2005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557,471.25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33123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ԿԱՄԱԶ 65115 բազ.վրա կոյուղու մաքրման մեքենա ԿՕ-560 ՄԱԶԾ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049OT61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XVL693200D0000525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02/16/2006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8,580,421.72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13056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ՎԱԶ 21214 ավտոմեքենա ՀԲII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051UO64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XTA21214081895639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1,651,766.67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13215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ՈՒԱԶ 39094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853LU64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XTT39094050429314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1,445,295.83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8426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ՎԱԶ 21214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>Ավտոմեքենա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>ՀԲII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040UO64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XTA21214081885732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1993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923,587.06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4731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ՎԱԶ 21213  Նիվա 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725SU25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XTA21213021657872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2002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1,054,676.84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7577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ԿԱՄԱԶ 53229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 xml:space="preserve"> ԿՕ-560 Ավտոմեքենա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>ՀԲII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840UU63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XTC53229R9117590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1993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1,787,587.86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4768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ՈԻԱԶ 390945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 xml:space="preserve"> Տ-73 YA-1283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>Ավտոմեքենա ՀԲII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961OU64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XTT39094590478628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1993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834,207.67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4793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ՈՒԱԶ -39094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679OL64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XTT39094050439039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1,445,295.83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131043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Renault Sandero ավտոմեքենա ՀԲIII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054OM61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VF15SRAP452278002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3,158,071.88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5369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ՎԱԶ 21214 ավտոմեքենա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>ՀԲII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038UO64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XTA21214081888473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1,651,766.67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5370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ՈՒԱԶ 39094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596OL64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XTT39094050441880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1,445,295.83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1321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21066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Վազ 21213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560LL10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2002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316,403.05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1322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21067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ՈՒԱԶ 390945 S-73 YA-1283 Ավտոմեքենա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 xml:space="preserve"> ՀԲ II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949OU64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XTT39094590478601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1,858,237.50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1323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32486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ասինիզացիոն մեքենա(ցիստեռն) Donfeng EQ2553GFJ2 ՀԲIII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006LD61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LGHXLHLS1CH072699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33,803,449.84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1324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13425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ՎԱԶ 21214 ավտոմեքենա ՀԲII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047UO64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XTA21214081895639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1,651,766.67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1325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15273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Կոյուղու մաքրման մեքենա ԿՕ-560, թափքը ԿԱՄԱԶ 53229 ՀԲII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841UU63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XTC53229R91175903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2009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6,852,420.12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1326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14245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ՈՒԱԶ 396259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851LU64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XTT39625950429077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433,588.75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1327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14246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ՈՒԱԶ 390945 Տ-73 YA-1283 Ավտոմեքենա ՀԲII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962OU64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XTT39094590478515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2009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1,858,237.50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1328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131034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Renault Sandero ավտոմեքենա ՀԲIII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063OM61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VF15SRAP452277989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3,158,071.88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1329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20854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ՎԱԶ 21213 Ավտոմեքենա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274LL10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XTA21213021670105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04/15/2005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1,651,766.67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1330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20341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Վազ 21213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316LO64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XTA21213021657866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01/01/2005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316,403.05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1331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20657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ՈՒԱԶ 390945 S-73 YA-1283 Ավտոմեքենա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>ՀԲ II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956OU64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XTT39094590478253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01/01/2005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1,858,237.50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1332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32484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ասինիզացիոն մեքենա(ցիստեռն) Donfeng EQ2553GFJ2 ՀԲIII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007LD61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LJHXLHLS4CH072700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04/15/2005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19,248,490.34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1333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20855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ՈՒԱԶ 390945 S-73 YA-1283 Ավտոմեքենա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>ՀԲ II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955OU64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XTT39094590478595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1,858,237.50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19302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ՎԱԶ 21214-126-20 ԱվտոմեքենաՀԲ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992OL64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XTA21214061823383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1,982,120.00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1335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15124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ՈՒԱԶ 390945 Տ-73 YA-1283 Ավտոմեքենա ՀԲII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967OU64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XTT39094590478592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2009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1,858,237.50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1336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7259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ՎԱԶ 21214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>ավտոմեքենա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>ՀԲII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041UO64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XTA21214081885941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1,982,120.00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1337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7681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ՈւԱԶ 390945 Տ-73 YA-1283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 xml:space="preserve"> ավտոմեքենա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>ՀԲII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117UO64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XTT39094A0484341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1,858,237.50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1338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7572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ՈԻԱԶ 390945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 xml:space="preserve"> Տ-73 YA-1283 Ավտոմեքենա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>ՀԲII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960OU64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XTT39094590478627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1,858,237.50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1339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131039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Renault Sandero ավտոմեքենա ՀԲIII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059OM61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VF15SRAP452277997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3,158,071.88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15515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ՎԱԶ 21214 ավտոմեքենա ՀԲII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053UO64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XTA21214081885434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1,651,766.67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15571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ՈՒԱԶ 390944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872LL64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XTT39094470403909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2007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1,858,237.50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14461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ՎԱԶ 21214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>ավտոմեքենա ՀԲII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045UO64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XTA21214081885960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1,651,766.67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14486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ՈՒԱԶ 39094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681OL64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XTT39094050438304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1,445,295.83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12594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ՈՒԱԶ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 xml:space="preserve"> 31514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940LU64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XTT31514050592644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1,906,760.38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21602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ԳԱԶ 66-01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393SU58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02/16/2006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1,191,725.24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21603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>ՎԱԶ21214 ավտոմեքենա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 xml:space="preserve"> ՀԲ II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031UO64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XTA21214081895651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1,982,120.00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21601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ԶԻԼ-130 0-713-01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395SU58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1993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1,858,237.50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21604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ՈՒԱԶ 390945 S-73 YA-1283 Ավտոմեքենա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 xml:space="preserve"> ՀԲ II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952OU64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XTT390945590478560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893,793.93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20250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 xml:space="preserve"> ՎԱԶ21214 ավտոմեքենա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 xml:space="preserve"> ՀԲ II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024UO64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XTA21214081888611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03/04/2008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1,982,120.00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20248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ՈՒԱԶ 39094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784LU64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XTT39094050429427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774,621.41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24814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ՈՒԱԶ 39094 (811LU 64)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811LU64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XTT39094050429461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774,621.41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13397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ՎԱԶ 21214 ավտոմեքենա ՀԲII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049UO64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XTA21214081891726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1,982,120.00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13405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ՈՒԱԶ 390945 Տ-73 YA-1283 ավտոմեքենա ՀԲII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195UO64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XTT390945A0484340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2009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1,858,237.50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14768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ՎԱԶ 21214-126-20 Ավտոմեքենա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991OL64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XTA21214061823379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1,238,825.00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32483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ասինիզացիոն մեքենա(ցիստեռն) Donfeng EQ2553GFJ2 ՀԲIII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009LD61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LGHXLHLS6CH072701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30,161,899.10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14953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ՈՒԱԶ 390945 Տ-73 YA-1283 Ավտոմեքենա ՀԲII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966OU64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XTT39094590478566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2009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1,858,237.50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12606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ՎԱԶ 21214 ավտոմեքենա ՀԲII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044UO64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XTA21214081886075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07/10/2007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1,982,120.00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12564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ՎԱԶ 21214 ավտոմեքենա ՀԲII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054UO64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XTA21214081892272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07/10/2007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1,982,120.00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12507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ՎԱԶ 21214-126-20 ավտոմեքենա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150LL64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XTA21214061825938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07/10/2007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1,238,825.00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1360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14769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ՎԱԶ 21213 Նիվա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194LL10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XTA21213021657831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08/13/2007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1,114,942.50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1361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31223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KIA Sportage ավտոմեքենա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686LP61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KNAPB811DCF7301404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07/20/2007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6,070,242.50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1362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12553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ՎԱԶ 21214-126-20 Ավտոմեքենա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994OL64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XTA21214061823420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06/03/2009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1,238,825.00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1363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12737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ՎԱԶ 21214 ավտոմեքենա 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>ՀԲII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050UO64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XTA21214081885436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03/28/2008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1,982,120.00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1364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12735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Կամազ 53215 բեռնատար-ինքնաբարձիչ veba810/2Տ ՀԲII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833UU63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XTC53215N91176206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09/13/2007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7,448,282.74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1365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12711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ՈՒԱԶ 31514-012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854LU64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XTT31514050593874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05/12/2008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1,161,932.11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1366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12510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ՈՒԱԶ 390945 Տ-73 YA-1283 Ավտոմեքենա ՀԲII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964OU64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XTT39094590478538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09/03/2008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1,858,237.50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1367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12837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Կոյուղու մաքրման մեքենա ԿՕ-560, թափքը ԿԱՄԱԶ 53229 ՀԲII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185UO64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XTC53229R91175905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12/29/2008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8,937,939.29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1368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12836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ՈւԱԶ 390944 Ավտոմեքենա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875LL64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XTT39094470403526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04/26/2010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804,414.54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1369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22926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ՈՒԱԶ 390945 S-73 YA-1283Ավտոմեքենա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 xml:space="preserve"> ՀԲ II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954OU64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XTT39094590478594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10/01/2010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1,858,237.50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1370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12550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ՎԱԶ 21214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>ավտոմեքենա ՀԲII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046UO64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XTA21214081886175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2,714,731.94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1371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22623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ՎԱԶ21214 ավտոմեքենա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 xml:space="preserve"> ՀԲ II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027UO64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XTA21214081888457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02/16/2006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1,982,120.00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1372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22624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ՈՒԱԶ 390945 S-73 YA-1283 Ավտոմեքենա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 xml:space="preserve"> ՀԲ II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947OU64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XTT39094590478599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02/16/2006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1,858,237.50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1373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13314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ՎԱԶ 21213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003UL03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2002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1,114,942.50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1374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13368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Ավտոարհեստանոց ՌՎՄ ԳԱԶ 53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547LU56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1989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595,862.62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1375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13369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ՈՒԱԶ 390945 Տ-73 YA-1283 Ավտոմեքենա ՀԲII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963OU64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XTT39094590478536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2009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1,858,237.50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1376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15593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ՎԱԶ 21214-126-20 ավտոմեքենա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152LL64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XTA21214061826514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1,238,825.00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1377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15651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Ուազ 39094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941LU64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XTT39094050428254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774,621.41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1378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6716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ՎԱԶ 21214 ավտոմեքենա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>ՀԲII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042UO64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XTA21214081885695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2009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1,982,120.00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1379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6098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>ՈԻԱԶ 390945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 xml:space="preserve"> Տ-73 YA-1283 Ավտոմեքենա ՀԲII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958OU64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XTT39094590478507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1,858,237.50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23497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ՎԱԶ21214 ավտոմեքենա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 xml:space="preserve"> ՀԲ II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026UO64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XTA21214081885564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03/04/2008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2,915,463.81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23498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ՈՒԱԶ 390945 S-73 YA-1283 Ավտոմեքենա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 xml:space="preserve"> ՀԲ II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951OU64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XTT39094590478558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06/12/2008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2,485,675.16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20656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ՎԱԶ21214 ավտոմեքենա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 xml:space="preserve"> ՀԲ II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028UO64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XTA21214081885685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1,238,825.00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7437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ՎԱԶ 21214 ավտոմեքենա ՀԲII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034UO64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XTA21214081885718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1,982,120.00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7050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ՎԱԶ 21214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>ավտոմեքենա ՀԲII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036UO64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XTA21214081886017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1,982,120.00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7337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ՎԱԶ 21214 ավտոմեքենա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>ՀԲII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037UO64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XTA21214081886183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1,982,120.00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7177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ՎԱԶ 21214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>ավտոմեքենա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>ՀԲII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058UO64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XTA21214081885707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1,982,120.00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5733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ՎԱԶ 21213  ՆԻՎԱ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395SU14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1,238,825.00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7288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Իժ 2717-220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>ավտոմեքենա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785LO64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XTK27170020031135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911,455.80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7023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ԿԱՄԱԶ 53215 բեռնատար ինքնաբարձիչ veba810/2S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>Ավտոմեքենա ՀԲII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832UU63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A84FFC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XTC53215N91176226,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13,901,330.34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1390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7031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ՈՒԱԶ 390944 ՀԲ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874LL64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XTT39094470404464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2,281,604.50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1391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19181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 xml:space="preserve"> ՎԱԶ21214 ավտոմեքենա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 xml:space="preserve"> ՀԲ II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019UO64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XTA21214081895254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2,329,250.00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1392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18747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 xml:space="preserve"> ՎԱԶ21214 ավտոմեքենա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 xml:space="preserve"> ՀԲ II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020UO64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XTA21214081886207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2,329,250.00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1393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19714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 xml:space="preserve"> ՎԱԶ21214 ավտոմեքենա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 xml:space="preserve"> ՀԲ II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021UO64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XTA21214081885820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2,329,250.00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1394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19732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 xml:space="preserve"> ՎԱԶ21214 ավտոմեքենա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 xml:space="preserve"> ՀԲ II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022UO64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XTA21214081892365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2,329,250.00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1395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1255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ՎԱԶ 21214 մակնիշի ավտոմեքենա ՀԲII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060UO64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XTA21214081892204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2,329,250.00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1396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19129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ՈՒԱԶ 390945 Տ-73 YA-1283 ավտոմեքենա ՀԲ II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194UO64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XTT390945A0487267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3,100,023.00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1397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19301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ՈՒԱԶ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 xml:space="preserve"> 330360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441SU64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XTT330360W0010873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422,319.60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1398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31222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KIA Sportage ավտոմեքենա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685LP61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KNAPB811DC7300041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5,150,000.00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1399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19303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ԿԱՄԱԶ 53215-052-13 Բեռնատար Ինքնաբարձիչ,ՀԲII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733UU63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XTC53215N91176227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14,950,250.00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19300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 ՈՒԱԶ 315142   (-012)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809LU64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XTT31514250593460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1,630,904.60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1401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19128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ՈՒԱԶ 396259 ավտոմեքենա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810LU64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XTT39625950429183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1,649,584.00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1402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33649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MAN TGM18.240 Կոնտեյներակիր  բեռնատար մեքենա ՎԶԵԲ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631OV61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WMAN08228EY307725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56,684,410.98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1403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1845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ՎԱԶ 21214 ( Niva 212141.7i) Ավտոմեքենա ՀԲ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870LL64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XTA21214071839519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A84FFC">
            <w:pPr>
              <w:spacing w:after="0" w:line="240" w:lineRule="auto"/>
              <w:ind w:right="-119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03/06/2008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1,238,825.00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1404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27370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CHEVROLET ՆԻՎԱ 21230 GLS  ավտոմեքենա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825OO63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X9L21230040054467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04/20/2010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1,610,472.50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1405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131036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Renault Sandero ավտոմեքենա ՀԲIII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061OM61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VF15SRAP452277994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12/11/2006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3,158,071.88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1406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998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ՈՒԱԶ 390945 S-73 YA-1283 ավտոմեքենա ՀԲII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198UO64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XTT390945A0487278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07/10/2007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1,858,237.50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1407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1870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HYUNDAI TUCSON ավտոմեքենա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047OU64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KMHJN81BP9U967870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03/28/2008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3,386,121.67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1408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1422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Ավտոամբարձիչ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03/28/2008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728,435.10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1409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131044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Renault Sandero ավտոմեքենա ՀԲIII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055OM61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VF15SRAP452278003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04/08/2006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3,158,071.88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544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ՎԱԶ21214-126-20 Ավտոմեքենա ՀԲ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990OL64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XTA21214061823345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01/26/2010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1,238,825.00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1411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1283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ՈՒԱԶ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>Ավտոմեքենա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943LU64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XTT39625950429303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01/01/2005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774,621.41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1412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31500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ՎԱԶ 21214-121-40  ավտոմեքենա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476LP61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XTA212140C2090553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01/01/2005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1,982,120.00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1413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27369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CHEVROLET ՆԻՎԱ 21230 GLS  ավտոմեքենա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824OO63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X9L21230040054499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07/07/2010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1,610,472.50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481F4A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1414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747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4958F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HYUNDAI TUCSON ավտոմեքենա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077UL02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481F4A" w:rsidRPr="00390F5B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KMHJN81BPU868275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03/14/2006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481F4A" w:rsidRPr="00A84FFC" w:rsidRDefault="00481F4A" w:rsidP="00A84FFC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3,386,121.67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481F4A" w:rsidRPr="001711A1" w:rsidRDefault="00481F4A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1415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12599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ՎԱԶ 21214-126-20 Ավտոմեքենա ՀԲ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989OL64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390F5B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XTA21214061823263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05/04/2006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A84FFC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1,238,825.00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1416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12605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ind w:right="-128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Ավտոհակաառևանգման սարք Telton</w:t>
            </w: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ika &gt;FM4100&lt;,ՎԱԶ21214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989OL64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390F5B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05/04/2006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A84FFC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1,982,120.00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1417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887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ՎԱԶ 21214 մակնիշի ավտոմեքենա ՀԲII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055UO64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390F5B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XTA21214081885462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10/28/2005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A84FFC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1,982,120.00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1418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F15AB2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F15AB2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31221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F15AB2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F15AB2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KIA Sportage 2 ավտոմեքենա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F15AB2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F15AB2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684LP61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390F5B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KNAPB811DC7301314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F15AB2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F15AB2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01/01/2005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A84FFC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F15AB2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6,070,242.50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F15AB2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F15AB2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1419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171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ՎԱԶ 21214 մակնիշի ավտոմեքենա ՀԲII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056UO64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390F5B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XTA21214081885539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01/31/2006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A84FFC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1,982,120.00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33648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MAN TGM18.240 Կոնտեյներակիր  բեռնատար մեքենա ՎԶԵԲ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630OV61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390F5B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WMAN08224EY307706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04/15/2005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A84FFC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56,684,410.98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1421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1013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ՎԱԶ 212141 (NIVA  2121417i) . Ավտոմեքենա ՀԲ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871LL64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390F5B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XTA21214071839242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03/04/2008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A84FFC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3,179,650.83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1422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1445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ՎԱԶ 21214 մակնիշի ավտոմեքենա ՀԲII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061UO64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390F5B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XTA21214081885936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03/17/2009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A84FFC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1,982,120.00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1423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27371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ՎԱԶ 21214  ՆԻՎԱ ավտոմեքենա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821OO63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390F5B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XTA21214041739055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03/04/2008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A84FFC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1,610,472.50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1424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1402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ՎԱԶ 21214 մակնիշի ավտոմեքենա ՀԲII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057UO64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390F5B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XTA21214081885673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12/02/2005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A84FFC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1,982,120.00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1425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1531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ՈՒԱԶ390944 ավտոմեքենա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058OO64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390F5B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XTT39094470405718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01/10/2006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A84FFC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804,414.54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1426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F15AB2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F15AB2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31703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F15AB2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F15AB2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KIA SPORTAGE 2.01 ավտոմեքենա ՎԶԵԲ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F15AB2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F15AB2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189LV61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390F5B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KNAPB811CD7382975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F15AB2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F15AB2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12/04/2008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A84FFC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F15AB2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6,070,242.50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F15AB2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F15AB2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1427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27367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CHEVROLET ՆԻՎԱ 21230 GLS  ավտոմեքենա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820OO63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390F5B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X9L21230050066810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A84FFC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1,610,472.50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1428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ՎԱԶ21214-126-20 Ավտոմեքենա ՀԲ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988OL64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390F5B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XTA21214061823254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A84FFC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1,238,825.00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1429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1661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ԿԱՄԱԶ-53215D Կռունկ Մանիպուլյատոր ԲԱԿՄ-890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266OL64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390F5B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XTC53215N52244982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A84FFC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7,448,282.74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1430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1903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HYUNDAI TUCSON ավտոմեքենա ԱԶԲ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046OU64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390F5B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KMHJN81BP9U961734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A84FFC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3,386,121.67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1431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131031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Renault Sandero ավտոմեքենա ՀԲIII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051OM61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390F5B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VF15SRAP452277986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A84FFC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3,158,071.88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1432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131041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Renault Sandero ավտոմեքենա ՀԲIII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052OM61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390F5B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VF15SRAP452278000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05/03/2008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A84FFC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3,158,071.88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1433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1409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ՎԱԶ 21214 (Niva 212141.7i) Ավտոմեքենա ՀԲ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867LL64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390F5B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XTA21214071839236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05/03/2008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A84FFC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1,238,825.00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31706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IVECO ML140E 24W բեռնատար-ինքնաթափ ավտոմեքենա ՎԶԵԲ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191LV61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390F5B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ZCFB1JJ8202596824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05/03/2008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A84FFC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8,765,367.06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1435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27366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CHEVROLET ՆԻՎԱ 21230 GLS  ավտոմեքենա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822OO63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390F5B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X9L21230040054659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03/31/2008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A84FFC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1,610,472.50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1436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1280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ՎԱԶ 212148508220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 xml:space="preserve"> Ավտոմեքենա ՀԲ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153LL64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390F5B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XTA21214061825944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03/03/2008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A84FFC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2,729,480.33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1437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19632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 xml:space="preserve"> ՎԱԶ21214 ավտոմեքենա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 xml:space="preserve"> ՀԲ II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023UO64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390F5B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XTA21214081892299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04/26/2010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A84FFC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1,982,120.00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1438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27368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CHEVROLET ՆԻՎԱ 21230 GLS  ավտոմեքենա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823OO63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390F5B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390F5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X9L21230040052549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08/10/2011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A84FFC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84FFC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1,610,472.50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1439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19869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Կոմպրեսոր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-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1440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138008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ind w:right="-108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Ացետիլենաթթվածնային  եռակցման սարքավորում  ՎԶԵԲ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10.03.2015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328,591.88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1441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138278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ind w:right="-108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Ացետիլենաթթվածնային  եռակցման սարքավորում  ՎԶԵԲ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10.03.2015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330,301.08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1442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138021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ind w:right="-108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Էլ</w:t>
            </w:r>
            <w:r w:rsidRPr="001711A1">
              <w:rPr>
                <w:rFonts w:ascii="MS Mincho" w:eastAsia="MS Mincho" w:hAnsi="MS Mincho" w:cs="MS Mincho" w:hint="eastAsia"/>
                <w:color w:val="000000"/>
                <w:sz w:val="20"/>
                <w:szCs w:val="20"/>
              </w:rPr>
              <w:t>․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հարվածային հետահար մուրճ 2 դուրով ՎԶԵԲ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10.03.2015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287,517.85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1443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138291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ind w:right="-108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Էլ</w:t>
            </w:r>
            <w:r w:rsidRPr="001711A1">
              <w:rPr>
                <w:rFonts w:ascii="MS Mincho" w:eastAsia="MS Mincho" w:hAnsi="MS Mincho" w:cs="MS Mincho" w:hint="eastAsia"/>
                <w:color w:val="000000"/>
                <w:sz w:val="20"/>
                <w:szCs w:val="20"/>
              </w:rPr>
              <w:t>․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հարվածային հետահար մուրճ 2 դուրով ՎԶԵԲ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10.03.2015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289,013.46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1444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138020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ind w:right="-108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Էլ</w:t>
            </w:r>
            <w:r w:rsidRPr="001711A1">
              <w:rPr>
                <w:rFonts w:ascii="MS Mincho" w:eastAsia="MS Mincho" w:hAnsi="MS Mincho" w:cs="MS Mincho" w:hint="eastAsia"/>
                <w:color w:val="000000"/>
                <w:sz w:val="20"/>
                <w:szCs w:val="20"/>
              </w:rPr>
              <w:t>․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հարվածային հորատիչ հորատման դուրերի(1 բետոնայի և 2 մետաղական աշխ-ի համար) 2 լրակազմով ՎԶԵԲ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10.03.2015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49,288.75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1445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138290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ind w:right="-108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Էլ</w:t>
            </w:r>
            <w:r w:rsidRPr="001711A1">
              <w:rPr>
                <w:rFonts w:ascii="MS Mincho" w:eastAsia="MS Mincho" w:hAnsi="MS Mincho" w:cs="MS Mincho" w:hint="eastAsia"/>
                <w:color w:val="000000"/>
                <w:sz w:val="20"/>
                <w:szCs w:val="20"/>
              </w:rPr>
              <w:t>․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հարվածային հորատիչ հորատման դուրերի(1 բետոնայի և 2 մետաղական աշխ-ի համար) 2 լրակազմով ՎԶԵԲ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10.03.2015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49,545.15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B16458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1446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138974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Լոկատոր Locator LT-G5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03.10.2016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513,552.86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B16458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1447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138975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Լոկատոր Locator LT-G5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03.10.2016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513,552.86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1448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138976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Լոկատոր Locator LT-G5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03.10.2016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513,552.87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1449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138977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Լոկատոր Locator LT-G5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03.10.2016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513,552.86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138978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Լոկատոր Locator LT-G5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03.10.2016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513,552.87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1451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138979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Լոկատոր Locator LT-G5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03.10.2016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513,552.86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1452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139062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Լոկատոր Locator LT-G5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19.10.2016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517,473.11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1453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139063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Լոկատոր Locator LT-G5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19.10.2016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517,473.11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1454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139064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Լոկատոր Locator LT-G5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19.10.2016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517,473.12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1455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139065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Լոկատոր Locator LT-G5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19.10.2016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517,473.11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1456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138930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6ST-60A /1639/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988OL64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03.10.2016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21,252.24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1457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136241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6ST-60A /4530/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476LP61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21.03.2016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15,346.23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1458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138928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6ST-60A /7501/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059UO64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03.10.2016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21,845.87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1459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139195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 62A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050UO64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07.10.2016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34,159.14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1460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136000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180A /000003/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049OT61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17.03.2016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42,505.05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1461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136001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180A /000004/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049OT61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17.03.2016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42,505.04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1462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136255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6ST-100A /0046/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25-63LS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21.03.2016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23,620.68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1463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136256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6ST-100A /0047/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393SU58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21.03.2016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22,821.14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1464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136258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6ST-140A /0065/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395SU58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21.03.2016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32,832.13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1465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138739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6ST-140A /1652/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10.08.2016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38,079.86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1466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136245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Մարտկոց 6ST-60A /2613/ </w:t>
            </w: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Զոդման գործիք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98-99SL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21.03.2016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15,523.35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1467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136246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6ST-60A /2614/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98-99SL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21.03.2016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15,523.35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1468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136249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6ST-60A /2616/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03-10LL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21.03.2016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20,365.61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1469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136250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6ST-60A /2617/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044UO64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21.03.2016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19,738.35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1470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136232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6ST-60A /4279/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991OL64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21.03.2016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16,286.45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1471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136238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6ST-60A /4522/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994OL64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21.03.2016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15,404.40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1472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136242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6ST-60A /4534/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03-10LL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21.03.2016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20,365.62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1473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138925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6ST-60A /6597/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031UO64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03.10.2016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22,053.66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1474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138528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6ST-60A /7629/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053UO64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01.07.2016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20,243.05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1475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138531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6ST-60A /8614/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048UO64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01.07.2016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18,759.31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1476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138956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75 Ач 12B 700A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942LU64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03.08.2016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25,638.78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1477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138984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75A /1601/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967OU64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12.10.2016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21,078.63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1478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135996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77A /006117/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952OU64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17.03.2016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14,851.08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1479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138759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77A /0804/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940LU64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16.08.2016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20,507.39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1480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138315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77A /142428/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941LU64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10.05.2016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19,278.93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1481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135984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77A /146238/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854LU64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17.03.2016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15,140.60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1482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135988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77A /146241/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195UO64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17.03.2016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18,051.40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1483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135989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77A /146242/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852LU64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17.03.2016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17,502.24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1484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135990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77A /146245/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962OU64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17.03.2016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14,937.60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1485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135991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77A /146246/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963OU64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17.03.2016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16,652.21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1486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135998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180A /000001/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007LD61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17.03.2016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49,219.70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1487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135999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180A /000002/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007LD61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17.03.2016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49,219.70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1488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136261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6ST 190A /0089/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282OL64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21.03.2016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51,781.36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1489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136262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6ST 190A /0092/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832UU63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21.03.2016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48,338.75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1490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136259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6ST 190A /0108/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832UU63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21.03.2016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48,338.76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1491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138937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6ST-190A /6938/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733UU63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03.10.2016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69,073.70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1492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138938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6ST-190A /6939/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733UU63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03.10.2016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69,073.70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1493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136248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6ST-60A /2615/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98-96SL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21.03.2016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15,584.21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1494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136251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6ST-60A /2618/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03-13LL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21.03.2016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15,584.21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1495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136252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6ST-60A /2619/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03-13LL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21.03.2016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15,584.21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1496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136253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6ST-60A /2620/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98-96SL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21.03.2016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15,584.21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1497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136233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6ST-60A /4505/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800UL26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21.03.2016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15,404.40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1498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136234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6ST-60A /4516/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869LL64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21.03.2016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15,584.21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1499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136235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6ST-60A /4517/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043UO64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21.03.2016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15,552.46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136236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6ST-60A /4518/-992ՕԼ64 Վազ21214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992OL64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21.03.2016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15,672.24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1501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136239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6ST-60A /4523/-316ՕԼ64 վազ 21213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316LO64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21.03.2016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15,672.24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1502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136240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6ST-60A /4525/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030UO64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21.03.2016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16,532.61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1503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136243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6ST-60A /4536/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192LL10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21.03.2016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15,826.39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1504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136244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6ST-60A /4537/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027UO64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21.03.2016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15,826.38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1505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138527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6ST-60A /4622/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020UO64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01.07.2016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20,457.62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1506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138346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6ST-60A /64512/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022UO64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23.05.2016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18,156.88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1507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138255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6ST-60A /64540/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060UO64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23.05.2016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18,156.88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1508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138361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6ST-60A /64571/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021UO64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23.05.2016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18,156.89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1509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138362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6ST-60A /64574/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036UO64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23.05.2016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17,636.51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138916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6ST-60A /65/87/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035UO64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03.10.2016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21,875.56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1511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138918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6ST-60A /65/89/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058UO64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03.10.2016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21,905.24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1512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138919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6ST-60A /6590/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154LL64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03.10.2016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21,905.24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1513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138920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6ST-60A /6591/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024UO64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03.10.2016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21,786.51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1514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138927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6ST-60A /6599/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274LL10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03.10.2016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22,053.66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1515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138529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6ST-60A /7611/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151LL64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01.07.2016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20,457.63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1516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138530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6ST-60A /8612/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725SU25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01.07.2016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20,917.69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1517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138532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6ST-60A /8620/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034UO64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01.07.2016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21,009.70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1518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138256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6ST-60A/64532/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019UO64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23.05.2016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18,156.89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1519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138756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77A /0801/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954OU64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16.08.2016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20,507.39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138757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77A /0802/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957OU64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16.08.2016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21,050.07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1521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138758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77A /0803/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197UO64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16.08.2016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21,050.07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1522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138761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77A /0806/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959OU64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16.08.2016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19,921.87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1523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138313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77A /142420/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679OL64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10.05.2016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16,565.93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1524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138314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77A /142422/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874LL64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10.05.2016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16,423.34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1525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135987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77A /146239/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194UO64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17.03.2016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15,877.73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1526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135992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77A /146248/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807LU64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17.03.2016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14,851.08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1527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135993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77A /146249/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873LL64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17.03.2016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14,965.54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1528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135994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77A /146250/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805LU64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17.03.2016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14,881.64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1529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135995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77A /146251/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811LU64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17.03.2016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16,622.22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1530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138941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R15 /1/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823OO63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03.10.2016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22,023.41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1531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138942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R15 /2/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823OO63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03.10.2016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22,023.41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1532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138943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R15 /3/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823OO63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03.10.2016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22,023.41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1533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138944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R15 /4/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823OO63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03.10.2016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22,023.40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135570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 /038212/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387LL10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26,056.05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1535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135590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 /043782/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990OL64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22,035.41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1536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135595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 /051167/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387LL10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26,056.05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1537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135600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 /088453/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387LL10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26,056.05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1538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135613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 /090838/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990OL64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22,035.41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1539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135620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 /096013/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387LL10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26,056.05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1540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F15AB2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F15AB2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137481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F15AB2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F15AB2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215/70 R16 /2258191/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F15AB2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F15AB2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684LP61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F15AB2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F15AB2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F15AB2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F15AB2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01.04.2016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F15AB2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F15AB2">
              <w:rPr>
                <w:rFonts w:ascii="GHEA Grapalat" w:eastAsia="Times New Roman" w:hAnsi="GHEA Grapalat" w:cs="Times New Roman"/>
                <w:color w:val="000000"/>
              </w:rPr>
              <w:t>19,347.54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F15AB2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F15AB2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F15AB2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1541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F15AB2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F15AB2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137485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F15AB2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F15AB2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215/70 R16 /2258365/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F15AB2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F15AB2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684LP61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F15AB2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F15AB2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F15AB2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F15AB2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01.04.2016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F15AB2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F15AB2">
              <w:rPr>
                <w:rFonts w:ascii="GHEA Grapalat" w:eastAsia="Times New Roman" w:hAnsi="GHEA Grapalat" w:cs="Times New Roman"/>
                <w:color w:val="000000"/>
              </w:rPr>
              <w:t>19,347.55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F15AB2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F15AB2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F15AB2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F15AB2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1542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F15AB2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F15AB2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137487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F15AB2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F15AB2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215/70 R16 /2258383/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F15AB2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F15AB2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684LP61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F15AB2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F15AB2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F15AB2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F15AB2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01.04.2016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F15AB2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F15AB2">
              <w:rPr>
                <w:rFonts w:ascii="GHEA Grapalat" w:eastAsia="Times New Roman" w:hAnsi="GHEA Grapalat" w:cs="Times New Roman"/>
                <w:color w:val="000000"/>
              </w:rPr>
              <w:t>19,347.55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F15AB2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F15AB2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F15AB2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F15AB2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1543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F15AB2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F15AB2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137488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F15AB2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F15AB2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215/70 R16 /2258412/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F15AB2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F15AB2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684LP61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F15AB2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F15AB2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F15AB2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F15AB2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01.04.2016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F15AB2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F15AB2">
              <w:rPr>
                <w:rFonts w:ascii="GHEA Grapalat" w:eastAsia="Times New Roman" w:hAnsi="GHEA Grapalat" w:cs="Times New Roman"/>
                <w:color w:val="000000"/>
              </w:rPr>
              <w:t>19,347.54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F15AB2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F15AB2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F15AB2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1544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135499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9.00 R-20 /912190/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266OL64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25,592.02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1545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135500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9.00 R-20 /912566/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266OL64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37,673.95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1546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135501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9.00 R-20 /914192/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266OL64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25,592.02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1547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135502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9.00 R-20 /914453/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266OL64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37,673.96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1548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135506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9.00 R-20 /914955/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266OL64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37,673.96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1549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138651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11 R22.5 /F 410053139/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049OT61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19.07.2016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93,042.70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138559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11 R22.5 /F 410080798/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049OT61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12.07.2016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93,042.70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1551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138560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11 R22.5 /F 410090856/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049OT61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12.07.2016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93,042.71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1552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138561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11 R22.5 /F 410090857/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049OT61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12.07.2016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93,042.70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1553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138119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11.2-20 /011590/  TՕ-49 մակնիշի ամբարձիչ էքսկավատոր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26.04.2016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40,399.32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1554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138120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11.2-20 /024384/ TՕ-49 մակնիշի ամբարձիչ էքսկավատոր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26.04.2016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40,399.32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B16458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1555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137469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12.5/80-18 /018080/ TՕ-49 մակնիշի ամբարձիչ էքսկավատոր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98-90SL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01.04.2016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44,104.18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1556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137470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12.5/80-18 /018093/ TՕ-49 մակնիշի ամբարձիչ էքսկավատոր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98-90SL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01.04.2016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44,104.18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1557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135650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12.5/80-18 /026024/ TՕ-49 մակնիշի ամբարձիչ էքսկավատոր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03-10LL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41,946.77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1558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135651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12.5/80-18 /026102/ TՕ-49 մակնիշի ամբարձիչ էքսկավատոր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98-99SL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42,762.50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1559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135652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12.5/80-18 /026203/ TՕ-49 մակնիշի ամբարձիչ էքսկավատոր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03-10LL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41,946.77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1560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135656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12.5/80-18 /026757/ TՕ-49 մակնիշի ամբարձիչ էքսկավատոր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25-52LS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42,930.11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1561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135657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12.5/80-18 /026817/ TՕ-49 մակնիշի ամբարձիչ էքսկավատոր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25-52LS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42,930.11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B16458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1562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138516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12.5/80-18 /031201/ TՕ-49 մակնիշի ամբարձիչ էքսկավատոր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25-53LS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01.07.2016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56,101.48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1563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138518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12.5/80-18 /036080/ TՕ-49 մակնիշի ամբարձիչ էքսկավատոր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25-53LS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01.07.2016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56,101.48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1564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135658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12.5/80-18 /036921/ TՕ-49 մակնիշի ամբարձիչ էքսկավատոր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98-99SL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42,762.50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1565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138121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15.5 R38 /017991/ TՕ-49 մակնիշի ամբարձիչ էքսկավատոր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26.04.2016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87,013.90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1566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138122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15.5 R38 /038398/ TՕ-49 մակնիշի ամբարձիչ էքսկավատոր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26.04.2016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87,013.89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1567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138353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16.9-28 420/85 R28 /018212/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98-98SL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23.05.2016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184,628.96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1568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138354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16.9-28 420/85 R28 /018293/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25-53LS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23.05.2016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183,521.03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1569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138356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16.9-28 420/85 R28 /026251/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25-53LS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23.05.2016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183,521.03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1570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135799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16.9-28 420/85 R28 /026434/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25-52LS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127,320.10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1571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135800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16.9-28 420/85 R28 /026976/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25-52LS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127,320.09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1572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137881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16.9-28 PR14 /017122/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98-99SL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13.04.2016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131,309.67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1573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137882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16.9-28 PR14 /017523/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98-99SL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13.04.2016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131,309.66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1574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135130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032UO64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27.01.2016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18,110.10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1575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135131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032UO64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27.01.2016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18,110.10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1576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135132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032UO64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27.01.2016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18,110.10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1577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135133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032UO64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27.01.2016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18,110.09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1578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135559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 /030085/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194LL10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18,779.45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1579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135560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 /030086/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003UL03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26,674.70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1580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135563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 /030226/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051UO64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18,815.09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1581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135567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 /036111/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003UL03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26,674.70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1582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135568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 /038083/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044UO64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24,199.95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1583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135571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 /038225/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152LL64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19,666.01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1584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135573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 /038281/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152LL64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19,666.01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1585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135575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 /038782/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991OL64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19,967.81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1586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135578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 /038891/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054UO64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25,044.38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1587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135579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 /038892/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152LL64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19,666.01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1588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135580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 /038895/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054UO64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25,044.38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1589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135581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 /038898/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052UO64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24,782.57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1590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135582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 /038901/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051UO64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18,815.09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1591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135585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 /038904/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044UO64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24,199.95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1592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135586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 /043681/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051UO64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18,815.09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1593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135588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 /043689/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052UO64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24,782.57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1594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135591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 /043784/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052UO64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24,782.57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1595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135593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 /051117/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194LL10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18,779.45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1596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135594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 /051160/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052UO64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24,782.57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1597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135599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 /088450/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003UL03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26,674.70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1598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135602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 /088898/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194LL10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18,779.45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1599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135604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 /088970/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051UO64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18,815.09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135605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 /088972/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003UL03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26,674.70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1601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135608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 /090535/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054UO64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25,044.38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1602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135609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 /090536/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194LL10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18,779.45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1603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135610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 /090541/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991OL64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19,967.81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1604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135612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 /090837/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152LL64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19,666.01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1605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135616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 /090967/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044UO64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24,199.95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1606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135617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 /092009/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991OL64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19,967.81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1607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135621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 /096097/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044UO64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24,199.95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1608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135622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 /096878/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054UO64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25,044.38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1609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135623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 /096921/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991OL64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19,967.81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137482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215/70 R16 /2258342/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686LP61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01.04.2016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16,753.80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1611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137483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215/70 R16 /2258355/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686LP61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01.04.2016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16,753.81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1612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137484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215/70 R16 /2258356/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686LP61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01.04.2016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16,753.80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1613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137486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215/70 R16 /2258374/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686LP61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01.04.2016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16,753.80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1614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138713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225/75 R16 /012603/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963OU64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10.08.2016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18,921.90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1615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135514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225/75 R16 /020435/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942LU64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19,205.16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1616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135515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225/75 R16 /020490/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942LU64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19,205.16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1617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138714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225/75 R16 /020768/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963OU64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10.08.2016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18,921.90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1618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138715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225/75 R16 /020810/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853LU64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10.08.2016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20,069.25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1619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138717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225/75 R16 /026449/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853LU64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10.08.2016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20,069.25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138719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225/75 R16 /026451/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967OU64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10.08.2016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18,893.35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1621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138718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225/75 R16 /026490/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195UO64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10.08.2016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19,118.39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1622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138721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225/75 R16 /026839/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967OU64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10.08.2016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18,893.35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1623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138724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225/75 R16 /041782/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872LL64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10.08.2016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19,928.49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1624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138725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225/75 R16 /049295/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967OU64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10.08.2016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18,893.35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1625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138726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225/75 R16 /049973/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963OU64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10.08.2016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18,921.90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1626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135520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225/75 R16 /051467/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962OU64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14,638.86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1627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135524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225/75 R16 /051589/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942LU64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19,205.16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1628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135526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225/75 R16 /051712/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962OU64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14,638.86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1629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135529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225/75 R16 /051720/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962OU64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14,638.86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1630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135538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225/75 R16 /057126/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942LU64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19,205.16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1631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135539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225/75 R16 /057127/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953OU64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16,346.75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1632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135540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225/75 R16 /057207/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953OU64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16,346.75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1633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135541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225/75 R16 /057208/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953OU64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16,346.75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135543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225/75 R16 /057258/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953OU64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16,346.75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1635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138727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225/75 R16 /057260/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853LU64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10.08.2016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20,069.25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1636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135544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225/75 R16 /057341/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962OU64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14,638.86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1637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138728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225/75 R16 /057651/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195UO64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10.08.2016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19,118.39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1638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138729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225/75 R16 /057675/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853LU64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10.08.2016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20,069.25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1639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138730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225/75 R16 /057690/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872LL64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10.08.2016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19,928.49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1640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138731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225/75 R16 /057692/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195UO64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10.08.2016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19,118.39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1641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138732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225/75 R16 /063530/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967OU64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10.08.2016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18,893.35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1642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138733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225/75 R16 /063647/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872LL64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10.08.2016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19,928.49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1643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138734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225/75 R16 /063665/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195UO64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10.08.2016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19,118.39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1644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138736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225/75 R16 /076322/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872LL64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10.08.2016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19,928.49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1645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138737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225/75 R16 /076324/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963OU64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10.08.2016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18,921.90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1646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135549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225/85 R15 070779/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681OL64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23,016.98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1647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135548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225/85 R15 079462/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681OL64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23,016.99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1648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135546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225/85 R15 079815/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681OL64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23,016.98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1649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135547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225/85 R15 079874/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681OL64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23,016.98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138707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9.00 R-20 /506411/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833UU63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10.08.2016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44,788.61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1651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138708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9.00 R-20 /912220/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833UU63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10.08.2016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44,788.61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1652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138664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9.00 R-20 /912792/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833UU63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10.08.2016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44,788.61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1653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138706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9.00 R-20 /912977/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833UU63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10.08.2016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44,788.61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1654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135505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9.00 R-20 /914934/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833UU63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42,103.11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1655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135507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9.00 R-20 /969043/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833UU63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42,103.11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1656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135509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9.00 R-20 /969948/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833UU63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42,103.11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1657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135510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9.00 R-20 /971109/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833UU63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42,103.12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1658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139227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Անվադող- 215/90 R15 Y-245 Volture ՈւԱԶ Չարենցավան տեղ.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811LU64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09.08.2016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26,158.43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1659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139242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Անվադող- 215/90 R15 Y-245 Volture ՈւԱԶ Չարենցավան տեղ.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811LU64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09.08.2016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26,158.43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1660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139245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Անվադող- 215/90 R15 Y-245 Volture ՈւԱԶ Չարենցավան տեղ.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811LU64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09.08.2016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26,158.43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1661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139246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Անվադող- 215/90 R15 Y-245 Volture ՈւԱԶ Չարենցավան տեղ.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811LU64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09.08.2016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26,158.43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1662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134837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10.00 R20 /0440661/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008LD61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22.01.2016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45,249.26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1663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134519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10.00 R20 /0460015/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008LD61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22.01.2016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45,249.25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1664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135625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10.00 R20 /440660/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007LD61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71,525.54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1665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135626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10.00 R20 /440664/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184UO64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67,968.75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1666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135627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10.00 R20 /440673/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007LD61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71,525.54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1667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135628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10.00 R20 /440675/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008LD61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59,911.49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1668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135632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10.00 R20 /460021/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008LD61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59,911.49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1669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135633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10.00 R20 /460027/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008LD61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59,911.49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1670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135634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10.00 R20 /460045/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007LD61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71,525.54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1671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135635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10.00 R20 /460053/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007LD61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71,525.54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1672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135636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10.00 R20 /460062/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007LD61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71,525.54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1673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135637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10.00 R20 /460063/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007LD61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71,525.54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1674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135638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10.00 R20 /460066/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007LD61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71,525.54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1675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135639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10.00 R20 /460071/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007LD61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71,525.54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1676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135640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10.00 R20 /460079/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184UO64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67,968.75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1677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135642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10.00 R20 /490018/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008LD61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59,911.49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1678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138514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12.5/80-18 /017639/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25-57LS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01.07.2016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53,310.43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1679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135647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12.5/80-18 /017698/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98-93SL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60,260.97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1680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135648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12.5/80-18 /018130/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98-95SL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56,861.91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1681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137471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12.5/80-18 /018147/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03-14LL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01.04.2016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60,260.97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1682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135649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12.5/80-18 /018463/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98-95SL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56,861.91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1683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137473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12.5/80-18 /018976/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25-58LS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01.04.2016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60,342.74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1684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138954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12.5/80-18 /025329/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25-59LS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03.10.2016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60,342.75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1685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137474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12.5/80-18 /026038/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98-96SL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01.04.2016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60,260.98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1686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138515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12.5/80-18 /026451/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03-13LL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01.07.2016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55,274.06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1687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135653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12.5/80-18 /026593/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98-96SL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60,424.51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1688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135654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12.5/80-18 /026596/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98-88SL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59,034.49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1689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135655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12.5/80-18 /026630/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98-88SL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59,034.50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1690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138517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12.5/80-18 /035747/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03-13LL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01.07.2016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55,274.06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1691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138953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12.5/80-18 /036379/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25-59LS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03.10.2016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60,342.74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1692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138952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12.5/80-18 /036880/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03-15LL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03.10.2016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60,342.74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1693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134794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12.5/80-18 Forward TC-106-3915 /057115/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25-57LS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13.01.2016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68,954.65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1694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138352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16.9-28 420/85 R28 /018094/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98-96SL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23.05.2016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157,813.24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1695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138355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16.9-28 420/85 R28 /018310/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25-58LS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23.05.2016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159,757.52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1696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138357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16.9-28 420/85 R28 /026304/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98-88SL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23.05.2016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193,115.59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1697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138358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16.9-28 420/85 R28 /026316/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98-91SL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23.05.2016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157,813.24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1698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135257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16.9-28 420/85 R28 /026427/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98-91SL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04.05.2016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136,761.73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1699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138359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16.9-28 420/85 R28 /026529/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25-58LS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23.05.2016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159,757.52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1700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138254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16.9-28 420/85 R28 /036471/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25-57LS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04.05.2016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136,761.72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1701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135015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16.9-28 420/85 R28 /036895/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03-15LL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27.01.2016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154,531.27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1702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138257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16.9-28 420/85 R28 /036960/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98-88SL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23.05.2016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193,115.59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1703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139067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175/70 R13 /3680869/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785LO64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18.10.2016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8,266.14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1704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139068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175/70 R13 /3697375/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785LO64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18.10.2016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8,266.13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1705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139078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71E82">
            <w:pPr>
              <w:spacing w:after="0" w:line="240" w:lineRule="auto"/>
              <w:ind w:left="-108" w:right="-108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R14  Վոլգա  Զոդման ագրեդատ ԱԴԴ5002Մ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24.10.2016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18,826.10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1706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139079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71E82">
            <w:pPr>
              <w:spacing w:after="0" w:line="240" w:lineRule="auto"/>
              <w:ind w:left="-108" w:right="-108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R14 Վոլգա Զոդման ագրեդատ ԱԴԴ5002Մ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24.10.2016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18,826.11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B16458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 </w:t>
            </w: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1707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138308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 /009859/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028UO64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10.05.2016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20,925.27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1708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138309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 /009877/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028UO64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10.05.2016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20,925.27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1709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134520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 /038026/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030UO64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22.01.2016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20,720.17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1710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134521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 /038029/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030UO64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22.01.2016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20,720.17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1711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134522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 /038030/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030UO64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22.01.2016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20,720.17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1712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135577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 /038807/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808LL64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25,420.26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1713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138310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 /039872/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028UO64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10.05.2016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20,925.27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1714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135589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 /043711/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808LL64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25,420.26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1715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135005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 /043775/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030UO64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22.01.2016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20,720.16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1716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135597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 /063096/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395SU14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25,382.81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1717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135598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 /063708/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808LL64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25,420.26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1718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138311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 /071129/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028UO64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10.05.2016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20,925.27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1719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135601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 /088456/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395SU14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25,382.81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1720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135603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 /088961/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395SU14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25,382.81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1721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135611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 /090836/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808LL64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25,420.26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1722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135614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 /090936/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395SU14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25,382.81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1723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134797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 K/F /009313/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036UO64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13.01.2016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21,191.91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1724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134795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 K/F /010635/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036UO64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13.01.2016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21,191.91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1725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134798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 K/F /038028/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036UO64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13.01.2016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21,191.91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1726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134796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 K/F /088186/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036UO64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13.01.2016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21,191.91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1727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136744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215/65 R16 821 / E-27010294.SV/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989OL64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23.03.2016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20,919.23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4D149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/ </w:t>
            </w: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1728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136742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215/65 R16-821/821 /E-28020563 SV/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989OL64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24.03.2016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20,919.22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1729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138298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225/75 R16 /020244/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596OL64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10.05.2016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16,718.36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1730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135516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225/75 R16 /020929/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805LU64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14,387.01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1731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138999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225/75 R16 /026300/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957OU64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12.10.2016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20,629.07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1732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139000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225/75 R16 /026301/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957OU64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12.10.2016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20,629.07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1733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138716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225/75 R16 /026444/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960OU64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10.08.2016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19,494.63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1734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138299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225/75 R16 /026479/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596OL64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10.05.2016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16,718.36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1735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138300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225/75 R16 /026488/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196UO64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10.05.2016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19,523.44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1736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138301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225/75 R16 /026490/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196UO64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10.05.2016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19,523.44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1737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138720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225/75 R16 /026571/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960OU64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10.08.2016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19,494.63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1738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138302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225/75 R16 /026596/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596OL64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10.05.2016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16,718.36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1739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138303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225/75 R16 /026606/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874LL64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10.05.2016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16,514.90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1740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138304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225/75 R16 /026614/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874LL64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10.05.2016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16,514.90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1741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138305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225/75 R16 /026615/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874LL64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10.05.2016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16,514.90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1742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138306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225/75 R16 /026616/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874LL64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10.05.2016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16,514.90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1743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139001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225/75 R16 /029060/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957OU64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12.10.2016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20,629.07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1744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138723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225/75 R16 /041748/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960OU64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10.08.2016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19,494.63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1745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139002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225/75 R16 /049879/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957OU64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12.10.2016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20,629.07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1746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135517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225/75 R16 /051296/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954OU64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14,554.05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1747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135518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225/75 R16 /051297/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197UO64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17,122.29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1748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135519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225/75 R16 /051300/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961OU64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14,414.41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1749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135521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225/75 R16 /051474/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961OU64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14,414.41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1750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135522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225/75 R16 /051560/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954OU64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14,554.05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1751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135523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225/75 R16 /051588/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197UO64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17,122.29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1752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135525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225/75 R16 /051610/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954OU64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14,554.05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1753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135527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225/75 R16 /051713/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197UO64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17,122.29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1754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135528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225/75 R16 /051714/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805LU64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14,387.01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1755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135530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225/75 R16 /051723/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954OU64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14,554.05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1756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138307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225/75 R16 /056060/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596OL64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10.05.2016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16,718.36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1757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135531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225/75 R16 /057035/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197UO64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17,122.29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1758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135532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225/75 R16 /057040/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960OU64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19,494.63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1759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135533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225/75 R16 /057041/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784LU64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15,870.61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1760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135534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225/75 R16 /057064/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196UO64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19,523.44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1761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135535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225/75 R16 /057100/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784LU64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15,870.61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1762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135536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225/75 R16 /057102/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784LU64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15,870.61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1763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135537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225/75 R16 /057105/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805LU64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14,387.01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1764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135542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225/75 R16 /057214/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805LU64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14,387.01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1765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135545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225/75 R16 /057345/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784LU64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15,870.61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1766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138735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225/75 R16 /076303/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196UO64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10.08.2016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19,523.44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1767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135006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225/75 R16 /16613/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955OU64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22.01.2016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17,996.26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1768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135007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225/75 R16 /17218/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955OU64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22.01.2016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17,996.26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1769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135008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225/75 R16 /19002/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955OU64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22.01.2016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17,996.27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1770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135009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225/75 R16 /19065/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955OU64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22.01.2016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17,996.26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1771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138907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71E8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225/85 R15C Forvard Proff И-502С/К Barnaul/026759/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807LU64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29.09.2016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23,856.74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1772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138909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225/85 R15C Forvard Proff И-502 С/К Barnaul/047608/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807LU64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29.09.2016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23,856.74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1773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138908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225/85 R15C Forvard Proff И-502 С/К Barnaul/081759/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807LU64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29.09.2016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23,856.75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1774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138906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225/85 R15C Forvard Proff И-502 С/К Barnaul/085026/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807LU64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29.09.2016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23,856.74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1775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138450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9,00 R20/951962/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733UU63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20.06.2016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61,514.40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1776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138451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9,00 R20/952567/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733UU63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20.06.2016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61,514.41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1777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138959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9.00 R-20 /923978/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276OL64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04.10.2016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49,421.14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1778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138960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9.00 R-20 /943340/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276OL64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04.10.2016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49,421.14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1779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138961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9.00 R-20 /969768/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276OL64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04.10.2016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49,421.15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1780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138962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9.00 R-20 /970481/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276OL64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04.10.2016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49,421.14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1781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138677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71E8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Անվադող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9.00 R20 /3613-055595/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Ալավերդի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տեղ՞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/4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ԿՕ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560/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282OL64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17.06.2016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61,093.84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1782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138676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Անվադող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9.00 R20/4413-002909/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Ալավերդի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տեղ՞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/ </w:t>
            </w:r>
            <w:r w:rsidRPr="001711A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ԿՕ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560/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282OL64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17.06.2016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61,093.84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1783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138950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10.00 R20 /440269/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03.10.2016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72,500.00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ind w:left="-109" w:right="-108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Շահագործման չհանձնված</w:t>
            </w: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1784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138951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10.00 R20 /440366/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03.10.2016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72,500.00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ind w:left="-109" w:right="-108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Շահագործման չհանձնված</w:t>
            </w: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1785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138949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10.00 R20 /440439/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03.10.2016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72,500.00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ind w:left="-109" w:right="-108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Շահագործման չհանձնված</w:t>
            </w: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1786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138955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12.5/80-18 /035319/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03.10.2016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60,833.33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ind w:left="-109" w:right="-108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Շահագործման չհանձնված</w:t>
            </w: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1787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138519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16.9-28 420/85 R28 /017697/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01.07.2016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199,000.00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ind w:left="-109" w:right="-108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Շահագործման չհանձնված</w:t>
            </w: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1788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138520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16.9-28 420/85 R28 /017964/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01.07.2016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199,000.00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ind w:left="-109" w:right="-108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Շահագործման չհանձնված</w:t>
            </w: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1789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138360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16.9-28 420/85 R28 /026608/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98-96SL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23.05.2016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199,000.00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ind w:left="-109" w:right="-108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1790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138521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16.9-28 420/85 R28 /030465/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01.07.2016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199,000.00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ind w:left="-109" w:right="-108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Շահագործման չհանձնված</w:t>
            </w: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1791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138522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16.9-28 420/85 R28 /031197/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01.07.2016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199,000.00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ind w:left="-109" w:right="-108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Շահագործման չհանձնված</w:t>
            </w: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1792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138523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16.9-28 420/85 R28 /031485/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01.07.2016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199,000.00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ind w:left="-109" w:right="-108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Շահագործման չհանձնված</w:t>
            </w: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1793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138526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16.9-28 420/85 R28 /035690/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01.07.2016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199,000.00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ind w:left="-109" w:right="-108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Շահագործման չհանձնված</w:t>
            </w: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1794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135618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 /092789/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27,075.00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ind w:left="-109" w:right="-108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Շահագործման չհանձնված</w:t>
            </w: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1795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135619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 /092822/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27,075.00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ind w:left="-109" w:right="-108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Շահագործման չհանձնված</w:t>
            </w: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1796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139092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225/75 R16 /026789/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949OU64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21.10.2016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20,825.00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1797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139093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225/75 R16 /026790/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949OU64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21.10.2016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20,825.00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1798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139095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225/75 R16 /026832/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875LL64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21.10.2016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20,825.00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1799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139096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225/75 R16 /026835/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875LL64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21.10.2016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20,825.00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1800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139097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225/75 R16 /026836/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875LL64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21.10.2016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20,825.00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1801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139091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225/75 R16 /223050/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949OU64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21.10.2016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20,825.00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1802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139098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225/75 R16 026839/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949OU64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21.10.2016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20,825.00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1803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139094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225/75 R16/026794/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875LL64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21.10.2016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20,825.00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1804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135504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9.00 R-20 /914698/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282OL64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49,958.34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1805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135508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9.00 R-20 /969137/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266OL64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49,958.34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1806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135511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9.00 R-20 /971638/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282OL64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49,958.33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1807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138688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71E8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Հեռակառավարվող թռչող սարք 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Drone</w:t>
            </w: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Phantom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 Prօfessional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23.06.2016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540,000.00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1808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139026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6ST-100A /4544/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25-55LS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30.11.2016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28,875.00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1809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139027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6ST-100A /4545/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25-58LS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19.10.2016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28,875.00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1810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139028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6ST-100A /4546/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19.10.2016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28,875.00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ind w:left="-109" w:right="-108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Շահագործման չհանձնված</w:t>
            </w: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1811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138935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6ST-100A /6895/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25-52LS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03.10.2016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28,875.00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ind w:left="-109" w:right="-108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1812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139029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Մարտկոց 6ST-140A /4546/  </w:t>
            </w:r>
          </w:p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Եռակցման ագրեգատի վրա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19.10.2016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41,541.67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ind w:left="-109" w:right="-108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1813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139033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6ST-140A /4551/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19.10.2016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41,541.66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ind w:left="-109" w:right="-108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Շահագործման չհանձնված</w:t>
            </w: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1814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139036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6ST-190A /4554/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275OL64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19.10.2016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69,166.67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1815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139037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6ST-190A /4555/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275OL64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19.10.2016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69,166.66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1816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139022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6ST-60A /5191/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98-97SL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19.10.2016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22,083.34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1817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139023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6ST-60A /5192/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98-89SL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19.10.2016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22,083.33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1818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139024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6ST-60A /5193/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98-97SL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19.10.2016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22,083.34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1819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139025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6ST-60A /6101/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98-89SL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19.10.2016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22,083.33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1820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F15AB2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F15AB2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138926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F15AB2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F15AB2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6ST-60A /6598/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F15AB2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F15AB2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189LV61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F15AB2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F15AB2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F15AB2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F15AB2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03.10.2016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F15AB2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F15AB2">
              <w:rPr>
                <w:rFonts w:ascii="GHEA Grapalat" w:eastAsia="Times New Roman" w:hAnsi="GHEA Grapalat" w:cs="Times New Roman"/>
                <w:color w:val="000000"/>
              </w:rPr>
              <w:t>22,083.33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F15AB2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F15AB2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1821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138929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6ST-60A /7502/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990OL64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03.10.2016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22,083.34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1822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138987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75A /1604/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784LU64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12.10.2016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21,250.00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1823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138988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75A /1605/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198UO64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12.10.2016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21,250.00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1824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138989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75A /1606/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12.10.2016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21,250.00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ind w:left="-109" w:right="-108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Շահագործման չհանձնված</w:t>
            </w: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1825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138990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75A /1607/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221OO11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12.10.2016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21,250.00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ind w:left="-109" w:right="-108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1826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138992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75A /1609/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12.10.2016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21,250.00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ind w:left="-109" w:right="-108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Շահագործման չհանձնված</w:t>
            </w:r>
          </w:p>
        </w:tc>
      </w:tr>
      <w:tr w:rsidR="00D71E82" w:rsidRPr="001711A1" w:rsidTr="00481F4A">
        <w:trPr>
          <w:gridBefore w:val="1"/>
          <w:wBefore w:w="188" w:type="dxa"/>
          <w:trHeight w:val="20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1827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138689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Phantom Intelligent Flight Battery 4480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23.06.2016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80,000.00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1828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138690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Phantom Intelligent Flight Battery 4480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23.06.2016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80,000.00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1829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135643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10.00 R20 /490019/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841UU63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72,500.00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1830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135644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10.00 R20 /490029/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841UU63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72,500.00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1831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137472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12.5/80-18 /018528/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05-30LS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01.04.2016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60,833.34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1832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137475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12.5/80-18 /036550/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05-30LS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01.04.2016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60,833.33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1833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138524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16.9-28 420/85 R28 /035559/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98-97SL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01.07.2016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199,000.00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1834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138525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16.9-28 420/85 R28 /035677/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98-97SL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01.07.2016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199,000.00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1835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138946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16.9-28 PR14 /019444/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03-16LL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03.10.2016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199,000.00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1836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138945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16.9-28 PR14 /031041/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03-16LL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03.10.2016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199,000.00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1837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138702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 /009031/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048UO64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10.08.2016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27,075.00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1838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135550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 /013406/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050UO64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27,075.00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1839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135556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 /030083/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27,075.00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ind w:left="-109" w:right="-108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Շահագործման չհանձնված</w:t>
            </w:r>
          </w:p>
        </w:tc>
      </w:tr>
      <w:tr w:rsidR="00D71E82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1840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135557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 /030084/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150LL64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27,075.00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ind w:left="-109" w:right="-108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1841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138710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 /030136/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048UO64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10.08.2016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27,075.00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ind w:left="-109" w:right="-108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1842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135561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 /030219/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560LL10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27,075.00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ind w:left="-109" w:right="-108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1843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135562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 /030223/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050UO64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27,075.00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ind w:left="-109" w:right="-108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1844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135564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 /030227/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050UO64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27,075.00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ind w:left="-109" w:right="-108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1845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135565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 /030332/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560LL10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27,075.00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ind w:left="-109" w:right="-108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1846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135566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 /030548/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560LL10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27,075.00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ind w:left="-109" w:right="-108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1847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138711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 /038190/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048UO64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10.08.2016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27,075.00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ind w:left="-109" w:right="-108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1848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135569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 /038211/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150LL64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27,075.00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ind w:left="-109" w:right="-108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1849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135576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 /038794/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150LL64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27,075.00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ind w:left="-109" w:right="-108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1850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135584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 /038903/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27,075.00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ind w:left="-109" w:right="-108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Շահագործման չհանձնված</w:t>
            </w:r>
          </w:p>
        </w:tc>
      </w:tr>
      <w:tr w:rsidR="00D71E82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1851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135587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 /043688/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150LL64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27,075.00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ind w:left="-109" w:right="-108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1852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138712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 /044756/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048UO64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10.08.2016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27,075.00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ind w:left="-109" w:right="-108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1853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135592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 /051112/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27,075.00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ind w:left="-109" w:right="-108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Շահագործման չհանձնված</w:t>
            </w:r>
          </w:p>
        </w:tc>
      </w:tr>
      <w:tr w:rsidR="00D71E82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1854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135596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 /063091/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050UO64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27,075.00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ind w:left="-109" w:right="-108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1855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135606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 /088973/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560LL10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27,075.00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ind w:left="-109" w:right="-108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1856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135615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205/70 R16 /090938/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27,075.00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ind w:left="-109" w:right="-108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Շահագործման չհանձնված</w:t>
            </w:r>
          </w:p>
        </w:tc>
      </w:tr>
      <w:tr w:rsidR="00D71E82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1857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138993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190A /1610/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006LD61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12.10.2016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49,958.34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ind w:left="-109" w:right="-108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1858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138994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190A /1611/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006LD61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12.10.2016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49,958.33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ind w:left="-109" w:right="-108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1859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138936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6ST-140A /1627/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03.10.2016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41,541.66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ind w:left="-109" w:right="-108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Շահագործման չհանձնված</w:t>
            </w:r>
          </w:p>
        </w:tc>
      </w:tr>
      <w:tr w:rsidR="00D71E82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1860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139031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6ST-140A /4548/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19.10.2016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41,541.66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ind w:left="-109" w:right="-108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Շահագործման չհանձնված</w:t>
            </w:r>
          </w:p>
        </w:tc>
      </w:tr>
      <w:tr w:rsidR="00D71E82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1861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139032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6ST-140A /4549/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19.10.2016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41,541.67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ind w:left="-109" w:right="-108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Շահագործման չհանձնված</w:t>
            </w:r>
          </w:p>
        </w:tc>
      </w:tr>
      <w:tr w:rsidR="00D71E82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1862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138536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6ST-140A /4809/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01.07.2016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41,541.67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ind w:left="-109" w:right="-108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Շահագործման չհանձնված</w:t>
            </w:r>
          </w:p>
        </w:tc>
      </w:tr>
      <w:tr w:rsidR="00D71E82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1863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139039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6ST-190A /4557/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185UO64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19.10.2016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69,166.66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ind w:left="-109" w:right="-108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1864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138939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6ST-190A /6940/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03.10.2016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69,166.67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ind w:left="-109" w:right="-108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Շահագործման չհանձնված</w:t>
            </w:r>
          </w:p>
        </w:tc>
      </w:tr>
      <w:tr w:rsidR="00D71E82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1865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138940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6ST-190A /6942/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03.10.2016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69,166.66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ind w:left="-109" w:right="-108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Շահագործման չհանձնված</w:t>
            </w:r>
          </w:p>
        </w:tc>
      </w:tr>
      <w:tr w:rsidR="00D71E82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1866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138931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6ST-60A /0216/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051UO64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03.10.2016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22,083.34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ind w:left="-109" w:right="-108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1867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138932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6ST-60A /0217/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03.10.2016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22,083.33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ind w:left="-109" w:right="-108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Շահագործման չհանձնված</w:t>
            </w:r>
          </w:p>
        </w:tc>
      </w:tr>
      <w:tr w:rsidR="00D71E82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1868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138534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6ST-60A /5011/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03-17LL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01.07.2016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22,083.34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ind w:left="-109" w:right="-108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1869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138535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6ST-60A /5019/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03-17LL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01.07.2016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22,083.33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ind w:left="-109" w:right="-108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1870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138921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6ST-60A /6593/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03.10.2016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22,083.33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ind w:left="-109" w:right="-108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Շահագործման չհանձնված</w:t>
            </w:r>
          </w:p>
        </w:tc>
      </w:tr>
      <w:tr w:rsidR="00D71E82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1871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138922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6ST-60A /6594/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194LL10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03.10.2016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22,083.34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ind w:left="-109" w:right="-108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1872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138923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6ST-60A /6595/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03.10.2016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22,083.33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ind w:left="-109" w:right="-108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Շահագործման չհանձնված</w:t>
            </w:r>
          </w:p>
        </w:tc>
      </w:tr>
      <w:tr w:rsidR="00D71E82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1873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138924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6ST-60A /6596/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03.10.2016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22,083.34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ind w:left="-109" w:right="-108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Շահագործման չհանձնված</w:t>
            </w:r>
          </w:p>
        </w:tc>
      </w:tr>
      <w:tr w:rsidR="00D71E82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1874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138985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75A /1602/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875LL64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12.10.2016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21,250.00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ind w:left="-109" w:right="-108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1875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138986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75A /1603/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953OU64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12.10.2016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21,250.00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ind w:left="-109" w:right="-108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1876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138991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75A /1608/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12.10.2016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21,250.00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ind w:left="-109" w:right="-108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Շահագործման չհանձնված</w:t>
            </w:r>
          </w:p>
        </w:tc>
      </w:tr>
      <w:tr w:rsidR="00D71E82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1877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ind w:left="-72" w:right="-108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000138760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77A /0805/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853LU64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16.08.2016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21,250.00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1878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ind w:left="-72" w:right="-108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000138947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10.00 R20 /440260/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733UU63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03.10.2016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72,500.00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1879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ind w:left="-72" w:right="-108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000138948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10.00 R20 /440446/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733UU63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03.10.2016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72,500.00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1880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ind w:left="-72" w:right="-108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000138995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225/75 R16 /020764/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873LL64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12.10.2016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20,825.00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1881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ind w:left="-72" w:right="-108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000138996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225/75 R16 /020778/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873LL64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12.10.2016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20,825.00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1882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ind w:left="-72" w:right="-108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000138997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225/75 R16 /020820/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873LL64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12.10.2016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20,825.00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1883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ind w:left="-72" w:right="-108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000138998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225/75 R16 /026258/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873LL64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12.10.2016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20,825.00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1884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ind w:left="-72" w:right="-108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000139003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225/75 R16 /062490/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950OU64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12.10.2016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20,825.00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1885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ind w:left="-72" w:right="-108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000139004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225/75 R16 /063120/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950OU64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12.10.2016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20,825.00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1886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ind w:left="-72" w:right="-108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000139005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225/75 R16 /063246/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950OU64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12.10.2016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20,825.00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1887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ind w:left="-72" w:right="-108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000139006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225/75 R16 /063394/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950OU64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12.10.2016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20,825.00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1888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ind w:left="-72" w:right="-108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000139007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225/75 R16 /063640/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948OU64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12.10.2016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20,825.00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1889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ind w:left="-72" w:right="-108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000139008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225/75 R16 /076811/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948OU64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12.10.2016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20,825.00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1890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ind w:left="-72" w:right="-108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000139009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225/75 R16 /076888/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948OU64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12.10.2016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20,825.00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1891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ind w:left="-72" w:right="-108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000139010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225/75 R16 /076922/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948OU64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12.10.2016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20,825.00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1892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ind w:left="-72" w:right="-108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000138933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6ST-60A /0218/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98-88SL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03.10.2016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22,083.34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1893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ind w:left="-72" w:right="-108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000138934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6ST-60A /0220/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98-88SL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03.10.2016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22,083.33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1894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ind w:left="-72" w:right="-108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000138917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Մարտկոց 6ST-60A /65/88/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042UO64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03.10.2016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22,083.33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1895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ind w:left="-72" w:right="-108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000135629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10.00 R20 /440679/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733UU63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68,940.24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1896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ind w:left="-72" w:right="-108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000135631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10.00 R20 /440686/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733UU63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68,940.24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1897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ind w:left="-72" w:right="-108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000135641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10.00 R20 /460080/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733UU63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68,940.24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1898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ind w:left="-72" w:right="-108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000135645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Անվադող 10.00 R20 /490043/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733UU63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14.03.2016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68,940.24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1899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33131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Բենզասղոց "ԲՈՒՐԱՆ"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07/10/2007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F15AB2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F15AB2">
              <w:rPr>
                <w:rFonts w:ascii="GHEA Grapalat" w:eastAsia="Times New Roman" w:hAnsi="GHEA Grapalat" w:cs="Times New Roman"/>
                <w:color w:val="000000"/>
              </w:rPr>
              <w:t>4,271.97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D71E82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6372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Սղոց պողպատ կտրելու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F15AB2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F15AB2">
              <w:rPr>
                <w:rFonts w:ascii="GHEA Grapalat" w:eastAsia="Times New Roman" w:hAnsi="GHEA Grapalat" w:cs="Times New Roman"/>
                <w:color w:val="000000"/>
              </w:rPr>
              <w:t>2,736.16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D71E82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1901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5849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Սղոց պողպատ կտրելու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F15AB2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F15AB2">
              <w:rPr>
                <w:rFonts w:ascii="GHEA Grapalat" w:eastAsia="Times New Roman" w:hAnsi="GHEA Grapalat" w:cs="Times New Roman"/>
                <w:color w:val="000000"/>
              </w:rPr>
              <w:t>536.49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D71E82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1902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6877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Սղոց նախատ. պողպատ կտ.համար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F15AB2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F15AB2">
              <w:rPr>
                <w:rFonts w:ascii="GHEA Grapalat" w:eastAsia="Times New Roman" w:hAnsi="GHEA Grapalat" w:cs="Times New Roman"/>
                <w:color w:val="000000"/>
              </w:rPr>
              <w:t>3,224.80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D71E82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1903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13046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Սղոց նախատեսված պողպատ կտրելու համար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F15AB2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F15AB2">
              <w:rPr>
                <w:rFonts w:ascii="GHEA Grapalat" w:eastAsia="Times New Roman" w:hAnsi="GHEA Grapalat" w:cs="Times New Roman"/>
                <w:color w:val="000000"/>
              </w:rPr>
              <w:t>1,341.22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1904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4757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Սղոց Դրուժբա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1987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F15AB2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F15AB2">
              <w:rPr>
                <w:rFonts w:ascii="GHEA Grapalat" w:eastAsia="Times New Roman" w:hAnsi="GHEA Grapalat" w:cs="Times New Roman"/>
                <w:color w:val="000000"/>
              </w:rPr>
              <w:t>320.12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D71E82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1905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4760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Սղոց նախատ. պողպատ կտ.համար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1987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F15AB2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F15AB2">
              <w:rPr>
                <w:rFonts w:ascii="GHEA Grapalat" w:eastAsia="Times New Roman" w:hAnsi="GHEA Grapalat" w:cs="Times New Roman"/>
                <w:color w:val="000000"/>
              </w:rPr>
              <w:t>3,029.83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D71E82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1906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14379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Սղոց նախատեսված պողպատ կտրելու համար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F15AB2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F15AB2">
              <w:rPr>
                <w:rFonts w:ascii="GHEA Grapalat" w:eastAsia="Times New Roman" w:hAnsi="GHEA Grapalat" w:cs="Times New Roman"/>
                <w:color w:val="000000"/>
              </w:rPr>
              <w:t>536.49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D71E82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1907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6785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Սղոց նախատ. պողպատ կտ.համար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F15AB2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F15AB2">
              <w:rPr>
                <w:rFonts w:ascii="GHEA Grapalat" w:eastAsia="Times New Roman" w:hAnsi="GHEA Grapalat" w:cs="Times New Roman"/>
                <w:color w:val="000000"/>
              </w:rPr>
              <w:t>2,682.44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D71E82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1908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10651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Հարվածող շաղափ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F15AB2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F15AB2">
              <w:rPr>
                <w:rFonts w:ascii="GHEA Grapalat" w:eastAsia="Times New Roman" w:hAnsi="GHEA Grapalat" w:cs="Times New Roman"/>
                <w:color w:val="000000"/>
              </w:rPr>
              <w:t>313,208.79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1909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33514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Գայլիկոնիչ մուրճով ՎԶԵԲ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F15AB2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F15AB2">
              <w:rPr>
                <w:rFonts w:ascii="GHEA Grapalat" w:eastAsia="Times New Roman" w:hAnsi="GHEA Grapalat" w:cs="Times New Roman"/>
                <w:color w:val="000000"/>
              </w:rPr>
              <w:t>102,387.63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33587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Գայլիկոնիչ մուրճով ՎԶԵԲ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F15AB2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F15AB2">
              <w:rPr>
                <w:rFonts w:ascii="GHEA Grapalat" w:eastAsia="Times New Roman" w:hAnsi="GHEA Grapalat" w:cs="Times New Roman"/>
                <w:color w:val="000000"/>
              </w:rPr>
              <w:t>102,387.63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1911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33225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Գայլիկոնիչ մուրճով ՎԶԵԲ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F15AB2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F15AB2">
              <w:rPr>
                <w:rFonts w:ascii="GHEA Grapalat" w:eastAsia="Times New Roman" w:hAnsi="GHEA Grapalat" w:cs="Times New Roman"/>
                <w:color w:val="000000"/>
              </w:rPr>
              <w:t>102,387.63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1912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8270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Քլորի կոնտ. հորիզոն.մետ.սայլակ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2007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F15AB2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F15AB2">
              <w:rPr>
                <w:rFonts w:ascii="GHEA Grapalat" w:eastAsia="Times New Roman" w:hAnsi="GHEA Grapalat" w:cs="Times New Roman"/>
                <w:color w:val="000000"/>
              </w:rPr>
              <w:t>33,854.70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D71E82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1913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8271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Քլորի կոնտ. հորիզոն.մետ.սայլակ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F15AB2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F15AB2">
              <w:rPr>
                <w:rFonts w:ascii="GHEA Grapalat" w:eastAsia="Times New Roman" w:hAnsi="GHEA Grapalat" w:cs="Times New Roman"/>
                <w:color w:val="000000"/>
              </w:rPr>
              <w:t>26,278.33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D71E82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1914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15575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Քլորի կոնտ. վերտիկալ մետաղական սայլակ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F15AB2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F15AB2">
              <w:rPr>
                <w:rFonts w:ascii="GHEA Grapalat" w:eastAsia="Times New Roman" w:hAnsi="GHEA Grapalat" w:cs="Times New Roman"/>
                <w:color w:val="000000"/>
              </w:rPr>
              <w:t>29,757.92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D71E82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1915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3485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Սայլակ /Dressing/ DT55422 PU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10/29/2007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F15AB2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F15AB2">
              <w:rPr>
                <w:rFonts w:ascii="GHEA Grapalat" w:eastAsia="Times New Roman" w:hAnsi="GHEA Grapalat" w:cs="Times New Roman"/>
                <w:color w:val="000000"/>
              </w:rPr>
              <w:t>51,658.41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D71E82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1916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6470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Էլեկտրոտելֆեր 2.5 տ. հ=4.5մ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1992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F15AB2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F15AB2">
              <w:rPr>
                <w:rFonts w:ascii="GHEA Grapalat" w:eastAsia="Times New Roman" w:hAnsi="GHEA Grapalat" w:cs="Times New Roman"/>
                <w:color w:val="000000"/>
              </w:rPr>
              <w:t>41,159.90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D71E82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1917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6005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Քլորի կոնտ.հորիզոն.մետ.սայլակ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2004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F15AB2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F15AB2">
              <w:rPr>
                <w:rFonts w:ascii="GHEA Grapalat" w:eastAsia="Times New Roman" w:hAnsi="GHEA Grapalat" w:cs="Times New Roman"/>
                <w:color w:val="000000"/>
              </w:rPr>
              <w:t>31,980.73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D71E82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1918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5408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Էլ.բազմաճախարակ Q=2.0տ բեռնատորողությամբ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1961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F15AB2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F15AB2">
              <w:rPr>
                <w:rFonts w:ascii="GHEA Grapalat" w:eastAsia="Times New Roman" w:hAnsi="GHEA Grapalat" w:cs="Times New Roman"/>
                <w:color w:val="000000"/>
              </w:rPr>
              <w:t>62,500.00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1919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10550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Տալ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1966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F15AB2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F15AB2">
              <w:rPr>
                <w:rFonts w:ascii="GHEA Grapalat" w:eastAsia="Times New Roman" w:hAnsi="GHEA Grapalat" w:cs="Times New Roman"/>
                <w:color w:val="000000"/>
              </w:rPr>
              <w:t>125,564.45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D71E82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5739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Քլորի կոնտ.հորիզոն.մետ. սալյակ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F15AB2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F15AB2">
              <w:rPr>
                <w:rFonts w:ascii="GHEA Grapalat" w:eastAsia="Times New Roman" w:hAnsi="GHEA Grapalat" w:cs="Times New Roman"/>
                <w:color w:val="000000"/>
              </w:rPr>
              <w:t>29,279.48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D71E82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1921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21174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Ամբարձիչ էքսկավատոր TO-40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84-12SL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F15AB2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F15AB2">
              <w:rPr>
                <w:rFonts w:ascii="GHEA Grapalat" w:eastAsia="Times New Roman" w:hAnsi="GHEA Grapalat" w:cs="Times New Roman"/>
                <w:color w:val="000000"/>
              </w:rPr>
              <w:t>9,573,109.04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D71E82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1922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15480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ind w:left="34" w:right="-108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Կամրջակային ամբարձիչ Q=2.0տ բեռնատարողությամբ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07/10/2007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F15AB2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F15AB2">
              <w:rPr>
                <w:rFonts w:ascii="GHEA Grapalat" w:eastAsia="Times New Roman" w:hAnsi="GHEA Grapalat" w:cs="Times New Roman"/>
                <w:color w:val="000000"/>
              </w:rPr>
              <w:t>2,077,981.73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D71E82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1923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15466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Էլ. տելֆեր 2տ.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1985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F15AB2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F15AB2">
              <w:rPr>
                <w:rFonts w:ascii="GHEA Grapalat" w:eastAsia="Times New Roman" w:hAnsi="GHEA Grapalat" w:cs="Times New Roman"/>
                <w:color w:val="000000"/>
              </w:rPr>
              <w:t>143,535.31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1924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22112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Տելֆեր(Բազմաճախարակ) Q=2.0տ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09/11/2007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F15AB2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F15AB2">
              <w:rPr>
                <w:rFonts w:ascii="GHEA Grapalat" w:eastAsia="Times New Roman" w:hAnsi="GHEA Grapalat" w:cs="Times New Roman"/>
                <w:color w:val="000000"/>
              </w:rPr>
              <w:t>44,398.21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D71E82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1925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133926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Հղկման սարք (մեծ) ՎԶԵԲ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F15AB2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F15AB2">
              <w:rPr>
                <w:rFonts w:ascii="GHEA Grapalat" w:eastAsia="Times New Roman" w:hAnsi="GHEA Grapalat" w:cs="Times New Roman"/>
                <w:color w:val="000000"/>
              </w:rPr>
              <w:t>310,682.69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D71E82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1926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133927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Հղկման սարք (փոքր) ՎԶԵԲ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F15AB2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F15AB2">
              <w:rPr>
                <w:rFonts w:ascii="GHEA Grapalat" w:eastAsia="Times New Roman" w:hAnsi="GHEA Grapalat" w:cs="Times New Roman"/>
                <w:color w:val="000000"/>
              </w:rPr>
              <w:t>146,199.50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D71E82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1927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13843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Էլ. տելֆեր 2տ.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01/01/2005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F15AB2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F15AB2">
              <w:rPr>
                <w:rFonts w:ascii="GHEA Grapalat" w:eastAsia="Times New Roman" w:hAnsi="GHEA Grapalat" w:cs="Times New Roman"/>
                <w:color w:val="000000"/>
              </w:rPr>
              <w:t>21,132.28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D71E82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1928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13844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Էլ. տելֆեր 1տ.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01/01/2005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F15AB2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F15AB2">
              <w:rPr>
                <w:rFonts w:ascii="GHEA Grapalat" w:eastAsia="Times New Roman" w:hAnsi="GHEA Grapalat" w:cs="Times New Roman"/>
                <w:color w:val="000000"/>
              </w:rPr>
              <w:t>30,299.26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D71E82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1929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13845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Էլ. տելֆեր 2տ.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01/01/2005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F15AB2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F15AB2">
              <w:rPr>
                <w:rFonts w:ascii="GHEA Grapalat" w:eastAsia="Times New Roman" w:hAnsi="GHEA Grapalat" w:cs="Times New Roman"/>
                <w:color w:val="000000"/>
              </w:rPr>
              <w:t>21,132.28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D71E82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1930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13837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Էլ. շաղափման</w:t>
            </w: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1711A1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 xml:space="preserve"> հաստոց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F15AB2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F15AB2">
              <w:rPr>
                <w:rFonts w:ascii="GHEA Grapalat" w:eastAsia="Times New Roman" w:hAnsi="GHEA Grapalat" w:cs="Times New Roman"/>
                <w:color w:val="000000"/>
              </w:rPr>
              <w:t>27,018.44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D71E82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1931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138212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Տելֆեր ձեռքի 1.0 տ բեռնատարողության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F15AB2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F15AB2">
              <w:rPr>
                <w:rFonts w:ascii="GHEA Grapalat" w:eastAsia="Times New Roman" w:hAnsi="GHEA Grapalat" w:cs="Times New Roman"/>
                <w:color w:val="000000"/>
              </w:rPr>
              <w:t>1,107,174.75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D71E82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1932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138206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Տելֆեր ձեռքի 2.0 տ բեռնատարողության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F15AB2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F15AB2">
              <w:rPr>
                <w:rFonts w:ascii="GHEA Grapalat" w:eastAsia="Times New Roman" w:hAnsi="GHEA Grapalat" w:cs="Times New Roman"/>
                <w:color w:val="000000"/>
              </w:rPr>
              <w:t>1,583,341.91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D71E82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1933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20470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Կամրջակային վերամբարձ հեծան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05/25/2006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F15AB2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F15AB2">
              <w:rPr>
                <w:rFonts w:ascii="GHEA Grapalat" w:eastAsia="Times New Roman" w:hAnsi="GHEA Grapalat" w:cs="Times New Roman"/>
                <w:color w:val="000000"/>
              </w:rPr>
              <w:t>1,254,338.19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D71E82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19439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Ամբարձիչ էլ.շարճաբերումով P-5տ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1993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F15AB2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F15AB2">
              <w:rPr>
                <w:rFonts w:ascii="GHEA Grapalat" w:eastAsia="Times New Roman" w:hAnsi="GHEA Grapalat" w:cs="Times New Roman"/>
                <w:color w:val="000000"/>
              </w:rPr>
              <w:t>44,810.28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D71E82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1935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4698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Ամբարձահեծան 3.2տն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2002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F15AB2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F15AB2">
              <w:rPr>
                <w:rFonts w:ascii="GHEA Grapalat" w:eastAsia="Times New Roman" w:hAnsi="GHEA Grapalat" w:cs="Times New Roman"/>
                <w:color w:val="000000"/>
              </w:rPr>
              <w:t>439,377.97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1936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14698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Էլ. տելֆեր 2 տ., Ագարակի Մաքրման Կայան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1970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F15AB2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F15AB2">
              <w:rPr>
                <w:rFonts w:ascii="GHEA Grapalat" w:eastAsia="Times New Roman" w:hAnsi="GHEA Grapalat" w:cs="Times New Roman"/>
                <w:color w:val="000000"/>
              </w:rPr>
              <w:t>216,623.85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1937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21587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Կամրջակային վերամբարձ հեծան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F15AB2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F15AB2">
              <w:rPr>
                <w:rFonts w:ascii="GHEA Grapalat" w:eastAsia="Times New Roman" w:hAnsi="GHEA Grapalat" w:cs="Times New Roman"/>
                <w:color w:val="000000"/>
              </w:rPr>
              <w:t>210,544.67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D71E82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1938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134238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Հղկման սարք (մեծ) ՎԶԵԲ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F15AB2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F15AB2">
              <w:rPr>
                <w:rFonts w:ascii="GHEA Grapalat" w:eastAsia="Times New Roman" w:hAnsi="GHEA Grapalat" w:cs="Times New Roman"/>
                <w:color w:val="000000"/>
              </w:rPr>
              <w:t>302,922.16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D71E82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1939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134239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Հղկման սարք (փոքր) ՎԶԵԲ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F15AB2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F15AB2">
              <w:rPr>
                <w:rFonts w:ascii="GHEA Grapalat" w:eastAsia="Times New Roman" w:hAnsi="GHEA Grapalat" w:cs="Times New Roman"/>
                <w:color w:val="000000"/>
              </w:rPr>
              <w:t>142,547.59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D71E82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1940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129486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Մեխանիկական տելֆեր 3,2 տն.Գետավան պ/կ 2013թ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1998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F15AB2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F15AB2">
              <w:rPr>
                <w:rFonts w:ascii="GHEA Grapalat" w:eastAsia="Times New Roman" w:hAnsi="GHEA Grapalat" w:cs="Times New Roman"/>
                <w:color w:val="000000"/>
              </w:rPr>
              <w:t>76,144.50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D71E82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1941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19277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Հաստոց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F15AB2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F15AB2">
              <w:rPr>
                <w:rFonts w:ascii="GHEA Grapalat" w:eastAsia="Times New Roman" w:hAnsi="GHEA Grapalat" w:cs="Times New Roman"/>
                <w:color w:val="000000"/>
              </w:rPr>
              <w:t>78,649.49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D71E82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1942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19275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Հաստոց խառատային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F15AB2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F15AB2">
              <w:rPr>
                <w:rFonts w:ascii="GHEA Grapalat" w:eastAsia="Times New Roman" w:hAnsi="GHEA Grapalat" w:cs="Times New Roman"/>
                <w:color w:val="000000"/>
              </w:rPr>
              <w:t>9,437,938.25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1943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19274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Հաստոց շաղախող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F15AB2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F15AB2">
              <w:rPr>
                <w:rFonts w:ascii="GHEA Grapalat" w:eastAsia="Times New Roman" w:hAnsi="GHEA Grapalat" w:cs="Times New Roman"/>
                <w:color w:val="000000"/>
              </w:rPr>
              <w:t>367,030.93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1944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19276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Հաստոց ֆրեզերային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F15AB2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F15AB2">
              <w:rPr>
                <w:rFonts w:ascii="GHEA Grapalat" w:eastAsia="Times New Roman" w:hAnsi="GHEA Grapalat" w:cs="Times New Roman"/>
                <w:color w:val="000000"/>
              </w:rPr>
              <w:t>1,966,237.14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1945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33511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Եռակցման սարք ՎԶԵԲ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F15AB2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F15AB2">
              <w:rPr>
                <w:rFonts w:ascii="GHEA Grapalat" w:eastAsia="Times New Roman" w:hAnsi="GHEA Grapalat" w:cs="Times New Roman"/>
                <w:color w:val="000000"/>
              </w:rPr>
              <w:t>186,552.53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D71E82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1946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33512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Եռակցման սարք ՎԶԵԲ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F15AB2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F15AB2">
              <w:rPr>
                <w:rFonts w:ascii="GHEA Grapalat" w:eastAsia="Times New Roman" w:hAnsi="GHEA Grapalat" w:cs="Times New Roman"/>
                <w:color w:val="000000"/>
              </w:rPr>
              <w:t>186,552.54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D71E82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1947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33513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Հղկամեքենա ՎԶԵԲ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F15AB2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F15AB2">
              <w:rPr>
                <w:rFonts w:ascii="GHEA Grapalat" w:eastAsia="Times New Roman" w:hAnsi="GHEA Grapalat" w:cs="Times New Roman"/>
                <w:color w:val="000000"/>
              </w:rPr>
              <w:t>93,276.26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D71E82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1948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33586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Հղկամեքենա ՎԶԵԲ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F15AB2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F15AB2">
              <w:rPr>
                <w:rFonts w:ascii="GHEA Grapalat" w:eastAsia="Times New Roman" w:hAnsi="GHEA Grapalat" w:cs="Times New Roman"/>
                <w:color w:val="000000"/>
              </w:rPr>
              <w:t>93,276.26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D71E82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1949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33224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Հղկամեքենա ՎԶԵԲ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F15AB2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F15AB2">
              <w:rPr>
                <w:rFonts w:ascii="GHEA Grapalat" w:eastAsia="Times New Roman" w:hAnsi="GHEA Grapalat" w:cs="Times New Roman"/>
                <w:color w:val="000000"/>
              </w:rPr>
              <w:t>93,276.26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D71E82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1949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Տելֆեր / ներշենքային համբարձիչ/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03/04/2008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F15AB2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F15AB2">
              <w:rPr>
                <w:rFonts w:ascii="GHEA Grapalat" w:eastAsia="Times New Roman" w:hAnsi="GHEA Grapalat" w:cs="Times New Roman"/>
                <w:color w:val="000000"/>
              </w:rPr>
              <w:t>24,129.07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ind w:left="-109" w:right="-108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Շահագործման չհանձնված</w:t>
            </w:r>
          </w:p>
        </w:tc>
      </w:tr>
      <w:tr w:rsidR="00D71E82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1951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1950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Տելֆեր / ներշենքային համբարձիչ/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03/04/2008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F15AB2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F15AB2">
              <w:rPr>
                <w:rFonts w:ascii="GHEA Grapalat" w:eastAsia="Times New Roman" w:hAnsi="GHEA Grapalat" w:cs="Times New Roman"/>
                <w:color w:val="000000"/>
              </w:rPr>
              <w:t>24,129.07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ind w:left="-109" w:right="-108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Շահագործման չհանձնված</w:t>
            </w:r>
          </w:p>
        </w:tc>
      </w:tr>
      <w:tr w:rsidR="00D71E82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1952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23920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ind w:left="-108" w:right="-108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Էքսկավատոր-ամբարձիչ անիվավորB90MS4PTC,ՀԲ II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98-89SL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N9GH00325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tabs>
                <w:tab w:val="left" w:pos="1192"/>
              </w:tabs>
              <w:spacing w:after="0" w:line="240" w:lineRule="auto"/>
              <w:ind w:right="-119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04/08/2006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  <w:hideMark/>
          </w:tcPr>
          <w:p w:rsidR="00D71E82" w:rsidRPr="00F15AB2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F15AB2">
              <w:rPr>
                <w:rFonts w:ascii="GHEA Grapalat" w:eastAsia="Times New Roman" w:hAnsi="GHEA Grapalat" w:cs="Times New Roman"/>
                <w:color w:val="000000"/>
              </w:rPr>
              <w:t>10,598,875.21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D71E82" w:rsidRPr="001711A1" w:rsidTr="00DE56B2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1953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138017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Ամբարձիչ 2500 կգ առավելագույն բեռնունակությամբ ՎԶԵԲ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10.03.2015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bottom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164,295.94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1954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138287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Ամբարձիչ 2500 կգ առավելագույն բեռնունակությամբ ՎԶԵԲ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10.03.2015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bottom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165,150.53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1955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31071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Ամբարձիչ մեխանիկական 0.25տ ՎԶԵԲ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01.06.2011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bottom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227,629.04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1956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138973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Էլ</w:t>
            </w:r>
            <w:r w:rsidRPr="001711A1">
              <w:rPr>
                <w:rFonts w:ascii="MS Mincho" w:eastAsia="MS Mincho" w:hAnsi="MS Mincho" w:cs="MS Mincho" w:hint="eastAsia"/>
                <w:color w:val="000000"/>
                <w:sz w:val="20"/>
                <w:szCs w:val="20"/>
              </w:rPr>
              <w:t>․</w:t>
            </w: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գայլիկոնիչ 1100w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04.10.2016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bottom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47,605.73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481F4A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1957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31070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Էլեկտրոամբարձիչ 0.5տ TE-0.5-311 ՎԶԵԲ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1711A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01.06.2011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bottom"/>
            <w:hideMark/>
          </w:tcPr>
          <w:p w:rsidR="00D71E82" w:rsidRPr="001711A1" w:rsidRDefault="00D71E82" w:rsidP="00DE56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Times New Roman"/>
                <w:color w:val="000000"/>
              </w:rPr>
              <w:t>222,098.92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D71E82" w:rsidRPr="001711A1" w:rsidTr="00DE56B2">
        <w:trPr>
          <w:gridBefore w:val="1"/>
          <w:wBefore w:w="188" w:type="dxa"/>
          <w:trHeight w:val="283"/>
        </w:trPr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D71E82" w:rsidRPr="001711A1" w:rsidRDefault="00D71E82" w:rsidP="00D71E82">
            <w:pPr>
              <w:spacing w:after="0" w:line="240" w:lineRule="auto"/>
              <w:ind w:left="-108" w:right="-108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</w:rPr>
            </w:pPr>
            <w:r w:rsidRPr="001711A1">
              <w:rPr>
                <w:rFonts w:ascii="GHEA Grapalat" w:eastAsia="Times New Roman" w:hAnsi="GHEA Grapalat" w:cs="Arial"/>
                <w:b/>
                <w:bCs/>
                <w:color w:val="000000"/>
              </w:rPr>
              <w:t>Ընդամենը</w:t>
            </w:r>
          </w:p>
        </w:tc>
        <w:tc>
          <w:tcPr>
            <w:tcW w:w="5812" w:type="dxa"/>
            <w:gridSpan w:val="2"/>
            <w:shd w:val="clear" w:color="auto" w:fill="auto"/>
            <w:vAlign w:val="bottom"/>
            <w:hideMark/>
          </w:tcPr>
          <w:p w:rsidR="00D71E82" w:rsidRPr="001711A1" w:rsidRDefault="00D71E82" w:rsidP="00DE56B2">
            <w:pPr>
              <w:spacing w:after="0" w:line="240" w:lineRule="auto"/>
              <w:ind w:left="-107" w:right="-103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DE56B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sz w:val="20"/>
                <w:szCs w:val="20"/>
              </w:rPr>
            </w:pPr>
            <w:r w:rsidRPr="001711A1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  <w:tc>
          <w:tcPr>
            <w:tcW w:w="128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gridSpan w:val="2"/>
            <w:shd w:val="clear" w:color="auto" w:fill="auto"/>
            <w:noWrap/>
            <w:vAlign w:val="bottom"/>
            <w:hideMark/>
          </w:tcPr>
          <w:p w:rsidR="00D71E82" w:rsidRPr="001711A1" w:rsidRDefault="00D71E82" w:rsidP="00FA5F4C">
            <w:pPr>
              <w:spacing w:after="0" w:line="240" w:lineRule="auto"/>
              <w:ind w:left="-108" w:right="-107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711A1">
              <w:rPr>
                <w:rFonts w:ascii="GHEA Grapalat" w:eastAsia="Times New Roman" w:hAnsi="GHEA Grapalat" w:cs="Arial"/>
                <w:b/>
                <w:bCs/>
                <w:color w:val="000000"/>
                <w:sz w:val="20"/>
                <w:szCs w:val="20"/>
              </w:rPr>
              <w:t>1,0</w:t>
            </w:r>
            <w:r w:rsidR="00FA5F4C">
              <w:rPr>
                <w:rFonts w:ascii="GHEA Grapalat" w:eastAsia="Times New Roman" w:hAnsi="GHEA Grapalat" w:cs="Arial"/>
                <w:b/>
                <w:bCs/>
                <w:color w:val="000000"/>
                <w:sz w:val="20"/>
                <w:szCs w:val="20"/>
              </w:rPr>
              <w:t>33</w:t>
            </w:r>
            <w:r w:rsidRPr="001711A1">
              <w:rPr>
                <w:rFonts w:ascii="GHEA Grapalat" w:eastAsia="Times New Roman" w:hAnsi="GHEA Grapalat" w:cs="Arial"/>
                <w:b/>
                <w:bCs/>
                <w:color w:val="000000"/>
                <w:sz w:val="20"/>
                <w:szCs w:val="20"/>
              </w:rPr>
              <w:t>,</w:t>
            </w:r>
            <w:r w:rsidR="00FA5F4C">
              <w:rPr>
                <w:rFonts w:ascii="GHEA Grapalat" w:eastAsia="Times New Roman" w:hAnsi="GHEA Grapalat" w:cs="Arial"/>
                <w:b/>
                <w:bCs/>
                <w:color w:val="000000"/>
                <w:sz w:val="20"/>
                <w:szCs w:val="20"/>
              </w:rPr>
              <w:t>726</w:t>
            </w:r>
            <w:r w:rsidRPr="001711A1">
              <w:rPr>
                <w:rFonts w:ascii="GHEA Grapalat" w:eastAsia="Times New Roman" w:hAnsi="GHEA Grapalat" w:cs="Arial"/>
                <w:b/>
                <w:bCs/>
                <w:color w:val="000000"/>
                <w:sz w:val="20"/>
                <w:szCs w:val="20"/>
              </w:rPr>
              <w:t>,</w:t>
            </w:r>
            <w:r w:rsidR="00FA5F4C">
              <w:rPr>
                <w:rFonts w:ascii="GHEA Grapalat" w:eastAsia="Times New Roman" w:hAnsi="GHEA Grapalat" w:cs="Arial"/>
                <w:b/>
                <w:bCs/>
                <w:color w:val="000000"/>
                <w:sz w:val="20"/>
                <w:szCs w:val="20"/>
              </w:rPr>
              <w:t>922</w:t>
            </w:r>
            <w:r w:rsidRPr="001711A1">
              <w:rPr>
                <w:rFonts w:ascii="GHEA Grapalat" w:eastAsia="Times New Roman" w:hAnsi="GHEA Grapalat" w:cs="Arial"/>
                <w:b/>
                <w:bCs/>
                <w:color w:val="000000"/>
                <w:sz w:val="20"/>
                <w:szCs w:val="20"/>
              </w:rPr>
              <w:t>.</w:t>
            </w:r>
            <w:r w:rsidR="00FA5F4C">
              <w:rPr>
                <w:rFonts w:ascii="GHEA Grapalat" w:eastAsia="Times New Roman" w:hAnsi="GHEA Grapalat" w:cs="Arial"/>
                <w:b/>
                <w:bCs/>
                <w:color w:val="000000"/>
                <w:sz w:val="20"/>
                <w:szCs w:val="20"/>
              </w:rPr>
              <w:t>6</w:t>
            </w:r>
            <w:r w:rsidRPr="001711A1">
              <w:rPr>
                <w:rFonts w:ascii="GHEA Grapalat" w:eastAsia="Times New Roman" w:hAnsi="GHEA Grapalat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639" w:type="dxa"/>
            <w:gridSpan w:val="2"/>
            <w:shd w:val="clear" w:color="auto" w:fill="auto"/>
            <w:vAlign w:val="center"/>
            <w:hideMark/>
          </w:tcPr>
          <w:p w:rsidR="00D71E82" w:rsidRPr="001711A1" w:rsidRDefault="00D71E82" w:rsidP="000115D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</w:tbl>
    <w:p w:rsidR="000115D0" w:rsidRDefault="000115D0"/>
    <w:p w:rsidR="00FA4D7F" w:rsidRDefault="00FA4D7F">
      <w:pPr>
        <w:rPr>
          <w:rFonts w:ascii="GHEA Grapalat" w:hAnsi="GHEA Grapalat"/>
        </w:rPr>
      </w:pPr>
      <w:r>
        <w:rPr>
          <w:rFonts w:ascii="GHEA Grapalat" w:hAnsi="GHEA Grapalat"/>
        </w:rPr>
        <w:br w:type="page"/>
      </w:r>
    </w:p>
    <w:p w:rsidR="006C7350" w:rsidRPr="00FA4D7F" w:rsidRDefault="006C7350" w:rsidP="006C7350">
      <w:pPr>
        <w:jc w:val="center"/>
        <w:rPr>
          <w:rFonts w:ascii="GHEA Grapalat" w:hAnsi="GHEA Grapalat" w:cs="Sylfaen"/>
        </w:rPr>
      </w:pPr>
      <w:r w:rsidRPr="00FA4D7F">
        <w:rPr>
          <w:rFonts w:ascii="GHEA Grapalat" w:hAnsi="GHEA Grapalat"/>
        </w:rPr>
        <w:t>«</w:t>
      </w:r>
      <w:r w:rsidRPr="00FA4D7F">
        <w:rPr>
          <w:rFonts w:ascii="GHEA Grapalat" w:hAnsi="GHEA Grapalat" w:cs="Sylfaen"/>
        </w:rPr>
        <w:t>Լոռի</w:t>
      </w:r>
      <w:r w:rsidRPr="00FA4D7F">
        <w:rPr>
          <w:rFonts w:ascii="GHEA Grapalat" w:hAnsi="GHEA Grapalat"/>
        </w:rPr>
        <w:t>-</w:t>
      </w:r>
      <w:r w:rsidRPr="00FA4D7F">
        <w:rPr>
          <w:rFonts w:ascii="GHEA Grapalat" w:hAnsi="GHEA Grapalat" w:cs="Sylfaen"/>
        </w:rPr>
        <w:t>ջրմուղկոյուղի</w:t>
      </w:r>
      <w:r w:rsidRPr="00FA4D7F">
        <w:rPr>
          <w:rFonts w:ascii="GHEA Grapalat" w:hAnsi="GHEA Grapalat"/>
        </w:rPr>
        <w:t xml:space="preserve">» </w:t>
      </w:r>
      <w:r w:rsidRPr="00FA4D7F">
        <w:rPr>
          <w:rFonts w:ascii="GHEA Grapalat" w:hAnsi="GHEA Grapalat" w:cs="Sylfaen"/>
        </w:rPr>
        <w:t>ՓԲԸ</w:t>
      </w:r>
      <w:r w:rsidRPr="00FA4D7F">
        <w:rPr>
          <w:rFonts w:ascii="GHEA Grapalat" w:hAnsi="GHEA Grapalat"/>
        </w:rPr>
        <w:t xml:space="preserve"> </w:t>
      </w:r>
      <w:r w:rsidRPr="00FA4D7F">
        <w:rPr>
          <w:rFonts w:ascii="GHEA Grapalat" w:hAnsi="GHEA Grapalat" w:cs="Sylfaen"/>
        </w:rPr>
        <w:t>հաշվապահական</w:t>
      </w:r>
      <w:r w:rsidRPr="00FA4D7F">
        <w:rPr>
          <w:rFonts w:ascii="GHEA Grapalat" w:hAnsi="GHEA Grapalat"/>
        </w:rPr>
        <w:t xml:space="preserve"> </w:t>
      </w:r>
      <w:r w:rsidRPr="00FA4D7F">
        <w:rPr>
          <w:rFonts w:ascii="GHEA Grapalat" w:hAnsi="GHEA Grapalat" w:cs="Sylfaen"/>
        </w:rPr>
        <w:t>հաշվեկշռում</w:t>
      </w:r>
      <w:r w:rsidRPr="00FA4D7F">
        <w:rPr>
          <w:rFonts w:ascii="GHEA Grapalat" w:hAnsi="GHEA Grapalat"/>
        </w:rPr>
        <w:t xml:space="preserve"> </w:t>
      </w:r>
      <w:r w:rsidRPr="00FA4D7F">
        <w:rPr>
          <w:rFonts w:ascii="GHEA Grapalat" w:hAnsi="GHEA Grapalat" w:cs="Sylfaen"/>
        </w:rPr>
        <w:t>հաշվառված</w:t>
      </w:r>
      <w:r w:rsidRPr="00FA4D7F">
        <w:rPr>
          <w:rFonts w:ascii="GHEA Grapalat" w:hAnsi="GHEA Grapalat"/>
        </w:rPr>
        <w:t xml:space="preserve"> </w:t>
      </w:r>
      <w:r w:rsidRPr="00FA4D7F">
        <w:rPr>
          <w:rFonts w:ascii="GHEA Grapalat" w:hAnsi="GHEA Grapalat" w:cs="Sylfaen"/>
        </w:rPr>
        <w:t>մեքենա</w:t>
      </w:r>
      <w:r w:rsidRPr="00FA4D7F">
        <w:rPr>
          <w:rFonts w:ascii="GHEA Grapalat" w:hAnsi="GHEA Grapalat"/>
        </w:rPr>
        <w:t>-</w:t>
      </w:r>
      <w:r w:rsidRPr="00FA4D7F">
        <w:rPr>
          <w:rFonts w:ascii="GHEA Grapalat" w:hAnsi="GHEA Grapalat" w:cs="Sylfaen"/>
        </w:rPr>
        <w:t>սարքավորումներ</w:t>
      </w:r>
    </w:p>
    <w:tbl>
      <w:tblPr>
        <w:tblW w:w="1519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20"/>
        <w:gridCol w:w="1228"/>
        <w:gridCol w:w="3624"/>
        <w:gridCol w:w="1206"/>
        <w:gridCol w:w="2133"/>
        <w:gridCol w:w="1600"/>
        <w:gridCol w:w="1802"/>
        <w:gridCol w:w="2977"/>
      </w:tblGrid>
      <w:tr w:rsidR="006C7350" w:rsidRPr="00FA4D7F" w:rsidTr="006C7350">
        <w:trPr>
          <w:trHeight w:val="540"/>
        </w:trPr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</w:rPr>
              <w:t>Հ/Հ</w:t>
            </w:r>
          </w:p>
        </w:tc>
        <w:tc>
          <w:tcPr>
            <w:tcW w:w="12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</w:rPr>
              <w:t>Գույքային համար</w:t>
            </w:r>
          </w:p>
        </w:tc>
        <w:tc>
          <w:tcPr>
            <w:tcW w:w="3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Մեքենա-մեխանիզմների անվանումը</w:t>
            </w:r>
          </w:p>
        </w:tc>
        <w:tc>
          <w:tcPr>
            <w:tcW w:w="33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</w:rPr>
              <w:t>Տեխնիկական տվյալներ</w:t>
            </w:r>
          </w:p>
        </w:tc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</w:rPr>
              <w:t>Ձեռք բերման տարեթիվը</w:t>
            </w: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</w:rPr>
              <w:t>Վերագնահատված իրական արժեքը, դրամ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350" w:rsidRPr="005A2942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5A2942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Լրացուցիչ նշումներ</w:t>
            </w:r>
          </w:p>
        </w:tc>
      </w:tr>
      <w:tr w:rsidR="006C7350" w:rsidRPr="00FA4D7F" w:rsidTr="006C7350">
        <w:trPr>
          <w:trHeight w:val="975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Հաշվառման համարանիշը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</w:rPr>
              <w:t>Նույնացման համարը (VIN)</w:t>
            </w: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7350" w:rsidRPr="005A2942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</w:tr>
      <w:tr w:rsidR="006C7350" w:rsidRPr="00FA4D7F" w:rsidTr="006C7350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100228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Էլ.զոդման ագրեգատ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01.01.84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</w:rPr>
              <w:t>46,207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5A2942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5A2942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6C7350" w:rsidRPr="00FA4D7F" w:rsidTr="006C7350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100239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Զոդման էլ.ագրեգատ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01.01.91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</w:rPr>
              <w:t>32,771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5A2942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5A2942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6C7350" w:rsidRPr="00FA4D7F" w:rsidTr="006C7350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100250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Զոդման էլ.ագրեգատ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01.01.91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</w:rPr>
              <w:t>32,771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5A2942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5A2942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6C7350" w:rsidRPr="00FA4D7F" w:rsidTr="006C7350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190413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Գազաեռակցման սարք 3 թթվածնի բալոնով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23.10.08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</w:rPr>
              <w:t>265,099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5A2942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5A2942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6C7350" w:rsidRPr="00FA4D7F" w:rsidTr="006C7350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190280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Վազ 21213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725SU36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ind w:left="-108" w:right="-101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XWW 21213050006479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01.01.05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</w:rPr>
              <w:t>1,280,972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5A2942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5A2942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շ 7906869, Թ21213051778511 ունիվերսալ</w:t>
            </w:r>
          </w:p>
        </w:tc>
      </w:tr>
      <w:tr w:rsidR="006C7350" w:rsidRPr="00FA4D7F" w:rsidTr="006C7350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190281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Վազ 21213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735SU36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01.01.05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</w:rPr>
              <w:t>1,280,972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5A2942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5A294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6C7350" w:rsidRPr="00FA4D7F" w:rsidTr="006C7350">
        <w:trPr>
          <w:trHeight w:val="34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190282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Վազ 21213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732SU36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XWW 21213050006306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01.01.05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</w:rPr>
              <w:t>1,280,972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5A2942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5A2942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Շ 7901698, թ 21213051774235</w:t>
            </w:r>
          </w:p>
        </w:tc>
      </w:tr>
      <w:tr w:rsidR="006C7350" w:rsidRPr="00FA4D7F" w:rsidTr="006C7350">
        <w:trPr>
          <w:trHeight w:val="37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190283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Վազ 21213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752SU36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XWW 21213050006419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01.01.06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</w:rPr>
              <w:t>1,280,972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5A2942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5A2942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շ 7906315, թ. 21213051777871 ունիվերսալ</w:t>
            </w:r>
          </w:p>
        </w:tc>
      </w:tr>
      <w:tr w:rsidR="006C7350" w:rsidRPr="00FA4D7F" w:rsidTr="006C7350">
        <w:trPr>
          <w:trHeight w:val="5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190298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Էքսկավատոր EK-12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8053TL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3033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10.01.08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</w:rPr>
              <w:t>4,588,142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5A2942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5A2942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Էքսկավատոր անիվային լրիվ շրջադարձային շ.Դ-243 թ.</w:t>
            </w:r>
          </w:p>
        </w:tc>
      </w:tr>
      <w:tr w:rsidR="006C7350" w:rsidRPr="00FA4D7F" w:rsidTr="006C7350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190300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Շեվրոլե Նիվա 21230L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303 ԼԼ36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70191878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08.01.08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</w:rPr>
              <w:t>2,783,553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5A2942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5A2942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Թ.VIN-X9Լ21230070191878,Շ-0203340</w:t>
            </w:r>
          </w:p>
        </w:tc>
      </w:tr>
      <w:tr w:rsidR="006C7350" w:rsidRPr="00FA4D7F" w:rsidTr="006C7350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190301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ՎԱԶ 21214-126-20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322ԼԼ36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1872288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08.01.08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</w:rPr>
              <w:t>1,677,000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5A2942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5A2942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թ.ունիվերսալ,թ1872288,շ 8658055</w:t>
            </w:r>
          </w:p>
        </w:tc>
      </w:tr>
      <w:tr w:rsidR="006C7350" w:rsidRPr="00FA4D7F" w:rsidTr="006C7350">
        <w:trPr>
          <w:trHeight w:val="54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190302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KO-524 տղմամաքրիչ ՄԱԶ533702-280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375LL36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XVL 48233370000061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08.01.08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</w:rPr>
              <w:t>2,998,780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5A2942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5A2942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YZM 53370270009574, |Շ70240924,շասսի 70009574</w:t>
            </w:r>
          </w:p>
        </w:tc>
      </w:tr>
      <w:tr w:rsidR="006C7350" w:rsidRPr="00FA4D7F" w:rsidTr="006C7350">
        <w:trPr>
          <w:trHeight w:val="49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190303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Ավտոմեքենա UAZ 390994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376LL36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ind w:left="-102" w:right="-108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XTTZ39099480422415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03.01.08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</w:rPr>
              <w:t>1,340,691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350" w:rsidRPr="005A2942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5A2942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Թափք39090070227706 շ42130H71004340 շասսի37410080443</w:t>
            </w:r>
          </w:p>
        </w:tc>
      </w:tr>
      <w:tr w:rsidR="006C7350" w:rsidRPr="00FA4D7F" w:rsidTr="006C7350">
        <w:trPr>
          <w:trHeight w:val="6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190304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ԳԱԶ330273-511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481LL36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X 9633027072274937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11.02.08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</w:rPr>
              <w:t>875,918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5A2942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5A2942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K-33023070088095,D-560100*70030488, շս9633027372274</w:t>
            </w:r>
          </w:p>
        </w:tc>
      </w:tr>
      <w:tr w:rsidR="006C7350" w:rsidRPr="00FA4D7F" w:rsidTr="005A2942">
        <w:trPr>
          <w:trHeight w:hRule="exact" w:val="253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190305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ԳԱԶ27527-514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374 ԼԼ 36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X 9627527070582347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10.01.08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</w:rPr>
              <w:t>1,281,105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350" w:rsidRPr="005A2942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5A2942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Շ70030534 Թ27520070357742 </w:t>
            </w:r>
          </w:p>
        </w:tc>
      </w:tr>
      <w:tr w:rsidR="006C7350" w:rsidRPr="00FA4D7F" w:rsidTr="006C7350">
        <w:trPr>
          <w:trHeight w:val="54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190306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ԳԱԶ330273-511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373LL36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10.01.08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</w:rPr>
              <w:t>1,251,312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5A2942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5A2942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թ33023070088814 դ560100*70030641 շ9633027372277005</w:t>
            </w:r>
          </w:p>
        </w:tc>
      </w:tr>
      <w:tr w:rsidR="006C7350" w:rsidRPr="00FA4D7F" w:rsidTr="006C7350">
        <w:trPr>
          <w:trHeight w:val="54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190307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Գծային մեքենա LM-1Վթար նորոգ. արհեստանոց GAZ-3309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482LL36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3307-3902140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21.02.08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</w:rPr>
              <w:t>2,160,399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5A2942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5A2942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Թափք 33090070140729 Շարծիչ Դ245,7E2*30526</w:t>
            </w:r>
          </w:p>
        </w:tc>
      </w:tr>
      <w:tr w:rsidR="006C7350" w:rsidRPr="00FA4D7F" w:rsidTr="006C7350">
        <w:trPr>
          <w:trHeight w:val="4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190308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Գծային մեքենա LM-1 Վթարնորոգ. արհեստանոց GAZ-33081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483LL36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X9633081070950675,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21.02.08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</w:rPr>
              <w:t>2,160,399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350" w:rsidRPr="005A2942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5A2942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Թափք-33070070142189, ՇարժիչԴ245,7E2*310378</w:t>
            </w:r>
          </w:p>
        </w:tc>
      </w:tr>
      <w:tr w:rsidR="006C7350" w:rsidRPr="00FA4D7F" w:rsidTr="006C7350">
        <w:trPr>
          <w:trHeight w:val="51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190310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ԳԱԶ 31105-801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479LL36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X9631105081411760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17.03.08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</w:rPr>
              <w:t>788,109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350" w:rsidRPr="005A2942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5A2942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Թ.31105080180462,Շ-40621H*83017621, Շասսի9631105081</w:t>
            </w:r>
          </w:p>
        </w:tc>
      </w:tr>
      <w:tr w:rsidR="006C7350" w:rsidRPr="00FA4D7F" w:rsidTr="006C7350">
        <w:trPr>
          <w:trHeight w:val="51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190311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KO-560 ԿԱՄԱԶ -53229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474LL36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XVL69320080000242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11.03.08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</w:rPr>
              <w:t>5,644,821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350" w:rsidRPr="005A2942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5A2942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Շասսի ԿԱՄԱԶ-53229 Թ.2065821  Շ-740.31.270*72452647</w:t>
            </w:r>
          </w:p>
        </w:tc>
      </w:tr>
      <w:tr w:rsidR="006C7350" w:rsidRPr="00FA4D7F" w:rsidTr="006C7350">
        <w:trPr>
          <w:trHeight w:val="51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190312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ՄԱԶ 533702 Գ6-ՕՊԱ-7.5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535LL36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YZM 53370270009485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06.03.08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</w:rPr>
              <w:t>6,071,840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350" w:rsidRPr="005A2942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5A2942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Շասսի ՄԱԶ533702-240,թ.135,Շ.ՅՄ3236HE2-30702395</w:t>
            </w:r>
          </w:p>
        </w:tc>
      </w:tr>
      <w:tr w:rsidR="006C7350" w:rsidRPr="00FA4D7F" w:rsidTr="005A2942">
        <w:trPr>
          <w:trHeight w:val="371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190313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ԳԱԶ33027-511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480LL36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11.02.08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</w:rPr>
              <w:t>875,918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5A2942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5A294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6C7350" w:rsidRPr="00FA4D7F" w:rsidTr="006C7350">
        <w:trPr>
          <w:trHeight w:val="54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190314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ԶԻԼ-ՍԱԱԶ-454610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473LL36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521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16.01.08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</w:rPr>
              <w:t>3,861,190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5A2942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5A2942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շ. D-245.9E2 300633, շասսի 4974427-3495721</w:t>
            </w:r>
          </w:p>
        </w:tc>
      </w:tr>
      <w:tr w:rsidR="006C7350" w:rsidRPr="00FA4D7F" w:rsidTr="006C7350">
        <w:trPr>
          <w:trHeight w:val="57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190382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Ավտոկռունկ KTA-18.01(MAZ-533702)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448LL36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Y6918014480B37136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23.07.08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</w:rPr>
              <w:t>13,464,887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5A2942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5A2942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Շարժիչ80246545, Սպիտակ գույն, </w:t>
            </w:r>
          </w:p>
        </w:tc>
      </w:tr>
      <w:tr w:rsidR="006C7350" w:rsidRPr="00FA4D7F" w:rsidTr="006C7350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190709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Լադա 21214-111-30 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898LL36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XTA 212140B2018577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19.08.11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</w:rPr>
              <w:t>2,317,548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5A2942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5A294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6C7350" w:rsidRPr="00FA4D7F" w:rsidTr="006C7350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190763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ԼԱԴԱ 21214-121-40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993LL36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XTA21214OC2071211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17.07.12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</w:rPr>
              <w:t>2,358,281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5A2942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5A2942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Շարժիչ 9493224</w:t>
            </w:r>
          </w:p>
        </w:tc>
      </w:tr>
      <w:tr w:rsidR="006C7350" w:rsidRPr="00FA4D7F" w:rsidTr="006C7350">
        <w:trPr>
          <w:trHeight w:val="34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190819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ԼԱԴԱ 21214-121-40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001QQ31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XTA21214OC2071097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17.07.12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</w:rPr>
              <w:t>2,358,281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5A2942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5A2942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Շարժիճի համար 9493224,գույնը սպիտակ</w:t>
            </w:r>
          </w:p>
        </w:tc>
      </w:tr>
      <w:tr w:rsidR="006C7350" w:rsidRPr="00FA4D7F" w:rsidTr="006C7350">
        <w:trPr>
          <w:trHeight w:val="3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190990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Ավտոմեքենա ԶԻԼ-432930-0000001-000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534LL36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20/11/2008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</w:rPr>
              <w:t>2,234,485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5A2942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5A294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6C7350" w:rsidRPr="00FA4D7F" w:rsidTr="006C7350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Լ100615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428F Էքսկավատոր ամբարձիչ LBH02116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2300LS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12.08.13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</w:rPr>
              <w:t>20,006,840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5A2942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5A2942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Շարժիչի սերիական համար CRS72837</w:t>
            </w:r>
          </w:p>
        </w:tc>
      </w:tr>
      <w:tr w:rsidR="006C7350" w:rsidRPr="00FA4D7F" w:rsidTr="006C7350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Լ100616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Նոր CATՀիդրոմուրճ H-75E-Hydraulic Breaker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30.08.13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</w:rPr>
              <w:t>6,495,688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5A2942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5A2942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6C7350" w:rsidRPr="00FA4D7F" w:rsidTr="006C7350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Լ101135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TOYOTA RAV4 2.5 GAS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001CC31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21.01.14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</w:rPr>
              <w:t>10,158,750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5A2942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5A2942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6C7350" w:rsidRPr="00FA4D7F" w:rsidTr="006C7350">
        <w:trPr>
          <w:trHeight w:val="600"/>
        </w:trPr>
        <w:tc>
          <w:tcPr>
            <w:tcW w:w="104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FA4D7F">
              <w:rPr>
                <w:rFonts w:ascii="GHEA Grapalat" w:eastAsia="Times New Roman" w:hAnsi="GHEA Grapalat" w:cs="Calibri"/>
                <w:b/>
                <w:bCs/>
                <w:color w:val="000000"/>
              </w:rPr>
              <w:t>Ընդամենը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FA4D7F">
              <w:rPr>
                <w:rFonts w:ascii="GHEA Grapalat" w:eastAsia="Times New Roman" w:hAnsi="GHEA Grapalat" w:cs="Calibri"/>
                <w:b/>
                <w:bCs/>
                <w:color w:val="000000"/>
              </w:rPr>
              <w:t>103,254,673.19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5A2942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A2942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</w:tbl>
    <w:p w:rsidR="006C7350" w:rsidRDefault="006C7350" w:rsidP="006C7350">
      <w:pPr>
        <w:jc w:val="center"/>
      </w:pPr>
    </w:p>
    <w:p w:rsidR="006C7350" w:rsidRDefault="006C7350">
      <w:r>
        <w:br w:type="page"/>
      </w:r>
    </w:p>
    <w:p w:rsidR="006C7350" w:rsidRPr="00FA4D7F" w:rsidRDefault="006C7350" w:rsidP="006C7350">
      <w:pPr>
        <w:jc w:val="center"/>
        <w:rPr>
          <w:rFonts w:ascii="GHEA Grapalat" w:hAnsi="GHEA Grapalat" w:cs="Sylfaen"/>
        </w:rPr>
      </w:pPr>
      <w:r w:rsidRPr="00FA4D7F">
        <w:rPr>
          <w:rFonts w:ascii="GHEA Grapalat" w:hAnsi="GHEA Grapalat" w:cs="Sylfaen"/>
        </w:rPr>
        <w:t>&lt;&lt;Շիրակ</w:t>
      </w:r>
      <w:r w:rsidRPr="00FA4D7F">
        <w:rPr>
          <w:rFonts w:ascii="GHEA Grapalat" w:hAnsi="GHEA Grapalat"/>
        </w:rPr>
        <w:t>-</w:t>
      </w:r>
      <w:r w:rsidRPr="00FA4D7F">
        <w:rPr>
          <w:rFonts w:ascii="GHEA Grapalat" w:hAnsi="GHEA Grapalat" w:cs="Sylfaen"/>
        </w:rPr>
        <w:t>ջրմուղկոյուղի&gt;&gt; ՓԲԸ</w:t>
      </w:r>
      <w:r w:rsidRPr="00FA4D7F">
        <w:rPr>
          <w:rFonts w:ascii="GHEA Grapalat" w:hAnsi="GHEA Grapalat"/>
        </w:rPr>
        <w:t xml:space="preserve"> </w:t>
      </w:r>
      <w:r w:rsidRPr="00FA4D7F">
        <w:rPr>
          <w:rFonts w:ascii="GHEA Grapalat" w:hAnsi="GHEA Grapalat" w:cs="Sylfaen"/>
        </w:rPr>
        <w:t>հաշվապահական</w:t>
      </w:r>
      <w:r w:rsidRPr="00FA4D7F">
        <w:rPr>
          <w:rFonts w:ascii="GHEA Grapalat" w:hAnsi="GHEA Grapalat"/>
        </w:rPr>
        <w:t xml:space="preserve"> </w:t>
      </w:r>
      <w:r w:rsidRPr="00FA4D7F">
        <w:rPr>
          <w:rFonts w:ascii="GHEA Grapalat" w:hAnsi="GHEA Grapalat" w:cs="Sylfaen"/>
        </w:rPr>
        <w:t>հաշվեկշռում</w:t>
      </w:r>
      <w:r w:rsidRPr="00FA4D7F">
        <w:rPr>
          <w:rFonts w:ascii="GHEA Grapalat" w:hAnsi="GHEA Grapalat"/>
        </w:rPr>
        <w:t xml:space="preserve"> </w:t>
      </w:r>
      <w:r w:rsidRPr="00FA4D7F">
        <w:rPr>
          <w:rFonts w:ascii="GHEA Grapalat" w:hAnsi="GHEA Grapalat" w:cs="Sylfaen"/>
        </w:rPr>
        <w:t>հաշվառված</w:t>
      </w:r>
      <w:r w:rsidRPr="00FA4D7F">
        <w:rPr>
          <w:rFonts w:ascii="GHEA Grapalat" w:hAnsi="GHEA Grapalat"/>
        </w:rPr>
        <w:t xml:space="preserve"> </w:t>
      </w:r>
      <w:r w:rsidRPr="00FA4D7F">
        <w:rPr>
          <w:rFonts w:ascii="GHEA Grapalat" w:hAnsi="GHEA Grapalat" w:cs="Sylfaen"/>
        </w:rPr>
        <w:t>մեքենա</w:t>
      </w:r>
      <w:r w:rsidRPr="00FA4D7F">
        <w:rPr>
          <w:rFonts w:ascii="GHEA Grapalat" w:hAnsi="GHEA Grapalat"/>
        </w:rPr>
        <w:t>-</w:t>
      </w:r>
      <w:r w:rsidRPr="00FA4D7F">
        <w:rPr>
          <w:rFonts w:ascii="GHEA Grapalat" w:hAnsi="GHEA Grapalat" w:cs="Sylfaen"/>
        </w:rPr>
        <w:t>սարքավորումներ</w:t>
      </w:r>
    </w:p>
    <w:tbl>
      <w:tblPr>
        <w:tblW w:w="1518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940"/>
        <w:gridCol w:w="1465"/>
        <w:gridCol w:w="3989"/>
        <w:gridCol w:w="1651"/>
        <w:gridCol w:w="2048"/>
        <w:gridCol w:w="1468"/>
        <w:gridCol w:w="1779"/>
        <w:gridCol w:w="1843"/>
      </w:tblGrid>
      <w:tr w:rsidR="006C7350" w:rsidRPr="00FA4D7F" w:rsidTr="00FA4D7F">
        <w:trPr>
          <w:trHeight w:val="20"/>
        </w:trPr>
        <w:tc>
          <w:tcPr>
            <w:tcW w:w="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</w:t>
            </w: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/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</w:t>
            </w:r>
          </w:p>
        </w:tc>
        <w:tc>
          <w:tcPr>
            <w:tcW w:w="14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Գույքային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համար</w:t>
            </w:r>
          </w:p>
        </w:tc>
        <w:tc>
          <w:tcPr>
            <w:tcW w:w="3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Մեքենա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>-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մեխանիզմների</w:t>
            </w: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անվանումը</w:t>
            </w:r>
          </w:p>
        </w:tc>
        <w:tc>
          <w:tcPr>
            <w:tcW w:w="36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</w:rPr>
              <w:t>Տեխնիկական</w:t>
            </w:r>
            <w:r w:rsidRPr="00FA4D7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</w:rPr>
              <w:t>տվյալներ</w:t>
            </w:r>
          </w:p>
        </w:tc>
        <w:tc>
          <w:tcPr>
            <w:tcW w:w="1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Ձեռք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բերման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տարեթիվը</w:t>
            </w:r>
          </w:p>
        </w:tc>
        <w:tc>
          <w:tcPr>
            <w:tcW w:w="17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Վերագնահատված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իրական</w:t>
            </w: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արժեքը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 xml:space="preserve">, 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դրամ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Լրացուցիչ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նշումներ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</w:p>
        </w:tc>
        <w:tc>
          <w:tcPr>
            <w:tcW w:w="14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</w:p>
        </w:tc>
        <w:tc>
          <w:tcPr>
            <w:tcW w:w="3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</w:rPr>
              <w:t>Հաշվառման</w:t>
            </w:r>
            <w:r w:rsidRPr="00FA4D7F">
              <w:rPr>
                <w:rFonts w:ascii="GHEA Grapalat" w:eastAsia="Times New Roman" w:hAnsi="GHEA Grapalat" w:cs="Arial Armenian"/>
                <w:color w:val="00000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</w:rPr>
              <w:t>համարանիշը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</w:rPr>
              <w:t>Նույնացման</w:t>
            </w:r>
            <w:r w:rsidRPr="00FA4D7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</w:rPr>
              <w:t>համարը</w:t>
            </w:r>
            <w:r w:rsidRPr="00FA4D7F">
              <w:rPr>
                <w:rFonts w:ascii="GHEA Grapalat" w:eastAsia="Times New Roman" w:hAnsi="GHEA Grapalat" w:cs="Arial Armenian"/>
                <w:color w:val="000000"/>
              </w:rPr>
              <w:t xml:space="preserve"> (VIN</w:t>
            </w:r>
            <w:r w:rsidRPr="00FA4D7F">
              <w:rPr>
                <w:rFonts w:ascii="GHEA Grapalat" w:eastAsia="Times New Roman" w:hAnsi="GHEA Grapalat" w:cs="Calibri"/>
                <w:color w:val="000000"/>
              </w:rPr>
              <w:t>)</w:t>
            </w:r>
          </w:p>
        </w:tc>
        <w:tc>
          <w:tcPr>
            <w:tcW w:w="1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</w:p>
        </w:tc>
        <w:tc>
          <w:tcPr>
            <w:tcW w:w="1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20"/>
                <w:szCs w:val="20"/>
              </w:rPr>
              <w:t> </w:t>
            </w: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</w:t>
            </w:r>
            <w:r w:rsidRPr="00FA4D7F">
              <w:rPr>
                <w:rFonts w:ascii="Arial Armenian" w:eastAsia="Times New Roman" w:hAnsi="Arial Armenia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</w:t>
            </w:r>
            <w:r w:rsidRPr="00FA4D7F">
              <w:rPr>
                <w:rFonts w:ascii="Arial Armenian" w:eastAsia="Times New Roman" w:hAnsi="Arial Armenia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</w:rPr>
              <w:t>4</w:t>
            </w:r>
            <w:r w:rsidRPr="00FA4D7F">
              <w:rPr>
                <w:rFonts w:ascii="Arial Armenian" w:eastAsia="Times New Roman" w:hAnsi="Arial Armenian" w:cs="Calibri"/>
                <w:color w:val="00000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</w:rPr>
              <w:t>5</w:t>
            </w:r>
            <w:r w:rsidRPr="00FA4D7F">
              <w:rPr>
                <w:rFonts w:ascii="Arial Armenian" w:eastAsia="Times New Roman" w:hAnsi="Arial Armenian" w:cs="Calibri"/>
                <w:color w:val="000000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6</w:t>
            </w:r>
            <w:r w:rsidRPr="00FA4D7F">
              <w:rPr>
                <w:rFonts w:ascii="Arial Armenian" w:eastAsia="Times New Roman" w:hAnsi="Arial Armenia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7</w:t>
            </w: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8</w:t>
            </w: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sz w:val="20"/>
                <w:szCs w:val="20"/>
              </w:rPr>
              <w:t>400088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ԳԱԶ-33027-511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763-LD-61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X9633027072276039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14.02.2008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1,251,312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Շահագործվող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sz w:val="20"/>
                <w:szCs w:val="20"/>
              </w:rPr>
              <w:t>SH002997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Գազ-33-07 ՏՍ3966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285-OT-61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18.12.2013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1,053,431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Շահագործվող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sz w:val="20"/>
                <w:szCs w:val="20"/>
              </w:rPr>
              <w:t>SH002995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Ավտոմեքենա ՈւԱԶ-390942-018 Շասսի-330360D0421733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281-OT-61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XTT390942d0400441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16.12.2013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4,219,404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Շահագործվող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sz w:val="20"/>
                <w:szCs w:val="20"/>
              </w:rPr>
              <w:t>400087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ԳԱԶ-330273-511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265-ՏՕ-45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X9633027372273938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14.02.2008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1,251,312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Շահագործվող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sz w:val="20"/>
                <w:szCs w:val="20"/>
              </w:rPr>
              <w:t>400086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ԳԱԶ-330273-511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114-LV-61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X9633027372274347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14.02.2008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1,251,312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Շահագործվող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sz w:val="20"/>
                <w:szCs w:val="20"/>
              </w:rPr>
              <w:t>400078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ԶԱԶ 110557 ՊԻԿԱՊ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279-ՏՕ-45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V6011055770044474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07.01.2008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585,708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Շահագործվող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sz w:val="20"/>
                <w:szCs w:val="20"/>
              </w:rPr>
              <w:t>400681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PEUGEOT BIPPERT-VF3AJKFT0C8274398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777-AV-17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VFAIKETOC8274398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10.10.2012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3,708,077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Շահագործվող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Ավտոմեքենա  ՎԱԶ-21213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028-SO-45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01.01.2006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1,601,215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Շահագործվող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sz w:val="20"/>
                <w:szCs w:val="20"/>
              </w:rPr>
              <w:t>2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Ավտոմեքենա  ՎԱԶ-21213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032-SO-45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01.01.2006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1,601,215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Շահագործվող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sz w:val="20"/>
                <w:szCs w:val="20"/>
              </w:rPr>
              <w:t>301114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Ավտոմեքենա  ՎԱԶ-21213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638-SL-45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01.03.2004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1,601,215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Շահագործվող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sz w:val="20"/>
                <w:szCs w:val="20"/>
              </w:rPr>
              <w:t>301113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Ավտոմեքենա  ՎԱԶ-21214  /գերմ./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218-LO-64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XTA21214021657464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01.03.2004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1,601,215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Շահագործվող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sz w:val="20"/>
                <w:szCs w:val="20"/>
              </w:rPr>
              <w:t>400400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Ավտոմեքենա FORD FOCUS C307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777-TT-17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WFOHXXWP HAM 50314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30.12.2010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3,328,421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Շահագործվող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sz w:val="20"/>
                <w:szCs w:val="20"/>
              </w:rPr>
              <w:t>400257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Ավտոմեքենա MITSUBISHI OUTLANDER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777-ԼՏ-17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JMYXTCW5W9Z0002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12.01.2010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4,635,938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Շահագործվող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sz w:val="20"/>
                <w:szCs w:val="20"/>
              </w:rPr>
              <w:t>301115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ԳԱԶ 31-02 -121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899-ԼԼ-11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01.09.2004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1,088,438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Շահագործվող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sz w:val="20"/>
                <w:szCs w:val="20"/>
              </w:rPr>
              <w:t>400085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ԳԱԶ-27527-514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282-ՏՕ-45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X962752707582901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14.01.2008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1,281,105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Շահագործվող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sz w:val="20"/>
                <w:szCs w:val="20"/>
              </w:rPr>
              <w:t>400080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ԶԱԶ 110307 ՍԼԱՎՈՒՏԱ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281-ՏՕ-45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Y6D11030770121123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07.01.2008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927,019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Շահագործվող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sz w:val="20"/>
                <w:szCs w:val="20"/>
              </w:rPr>
              <w:t>400079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ԶԱԶ 110307 ՍԼԱՎՈՒՏԱ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280-ՏՕ-45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Y6D11030770121123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07.01.2008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927,019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Շահագործվող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sz w:val="20"/>
                <w:szCs w:val="20"/>
              </w:rPr>
              <w:t>400652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Լադա 21214-121-40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559-ՏՕ-45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XTA222140C2071081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20.07.2012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2,317,548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Շահագործվող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sz w:val="20"/>
                <w:szCs w:val="20"/>
              </w:rPr>
              <w:t>400651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Լադա 21214-121-40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558-ՏՕ-45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XTA212140C2071199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20.07.2012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2,317,548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Շահագործվող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sz w:val="20"/>
                <w:szCs w:val="20"/>
              </w:rPr>
              <w:t>400089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Շեվրոլե   Նիվա  2123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077-ԼՏ-17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X9L21230070191904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14.02.2008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2,783,553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Շահագործվող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sz w:val="20"/>
                <w:szCs w:val="20"/>
              </w:rPr>
              <w:t>400081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ՈՒԱԶ 390994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536-SO-45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XTT39099480422456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07.01.2008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1,340,691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Շահագործվող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sz w:val="20"/>
                <w:szCs w:val="20"/>
              </w:rPr>
              <w:t>400161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ՎԱԶ 21214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347-SO-45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XTA21214081895563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03.04.2009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1,773,750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Շահագործվող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sz w:val="20"/>
                <w:szCs w:val="20"/>
              </w:rPr>
              <w:t>400084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ՎԱԶ 21214-126-20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437-SO-45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XTA2124071852883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14.01.2008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2,096,250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Շահագործվող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sz w:val="20"/>
                <w:szCs w:val="20"/>
              </w:rPr>
              <w:t>100295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ԳԱԶ - 53 ավտոբուս ԿԱՎԶ - 3270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737-SU-45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01.01.1988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1,088,438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Շահագործվող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sz w:val="20"/>
                <w:szCs w:val="20"/>
              </w:rPr>
              <w:t>400411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Զիլ-432930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338-ՏՕ-45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XTZ43293083498653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01.01.2010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3,581,666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Շահագործվող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sz w:val="20"/>
                <w:szCs w:val="20"/>
              </w:rPr>
              <w:t>400092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Էքսկավատոր ԵԿ-12 հիդրոմուրճով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84-91 ՏԼ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14.01.2008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3,873,107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Շահագործվող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sz w:val="20"/>
                <w:szCs w:val="20"/>
              </w:rPr>
              <w:t>400095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Արհեստանոց-մեքենա ԳԱԶ-33081 4*2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263-ՏՕ-45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X893789487OAM8185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25.03.2008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2,502,623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Շահագործվող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sz w:val="20"/>
                <w:szCs w:val="20"/>
              </w:rPr>
              <w:t>400096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Արհեստանոց-մեքենա ԳԱԶ-3309 4*4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262-SO-45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X8937891C70AM8183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25.03.2008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1,864,234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Շահագործվող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sz w:val="20"/>
                <w:szCs w:val="20"/>
              </w:rPr>
              <w:t>100284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ԳԱԶ - 52  հատուկ արհեստանոց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741-ՏՍ-45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01.01.1981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423,967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Շահագործվող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sz w:val="20"/>
                <w:szCs w:val="20"/>
              </w:rPr>
              <w:t>100283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ԳԱԶ - 52-01  հատուկ արհեստանոց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740-ՏՍ-45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01.01.1989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423,967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Շահագործվող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sz w:val="20"/>
                <w:szCs w:val="20"/>
              </w:rPr>
              <w:t>100281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ԳԱԶ - 52-01 հատուկ վթարային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734-ՏՍ-45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01.01.1990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327,724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Շահագործվող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sz w:val="20"/>
                <w:szCs w:val="20"/>
              </w:rPr>
              <w:t>100282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ԳԱԶ - 52-01 հատուկ վթարային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739-ՏՍ-45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01.01.1988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327,724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Շահագործվող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sz w:val="20"/>
                <w:szCs w:val="20"/>
              </w:rPr>
              <w:t>SH002998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Գազ-53-12 բեռնատար ֆուրգոն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284-OT-61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XTH531200K-1223610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18.12.2013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1,179,843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Շահագործվող</w:t>
            </w:r>
          </w:p>
        </w:tc>
      </w:tr>
      <w:tr w:rsidR="006C7350" w:rsidRPr="00FA4D7F" w:rsidTr="005A2942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7350" w:rsidRPr="00FA4D7F" w:rsidRDefault="006C7350" w:rsidP="005A29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7350" w:rsidRPr="00FA4D7F" w:rsidRDefault="006C7350" w:rsidP="005A2942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sz w:val="20"/>
                <w:szCs w:val="20"/>
              </w:rPr>
              <w:t>400051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7350" w:rsidRPr="00FA4D7F" w:rsidRDefault="006C7350" w:rsidP="005A2942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Կամազ KO -560 շրջան .2280536,</w:t>
            </w:r>
            <w:r w:rsidR="005A2942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շար.62365066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7350" w:rsidRPr="00FA4D7F" w:rsidRDefault="006C7350" w:rsidP="005A29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131-ՏՕ-45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7350" w:rsidRPr="00FA4D7F" w:rsidRDefault="006C7350" w:rsidP="005A29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XTL53229R62280536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7350" w:rsidRPr="00FA4D7F" w:rsidRDefault="006C7350" w:rsidP="005A29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06.03.2007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7350" w:rsidRPr="00FA4D7F" w:rsidRDefault="006C7350" w:rsidP="005A2942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4,418,917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7350" w:rsidRPr="00FA4D7F" w:rsidRDefault="006C7350" w:rsidP="005A2942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Շահագործվող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sz w:val="20"/>
                <w:szCs w:val="20"/>
              </w:rPr>
              <w:t>400091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Կոմբինացված մեքենա ԿՕ-514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271-ՏՕ-45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XVL69321080000058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01.04.2008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4,664,413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Շահագործվող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sz w:val="20"/>
                <w:szCs w:val="20"/>
              </w:rPr>
              <w:t>200558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Հատուկ վթարային ԳԱԶ-52-04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364-ԼՍ-45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01.01.1989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327,724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Շահագործվող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sz w:val="20"/>
                <w:szCs w:val="20"/>
              </w:rPr>
              <w:t>301091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Էքսկավատոր ԷՕ-2621 Բելոռուս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79-01 ՏԼ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01.01.1988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398,930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Շահագործվող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sz w:val="20"/>
                <w:szCs w:val="20"/>
              </w:rPr>
              <w:t>100287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ԳԱԶ - 53 ասինիզացիոն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738-SU-45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01.01.1988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418,733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Շահագործվող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sz w:val="20"/>
                <w:szCs w:val="20"/>
              </w:rPr>
              <w:t>SH002996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Գազ-53-12 ԿՕ503վ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283-OT-61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18.12.2013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2,085,519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Շահագործվող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sz w:val="20"/>
                <w:szCs w:val="20"/>
              </w:rPr>
              <w:t>400083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ՄԱԶ-533702 ԿՕ524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284-ՏՕ-45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XVL48233370000062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10.01.2008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2,485,766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Շահագործվող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sz w:val="20"/>
                <w:szCs w:val="20"/>
              </w:rPr>
              <w:t>400094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Ամբարձիչ-էքսկավատոր ամկոդոր 702ԵԱ-01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84-93 ՏԼ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17.01.2008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2,688,175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Շահագործվող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sz w:val="20"/>
                <w:szCs w:val="20"/>
              </w:rPr>
              <w:t>400093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Ամբարձիչ-էքսկավատոր ամկոդոր 702ԵԱ-01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84-92 ՏԼ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07.01.2008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2,688,175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Շահագործվող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sz w:val="20"/>
                <w:szCs w:val="20"/>
              </w:rPr>
              <w:t>SH001339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Էքսկավատոր ամբարձիչ 428F  LBH01865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21-08 SL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TLBH01865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12.08.2013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20,006,840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Շահագործվող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sz w:val="20"/>
                <w:szCs w:val="20"/>
              </w:rPr>
              <w:t>400090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Ցիս Գ6-ՕՊԱ-7.5   ՄԱԶ-533702-240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270-ՏՕ-45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X8956583070AD4136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11.03.2008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1,344,689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Շահագործվող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SH003018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Ավտոմեքենա TOYOTA LC200 4.0 GAS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908-AD-61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JTMHU09JZE4084417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16.01.2014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17,697,188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Շահագործվող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sz w:val="20"/>
                <w:szCs w:val="20"/>
              </w:rPr>
              <w:t>400650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Լադա 21214-120-40 XTA212140C2066209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551-ՏՕ-45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XTA212140C2066209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29.06.2012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2,317,548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Շահագործվող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sz w:val="20"/>
                <w:szCs w:val="20"/>
              </w:rPr>
              <w:t>100279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ԳԱԶ - 31029  հատուկ (ֆուրգոն)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175-SL-45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01.01.1992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952,001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Շահագործվող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sz w:val="20"/>
                <w:szCs w:val="20"/>
              </w:rPr>
              <w:t>301005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Կոմպրեսոր ԶԻՖ-555-49497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01.01.1987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512,948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Շահագործվող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49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sz w:val="20"/>
                <w:szCs w:val="20"/>
              </w:rPr>
              <w:t>100274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Կոմպրեսոր  ԴԵՄԱԿ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01.01.1988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17,833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Շահագործվող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sz w:val="20"/>
                <w:szCs w:val="20"/>
              </w:rPr>
              <w:t>400380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Կոմպրեսոր էլեկտրական 1.5կՎտ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24.09.2010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555,742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Շահագործվող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51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sz w:val="20"/>
                <w:szCs w:val="20"/>
              </w:rPr>
              <w:t>400466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Օդամղիչ կոմպրեսոր դիզ. շարժիչով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28.11.2011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151,678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Շահագործվող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sz w:val="20"/>
                <w:szCs w:val="20"/>
              </w:rPr>
              <w:t>400467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Օդամղիչ կոմպրեսոր դիզ. շարժիչով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28.11.2011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151,678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Շահագործվող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sz w:val="20"/>
                <w:szCs w:val="20"/>
              </w:rPr>
              <w:t>200551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Էլ, զոդման ագրեգատ ԱԱԳ -2549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N1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01.01.1988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408,285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Շահագործվող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sz w:val="20"/>
                <w:szCs w:val="20"/>
              </w:rPr>
              <w:t>400468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Էլ. զոդ. ագրեգատ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N4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28.11.2011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60,102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Շահագործվող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sz w:val="20"/>
                <w:szCs w:val="20"/>
              </w:rPr>
              <w:t>400006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Էլ. զոդ. ագրեգատ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N2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29.06.2007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177,433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Շահագործվող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56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sz w:val="20"/>
                <w:szCs w:val="20"/>
              </w:rPr>
              <w:t>301237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Էլ զոդման ագրեգատ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N3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01.09.2004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46,738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Շահագործվող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57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sz w:val="20"/>
                <w:szCs w:val="20"/>
              </w:rPr>
              <w:t>400077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Ալեհավաք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մեքենայի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27.03.2008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1,203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Ժամ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.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-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ից</w:t>
            </w: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հանված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58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SH003055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Բենզոպոմպ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14.10.2014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65,001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Ժամ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.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-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ից</w:t>
            </w: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հանված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59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SH001320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Բենզոպոմպ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20.07.2013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89,458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Ժամ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.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-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ից</w:t>
            </w: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հանված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400019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Բջջային</w:t>
            </w: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հեռախոս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31.10.2007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9,245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Ժամ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.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-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ից</w:t>
            </w: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հանված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61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400097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Բջջային</w:t>
            </w: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հեռախոս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29.08.2008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4,009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Ժամ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.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-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ից</w:t>
            </w: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հանված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62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400167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Գազաեռակցման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սարք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16.09.2009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290,453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Ժամ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.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-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ից</w:t>
            </w: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հանված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63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400372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Գեներատորի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լրակազմ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17.08.2010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673,138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Ժամ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.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-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ից</w:t>
            </w: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հանված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64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400195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Գեներատորի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լրակազմ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29.10.2009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614,760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Ժամ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.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-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ից</w:t>
            </w: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հանված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65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100270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Զոդող</w:t>
            </w: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տրնսֆորմատոր</w:t>
            </w: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ՎԴ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>-40</w:t>
            </w: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01.01.1991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10,740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Ժամ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.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-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ից</w:t>
            </w: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հանված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66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400196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Էլ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.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եռակցման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լրակազմ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29.10.2009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30,286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Ժամ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.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-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ից</w:t>
            </w: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հանված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67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400194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Էլ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.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շարժական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ցեխահան</w:t>
            </w: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պոմպ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29.10.2009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286,555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Ժամ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.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-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ից</w:t>
            </w: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հանված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68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400237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Էլ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.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շարժական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ցեխահան</w:t>
            </w: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պոմպ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20.11.2009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33,175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Ժամ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.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-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ից</w:t>
            </w: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հանված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SH003003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Էլեկտրադրել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03.02.2014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5,954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Ժամ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.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-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ից</w:t>
            </w: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հանված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SH003047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Խոտհնձիչ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բենզինային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24.06.2014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57,233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Ժամ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.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-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ից</w:t>
            </w: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հանված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71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SH001285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Կցասայլակ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19.06.2013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6,250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Ժամ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.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-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ից</w:t>
            </w: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հանված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72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400192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Հարվածող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մուրճ</w:t>
            </w: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/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էլեկտրական</w:t>
            </w: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/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22.10.2009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166,168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Ժամ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.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-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ից</w:t>
            </w: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հանված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73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400471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Մոտո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պոմպ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06.12.2011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5,000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Ժամ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.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-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ից</w:t>
            </w: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հանված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74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400238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Շարժական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գեներատոր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20.11.2009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46,291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Ժամ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.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-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ից</w:t>
            </w: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հանված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SH003061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Շարժական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ստորջրյա</w:t>
            </w: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պոմպ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06.11.2014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14,627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Ժամ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.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-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ից</w:t>
            </w: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հանված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76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301096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Պոլիէթիլոնային</w:t>
            </w: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խողովակի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զոդմանագրեգատ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01.01.1991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1,286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Ժամ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.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-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ից</w:t>
            </w: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հանված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77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100277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Պոմպեր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01.01.1993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102504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  <w:r w:rsidR="00102504"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Ժամ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.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-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ից</w:t>
            </w: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հանված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78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400098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Ջրի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քաշող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մղող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պոմպ</w:t>
            </w: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բենզ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.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շարժիչով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29.08.2008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103,939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Ժամ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.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-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ից</w:t>
            </w: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հանված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79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400076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Ռադիոկայան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ստաց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>. VH</w:t>
            </w: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27.03.2008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27,001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Ժամ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.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-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ից</w:t>
            </w: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հանված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SH002948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Ֆոտոապարատ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28.12.2013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2,561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Ժամ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.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-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ից</w:t>
            </w: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հանված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81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200552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էլ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.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շարժիչ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01.01.1991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102504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  <w:r w:rsidR="00102504"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Ժամ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.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-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ից</w:t>
            </w: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հանված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82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200554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Շարժիչ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 þþ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Աիր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>þ</w:t>
            </w: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þ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01.01.1994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5,401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Ժամ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.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-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ից</w:t>
            </w: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հանված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83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200548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Տրանսֆորմատոր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 250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կվտ</w:t>
            </w: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կ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>/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կայան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01.01.1978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111,782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Ժամ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.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-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ից</w:t>
            </w: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հանված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84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200549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Ցածր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լարման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վահանակ</w:t>
            </w: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կ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>/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կայան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01.01.1978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9,451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Ժամ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.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-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ից</w:t>
            </w: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հանված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85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SH400022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Բենզոպոմպ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27.03.2014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66,554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Ժամ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.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-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ից</w:t>
            </w: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հանված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86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200547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Օդափոխման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ֆիլտր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01.01.1944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33,754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Ժամ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.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-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ից</w:t>
            </w: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հանված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87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301249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Ալեհավաք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մեքենայի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01.06.2006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2,901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Ժամ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.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-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ից</w:t>
            </w: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հանված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88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301248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Ալեհավաք</w:t>
            </w: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մեքենայի</w:t>
            </w: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 (5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հատ</w:t>
            </w: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01.03.2006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58,367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Ժամ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.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-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ից</w:t>
            </w: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հանված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89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301250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Ալեհավաք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մեքենայի</w:t>
            </w: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(2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հատ</w:t>
            </w: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01.11.2006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10,324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Ժամ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.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-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ից</w:t>
            </w: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հանված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301247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Ալեհավաք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ստանց</w:t>
            </w: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01.03.2006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35,020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Ժամ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.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-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ից</w:t>
            </w: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հանված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91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301253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ԱՀԿ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01.01.2004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171,395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Ժամ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.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-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ից</w:t>
            </w: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հանված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92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400231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Բալգարկա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25.11.2009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6,064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Ժամ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.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-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ից</w:t>
            </w: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հանված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93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400263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Բալգարկա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12.02.2010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3,130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Ժամ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.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-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ից</w:t>
            </w: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հանված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94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400272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Բալգարկա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24.02.2010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3,130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Ժամ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.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-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ից</w:t>
            </w: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հանված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95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400686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Բենզոպոմպ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27.12.2012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6,531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Ժամ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.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-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ից</w:t>
            </w: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հանված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96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SH000351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Բենզոպոմպ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29.04.2013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4,508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Ժամ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.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-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ից</w:t>
            </w: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հանված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97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SH000938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Գազաեռակցման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ապարատ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15.06.2013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75,298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Ժամ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.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-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ից</w:t>
            </w: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հանված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98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400447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Գազաեռակցման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սարք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14.05.2011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6,249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Ժամ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.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-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ից</w:t>
            </w: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հանված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99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400362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Գազաեռակցման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սարք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24.07.2010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7,887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Ժամ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.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-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ից</w:t>
            </w: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հանված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400361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Գազաեռակցման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սարք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15.07.2010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4,580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Ժամ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.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-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ից</w:t>
            </w: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հանված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SH003006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Գործիքների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հավաքածու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27.02.2013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596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Ժամ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.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-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ից</w:t>
            </w: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հանված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400394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Դարակներ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13.12.2010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5,309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Ժամ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.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-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ից</w:t>
            </w: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հանված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400227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Դարակներ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11.11.2009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49,186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Ժամ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.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-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ից</w:t>
            </w: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հանված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400410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Էլ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.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գայլիկոնիչ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>,</w:t>
            </w: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/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դռել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>/ 800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Վտ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23.03.2011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3,467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Ժամ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.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-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ից</w:t>
            </w: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հանված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400379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Էլ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.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գայլիկոնիչ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>,</w:t>
            </w: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/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դռել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>/ 800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Վտ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02.09.2010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3,636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Ժամ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.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-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ից</w:t>
            </w: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հանված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400256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Էլ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.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գայլիկոնիչ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>,</w:t>
            </w: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/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դռել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>/ 800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Վտ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30.01.2010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3,958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Ժամ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.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-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ից</w:t>
            </w: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հանված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400449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Էլ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.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դռել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29.06.2011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72,861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Ժամ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.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-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ից</w:t>
            </w: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հանված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400262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Էլ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.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դռել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12.02.2010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7,452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Ժամ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.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-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ից</w:t>
            </w: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հանված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400383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Էլ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.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կաբելային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թմբուկ</w:t>
            </w: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50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 220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Վ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12.10.2010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7,924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Ժամ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.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-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ից</w:t>
            </w: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հանված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400232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Էլ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.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կաբելային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թմբուկ</w:t>
            </w: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50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 220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Վ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25.11.2009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8,487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Ժամ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.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-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ից</w:t>
            </w: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հանված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400271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Էլ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.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կաբելային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թմբուկ</w:t>
            </w: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50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 220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Վ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24.02.2010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7,924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Ժամ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.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-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ից</w:t>
            </w: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հանված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400456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Էլ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.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կտրիչ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 /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հղկահաստոց</w:t>
            </w: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230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մմ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,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բալգարկա</w:t>
            </w: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/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18.08.2011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5,437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Ժամ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.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-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ից</w:t>
            </w: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հանված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400350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Էլ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.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կտրիչ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 /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հղկահաստոց</w:t>
            </w: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230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մմ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,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բալգարկա</w:t>
            </w: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/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02.06.2010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5,790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Ժամ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.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-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ից</w:t>
            </w: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հանված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400228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Էլ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.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կտրիչ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 /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հղկահաստոց</w:t>
            </w: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230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մմ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,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բալգարկա</w:t>
            </w: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/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25.11.2009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6,026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Ժամ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.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-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ից</w:t>
            </w: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հանված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400360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Էլ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.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շարժական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ցեխահան</w:t>
            </w: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պոմպ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07.07.2010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25,214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Ժամ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.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-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ից</w:t>
            </w: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հանված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400356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Էլ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.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շարժական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ցեխահան</w:t>
            </w: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պոմպ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29.06.2010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30,976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Ժամ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.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-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ից</w:t>
            </w: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հանված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SH003191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Էլ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.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շարժական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ցեխահան</w:t>
            </w: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պոմպ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04.09.2015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48,754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Ժամ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.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-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ից</w:t>
            </w: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հանված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400261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Էլ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>.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կտրիչ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 /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հղկահաստոց</w:t>
            </w: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125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մմ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,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բալգարկա</w:t>
            </w: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/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12.02.2010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3,110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Ժամ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.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-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ից</w:t>
            </w: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հանված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400342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Խոշոր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պարուրակի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կտրիչ</w:t>
            </w: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լրակազմ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21.05.2010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3,860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Ժամ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.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-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ից</w:t>
            </w: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հանված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400264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Խոշոր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պարուրակի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կտրիչ</w:t>
            </w: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լրակազմ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12.02.2010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3,948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Ժամ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.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-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ից</w:t>
            </w: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հանված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400281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Խոշոր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պարուրակի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կտրիչ</w:t>
            </w: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լրակազմ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04.03.2010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3,919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Ժամ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.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-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ից</w:t>
            </w: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հանված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400363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Հարվածող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մուրճ</w:t>
            </w: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/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էլեկտրական</w:t>
            </w: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/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31.07.2010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18,009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Ժամ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.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-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ից</w:t>
            </w: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հանված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400229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Ձեռքի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էլեկտրական</w:t>
            </w: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գայլիկոնիչ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>, /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դռել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>/ 1200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Վտ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25.11.2009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7,532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Ժամ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.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-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ից</w:t>
            </w: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հանված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400280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Ձեռքի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էլեկտրական</w:t>
            </w: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գայլիկոնիչ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>, /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դռել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>/ 1200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Վտ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04.03.2010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7,350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Ժամ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.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-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ից</w:t>
            </w: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հանված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301252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Մալուխ</w:t>
            </w: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 (20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հատ</w:t>
            </w: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01.03.2006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43,124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Ժամ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.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-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ից</w:t>
            </w: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հանված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400260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Մանր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պարուրակի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կտրիչ</w:t>
            </w: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լրակազմ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12.02.2010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3,077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Ժամ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.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-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ից</w:t>
            </w: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հանված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400282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Մանր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պարուրակի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կտրիչ</w:t>
            </w: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լրակազմ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04.03.2010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3,054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Ժամ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.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-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ից</w:t>
            </w: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հանված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400283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Մանր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պարուրակի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կտրիչ</w:t>
            </w: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լրակազմ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11.03.2010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3,054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Ժամ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.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-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ից</w:t>
            </w: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հանված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301240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Մեքենայի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բարձրախոս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01.09.2004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8,356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Ժամ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.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-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ից</w:t>
            </w: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հանված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301241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Մեքենայի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բարձրախոս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01.09.2004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4,800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Ժամ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.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-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ից</w:t>
            </w: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հանված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301238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Մեքենայի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մակնիտաֆոն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01.09.2004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2,146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Ժամ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.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-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ից</w:t>
            </w: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հանված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301239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Մեքենայի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շենչեր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01.09.2004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44,982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Ժամ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.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-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ից</w:t>
            </w: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հանված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SH003209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Պերֆերատոր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էլեկտրական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01.01.2013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210,821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Ժամ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.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-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ից</w:t>
            </w: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հանված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400453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Ջրի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վակուումային</w:t>
            </w: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պոմպ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15.07.2011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10,379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Ժամ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.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-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ից</w:t>
            </w: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հանված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301244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Ռադիոկայան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ձեռքի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 VH</w:t>
            </w: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01.03.2006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24,757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Ժամ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.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-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ից</w:t>
            </w: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հանված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301245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Ռադիոկայան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ձեռքի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 VH</w:t>
            </w: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01.06.2006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24,757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Ժամ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.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-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ից</w:t>
            </w: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հանված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137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301246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Ռադիոկայան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ձեռքի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 VHF</w:t>
            </w: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(2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հատ</w:t>
            </w: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01.11.2006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49,514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Ժամ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.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-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ից</w:t>
            </w: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հանված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301243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Ռադիոկայան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ստանց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>. VH</w:t>
            </w: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01.06.2006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24,757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Ժամ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.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-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ից</w:t>
            </w: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հանված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301242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Ռադիոկայան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ստանց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>.</w:t>
            </w: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VHF  (6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հատ</w:t>
            </w: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01.03.2006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148,542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Ժամ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.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-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ից</w:t>
            </w: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հանված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301251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Ռադիոկայանի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սնուցման</w:t>
            </w: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12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Վ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>.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լարման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ուղղիչ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01.06.2006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14,939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Ժամ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.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-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ից</w:t>
            </w: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հանված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SH000151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Տեղամասի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ապահովության</w:t>
            </w: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սարքավորում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04.03.2013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6,669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Ժամ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.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-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ից</w:t>
            </w: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հանված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142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400351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Տրուբնոյ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կլյուչի</w:t>
            </w: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կոմպլեկտ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10.06.2010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3,875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Ժամ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.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-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ից</w:t>
            </w: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հանված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143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301294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Քլորի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ապարատ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01.01.2001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16,827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Ժամ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.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-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ից</w:t>
            </w: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հանված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400366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Ջրաչափ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 32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մմ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>(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անցումով</w:t>
            </w: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30.07.2010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2,406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Ժամ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.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>-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ից</w:t>
            </w: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հանված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SH003045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Էլ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.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շարժական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ցեխահան</w:t>
            </w: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պոմպ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01.08.2014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266,981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Շահագործվող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146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SH000937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Էլ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.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մետաղասղոց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15.06.2013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4,143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Շահագործվող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147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400193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Էլ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.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շարժական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ցեխահան</w:t>
            </w: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պոմպ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17.10.2009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285,275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Շահագործվող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148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400024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Ակումլյատորի</w:t>
            </w: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լիցքավորման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ապարատ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20.12.2007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45,574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Շահագործվող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SH000224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Տեսահսկման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30.04.2013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1,637,293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Շահագործվող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SH002945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Դետեկտոր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ավտոմեքենայի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23.12.2013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70,911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Շահագործվող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151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SH003130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Դետեկտոր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ավտոմեքենայի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27.01.2015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140,346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Շահագործվող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152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SH002946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Թվային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տեսագրանցող</w:t>
            </w: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ավտոմեքենայի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23.12.2013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70,911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Շահագործվող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153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301008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Խառատային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հաստոց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01.01.1980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660,319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Շահագործվող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100268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Խառատային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հաստոց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 16</w:t>
            </w: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01.01.1982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660,319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Շահագործվող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100267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Հաստոց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 1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>-61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01.01.1976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660,319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Շահագործվող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156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100269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Հաստոց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կոմբինացված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01.01.1983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541,667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Շահագործվող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301010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Հատուկ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ֆրեզերային</w:t>
            </w: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հաստոց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01.01.1981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403,031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Շահագործվող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158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SH002994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Հիդրոմուրճ</w:t>
            </w: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H-75E-Hydraulic Breaker CAT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30.08.2013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6,495,688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Շահագործվող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159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301009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Սեղանի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գայլիկոնման</w:t>
            </w: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հաստոց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01.01.2001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32,404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Շահագործվող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301011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Փայտամշակման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հաստոց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01.01.1972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97,211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Շահագործվող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161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SH400020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Բենզոպոմպ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12.03.2014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62,200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Շահագործվող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162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300999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ՅՆՍ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 180-210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Արևիկի</w:t>
            </w: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պոմպակայան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01.01.1987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465,748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Շահագործվող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301000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ՅՆՍ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 180-211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Արևիկի</w:t>
            </w: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պոմպակայան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01.01.1987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465,748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Շահագործվող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164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200546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Օդափոխման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ֆիլտր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01.01.1944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33,754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Շահագործվող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400259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Հեղուկ</w:t>
            </w: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քլորի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սարք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>“ALLDOS</w:t>
            </w: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”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01.02.2010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210,331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Շահագործվող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166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400100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Հեղուկ</w:t>
            </w: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քլորի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սարք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>“ALLDOS</w:t>
            </w: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”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22.11.2008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370,132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Շահագործվող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167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SH001349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Գրանցող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ընդունիչ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09.10.2013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194,166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Շահագործվող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168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400475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Շարժական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գեներատոր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18.01.2012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491,487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Շահագործվող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169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400378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Էլ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.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կաբելային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թմբուկ</w:t>
            </w: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50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 220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Վ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02.09.2010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89,346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Շահագործվող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400168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Ավտոմագնիտոլա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 JVC-BT</w:t>
            </w: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08.09.2009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74,439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Շահագործվող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171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SH003210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Էլ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.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մետաղասղոց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01.01.2013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61,186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Շահագործվող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172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SH003181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Էլ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.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շարժական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ցեխահան</w:t>
            </w: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պոմպ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24.07.2015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48,325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Շահագործվող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173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SH003132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Պոլիէթիլենային</w:t>
            </w: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խողովակների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զոդման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սարք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01.01.2013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3,892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Շահագործվող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174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400685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Գազաեռակցման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ապառատ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27.11.2012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70,503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Շահագործվող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400675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Գազաեռակցման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ապառատ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21.08.2012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72,622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Շահագործվող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176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SH003232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Գազաեռակցման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ապարատ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09.03.2016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59,890.83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Շահագործվող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177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400236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Բալգարկա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20.11.2009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52,808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Շահագործվող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SH003347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Բենզոպոմպ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09.12.2016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88,043.01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Շահագործվող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179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SH003268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Բենզոպոմպ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10.06.2016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74,900.00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Շահագործվող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SH003190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Էլ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.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շարժական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ցեխահան</w:t>
            </w: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պոմպ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25.03.2013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46,878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Շահագործվող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181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400279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Գործիքների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սայլակ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 6</w:t>
            </w: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դարակներով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03.03.2010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34,992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Շահագործվող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400401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Դարակներ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12.01.2011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53,030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Շահագործվող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183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400402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Դարակներ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12.01.2011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53,030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Շահագործվող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184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400245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Դարակներ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09.12.2009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49,389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Շահագործվող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185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400275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Դարակներ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27.02.2010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50,290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Շահագործվող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186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400233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Դարակներ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25.11.2009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49,441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Շահագործվող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187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400234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Դարակներ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25.11.2009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49,441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Շահագործվող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188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400353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Դարակներ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28.06.2010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51,268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Շահագործվող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189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400354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Դարակներ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28.06.2010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51,268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Շահագործվող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400355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Դարակներ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28.06.2010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51,268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Շահագործվող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191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400340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Գործասեղան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12.05.2010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87,794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Շահագործվող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192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400341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Գործասեղան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12.05.2010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87,794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Շահագործվող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193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SH003215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Էլեկտրադրել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01.01.2013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94,362.53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Շահագործվող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194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SH003165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Էլեկտրալոբզիկ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01.01.2013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77,468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Շահագործվող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195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400278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Մանր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պարուրակի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կտրիչ</w:t>
            </w: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լրակազմ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03.03.2010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3,054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Շահագործվող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196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SH000156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Շարժական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ստորջրյա</w:t>
            </w: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պոմպ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28.03.2013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11,966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Շահագործվող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197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400338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Ավտոմագնիտոլա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 SON</w:t>
            </w: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Y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16.04.2010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27,549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Շահագործվող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198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400332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Խոշոր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պարուրակի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կտրիչ</w:t>
            </w: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լրակազմ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25.03.2010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3,919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Շահագործվող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199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301272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Սիգնալիզացիա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01.11.2004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15,255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Շահագործվող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400169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Ավտոմագնիտոլա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 SONY</w:t>
            </w: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280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18.09.2009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34,692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Շահագործվող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SH003207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Պերֆերատոր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էլեկտրական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01.01.2013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192,199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Շահագործվող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202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400235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Բազմաճախարակ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25.11.2009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184,281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Շահագործվող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203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400230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Գործիքների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սայլակ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 6</w:t>
            </w: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դարակներով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25.11.2009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34,609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Շահագործվող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204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400381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Էլ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.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եռակցման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լրակազմ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24.09.2010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734,096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Շահագործվող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SH003298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Բենզասղոց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20.09.2016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626,795.06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Շահագործվող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206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SH003263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Բենզոպոմպ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FA4D7F">
              <w:rPr>
                <w:rFonts w:ascii="Arial Armenian" w:eastAsia="Times New Roman" w:hAnsi="Arial Armenian" w:cs="Calibri"/>
                <w:color w:val="00000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10.06.2016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66,744.24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Շահագործվող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207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SH003171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Բենզոպոմպ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FA4D7F">
              <w:rPr>
                <w:rFonts w:ascii="Courier New" w:eastAsia="Times New Roman" w:hAnsi="Courier New" w:cs="Courier New"/>
                <w:color w:val="00000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25.05.2015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54,314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Շահագործվող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SH003127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Էլ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.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Կտրիչ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 /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բալգարկա</w:t>
            </w: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/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FA4D7F">
              <w:rPr>
                <w:rFonts w:ascii="Courier New" w:eastAsia="Times New Roman" w:hAnsi="Courier New" w:cs="Courier New"/>
                <w:color w:val="00000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05.03.2015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34,067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Շահագործվող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209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SH000352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Էլեկտրադրել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FA4D7F">
              <w:rPr>
                <w:rFonts w:ascii="Courier New" w:eastAsia="Times New Roman" w:hAnsi="Courier New" w:cs="Courier New"/>
                <w:color w:val="00000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29.04.2013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87,627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Շահագործվող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SH003248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Պերֆերատոր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էլեկտրական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FA4D7F">
              <w:rPr>
                <w:rFonts w:ascii="Courier New" w:eastAsia="Times New Roman" w:hAnsi="Courier New" w:cs="Courier New"/>
                <w:color w:val="00000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29.04.2016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127,637.10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Շահագործվող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211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400270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Խոշոր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պարուրակի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կտրիչ</w:t>
            </w: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լրակազմ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FA4D7F">
              <w:rPr>
                <w:rFonts w:ascii="Courier New" w:eastAsia="Times New Roman" w:hAnsi="Courier New" w:cs="Courier New"/>
                <w:color w:val="00000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09.02.2010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35,406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Շահագործվող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212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SH003197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Ասֆալտ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հատող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սղոց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FA4D7F">
              <w:rPr>
                <w:rFonts w:ascii="Courier New" w:eastAsia="Times New Roman" w:hAnsi="Courier New" w:cs="Courier New"/>
                <w:color w:val="00000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02.12.2013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1,255,937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Շահագործվող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213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SH003311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Էլ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.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շարժական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ցեխահան</w:t>
            </w: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պոմպ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FA4D7F">
              <w:rPr>
                <w:rFonts w:ascii="Courier New" w:eastAsia="Times New Roman" w:hAnsi="Courier New" w:cs="Courier New"/>
                <w:color w:val="00000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04.09.2015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55,928.89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Շահագործվող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214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301174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Ավտոկլավ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FA4D7F">
              <w:rPr>
                <w:rFonts w:ascii="Courier New" w:eastAsia="Times New Roman" w:hAnsi="Courier New" w:cs="Courier New"/>
                <w:color w:val="00000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01.01.1987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16,202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Շահագործվող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400165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Լաբորատորիայի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ապակե</w:t>
            </w: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պարագաներ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FA4D7F">
              <w:rPr>
                <w:rFonts w:ascii="Courier New" w:eastAsia="Times New Roman" w:hAnsi="Courier New" w:cs="Courier New"/>
                <w:color w:val="00000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16.09.2009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1,344,280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Շահագործվող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216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400472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FA4D7F">
            <w:pPr>
              <w:spacing w:after="0" w:line="240" w:lineRule="auto"/>
              <w:ind w:left="-88" w:right="-108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Կալանի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սարքավոր</w:t>
            </w:r>
            <w:r w:rsidR="00FA4D7F"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.</w:t>
            </w: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նվազագույնը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 60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FA4D7F">
              <w:rPr>
                <w:rFonts w:ascii="Courier New" w:eastAsia="Times New Roman" w:hAnsi="Courier New" w:cs="Courier New"/>
                <w:color w:val="00000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12.12.2011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170,626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Շահագործվող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217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301164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Մուֆել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վառարան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հծԿխ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FA4D7F">
              <w:rPr>
                <w:rFonts w:ascii="Courier New" w:eastAsia="Times New Roman" w:hAnsi="Courier New" w:cs="Courier New"/>
                <w:color w:val="00000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01.01.1986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32,404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Շահագործվող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218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SH003225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Էլ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.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հոսանքի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գեներատոր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FA4D7F">
              <w:rPr>
                <w:rFonts w:ascii="Courier New" w:eastAsia="Times New Roman" w:hAnsi="Courier New" w:cs="Courier New"/>
                <w:color w:val="00000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01.01.2013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438,025.03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Շահագործվող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219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GSD035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Մանր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պարուրակի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կտրիչ</w:t>
            </w: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լրակազմ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FA4D7F">
              <w:rPr>
                <w:rFonts w:ascii="Courier New" w:eastAsia="Times New Roman" w:hAnsi="Courier New" w:cs="Courier New"/>
                <w:color w:val="00000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24.12.2013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41,093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Շահագործվող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400455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FA4D7F">
            <w:pPr>
              <w:spacing w:after="0" w:line="240" w:lineRule="auto"/>
              <w:ind w:left="-88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Մեծ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արագության</w:t>
            </w: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սկավառակավոր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կտրիչ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FA4D7F">
              <w:rPr>
                <w:rFonts w:ascii="Courier New" w:eastAsia="Times New Roman" w:hAnsi="Courier New" w:cs="Courier New"/>
                <w:color w:val="00000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18.08.2011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134,334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Շահագործվող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221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400352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Շրջասրոց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 220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Վ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FA4D7F">
              <w:rPr>
                <w:rFonts w:ascii="Courier New" w:eastAsia="Times New Roman" w:hAnsi="Courier New" w:cs="Courier New"/>
                <w:color w:val="00000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24.06.2010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43,551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Շահագործվող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222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SH003231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Երկաթ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որոնող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սարք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FA4D7F">
              <w:rPr>
                <w:rFonts w:ascii="Courier New" w:eastAsia="Times New Roman" w:hAnsi="Courier New" w:cs="Courier New"/>
                <w:color w:val="00000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18.02.2016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169,109.03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Շահագործվող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223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400452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Տրուբնոյ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կլյուչի</w:t>
            </w: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կոմպլեկտ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FA4D7F">
              <w:rPr>
                <w:rFonts w:ascii="Courier New" w:eastAsia="Times New Roman" w:hAnsi="Courier New" w:cs="Courier New"/>
                <w:color w:val="00000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08.07.2011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38,723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Շահագործվող</w:t>
            </w:r>
          </w:p>
        </w:tc>
      </w:tr>
      <w:tr w:rsidR="006C7350" w:rsidRPr="00FA4D7F" w:rsidTr="00FA4D7F">
        <w:trPr>
          <w:trHeight w:val="2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A4D7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</w:p>
        </w:tc>
        <w:tc>
          <w:tcPr>
            <w:tcW w:w="3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color w:val="000000"/>
                <w:sz w:val="20"/>
                <w:szCs w:val="20"/>
              </w:rPr>
            </w:pPr>
            <w:r w:rsidRPr="00FA4D7F">
              <w:rPr>
                <w:rFonts w:ascii="GHEA Grapalat" w:eastAsia="Times New Roman" w:hAnsi="GHEA Grapalat" w:cs="Calibri"/>
                <w:b/>
                <w:color w:val="000000"/>
                <w:sz w:val="20"/>
                <w:szCs w:val="20"/>
              </w:rPr>
              <w:t>150,835,311</w:t>
            </w:r>
            <w:r w:rsidR="00DE56B2" w:rsidRPr="00FA4D7F">
              <w:rPr>
                <w:rFonts w:ascii="GHEA Grapalat" w:eastAsia="Times New Roman" w:hAnsi="GHEA Grapalat" w:cs="Calibri"/>
                <w:b/>
                <w:color w:val="000000"/>
                <w:sz w:val="20"/>
                <w:szCs w:val="20"/>
              </w:rPr>
              <w:t>,64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7350" w:rsidRPr="00FA4D7F" w:rsidRDefault="006C7350" w:rsidP="006C735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</w:tr>
    </w:tbl>
    <w:p w:rsidR="00FA4D7F" w:rsidRDefault="00FA4D7F" w:rsidP="006C7350">
      <w:pPr>
        <w:jc w:val="center"/>
      </w:pPr>
    </w:p>
    <w:p w:rsidR="00FA4D7F" w:rsidRDefault="00FA4D7F" w:rsidP="006C7350">
      <w:pPr>
        <w:jc w:val="center"/>
      </w:pPr>
    </w:p>
    <w:p w:rsidR="006C7350" w:rsidRDefault="00B77E54" w:rsidP="006C7350">
      <w:pPr>
        <w:jc w:val="center"/>
        <w:rPr>
          <w:rFonts w:ascii="Sylfaen" w:hAnsi="Sylfaen" w:cs="Sylfaen"/>
        </w:rPr>
      </w:pPr>
      <w:r w:rsidRPr="00B77E54">
        <w:t>«</w:t>
      </w:r>
      <w:r w:rsidRPr="00B77E54">
        <w:rPr>
          <w:rFonts w:ascii="Sylfaen" w:hAnsi="Sylfaen" w:cs="Sylfaen"/>
        </w:rPr>
        <w:t>Նոր</w:t>
      </w:r>
      <w:r w:rsidRPr="00B77E54">
        <w:t xml:space="preserve"> </w:t>
      </w:r>
      <w:r w:rsidRPr="00B77E54">
        <w:rPr>
          <w:rFonts w:ascii="Sylfaen" w:hAnsi="Sylfaen" w:cs="Sylfaen"/>
        </w:rPr>
        <w:t>Ակունք</w:t>
      </w:r>
      <w:r w:rsidRPr="00B77E54">
        <w:t xml:space="preserve">» </w:t>
      </w:r>
      <w:r w:rsidRPr="00B77E54">
        <w:rPr>
          <w:rFonts w:ascii="Sylfaen" w:hAnsi="Sylfaen" w:cs="Sylfaen"/>
        </w:rPr>
        <w:t>ՓԲԸ</w:t>
      </w:r>
      <w:r w:rsidRPr="00B77E54">
        <w:t xml:space="preserve"> </w:t>
      </w:r>
      <w:r w:rsidRPr="00B77E54">
        <w:rPr>
          <w:rFonts w:ascii="Sylfaen" w:hAnsi="Sylfaen" w:cs="Sylfaen"/>
        </w:rPr>
        <w:t>հաշվապահական</w:t>
      </w:r>
      <w:r w:rsidRPr="00B77E54">
        <w:t xml:space="preserve"> </w:t>
      </w:r>
      <w:r w:rsidRPr="00B77E54">
        <w:rPr>
          <w:rFonts w:ascii="Sylfaen" w:hAnsi="Sylfaen" w:cs="Sylfaen"/>
        </w:rPr>
        <w:t>հաշվեկշռում</w:t>
      </w:r>
      <w:r w:rsidRPr="00B77E54">
        <w:t xml:space="preserve"> </w:t>
      </w:r>
      <w:r w:rsidRPr="00B77E54">
        <w:rPr>
          <w:rFonts w:ascii="Sylfaen" w:hAnsi="Sylfaen" w:cs="Sylfaen"/>
        </w:rPr>
        <w:t>հաշվառված</w:t>
      </w:r>
      <w:r w:rsidRPr="00B77E54">
        <w:t xml:space="preserve"> </w:t>
      </w:r>
      <w:r w:rsidRPr="00B77E54">
        <w:rPr>
          <w:rFonts w:ascii="Sylfaen" w:hAnsi="Sylfaen" w:cs="Sylfaen"/>
        </w:rPr>
        <w:t>մեքենա</w:t>
      </w:r>
      <w:r w:rsidRPr="00B77E54">
        <w:t>-</w:t>
      </w:r>
      <w:r w:rsidRPr="00B77E54">
        <w:rPr>
          <w:rFonts w:ascii="Sylfaen" w:hAnsi="Sylfaen" w:cs="Sylfaen"/>
        </w:rPr>
        <w:t>սարքավորումներ</w:t>
      </w:r>
    </w:p>
    <w:tbl>
      <w:tblPr>
        <w:tblW w:w="15107" w:type="dxa"/>
        <w:tblInd w:w="93" w:type="dxa"/>
        <w:tblLook w:val="04A0" w:firstRow="1" w:lastRow="0" w:firstColumn="1" w:lastColumn="0" w:noHBand="0" w:noVBand="1"/>
      </w:tblPr>
      <w:tblGrid>
        <w:gridCol w:w="673"/>
        <w:gridCol w:w="1482"/>
        <w:gridCol w:w="3809"/>
        <w:gridCol w:w="1497"/>
        <w:gridCol w:w="2343"/>
        <w:gridCol w:w="1754"/>
        <w:gridCol w:w="1953"/>
        <w:gridCol w:w="1639"/>
      </w:tblGrid>
      <w:tr w:rsidR="00B77E54" w:rsidRPr="00B77E54" w:rsidTr="00FA4D7F">
        <w:trPr>
          <w:trHeight w:val="20"/>
        </w:trPr>
        <w:tc>
          <w:tcPr>
            <w:tcW w:w="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7E54" w:rsidRPr="00FA4D7F" w:rsidRDefault="00B77E54" w:rsidP="00B77E5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color w:val="000000"/>
                <w:sz w:val="18"/>
                <w:szCs w:val="18"/>
                <w:lang w:val="ru-RU" w:eastAsia="ru-RU"/>
              </w:rPr>
            </w:pPr>
            <w:r w:rsidRPr="00FA4D7F">
              <w:rPr>
                <w:rFonts w:ascii="GHEA Grapalat" w:eastAsia="Times New Roman" w:hAnsi="GHEA Grapalat" w:cs="Sylfaen"/>
                <w:bCs/>
                <w:color w:val="000000"/>
                <w:sz w:val="18"/>
                <w:szCs w:val="18"/>
                <w:lang w:val="ru-RU" w:eastAsia="ru-RU"/>
              </w:rPr>
              <w:t>Հ</w:t>
            </w:r>
            <w:r w:rsidRPr="00FA4D7F">
              <w:rPr>
                <w:rFonts w:ascii="GHEA Grapalat" w:eastAsia="Times New Roman" w:hAnsi="GHEA Grapalat" w:cs="Times New Roman"/>
                <w:bCs/>
                <w:color w:val="000000"/>
                <w:sz w:val="18"/>
                <w:szCs w:val="18"/>
                <w:lang w:val="ru-RU" w:eastAsia="ru-RU"/>
              </w:rPr>
              <w:t>/</w:t>
            </w:r>
            <w:r w:rsidRPr="00FA4D7F">
              <w:rPr>
                <w:rFonts w:ascii="GHEA Grapalat" w:eastAsia="Times New Roman" w:hAnsi="GHEA Grapalat" w:cs="Sylfaen"/>
                <w:bCs/>
                <w:color w:val="000000"/>
                <w:sz w:val="18"/>
                <w:szCs w:val="18"/>
                <w:lang w:val="ru-RU" w:eastAsia="ru-RU"/>
              </w:rPr>
              <w:t>Հ</w:t>
            </w:r>
          </w:p>
        </w:tc>
        <w:tc>
          <w:tcPr>
            <w:tcW w:w="1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7E54" w:rsidRPr="00FA4D7F" w:rsidRDefault="00B77E54" w:rsidP="00B77E5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color w:val="000000"/>
                <w:sz w:val="18"/>
                <w:szCs w:val="18"/>
                <w:lang w:val="ru-RU" w:eastAsia="ru-RU"/>
              </w:rPr>
            </w:pPr>
            <w:r w:rsidRPr="00FA4D7F">
              <w:rPr>
                <w:rFonts w:ascii="GHEA Grapalat" w:eastAsia="Times New Roman" w:hAnsi="GHEA Grapalat" w:cs="Sylfaen"/>
                <w:bCs/>
                <w:color w:val="000000"/>
                <w:sz w:val="18"/>
                <w:szCs w:val="18"/>
                <w:lang w:val="ru-RU" w:eastAsia="ru-RU"/>
              </w:rPr>
              <w:t>Գույքային</w:t>
            </w:r>
            <w:r w:rsidRPr="00FA4D7F">
              <w:rPr>
                <w:rFonts w:ascii="GHEA Grapalat" w:eastAsia="Times New Roman" w:hAnsi="GHEA Grapalat" w:cs="Franklin Gothic Medium Cond"/>
                <w:bCs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bCs/>
                <w:color w:val="000000"/>
                <w:sz w:val="18"/>
                <w:szCs w:val="18"/>
                <w:lang w:val="ru-RU" w:eastAsia="ru-RU"/>
              </w:rPr>
              <w:t>համար</w:t>
            </w:r>
          </w:p>
        </w:tc>
        <w:tc>
          <w:tcPr>
            <w:tcW w:w="3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7E54" w:rsidRPr="00FA4D7F" w:rsidRDefault="00B77E54" w:rsidP="00B77E5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color w:val="000000"/>
                <w:sz w:val="18"/>
                <w:szCs w:val="18"/>
                <w:lang w:val="ru-RU" w:eastAsia="ru-RU"/>
              </w:rPr>
            </w:pPr>
            <w:r w:rsidRPr="00FA4D7F">
              <w:rPr>
                <w:rFonts w:ascii="GHEA Grapalat" w:eastAsia="Times New Roman" w:hAnsi="GHEA Grapalat" w:cs="Sylfaen"/>
                <w:bCs/>
                <w:color w:val="000000"/>
                <w:sz w:val="18"/>
                <w:szCs w:val="18"/>
                <w:lang w:val="ru-RU" w:eastAsia="ru-RU"/>
              </w:rPr>
              <w:t>Մեքենա</w:t>
            </w:r>
            <w:r w:rsidRPr="00FA4D7F">
              <w:rPr>
                <w:rFonts w:ascii="GHEA Grapalat" w:eastAsia="Times New Roman" w:hAnsi="GHEA Grapalat" w:cs="Franklin Gothic Medium Cond"/>
                <w:bCs/>
                <w:color w:val="000000"/>
                <w:sz w:val="18"/>
                <w:szCs w:val="18"/>
                <w:lang w:val="ru-RU" w:eastAsia="ru-RU"/>
              </w:rPr>
              <w:t>-</w:t>
            </w:r>
            <w:r w:rsidRPr="00FA4D7F">
              <w:rPr>
                <w:rFonts w:ascii="GHEA Grapalat" w:eastAsia="Times New Roman" w:hAnsi="GHEA Grapalat" w:cs="Sylfaen"/>
                <w:bCs/>
                <w:color w:val="000000"/>
                <w:sz w:val="18"/>
                <w:szCs w:val="18"/>
                <w:lang w:val="ru-RU" w:eastAsia="ru-RU"/>
              </w:rPr>
              <w:t>մեխանիզմների</w:t>
            </w:r>
            <w:r w:rsidRPr="00FA4D7F">
              <w:rPr>
                <w:rFonts w:ascii="GHEA Grapalat" w:eastAsia="Times New Roman" w:hAnsi="GHEA Grapalat" w:cs="Times New Roman"/>
                <w:bCs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bCs/>
                <w:color w:val="000000"/>
                <w:sz w:val="18"/>
                <w:szCs w:val="18"/>
                <w:lang w:val="ru-RU" w:eastAsia="ru-RU"/>
              </w:rPr>
              <w:t>անվանումը</w:t>
            </w:r>
          </w:p>
        </w:tc>
        <w:tc>
          <w:tcPr>
            <w:tcW w:w="3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7E54" w:rsidRPr="00FA4D7F" w:rsidRDefault="00B77E54" w:rsidP="00B77E5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color w:val="000000"/>
                <w:sz w:val="18"/>
                <w:szCs w:val="18"/>
                <w:lang w:val="ru-RU" w:eastAsia="ru-RU"/>
              </w:rPr>
            </w:pPr>
            <w:r w:rsidRPr="00FA4D7F">
              <w:rPr>
                <w:rFonts w:ascii="GHEA Grapalat" w:eastAsia="Times New Roman" w:hAnsi="GHEA Grapalat" w:cs="Sylfaen"/>
                <w:bCs/>
                <w:color w:val="000000"/>
                <w:sz w:val="18"/>
                <w:szCs w:val="18"/>
                <w:lang w:val="ru-RU" w:eastAsia="ru-RU"/>
              </w:rPr>
              <w:t>Տեխնիկական</w:t>
            </w:r>
            <w:r w:rsidRPr="00FA4D7F">
              <w:rPr>
                <w:rFonts w:ascii="GHEA Grapalat" w:eastAsia="Times New Roman" w:hAnsi="GHEA Grapalat" w:cs="Times New Roman"/>
                <w:bCs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bCs/>
                <w:color w:val="000000"/>
                <w:sz w:val="18"/>
                <w:szCs w:val="18"/>
                <w:lang w:val="ru-RU" w:eastAsia="ru-RU"/>
              </w:rPr>
              <w:t>տվյալներ</w:t>
            </w:r>
          </w:p>
        </w:tc>
        <w:tc>
          <w:tcPr>
            <w:tcW w:w="1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7E54" w:rsidRPr="00FA4D7F" w:rsidRDefault="00B77E54" w:rsidP="00B77E5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color w:val="000000"/>
                <w:sz w:val="18"/>
                <w:szCs w:val="18"/>
                <w:lang w:val="ru-RU" w:eastAsia="ru-RU"/>
              </w:rPr>
            </w:pPr>
            <w:r w:rsidRPr="00FA4D7F">
              <w:rPr>
                <w:rFonts w:ascii="GHEA Grapalat" w:eastAsia="Times New Roman" w:hAnsi="GHEA Grapalat" w:cs="Sylfaen"/>
                <w:bCs/>
                <w:color w:val="000000"/>
                <w:sz w:val="18"/>
                <w:szCs w:val="18"/>
                <w:lang w:val="ru-RU" w:eastAsia="ru-RU"/>
              </w:rPr>
              <w:t>Ձեռք</w:t>
            </w:r>
            <w:r w:rsidRPr="00FA4D7F">
              <w:rPr>
                <w:rFonts w:ascii="GHEA Grapalat" w:eastAsia="Times New Roman" w:hAnsi="GHEA Grapalat" w:cs="Franklin Gothic Medium Cond"/>
                <w:bCs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bCs/>
                <w:color w:val="000000"/>
                <w:sz w:val="18"/>
                <w:szCs w:val="18"/>
                <w:lang w:val="ru-RU" w:eastAsia="ru-RU"/>
              </w:rPr>
              <w:t>բերմանՏարեթիվը</w:t>
            </w:r>
            <w:r w:rsidRPr="00FA4D7F">
              <w:rPr>
                <w:rFonts w:ascii="GHEA Grapalat" w:eastAsia="Times New Roman" w:hAnsi="GHEA Grapalat" w:cs="Times New Roman"/>
                <w:bCs/>
                <w:color w:val="000000"/>
                <w:sz w:val="18"/>
                <w:szCs w:val="18"/>
                <w:lang w:val="ru-RU" w:eastAsia="ru-RU"/>
              </w:rPr>
              <w:t xml:space="preserve"> </w:t>
            </w:r>
          </w:p>
        </w:tc>
        <w:tc>
          <w:tcPr>
            <w:tcW w:w="1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7E54" w:rsidRPr="00FA4D7F" w:rsidRDefault="00B77E54" w:rsidP="00FA4D7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color w:val="000000"/>
                <w:sz w:val="18"/>
                <w:szCs w:val="18"/>
                <w:lang w:val="ru-RU" w:eastAsia="ru-RU"/>
              </w:rPr>
            </w:pPr>
            <w:r w:rsidRPr="00FA4D7F">
              <w:rPr>
                <w:rFonts w:ascii="GHEA Grapalat" w:eastAsia="Times New Roman" w:hAnsi="GHEA Grapalat" w:cs="Sylfaen"/>
                <w:bCs/>
                <w:color w:val="000000"/>
                <w:sz w:val="18"/>
                <w:szCs w:val="18"/>
                <w:lang w:val="ru-RU" w:eastAsia="ru-RU"/>
              </w:rPr>
              <w:t>Վերագնահատված</w:t>
            </w:r>
            <w:r w:rsidRPr="00FA4D7F">
              <w:rPr>
                <w:rFonts w:ascii="GHEA Grapalat" w:eastAsia="Times New Roman" w:hAnsi="GHEA Grapalat" w:cs="Franklin Gothic Medium Cond"/>
                <w:bCs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bCs/>
                <w:color w:val="000000"/>
                <w:sz w:val="18"/>
                <w:szCs w:val="18"/>
                <w:lang w:val="ru-RU" w:eastAsia="ru-RU"/>
              </w:rPr>
              <w:t>իրական</w:t>
            </w:r>
            <w:r w:rsidRPr="00FA4D7F">
              <w:rPr>
                <w:rFonts w:ascii="GHEA Grapalat" w:eastAsia="Times New Roman" w:hAnsi="GHEA Grapalat" w:cs="Franklin Gothic Medium Cond"/>
                <w:bCs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bCs/>
                <w:color w:val="000000"/>
                <w:sz w:val="18"/>
                <w:szCs w:val="18"/>
                <w:lang w:val="ru-RU" w:eastAsia="ru-RU"/>
              </w:rPr>
              <w:t>արժեքը</w:t>
            </w:r>
            <w:r w:rsidRPr="00FA4D7F">
              <w:rPr>
                <w:rFonts w:ascii="GHEA Grapalat" w:eastAsia="Times New Roman" w:hAnsi="GHEA Grapalat" w:cs="Franklin Gothic Medium Cond"/>
                <w:bCs/>
                <w:color w:val="000000"/>
                <w:sz w:val="18"/>
                <w:szCs w:val="18"/>
                <w:lang w:val="ru-RU" w:eastAsia="ru-RU"/>
              </w:rPr>
              <w:t xml:space="preserve">, </w:t>
            </w:r>
            <w:r w:rsidRPr="00FA4D7F">
              <w:rPr>
                <w:rFonts w:ascii="GHEA Grapalat" w:eastAsia="Times New Roman" w:hAnsi="GHEA Grapalat" w:cs="Sylfaen"/>
                <w:bCs/>
                <w:color w:val="000000"/>
                <w:sz w:val="18"/>
                <w:szCs w:val="18"/>
                <w:lang w:val="ru-RU" w:eastAsia="ru-RU"/>
              </w:rPr>
              <w:t>դրամ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7E54" w:rsidRPr="00FA4D7F" w:rsidRDefault="00B77E54" w:rsidP="00B77E5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color w:val="000000"/>
                <w:sz w:val="18"/>
                <w:szCs w:val="18"/>
                <w:lang w:val="ru-RU" w:eastAsia="ru-RU"/>
              </w:rPr>
            </w:pP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Լրացուցիչ</w:t>
            </w:r>
            <w:r w:rsidRPr="00FA4D7F">
              <w:rPr>
                <w:rFonts w:ascii="GHEA Grapalat" w:eastAsia="Times New Roman" w:hAnsi="GHEA Grapalat" w:cs="Arial Armenian"/>
                <w:color w:val="000000"/>
                <w:sz w:val="18"/>
                <w:szCs w:val="18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color w:val="000000"/>
                <w:sz w:val="18"/>
                <w:szCs w:val="18"/>
              </w:rPr>
              <w:t>նշումներ</w:t>
            </w:r>
            <w:r w:rsidRPr="00FA4D7F">
              <w:rPr>
                <w:rFonts w:ascii="GHEA Grapalat" w:eastAsia="Times New Roman" w:hAnsi="GHEA Grapalat" w:cs="Times New Roman"/>
                <w:bCs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</w:tr>
      <w:tr w:rsidR="00B77E54" w:rsidRPr="00B77E54" w:rsidTr="00FA4D7F">
        <w:trPr>
          <w:trHeight w:val="20"/>
        </w:trPr>
        <w:tc>
          <w:tcPr>
            <w:tcW w:w="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E54" w:rsidRPr="00FA4D7F" w:rsidRDefault="00B77E54" w:rsidP="00B77E54">
            <w:pPr>
              <w:spacing w:after="0" w:line="240" w:lineRule="auto"/>
              <w:rPr>
                <w:rFonts w:ascii="GHEA Grapalat" w:eastAsia="Times New Roman" w:hAnsi="GHEA Grapalat" w:cs="Times New Roman"/>
                <w:bCs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E54" w:rsidRPr="00FA4D7F" w:rsidRDefault="00B77E54" w:rsidP="00B77E54">
            <w:pPr>
              <w:spacing w:after="0" w:line="240" w:lineRule="auto"/>
              <w:rPr>
                <w:rFonts w:ascii="GHEA Grapalat" w:eastAsia="Times New Roman" w:hAnsi="GHEA Grapalat" w:cs="Times New Roman"/>
                <w:bCs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3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E54" w:rsidRPr="00FA4D7F" w:rsidRDefault="00B77E54" w:rsidP="00B77E54">
            <w:pPr>
              <w:spacing w:after="0" w:line="240" w:lineRule="auto"/>
              <w:rPr>
                <w:rFonts w:ascii="GHEA Grapalat" w:eastAsia="Times New Roman" w:hAnsi="GHEA Grapalat" w:cs="Times New Roman"/>
                <w:bCs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7E54" w:rsidRPr="00FA4D7F" w:rsidRDefault="00B77E54" w:rsidP="00B77E5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color w:val="000000"/>
                <w:sz w:val="18"/>
                <w:szCs w:val="18"/>
                <w:lang w:val="ru-RU" w:eastAsia="ru-RU"/>
              </w:rPr>
            </w:pPr>
            <w:r w:rsidRPr="00FA4D7F">
              <w:rPr>
                <w:rFonts w:ascii="GHEA Grapalat" w:eastAsia="Times New Roman" w:hAnsi="GHEA Grapalat" w:cs="Sylfaen"/>
                <w:bCs/>
                <w:color w:val="000000"/>
                <w:sz w:val="18"/>
                <w:szCs w:val="18"/>
                <w:lang w:val="ru-RU" w:eastAsia="ru-RU"/>
              </w:rPr>
              <w:t>Հաշվառման</w:t>
            </w:r>
            <w:r w:rsidRPr="00FA4D7F">
              <w:rPr>
                <w:rFonts w:ascii="GHEA Grapalat" w:eastAsia="Times New Roman" w:hAnsi="GHEA Grapalat" w:cs="Franklin Gothic Medium Cond"/>
                <w:bCs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bCs/>
                <w:color w:val="000000"/>
                <w:sz w:val="18"/>
                <w:szCs w:val="18"/>
                <w:lang w:val="ru-RU" w:eastAsia="ru-RU"/>
              </w:rPr>
              <w:t>համարանիշը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7E54" w:rsidRPr="00FA4D7F" w:rsidRDefault="00B77E54" w:rsidP="00B77E5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color w:val="000000"/>
                <w:sz w:val="18"/>
                <w:szCs w:val="18"/>
                <w:lang w:val="ru-RU" w:eastAsia="ru-RU"/>
              </w:rPr>
            </w:pPr>
            <w:r w:rsidRPr="00FA4D7F">
              <w:rPr>
                <w:rFonts w:ascii="GHEA Grapalat" w:eastAsia="Times New Roman" w:hAnsi="GHEA Grapalat" w:cs="Sylfaen"/>
                <w:bCs/>
                <w:color w:val="000000"/>
                <w:sz w:val="18"/>
                <w:szCs w:val="18"/>
                <w:lang w:val="ru-RU" w:eastAsia="ru-RU"/>
              </w:rPr>
              <w:t>Նույնացման</w:t>
            </w:r>
            <w:r w:rsidRPr="00FA4D7F">
              <w:rPr>
                <w:rFonts w:ascii="GHEA Grapalat" w:eastAsia="Times New Roman" w:hAnsi="GHEA Grapalat" w:cs="Times New Roman"/>
                <w:bCs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FA4D7F">
              <w:rPr>
                <w:rFonts w:ascii="GHEA Grapalat" w:eastAsia="Times New Roman" w:hAnsi="GHEA Grapalat" w:cs="Sylfaen"/>
                <w:bCs/>
                <w:color w:val="000000"/>
                <w:sz w:val="18"/>
                <w:szCs w:val="18"/>
                <w:lang w:val="ru-RU" w:eastAsia="ru-RU"/>
              </w:rPr>
              <w:t>համարը</w:t>
            </w:r>
            <w:r w:rsidRPr="00FA4D7F">
              <w:rPr>
                <w:rFonts w:ascii="GHEA Grapalat" w:eastAsia="Times New Roman" w:hAnsi="GHEA Grapalat" w:cs="Franklin Gothic Medium Cond"/>
                <w:bCs/>
                <w:color w:val="000000"/>
                <w:sz w:val="18"/>
                <w:szCs w:val="18"/>
                <w:lang w:val="ru-RU" w:eastAsia="ru-RU"/>
              </w:rPr>
              <w:t xml:space="preserve"> (VIN</w:t>
            </w:r>
            <w:r w:rsidRPr="00FA4D7F">
              <w:rPr>
                <w:rFonts w:ascii="GHEA Grapalat" w:eastAsia="Times New Roman" w:hAnsi="GHEA Grapalat" w:cs="Times New Roman"/>
                <w:bCs/>
                <w:color w:val="000000"/>
                <w:sz w:val="18"/>
                <w:szCs w:val="18"/>
                <w:lang w:val="ru-RU" w:eastAsia="ru-RU"/>
              </w:rPr>
              <w:t>)</w:t>
            </w:r>
          </w:p>
        </w:tc>
        <w:tc>
          <w:tcPr>
            <w:tcW w:w="1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7E54" w:rsidRPr="00FA4D7F" w:rsidRDefault="00B77E54" w:rsidP="00B77E54">
            <w:pPr>
              <w:spacing w:after="0" w:line="240" w:lineRule="auto"/>
              <w:rPr>
                <w:rFonts w:ascii="GHEA Grapalat" w:eastAsia="Times New Roman" w:hAnsi="GHEA Grapalat" w:cs="Times New Roman"/>
                <w:bCs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1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7E54" w:rsidRPr="00FA4D7F" w:rsidRDefault="00B77E54" w:rsidP="00FA4D7F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bCs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7E54" w:rsidRPr="00FA4D7F" w:rsidRDefault="00B77E54" w:rsidP="00B77E5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color w:val="000000"/>
                <w:sz w:val="18"/>
                <w:szCs w:val="18"/>
                <w:lang w:val="ru-RU" w:eastAsia="ru-RU"/>
              </w:rPr>
            </w:pPr>
            <w:r w:rsidRPr="00FA4D7F">
              <w:rPr>
                <w:rFonts w:ascii="GHEA Grapalat" w:eastAsia="Times New Roman" w:hAnsi="GHEA Grapalat" w:cs="Times New Roman"/>
                <w:bCs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</w:tr>
      <w:tr w:rsidR="00B77E54" w:rsidRPr="00B77E54" w:rsidTr="00FA4D7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NA031657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  <w:t>Վազ 21074կ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  <w:t>811UL28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Times LatRus" w:eastAsia="Times New Roman" w:hAnsi="Times LatRus" w:cs="Times New Roman"/>
                <w:color w:val="000000"/>
                <w:sz w:val="20"/>
                <w:szCs w:val="20"/>
                <w:lang w:val="ru-RU" w:eastAsia="ru-RU"/>
              </w:rPr>
              <w:t>ÕÒÀ</w:t>
            </w:r>
            <w:r w:rsidRPr="00B77E54"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  <w:t xml:space="preserve"> 21074021633579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  <w:t>2002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FA4D7F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1 209 375,00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</w:tr>
      <w:tr w:rsidR="00B77E54" w:rsidRPr="00B77E54" w:rsidTr="00FA4D7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NA031658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  <w:t>Վազ 21213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  <w:t>859UL28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Times LatRus" w:eastAsia="Times New Roman" w:hAnsi="Times LatRus" w:cs="Times New Roman"/>
                <w:color w:val="000000"/>
                <w:sz w:val="20"/>
                <w:szCs w:val="20"/>
                <w:lang w:val="ru-RU" w:eastAsia="ru-RU"/>
              </w:rPr>
              <w:t>ÕÒÀ</w:t>
            </w:r>
            <w:r w:rsidRPr="00B77E54"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  <w:t xml:space="preserve"> 21213011590975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  <w:t>2001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FA4D7F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2 217 187,50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</w:tr>
      <w:tr w:rsidR="00B77E54" w:rsidRPr="00B77E54" w:rsidTr="00FA4D7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NA031659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  <w:t>Գազ 2705-242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  <w:t>787UL28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  <w:t>0258769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  <w:t>2002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FA4D7F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2 338 125,00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</w:tr>
      <w:tr w:rsidR="00B77E54" w:rsidRPr="00B77E54" w:rsidTr="00FA4D7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NA031660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  <w:t>Ուազ 390902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  <w:t>786UL28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  <w:t>0136163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  <w:t>2002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FA4D7F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1 668 415,33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</w:tr>
      <w:tr w:rsidR="00B77E54" w:rsidRPr="00B77E54" w:rsidTr="00FA4D7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NA031661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  <w:t>Գազ 3308-52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  <w:t>785UL28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  <w:t>33080020826339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  <w:t>2002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FA4D7F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9 595 967,35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</w:tr>
      <w:tr w:rsidR="00B77E54" w:rsidRPr="00B77E54" w:rsidTr="00FA4D7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NA031664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  <w:t>Կռան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  <w:t>827UL28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  <w:t>32218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  <w:t>2002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FA4D7F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2 570 945,83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</w:tr>
      <w:tr w:rsidR="00B77E54" w:rsidRPr="00B77E54" w:rsidTr="00FA4D7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NA031665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  <w:t>ՎԱԶ 21214 K-1750159 D-7747372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  <w:t>921UL28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Times LatRus" w:eastAsia="Times New Roman" w:hAnsi="Times LatRus" w:cs="Times New Roman"/>
                <w:color w:val="000000"/>
                <w:sz w:val="20"/>
                <w:szCs w:val="20"/>
                <w:lang w:val="ru-RU" w:eastAsia="ru-RU"/>
              </w:rPr>
              <w:t>ÕÒÀ</w:t>
            </w:r>
            <w:r w:rsidRPr="00B77E54"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  <w:t xml:space="preserve"> 21214041750159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  <w:t>2004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FA4D7F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1 290 000,00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</w:tr>
      <w:tr w:rsidR="00B77E54" w:rsidRPr="00B77E54" w:rsidTr="00FA4D7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NA031913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  <w:t>Ավտոմեքենա ՎԱԶ  21074-045-02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  <w:t>001UL28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Times LatRus" w:eastAsia="Times New Roman" w:hAnsi="Times LatRus" w:cs="Times New Roman"/>
                <w:color w:val="000000"/>
                <w:sz w:val="20"/>
                <w:szCs w:val="20"/>
                <w:lang w:val="ru-RU" w:eastAsia="ru-RU"/>
              </w:rPr>
              <w:t>ÕÒÀ</w:t>
            </w:r>
            <w:r w:rsidRPr="00B77E54"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  <w:t xml:space="preserve"> 21074041912935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  <w:t>2004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FA4D7F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1 209 375,00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</w:tr>
      <w:tr w:rsidR="00B77E54" w:rsidRPr="00B77E54" w:rsidTr="00FA4D7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NA031914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  <w:t>Ավտոմեքենա ՎԱԶ  21074-045-02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  <w:t>931UL28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Times LatRus" w:eastAsia="Times New Roman" w:hAnsi="Times LatRus" w:cs="Times New Roman"/>
                <w:color w:val="000000"/>
                <w:sz w:val="20"/>
                <w:szCs w:val="20"/>
                <w:lang w:val="ru-RU" w:eastAsia="ru-RU"/>
              </w:rPr>
              <w:t>ÕÒÀ</w:t>
            </w:r>
            <w:r w:rsidRPr="00B77E54"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  <w:t xml:space="preserve"> 21074041937293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  <w:t>2004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FA4D7F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1 209 375,00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</w:tr>
      <w:tr w:rsidR="00B77E54" w:rsidRPr="00B77E54" w:rsidTr="00FA4D7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NA031915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  <w:t>Ավտոմեքենա ՎԱԶ  21074-045-02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  <w:t>932UL28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Times LatRus" w:eastAsia="Times New Roman" w:hAnsi="Times LatRus" w:cs="Times New Roman"/>
                <w:color w:val="000000"/>
                <w:sz w:val="20"/>
                <w:szCs w:val="20"/>
                <w:lang w:val="ru-RU" w:eastAsia="ru-RU"/>
              </w:rPr>
              <w:t>ÕÒÀ</w:t>
            </w:r>
            <w:r w:rsidRPr="00B77E54"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  <w:t xml:space="preserve"> 21074041942702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  <w:t>2004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FA4D7F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1 209 375,00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</w:tr>
      <w:tr w:rsidR="00B77E54" w:rsidRPr="00B77E54" w:rsidTr="00FA4D7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NA031916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  <w:t>Ավտոմեքենա ՎԱԶ  21074-045-02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  <w:t>936UL28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Times LatRus" w:eastAsia="Times New Roman" w:hAnsi="Times LatRus" w:cs="Times New Roman"/>
                <w:color w:val="000000"/>
                <w:sz w:val="20"/>
                <w:szCs w:val="20"/>
                <w:lang w:val="ru-RU" w:eastAsia="ru-RU"/>
              </w:rPr>
              <w:t>ÕÒÀ</w:t>
            </w:r>
            <w:r w:rsidRPr="00B77E54"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  <w:t xml:space="preserve"> 21074041941666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  <w:t>2004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FA4D7F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1 209 375,00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</w:tr>
      <w:tr w:rsidR="00B77E54" w:rsidRPr="00B77E54" w:rsidTr="00FA4D7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NA031917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  <w:t>Ավտոմեքենա ՎԱԶ  21074-045-02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  <w:t>938UL28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Times LatRus" w:eastAsia="Times New Roman" w:hAnsi="Times LatRus" w:cs="Times New Roman"/>
                <w:color w:val="000000"/>
                <w:sz w:val="20"/>
                <w:szCs w:val="20"/>
                <w:lang w:val="ru-RU" w:eastAsia="ru-RU"/>
              </w:rPr>
              <w:t>ÕÒÀ</w:t>
            </w:r>
            <w:r w:rsidRPr="00B77E54"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  <w:t xml:space="preserve"> 21074041941362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  <w:t>2004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FA4D7F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1 209 375,00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</w:tr>
      <w:tr w:rsidR="00B77E54" w:rsidRPr="00B77E54" w:rsidTr="00FA4D7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NA031918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  <w:t>Մոտոցիկլետ բեռնատար 6920-11-31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  <w:t>97-08 APG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  <w:t>XTKM9604040000024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  <w:t>2004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FA4D7F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689 363,74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</w:tr>
      <w:tr w:rsidR="00B77E54" w:rsidRPr="00B77E54" w:rsidTr="00FA4D7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NA031919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  <w:t>Մոտոցիկլետ բեռնատար 6920-11-31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  <w:t>97-09  APG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  <w:t>XTKM9604040000020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  <w:t>2004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FA4D7F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689 363,74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</w:tr>
      <w:tr w:rsidR="00B77E54" w:rsidRPr="00B77E54" w:rsidTr="00FA4D7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NA031920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  <w:t>Մոտոցիկլետ բեռնատար 6920-11-31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  <w:t>97-10  APG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  <w:t>XTKM9604040000027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  <w:t>2004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FA4D7F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689 363,74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</w:tr>
      <w:tr w:rsidR="00B77E54" w:rsidRPr="00B77E54" w:rsidTr="00FA4D7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NA031921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  <w:t>Մոտոցիկլետ բեռնատար 6920-11-31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  <w:t>97-11 APG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  <w:t>XTKM9604040000025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  <w:t>2004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FA4D7F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689 363,74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</w:tr>
      <w:tr w:rsidR="00B77E54" w:rsidRPr="00B77E54" w:rsidTr="00FA4D7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NA031922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  <w:t>Մոտոցիկլետ բեռնատար 6920-11-31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  <w:t>97-12 APG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  <w:t>XTKM9604040000023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  <w:t>2004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FA4D7F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689 363,74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</w:tr>
      <w:tr w:rsidR="00B77E54" w:rsidRPr="00B77E54" w:rsidTr="00FA4D7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NA031923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  <w:t>ԻԺ 2717-220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  <w:t>957UL28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Times LatRus" w:eastAsia="Times New Roman" w:hAnsi="Times LatRus" w:cs="Times New Roman"/>
                <w:color w:val="000000"/>
                <w:sz w:val="20"/>
                <w:szCs w:val="20"/>
                <w:lang w:val="ru-RU" w:eastAsia="ru-RU"/>
              </w:rPr>
              <w:t>ÕÒÀ</w:t>
            </w:r>
            <w:r w:rsidRPr="00B77E54"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  <w:t xml:space="preserve"> 27170040058606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  <w:t>2004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FA4D7F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2 015 625,00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</w:tr>
      <w:tr w:rsidR="00B77E54" w:rsidRPr="00B77E54" w:rsidTr="00FA4D7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NA031924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  <w:t>ԻԺ 2717-220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  <w:t>958UL28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Times LatRus" w:eastAsia="Times New Roman" w:hAnsi="Times LatRus" w:cs="Times New Roman"/>
                <w:color w:val="000000"/>
                <w:sz w:val="20"/>
                <w:szCs w:val="20"/>
                <w:lang w:val="ru-RU" w:eastAsia="ru-RU"/>
              </w:rPr>
              <w:t>ÕÒÀ</w:t>
            </w:r>
            <w:r w:rsidRPr="00B77E54"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  <w:t xml:space="preserve"> 27170040058726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  <w:t>2004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FA4D7F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2 015 625,00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</w:tr>
      <w:tr w:rsidR="00B77E54" w:rsidRPr="00B77E54" w:rsidTr="00FA4D7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20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NA032028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  <w:t>Վազ-21214(2005թ-ի արտ.)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  <w:t>030UL28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Times LatRus" w:eastAsia="Times New Roman" w:hAnsi="Times LatRus" w:cs="Times New Roman"/>
                <w:color w:val="000000"/>
                <w:sz w:val="20"/>
                <w:szCs w:val="20"/>
                <w:lang w:val="ru-RU" w:eastAsia="ru-RU"/>
              </w:rPr>
              <w:t>ÕÒÀ</w:t>
            </w:r>
            <w:r w:rsidRPr="00B77E54"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  <w:t xml:space="preserve"> 21214051786437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  <w:t>2005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FA4D7F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1 290 000,00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</w:tr>
      <w:tr w:rsidR="00B77E54" w:rsidRPr="00B77E54" w:rsidTr="00FA4D7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21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NA032034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  <w:t>Ավտոինքնաթափ ԿԱՄԱԶ 55111-15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  <w:t>065ԼՍ28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Times LatRus" w:eastAsia="Times New Roman" w:hAnsi="Times LatRus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Times LatRus" w:eastAsia="Times New Roman" w:hAnsi="Times LatRus" w:cs="Times New Roman"/>
                <w:color w:val="000000"/>
                <w:sz w:val="20"/>
                <w:szCs w:val="20"/>
                <w:lang w:val="ru-RU" w:eastAsia="ru-RU"/>
              </w:rPr>
              <w:t>55111052239594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  <w:t>2005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FA4D7F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3 225 000,00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</w:tr>
      <w:tr w:rsidR="00B77E54" w:rsidRPr="00B77E54" w:rsidTr="00FA4D7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22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NA032035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  <w:t>ԱվտոջրատարԳ6-ՕՊԱ-3307(Գ.3307)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  <w:t>068LS28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Times LatRus" w:eastAsia="Times New Roman" w:hAnsi="Times LatRus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Times LatRus" w:eastAsia="Times New Roman" w:hAnsi="Times LatRus" w:cs="Times New Roman"/>
                <w:color w:val="000000"/>
                <w:sz w:val="20"/>
                <w:szCs w:val="20"/>
                <w:lang w:val="ru-RU" w:eastAsia="ru-RU"/>
              </w:rPr>
              <w:t>Õ8946243050AD4018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  <w:t>2005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FA4D7F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74 530,50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</w:tr>
      <w:tr w:rsidR="00B77E54" w:rsidRPr="00B77E54" w:rsidTr="00FA4D7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23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NA032036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  <w:t>Ավտովերանոր.արհեստ-ոցԳԱԶ-3309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  <w:t>066UL28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Times LatRus" w:eastAsia="Times New Roman" w:hAnsi="Times LatRus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Times LatRus" w:eastAsia="Times New Roman" w:hAnsi="Times LatRus" w:cs="Times New Roman"/>
                <w:color w:val="000000"/>
                <w:sz w:val="20"/>
                <w:szCs w:val="20"/>
                <w:lang w:val="ru-RU" w:eastAsia="ru-RU"/>
              </w:rPr>
              <w:t>Õ894633090050883852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  <w:t>2004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FA4D7F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3 515 589,45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</w:tr>
      <w:tr w:rsidR="00B77E54" w:rsidRPr="00B77E54" w:rsidTr="00FA4D7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24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NA032037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  <w:t>Ավտովերանոր. արհեստ-ոցԳԱԶ-3309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  <w:t>067L28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Times LatRus" w:eastAsia="Times New Roman" w:hAnsi="Times LatRus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Times LatRus" w:eastAsia="Times New Roman" w:hAnsi="Times LatRus" w:cs="Times New Roman"/>
                <w:color w:val="000000"/>
                <w:sz w:val="20"/>
                <w:szCs w:val="20"/>
                <w:lang w:val="ru-RU" w:eastAsia="ru-RU"/>
              </w:rPr>
              <w:t>Õ9633090050884699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  <w:t>2004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FA4D7F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3 515 589,45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</w:tr>
      <w:tr w:rsidR="00B77E54" w:rsidRPr="00B77E54" w:rsidTr="00FA4D7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25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NA032038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  <w:t>Դեզ.սարք.ԿոմարովաDUK1(ԳԱԶ3307)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  <w:t>071LT28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Times LatRus" w:eastAsia="Times New Roman" w:hAnsi="Times LatRus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Times LatRus" w:eastAsia="Times New Roman" w:hAnsi="Times LatRus" w:cs="Times New Roman"/>
                <w:color w:val="000000"/>
                <w:sz w:val="20"/>
                <w:szCs w:val="20"/>
                <w:lang w:val="ru-RU" w:eastAsia="ru-RU"/>
              </w:rPr>
              <w:t>Õ8938280150AA1139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  <w:t>2004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FA4D7F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1 940 289,86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</w:tr>
      <w:tr w:rsidR="00B77E54" w:rsidRPr="00B77E54" w:rsidTr="00FA4D7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26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NA032041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  <w:t>Ավտոմեքենա ԳԱԶ 3302-14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  <w:t>062UL28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Times LatRus" w:eastAsia="Times New Roman" w:hAnsi="Times LatRus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Times LatRus" w:eastAsia="Times New Roman" w:hAnsi="Times LatRus" w:cs="Times New Roman"/>
                <w:color w:val="000000"/>
                <w:sz w:val="20"/>
                <w:szCs w:val="20"/>
                <w:lang w:val="ru-RU" w:eastAsia="ru-RU"/>
              </w:rPr>
              <w:t>Õ9633020052071815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  <w:t>2005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FA4D7F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3 426 562,50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</w:tr>
      <w:tr w:rsidR="00B77E54" w:rsidRPr="00B77E54" w:rsidTr="00FA4D7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27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NA032042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  <w:t>Ավտոմեքենա ԳԱԶ 3302-14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  <w:t>063UL28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Times LatRus" w:eastAsia="Times New Roman" w:hAnsi="Times LatRus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Times LatRus" w:eastAsia="Times New Roman" w:hAnsi="Times LatRus" w:cs="Times New Roman"/>
                <w:color w:val="000000"/>
                <w:sz w:val="20"/>
                <w:szCs w:val="20"/>
                <w:lang w:val="ru-RU" w:eastAsia="ru-RU"/>
              </w:rPr>
              <w:t>Õ9633020052071811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  <w:t>2005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FA4D7F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3 426 562,50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</w:tr>
      <w:tr w:rsidR="00B77E54" w:rsidRPr="00B77E54" w:rsidTr="00FA4D7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28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NA032044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  <w:t>Կոյուղալվացմ. ավտոմեքենա KO-51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  <w:t>064UL28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Times LatRus" w:eastAsia="Times New Roman" w:hAnsi="Times LatRus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Times LatRus" w:eastAsia="Times New Roman" w:hAnsi="Times LatRus" w:cs="Times New Roman"/>
                <w:color w:val="000000"/>
                <w:sz w:val="20"/>
                <w:szCs w:val="20"/>
                <w:lang w:val="ru-RU" w:eastAsia="ru-RU"/>
              </w:rPr>
              <w:t>ÕÓË 69323150000081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  <w:t>2004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FA4D7F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17 900 141,73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</w:tr>
      <w:tr w:rsidR="00B77E54" w:rsidRPr="00B77E54" w:rsidTr="00FA4D7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29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NA032048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  <w:t>ԱվտոջրատարԳ6-ՕՊԱ-3307(Գ.3307)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  <w:t>069LS28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Times LatRus" w:eastAsia="Times New Roman" w:hAnsi="Times LatRus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Times LatRus" w:eastAsia="Times New Roman" w:hAnsi="Times LatRus" w:cs="Times New Roman"/>
                <w:color w:val="000000"/>
                <w:sz w:val="20"/>
                <w:szCs w:val="20"/>
                <w:lang w:val="ru-RU" w:eastAsia="ru-RU"/>
              </w:rPr>
              <w:t>Õ8946243050AD4017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  <w:t>2005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FA4D7F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948 183,84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</w:tr>
      <w:tr w:rsidR="00B77E54" w:rsidRPr="00B77E54" w:rsidTr="00FA4D7F">
        <w:trPr>
          <w:trHeight w:val="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30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NA032123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  <w:t>Ավտոմեքենա Վազ 21214 2003թ.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  <w:t>924UL28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  <w:t>Ա/Հ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Arial Unicode" w:eastAsia="Times New Roman" w:hAnsi="Arial Unicode" w:cs="Times New Roman"/>
                <w:color w:val="000000"/>
                <w:sz w:val="20"/>
                <w:szCs w:val="20"/>
                <w:lang w:val="ru-RU" w:eastAsia="ru-RU"/>
              </w:rPr>
              <w:t>2003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FA4D7F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1 531 875,00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</w:tr>
      <w:tr w:rsidR="00B77E54" w:rsidRPr="00B77E54" w:rsidTr="00FA4D7F">
        <w:trPr>
          <w:trHeight w:val="20"/>
        </w:trPr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</w:pPr>
            <w:r w:rsidRPr="00B77E5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</w:pPr>
            <w:r w:rsidRPr="00B77E5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38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</w:pPr>
            <w:r w:rsidRPr="00B77E5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</w:pPr>
            <w:r w:rsidRPr="00B77E5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</w:pPr>
            <w:r w:rsidRPr="00B77E5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</w:pPr>
            <w:r w:rsidRPr="00B77E5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FA4D7F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B77E54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75 209 284,54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77E54" w:rsidRPr="00B77E54" w:rsidRDefault="00B77E54" w:rsidP="00B77E5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</w:tbl>
    <w:p w:rsidR="00B77E54" w:rsidRDefault="00B77E54" w:rsidP="00FA4D7F"/>
    <w:p w:rsidR="00631B32" w:rsidRDefault="00631B32" w:rsidP="00FA4D7F"/>
    <w:p w:rsidR="00631B32" w:rsidRDefault="00631B32" w:rsidP="00FA4D7F"/>
    <w:p w:rsidR="00631B32" w:rsidRDefault="00631B32" w:rsidP="00631B32">
      <w:pPr>
        <w:rPr>
          <w:rFonts w:ascii="GHEA Mariam" w:hAnsi="GHEA Mariam"/>
        </w:rPr>
      </w:pPr>
      <w:r>
        <w:rPr>
          <w:rFonts w:ascii="GHEA Mariam" w:hAnsi="GHEA Mariam"/>
        </w:rPr>
        <w:t xml:space="preserve">                            </w:t>
      </w:r>
      <w:r w:rsidRPr="000800A7">
        <w:rPr>
          <w:rFonts w:ascii="GHEA Mariam" w:hAnsi="GHEA Mariam"/>
        </w:rPr>
        <w:t xml:space="preserve">ՀԱՅԱՍՏԱՆԻ ՀԱՆՐԱՊԵՏՈՒԹՅԱՆ </w:t>
      </w:r>
    </w:p>
    <w:p w:rsidR="00631B32" w:rsidRDefault="00631B32" w:rsidP="00631B32">
      <w:pPr>
        <w:rPr>
          <w:rFonts w:ascii="GHEA Mariam" w:hAnsi="GHEA Mariam"/>
        </w:rPr>
      </w:pPr>
      <w:r>
        <w:rPr>
          <w:rFonts w:ascii="GHEA Mariam" w:hAnsi="GHEA Mariam"/>
        </w:rPr>
        <w:t xml:space="preserve">                         </w:t>
      </w:r>
      <w:r w:rsidRPr="000800A7">
        <w:rPr>
          <w:rFonts w:ascii="GHEA Mariam" w:hAnsi="GHEA Mariam"/>
        </w:rPr>
        <w:t xml:space="preserve">ԿԱՌԱՎԱՐՈՒԹՅԱՆ ԱՇԽԱՏԱԿԱԶՄԻ </w:t>
      </w:r>
    </w:p>
    <w:p w:rsidR="00631B32" w:rsidRPr="000800A7" w:rsidRDefault="00631B32" w:rsidP="00631B32">
      <w:pPr>
        <w:rPr>
          <w:rFonts w:ascii="GHEA Mariam" w:hAnsi="GHEA Mariam"/>
        </w:rPr>
      </w:pPr>
      <w:r>
        <w:rPr>
          <w:rFonts w:ascii="GHEA Mariam" w:hAnsi="GHEA Mariam"/>
        </w:rPr>
        <w:t xml:space="preserve">                                     </w:t>
      </w:r>
      <w:r w:rsidRPr="000800A7">
        <w:rPr>
          <w:rFonts w:ascii="GHEA Mariam" w:hAnsi="GHEA Mariam"/>
        </w:rPr>
        <w:t xml:space="preserve">ՂԵԿԱՎԱՐ-ՆԱԽԱՐԱՐ            </w:t>
      </w:r>
      <w:r>
        <w:rPr>
          <w:rFonts w:ascii="GHEA Mariam" w:hAnsi="GHEA Mariam"/>
        </w:rPr>
        <w:t xml:space="preserve">                                            </w:t>
      </w:r>
      <w:r w:rsidRPr="000800A7">
        <w:rPr>
          <w:rFonts w:ascii="GHEA Mariam" w:hAnsi="GHEA Mariam"/>
        </w:rPr>
        <w:t xml:space="preserve">         </w:t>
      </w:r>
      <w:r>
        <w:rPr>
          <w:rFonts w:ascii="GHEA Mariam" w:hAnsi="GHEA Mariam"/>
        </w:rPr>
        <w:t xml:space="preserve">            </w:t>
      </w:r>
      <w:r w:rsidRPr="000800A7">
        <w:rPr>
          <w:rFonts w:ascii="GHEA Mariam" w:hAnsi="GHEA Mariam"/>
        </w:rPr>
        <w:t>Դ.ՀԱՐՈՒԹՅՈՒՆՅԱՆ</w:t>
      </w:r>
    </w:p>
    <w:p w:rsidR="00631B32" w:rsidRPr="00AB223F" w:rsidRDefault="00631B32" w:rsidP="00631B32">
      <w:pPr>
        <w:rPr>
          <w:rFonts w:ascii="GHEA Grapalat" w:hAnsi="GHEA Grapalat"/>
          <w:b/>
        </w:rPr>
      </w:pPr>
    </w:p>
    <w:p w:rsidR="00631B32" w:rsidRDefault="00631B32" w:rsidP="00FA4D7F"/>
    <w:sectPr w:rsidR="00631B32" w:rsidSect="00FA4D7F">
      <w:footerReference w:type="default" r:id="rId7"/>
      <w:pgSz w:w="15840" w:h="12240" w:orient="landscape"/>
      <w:pgMar w:top="851" w:right="180" w:bottom="850" w:left="284" w:header="568" w:footer="21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20EA" w:rsidRDefault="006220EA" w:rsidP="001F6209">
      <w:pPr>
        <w:spacing w:after="0" w:line="240" w:lineRule="auto"/>
      </w:pPr>
      <w:r>
        <w:separator/>
      </w:r>
    </w:p>
  </w:endnote>
  <w:endnote w:type="continuationSeparator" w:id="0">
    <w:p w:rsidR="006220EA" w:rsidRDefault="006220EA" w:rsidP="001F6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Yu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Franklin Gothic Medium Cond">
    <w:charset w:val="00"/>
    <w:family w:val="swiss"/>
    <w:pitch w:val="variable"/>
    <w:sig w:usb0="00000287" w:usb1="00000000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Times LatRu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6139797"/>
      <w:docPartObj>
        <w:docPartGallery w:val="Page Numbers (Bottom of Page)"/>
        <w:docPartUnique/>
      </w:docPartObj>
    </w:sdtPr>
    <w:sdtEndPr/>
    <w:sdtContent>
      <w:p w:rsidR="00FA4D7F" w:rsidRDefault="006D0F9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31B32">
          <w:rPr>
            <w:noProof/>
          </w:rPr>
          <w:t>80</w:t>
        </w:r>
        <w:r>
          <w:rPr>
            <w:noProof/>
          </w:rPr>
          <w:fldChar w:fldCharType="end"/>
        </w:r>
      </w:p>
    </w:sdtContent>
  </w:sdt>
  <w:p w:rsidR="00FA4D7F" w:rsidRDefault="00FA4D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20EA" w:rsidRDefault="006220EA" w:rsidP="001F6209">
      <w:pPr>
        <w:spacing w:after="0" w:line="240" w:lineRule="auto"/>
      </w:pPr>
      <w:r>
        <w:separator/>
      </w:r>
    </w:p>
  </w:footnote>
  <w:footnote w:type="continuationSeparator" w:id="0">
    <w:p w:rsidR="006220EA" w:rsidRDefault="006220EA" w:rsidP="001F62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95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115D0"/>
    <w:rsid w:val="000115D0"/>
    <w:rsid w:val="00051188"/>
    <w:rsid w:val="00070C1A"/>
    <w:rsid w:val="00097F8F"/>
    <w:rsid w:val="00102504"/>
    <w:rsid w:val="001711A1"/>
    <w:rsid w:val="001E7360"/>
    <w:rsid w:val="001F6209"/>
    <w:rsid w:val="001F64BB"/>
    <w:rsid w:val="001F6CE2"/>
    <w:rsid w:val="00236216"/>
    <w:rsid w:val="00256B3D"/>
    <w:rsid w:val="002805F9"/>
    <w:rsid w:val="00300653"/>
    <w:rsid w:val="00306695"/>
    <w:rsid w:val="003319E8"/>
    <w:rsid w:val="003676E3"/>
    <w:rsid w:val="00372358"/>
    <w:rsid w:val="0037591C"/>
    <w:rsid w:val="00390F5B"/>
    <w:rsid w:val="0041101A"/>
    <w:rsid w:val="00446F51"/>
    <w:rsid w:val="00481F4A"/>
    <w:rsid w:val="004958F8"/>
    <w:rsid w:val="004C306B"/>
    <w:rsid w:val="004D149E"/>
    <w:rsid w:val="0050566D"/>
    <w:rsid w:val="005369F6"/>
    <w:rsid w:val="00575DEF"/>
    <w:rsid w:val="005A00BA"/>
    <w:rsid w:val="005A2942"/>
    <w:rsid w:val="005A513E"/>
    <w:rsid w:val="005F2727"/>
    <w:rsid w:val="00621145"/>
    <w:rsid w:val="006220EA"/>
    <w:rsid w:val="00631B32"/>
    <w:rsid w:val="0069496C"/>
    <w:rsid w:val="006C7350"/>
    <w:rsid w:val="006D0F94"/>
    <w:rsid w:val="006F5A51"/>
    <w:rsid w:val="00734F6B"/>
    <w:rsid w:val="007526CF"/>
    <w:rsid w:val="007B25F0"/>
    <w:rsid w:val="008E2B06"/>
    <w:rsid w:val="00937AC9"/>
    <w:rsid w:val="00980B5D"/>
    <w:rsid w:val="009F3935"/>
    <w:rsid w:val="00A63018"/>
    <w:rsid w:val="00A84FFC"/>
    <w:rsid w:val="00A92218"/>
    <w:rsid w:val="00B154A2"/>
    <w:rsid w:val="00B16458"/>
    <w:rsid w:val="00B45657"/>
    <w:rsid w:val="00B64B5F"/>
    <w:rsid w:val="00B77E54"/>
    <w:rsid w:val="00B867C2"/>
    <w:rsid w:val="00B93667"/>
    <w:rsid w:val="00BA4BF2"/>
    <w:rsid w:val="00C01493"/>
    <w:rsid w:val="00C36580"/>
    <w:rsid w:val="00C45249"/>
    <w:rsid w:val="00CE7730"/>
    <w:rsid w:val="00CF1086"/>
    <w:rsid w:val="00D04ED0"/>
    <w:rsid w:val="00D71E82"/>
    <w:rsid w:val="00DB2270"/>
    <w:rsid w:val="00DE56B2"/>
    <w:rsid w:val="00DF4601"/>
    <w:rsid w:val="00E32898"/>
    <w:rsid w:val="00E36205"/>
    <w:rsid w:val="00E873EB"/>
    <w:rsid w:val="00EA0304"/>
    <w:rsid w:val="00EA430A"/>
    <w:rsid w:val="00EB1558"/>
    <w:rsid w:val="00EB3035"/>
    <w:rsid w:val="00EE199C"/>
    <w:rsid w:val="00EE22DB"/>
    <w:rsid w:val="00EE2D9F"/>
    <w:rsid w:val="00F15AB2"/>
    <w:rsid w:val="00F17199"/>
    <w:rsid w:val="00F2528E"/>
    <w:rsid w:val="00F36AFB"/>
    <w:rsid w:val="00FA4D7F"/>
    <w:rsid w:val="00FA5F4C"/>
    <w:rsid w:val="00FD1471"/>
    <w:rsid w:val="00FE0217"/>
    <w:rsid w:val="00FF5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6F35C"/>
  <w15:docId w15:val="{98BAAA17-2A1D-44EC-96B5-83BFCD10B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676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115D0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115D0"/>
    <w:rPr>
      <w:color w:val="954F72"/>
      <w:u w:val="single"/>
    </w:rPr>
  </w:style>
  <w:style w:type="paragraph" w:customStyle="1" w:styleId="xl65">
    <w:name w:val="xl65"/>
    <w:basedOn w:val="Normal"/>
    <w:rsid w:val="000115D0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66">
    <w:name w:val="xl66"/>
    <w:basedOn w:val="Normal"/>
    <w:rsid w:val="000115D0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67">
    <w:name w:val="xl67"/>
    <w:basedOn w:val="Normal"/>
    <w:rsid w:val="000115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0115D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69">
    <w:name w:val="xl69"/>
    <w:basedOn w:val="Normal"/>
    <w:rsid w:val="000115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70">
    <w:name w:val="xl70"/>
    <w:basedOn w:val="Normal"/>
    <w:rsid w:val="000115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71">
    <w:name w:val="xl71"/>
    <w:basedOn w:val="Normal"/>
    <w:rsid w:val="000115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72">
    <w:name w:val="xl72"/>
    <w:basedOn w:val="Normal"/>
    <w:rsid w:val="000115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73">
    <w:name w:val="xl73"/>
    <w:basedOn w:val="Normal"/>
    <w:rsid w:val="000115D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74">
    <w:name w:val="xl74"/>
    <w:basedOn w:val="Normal"/>
    <w:rsid w:val="000115D0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75">
    <w:name w:val="xl75"/>
    <w:basedOn w:val="Normal"/>
    <w:rsid w:val="000115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Normal"/>
    <w:rsid w:val="000115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77">
    <w:name w:val="xl77"/>
    <w:basedOn w:val="Normal"/>
    <w:rsid w:val="000115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78">
    <w:name w:val="xl78"/>
    <w:basedOn w:val="Normal"/>
    <w:rsid w:val="000115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79">
    <w:name w:val="xl79"/>
    <w:basedOn w:val="Normal"/>
    <w:rsid w:val="000115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80">
    <w:name w:val="xl80"/>
    <w:basedOn w:val="Normal"/>
    <w:rsid w:val="000115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81">
    <w:name w:val="xl81"/>
    <w:basedOn w:val="Normal"/>
    <w:rsid w:val="000115D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82">
    <w:name w:val="xl82"/>
    <w:basedOn w:val="Normal"/>
    <w:rsid w:val="000115D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83">
    <w:name w:val="xl83"/>
    <w:basedOn w:val="Normal"/>
    <w:rsid w:val="000115D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84">
    <w:name w:val="xl84"/>
    <w:basedOn w:val="Normal"/>
    <w:rsid w:val="000115D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1F62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F6209"/>
  </w:style>
  <w:style w:type="paragraph" w:styleId="Footer">
    <w:name w:val="footer"/>
    <w:basedOn w:val="Normal"/>
    <w:link w:val="FooterChar"/>
    <w:uiPriority w:val="99"/>
    <w:unhideWhenUsed/>
    <w:rsid w:val="001F62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6209"/>
  </w:style>
  <w:style w:type="paragraph" w:customStyle="1" w:styleId="xl85">
    <w:name w:val="xl85"/>
    <w:basedOn w:val="Normal"/>
    <w:rsid w:val="006C73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Armenian" w:eastAsia="Times New Roman" w:hAnsi="Arial Armenian" w:cs="Times New Roman"/>
      <w:sz w:val="24"/>
      <w:szCs w:val="24"/>
    </w:rPr>
  </w:style>
  <w:style w:type="paragraph" w:customStyle="1" w:styleId="xl86">
    <w:name w:val="xl86"/>
    <w:basedOn w:val="Normal"/>
    <w:rsid w:val="006C7350"/>
    <w:pPr>
      <w:spacing w:before="100" w:beforeAutospacing="1" w:after="100" w:afterAutospacing="1" w:line="240" w:lineRule="auto"/>
    </w:pPr>
    <w:rPr>
      <w:rFonts w:ascii="Arial Armenian" w:eastAsia="Times New Roman" w:hAnsi="Arial Armenian" w:cs="Times New Roman"/>
      <w:sz w:val="24"/>
      <w:szCs w:val="24"/>
    </w:rPr>
  </w:style>
  <w:style w:type="paragraph" w:customStyle="1" w:styleId="xl87">
    <w:name w:val="xl87"/>
    <w:basedOn w:val="Normal"/>
    <w:rsid w:val="006C73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Armenian" w:eastAsia="Times New Roman" w:hAnsi="Arial Armenian" w:cs="Times New Roman"/>
      <w:sz w:val="24"/>
      <w:szCs w:val="24"/>
    </w:rPr>
  </w:style>
  <w:style w:type="paragraph" w:customStyle="1" w:styleId="xl88">
    <w:name w:val="xl88"/>
    <w:basedOn w:val="Normal"/>
    <w:rsid w:val="006C735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Armenian" w:eastAsia="Times New Roman" w:hAnsi="Arial Armenian" w:cs="Times New Roman"/>
      <w:sz w:val="24"/>
      <w:szCs w:val="24"/>
    </w:rPr>
  </w:style>
  <w:style w:type="paragraph" w:customStyle="1" w:styleId="xl89">
    <w:name w:val="xl89"/>
    <w:basedOn w:val="Normal"/>
    <w:rsid w:val="006C735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Armenian" w:eastAsia="Times New Roman" w:hAnsi="Arial Armeni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37AC9"/>
    <w:pPr>
      <w:spacing w:after="200" w:line="276" w:lineRule="auto"/>
      <w:ind w:left="720"/>
      <w:contextualSpacing/>
    </w:pPr>
    <w:rPr>
      <w:lang w:val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1B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B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33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9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1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8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4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0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790BD4-33A6-437C-8AE6-C5382F76A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787</TotalTime>
  <Pages>1</Pages>
  <Words>26312</Words>
  <Characters>149985</Characters>
  <Application>Microsoft Office Word</Application>
  <DocSecurity>0</DocSecurity>
  <Lines>1249</Lines>
  <Paragraphs>351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Arthur Mkrtchyan</dc:creator>
  <cp:keywords/>
  <dc:description/>
  <cp:lastModifiedBy>Tatevik</cp:lastModifiedBy>
  <cp:revision>16</cp:revision>
  <cp:lastPrinted>2017-04-13T14:16:00Z</cp:lastPrinted>
  <dcterms:created xsi:type="dcterms:W3CDTF">2017-02-28T10:39:00Z</dcterms:created>
  <dcterms:modified xsi:type="dcterms:W3CDTF">2019-03-28T12:50:00Z</dcterms:modified>
</cp:coreProperties>
</file>