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10352" w14:textId="77777777" w:rsidR="00AE4085" w:rsidRPr="00E104E1" w:rsidRDefault="00E93E62" w:rsidP="00E104E1">
      <w:pPr>
        <w:ind w:left="5387"/>
        <w:jc w:val="center"/>
      </w:pPr>
      <w:r w:rsidRPr="00E104E1">
        <w:t>УТВЕРЖДЕНЫ</w:t>
      </w:r>
    </w:p>
    <w:p w14:paraId="40493D2D" w14:textId="77777777" w:rsidR="00E104E1" w:rsidRPr="00E104E1" w:rsidRDefault="00E93E62" w:rsidP="00E104E1">
      <w:pPr>
        <w:ind w:left="5387"/>
        <w:jc w:val="center"/>
      </w:pPr>
      <w:r w:rsidRPr="00E104E1">
        <w:t>Решением Коллегии Евразийской экономической комиссии</w:t>
      </w:r>
    </w:p>
    <w:p w14:paraId="54BCBFC3" w14:textId="77777777" w:rsidR="00AE4085" w:rsidRPr="00BC4B47" w:rsidRDefault="00E93E62" w:rsidP="00E104E1">
      <w:pPr>
        <w:ind w:left="5387"/>
        <w:jc w:val="center"/>
      </w:pPr>
      <w:r w:rsidRPr="00E104E1">
        <w:t>от 19 декабря 2017</w:t>
      </w:r>
      <w:r w:rsidRPr="00BC4B47">
        <w:rPr>
          <w:rStyle w:val="71"/>
          <w:rFonts w:ascii="Sylfaen" w:eastAsia="Sylfaen" w:hAnsi="Sylfaen"/>
          <w:sz w:val="24"/>
          <w:szCs w:val="24"/>
        </w:rPr>
        <w:t xml:space="preserve"> г. № 177</w:t>
      </w:r>
    </w:p>
    <w:p w14:paraId="68158290" w14:textId="77777777" w:rsidR="00E104E1" w:rsidRPr="00824E45" w:rsidRDefault="00E104E1" w:rsidP="00BC4B47">
      <w:pPr>
        <w:pStyle w:val="50"/>
        <w:shd w:val="clear" w:color="auto" w:fill="auto"/>
        <w:spacing w:before="0" w:after="120" w:line="240" w:lineRule="auto"/>
        <w:ind w:right="320"/>
        <w:rPr>
          <w:rFonts w:ascii="Sylfaen" w:hAnsi="Sylfaen"/>
          <w:spacing w:val="0"/>
          <w:sz w:val="24"/>
          <w:szCs w:val="24"/>
        </w:rPr>
      </w:pPr>
    </w:p>
    <w:p w14:paraId="1C3ECFA4" w14:textId="77777777" w:rsidR="00AE4085" w:rsidRPr="00BC4B47" w:rsidRDefault="00E93E62" w:rsidP="00E104E1">
      <w:pPr>
        <w:pStyle w:val="50"/>
        <w:shd w:val="clear" w:color="auto" w:fill="auto"/>
        <w:spacing w:before="0" w:after="120" w:line="240" w:lineRule="auto"/>
        <w:ind w:right="-8"/>
        <w:rPr>
          <w:rFonts w:ascii="Sylfaen" w:hAnsi="Sylfaen"/>
          <w:spacing w:val="0"/>
          <w:sz w:val="24"/>
          <w:szCs w:val="24"/>
        </w:rPr>
      </w:pPr>
      <w:r w:rsidRPr="00BC4B47">
        <w:rPr>
          <w:rFonts w:ascii="Sylfaen" w:hAnsi="Sylfaen"/>
          <w:spacing w:val="0"/>
          <w:sz w:val="24"/>
          <w:szCs w:val="24"/>
        </w:rPr>
        <w:t>СТРУКТУРА И ФОРМАТ</w:t>
      </w:r>
    </w:p>
    <w:p w14:paraId="30B08DB0" w14:textId="77777777" w:rsidR="00AE4085" w:rsidRPr="00BC4B47" w:rsidRDefault="00E93E62" w:rsidP="00E104E1">
      <w:pPr>
        <w:pStyle w:val="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BC4B47">
        <w:rPr>
          <w:rFonts w:ascii="Sylfaen" w:hAnsi="Sylfaen"/>
          <w:sz w:val="24"/>
          <w:szCs w:val="24"/>
        </w:rPr>
        <w:t>заявления о выпуске товаров до подачи декларации на товары</w:t>
      </w:r>
    </w:p>
    <w:p w14:paraId="00385AE1" w14:textId="77777777" w:rsidR="00AE4085" w:rsidRPr="00BC4B47" w:rsidRDefault="00BC4B47" w:rsidP="00E104E1">
      <w:pPr>
        <w:pStyle w:val="7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C4B47">
        <w:rPr>
          <w:rFonts w:ascii="Sylfaen" w:hAnsi="Sylfaen"/>
          <w:sz w:val="24"/>
          <w:szCs w:val="24"/>
        </w:rPr>
        <w:t xml:space="preserve">1. </w:t>
      </w:r>
      <w:r w:rsidR="00E93E62" w:rsidRPr="00BC4B47">
        <w:rPr>
          <w:rStyle w:val="71"/>
          <w:rFonts w:ascii="Sylfaen" w:hAnsi="Sylfaen"/>
          <w:sz w:val="24"/>
          <w:szCs w:val="24"/>
        </w:rPr>
        <w:t>Настоящий документ определяет структуру и формат заявления о выпуске товаров до подачи декларации на товары, формируемого в виде электронного документа (далее - электронное заявление о выпуске товаров).</w:t>
      </w:r>
    </w:p>
    <w:p w14:paraId="0D031739" w14:textId="77777777" w:rsidR="00AE4085" w:rsidRPr="00BC4B47" w:rsidRDefault="00BC4B47" w:rsidP="00E104E1">
      <w:pPr>
        <w:pStyle w:val="7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C4B47">
        <w:rPr>
          <w:rFonts w:ascii="Sylfaen" w:hAnsi="Sylfaen"/>
          <w:sz w:val="24"/>
          <w:szCs w:val="24"/>
        </w:rPr>
        <w:t xml:space="preserve">2. </w:t>
      </w:r>
      <w:r w:rsidR="00E93E62" w:rsidRPr="00BC4B47">
        <w:rPr>
          <w:rStyle w:val="71"/>
          <w:rFonts w:ascii="Sylfaen" w:hAnsi="Sylfaen"/>
          <w:sz w:val="24"/>
          <w:szCs w:val="24"/>
        </w:rPr>
        <w:t>Электронное заявление о выпуске товаров подписывается электронной цифровой подписью (электронной подписью).</w:t>
      </w:r>
    </w:p>
    <w:p w14:paraId="4A9EA300" w14:textId="77777777" w:rsidR="00AE4085" w:rsidRPr="00BC4B47" w:rsidRDefault="00E93E62" w:rsidP="00E104E1">
      <w:pPr>
        <w:pStyle w:val="7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C4B47">
        <w:rPr>
          <w:rStyle w:val="71"/>
          <w:rFonts w:ascii="Sylfaen" w:hAnsi="Sylfaen"/>
          <w:sz w:val="24"/>
          <w:szCs w:val="24"/>
        </w:rPr>
        <w:t>Для целей трансграничного обмена электронное заявление о выпуске товаров подписывается электронной цифровой подписью (электронной подписью) в соответствии с Положением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комиссией, утвержденным Решением Коллегии Евразийской экономической комиссии от 28 сентября 2015 г. № 125, а для использования на территории одного государства - члена Евразийского экономического союза - в соответствии с законодательством этого государства.</w:t>
      </w:r>
    </w:p>
    <w:p w14:paraId="42E00F2E" w14:textId="77777777" w:rsidR="00AE4085" w:rsidRPr="00BC4B47" w:rsidRDefault="00BC4B47" w:rsidP="00E104E1">
      <w:pPr>
        <w:pStyle w:val="7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C4B47">
        <w:rPr>
          <w:rFonts w:ascii="Sylfaen" w:hAnsi="Sylfaen"/>
          <w:sz w:val="24"/>
          <w:szCs w:val="24"/>
        </w:rPr>
        <w:t xml:space="preserve">3. </w:t>
      </w:r>
      <w:r w:rsidR="00E93E62" w:rsidRPr="00BC4B47">
        <w:rPr>
          <w:rStyle w:val="71"/>
          <w:rFonts w:ascii="Sylfaen" w:hAnsi="Sylfaen"/>
          <w:sz w:val="24"/>
          <w:szCs w:val="24"/>
        </w:rPr>
        <w:t>Понятия, используемые в настоящем документе, применяются в значениях, определенных международными договорами и актами, составляющими право Евразийского экономического союза.</w:t>
      </w:r>
    </w:p>
    <w:p w14:paraId="28B3409D" w14:textId="77777777" w:rsidR="00AE4085" w:rsidRPr="00BC4B47" w:rsidRDefault="00E93E62" w:rsidP="00E104E1">
      <w:pPr>
        <w:pStyle w:val="7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C4B47">
        <w:rPr>
          <w:rStyle w:val="71"/>
          <w:rFonts w:ascii="Sylfaen" w:hAnsi="Sylfaen"/>
          <w:sz w:val="24"/>
          <w:szCs w:val="24"/>
        </w:rPr>
        <w:t>Сокращения, используемые в настоящем документе, означают следующее:</w:t>
      </w:r>
    </w:p>
    <w:p w14:paraId="7FC285E5" w14:textId="77777777" w:rsidR="00AE4085" w:rsidRPr="00BC4B47" w:rsidRDefault="00E93E62" w:rsidP="00E104E1">
      <w:pPr>
        <w:pStyle w:val="7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C4B47">
        <w:rPr>
          <w:rStyle w:val="71"/>
          <w:rFonts w:ascii="Sylfaen" w:hAnsi="Sylfaen"/>
          <w:sz w:val="24"/>
          <w:szCs w:val="24"/>
        </w:rPr>
        <w:t>«ХМ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L</w:t>
      </w:r>
      <w:r w:rsidRPr="00BC4B47">
        <w:rPr>
          <w:rStyle w:val="71"/>
          <w:rFonts w:ascii="Sylfaen" w:hAnsi="Sylfaen"/>
          <w:sz w:val="24"/>
          <w:szCs w:val="24"/>
        </w:rPr>
        <w:t>» - рекомендованный Консорциумом Всемирной паутины (W3C) расширяемый язык разметки;</w:t>
      </w:r>
    </w:p>
    <w:p w14:paraId="6497B19A" w14:textId="77777777" w:rsidR="00AE4085" w:rsidRPr="00BC4B47" w:rsidRDefault="00E93E62" w:rsidP="00E104E1">
      <w:pPr>
        <w:pStyle w:val="7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C4B47">
        <w:rPr>
          <w:rStyle w:val="71"/>
          <w:rFonts w:ascii="Sylfaen" w:hAnsi="Sylfaen"/>
          <w:sz w:val="24"/>
          <w:szCs w:val="24"/>
        </w:rPr>
        <w:t>«государство-член» - государство, являющееся членом Евразийского экономического союза;</w:t>
      </w:r>
    </w:p>
    <w:p w14:paraId="2A855443" w14:textId="77777777" w:rsidR="00AE4085" w:rsidRPr="00BC4B47" w:rsidRDefault="00E93E62" w:rsidP="00E104E1">
      <w:pPr>
        <w:pStyle w:val="7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C4B47">
        <w:rPr>
          <w:rStyle w:val="71"/>
          <w:rFonts w:ascii="Sylfaen" w:hAnsi="Sylfaen"/>
          <w:sz w:val="24"/>
          <w:szCs w:val="24"/>
        </w:rPr>
        <w:t>«Кодекс» - Таможенный кодекс Евразийского экономического союза;</w:t>
      </w:r>
    </w:p>
    <w:p w14:paraId="57FE56B8" w14:textId="77777777" w:rsidR="00AE4085" w:rsidRPr="00BC4B47" w:rsidRDefault="00E93E62" w:rsidP="00E104E1">
      <w:pPr>
        <w:pStyle w:val="7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C4B47">
        <w:rPr>
          <w:rStyle w:val="71"/>
          <w:rFonts w:ascii="Sylfaen" w:hAnsi="Sylfaen"/>
          <w:sz w:val="24"/>
          <w:szCs w:val="24"/>
        </w:rPr>
        <w:t>«реестр НСИ Союза» - реестр нормативно-справочной информации Евразийского экономического союза;</w:t>
      </w:r>
    </w:p>
    <w:p w14:paraId="5351BC84" w14:textId="77777777" w:rsidR="00AE4085" w:rsidRPr="00BC4B47" w:rsidRDefault="00E93E62" w:rsidP="00E104E1">
      <w:pPr>
        <w:pStyle w:val="7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C4B47">
        <w:rPr>
          <w:rStyle w:val="71"/>
          <w:rFonts w:ascii="Sylfaen" w:hAnsi="Sylfaen"/>
          <w:sz w:val="24"/>
          <w:szCs w:val="24"/>
        </w:rPr>
        <w:t>«Союз» - Евразийский экономический союз;</w:t>
      </w:r>
    </w:p>
    <w:p w14:paraId="01B9EE78" w14:textId="77777777" w:rsidR="00AE4085" w:rsidRPr="00BC4B47" w:rsidRDefault="00E93E62" w:rsidP="00E104E1">
      <w:pPr>
        <w:pStyle w:val="7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C4B47">
        <w:rPr>
          <w:rStyle w:val="71"/>
          <w:rFonts w:ascii="Sylfaen" w:hAnsi="Sylfaen"/>
          <w:sz w:val="24"/>
          <w:szCs w:val="24"/>
        </w:rPr>
        <w:t>«ТН ВЭД ЕАЭС» - единая Товарная номенклатура внешнеэкономической деятельности Евразийского экономического союза.</w:t>
      </w:r>
    </w:p>
    <w:p w14:paraId="54FE3541" w14:textId="77777777" w:rsidR="00AE4085" w:rsidRPr="00BC4B47" w:rsidRDefault="00BC4B47" w:rsidP="00E104E1">
      <w:pPr>
        <w:pStyle w:val="7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C4B47">
        <w:rPr>
          <w:rFonts w:ascii="Sylfaen" w:hAnsi="Sylfaen"/>
          <w:sz w:val="24"/>
          <w:szCs w:val="24"/>
        </w:rPr>
        <w:t xml:space="preserve">4. </w:t>
      </w:r>
      <w:r w:rsidR="00E93E62" w:rsidRPr="00BC4B47">
        <w:rPr>
          <w:rStyle w:val="71"/>
          <w:rFonts w:ascii="Sylfaen" w:hAnsi="Sylfaen"/>
          <w:sz w:val="24"/>
          <w:szCs w:val="24"/>
        </w:rPr>
        <w:t xml:space="preserve">Электронное заявление о выпуске товаров формируется в соответствии со структурой, определяемой настоящим документом (далее - структура заявления о выпуске товаров), в </w:t>
      </w:r>
      <w:r w:rsidR="00E93E62"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XML</w:t>
      </w:r>
      <w:r w:rsidR="00E93E62" w:rsidRPr="00BC4B47">
        <w:rPr>
          <w:rStyle w:val="71"/>
          <w:rFonts w:ascii="Sylfaen" w:hAnsi="Sylfaen"/>
          <w:sz w:val="24"/>
          <w:szCs w:val="24"/>
        </w:rPr>
        <w:t>-формате с учетом требований следующих стандартов:</w:t>
      </w:r>
    </w:p>
    <w:p w14:paraId="374DD948" w14:textId="77777777" w:rsidR="00AE4085" w:rsidRPr="00BC4B47" w:rsidRDefault="00E93E62" w:rsidP="00E104E1">
      <w:pPr>
        <w:pStyle w:val="7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lastRenderedPageBreak/>
        <w:t>«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Extensible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 xml:space="preserve"> 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Markup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 xml:space="preserve"> 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Language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 xml:space="preserve"> (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XML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>) 1.0 (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Fouth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 xml:space="preserve"> 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Edition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 xml:space="preserve">)» - </w:t>
      </w:r>
      <w:r w:rsidRPr="00BC4B47">
        <w:rPr>
          <w:rStyle w:val="71"/>
          <w:rFonts w:ascii="Sylfaen" w:hAnsi="Sylfaen"/>
          <w:sz w:val="24"/>
          <w:szCs w:val="24"/>
        </w:rPr>
        <w:t xml:space="preserve">опубликован в информационно-телекоммуникационной сети «Интернет» по адресу: 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http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>://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www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>.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w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>3.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org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>/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TRyREC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>-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xml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>;</w:t>
      </w:r>
    </w:p>
    <w:p w14:paraId="40956165" w14:textId="77777777" w:rsidR="00AE4085" w:rsidRPr="00BC4B47" w:rsidRDefault="00E93E62" w:rsidP="00E104E1">
      <w:pPr>
        <w:pStyle w:val="7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>«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Namespaces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 xml:space="preserve"> 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in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 xml:space="preserve"> 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XML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 xml:space="preserve">» </w:t>
      </w:r>
      <w:r w:rsidRPr="00BC4B47">
        <w:rPr>
          <w:rStyle w:val="71"/>
          <w:rFonts w:ascii="Sylfaen" w:hAnsi="Sylfaen"/>
          <w:sz w:val="24"/>
          <w:szCs w:val="24"/>
        </w:rPr>
        <w:t xml:space="preserve">- опубликован в информационно-телекоммуникационной сети «Интернет» по адресу: 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http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>://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www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>.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w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>3.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org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>/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TR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>/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REC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>-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xml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>-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names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>;</w:t>
      </w:r>
    </w:p>
    <w:p w14:paraId="3DC6290C" w14:textId="77777777" w:rsidR="00AE4085" w:rsidRPr="00BC4B47" w:rsidRDefault="00E93E62" w:rsidP="00E104E1">
      <w:pPr>
        <w:pStyle w:val="7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>«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XML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 xml:space="preserve"> 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Schema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 xml:space="preserve"> 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Part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 xml:space="preserve"> 1: 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Structures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 xml:space="preserve">» </w:t>
      </w:r>
      <w:r w:rsidRPr="00BC4B47">
        <w:rPr>
          <w:rStyle w:val="71"/>
          <w:rFonts w:ascii="Sylfaen" w:hAnsi="Sylfaen"/>
          <w:sz w:val="24"/>
          <w:szCs w:val="24"/>
        </w:rPr>
        <w:t xml:space="preserve">и 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>«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XML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 xml:space="preserve"> 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Schema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 xml:space="preserve"> 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Part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 xml:space="preserve"> 2: 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Datatypes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 xml:space="preserve">» - </w:t>
      </w:r>
      <w:r w:rsidRPr="00BC4B47">
        <w:rPr>
          <w:rStyle w:val="71"/>
          <w:rFonts w:ascii="Sylfaen" w:hAnsi="Sylfaen"/>
          <w:sz w:val="24"/>
          <w:szCs w:val="24"/>
        </w:rPr>
        <w:t xml:space="preserve">опубликованы в информационно-телекоммуникационной сети «Интернет» по адресам: 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http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>://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www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>.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w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>3.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org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>/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TR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>/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xmlschema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>-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l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 xml:space="preserve">/ </w:t>
      </w:r>
      <w:r w:rsidRPr="00BC4B47">
        <w:rPr>
          <w:rStyle w:val="71"/>
          <w:rFonts w:ascii="Sylfaen" w:hAnsi="Sylfaen"/>
          <w:sz w:val="24"/>
          <w:szCs w:val="24"/>
        </w:rPr>
        <w:t xml:space="preserve">и 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http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>://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www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>.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w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>3.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org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>/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TR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>/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xmlschema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>-2/.</w:t>
      </w:r>
    </w:p>
    <w:p w14:paraId="76218487" w14:textId="77777777" w:rsidR="00AE4085" w:rsidRPr="00BC4B47" w:rsidRDefault="00BC4B47" w:rsidP="00E104E1">
      <w:pPr>
        <w:pStyle w:val="7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C4B47">
        <w:rPr>
          <w:rFonts w:ascii="Sylfaen" w:hAnsi="Sylfaen"/>
          <w:sz w:val="24"/>
          <w:szCs w:val="24"/>
        </w:rPr>
        <w:t xml:space="preserve">5. </w:t>
      </w:r>
      <w:r w:rsidR="00E93E62" w:rsidRPr="00BC4B47">
        <w:rPr>
          <w:rStyle w:val="71"/>
          <w:rFonts w:ascii="Sylfaen" w:hAnsi="Sylfaen"/>
          <w:sz w:val="24"/>
          <w:szCs w:val="24"/>
        </w:rPr>
        <w:t>Структура заявления о выпуске товаров приводится в табличной форме с указанием:</w:t>
      </w:r>
    </w:p>
    <w:p w14:paraId="7EE620B5" w14:textId="77777777" w:rsidR="00AE4085" w:rsidRPr="00BC4B47" w:rsidRDefault="00E93E62" w:rsidP="00E104E1">
      <w:pPr>
        <w:pStyle w:val="7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C4B47">
        <w:rPr>
          <w:rStyle w:val="71"/>
          <w:rFonts w:ascii="Sylfaen" w:hAnsi="Sylfaen"/>
          <w:sz w:val="24"/>
          <w:szCs w:val="24"/>
        </w:rPr>
        <w:t>а)</w:t>
      </w:r>
      <w:r w:rsidR="00BC4B47" w:rsidRPr="00BC4B47">
        <w:rPr>
          <w:rStyle w:val="71"/>
          <w:rFonts w:ascii="Sylfaen" w:hAnsi="Sylfaen"/>
          <w:sz w:val="24"/>
          <w:szCs w:val="24"/>
        </w:rPr>
        <w:t xml:space="preserve"> </w:t>
      </w:r>
      <w:r w:rsidRPr="00BC4B47">
        <w:rPr>
          <w:rStyle w:val="71"/>
          <w:rFonts w:ascii="Sylfaen" w:hAnsi="Sylfaen"/>
          <w:sz w:val="24"/>
          <w:szCs w:val="24"/>
        </w:rPr>
        <w:t>общих сведений о структуре заявления о выпуске товаров;</w:t>
      </w:r>
    </w:p>
    <w:p w14:paraId="5D81AEB9" w14:textId="77777777" w:rsidR="00AE4085" w:rsidRPr="00BC4B47" w:rsidRDefault="00E93E62" w:rsidP="00E104E1">
      <w:pPr>
        <w:pStyle w:val="7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C4B47">
        <w:rPr>
          <w:rStyle w:val="71"/>
          <w:rFonts w:ascii="Sylfaen" w:hAnsi="Sylfaen"/>
          <w:sz w:val="24"/>
          <w:szCs w:val="24"/>
        </w:rPr>
        <w:t>б)</w:t>
      </w:r>
      <w:r w:rsidR="00BC4B47" w:rsidRPr="00BC4B47">
        <w:rPr>
          <w:rStyle w:val="71"/>
          <w:rFonts w:ascii="Sylfaen" w:hAnsi="Sylfaen"/>
          <w:sz w:val="24"/>
          <w:szCs w:val="24"/>
        </w:rPr>
        <w:t xml:space="preserve"> </w:t>
      </w:r>
      <w:r w:rsidRPr="00BC4B47">
        <w:rPr>
          <w:rStyle w:val="71"/>
          <w:rFonts w:ascii="Sylfaen" w:hAnsi="Sylfaen"/>
          <w:sz w:val="24"/>
          <w:szCs w:val="24"/>
        </w:rPr>
        <w:t>импортируемых пространств имен (пространств имен, объекты которых используются при проектировании объектов пространства имен структуры заявления о выпуске товаров);</w:t>
      </w:r>
    </w:p>
    <w:p w14:paraId="5318C97F" w14:textId="77777777" w:rsidR="00AE4085" w:rsidRPr="00BC4B47" w:rsidRDefault="00E93E62" w:rsidP="00E104E1">
      <w:pPr>
        <w:pStyle w:val="7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C4B47">
        <w:rPr>
          <w:rStyle w:val="71"/>
          <w:rFonts w:ascii="Sylfaen" w:hAnsi="Sylfaen"/>
          <w:sz w:val="24"/>
          <w:szCs w:val="24"/>
        </w:rPr>
        <w:t>в)</w:t>
      </w:r>
      <w:r w:rsidR="00BC4B47" w:rsidRPr="00BC4B47">
        <w:rPr>
          <w:rStyle w:val="71"/>
          <w:rFonts w:ascii="Sylfaen" w:hAnsi="Sylfaen"/>
          <w:sz w:val="24"/>
          <w:szCs w:val="24"/>
        </w:rPr>
        <w:t xml:space="preserve"> </w:t>
      </w:r>
      <w:r w:rsidRPr="00BC4B47">
        <w:rPr>
          <w:rStyle w:val="71"/>
          <w:rFonts w:ascii="Sylfaen" w:hAnsi="Sylfaen"/>
          <w:sz w:val="24"/>
          <w:szCs w:val="24"/>
        </w:rPr>
        <w:t>реквизитного состава структуры заявления о выпуске товаров (с учетом уровней иерархии вплоть до простых (атомарных) реквизитов);</w:t>
      </w:r>
    </w:p>
    <w:p w14:paraId="78F6E241" w14:textId="77777777" w:rsidR="00AE4085" w:rsidRPr="00BC4B47" w:rsidRDefault="00E93E62" w:rsidP="00E104E1">
      <w:pPr>
        <w:pStyle w:val="7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C4B47">
        <w:rPr>
          <w:rStyle w:val="71"/>
          <w:rFonts w:ascii="Sylfaen" w:hAnsi="Sylfaen"/>
          <w:sz w:val="24"/>
          <w:szCs w:val="24"/>
        </w:rPr>
        <w:t>г)</w:t>
      </w:r>
      <w:r w:rsidR="00BC4B47" w:rsidRPr="00BC4B47">
        <w:rPr>
          <w:rStyle w:val="71"/>
          <w:rFonts w:ascii="Sylfaen" w:hAnsi="Sylfaen"/>
          <w:sz w:val="24"/>
          <w:szCs w:val="24"/>
        </w:rPr>
        <w:t xml:space="preserve"> </w:t>
      </w:r>
      <w:r w:rsidRPr="00BC4B47">
        <w:rPr>
          <w:rStyle w:val="71"/>
          <w:rFonts w:ascii="Sylfaen" w:hAnsi="Sylfaen"/>
          <w:sz w:val="24"/>
          <w:szCs w:val="24"/>
        </w:rPr>
        <w:t>сведений о базовых типах данных, используемых в структуре заявления о выпуске товаров;</w:t>
      </w:r>
    </w:p>
    <w:p w14:paraId="3252BEA4" w14:textId="77777777" w:rsidR="00AE4085" w:rsidRPr="00BC4B47" w:rsidRDefault="00E93E62" w:rsidP="00E104E1">
      <w:pPr>
        <w:pStyle w:val="7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C4B47">
        <w:rPr>
          <w:rStyle w:val="71"/>
          <w:rFonts w:ascii="Sylfaen" w:hAnsi="Sylfaen"/>
          <w:sz w:val="24"/>
          <w:szCs w:val="24"/>
        </w:rPr>
        <w:t>д)</w:t>
      </w:r>
      <w:r w:rsidR="00BC4B47" w:rsidRPr="00BC4B47">
        <w:rPr>
          <w:rStyle w:val="71"/>
          <w:rFonts w:ascii="Sylfaen" w:hAnsi="Sylfaen"/>
          <w:sz w:val="24"/>
          <w:szCs w:val="24"/>
        </w:rPr>
        <w:t xml:space="preserve"> </w:t>
      </w:r>
      <w:r w:rsidRPr="00BC4B47">
        <w:rPr>
          <w:rStyle w:val="71"/>
          <w:rFonts w:ascii="Sylfaen" w:hAnsi="Sylfaen"/>
          <w:sz w:val="24"/>
          <w:szCs w:val="24"/>
        </w:rPr>
        <w:t>сведений об общих простых типах данных, используемых в структуре заявления о выпуске товаров;</w:t>
      </w:r>
    </w:p>
    <w:p w14:paraId="2B686A21" w14:textId="77777777" w:rsidR="00AE4085" w:rsidRPr="00BC4B47" w:rsidRDefault="00E93E62" w:rsidP="00E104E1">
      <w:pPr>
        <w:pStyle w:val="7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C4B47">
        <w:rPr>
          <w:rStyle w:val="71"/>
          <w:rFonts w:ascii="Sylfaen" w:hAnsi="Sylfaen"/>
          <w:sz w:val="24"/>
          <w:szCs w:val="24"/>
        </w:rPr>
        <w:t>е)</w:t>
      </w:r>
      <w:r w:rsidR="00BC4B47" w:rsidRPr="00BC4B47">
        <w:rPr>
          <w:rStyle w:val="71"/>
          <w:rFonts w:ascii="Sylfaen" w:hAnsi="Sylfaen"/>
          <w:sz w:val="24"/>
          <w:szCs w:val="24"/>
        </w:rPr>
        <w:t xml:space="preserve"> </w:t>
      </w:r>
      <w:r w:rsidRPr="00BC4B47">
        <w:rPr>
          <w:rStyle w:val="71"/>
          <w:rFonts w:ascii="Sylfaen" w:hAnsi="Sylfaen"/>
          <w:sz w:val="24"/>
          <w:szCs w:val="24"/>
        </w:rPr>
        <w:t>сведений о прикладных простых типах данных модели данных предметной области «Таможенное администрирование», используемых в структуре заявления о выпуске товаров;</w:t>
      </w:r>
    </w:p>
    <w:p w14:paraId="5FBC3194" w14:textId="77777777" w:rsidR="00AE4085" w:rsidRPr="00BC4B47" w:rsidRDefault="00E93E62" w:rsidP="00E104E1">
      <w:pPr>
        <w:pStyle w:val="7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C4B47">
        <w:rPr>
          <w:rStyle w:val="71"/>
          <w:rFonts w:ascii="Sylfaen" w:hAnsi="Sylfaen"/>
          <w:sz w:val="24"/>
          <w:szCs w:val="24"/>
        </w:rPr>
        <w:t>ж)</w:t>
      </w:r>
      <w:r w:rsidR="00BC4B47" w:rsidRPr="00BC4B47">
        <w:rPr>
          <w:rStyle w:val="71"/>
          <w:rFonts w:ascii="Sylfaen" w:hAnsi="Sylfaen"/>
          <w:sz w:val="24"/>
          <w:szCs w:val="24"/>
        </w:rPr>
        <w:t xml:space="preserve"> </w:t>
      </w:r>
      <w:r w:rsidRPr="00BC4B47">
        <w:rPr>
          <w:rStyle w:val="71"/>
          <w:rFonts w:ascii="Sylfaen" w:hAnsi="Sylfaen"/>
          <w:sz w:val="24"/>
          <w:szCs w:val="24"/>
        </w:rPr>
        <w:t>описания заполнения отдельных реквизитов структуры заявления о выпуске товаров.</w:t>
      </w:r>
    </w:p>
    <w:p w14:paraId="51C6E071" w14:textId="77777777" w:rsidR="00AE4085" w:rsidRPr="00BC4B47" w:rsidRDefault="00BC4B47" w:rsidP="00E104E1">
      <w:pPr>
        <w:pStyle w:val="7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C4B47">
        <w:rPr>
          <w:rFonts w:ascii="Sylfaen" w:hAnsi="Sylfaen"/>
          <w:sz w:val="24"/>
          <w:szCs w:val="24"/>
        </w:rPr>
        <w:t xml:space="preserve">6. </w:t>
      </w:r>
      <w:r w:rsidR="00E93E62" w:rsidRPr="00BC4B47">
        <w:rPr>
          <w:rStyle w:val="71"/>
          <w:rFonts w:ascii="Sylfaen" w:hAnsi="Sylfaen"/>
          <w:sz w:val="24"/>
          <w:szCs w:val="24"/>
        </w:rPr>
        <w:t>Общие сведения о структуре заявления о выпуске товаров приведены в таблице 1.</w:t>
      </w:r>
    </w:p>
    <w:p w14:paraId="559D3B8C" w14:textId="77777777" w:rsidR="00BC4B47" w:rsidRPr="00E104E1" w:rsidRDefault="00BC4B47" w:rsidP="00E104E1">
      <w:pPr>
        <w:pStyle w:val="a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</w:p>
    <w:p w14:paraId="0C02444D" w14:textId="77777777" w:rsidR="00AE4085" w:rsidRPr="00BC4B47" w:rsidRDefault="00E93E62" w:rsidP="00BC4B47">
      <w:pPr>
        <w:pStyle w:val="a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BC4B47">
        <w:rPr>
          <w:rFonts w:ascii="Sylfaen" w:hAnsi="Sylfaen"/>
          <w:sz w:val="24"/>
          <w:szCs w:val="24"/>
        </w:rPr>
        <w:t>Таблица 1</w:t>
      </w:r>
    </w:p>
    <w:p w14:paraId="4E02FAAA" w14:textId="77777777" w:rsidR="00AE4085" w:rsidRPr="00BC4B47" w:rsidRDefault="00E93E62" w:rsidP="00BC4B47">
      <w:pPr>
        <w:pStyle w:val="70"/>
        <w:shd w:val="clear" w:color="auto" w:fill="auto"/>
        <w:spacing w:after="120" w:line="240" w:lineRule="auto"/>
        <w:ind w:right="260"/>
        <w:jc w:val="center"/>
        <w:rPr>
          <w:rFonts w:ascii="Sylfaen" w:hAnsi="Sylfaen"/>
          <w:sz w:val="24"/>
          <w:szCs w:val="24"/>
        </w:rPr>
      </w:pPr>
      <w:r w:rsidRPr="00BC4B47">
        <w:rPr>
          <w:rStyle w:val="71"/>
          <w:rFonts w:ascii="Sylfaen" w:hAnsi="Sylfaen"/>
          <w:sz w:val="24"/>
          <w:szCs w:val="24"/>
        </w:rPr>
        <w:t>Общие сведения о структуре заявления о выпуске товаров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44"/>
        <w:gridCol w:w="2664"/>
        <w:gridCol w:w="6066"/>
      </w:tblGrid>
      <w:tr w:rsidR="00AE4085" w:rsidRPr="00BC4B47" w14:paraId="5F082CF8" w14:textId="77777777" w:rsidTr="00E104E1">
        <w:trPr>
          <w:tblHeader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572A8A" w14:textId="77777777" w:rsidR="00AE4085" w:rsidRPr="00BC4B47" w:rsidRDefault="00E93E62" w:rsidP="00E104E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№</w:t>
            </w:r>
            <w:r w:rsidR="00E104E1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07E7B8" w14:textId="77777777" w:rsidR="00AE4085" w:rsidRPr="00BC4B47" w:rsidRDefault="00E93E62" w:rsidP="00E104E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5153CA" w14:textId="77777777" w:rsidR="00AE4085" w:rsidRPr="00BC4B47" w:rsidRDefault="00E93E62" w:rsidP="00E104E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AE4085" w:rsidRPr="00BC4B47" w14:paraId="0C3B0EE3" w14:textId="77777777" w:rsidTr="00E104E1">
        <w:trPr>
          <w:tblHeader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B215F6" w14:textId="77777777" w:rsidR="00AE4085" w:rsidRPr="00BC4B47" w:rsidRDefault="00E93E62" w:rsidP="00E104E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015F79" w14:textId="77777777" w:rsidR="00AE4085" w:rsidRPr="00BC4B47" w:rsidRDefault="00E93E62" w:rsidP="00E104E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B88E61" w14:textId="77777777" w:rsidR="00AE4085" w:rsidRPr="00BC4B47" w:rsidRDefault="00E93E62" w:rsidP="00E104E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AE4085" w:rsidRPr="00BC4B47" w14:paraId="6C058467" w14:textId="77777777" w:rsidTr="00E104E1"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B6C04E" w14:textId="77777777" w:rsidR="00AE4085" w:rsidRPr="00BC4B47" w:rsidRDefault="00E93E62" w:rsidP="00E104E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C3FC3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26E3FF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заявление о выпуске товаров до подачи декларации на товары</w:t>
            </w:r>
          </w:p>
        </w:tc>
      </w:tr>
      <w:tr w:rsidR="00AE4085" w:rsidRPr="00BC4B47" w14:paraId="051DEB11" w14:textId="77777777" w:rsidTr="00E104E1"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B54A4C" w14:textId="77777777" w:rsidR="00AE4085" w:rsidRPr="00BC4B47" w:rsidRDefault="00E93E62" w:rsidP="00E104E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F00839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78388B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R.031</w:t>
            </w:r>
          </w:p>
        </w:tc>
      </w:tr>
      <w:tr w:rsidR="00AE4085" w:rsidRPr="00BC4B47" w14:paraId="7B71DA97" w14:textId="77777777" w:rsidTr="00E104E1"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CF91FD" w14:textId="77777777" w:rsidR="00AE4085" w:rsidRPr="00BC4B47" w:rsidRDefault="00E93E62" w:rsidP="00E104E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207433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Версия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68178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1.0.0</w:t>
            </w:r>
          </w:p>
        </w:tc>
      </w:tr>
      <w:tr w:rsidR="00AE4085" w:rsidRPr="00557B9F" w14:paraId="66A74C31" w14:textId="77777777" w:rsidTr="00E104E1"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DBD8C0" w14:textId="77777777" w:rsidR="00AE4085" w:rsidRPr="00BC4B47" w:rsidRDefault="00E93E62" w:rsidP="00E104E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172E5E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5AA637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um:EEC:R:03</w:t>
            </w:r>
            <w:r w:rsidRPr="00BC4B47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1 </w:t>
            </w: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:GoodsReleaseApplication:vl </w:t>
            </w:r>
            <w:r w:rsidRPr="00BC4B47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>.0.0</w:t>
            </w:r>
          </w:p>
        </w:tc>
      </w:tr>
      <w:tr w:rsidR="00AE4085" w:rsidRPr="00BC4B47" w14:paraId="415634F2" w14:textId="77777777" w:rsidTr="00E104E1"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2E731" w14:textId="77777777" w:rsidR="00AE4085" w:rsidRPr="00BC4B47" w:rsidRDefault="00E93E62" w:rsidP="00E104E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0C1226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 xml:space="preserve">Корневой элемент </w:t>
            </w: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-документа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21235A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GoodsReleaseApplication</w:t>
            </w:r>
          </w:p>
        </w:tc>
      </w:tr>
      <w:tr w:rsidR="00AE4085" w:rsidRPr="00557B9F" w14:paraId="066E4ED8" w14:textId="77777777" w:rsidTr="00E104E1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3A0E7E" w14:textId="77777777" w:rsidR="00AE4085" w:rsidRPr="00BC4B47" w:rsidRDefault="00E93E62" w:rsidP="00E104E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4AC4CE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 xml:space="preserve">Имя файла </w:t>
            </w: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-схемы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6CBBD3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Style w:val="211pt2pt"/>
                <w:rFonts w:ascii="Sylfaen" w:hAnsi="Sylfaen"/>
                <w:spacing w:val="0"/>
                <w:sz w:val="24"/>
                <w:szCs w:val="24"/>
              </w:rPr>
              <w:t>EE__03</w:t>
            </w: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l_GoodsReleaseApplication_vl .0.0.xsd</w:t>
            </w:r>
          </w:p>
        </w:tc>
      </w:tr>
    </w:tbl>
    <w:p w14:paraId="50D368FE" w14:textId="77777777" w:rsidR="00E104E1" w:rsidRDefault="00E104E1" w:rsidP="00BC4B47">
      <w:pPr>
        <w:pStyle w:val="70"/>
        <w:shd w:val="clear" w:color="auto" w:fill="auto"/>
        <w:spacing w:after="120" w:line="240" w:lineRule="auto"/>
        <w:ind w:left="600" w:firstLine="720"/>
        <w:jc w:val="both"/>
        <w:rPr>
          <w:rFonts w:ascii="Sylfaen" w:hAnsi="Sylfaen"/>
          <w:sz w:val="24"/>
          <w:szCs w:val="24"/>
          <w:lang w:val="en-US"/>
        </w:rPr>
      </w:pPr>
    </w:p>
    <w:p w14:paraId="596FBEC6" w14:textId="77777777" w:rsidR="00AE4085" w:rsidRPr="00BC4B47" w:rsidRDefault="00BC4B47" w:rsidP="00F862D5">
      <w:pPr>
        <w:pStyle w:val="7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BC4B47">
        <w:rPr>
          <w:rFonts w:ascii="Sylfaen" w:hAnsi="Sylfaen"/>
          <w:sz w:val="24"/>
          <w:szCs w:val="24"/>
        </w:rPr>
        <w:t xml:space="preserve">7. </w:t>
      </w:r>
      <w:r w:rsidR="00E93E62" w:rsidRPr="00BC4B47">
        <w:rPr>
          <w:rStyle w:val="71"/>
          <w:rFonts w:ascii="Sylfaen" w:hAnsi="Sylfaen"/>
          <w:sz w:val="24"/>
          <w:szCs w:val="24"/>
        </w:rPr>
        <w:t>Импортируемые пространства имен приведены в таблице 2.</w:t>
      </w:r>
    </w:p>
    <w:p w14:paraId="2EF69E5A" w14:textId="77777777" w:rsidR="00BC4B47" w:rsidRPr="00E104E1" w:rsidRDefault="00BC4B47" w:rsidP="00BC4B47">
      <w:pPr>
        <w:pStyle w:val="a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14:paraId="4625B62A" w14:textId="77777777" w:rsidR="00AE4085" w:rsidRPr="00BC4B47" w:rsidRDefault="00E93E62" w:rsidP="00BC4B47">
      <w:pPr>
        <w:pStyle w:val="a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BC4B47">
        <w:rPr>
          <w:rFonts w:ascii="Sylfaen" w:hAnsi="Sylfaen"/>
          <w:sz w:val="24"/>
          <w:szCs w:val="24"/>
        </w:rPr>
        <w:t>Таблица 2</w:t>
      </w:r>
    </w:p>
    <w:p w14:paraId="2FCA506F" w14:textId="77777777" w:rsidR="00AE4085" w:rsidRPr="00BC4B47" w:rsidRDefault="00E93E62" w:rsidP="00BC4B47">
      <w:pPr>
        <w:pStyle w:val="70"/>
        <w:shd w:val="clear" w:color="auto" w:fill="auto"/>
        <w:spacing w:after="120" w:line="240" w:lineRule="auto"/>
        <w:ind w:right="260"/>
        <w:jc w:val="center"/>
        <w:rPr>
          <w:rFonts w:ascii="Sylfaen" w:hAnsi="Sylfaen"/>
          <w:sz w:val="24"/>
          <w:szCs w:val="24"/>
        </w:rPr>
      </w:pPr>
      <w:r w:rsidRPr="00BC4B47">
        <w:rPr>
          <w:rStyle w:val="71"/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1"/>
        <w:gridCol w:w="6368"/>
        <w:gridCol w:w="2369"/>
      </w:tblGrid>
      <w:tr w:rsidR="00AE4085" w:rsidRPr="00BC4B47" w14:paraId="68ECC4A8" w14:textId="77777777" w:rsidTr="00BC4B47"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7C90BB" w14:textId="77777777" w:rsidR="00AE4085" w:rsidRPr="00BC4B47" w:rsidRDefault="00E93E62" w:rsidP="00E104E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№</w:t>
            </w:r>
            <w:r w:rsidR="00E104E1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9510A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36D742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Префикс</w:t>
            </w:r>
          </w:p>
        </w:tc>
      </w:tr>
      <w:tr w:rsidR="00AE4085" w:rsidRPr="00BC4B47" w14:paraId="388B1A11" w14:textId="77777777" w:rsidTr="00BC4B47"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415E62" w14:textId="77777777" w:rsidR="00AE4085" w:rsidRPr="00BC4B47" w:rsidRDefault="00E93E62" w:rsidP="00E104E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CED163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37923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3</w:t>
            </w:r>
          </w:p>
        </w:tc>
      </w:tr>
      <w:tr w:rsidR="00AE4085" w:rsidRPr="00BC4B47" w14:paraId="5E93A0A7" w14:textId="77777777" w:rsidTr="00BC4B47"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73DCCF" w14:textId="77777777" w:rsidR="00AE4085" w:rsidRPr="00BC4B47" w:rsidRDefault="00E93E62" w:rsidP="00E104E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EADAD9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um:EEC:M:CA:ComplexDataObjects:vX.X.X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DA9504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</w:p>
        </w:tc>
      </w:tr>
      <w:tr w:rsidR="00AE4085" w:rsidRPr="00BC4B47" w14:paraId="34055CD0" w14:textId="77777777" w:rsidTr="00BC4B47"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871D94" w14:textId="77777777" w:rsidR="00AE4085" w:rsidRPr="00BC4B47" w:rsidRDefault="00E93E62" w:rsidP="00E104E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869AB8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urn:EEC:M:CA:SimpleDataObjects:vX.X.X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EA6A85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</w:p>
        </w:tc>
      </w:tr>
      <w:tr w:rsidR="00AE4085" w:rsidRPr="00BC4B47" w14:paraId="44ED6C4F" w14:textId="77777777" w:rsidTr="00BC4B47"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C67200" w14:textId="77777777" w:rsidR="00AE4085" w:rsidRPr="00BC4B47" w:rsidRDefault="00E93E62" w:rsidP="00E104E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104D0D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urn:EEC:M:ComplexDataObjects:vX.X.X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68F0DF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</w:p>
        </w:tc>
      </w:tr>
      <w:tr w:rsidR="00AE4085" w:rsidRPr="00BC4B47" w14:paraId="74D4829B" w14:textId="77777777" w:rsidTr="00BC4B47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60EF9C" w14:textId="77777777" w:rsidR="00AE4085" w:rsidRPr="00BC4B47" w:rsidRDefault="00E93E62" w:rsidP="00E104E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4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D51681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um:EEC:M:SimpleDataObjects:vX.X.X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CD1CBE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</w:p>
        </w:tc>
      </w:tr>
    </w:tbl>
    <w:p w14:paraId="17A36F7E" w14:textId="77777777" w:rsidR="00E104E1" w:rsidRDefault="00E104E1" w:rsidP="00BC4B47">
      <w:pPr>
        <w:pStyle w:val="70"/>
        <w:shd w:val="clear" w:color="auto" w:fill="auto"/>
        <w:spacing w:after="120" w:line="240" w:lineRule="auto"/>
        <w:ind w:left="600" w:right="320" w:firstLine="720"/>
        <w:jc w:val="both"/>
        <w:rPr>
          <w:rStyle w:val="71"/>
          <w:rFonts w:ascii="Sylfaen" w:hAnsi="Sylfaen"/>
          <w:sz w:val="24"/>
          <w:szCs w:val="24"/>
          <w:lang w:val="en-US"/>
        </w:rPr>
      </w:pPr>
    </w:p>
    <w:p w14:paraId="73F8FFEC" w14:textId="77777777" w:rsidR="00AE4085" w:rsidRPr="00BC4B47" w:rsidRDefault="00E93E62" w:rsidP="00E104E1">
      <w:pPr>
        <w:pStyle w:val="7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C4B47">
        <w:rPr>
          <w:rStyle w:val="71"/>
          <w:rFonts w:ascii="Sylfaen" w:hAnsi="Sylfaen"/>
          <w:sz w:val="24"/>
          <w:szCs w:val="24"/>
        </w:rPr>
        <w:t>Символы «Х.Х.Х» в импортируемых пространствах имен соответствуют номерам версий составных частей модели данных, использованных при разработке структуры заявления о выпуске товаров.</w:t>
      </w:r>
    </w:p>
    <w:p w14:paraId="327F080E" w14:textId="77777777" w:rsidR="00AE4085" w:rsidRPr="00BC4B47" w:rsidRDefault="00BC4B47" w:rsidP="00E104E1">
      <w:pPr>
        <w:pStyle w:val="7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C4B47">
        <w:rPr>
          <w:rFonts w:ascii="Sylfaen" w:hAnsi="Sylfaen"/>
          <w:sz w:val="24"/>
          <w:szCs w:val="24"/>
        </w:rPr>
        <w:t xml:space="preserve">8. </w:t>
      </w:r>
      <w:r w:rsidR="00E93E62" w:rsidRPr="00BC4B47">
        <w:rPr>
          <w:rStyle w:val="71"/>
          <w:rFonts w:ascii="Sylfaen" w:hAnsi="Sylfaen"/>
          <w:sz w:val="24"/>
          <w:szCs w:val="24"/>
        </w:rPr>
        <w:t>Реквизитный состав структуры заявления о выпуске товаров приведен в таблице 3.</w:t>
      </w:r>
    </w:p>
    <w:p w14:paraId="4E64DCB9" w14:textId="77777777" w:rsidR="00AE4085" w:rsidRPr="00BC4B47" w:rsidRDefault="00E93E62" w:rsidP="00E104E1">
      <w:pPr>
        <w:pStyle w:val="7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C4B47">
        <w:rPr>
          <w:rStyle w:val="71"/>
          <w:rFonts w:ascii="Sylfaen" w:hAnsi="Sylfaen"/>
          <w:sz w:val="24"/>
          <w:szCs w:val="24"/>
        </w:rPr>
        <w:t>В таблице формируются следующие поля (графы):</w:t>
      </w:r>
    </w:p>
    <w:p w14:paraId="0E7484AB" w14:textId="77777777" w:rsidR="00AE4085" w:rsidRPr="00BC4B47" w:rsidRDefault="00E93E62" w:rsidP="00E104E1">
      <w:pPr>
        <w:pStyle w:val="7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C4B47">
        <w:rPr>
          <w:rStyle w:val="71"/>
          <w:rFonts w:ascii="Sylfaen" w:hAnsi="Sylfaen"/>
          <w:sz w:val="24"/>
          <w:szCs w:val="24"/>
        </w:rPr>
        <w:t>«имя реквизита» - устоявшееся или официальное словесное обозначение реквизита с указанием иерархического номера реквизита;</w:t>
      </w:r>
    </w:p>
    <w:p w14:paraId="27125755" w14:textId="77777777" w:rsidR="00AE4085" w:rsidRPr="00BC4B47" w:rsidRDefault="00E93E62" w:rsidP="00E104E1">
      <w:pPr>
        <w:pStyle w:val="7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C4B47">
        <w:rPr>
          <w:rStyle w:val="71"/>
          <w:rFonts w:ascii="Sylfaen" w:hAnsi="Sylfaen"/>
          <w:sz w:val="24"/>
          <w:szCs w:val="24"/>
        </w:rPr>
        <w:t>«описание реквизита» - текст, поясняющий смысл (семантику) реквизита;</w:t>
      </w:r>
    </w:p>
    <w:p w14:paraId="05AD2F19" w14:textId="77777777" w:rsidR="00AE4085" w:rsidRPr="00BC4B47" w:rsidRDefault="00E93E62" w:rsidP="00E104E1">
      <w:pPr>
        <w:pStyle w:val="7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C4B47">
        <w:rPr>
          <w:rStyle w:val="71"/>
          <w:rFonts w:ascii="Sylfaen" w:hAnsi="Sylfaen"/>
          <w:sz w:val="24"/>
          <w:szCs w:val="24"/>
        </w:rPr>
        <w:t>«идентификатор» - идентификатор элемента данных в модели данных, соответствующего реквизиту;</w:t>
      </w:r>
    </w:p>
    <w:p w14:paraId="5FF4960A" w14:textId="77777777" w:rsidR="00AE4085" w:rsidRPr="00BC4B47" w:rsidRDefault="00E93E62" w:rsidP="00E104E1">
      <w:pPr>
        <w:pStyle w:val="7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C4B47">
        <w:rPr>
          <w:rStyle w:val="71"/>
          <w:rFonts w:ascii="Sylfaen" w:hAnsi="Sylfaen"/>
          <w:sz w:val="24"/>
          <w:szCs w:val="24"/>
        </w:rPr>
        <w:t xml:space="preserve">«тип данных» - идентификатор типа данных в модели данных, </w:t>
      </w:r>
      <w:r w:rsidRPr="00BC4B47">
        <w:rPr>
          <w:rStyle w:val="71"/>
          <w:rFonts w:ascii="Sylfaen" w:hAnsi="Sylfaen"/>
          <w:sz w:val="24"/>
          <w:szCs w:val="24"/>
        </w:rPr>
        <w:lastRenderedPageBreak/>
        <w:t>соответствующего реквизиту;</w:t>
      </w:r>
    </w:p>
    <w:p w14:paraId="452CF42B" w14:textId="77777777" w:rsidR="00AE4085" w:rsidRPr="00BC4B47" w:rsidRDefault="00E93E62" w:rsidP="00E104E1">
      <w:pPr>
        <w:pStyle w:val="7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C4B47">
        <w:rPr>
          <w:rStyle w:val="71"/>
          <w:rFonts w:ascii="Sylfaen" w:hAnsi="Sylfaen"/>
          <w:sz w:val="24"/>
          <w:szCs w:val="24"/>
        </w:rPr>
        <w:t>«мн.» - множественность реквизитов (обязательность (опциональность) и количество возможных повторений реквизита).</w:t>
      </w:r>
    </w:p>
    <w:p w14:paraId="689FFD18" w14:textId="77777777" w:rsidR="00AE4085" w:rsidRPr="00BC4B47" w:rsidRDefault="00E93E62" w:rsidP="00E104E1">
      <w:pPr>
        <w:pStyle w:val="7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C4B47">
        <w:rPr>
          <w:rStyle w:val="71"/>
          <w:rFonts w:ascii="Sylfaen" w:hAnsi="Sylfaen"/>
          <w:sz w:val="24"/>
          <w:szCs w:val="24"/>
        </w:rPr>
        <w:t>Для указания множественности реквизитов структуры заявления о выпуске товаров используются следующие обозначения:</w:t>
      </w:r>
    </w:p>
    <w:p w14:paraId="5CBD7C00" w14:textId="77777777" w:rsidR="00AE4085" w:rsidRPr="00BC4B47" w:rsidRDefault="00BC4B47" w:rsidP="00E104E1">
      <w:pPr>
        <w:pStyle w:val="7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C4B47">
        <w:rPr>
          <w:rFonts w:ascii="Sylfaen" w:hAnsi="Sylfaen"/>
          <w:sz w:val="24"/>
          <w:szCs w:val="24"/>
        </w:rPr>
        <w:t xml:space="preserve">1 </w:t>
      </w:r>
      <w:r w:rsidR="00E93E62" w:rsidRPr="00BC4B47">
        <w:rPr>
          <w:rStyle w:val="71"/>
          <w:rFonts w:ascii="Sylfaen" w:hAnsi="Sylfaen"/>
          <w:sz w:val="24"/>
          <w:szCs w:val="24"/>
        </w:rPr>
        <w:t xml:space="preserve">- реквизит обязателен, повторения не допускаются; </w:t>
      </w:r>
      <w:r w:rsidR="00E93E62"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n</w:t>
      </w:r>
      <w:r w:rsidR="00E93E62" w:rsidRPr="00BC4B47">
        <w:rPr>
          <w:rStyle w:val="71"/>
          <w:rFonts w:ascii="Sylfaen" w:hAnsi="Sylfaen"/>
          <w:sz w:val="24"/>
          <w:szCs w:val="24"/>
        </w:rPr>
        <w:t xml:space="preserve"> - реквизит обязателен, должен повторяться п раз </w:t>
      </w:r>
      <w:r w:rsidR="00E93E62" w:rsidRPr="00BC4B47">
        <w:rPr>
          <w:rStyle w:val="71"/>
          <w:rFonts w:ascii="Sylfaen" w:hAnsi="Sylfaen"/>
          <w:sz w:val="24"/>
          <w:szCs w:val="24"/>
          <w:lang w:eastAsia="en-US" w:bidi="en-US"/>
        </w:rPr>
        <w:t>(</w:t>
      </w:r>
      <w:r w:rsidR="00E93E62"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n</w:t>
      </w:r>
      <w:r w:rsidR="00E93E62" w:rsidRPr="00BC4B47">
        <w:rPr>
          <w:rStyle w:val="71"/>
          <w:rFonts w:ascii="Sylfaen" w:hAnsi="Sylfaen"/>
          <w:sz w:val="24"/>
          <w:szCs w:val="24"/>
          <w:lang w:eastAsia="en-US" w:bidi="en-US"/>
        </w:rPr>
        <w:t xml:space="preserve"> </w:t>
      </w:r>
      <w:r w:rsidR="00E93E62" w:rsidRPr="00BC4B47">
        <w:rPr>
          <w:rStyle w:val="71"/>
          <w:rFonts w:ascii="Sylfaen" w:hAnsi="Sylfaen"/>
          <w:sz w:val="24"/>
          <w:szCs w:val="24"/>
        </w:rPr>
        <w:t>&gt; 1);</w:t>
      </w:r>
    </w:p>
    <w:p w14:paraId="6C4AF69F" w14:textId="77777777" w:rsidR="00AE4085" w:rsidRPr="00BC4B47" w:rsidRDefault="00E93E62" w:rsidP="00E104E1">
      <w:pPr>
        <w:pStyle w:val="7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C4B47">
        <w:rPr>
          <w:rStyle w:val="71"/>
          <w:rFonts w:ascii="Sylfaen" w:hAnsi="Sylfaen"/>
          <w:sz w:val="24"/>
          <w:szCs w:val="24"/>
        </w:rPr>
        <w:t xml:space="preserve">1..* - реквизит обязателен, может повторяться без ограничений; 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n</w:t>
      </w:r>
      <w:r w:rsidRPr="00BC4B47">
        <w:rPr>
          <w:rStyle w:val="71"/>
          <w:rFonts w:ascii="Sylfaen" w:hAnsi="Sylfaen"/>
          <w:sz w:val="24"/>
          <w:szCs w:val="24"/>
        </w:rPr>
        <w:t xml:space="preserve">..* - реквизит обязателен, должен повторяться не менее п раз </w:t>
      </w:r>
      <w:r w:rsidRPr="00BC4B47">
        <w:rPr>
          <w:rStyle w:val="713pt1pt"/>
          <w:rFonts w:ascii="Sylfaen" w:hAnsi="Sylfaen"/>
          <w:spacing w:val="0"/>
          <w:sz w:val="24"/>
          <w:szCs w:val="24"/>
          <w:lang w:val="ru-RU"/>
        </w:rPr>
        <w:t>(</w:t>
      </w:r>
      <w:r w:rsidRPr="00BC4B47">
        <w:rPr>
          <w:rStyle w:val="713pt1pt"/>
          <w:rFonts w:ascii="Sylfaen" w:hAnsi="Sylfaen"/>
          <w:spacing w:val="0"/>
          <w:sz w:val="24"/>
          <w:szCs w:val="24"/>
        </w:rPr>
        <w:t>n</w:t>
      </w:r>
      <w:r w:rsidRPr="00BC4B47">
        <w:rPr>
          <w:rStyle w:val="713pt1pt"/>
          <w:rFonts w:ascii="Sylfaen" w:hAnsi="Sylfaen"/>
          <w:spacing w:val="0"/>
          <w:sz w:val="24"/>
          <w:szCs w:val="24"/>
          <w:lang w:val="ru-RU"/>
        </w:rPr>
        <w:t xml:space="preserve">&gt; </w:t>
      </w:r>
      <w:r w:rsidRPr="00BC4B47">
        <w:rPr>
          <w:rStyle w:val="713pt1pt"/>
          <w:rFonts w:ascii="Sylfaen" w:hAnsi="Sylfaen"/>
          <w:spacing w:val="0"/>
          <w:sz w:val="24"/>
          <w:szCs w:val="24"/>
          <w:lang w:val="ru-RU" w:eastAsia="ru-RU" w:bidi="ru-RU"/>
        </w:rPr>
        <w:t>1);</w:t>
      </w:r>
    </w:p>
    <w:p w14:paraId="12E41DD0" w14:textId="77777777" w:rsidR="00AE4085" w:rsidRPr="00BC4B47" w:rsidRDefault="00E93E62" w:rsidP="00E104E1">
      <w:pPr>
        <w:pStyle w:val="7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n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>..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m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 xml:space="preserve"> </w:t>
      </w:r>
      <w:r w:rsidRPr="00BC4B47">
        <w:rPr>
          <w:rStyle w:val="71"/>
          <w:rFonts w:ascii="Sylfaen" w:hAnsi="Sylfaen"/>
          <w:sz w:val="24"/>
          <w:szCs w:val="24"/>
        </w:rPr>
        <w:t xml:space="preserve">- реквизит обязателен, должен повторяться не менее п раз и не более 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m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 xml:space="preserve"> </w:t>
      </w:r>
      <w:r w:rsidRPr="00BC4B47">
        <w:rPr>
          <w:rStyle w:val="71"/>
          <w:rFonts w:ascii="Sylfaen" w:hAnsi="Sylfaen"/>
          <w:sz w:val="24"/>
          <w:szCs w:val="24"/>
        </w:rPr>
        <w:t xml:space="preserve">раз 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>(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n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 xml:space="preserve"> </w:t>
      </w:r>
      <w:r w:rsidRPr="00BC4B47">
        <w:rPr>
          <w:rStyle w:val="71"/>
          <w:rFonts w:ascii="Sylfaen" w:hAnsi="Sylfaen"/>
          <w:sz w:val="24"/>
          <w:szCs w:val="24"/>
        </w:rPr>
        <w:t xml:space="preserve">&gt; 1, 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m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 xml:space="preserve"> </w:t>
      </w:r>
      <w:r w:rsidRPr="00BC4B47">
        <w:rPr>
          <w:rStyle w:val="71"/>
          <w:rFonts w:ascii="Sylfaen" w:hAnsi="Sylfaen"/>
          <w:sz w:val="24"/>
          <w:szCs w:val="24"/>
        </w:rPr>
        <w:t xml:space="preserve">&gt; 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n</w:t>
      </w:r>
      <w:r w:rsidRPr="00BC4B47">
        <w:rPr>
          <w:rStyle w:val="71"/>
          <w:rFonts w:ascii="Sylfaen" w:hAnsi="Sylfaen"/>
          <w:sz w:val="24"/>
          <w:szCs w:val="24"/>
        </w:rPr>
        <w:t>);</w:t>
      </w:r>
    </w:p>
    <w:p w14:paraId="54586557" w14:textId="77777777" w:rsidR="00AE4085" w:rsidRPr="00BC4B47" w:rsidRDefault="00E93E62" w:rsidP="00E104E1">
      <w:pPr>
        <w:pStyle w:val="7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C4B47">
        <w:rPr>
          <w:rStyle w:val="71"/>
          <w:rFonts w:ascii="Sylfaen" w:hAnsi="Sylfaen"/>
          <w:sz w:val="24"/>
          <w:szCs w:val="24"/>
        </w:rPr>
        <w:t>0..1 - реквизит опционален, повторения не допускаются;</w:t>
      </w:r>
    </w:p>
    <w:p w14:paraId="5E349DF5" w14:textId="77777777" w:rsidR="00AE4085" w:rsidRPr="00BC4B47" w:rsidRDefault="00E93E62" w:rsidP="00E104E1">
      <w:pPr>
        <w:pStyle w:val="7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C4B47">
        <w:rPr>
          <w:rStyle w:val="71"/>
          <w:rFonts w:ascii="Sylfaen" w:hAnsi="Sylfaen"/>
          <w:sz w:val="24"/>
          <w:szCs w:val="24"/>
        </w:rPr>
        <w:t>0..* - реквизит опционален, может повторяться без ограничений; 0..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m</w:t>
      </w:r>
      <w:r w:rsidRPr="00BC4B47">
        <w:rPr>
          <w:rStyle w:val="71"/>
          <w:rFonts w:ascii="Sylfaen" w:hAnsi="Sylfaen"/>
          <w:sz w:val="24"/>
          <w:szCs w:val="24"/>
        </w:rPr>
        <w:t xml:space="preserve"> - реквизит опционален, может повторяться не более 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m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 xml:space="preserve"> </w:t>
      </w:r>
      <w:r w:rsidRPr="00BC4B47">
        <w:rPr>
          <w:rStyle w:val="71"/>
          <w:rFonts w:ascii="Sylfaen" w:hAnsi="Sylfaen"/>
          <w:sz w:val="24"/>
          <w:szCs w:val="24"/>
        </w:rPr>
        <w:t xml:space="preserve">раз 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>(</w:t>
      </w:r>
      <w:r w:rsidRPr="00BC4B47">
        <w:rPr>
          <w:rStyle w:val="71"/>
          <w:rFonts w:ascii="Sylfaen" w:hAnsi="Sylfaen"/>
          <w:sz w:val="24"/>
          <w:szCs w:val="24"/>
          <w:lang w:val="en-US" w:eastAsia="en-US" w:bidi="en-US"/>
        </w:rPr>
        <w:t>m</w:t>
      </w:r>
      <w:r w:rsidRPr="00BC4B47">
        <w:rPr>
          <w:rStyle w:val="71"/>
          <w:rFonts w:ascii="Sylfaen" w:hAnsi="Sylfaen"/>
          <w:sz w:val="24"/>
          <w:szCs w:val="24"/>
          <w:lang w:eastAsia="en-US" w:bidi="en-US"/>
        </w:rPr>
        <w:t xml:space="preserve"> </w:t>
      </w:r>
      <w:r w:rsidRPr="00BC4B47">
        <w:rPr>
          <w:rStyle w:val="71"/>
          <w:rFonts w:ascii="Sylfaen" w:hAnsi="Sylfaen"/>
          <w:sz w:val="24"/>
          <w:szCs w:val="24"/>
        </w:rPr>
        <w:t>&gt; 1).</w:t>
      </w:r>
    </w:p>
    <w:p w14:paraId="239CBAAA" w14:textId="77777777" w:rsidR="00AE4085" w:rsidRPr="00E104E1" w:rsidRDefault="00AE4085" w:rsidP="00BC4B47">
      <w:pPr>
        <w:spacing w:after="120"/>
      </w:pPr>
    </w:p>
    <w:p w14:paraId="4EB1CC7F" w14:textId="77777777" w:rsidR="00BC4B47" w:rsidRPr="00E104E1" w:rsidRDefault="00BC4B47" w:rsidP="00BC4B47">
      <w:pPr>
        <w:spacing w:after="120"/>
        <w:sectPr w:rsidR="00BC4B47" w:rsidRPr="00E104E1" w:rsidSect="00BC4B47">
          <w:pgSz w:w="11900" w:h="16840"/>
          <w:pgMar w:top="1418" w:right="1418" w:bottom="1418" w:left="1418" w:header="0" w:footer="3" w:gutter="0"/>
          <w:paperSrc w:first="72" w:other="72"/>
          <w:cols w:space="720"/>
          <w:noEndnote/>
          <w:docGrid w:linePitch="360"/>
        </w:sectPr>
      </w:pPr>
    </w:p>
    <w:p w14:paraId="15FEFB95" w14:textId="77777777" w:rsidR="00AE4085" w:rsidRPr="00BC4B47" w:rsidRDefault="00E93E62" w:rsidP="00E104E1">
      <w:pPr>
        <w:pStyle w:val="a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BC4B47">
        <w:rPr>
          <w:rFonts w:ascii="Sylfaen" w:hAnsi="Sylfaen"/>
          <w:sz w:val="24"/>
          <w:szCs w:val="24"/>
        </w:rPr>
        <w:lastRenderedPageBreak/>
        <w:t>Таблица 3</w:t>
      </w:r>
    </w:p>
    <w:p w14:paraId="720635A1" w14:textId="77777777" w:rsidR="00AE4085" w:rsidRPr="00BC4B47" w:rsidRDefault="00E93E62" w:rsidP="00BC4B47">
      <w:pPr>
        <w:pStyle w:val="32"/>
        <w:shd w:val="clear" w:color="auto" w:fill="auto"/>
        <w:spacing w:after="120" w:line="240" w:lineRule="auto"/>
        <w:ind w:right="40"/>
        <w:jc w:val="center"/>
        <w:rPr>
          <w:rFonts w:ascii="Sylfaen" w:hAnsi="Sylfaen"/>
          <w:sz w:val="24"/>
          <w:szCs w:val="24"/>
        </w:rPr>
      </w:pPr>
      <w:bookmarkStart w:id="0" w:name="bookmark1"/>
      <w:r w:rsidRPr="00BC4B47">
        <w:rPr>
          <w:rFonts w:ascii="Sylfaen" w:hAnsi="Sylfaen"/>
          <w:sz w:val="24"/>
          <w:szCs w:val="24"/>
        </w:rPr>
        <w:t>Реквизитный состав структуры заявления о выпуске товаров</w:t>
      </w:r>
      <w:bookmarkEnd w:id="0"/>
    </w:p>
    <w:tbl>
      <w:tblPr>
        <w:tblOverlap w:val="never"/>
        <w:tblW w:w="14494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67"/>
        <w:gridCol w:w="6"/>
        <w:gridCol w:w="8"/>
        <w:gridCol w:w="6"/>
        <w:gridCol w:w="8"/>
        <w:gridCol w:w="8"/>
        <w:gridCol w:w="9"/>
        <w:gridCol w:w="7"/>
        <w:gridCol w:w="15"/>
        <w:gridCol w:w="133"/>
        <w:gridCol w:w="7"/>
        <w:gridCol w:w="14"/>
        <w:gridCol w:w="7"/>
        <w:gridCol w:w="15"/>
        <w:gridCol w:w="22"/>
        <w:gridCol w:w="9"/>
        <w:gridCol w:w="12"/>
        <w:gridCol w:w="7"/>
        <w:gridCol w:w="6"/>
        <w:gridCol w:w="9"/>
        <w:gridCol w:w="148"/>
        <w:gridCol w:w="28"/>
        <w:gridCol w:w="7"/>
        <w:gridCol w:w="36"/>
        <w:gridCol w:w="12"/>
        <w:gridCol w:w="9"/>
        <w:gridCol w:w="10"/>
        <w:gridCol w:w="14"/>
        <w:gridCol w:w="9"/>
        <w:gridCol w:w="151"/>
        <w:gridCol w:w="6"/>
        <w:gridCol w:w="36"/>
        <w:gridCol w:w="7"/>
        <w:gridCol w:w="23"/>
        <w:gridCol w:w="8"/>
        <w:gridCol w:w="26"/>
        <w:gridCol w:w="195"/>
        <w:gridCol w:w="35"/>
        <w:gridCol w:w="39"/>
        <w:gridCol w:w="202"/>
        <w:gridCol w:w="51"/>
        <w:gridCol w:w="3730"/>
        <w:gridCol w:w="3858"/>
        <w:gridCol w:w="36"/>
        <w:gridCol w:w="7"/>
        <w:gridCol w:w="2134"/>
        <w:gridCol w:w="20"/>
        <w:gridCol w:w="2485"/>
        <w:gridCol w:w="691"/>
        <w:gridCol w:w="6"/>
      </w:tblGrid>
      <w:tr w:rsidR="00D750C2" w:rsidRPr="00BC4B47" w14:paraId="0732B306" w14:textId="77777777" w:rsidTr="00523060">
        <w:trPr>
          <w:tblHeader/>
        </w:trPr>
        <w:tc>
          <w:tcPr>
            <w:tcW w:w="5257" w:type="dxa"/>
            <w:gridSpan w:val="4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444BA9" w14:textId="77777777" w:rsidR="00AE4085" w:rsidRPr="00BC4B47" w:rsidRDefault="00E93E62" w:rsidP="00D750C2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Имя реквизита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177B12" w14:textId="77777777" w:rsidR="00AE4085" w:rsidRPr="00BC4B47" w:rsidRDefault="00E93E62" w:rsidP="00D750C2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Описание реквизита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D931F1" w14:textId="77777777" w:rsidR="00AE4085" w:rsidRPr="00BC4B47" w:rsidRDefault="00E93E62" w:rsidP="00D750C2">
            <w:pPr>
              <w:pStyle w:val="20"/>
              <w:shd w:val="clear" w:color="auto" w:fill="auto"/>
              <w:spacing w:after="120" w:line="240" w:lineRule="auto"/>
              <w:ind w:left="30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5D9A34" w14:textId="77777777" w:rsidR="00AE4085" w:rsidRPr="00BC4B47" w:rsidRDefault="00E93E62" w:rsidP="00D750C2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Тип данных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F1AAD0" w14:textId="77777777" w:rsidR="00AE4085" w:rsidRPr="00BC4B47" w:rsidRDefault="00E93E62" w:rsidP="00D750C2">
            <w:pPr>
              <w:pStyle w:val="20"/>
              <w:shd w:val="clear" w:color="auto" w:fill="auto"/>
              <w:spacing w:after="120" w:line="240" w:lineRule="auto"/>
              <w:ind w:left="14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D750C2" w:rsidRPr="00BC4B47" w14:paraId="0E7B96C6" w14:textId="77777777" w:rsidTr="00523060">
        <w:tc>
          <w:tcPr>
            <w:tcW w:w="5257" w:type="dxa"/>
            <w:gridSpan w:val="4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AAF44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1. Код электронного документа (сведений)</w:t>
            </w:r>
          </w:p>
          <w:p w14:paraId="17F2A57D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BC4B47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C36175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EB66C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90001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291CD0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90001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43074C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ind w:left="28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7BDA43D2" w14:textId="77777777" w:rsidTr="00523060">
        <w:tc>
          <w:tcPr>
            <w:tcW w:w="5257" w:type="dxa"/>
            <w:gridSpan w:val="4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53EB31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2. Идентификатор электронного документа (сведений)</w:t>
            </w:r>
          </w:p>
          <w:p w14:paraId="4C7298A8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csdorEDoeld</w:t>
            </w:r>
            <w:r w:rsidRPr="00BC4B47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574769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5B73F1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90007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BB480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M.SDT.90003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C86513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ind w:left="28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44BFCE36" w14:textId="77777777" w:rsidTr="00523060">
        <w:tc>
          <w:tcPr>
            <w:tcW w:w="5257" w:type="dxa"/>
            <w:gridSpan w:val="4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8B8C9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3. Идентификатор исходного электронного документа (сведений)</w:t>
            </w:r>
          </w:p>
          <w:p w14:paraId="6F85EDA1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(csdo:EDocRefld)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FA2801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DAB92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M.SDE.90008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BC798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M.SDT.90003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F4FDF8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F316B8A" w14:textId="77777777" w:rsidTr="00523060">
        <w:tc>
          <w:tcPr>
            <w:tcW w:w="5257" w:type="dxa"/>
            <w:gridSpan w:val="4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56D386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4. Дата и время электронного документа (сведений)</w:t>
            </w:r>
          </w:p>
          <w:p w14:paraId="56FD705A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(csdo:EDocDateTime)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CC2122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дата и время создания электронного документа (сведений)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FF988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90002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4AAA0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M.BDT.00006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029C42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ind w:left="28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451D976F" w14:textId="77777777" w:rsidTr="00523060">
        <w:tc>
          <w:tcPr>
            <w:tcW w:w="5257" w:type="dxa"/>
            <w:gridSpan w:val="4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F7659F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5. Признак электронного документа</w:t>
            </w:r>
          </w:p>
          <w:p w14:paraId="5F027275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EDocIndicatorCode</w:t>
            </w:r>
            <w:r w:rsidRPr="00BC4B47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DC958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признак электронного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222D0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00135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E6A7E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M.CA.SDT.00201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183107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ind w:left="28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34E42E21" w14:textId="77777777" w:rsidTr="00523060">
        <w:tc>
          <w:tcPr>
            <w:tcW w:w="5257" w:type="dxa"/>
            <w:gridSpan w:val="4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475884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6. Код таможенной процедуры</w:t>
            </w:r>
          </w:p>
          <w:p w14:paraId="1B1B759B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CustomsProcedureCode</w:t>
            </w:r>
            <w:r w:rsidRPr="00BC4B47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7B70E3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таможенной процедуры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66312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00086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3382A0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M.CA.SDT.00043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273335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ind w:left="28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1F3E5291" w14:textId="77777777" w:rsidTr="00523060">
        <w:tc>
          <w:tcPr>
            <w:tcW w:w="5257" w:type="dxa"/>
            <w:gridSpan w:val="4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CA7278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 xml:space="preserve">7. Код вида предшествующей таможенной </w:t>
            </w: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процедуры</w:t>
            </w:r>
          </w:p>
          <w:p w14:paraId="61964533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PreviousCustomsProcedureModeCode</w:t>
            </w:r>
            <w:r w:rsidRPr="00BC4B47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9AD09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кодовое обозначение </w:t>
            </w: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предшествующей таможенной процедуры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0279C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M.CA.SDE.00276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C5062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M.CA.SDT.00043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4488BB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ind w:left="28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74036F92" w14:textId="77777777" w:rsidTr="00523060">
        <w:tc>
          <w:tcPr>
            <w:tcW w:w="5257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F235FB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8. Количество листов</w:t>
            </w:r>
          </w:p>
          <w:p w14:paraId="4B0DA597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(csdo:PageQuantity)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966FAA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общее количество листов в документе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46B67B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00018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D371D6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M.SDT.00097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C300D3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3849169" w14:textId="77777777" w:rsidTr="00523060">
        <w:tc>
          <w:tcPr>
            <w:tcW w:w="5257" w:type="dxa"/>
            <w:gridSpan w:val="4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DC3AD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9. Количество товаров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GoodsQuantity)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9F4E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общее число заявляемых товаров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49DC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00705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6AC8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76401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2374142A" w14:textId="77777777" w:rsidTr="00523060">
        <w:tc>
          <w:tcPr>
            <w:tcW w:w="5257" w:type="dxa"/>
            <w:gridSpan w:val="4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CB3CB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10. Код категории заявляемых товаров 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GoodsCategoryCode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E41A1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категории заявляемых товаров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C971E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M.CA.SDE.00316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4197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M.CA.SDT.00202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F2B77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1ECB0367" w14:textId="77777777" w:rsidTr="00523060">
        <w:tc>
          <w:tcPr>
            <w:tcW w:w="5257" w:type="dxa"/>
            <w:gridSpan w:val="4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365CE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11. Декларант (заявитель)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(cacdo:DeclarantDetails)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62AD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 декларанте (заявителе)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F61A5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M.CA.CDE.00140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5CC00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.00457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4009F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4BB938F1" w14:textId="77777777" w:rsidTr="00523060">
        <w:tc>
          <w:tcPr>
            <w:tcW w:w="181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D4E4282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5076" w:type="dxa"/>
            <w:gridSpan w:val="3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5A68F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11.1. Код страны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7AA42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страны регистрации субъекта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F92C5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00162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6BED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</w:t>
            </w:r>
            <w:r w:rsidRPr="00BC4B47">
              <w:rPr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74825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5375369" w14:textId="77777777" w:rsidTr="00523060">
        <w:tc>
          <w:tcPr>
            <w:tcW w:w="181" w:type="dxa"/>
            <w:gridSpan w:val="3"/>
            <w:vMerge/>
            <w:shd w:val="clear" w:color="auto" w:fill="FFFFFF"/>
          </w:tcPr>
          <w:p w14:paraId="1BCA60C7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72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14:paraId="3DEF62F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B5AD0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0BBB979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B388F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9986E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82CD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3D42C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232B9117" w14:textId="77777777" w:rsidTr="00523060">
        <w:tc>
          <w:tcPr>
            <w:tcW w:w="181" w:type="dxa"/>
            <w:gridSpan w:val="3"/>
            <w:vMerge/>
            <w:shd w:val="clear" w:color="auto" w:fill="FFFFFF"/>
          </w:tcPr>
          <w:p w14:paraId="1687C6C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5076" w:type="dxa"/>
            <w:gridSpan w:val="3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2704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11.2. Наименование субъекта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(csdo:SubjectName)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FA2A6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39D71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00224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D31C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M.SDT.00056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6B370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1E342EF8" w14:textId="77777777" w:rsidTr="00523060">
        <w:tc>
          <w:tcPr>
            <w:tcW w:w="181" w:type="dxa"/>
            <w:gridSpan w:val="3"/>
            <w:vMerge/>
            <w:shd w:val="clear" w:color="auto" w:fill="FFFFFF"/>
          </w:tcPr>
          <w:p w14:paraId="5969EF0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5076" w:type="dxa"/>
            <w:gridSpan w:val="3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2D66C" w14:textId="77777777" w:rsidR="00E93E62" w:rsidRPr="00E93E62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11.3</w:t>
            </w:r>
            <w:r>
              <w:rPr>
                <w:rFonts w:ascii="Sylfaen" w:hAnsi="Sylfaen"/>
                <w:sz w:val="24"/>
                <w:szCs w:val="24"/>
              </w:rPr>
              <w:t>. Краткое наименование субъекта</w:t>
            </w:r>
          </w:p>
          <w:p w14:paraId="17E8DE0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SubjectBriefName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98E0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9745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00225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20D50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8E91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B4179C6" w14:textId="77777777" w:rsidTr="00523060">
        <w:tc>
          <w:tcPr>
            <w:tcW w:w="181" w:type="dxa"/>
            <w:gridSpan w:val="3"/>
            <w:vMerge/>
            <w:shd w:val="clear" w:color="auto" w:fill="FFFFFF"/>
          </w:tcPr>
          <w:p w14:paraId="52FA985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5076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B4116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11.4. Код организационно-правовой формы 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0DAD8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C63A8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M.SDE.00023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BF3E6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C8FA9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5D24F7B" w14:textId="77777777" w:rsidTr="00523060">
        <w:tc>
          <w:tcPr>
            <w:tcW w:w="453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14:paraId="09E9666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09CC6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44F3E04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F0524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1F82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A32D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ACEB7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5A12733F" w14:textId="77777777" w:rsidTr="00523060">
        <w:tc>
          <w:tcPr>
            <w:tcW w:w="167" w:type="dxa"/>
            <w:vMerge w:val="restart"/>
            <w:shd w:val="clear" w:color="auto" w:fill="FFFFFF"/>
          </w:tcPr>
          <w:p w14:paraId="5040094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5090" w:type="dxa"/>
            <w:gridSpan w:val="4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B1FD8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11.5. Наименование организационно</w:t>
            </w:r>
            <w:r w:rsidRPr="00BC4B47">
              <w:rPr>
                <w:rFonts w:ascii="Sylfaen" w:hAnsi="Sylfaen"/>
                <w:sz w:val="24"/>
                <w:szCs w:val="24"/>
              </w:rPr>
              <w:softHyphen/>
              <w:t>правовой формы</w:t>
            </w:r>
          </w:p>
          <w:p w14:paraId="1E5912F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BusinessEntityTypezxame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397A8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организационно</w:t>
            </w:r>
            <w:r w:rsidRPr="00BC4B47">
              <w:rPr>
                <w:rFonts w:ascii="Sylfaen" w:hAnsi="Sylfaen"/>
                <w:sz w:val="24"/>
                <w:szCs w:val="24"/>
              </w:rPr>
              <w:softHyphen/>
              <w:t>правовой формы, в которой зарегистрирован хозяйствующий субъект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1E5CF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00090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E24ED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M.SDT.00056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F794C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3F96A35" w14:textId="77777777" w:rsidTr="00523060">
        <w:tc>
          <w:tcPr>
            <w:tcW w:w="167" w:type="dxa"/>
            <w:vMerge/>
            <w:shd w:val="clear" w:color="auto" w:fill="FFFFFF"/>
          </w:tcPr>
          <w:p w14:paraId="10DC2E8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5090" w:type="dxa"/>
            <w:gridSpan w:val="4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F0AC9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1EEB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11.6. </w:t>
            </w:r>
            <w:r w:rsidRPr="00BC4B47">
              <w:rPr>
                <w:rFonts w:ascii="Sylfaen" w:hAnsi="Sylfaen"/>
                <w:sz w:val="24"/>
                <w:szCs w:val="24"/>
              </w:rPr>
              <w:t>Идентификатор хозяйствующего субъекта</w:t>
            </w:r>
          </w:p>
          <w:p w14:paraId="51199FE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1EEB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91EEB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D91EEB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19321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A3AB3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M.SDE.00189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ED524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M.SDT.00157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7A1EB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0CFBBC4" w14:textId="77777777" w:rsidTr="00523060">
        <w:tc>
          <w:tcPr>
            <w:tcW w:w="453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14:paraId="726C6CA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908CF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а) метод идентификации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kindld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7BF0C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метод идентификации хозяйствующих субъектов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D0424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C7FA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M.SDT.00158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B0BC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366E3BCC" w14:textId="77777777" w:rsidTr="00523060">
        <w:tc>
          <w:tcPr>
            <w:tcW w:w="167" w:type="dxa"/>
            <w:shd w:val="clear" w:color="auto" w:fill="FFFFFF"/>
          </w:tcPr>
          <w:p w14:paraId="4C632C5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5090" w:type="dxa"/>
            <w:gridSpan w:val="4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A7D84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11.7. Уникальный идентификационный таможенный номер</w:t>
            </w:r>
          </w:p>
          <w:p w14:paraId="2921B04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casdoiCAUniqueCustomsNumberld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74776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об идентификационном (уникальном идентификационном) таможенном номере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460B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00626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F00D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M.CA.SDT.00188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60AA3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43BCDE0" w14:textId="77777777" w:rsidTr="00523060">
        <w:tc>
          <w:tcPr>
            <w:tcW w:w="453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14:paraId="3DF8CFB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5415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код страны</w:t>
            </w:r>
          </w:p>
          <w:p w14:paraId="34E8D11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A95BE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38A2B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7E80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M.SDT.00159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1C42C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336F3EA" w14:textId="77777777" w:rsidTr="00523060">
        <w:tc>
          <w:tcPr>
            <w:tcW w:w="167" w:type="dxa"/>
            <w:vMerge w:val="restart"/>
            <w:shd w:val="clear" w:color="auto" w:fill="FFFFFF"/>
          </w:tcPr>
          <w:p w14:paraId="2555D99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5090" w:type="dxa"/>
            <w:gridSpan w:val="4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8B60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11.8. Идентификатор налогоплательщика</w:t>
            </w:r>
          </w:p>
          <w:p w14:paraId="3CBB9A9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:Т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axpayerld)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262BE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E4A3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00025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1833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BC4B47">
              <w:rPr>
                <w:rFonts w:ascii="Sylfaen" w:hAnsi="Sylfaen"/>
                <w:sz w:val="24"/>
                <w:szCs w:val="24"/>
              </w:rPr>
              <w:t>00025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B36BA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0E7A5F92" w14:textId="77777777" w:rsidTr="00523060">
        <w:tc>
          <w:tcPr>
            <w:tcW w:w="167" w:type="dxa"/>
            <w:vMerge/>
            <w:shd w:val="clear" w:color="auto" w:fill="FFFFFF"/>
          </w:tcPr>
          <w:p w14:paraId="5E381B97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5090" w:type="dxa"/>
            <w:gridSpan w:val="4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769E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11.9. Код причины постановки на учет 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TaxRegistrationReasonCode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F70BB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9B09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00030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9734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M.SDT.00030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D7D7B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06F52057" w14:textId="77777777" w:rsidTr="00523060">
        <w:tc>
          <w:tcPr>
            <w:tcW w:w="167" w:type="dxa"/>
            <w:vMerge/>
            <w:shd w:val="clear" w:color="auto" w:fill="FFFFFF"/>
          </w:tcPr>
          <w:p w14:paraId="07B1155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5090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8C986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11.10. Идентификатор физического лица</w:t>
            </w:r>
          </w:p>
          <w:p w14:paraId="3FBE78B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PersonId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28BB4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уникальный идентификатор физического лица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A637C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00129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B615E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M.CA.SDT.00190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73CFB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08727DB" w14:textId="77777777" w:rsidTr="00523060">
        <w:tc>
          <w:tcPr>
            <w:tcW w:w="167" w:type="dxa"/>
            <w:tcBorders>
              <w:top w:val="single" w:sz="4" w:space="0" w:color="auto"/>
            </w:tcBorders>
            <w:shd w:val="clear" w:color="auto" w:fill="FFFFFF"/>
          </w:tcPr>
          <w:p w14:paraId="04E6503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5090" w:type="dxa"/>
            <w:gridSpan w:val="4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F568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11.11. Удостоверение личности</w:t>
            </w:r>
          </w:p>
          <w:p w14:paraId="05C7FE2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(ccdo:IdentityDocV3Details)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6E922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 документе, удостоверяющем личность физического лица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E90C6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M.CDE.00056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8C998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.00062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EB14B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15B2AC61" w14:textId="77777777" w:rsidTr="00523060">
        <w:tc>
          <w:tcPr>
            <w:tcW w:w="453" w:type="dxa"/>
            <w:gridSpan w:val="17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C10DD8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0EEC7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11.11.1. Код страны</w:t>
            </w:r>
          </w:p>
          <w:p w14:paraId="7D917CA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UnifiedCountryCode)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7BEB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CB7E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87DC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</w:t>
            </w:r>
            <w:r w:rsidRPr="00BC4B47">
              <w:rPr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FCFE4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7C2F6732" w14:textId="77777777" w:rsidTr="00523060">
        <w:tc>
          <w:tcPr>
            <w:tcW w:w="453" w:type="dxa"/>
            <w:gridSpan w:val="17"/>
            <w:vMerge/>
            <w:shd w:val="clear" w:color="auto" w:fill="FFFFFF"/>
          </w:tcPr>
          <w:p w14:paraId="028BB18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86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14:paraId="4426229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08FA0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216DD2B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3971F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D63FD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5BE18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E83B1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3CAE2BA9" w14:textId="77777777" w:rsidTr="00523060">
        <w:tc>
          <w:tcPr>
            <w:tcW w:w="453" w:type="dxa"/>
            <w:gridSpan w:val="17"/>
            <w:vMerge/>
            <w:shd w:val="clear" w:color="auto" w:fill="FFFFFF"/>
          </w:tcPr>
          <w:p w14:paraId="4196EFC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7AC1C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1EEB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11.11.2. </w:t>
            </w:r>
            <w:r w:rsidRPr="00BC4B47">
              <w:rPr>
                <w:rFonts w:ascii="Sylfaen" w:hAnsi="Sylfaen"/>
                <w:sz w:val="24"/>
                <w:szCs w:val="24"/>
              </w:rPr>
              <w:t>Код вида документа, удостоверяющего личность</w:t>
            </w:r>
          </w:p>
          <w:p w14:paraId="3E68A02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1EEB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csdoddentityDocKindCode</w:t>
            </w:r>
            <w:r w:rsidRPr="00D91EEB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D495C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вида документа, удостоверяющего личность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82506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00136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25A5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M.SDT.00098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61029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1D4F517" w14:textId="77777777" w:rsidTr="00523060">
        <w:tc>
          <w:tcPr>
            <w:tcW w:w="453" w:type="dxa"/>
            <w:gridSpan w:val="17"/>
            <w:vMerge/>
            <w:shd w:val="clear" w:color="auto" w:fill="FFFFFF"/>
          </w:tcPr>
          <w:p w14:paraId="00CDB82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86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14:paraId="6F1E8E2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3F594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53512E0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6044B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A41A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F6987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42CD9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1A8A2000" w14:textId="77777777" w:rsidTr="00523060">
        <w:tc>
          <w:tcPr>
            <w:tcW w:w="453" w:type="dxa"/>
            <w:gridSpan w:val="17"/>
            <w:vMerge/>
            <w:shd w:val="clear" w:color="auto" w:fill="FFFFFF"/>
          </w:tcPr>
          <w:p w14:paraId="01CB3CC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E7C52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11.11.3. Наименование вида документа</w:t>
            </w:r>
          </w:p>
          <w:p w14:paraId="12837D1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DocKindName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2483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7A8CE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00095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B4E1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M.SDT.00134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704EC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7779A828" w14:textId="77777777" w:rsidTr="00523060">
        <w:tc>
          <w:tcPr>
            <w:tcW w:w="453" w:type="dxa"/>
            <w:gridSpan w:val="17"/>
            <w:vMerge/>
            <w:shd w:val="clear" w:color="auto" w:fill="FFFFFF"/>
          </w:tcPr>
          <w:p w14:paraId="3FFA6A5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CDF98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11.11.4. Серия документа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(csdo:DocSeriesId)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EB525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цифровое или буквенно-цифровое обозначение серии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C1BAD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M.SDE.00157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922E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2D6B4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DCB0AD4" w14:textId="77777777" w:rsidTr="00523060">
        <w:tc>
          <w:tcPr>
            <w:tcW w:w="453" w:type="dxa"/>
            <w:gridSpan w:val="17"/>
            <w:vMerge/>
            <w:shd w:val="clear" w:color="auto" w:fill="FFFFFF"/>
          </w:tcPr>
          <w:p w14:paraId="1135022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A0D40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11.11.5. Номер документа</w:t>
            </w:r>
          </w:p>
          <w:p w14:paraId="69F226E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(csdo:DocId)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CAF4B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цифровое или буквенно-цифровое обозначение, присвоенное документу при его регистрации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9C11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00044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0FE7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02CF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1B3376F5" w14:textId="77777777" w:rsidTr="00523060">
        <w:tc>
          <w:tcPr>
            <w:tcW w:w="453" w:type="dxa"/>
            <w:gridSpan w:val="17"/>
            <w:vMerge/>
            <w:tcBorders>
              <w:bottom w:val="single" w:sz="4" w:space="0" w:color="auto"/>
            </w:tcBorders>
            <w:shd w:val="clear" w:color="auto" w:fill="FFFFFF"/>
          </w:tcPr>
          <w:p w14:paraId="616B38E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7330F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11.11.6. Дата документа</w:t>
            </w:r>
          </w:p>
          <w:p w14:paraId="03294F6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(csdoiDocCreationDate)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D8626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43316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00045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CA36A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0358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2BA9794" w14:textId="77777777" w:rsidTr="00523060">
        <w:tc>
          <w:tcPr>
            <w:tcW w:w="466" w:type="dxa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675DD6" w14:textId="77777777" w:rsidR="00F862D5" w:rsidRPr="00BC4B47" w:rsidRDefault="00F862D5" w:rsidP="00BC4B47">
            <w:pPr>
              <w:pStyle w:val="100"/>
              <w:shd w:val="clear" w:color="auto" w:fill="auto"/>
              <w:spacing w:before="0" w:after="120" w:line="240" w:lineRule="auto"/>
              <w:ind w:left="620"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79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87A380" w14:textId="77777777" w:rsidR="00F862D5" w:rsidRPr="00D91EEB" w:rsidRDefault="00F862D5" w:rsidP="00F862D5">
            <w:pPr>
              <w:pStyle w:val="100"/>
              <w:shd w:val="clear" w:color="auto" w:fill="auto"/>
              <w:spacing w:before="0" w:after="120" w:line="240" w:lineRule="auto"/>
              <w:ind w:left="78" w:firstLine="0"/>
              <w:jc w:val="left"/>
              <w:rPr>
                <w:rFonts w:ascii="Sylfaen" w:hAnsi="Sylfaen"/>
                <w:sz w:val="24"/>
                <w:szCs w:val="24"/>
                <w:lang w:eastAsia="en-US" w:bidi="en-US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11.11.7. Идентификатор уполномоченного органа государства-члена</w:t>
            </w:r>
          </w:p>
          <w:p w14:paraId="46982749" w14:textId="77777777" w:rsidR="00F862D5" w:rsidRPr="00BC4B47" w:rsidRDefault="00F862D5" w:rsidP="00F862D5">
            <w:pPr>
              <w:pStyle w:val="100"/>
              <w:shd w:val="clear" w:color="auto" w:fill="auto"/>
              <w:spacing w:before="0" w:after="120" w:line="240" w:lineRule="auto"/>
              <w:ind w:left="7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AuthorityId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2807CA" w14:textId="77777777" w:rsidR="00F862D5" w:rsidRPr="00BC4B47" w:rsidRDefault="00F862D5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BFBC47" w14:textId="77777777" w:rsidR="00F862D5" w:rsidRPr="00BC4B47" w:rsidRDefault="00F862D5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M.SDE.00068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6DF36" w14:textId="77777777" w:rsidR="00F862D5" w:rsidRPr="00BC4B47" w:rsidRDefault="00F862D5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CDF846" w14:textId="77777777" w:rsidR="00F862D5" w:rsidRPr="00BC4B47" w:rsidRDefault="00F862D5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B749E79" w14:textId="77777777" w:rsidTr="00523060">
        <w:tc>
          <w:tcPr>
            <w:tcW w:w="466" w:type="dxa"/>
            <w:gridSpan w:val="19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B55F63D" w14:textId="77777777" w:rsidR="00F862D5" w:rsidRPr="00BC4B47" w:rsidRDefault="00F862D5" w:rsidP="00F862D5">
            <w:pPr>
              <w:pStyle w:val="100"/>
              <w:shd w:val="clear" w:color="auto" w:fill="auto"/>
              <w:spacing w:before="0" w:after="120" w:line="240" w:lineRule="auto"/>
              <w:ind w:left="620"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79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44419" w14:textId="77777777" w:rsidR="00F862D5" w:rsidRPr="00D91EEB" w:rsidRDefault="00F862D5" w:rsidP="00F862D5">
            <w:pPr>
              <w:spacing w:after="120"/>
              <w:ind w:left="78"/>
              <w:rPr>
                <w:lang w:eastAsia="en-US" w:bidi="en-US"/>
              </w:rPr>
            </w:pPr>
            <w:r w:rsidRPr="00BC4B47">
              <w:t>11.11.8. Наименование уполномоченного органа государства-члена</w:t>
            </w:r>
          </w:p>
          <w:p w14:paraId="394546ED" w14:textId="77777777" w:rsidR="00F862D5" w:rsidRPr="00BC4B47" w:rsidRDefault="00F862D5" w:rsidP="00F862D5">
            <w:pPr>
              <w:spacing w:after="120"/>
              <w:ind w:left="78"/>
            </w:pPr>
            <w:r w:rsidRPr="00BC4B47">
              <w:rPr>
                <w:lang w:eastAsia="en-US" w:bidi="en-US"/>
              </w:rPr>
              <w:t>(</w:t>
            </w:r>
            <w:r w:rsidRPr="00BC4B47">
              <w:rPr>
                <w:lang w:val="en-US" w:eastAsia="en-US" w:bidi="en-US"/>
              </w:rPr>
              <w:t>csdo</w:t>
            </w:r>
            <w:r w:rsidRPr="00BC4B47">
              <w:t>:</w:t>
            </w:r>
            <w:r w:rsidRPr="00BC4B47">
              <w:rPr>
                <w:lang w:val="en-US" w:eastAsia="en-US" w:bidi="en-US"/>
              </w:rPr>
              <w:t>AuthorityN</w:t>
            </w:r>
            <w:r w:rsidRPr="00BC4B47">
              <w:rPr>
                <w:lang w:eastAsia="en-US" w:bidi="en-US"/>
              </w:rPr>
              <w:t xml:space="preserve"> </w:t>
            </w:r>
            <w:r w:rsidRPr="00BC4B47">
              <w:rPr>
                <w:lang w:val="en-US" w:eastAsia="en-US" w:bidi="en-US"/>
              </w:rPr>
              <w:t>ame</w:t>
            </w:r>
            <w:r w:rsidRPr="00BC4B47">
              <w:rPr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BED5C1" w14:textId="77777777" w:rsidR="00F862D5" w:rsidRPr="00BC4B47" w:rsidRDefault="00F862D5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B16EC" w14:textId="77777777" w:rsidR="00F862D5" w:rsidRPr="00BC4B47" w:rsidRDefault="00F862D5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00066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B0BFE" w14:textId="77777777" w:rsidR="00F862D5" w:rsidRPr="00BC4B47" w:rsidRDefault="00F862D5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M.SDT.00056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17C1D9" w14:textId="77777777" w:rsidR="00F862D5" w:rsidRPr="00BC4B47" w:rsidRDefault="00F862D5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C78CA3A" w14:textId="77777777" w:rsidTr="00523060">
        <w:tc>
          <w:tcPr>
            <w:tcW w:w="181" w:type="dxa"/>
            <w:gridSpan w:val="3"/>
            <w:shd w:val="clear" w:color="auto" w:fill="FFFFFF"/>
          </w:tcPr>
          <w:p w14:paraId="23F07B0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5076" w:type="dxa"/>
            <w:gridSpan w:val="3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AD553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11.12. Адрес</w:t>
            </w:r>
          </w:p>
          <w:p w14:paraId="23AA573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(ccdo:SubjectAddressDetails)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E018E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адрес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28BD9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M.CDE.</w:t>
            </w:r>
            <w:r w:rsidRPr="00BC4B47">
              <w:rPr>
                <w:rFonts w:ascii="Sylfaen" w:hAnsi="Sylfaen"/>
                <w:sz w:val="24"/>
                <w:szCs w:val="24"/>
              </w:rPr>
              <w:t>00058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FE625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.00064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0F493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D750C2" w:rsidRPr="00BC4B47" w14:paraId="79208DFA" w14:textId="77777777" w:rsidTr="00523060">
        <w:tc>
          <w:tcPr>
            <w:tcW w:w="453" w:type="dxa"/>
            <w:gridSpan w:val="17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0F2E797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AB618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11.12.1. </w:t>
            </w:r>
            <w:r w:rsidRPr="00BC4B47">
              <w:rPr>
                <w:rFonts w:ascii="Sylfaen" w:hAnsi="Sylfaen"/>
                <w:sz w:val="24"/>
                <w:szCs w:val="24"/>
              </w:rPr>
              <w:t>Код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вида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адреса</w:t>
            </w:r>
          </w:p>
          <w:p w14:paraId="46C8369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(csdo:AddressKindCode)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2A5C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DBCB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00192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3DD65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M.SDT.00162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55300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D4F8DC2" w14:textId="77777777" w:rsidTr="00523060">
        <w:tc>
          <w:tcPr>
            <w:tcW w:w="453" w:type="dxa"/>
            <w:gridSpan w:val="17"/>
            <w:vMerge/>
            <w:shd w:val="clear" w:color="auto" w:fill="FFFFFF"/>
          </w:tcPr>
          <w:p w14:paraId="70F39F5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33A4B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11.12.2. Код страны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41F20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EF5E5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00162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043C3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</w:t>
            </w:r>
            <w:r w:rsidRPr="00BC4B47">
              <w:rPr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865AA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745E80C" w14:textId="77777777" w:rsidTr="00523060">
        <w:tc>
          <w:tcPr>
            <w:tcW w:w="453" w:type="dxa"/>
            <w:gridSpan w:val="17"/>
            <w:vMerge/>
            <w:shd w:val="clear" w:color="auto" w:fill="FFFFFF"/>
          </w:tcPr>
          <w:p w14:paraId="2FFE18F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86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14:paraId="421026E7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B132B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28F3D60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657BF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1A064" w14:textId="77777777" w:rsidR="00AE4085" w:rsidRPr="00F862D5" w:rsidRDefault="00F862D5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10CenturySchoolbook4pt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2DC8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521D9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7D2C0BF8" w14:textId="77777777" w:rsidTr="00523060">
        <w:tc>
          <w:tcPr>
            <w:tcW w:w="453" w:type="dxa"/>
            <w:gridSpan w:val="17"/>
            <w:vMerge/>
            <w:shd w:val="clear" w:color="auto" w:fill="FFFFFF"/>
          </w:tcPr>
          <w:p w14:paraId="0FE3E50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4D73BF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11.12.3. Код территории</w:t>
            </w:r>
          </w:p>
          <w:p w14:paraId="4024C34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3901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D6381D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 единицы административно- территориального деления</w:t>
            </w:r>
          </w:p>
        </w:tc>
        <w:tc>
          <w:tcPr>
            <w:tcW w:w="2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D79A85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00031</w:t>
            </w:r>
          </w:p>
        </w:tc>
        <w:tc>
          <w:tcPr>
            <w:tcW w:w="250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F3B0BA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M.SDT.0003</w:t>
            </w: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9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3A286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0A59D9C" w14:textId="77777777" w:rsidTr="00523060">
        <w:tc>
          <w:tcPr>
            <w:tcW w:w="453" w:type="dxa"/>
            <w:gridSpan w:val="17"/>
            <w:vMerge/>
            <w:shd w:val="clear" w:color="auto" w:fill="FFFFFF"/>
          </w:tcPr>
          <w:p w14:paraId="1DD4172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8979A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11.12.4. Регион</w:t>
            </w:r>
          </w:p>
          <w:p w14:paraId="710CDBE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RegionName)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5C02E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единицы административно-территориального деления первого уровня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E852B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M.SDE.00007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BA783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3D81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029B77E2" w14:textId="77777777" w:rsidTr="00523060">
        <w:tc>
          <w:tcPr>
            <w:tcW w:w="453" w:type="dxa"/>
            <w:gridSpan w:val="17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C9C267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7B7C7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11.12.5. Район</w:t>
            </w:r>
          </w:p>
          <w:p w14:paraId="6561C82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(csdo:DistrictName)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48567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единицы административно-территориального деления второго уровня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AB67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M.SDE.00008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741A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8EB3F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D0DDEB3" w14:textId="77777777" w:rsidTr="00523060">
        <w:tc>
          <w:tcPr>
            <w:tcW w:w="453" w:type="dxa"/>
            <w:gridSpan w:val="17"/>
            <w:vMerge/>
            <w:shd w:val="clear" w:color="auto" w:fill="FFFFFF"/>
          </w:tcPr>
          <w:p w14:paraId="2152C87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E1028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11.12.6. Город</w:t>
            </w:r>
          </w:p>
          <w:p w14:paraId="762BC81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817B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города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2769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00009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D222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04FA9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E981DF4" w14:textId="77777777" w:rsidTr="00523060">
        <w:tc>
          <w:tcPr>
            <w:tcW w:w="453" w:type="dxa"/>
            <w:gridSpan w:val="17"/>
            <w:vMerge/>
            <w:shd w:val="clear" w:color="auto" w:fill="FFFFFF"/>
          </w:tcPr>
          <w:p w14:paraId="7825582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B4F72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11.12.7. Населенный пункт</w:t>
            </w:r>
          </w:p>
          <w:p w14:paraId="7879E17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SettlementName)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C683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C66D0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00057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51932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87822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0849C90" w14:textId="77777777" w:rsidTr="00523060">
        <w:tc>
          <w:tcPr>
            <w:tcW w:w="453" w:type="dxa"/>
            <w:gridSpan w:val="17"/>
            <w:vMerge/>
            <w:shd w:val="clear" w:color="auto" w:fill="FFFFFF"/>
          </w:tcPr>
          <w:p w14:paraId="6CC1FE0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BD51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11.12.8. Улица</w:t>
            </w:r>
          </w:p>
          <w:p w14:paraId="376BDA1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StreetName)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9B217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элемента улично</w:t>
            </w:r>
            <w:r w:rsidRPr="00BC4B47">
              <w:rPr>
                <w:rFonts w:ascii="Sylfaen" w:hAnsi="Sylfaen"/>
                <w:sz w:val="24"/>
                <w:szCs w:val="24"/>
              </w:rPr>
              <w:softHyphen/>
              <w:t>дорожной сети городской инфраструктуры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5F9C0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M.SDE.00010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1DBE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8D6C6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340456D" w14:textId="77777777" w:rsidTr="00523060">
        <w:tc>
          <w:tcPr>
            <w:tcW w:w="453" w:type="dxa"/>
            <w:gridSpan w:val="17"/>
            <w:vMerge/>
            <w:shd w:val="clear" w:color="auto" w:fill="FFFFFF"/>
          </w:tcPr>
          <w:p w14:paraId="6A76FE6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0B8BB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11.12.9. </w:t>
            </w:r>
            <w:r w:rsidRPr="00BC4B47">
              <w:rPr>
                <w:rFonts w:ascii="Sylfaen" w:hAnsi="Sylfaen"/>
                <w:sz w:val="24"/>
                <w:szCs w:val="24"/>
              </w:rPr>
              <w:t>Номер дома</w:t>
            </w:r>
          </w:p>
          <w:p w14:paraId="3FFAD4F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(csdo:BuildingNumberId)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C84B6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01F2E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00011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F859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45DD1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10CB0D5E" w14:textId="77777777" w:rsidTr="00523060">
        <w:tc>
          <w:tcPr>
            <w:tcW w:w="453" w:type="dxa"/>
            <w:gridSpan w:val="17"/>
            <w:vMerge/>
            <w:shd w:val="clear" w:color="auto" w:fill="FFFFFF"/>
          </w:tcPr>
          <w:p w14:paraId="43B440A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2179F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11.12.10. </w:t>
            </w:r>
            <w:r w:rsidRPr="00BC4B47">
              <w:rPr>
                <w:rFonts w:ascii="Sylfaen" w:hAnsi="Sylfaen"/>
                <w:sz w:val="24"/>
                <w:szCs w:val="24"/>
              </w:rPr>
              <w:t>Номер помещения</w:t>
            </w:r>
          </w:p>
          <w:p w14:paraId="2051127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RoomNumberld)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3EEE6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C803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00012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0A56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3693A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0142D681" w14:textId="77777777" w:rsidTr="00523060">
        <w:tc>
          <w:tcPr>
            <w:tcW w:w="453" w:type="dxa"/>
            <w:gridSpan w:val="17"/>
            <w:vMerge/>
            <w:shd w:val="clear" w:color="auto" w:fill="FFFFFF"/>
          </w:tcPr>
          <w:p w14:paraId="58CC7C4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C7B0C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11.12.11. </w:t>
            </w:r>
            <w:r w:rsidRPr="00BC4B47">
              <w:rPr>
                <w:rFonts w:ascii="Sylfaen" w:hAnsi="Sylfaen"/>
                <w:sz w:val="24"/>
                <w:szCs w:val="24"/>
              </w:rPr>
              <w:t>Почтовый индекс</w:t>
            </w:r>
          </w:p>
          <w:p w14:paraId="02D613C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C2277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почтовый индекс предприятия почтовой связи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1D0F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00006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A431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M.SDT.00006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9C750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EC5EED4" w14:textId="77777777" w:rsidTr="00523060">
        <w:tc>
          <w:tcPr>
            <w:tcW w:w="453" w:type="dxa"/>
            <w:gridSpan w:val="17"/>
            <w:vMerge/>
            <w:shd w:val="clear" w:color="auto" w:fill="FFFFFF"/>
          </w:tcPr>
          <w:p w14:paraId="7C2BCC7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507EA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862D5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11.12.12. </w:t>
            </w:r>
            <w:r w:rsidRPr="00BC4B47">
              <w:rPr>
                <w:rFonts w:ascii="Sylfaen" w:hAnsi="Sylfaen"/>
                <w:sz w:val="24"/>
                <w:szCs w:val="24"/>
              </w:rPr>
              <w:t>Номер абонентского ящика</w:t>
            </w:r>
          </w:p>
          <w:p w14:paraId="261878C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862D5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F862D5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PostOfficeBoxId</w:t>
            </w:r>
            <w:r w:rsidRPr="00F862D5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DD700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номер абонентского ящика на предприятии почтовой связи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EEC2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00013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56251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DA323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3FA011E" w14:textId="77777777" w:rsidTr="00523060">
        <w:tc>
          <w:tcPr>
            <w:tcW w:w="167" w:type="dxa"/>
            <w:shd w:val="clear" w:color="auto" w:fill="FFFFFF"/>
          </w:tcPr>
          <w:p w14:paraId="4A681C5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5090" w:type="dxa"/>
            <w:gridSpan w:val="4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145A4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11.13. Контактный реквизит</w:t>
            </w:r>
          </w:p>
          <w:p w14:paraId="02D8F8E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(ccdo:CommunicationDetails)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1102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контактный реквизит субъекта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5936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M.CDE.00003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D4516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.00003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43895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D750C2" w:rsidRPr="00BC4B47" w14:paraId="497FBF21" w14:textId="77777777" w:rsidTr="00523060">
        <w:tc>
          <w:tcPr>
            <w:tcW w:w="453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14:paraId="49099C4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BC914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11.13.1. </w:t>
            </w:r>
            <w:r w:rsidRPr="00BC4B47">
              <w:rPr>
                <w:rFonts w:ascii="Sylfaen" w:hAnsi="Sylfaen"/>
                <w:sz w:val="24"/>
                <w:szCs w:val="24"/>
              </w:rPr>
              <w:t>Код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вида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связи</w:t>
            </w:r>
          </w:p>
          <w:p w14:paraId="2D1F247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C5EB5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E2AF8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M.SDE.00014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7524C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M.SDT.00163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11233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1B0D77D9" w14:textId="77777777" w:rsidTr="00523060">
        <w:tc>
          <w:tcPr>
            <w:tcW w:w="453" w:type="dxa"/>
            <w:gridSpan w:val="17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4D434E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E223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11.13.2. Наименование вида связи</w:t>
            </w:r>
          </w:p>
          <w:p w14:paraId="7F73567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C9262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C9FAB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M.SDE.00093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50A8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93115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D673FDC" w14:textId="77777777" w:rsidTr="00523060">
        <w:tc>
          <w:tcPr>
            <w:tcW w:w="453" w:type="dxa"/>
            <w:gridSpan w:val="17"/>
            <w:vMerge/>
            <w:shd w:val="clear" w:color="auto" w:fill="FFFFFF"/>
          </w:tcPr>
          <w:p w14:paraId="6EBB84B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E515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11.13.3. Идентификатор канала связи</w:t>
            </w:r>
          </w:p>
          <w:p w14:paraId="2DE45FB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(csdo:CommunicationChannelId)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37A2E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23C9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M.SDE.00015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AFBD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M.SDT.00015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EC4D8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D750C2" w:rsidRPr="00BC4B47" w14:paraId="1B2DEAB6" w14:textId="77777777" w:rsidTr="00523060">
        <w:tc>
          <w:tcPr>
            <w:tcW w:w="181" w:type="dxa"/>
            <w:gridSpan w:val="3"/>
            <w:shd w:val="clear" w:color="auto" w:fill="FFFFFF"/>
          </w:tcPr>
          <w:p w14:paraId="6D09B28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5076" w:type="dxa"/>
            <w:gridSpan w:val="3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12326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11.14. Обособленное подразделение</w:t>
            </w:r>
          </w:p>
          <w:p w14:paraId="5D24084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(cacdoiSubjectBranchDetails)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5DB55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об обособленном подразделении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219D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BC4B47">
              <w:rPr>
                <w:rFonts w:ascii="Sylfaen" w:hAnsi="Sylfaen"/>
                <w:sz w:val="24"/>
                <w:szCs w:val="24"/>
              </w:rPr>
              <w:t>00465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A5AA5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.00298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849AA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07A6949" w14:textId="77777777" w:rsidTr="00523060">
        <w:tc>
          <w:tcPr>
            <w:tcW w:w="453" w:type="dxa"/>
            <w:gridSpan w:val="17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B920D2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0E69A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11.14.1. Код страны</w:t>
            </w:r>
          </w:p>
          <w:p w14:paraId="6CF719A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9F350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страны регистрации субъекта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C1BA4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00162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14689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</w:t>
            </w:r>
            <w:r w:rsidRPr="00BC4B47">
              <w:rPr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FC920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73F30A57" w14:textId="77777777" w:rsidTr="00523060">
        <w:tc>
          <w:tcPr>
            <w:tcW w:w="453" w:type="dxa"/>
            <w:gridSpan w:val="17"/>
            <w:vMerge/>
            <w:shd w:val="clear" w:color="auto" w:fill="FFFFFF"/>
          </w:tcPr>
          <w:p w14:paraId="5325FA72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86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14:paraId="7305DAF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AD9FE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19DD267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1A1F4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2F353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98F4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9B03F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6736B83B" w14:textId="77777777" w:rsidTr="00523060">
        <w:tc>
          <w:tcPr>
            <w:tcW w:w="453" w:type="dxa"/>
            <w:gridSpan w:val="17"/>
            <w:vMerge/>
            <w:shd w:val="clear" w:color="auto" w:fill="FFFFFF"/>
          </w:tcPr>
          <w:p w14:paraId="4DE0AAFC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C574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11.14.2. Наименование субъекта</w:t>
            </w:r>
          </w:p>
          <w:p w14:paraId="577DB89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SubjectName)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1FDC6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79AA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00224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427A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M.SDT.00056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02BDC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769E5227" w14:textId="77777777" w:rsidTr="00523060">
        <w:tc>
          <w:tcPr>
            <w:tcW w:w="453" w:type="dxa"/>
            <w:gridSpan w:val="17"/>
            <w:vMerge/>
            <w:shd w:val="clear" w:color="auto" w:fill="FFFFFF"/>
          </w:tcPr>
          <w:p w14:paraId="394699D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88578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862D5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11.14.3. </w:t>
            </w:r>
            <w:r w:rsidRPr="00BC4B47">
              <w:rPr>
                <w:rFonts w:ascii="Sylfaen" w:hAnsi="Sylfaen"/>
                <w:sz w:val="24"/>
                <w:szCs w:val="24"/>
              </w:rPr>
              <w:t>Краткое наименование субъекта</w:t>
            </w:r>
          </w:p>
          <w:p w14:paraId="5D926CA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862D5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SubjectBriefName</w:t>
            </w:r>
            <w:r w:rsidRPr="00F862D5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5FD6C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BF776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M.SDE.00225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54352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87323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45D767F" w14:textId="77777777" w:rsidTr="00523060">
        <w:tc>
          <w:tcPr>
            <w:tcW w:w="453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14:paraId="32C28AD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550D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11.14.4. Код организационно-правовой формы</w:t>
            </w:r>
          </w:p>
          <w:p w14:paraId="200C2AA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CDA9A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33D9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M.SDE.00023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ED1B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0FA5E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0C42185" w14:textId="77777777" w:rsidTr="00523060">
        <w:tc>
          <w:tcPr>
            <w:tcW w:w="739" w:type="dxa"/>
            <w:gridSpan w:val="28"/>
            <w:tcBorders>
              <w:top w:val="single" w:sz="4" w:space="0" w:color="auto"/>
            </w:tcBorders>
            <w:shd w:val="clear" w:color="auto" w:fill="FFFFFF"/>
          </w:tcPr>
          <w:p w14:paraId="7097DA9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A91D9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4EE0B16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03635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6B1A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B5F7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E935D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0B76EF3D" w14:textId="77777777" w:rsidTr="00523060">
        <w:tc>
          <w:tcPr>
            <w:tcW w:w="453" w:type="dxa"/>
            <w:gridSpan w:val="17"/>
            <w:vMerge w:val="restart"/>
            <w:shd w:val="clear" w:color="auto" w:fill="FFFFFF"/>
          </w:tcPr>
          <w:p w14:paraId="0F46DB0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DBB7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11.14.5. Наименование организационно</w:t>
            </w:r>
            <w:r w:rsidRPr="00BC4B47">
              <w:rPr>
                <w:rFonts w:ascii="Sylfaen" w:hAnsi="Sylfaen"/>
                <w:sz w:val="24"/>
                <w:szCs w:val="24"/>
              </w:rPr>
              <w:softHyphen/>
              <w:t>правовой формы</w:t>
            </w:r>
          </w:p>
          <w:p w14:paraId="3D1CA95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BusinessEntityTypeName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99D09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организационно</w:t>
            </w:r>
            <w:r w:rsidRPr="00BC4B47">
              <w:rPr>
                <w:rFonts w:ascii="Sylfaen" w:hAnsi="Sylfaen"/>
                <w:sz w:val="24"/>
                <w:szCs w:val="24"/>
              </w:rPr>
              <w:softHyphen/>
              <w:t>правовой формы, в которой зарегистрирован хозяйствующий субъект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E4041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M.SDE.00090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7E2BB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M.SDT.00056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5FF64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7D3D87DA" w14:textId="77777777" w:rsidTr="00523060">
        <w:tc>
          <w:tcPr>
            <w:tcW w:w="453" w:type="dxa"/>
            <w:gridSpan w:val="17"/>
            <w:vMerge/>
            <w:shd w:val="clear" w:color="auto" w:fill="FFFFFF"/>
          </w:tcPr>
          <w:p w14:paraId="6CC49F8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29940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11.14.6. Идентификатор хозяйствующего субъекта</w:t>
            </w:r>
          </w:p>
          <w:p w14:paraId="2C20A63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944A8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B83F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M.SDE.00189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01943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M.SDT.00157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A099E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D7F9BC3" w14:textId="77777777" w:rsidTr="00523060">
        <w:tc>
          <w:tcPr>
            <w:tcW w:w="739" w:type="dxa"/>
            <w:gridSpan w:val="28"/>
            <w:tcBorders>
              <w:top w:val="single" w:sz="4" w:space="0" w:color="auto"/>
            </w:tcBorders>
            <w:shd w:val="clear" w:color="auto" w:fill="FFFFFF"/>
          </w:tcPr>
          <w:p w14:paraId="3C91AFA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0D985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метод идентификации</w:t>
            </w:r>
          </w:p>
          <w:p w14:paraId="70999A7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kindld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C8B4A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метод идентификации хозяйствующих субъектов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765A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9287B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M.SDT.00158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6E249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3C062673" w14:textId="77777777" w:rsidTr="00523060">
        <w:tc>
          <w:tcPr>
            <w:tcW w:w="453" w:type="dxa"/>
            <w:gridSpan w:val="17"/>
            <w:shd w:val="clear" w:color="auto" w:fill="FFFFFF"/>
          </w:tcPr>
          <w:p w14:paraId="138763E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115E0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11.14.7. Уникальный идентификационный таможенный номер</w:t>
            </w:r>
          </w:p>
          <w:p w14:paraId="51501D3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CAUniqueCustomsNumberId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D7A1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об идентификационном (уникальном идентификационном) таможенном номере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14CD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00626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D024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M.CA.SDT.00188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3D76D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7083B5D2" w14:textId="77777777" w:rsidTr="00523060">
        <w:tc>
          <w:tcPr>
            <w:tcW w:w="739" w:type="dxa"/>
            <w:gridSpan w:val="28"/>
            <w:tcBorders>
              <w:top w:val="single" w:sz="4" w:space="0" w:color="auto"/>
            </w:tcBorders>
            <w:shd w:val="clear" w:color="auto" w:fill="FFFFFF"/>
          </w:tcPr>
          <w:p w14:paraId="52FDD0A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AB6C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код страны</w:t>
            </w:r>
          </w:p>
          <w:p w14:paraId="5D83439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C4DA6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ADC5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396F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M.SDT.00159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22BB9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059CD026" w14:textId="77777777" w:rsidTr="00523060">
        <w:tc>
          <w:tcPr>
            <w:tcW w:w="453" w:type="dxa"/>
            <w:gridSpan w:val="17"/>
            <w:shd w:val="clear" w:color="auto" w:fill="FFFFFF"/>
          </w:tcPr>
          <w:p w14:paraId="07E31FF2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4D34B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11.14.8. Идентификатор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налогоплательщика</w:t>
            </w:r>
          </w:p>
          <w:p w14:paraId="3FEB69D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Taxpayer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!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47C9B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11B02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00025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9F464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M.SDT.00025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896C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6F377AF" w14:textId="77777777" w:rsidTr="00523060">
        <w:tc>
          <w:tcPr>
            <w:tcW w:w="453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14:paraId="6BE9E77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2B4A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11.14.9. Код причины постановки на учет</w:t>
            </w:r>
          </w:p>
          <w:p w14:paraId="70B82EA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TaxRegistrationReasonCode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E3607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78E8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00030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3320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M.SDT.00030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42E26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7C88AC8E" w14:textId="77777777" w:rsidTr="00523060">
        <w:tc>
          <w:tcPr>
            <w:tcW w:w="453" w:type="dxa"/>
            <w:gridSpan w:val="17"/>
            <w:shd w:val="clear" w:color="auto" w:fill="FFFFFF"/>
          </w:tcPr>
          <w:p w14:paraId="3543434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7BD7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11.14.10. Адрес</w:t>
            </w:r>
          </w:p>
          <w:p w14:paraId="3CABBE6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(ccdo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SubjectAddressDetails)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3E57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адрес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69F4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M.CDE.00058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C8741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.00064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19F99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E51C8B1" w14:textId="77777777" w:rsidTr="00523060">
        <w:tc>
          <w:tcPr>
            <w:tcW w:w="739" w:type="dxa"/>
            <w:gridSpan w:val="2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250C537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AA8BC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*. 1. </w:t>
            </w:r>
            <w:r w:rsidRPr="00BC4B47">
              <w:rPr>
                <w:rFonts w:ascii="Sylfaen" w:hAnsi="Sylfaen"/>
                <w:sz w:val="24"/>
                <w:szCs w:val="24"/>
              </w:rPr>
              <w:t>Код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вида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адреса</w:t>
            </w:r>
          </w:p>
          <w:p w14:paraId="1CC0042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(csdo:AddressKindCode)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6BA62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3090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M.SDE.00192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0E34F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M.SDT.00162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130FC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77413BF6" w14:textId="77777777" w:rsidTr="00523060">
        <w:tc>
          <w:tcPr>
            <w:tcW w:w="739" w:type="dxa"/>
            <w:gridSpan w:val="28"/>
            <w:vMerge/>
            <w:shd w:val="clear" w:color="auto" w:fill="FFFFFF"/>
          </w:tcPr>
          <w:p w14:paraId="028D285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52272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*.2. Код страны</w:t>
            </w:r>
          </w:p>
          <w:p w14:paraId="76B4622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5528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DAA92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72C6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</w:t>
            </w:r>
            <w:r w:rsidRPr="00BC4B47">
              <w:rPr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8F79D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E2A091D" w14:textId="77777777" w:rsidTr="00523060">
        <w:tc>
          <w:tcPr>
            <w:tcW w:w="739" w:type="dxa"/>
            <w:gridSpan w:val="28"/>
            <w:vMerge/>
            <w:shd w:val="clear" w:color="auto" w:fill="FFFFFF"/>
          </w:tcPr>
          <w:p w14:paraId="1CA641E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66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313C2127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D098E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5F86B78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3C69C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2AAB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B395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E4A8B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694BCBB8" w14:textId="77777777" w:rsidTr="00523060">
        <w:tc>
          <w:tcPr>
            <w:tcW w:w="739" w:type="dxa"/>
            <w:gridSpan w:val="28"/>
            <w:vMerge/>
            <w:shd w:val="clear" w:color="auto" w:fill="FFFFFF"/>
          </w:tcPr>
          <w:p w14:paraId="0DAC8F0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F8C6A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 Код территории</w:t>
            </w:r>
          </w:p>
          <w:p w14:paraId="75EADCB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21908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 единицы административно- территориального деления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33CA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00031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2B8F5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M.SDT.00031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25E19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C36E297" w14:textId="77777777" w:rsidTr="00523060">
        <w:tc>
          <w:tcPr>
            <w:tcW w:w="739" w:type="dxa"/>
            <w:gridSpan w:val="28"/>
            <w:vMerge/>
            <w:shd w:val="clear" w:color="auto" w:fill="FFFFFF"/>
          </w:tcPr>
          <w:p w14:paraId="1BD353B2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3EA53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*.4. Регион</w:t>
            </w:r>
          </w:p>
          <w:p w14:paraId="1F53EDE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RegionName)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DA1A4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единицы административно-территориального деления первого уровня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FA09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M.SDE.00007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17A2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272EA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4C387C29" w14:textId="77777777" w:rsidTr="00523060">
        <w:tc>
          <w:tcPr>
            <w:tcW w:w="739" w:type="dxa"/>
            <w:gridSpan w:val="28"/>
            <w:vMerge/>
            <w:shd w:val="clear" w:color="auto" w:fill="FFFFFF"/>
          </w:tcPr>
          <w:p w14:paraId="509F8DB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CEE5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*.5. Район</w:t>
            </w:r>
          </w:p>
          <w:p w14:paraId="4F213EC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DistrictName)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73103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единицы административно-территориального деления второго уровня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214B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M.SDE.00008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21077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295F4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0B2BCFC0" w14:textId="77777777" w:rsidTr="00523060">
        <w:tc>
          <w:tcPr>
            <w:tcW w:w="739" w:type="dxa"/>
            <w:gridSpan w:val="28"/>
            <w:vMerge/>
            <w:shd w:val="clear" w:color="auto" w:fill="FFFFFF"/>
          </w:tcPr>
          <w:p w14:paraId="2DFFFD2C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A0576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*.6. </w:t>
            </w:r>
            <w:r w:rsidRPr="00BC4B47">
              <w:rPr>
                <w:rFonts w:ascii="Sylfaen" w:hAnsi="Sylfaen"/>
                <w:sz w:val="24"/>
                <w:szCs w:val="24"/>
              </w:rPr>
              <w:t>Город</w:t>
            </w:r>
          </w:p>
          <w:p w14:paraId="3244E84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8F9C9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города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76706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00009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C2A6F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8CF8A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C296C29" w14:textId="77777777" w:rsidTr="00523060">
        <w:tc>
          <w:tcPr>
            <w:tcW w:w="739" w:type="dxa"/>
            <w:gridSpan w:val="2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ACDAB4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2FA06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*.7. Населенный пункт</w:t>
            </w:r>
          </w:p>
          <w:p w14:paraId="512A37D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(csdo:SettlementName)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ACD61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E504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00057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7998E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EC37E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69C2288" w14:textId="77777777" w:rsidTr="00523060">
        <w:tc>
          <w:tcPr>
            <w:tcW w:w="739" w:type="dxa"/>
            <w:gridSpan w:val="28"/>
            <w:vMerge/>
            <w:shd w:val="clear" w:color="auto" w:fill="FFFFFF"/>
          </w:tcPr>
          <w:p w14:paraId="0C27598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27AF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*.8. Улица</w:t>
            </w:r>
          </w:p>
          <w:p w14:paraId="6054374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StreetName)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D9D86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элемента улично</w:t>
            </w:r>
            <w:r w:rsidRPr="00BC4B47">
              <w:rPr>
                <w:rFonts w:ascii="Sylfaen" w:hAnsi="Sylfaen"/>
                <w:sz w:val="24"/>
                <w:szCs w:val="24"/>
              </w:rPr>
              <w:softHyphen/>
              <w:t>дорожной сети городской инфраструктуры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F4B3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M.SDE.00010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67E5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BC4B47">
              <w:rPr>
                <w:rFonts w:ascii="Sylfaen" w:hAnsi="Sylfaen"/>
                <w:sz w:val="24"/>
                <w:szCs w:val="24"/>
              </w:rPr>
              <w:t>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2989E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18007D32" w14:textId="77777777" w:rsidTr="00523060">
        <w:tc>
          <w:tcPr>
            <w:tcW w:w="739" w:type="dxa"/>
            <w:gridSpan w:val="28"/>
            <w:vMerge/>
            <w:shd w:val="clear" w:color="auto" w:fill="FFFFFF"/>
          </w:tcPr>
          <w:p w14:paraId="0EE59D6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D4B57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*.9. Номер дома</w:t>
            </w:r>
          </w:p>
          <w:p w14:paraId="1042546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(csdo:BuildingNumberId)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AD83E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B335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M.SDE.0001</w:t>
            </w: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DDE12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29C3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46E7C331" w14:textId="77777777" w:rsidTr="00523060">
        <w:tc>
          <w:tcPr>
            <w:tcW w:w="739" w:type="dxa"/>
            <w:gridSpan w:val="28"/>
            <w:vMerge/>
            <w:shd w:val="clear" w:color="auto" w:fill="FFFFFF"/>
          </w:tcPr>
          <w:p w14:paraId="65CFA102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60AC4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*.10. Номер помещения</w:t>
            </w:r>
          </w:p>
          <w:p w14:paraId="3CBD345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(csdo:RoomNumberld)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E020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10CF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M.SDE.00012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AC5E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D62F7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53E78B7" w14:textId="77777777" w:rsidTr="00523060">
        <w:tc>
          <w:tcPr>
            <w:tcW w:w="739" w:type="dxa"/>
            <w:gridSpan w:val="28"/>
            <w:vMerge/>
            <w:shd w:val="clear" w:color="auto" w:fill="FFFFFF"/>
          </w:tcPr>
          <w:p w14:paraId="44381C4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A16B5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*.11. Почтовый индекс</w:t>
            </w:r>
          </w:p>
          <w:p w14:paraId="46A0C8F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4B9BE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почтовый индекс предприятия почтовой связи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A9C34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M.SDE.00006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4DE5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M.SDT.00006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1C8B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293C0B6" w14:textId="77777777" w:rsidTr="00523060">
        <w:tc>
          <w:tcPr>
            <w:tcW w:w="739" w:type="dxa"/>
            <w:gridSpan w:val="28"/>
            <w:vMerge/>
            <w:shd w:val="clear" w:color="auto" w:fill="FFFFFF"/>
          </w:tcPr>
          <w:p w14:paraId="68A9C29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9B3CD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*.12. Номер абонентского ящика</w:t>
            </w:r>
          </w:p>
          <w:p w14:paraId="0578D5D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PostOfficeBox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!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AFC67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номер абонентского ящика на предприятии почтовой связи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D694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00013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D469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957A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132A4B33" w14:textId="77777777" w:rsidTr="00523060">
        <w:tc>
          <w:tcPr>
            <w:tcW w:w="453" w:type="dxa"/>
            <w:gridSpan w:val="17"/>
            <w:shd w:val="clear" w:color="auto" w:fill="FFFFFF"/>
          </w:tcPr>
          <w:p w14:paraId="0954DE5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14E8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11.14.11. Контактный реквизит</w:t>
            </w:r>
          </w:p>
          <w:p w14:paraId="398E2BA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(ccdo:CommunicationDetails)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2D1EE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контактный реквизит с указанием способа и идентификатора средства (канала)связи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08369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M.CDE.</w:t>
            </w:r>
            <w:r w:rsidRPr="00BC4B47">
              <w:rPr>
                <w:rFonts w:ascii="Sylfaen" w:hAnsi="Sylfaen"/>
                <w:sz w:val="24"/>
                <w:szCs w:val="24"/>
              </w:rPr>
              <w:t>00003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2376E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.00003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9473C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D750C2" w:rsidRPr="00BC4B47" w14:paraId="3EE7CAB6" w14:textId="77777777" w:rsidTr="00523060">
        <w:tc>
          <w:tcPr>
            <w:tcW w:w="739" w:type="dxa"/>
            <w:gridSpan w:val="2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89395F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C94D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*.1. </w:t>
            </w:r>
            <w:r w:rsidRPr="00BC4B47">
              <w:rPr>
                <w:rFonts w:ascii="Sylfaen" w:hAnsi="Sylfaen"/>
                <w:sz w:val="24"/>
                <w:szCs w:val="24"/>
              </w:rPr>
              <w:t>Код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вида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связи</w:t>
            </w:r>
          </w:p>
          <w:p w14:paraId="7F170F3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AE93C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8367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00014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FF93F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M.SDT.00163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DCE91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74E4EDDB" w14:textId="77777777" w:rsidTr="00523060">
        <w:tc>
          <w:tcPr>
            <w:tcW w:w="739" w:type="dxa"/>
            <w:gridSpan w:val="28"/>
            <w:vMerge/>
            <w:shd w:val="clear" w:color="auto" w:fill="FFFFFF"/>
          </w:tcPr>
          <w:p w14:paraId="5D588567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029FB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*.2. Наименование вида связи</w:t>
            </w:r>
          </w:p>
          <w:p w14:paraId="07B67E3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1496B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E6ADB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00093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A2369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15302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6C5A6A1" w14:textId="77777777" w:rsidTr="00523060">
        <w:tc>
          <w:tcPr>
            <w:tcW w:w="234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0D85D26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32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14:paraId="61E5D6B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73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496A284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72B4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 Идентификатор канала связи</w:t>
            </w:r>
          </w:p>
          <w:p w14:paraId="2A64A26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: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CommunicationChannelId)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B63DA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8F8E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00015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194D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M.SDT.00015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584E6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D750C2" w:rsidRPr="00BC4B47" w14:paraId="5C2F8F8A" w14:textId="77777777" w:rsidTr="00523060">
        <w:tc>
          <w:tcPr>
            <w:tcW w:w="234" w:type="dxa"/>
            <w:gridSpan w:val="9"/>
            <w:shd w:val="clear" w:color="auto" w:fill="FFFFFF"/>
          </w:tcPr>
          <w:p w14:paraId="4796521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5023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D73F5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11.15. Документ, подтверждающий включение лица в реестр</w:t>
            </w:r>
          </w:p>
          <w:p w14:paraId="18A7209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(cacdo:RegisterDocumentIdDetails)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AFFA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свеидетельство о включении лица в реестр уполномоченных экономических операторов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F651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BC4B47">
              <w:rPr>
                <w:rFonts w:ascii="Sylfaen" w:hAnsi="Sylfaen"/>
                <w:sz w:val="24"/>
                <w:szCs w:val="24"/>
              </w:rPr>
              <w:t>00381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E6FE8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.00303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BE3CC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71C6A615" w14:textId="77777777" w:rsidTr="00523060">
        <w:tc>
          <w:tcPr>
            <w:tcW w:w="234" w:type="dxa"/>
            <w:gridSpan w:val="9"/>
            <w:vMerge w:val="restart"/>
            <w:shd w:val="clear" w:color="auto" w:fill="FFFFFF"/>
          </w:tcPr>
          <w:p w14:paraId="27A27FC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41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00C6BD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82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92686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11.15.1. Код страны</w:t>
            </w:r>
          </w:p>
          <w:p w14:paraId="66BB377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4ABA9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E5638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00162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28647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</w:t>
            </w:r>
            <w:r w:rsidRPr="00BC4B47">
              <w:rPr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A255E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1361F44" w14:textId="77777777" w:rsidTr="00523060">
        <w:tc>
          <w:tcPr>
            <w:tcW w:w="234" w:type="dxa"/>
            <w:gridSpan w:val="9"/>
            <w:vMerge/>
            <w:shd w:val="clear" w:color="auto" w:fill="FFFFFF"/>
          </w:tcPr>
          <w:p w14:paraId="6CDE56A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41" w:type="dxa"/>
            <w:gridSpan w:val="11"/>
            <w:vMerge/>
            <w:shd w:val="clear" w:color="auto" w:fill="FFFFFF"/>
          </w:tcPr>
          <w:p w14:paraId="28B0568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73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0FF39877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0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2CBB8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42235A5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4DF18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7C92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CenturySchoolbook4pt"/>
                <w:rFonts w:ascii="Sylfaen" w:hAnsi="Sylfaen"/>
                <w:sz w:val="24"/>
                <w:szCs w:val="24"/>
              </w:rPr>
              <w:t>'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C690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C5400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4F7E615D" w14:textId="77777777" w:rsidTr="00523060">
        <w:tc>
          <w:tcPr>
            <w:tcW w:w="234" w:type="dxa"/>
            <w:gridSpan w:val="9"/>
            <w:vMerge/>
            <w:shd w:val="clear" w:color="auto" w:fill="FFFFFF"/>
          </w:tcPr>
          <w:p w14:paraId="045A3B9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41" w:type="dxa"/>
            <w:gridSpan w:val="11"/>
            <w:vMerge/>
            <w:shd w:val="clear" w:color="auto" w:fill="FFFFFF"/>
          </w:tcPr>
          <w:p w14:paraId="14ABBE3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82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ACC84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11.15.2. Регистрационный номер юридического лица при включении в реестр</w:t>
            </w:r>
          </w:p>
          <w:p w14:paraId="4E8B26A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(casdo:RegistrationNumberId)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56A19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3192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00062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865C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M.SDT.00178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14514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67DAF665" w14:textId="77777777" w:rsidTr="00523060">
        <w:tc>
          <w:tcPr>
            <w:tcW w:w="234" w:type="dxa"/>
            <w:gridSpan w:val="9"/>
            <w:vMerge/>
            <w:shd w:val="clear" w:color="auto" w:fill="FFFFFF"/>
          </w:tcPr>
          <w:p w14:paraId="3E6A077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41" w:type="dxa"/>
            <w:gridSpan w:val="11"/>
            <w:vMerge/>
            <w:shd w:val="clear" w:color="auto" w:fill="FFFFFF"/>
          </w:tcPr>
          <w:p w14:paraId="04AC986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82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5E6D4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11.15.3. Код признака перерегистрации документа</w:t>
            </w:r>
          </w:p>
          <w:p w14:paraId="7D93CEF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ReregistrationCode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77587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признака перерегистрации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89570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00001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DD395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</w:t>
            </w:r>
            <w:r w:rsidRPr="00BC4B47">
              <w:rPr>
                <w:rFonts w:ascii="Sylfaen" w:hAnsi="Sylfaen"/>
                <w:sz w:val="24"/>
                <w:szCs w:val="24"/>
              </w:rPr>
              <w:t>00125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ED40C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1CE3E68" w14:textId="77777777" w:rsidTr="00523060">
        <w:tc>
          <w:tcPr>
            <w:tcW w:w="234" w:type="dxa"/>
            <w:gridSpan w:val="9"/>
            <w:vMerge/>
            <w:shd w:val="clear" w:color="auto" w:fill="FFFFFF"/>
          </w:tcPr>
          <w:p w14:paraId="562B744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41" w:type="dxa"/>
            <w:gridSpan w:val="11"/>
            <w:vMerge/>
            <w:shd w:val="clear" w:color="auto" w:fill="FFFFFF"/>
          </w:tcPr>
          <w:p w14:paraId="5C19B897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82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B540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11.15.4. Код типа свидетельства</w:t>
            </w:r>
          </w:p>
          <w:p w14:paraId="5064060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AEORegistryKindCode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4756A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типа свидетельства уполномоченного экономического оператора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48CB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00592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2794A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M.SDT.00169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7EF01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4AEAED9D" w14:textId="77777777" w:rsidTr="00523060">
        <w:tc>
          <w:tcPr>
            <w:tcW w:w="5257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3D0CA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12. Конечная дата</w:t>
            </w:r>
          </w:p>
          <w:p w14:paraId="011A1EB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(csdo:EndDate)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19C62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дата окончания срока подачи декларации на товары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D36DF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00074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2E204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9825B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37022037" w14:textId="77777777" w:rsidTr="00523060">
        <w:tc>
          <w:tcPr>
            <w:tcW w:w="5257" w:type="dxa"/>
            <w:gridSpan w:val="4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A729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 Товарная партия</w:t>
            </w:r>
          </w:p>
          <w:p w14:paraId="72FB849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(cacdo:GRAGoodsShipmentDetails)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A7E5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6E394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BC4B47">
              <w:rPr>
                <w:rFonts w:ascii="Sylfaen" w:hAnsi="Sylfaen"/>
                <w:sz w:val="24"/>
                <w:szCs w:val="24"/>
              </w:rPr>
              <w:t>00566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9953C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.00458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2FEF7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40B36DC8" w14:textId="77777777" w:rsidTr="00523060">
        <w:tc>
          <w:tcPr>
            <w:tcW w:w="234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679AA71C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5023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9C1C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13.1. Страна отправления</w:t>
            </w:r>
          </w:p>
          <w:p w14:paraId="185CAD2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(cacdo:DepartureCountryDetails)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B057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 стране отправления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E43D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BC4B47">
              <w:rPr>
                <w:rFonts w:ascii="Sylfaen" w:hAnsi="Sylfaen"/>
                <w:sz w:val="24"/>
                <w:szCs w:val="24"/>
              </w:rPr>
              <w:t>00206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3E124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.00079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50395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01AD3B2C" w14:textId="77777777" w:rsidTr="00523060">
        <w:tc>
          <w:tcPr>
            <w:tcW w:w="234" w:type="dxa"/>
            <w:gridSpan w:val="9"/>
            <w:shd w:val="clear" w:color="auto" w:fill="FFFFFF"/>
          </w:tcPr>
          <w:p w14:paraId="3E87629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41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14:paraId="6ADDA832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82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8A7D9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13.1.1. Код страны</w:t>
            </w:r>
          </w:p>
          <w:p w14:paraId="6001451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(casdo:CACountryCode)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C4CD3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1777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00615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205A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M.CA.SDT.00181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B07CB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4B914620" w14:textId="77777777" w:rsidTr="00523060">
        <w:tc>
          <w:tcPr>
            <w:tcW w:w="475" w:type="dxa"/>
            <w:gridSpan w:val="20"/>
            <w:vMerge w:val="restart"/>
            <w:shd w:val="clear" w:color="auto" w:fill="FFFFFF"/>
          </w:tcPr>
          <w:p w14:paraId="6DC3AD6C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6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06E0E90C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592F9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6184E4C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4A074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700B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B3745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827A0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16868F37" w14:textId="77777777" w:rsidTr="00523060">
        <w:tc>
          <w:tcPr>
            <w:tcW w:w="475" w:type="dxa"/>
            <w:gridSpan w:val="20"/>
            <w:vMerge/>
            <w:shd w:val="clear" w:color="auto" w:fill="FFFFFF"/>
          </w:tcPr>
          <w:p w14:paraId="1F3C135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82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BDCE2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13.1.2. Краткое название страны</w:t>
            </w:r>
          </w:p>
          <w:p w14:paraId="329ADC8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ShortCountryName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AF48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краткое название страны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3651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M.CA.SDE.00123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AD86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M.CA.SDT.00451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2DFE6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46774F4C" w14:textId="77777777" w:rsidTr="00523060">
        <w:tc>
          <w:tcPr>
            <w:tcW w:w="475" w:type="dxa"/>
            <w:gridSpan w:val="20"/>
            <w:vMerge/>
            <w:shd w:val="clear" w:color="auto" w:fill="FFFFFF"/>
          </w:tcPr>
          <w:p w14:paraId="4330EEE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6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4748D33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DB44D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29ECA28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2303C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3FB9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E7F96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5859B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629B69A6" w14:textId="77777777" w:rsidTr="00523060">
        <w:tc>
          <w:tcPr>
            <w:tcW w:w="475" w:type="dxa"/>
            <w:gridSpan w:val="20"/>
            <w:vMerge/>
            <w:shd w:val="clear" w:color="auto" w:fill="FFFFFF"/>
          </w:tcPr>
          <w:p w14:paraId="6A29F3D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8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7B97A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13.1.3. Код территории</w:t>
            </w:r>
          </w:p>
          <w:p w14:paraId="2E74DB3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0BDEF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единицы</w:t>
            </w:r>
            <w:r w:rsidR="00E15625" w:rsidRPr="00F862D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административно-территориального</w:t>
            </w:r>
          </w:p>
          <w:p w14:paraId="6675BD3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деления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E7C64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00031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ADBA6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M.SDT.00031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D5C96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CF77892" w14:textId="77777777" w:rsidTr="00523060">
        <w:tc>
          <w:tcPr>
            <w:tcW w:w="203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F30F63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5054" w:type="dxa"/>
            <w:gridSpan w:val="3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62B84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13.2. Страна назначения</w:t>
            </w:r>
          </w:p>
          <w:p w14:paraId="2A44786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(cacdo:DestinationCountryDetails)</w:t>
            </w:r>
          </w:p>
        </w:tc>
        <w:tc>
          <w:tcPr>
            <w:tcW w:w="39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BBD8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 стране назначения</w:t>
            </w:r>
          </w:p>
        </w:tc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2505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M.CA.CDE.00205</w:t>
            </w:r>
          </w:p>
        </w:tc>
        <w:tc>
          <w:tcPr>
            <w:tcW w:w="25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40D5D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.00079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58C12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121D2082" w14:textId="77777777" w:rsidTr="00523060">
        <w:tc>
          <w:tcPr>
            <w:tcW w:w="203" w:type="dxa"/>
            <w:gridSpan w:val="6"/>
            <w:vMerge/>
            <w:shd w:val="clear" w:color="auto" w:fill="FFFFFF"/>
          </w:tcPr>
          <w:p w14:paraId="7CD94CB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72" w:type="dxa"/>
            <w:gridSpan w:val="14"/>
            <w:tcBorders>
              <w:left w:val="single" w:sz="4" w:space="0" w:color="auto"/>
            </w:tcBorders>
            <w:shd w:val="clear" w:color="auto" w:fill="FFFFFF"/>
          </w:tcPr>
          <w:p w14:paraId="37619E0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64" w:type="dxa"/>
            <w:gridSpan w:val="8"/>
            <w:shd w:val="clear" w:color="auto" w:fill="FFFFFF"/>
          </w:tcPr>
          <w:p w14:paraId="36F7D18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shd w:val="clear" w:color="auto" w:fill="FFFFFF"/>
          </w:tcPr>
          <w:p w14:paraId="5C2CF15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901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43348322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977CF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EA2638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6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D2052C" w14:textId="77777777" w:rsidR="00AE4085" w:rsidRPr="00BC4B47" w:rsidRDefault="00AE4085" w:rsidP="00BC4B47">
            <w:pPr>
              <w:spacing w:after="120"/>
            </w:pPr>
          </w:p>
        </w:tc>
      </w:tr>
      <w:tr w:rsidR="00D750C2" w:rsidRPr="00BC4B47" w14:paraId="27DDFA00" w14:textId="77777777" w:rsidTr="00523060">
        <w:tc>
          <w:tcPr>
            <w:tcW w:w="475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14:paraId="0274E58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82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97599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13.2.1. Код страны</w:t>
            </w:r>
          </w:p>
          <w:p w14:paraId="1E55E4D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BC4B47">
              <w:rPr>
                <w:rFonts w:ascii="Sylfaen" w:hAnsi="Sylfaen"/>
                <w:sz w:val="24"/>
                <w:szCs w:val="24"/>
              </w:rPr>
              <w:t>:С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ACountryCode)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989F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6E8B7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M.CA.SDE.00615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A348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M.CA.SDT.00181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EE952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7E142857" w14:textId="77777777" w:rsidTr="00523060">
        <w:tc>
          <w:tcPr>
            <w:tcW w:w="475" w:type="dxa"/>
            <w:gridSpan w:val="20"/>
            <w:vMerge w:val="restart"/>
            <w:shd w:val="clear" w:color="auto" w:fill="FFFFFF"/>
          </w:tcPr>
          <w:p w14:paraId="09CCA83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6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0B5F2EF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9A58E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0552851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C7B88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E638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CenturySchoolbook4pt"/>
                <w:rFonts w:ascii="Sylfaen" w:hAnsi="Sylfaen"/>
                <w:sz w:val="24"/>
                <w:szCs w:val="24"/>
              </w:rPr>
              <w:t>'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D78D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BC4B47">
              <w:rPr>
                <w:rFonts w:ascii="Sylfaen" w:hAnsi="Sylfaen"/>
                <w:sz w:val="24"/>
                <w:szCs w:val="24"/>
              </w:rPr>
              <w:t>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5132B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4AF1B7C5" w14:textId="77777777" w:rsidTr="00523060">
        <w:tc>
          <w:tcPr>
            <w:tcW w:w="475" w:type="dxa"/>
            <w:gridSpan w:val="20"/>
            <w:vMerge/>
            <w:shd w:val="clear" w:color="auto" w:fill="FFFFFF"/>
          </w:tcPr>
          <w:p w14:paraId="665C8DD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82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BA2AE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13.2.2. Краткое название страны</w:t>
            </w:r>
          </w:p>
          <w:p w14:paraId="0C0BAEF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ShortCountryName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4305A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краткое название страны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3DAB8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M.CA.SDE.00123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ACA5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M.CA.SDT.00451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61331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8A0A576" w14:textId="77777777" w:rsidTr="00523060">
        <w:tc>
          <w:tcPr>
            <w:tcW w:w="475" w:type="dxa"/>
            <w:gridSpan w:val="20"/>
            <w:vMerge/>
            <w:shd w:val="clear" w:color="auto" w:fill="FFFFFF"/>
          </w:tcPr>
          <w:p w14:paraId="3623E62C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6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1A41E527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00C15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5106EF7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1D8A9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B6F7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CenturySchoolbook4pt"/>
                <w:rFonts w:ascii="Sylfaen" w:hAnsi="Sylfaen"/>
                <w:sz w:val="24"/>
                <w:szCs w:val="24"/>
              </w:rPr>
              <w:t>'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01E8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308D1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3AF90A97" w14:textId="77777777" w:rsidTr="00523060">
        <w:tc>
          <w:tcPr>
            <w:tcW w:w="475" w:type="dxa"/>
            <w:gridSpan w:val="20"/>
            <w:vMerge/>
            <w:shd w:val="clear" w:color="auto" w:fill="FFFFFF"/>
          </w:tcPr>
          <w:p w14:paraId="05F86302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82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AED9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13.2.3. Код территории</w:t>
            </w:r>
          </w:p>
          <w:p w14:paraId="497A681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(csdo </w:t>
            </w:r>
            <w:r w:rsidRPr="00BC4B47">
              <w:rPr>
                <w:rFonts w:ascii="Sylfaen" w:hAnsi="Sylfaen"/>
                <w:sz w:val="24"/>
                <w:szCs w:val="24"/>
              </w:rPr>
              <w:t>:Т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erritoryCode)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F916B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единицы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административно-территориального</w:t>
            </w:r>
          </w:p>
          <w:p w14:paraId="29E895A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деления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25CE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00031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38C1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M.SDT.00031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D3588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1ADFAACE" w14:textId="77777777" w:rsidTr="00523060">
        <w:tc>
          <w:tcPr>
            <w:tcW w:w="181" w:type="dxa"/>
            <w:gridSpan w:val="3"/>
            <w:vMerge w:val="restart"/>
            <w:shd w:val="clear" w:color="auto" w:fill="FFFFFF"/>
          </w:tcPr>
          <w:p w14:paraId="7F1815D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5076" w:type="dxa"/>
            <w:gridSpan w:val="3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0C161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13.3. Торгующая страна</w:t>
            </w:r>
          </w:p>
          <w:p w14:paraId="1CB8DAA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(cacdo:TradeCountryDetails)</w:t>
            </w:r>
          </w:p>
        </w:tc>
        <w:tc>
          <w:tcPr>
            <w:tcW w:w="39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9387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 торгующей стране</w:t>
            </w:r>
          </w:p>
        </w:tc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E9355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M.CA.CDE.00427</w:t>
            </w:r>
          </w:p>
        </w:tc>
        <w:tc>
          <w:tcPr>
            <w:tcW w:w="25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AFC59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.00374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3BDED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5E8CA3D" w14:textId="77777777" w:rsidTr="00523060">
        <w:tc>
          <w:tcPr>
            <w:tcW w:w="181" w:type="dxa"/>
            <w:gridSpan w:val="3"/>
            <w:vMerge/>
            <w:shd w:val="clear" w:color="auto" w:fill="FFFFFF"/>
          </w:tcPr>
          <w:p w14:paraId="11A8612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94" w:type="dxa"/>
            <w:gridSpan w:val="17"/>
            <w:tcBorders>
              <w:left w:val="single" w:sz="4" w:space="0" w:color="auto"/>
            </w:tcBorders>
            <w:shd w:val="clear" w:color="auto" w:fill="FFFFFF"/>
          </w:tcPr>
          <w:p w14:paraId="03A2DCA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64" w:type="dxa"/>
            <w:gridSpan w:val="8"/>
            <w:shd w:val="clear" w:color="auto" w:fill="FFFFFF"/>
          </w:tcPr>
          <w:p w14:paraId="19F68AF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shd w:val="clear" w:color="auto" w:fill="FFFFFF"/>
          </w:tcPr>
          <w:p w14:paraId="223EF3D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901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641D301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CB741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E309E7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6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3C49D1" w14:textId="77777777" w:rsidR="00AE4085" w:rsidRPr="00BC4B47" w:rsidRDefault="00AE4085" w:rsidP="00BC4B47">
            <w:pPr>
              <w:spacing w:after="120"/>
            </w:pPr>
          </w:p>
        </w:tc>
      </w:tr>
      <w:tr w:rsidR="00D750C2" w:rsidRPr="00BC4B47" w14:paraId="2B64D357" w14:textId="77777777" w:rsidTr="00523060">
        <w:tc>
          <w:tcPr>
            <w:tcW w:w="475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14:paraId="5EA374E7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8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C8AD9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13.3.1. Код страны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(casdo:CACountryCode)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B8545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89842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M.CA.SDE.00615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A066A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M.CA.SDT.00181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EBFE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0F62A101" w14:textId="77777777" w:rsidTr="00523060">
        <w:tc>
          <w:tcPr>
            <w:tcW w:w="475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14:paraId="560C82F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6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3908960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700D5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7ABBAB8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B112D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DB5F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4pt"/>
                <w:rFonts w:ascii="Sylfaen" w:hAnsi="Sylfaen"/>
                <w:sz w:val="24"/>
                <w:szCs w:val="24"/>
              </w:rPr>
              <w:t>"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AAFDC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D7945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1F60AA79" w14:textId="77777777" w:rsidTr="00523060">
        <w:tc>
          <w:tcPr>
            <w:tcW w:w="475" w:type="dxa"/>
            <w:gridSpan w:val="20"/>
            <w:shd w:val="clear" w:color="auto" w:fill="FFFFFF"/>
          </w:tcPr>
          <w:p w14:paraId="55C75D3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82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F9CC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13.3.2. Код территории</w:t>
            </w:r>
          </w:p>
          <w:p w14:paraId="753E9F6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75870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единицы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административно-территориального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деления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A37A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00031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6550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M.SDT.00031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B94A3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7C887598" w14:textId="77777777" w:rsidTr="00523060">
        <w:tc>
          <w:tcPr>
            <w:tcW w:w="181" w:type="dxa"/>
            <w:gridSpan w:val="3"/>
            <w:vMerge w:val="restart"/>
            <w:shd w:val="clear" w:color="auto" w:fill="FFFFFF"/>
          </w:tcPr>
          <w:p w14:paraId="5A78A7E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5076" w:type="dxa"/>
            <w:gridSpan w:val="3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CEB28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13.4. Условия поставки</w:t>
            </w:r>
          </w:p>
          <w:p w14:paraId="51A465F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(cacdo:DeliveryTermsDetails)</w:t>
            </w:r>
          </w:p>
        </w:tc>
        <w:tc>
          <w:tcPr>
            <w:tcW w:w="39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8D56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об условиях поставки</w:t>
            </w:r>
          </w:p>
        </w:tc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4EAE8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BC4B47">
              <w:rPr>
                <w:rFonts w:ascii="Sylfaen" w:hAnsi="Sylfaen"/>
                <w:sz w:val="24"/>
                <w:szCs w:val="24"/>
              </w:rPr>
              <w:t>00447</w:t>
            </w:r>
          </w:p>
        </w:tc>
        <w:tc>
          <w:tcPr>
            <w:tcW w:w="25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892A3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.00375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24241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43F165C" w14:textId="77777777" w:rsidTr="00523060">
        <w:tc>
          <w:tcPr>
            <w:tcW w:w="181" w:type="dxa"/>
            <w:gridSpan w:val="3"/>
            <w:vMerge/>
            <w:shd w:val="clear" w:color="auto" w:fill="FFFFFF"/>
          </w:tcPr>
          <w:p w14:paraId="1A143BC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94" w:type="dxa"/>
            <w:gridSpan w:val="17"/>
            <w:tcBorders>
              <w:left w:val="single" w:sz="4" w:space="0" w:color="auto"/>
            </w:tcBorders>
            <w:shd w:val="clear" w:color="auto" w:fill="FFFFFF"/>
          </w:tcPr>
          <w:p w14:paraId="15455EE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64" w:type="dxa"/>
            <w:gridSpan w:val="8"/>
            <w:shd w:val="clear" w:color="auto" w:fill="FFFFFF"/>
          </w:tcPr>
          <w:p w14:paraId="2156FDE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shd w:val="clear" w:color="auto" w:fill="FFFFFF"/>
          </w:tcPr>
          <w:p w14:paraId="2156E73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901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1DF155E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79D48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2DB868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6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C3CA92" w14:textId="77777777" w:rsidR="00AE4085" w:rsidRPr="00BC4B47" w:rsidRDefault="00AE4085" w:rsidP="00BC4B47">
            <w:pPr>
              <w:spacing w:after="120"/>
            </w:pPr>
          </w:p>
        </w:tc>
      </w:tr>
      <w:tr w:rsidR="00D750C2" w:rsidRPr="00BC4B47" w14:paraId="1C8D3355" w14:textId="77777777" w:rsidTr="00523060">
        <w:tc>
          <w:tcPr>
            <w:tcW w:w="475" w:type="dxa"/>
            <w:gridSpan w:val="20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349A0A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82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A55A0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13.4.1. Код условий поставки</w:t>
            </w:r>
          </w:p>
          <w:p w14:paraId="647C528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DeliveryTermsCode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75F80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условий поставки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B9043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M.CA.SDE.001</w:t>
            </w:r>
            <w:r w:rsidRPr="00BC4B47">
              <w:rPr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3FD3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M.CA.SDT.00161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74E54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7B79DBA1" w14:textId="77777777" w:rsidTr="00523060">
        <w:tc>
          <w:tcPr>
            <w:tcW w:w="475" w:type="dxa"/>
            <w:gridSpan w:val="20"/>
            <w:vMerge/>
            <w:shd w:val="clear" w:color="auto" w:fill="FFFFFF"/>
          </w:tcPr>
          <w:p w14:paraId="6FF7097C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82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33D06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862D5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13.4.2. </w:t>
            </w:r>
            <w:r w:rsidRPr="00BC4B47">
              <w:rPr>
                <w:rFonts w:ascii="Sylfaen" w:hAnsi="Sylfaen"/>
                <w:sz w:val="24"/>
                <w:szCs w:val="24"/>
              </w:rPr>
              <w:t>Наименование (название) места</w:t>
            </w:r>
          </w:p>
          <w:p w14:paraId="25D00BD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862D5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F862D5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PlaceName</w:t>
            </w:r>
            <w:r w:rsidRPr="00F862D5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63F98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название географического пункта или места передачи товаров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68542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00636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71717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C15B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B3E370B" w14:textId="77777777" w:rsidTr="00523060">
        <w:tc>
          <w:tcPr>
            <w:tcW w:w="475" w:type="dxa"/>
            <w:gridSpan w:val="20"/>
            <w:vMerge/>
            <w:shd w:val="clear" w:color="auto" w:fill="FFFFFF"/>
          </w:tcPr>
          <w:p w14:paraId="0CEB9AA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82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982F7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13.4.3. Код вида поставки товаров</w:t>
            </w:r>
          </w:p>
          <w:p w14:paraId="7A61B04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DeliveryKindCode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5BCD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вида поставки товаров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B2EF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00218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E6B5C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M.CA.SDT.00158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D804D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48C708DD" w14:textId="77777777" w:rsidTr="00523060">
        <w:tc>
          <w:tcPr>
            <w:tcW w:w="181" w:type="dxa"/>
            <w:gridSpan w:val="3"/>
            <w:vMerge w:val="restart"/>
            <w:shd w:val="clear" w:color="auto" w:fill="FFFFFF"/>
          </w:tcPr>
          <w:p w14:paraId="4CD28EC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5076" w:type="dxa"/>
            <w:gridSpan w:val="3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BBD31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13.5. Стоимость в валюте счета</w:t>
            </w:r>
          </w:p>
          <w:p w14:paraId="749DE3A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InvoiceValueDetails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4919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валюта и общая стоимость товаров</w:t>
            </w:r>
          </w:p>
        </w:tc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C2C9D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BC4B47">
              <w:rPr>
                <w:rFonts w:ascii="Sylfaen" w:hAnsi="Sylfaen"/>
                <w:sz w:val="24"/>
                <w:szCs w:val="24"/>
              </w:rPr>
              <w:t>00419</w:t>
            </w:r>
          </w:p>
        </w:tc>
        <w:tc>
          <w:tcPr>
            <w:tcW w:w="25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C6117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.00391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993D0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D768A2B" w14:textId="77777777" w:rsidTr="00523060">
        <w:tc>
          <w:tcPr>
            <w:tcW w:w="181" w:type="dxa"/>
            <w:gridSpan w:val="3"/>
            <w:vMerge/>
            <w:shd w:val="clear" w:color="auto" w:fill="FFFFFF"/>
          </w:tcPr>
          <w:p w14:paraId="16ABDF87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94" w:type="dxa"/>
            <w:gridSpan w:val="17"/>
            <w:tcBorders>
              <w:left w:val="single" w:sz="4" w:space="0" w:color="auto"/>
            </w:tcBorders>
            <w:shd w:val="clear" w:color="auto" w:fill="FFFFFF"/>
          </w:tcPr>
          <w:p w14:paraId="5AAAFE5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64" w:type="dxa"/>
            <w:gridSpan w:val="8"/>
            <w:shd w:val="clear" w:color="auto" w:fill="FFFFFF"/>
          </w:tcPr>
          <w:p w14:paraId="6CEBD6D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shd w:val="clear" w:color="auto" w:fill="FFFFFF"/>
          </w:tcPr>
          <w:p w14:paraId="2E9F1A9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901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28CC6DD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9FDB6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0AFEA2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6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B608A6" w14:textId="77777777" w:rsidR="00AE4085" w:rsidRPr="00BC4B47" w:rsidRDefault="00AE4085" w:rsidP="00BC4B47">
            <w:pPr>
              <w:spacing w:after="120"/>
            </w:pPr>
          </w:p>
        </w:tc>
      </w:tr>
      <w:tr w:rsidR="00D750C2" w:rsidRPr="00BC4B47" w14:paraId="1785C669" w14:textId="77777777" w:rsidTr="00523060">
        <w:tc>
          <w:tcPr>
            <w:tcW w:w="475" w:type="dxa"/>
            <w:gridSpan w:val="20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79F608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82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45CFE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13.5.1. Стоимость</w:t>
            </w:r>
          </w:p>
          <w:p w14:paraId="79460D6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(casdo:CAInvoiceValueAmount)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7E5BD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стоимость товаров в валюте цены договора или в валюте платежа (оценки)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59B4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00202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29C4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M.CA.SDT.00197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E3281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12C1E5E5" w14:textId="77777777" w:rsidTr="00523060">
        <w:tc>
          <w:tcPr>
            <w:tcW w:w="475" w:type="dxa"/>
            <w:gridSpan w:val="20"/>
            <w:vMerge/>
            <w:shd w:val="clear" w:color="auto" w:fill="FFFFFF"/>
          </w:tcPr>
          <w:p w14:paraId="02196BA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6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2442F64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EDCB4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код валюты</w:t>
            </w:r>
          </w:p>
          <w:p w14:paraId="389BF4A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0480C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CE412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A5E7E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M.SDT.00144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BE835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0EE83015" w14:textId="77777777" w:rsidTr="00523060">
        <w:tc>
          <w:tcPr>
            <w:tcW w:w="475" w:type="dxa"/>
            <w:gridSpan w:val="20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39D3FA2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6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329F019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0CF29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14:paraId="20C38AE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4D06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AAFAD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670A7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0A303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4D596088" w14:textId="77777777" w:rsidTr="00523060">
        <w:tc>
          <w:tcPr>
            <w:tcW w:w="475" w:type="dxa"/>
            <w:gridSpan w:val="20"/>
            <w:vMerge/>
            <w:shd w:val="clear" w:color="auto" w:fill="FFFFFF"/>
          </w:tcPr>
          <w:p w14:paraId="7C894C6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82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44DCC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13.5.2. Курс валюты</w:t>
            </w:r>
          </w:p>
          <w:p w14:paraId="7ED7156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(casdo:ExchangeRate)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5D49C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курс валюты цены договора или валюты платежа (оценки)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4B2E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00178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0570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</w:t>
            </w:r>
            <w:r w:rsidRPr="00BC4B47">
              <w:rPr>
                <w:rFonts w:ascii="Sylfaen" w:hAnsi="Sylfaen"/>
                <w:sz w:val="24"/>
                <w:szCs w:val="24"/>
              </w:rPr>
              <w:t>00071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7A53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6D04564" w14:textId="77777777" w:rsidTr="00523060">
        <w:tc>
          <w:tcPr>
            <w:tcW w:w="475" w:type="dxa"/>
            <w:gridSpan w:val="20"/>
            <w:vMerge/>
            <w:shd w:val="clear" w:color="auto" w:fill="FFFFFF"/>
          </w:tcPr>
          <w:p w14:paraId="78D9148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6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3AF45D3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A83A2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код валюты</w:t>
            </w:r>
          </w:p>
          <w:p w14:paraId="0FCCC99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E2EE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AECC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9537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M.SDT.00144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250F7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4494F73B" w14:textId="77777777" w:rsidTr="00523060">
        <w:tc>
          <w:tcPr>
            <w:tcW w:w="475" w:type="dxa"/>
            <w:gridSpan w:val="20"/>
            <w:vMerge/>
            <w:shd w:val="clear" w:color="auto" w:fill="FFFFFF"/>
          </w:tcPr>
          <w:p w14:paraId="1F02E76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64" w:type="dxa"/>
            <w:gridSpan w:val="8"/>
            <w:shd w:val="clear" w:color="auto" w:fill="FFFFFF"/>
          </w:tcPr>
          <w:p w14:paraId="4D73CDE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AF0A4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14:paraId="4C2B480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77DBF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F346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A35C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7EBFE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70C9DA0E" w14:textId="77777777" w:rsidTr="00523060">
        <w:tc>
          <w:tcPr>
            <w:tcW w:w="475" w:type="dxa"/>
            <w:gridSpan w:val="20"/>
            <w:vMerge/>
            <w:shd w:val="clear" w:color="auto" w:fill="FFFFFF"/>
          </w:tcPr>
          <w:p w14:paraId="21DD6502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64" w:type="dxa"/>
            <w:gridSpan w:val="8"/>
            <w:shd w:val="clear" w:color="auto" w:fill="FFFFFF"/>
          </w:tcPr>
          <w:p w14:paraId="4578B7A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2A1E7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в) масштаб</w:t>
            </w:r>
          </w:p>
          <w:p w14:paraId="41DEA54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scaleNumber)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78430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13FE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ECAC1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M.SDT.00096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93239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4C9EA19D" w14:textId="77777777" w:rsidTr="00523060">
        <w:tc>
          <w:tcPr>
            <w:tcW w:w="173" w:type="dxa"/>
            <w:gridSpan w:val="2"/>
            <w:shd w:val="clear" w:color="auto" w:fill="FFFFFF"/>
          </w:tcPr>
          <w:p w14:paraId="0ABF48B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5084" w:type="dxa"/>
            <w:gridSpan w:val="4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566C0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13.6. Масса брутто</w:t>
            </w:r>
          </w:p>
          <w:p w14:paraId="797B1B8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(csdo:UnifiedGrossMassMeasure)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D470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общий вес брутто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FB41D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00168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9D4F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M.SDT.00122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0AC11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20DB9073" w14:textId="77777777" w:rsidTr="00523060">
        <w:tc>
          <w:tcPr>
            <w:tcW w:w="475" w:type="dxa"/>
            <w:gridSpan w:val="20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CAAF37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82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4A86C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14:paraId="5722426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5A8B1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97B0A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FC2D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M.SDT.00074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C28E5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1AB342E7" w14:textId="77777777" w:rsidTr="00523060">
        <w:tc>
          <w:tcPr>
            <w:tcW w:w="475" w:type="dxa"/>
            <w:gridSpan w:val="20"/>
            <w:vMerge/>
            <w:shd w:val="clear" w:color="auto" w:fill="FFFFFF"/>
          </w:tcPr>
          <w:p w14:paraId="2241548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82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54CD8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14:paraId="335EACD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A397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B068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7799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61317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5CFC2B01" w14:textId="77777777" w:rsidTr="00523060">
        <w:tc>
          <w:tcPr>
            <w:tcW w:w="173" w:type="dxa"/>
            <w:gridSpan w:val="2"/>
            <w:shd w:val="clear" w:color="auto" w:fill="FFFFFF"/>
          </w:tcPr>
          <w:p w14:paraId="6A1A52E2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5084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EAA66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13.7. Отправитель</w:t>
            </w:r>
          </w:p>
          <w:p w14:paraId="5AFFAD3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(cacdo:ConsignorDetails)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A5F0D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об отправителе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15A00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M.CA.CDE.00469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AA102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.00416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3A848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90FBBC0" w14:textId="77777777" w:rsidTr="00523060">
        <w:tc>
          <w:tcPr>
            <w:tcW w:w="475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14:paraId="510AA30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82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1CF8F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13.7.1. Код страны</w:t>
            </w:r>
          </w:p>
          <w:p w14:paraId="1288092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D2F1F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страны регистрации субъекта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91BF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D2DC6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</w:t>
            </w:r>
            <w:r w:rsidRPr="00BC4B47">
              <w:rPr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5D1C3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9827AA4" w14:textId="77777777" w:rsidTr="00523060">
        <w:tc>
          <w:tcPr>
            <w:tcW w:w="739" w:type="dxa"/>
            <w:gridSpan w:val="28"/>
            <w:tcBorders>
              <w:top w:val="single" w:sz="4" w:space="0" w:color="auto"/>
            </w:tcBorders>
            <w:shd w:val="clear" w:color="auto" w:fill="FFFFFF"/>
          </w:tcPr>
          <w:p w14:paraId="5BA28BD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DAAD5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3137AE7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2D650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8A585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6B2F4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00DF4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5570AED8" w14:textId="77777777" w:rsidTr="00523060">
        <w:tc>
          <w:tcPr>
            <w:tcW w:w="475" w:type="dxa"/>
            <w:gridSpan w:val="20"/>
            <w:vMerge w:val="restart"/>
            <w:shd w:val="clear" w:color="auto" w:fill="FFFFFF"/>
          </w:tcPr>
          <w:p w14:paraId="0DA7A2D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82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00ED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13.7.2. Наименование субъекта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SubjectName)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E53E8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D337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00224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B1A7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M.SDT.00056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C32BB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182DFBC" w14:textId="77777777" w:rsidTr="00523060">
        <w:tc>
          <w:tcPr>
            <w:tcW w:w="475" w:type="dxa"/>
            <w:gridSpan w:val="20"/>
            <w:vMerge/>
            <w:shd w:val="clear" w:color="auto" w:fill="FFFFFF"/>
          </w:tcPr>
          <w:p w14:paraId="5EF08A7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82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D6DB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862D5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13.7.3. </w:t>
            </w:r>
            <w:r w:rsidRPr="00BC4B47">
              <w:rPr>
                <w:rFonts w:ascii="Sylfaen" w:hAnsi="Sylfaen"/>
                <w:sz w:val="24"/>
                <w:szCs w:val="24"/>
              </w:rPr>
              <w:t>Краткое наименование субъекта</w:t>
            </w:r>
          </w:p>
          <w:p w14:paraId="316802C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862D5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SubjectBriefName</w:t>
            </w:r>
            <w:r w:rsidRPr="00F862D5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3FE76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9C78E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00225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85D0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7617F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B042F33" w14:textId="77777777" w:rsidTr="00523060">
        <w:tc>
          <w:tcPr>
            <w:tcW w:w="475" w:type="dxa"/>
            <w:gridSpan w:val="20"/>
            <w:vMerge/>
            <w:shd w:val="clear" w:color="auto" w:fill="FFFFFF"/>
          </w:tcPr>
          <w:p w14:paraId="24CE0A3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82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9939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862D5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13.7.4. </w:t>
            </w:r>
            <w:r w:rsidRPr="00BC4B47">
              <w:rPr>
                <w:rFonts w:ascii="Sylfaen" w:hAnsi="Sylfaen"/>
                <w:sz w:val="24"/>
                <w:szCs w:val="24"/>
              </w:rPr>
              <w:t>Код организационно-правовой формы</w:t>
            </w:r>
          </w:p>
          <w:p w14:paraId="604F5AD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862D5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F862D5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r w:rsidRPr="00F862D5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5C241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E2A07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M.SDE.00023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1C71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AFDED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0B745F4" w14:textId="77777777" w:rsidTr="00523060">
        <w:tc>
          <w:tcPr>
            <w:tcW w:w="739" w:type="dxa"/>
            <w:gridSpan w:val="28"/>
            <w:tcBorders>
              <w:top w:val="single" w:sz="4" w:space="0" w:color="auto"/>
            </w:tcBorders>
            <w:shd w:val="clear" w:color="auto" w:fill="FFFFFF"/>
          </w:tcPr>
          <w:p w14:paraId="2A939C9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EBC16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1E68214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D180E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BDFA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02EE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A381C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7E60991D" w14:textId="77777777" w:rsidTr="00523060">
        <w:tc>
          <w:tcPr>
            <w:tcW w:w="475" w:type="dxa"/>
            <w:gridSpan w:val="20"/>
            <w:vMerge w:val="restart"/>
            <w:shd w:val="clear" w:color="auto" w:fill="FFFFFF"/>
          </w:tcPr>
          <w:p w14:paraId="3203692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82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E4AF0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862D5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13.7.5. </w:t>
            </w:r>
            <w:r w:rsidRPr="00BC4B47">
              <w:rPr>
                <w:rFonts w:ascii="Sylfaen" w:hAnsi="Sylfaen"/>
                <w:sz w:val="24"/>
                <w:szCs w:val="24"/>
              </w:rPr>
              <w:t>Наименование организационно- правовой формы</w:t>
            </w:r>
          </w:p>
          <w:p w14:paraId="2B1BF83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862D5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F862D5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BusinessEntityTypeName</w:t>
            </w:r>
            <w:r w:rsidRPr="00F862D5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0EFB5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организационно</w:t>
            </w:r>
            <w:r w:rsidRPr="00BC4B47">
              <w:rPr>
                <w:rFonts w:ascii="Sylfaen" w:hAnsi="Sylfaen"/>
                <w:sz w:val="24"/>
                <w:szCs w:val="24"/>
              </w:rPr>
              <w:softHyphen/>
              <w:t>правовой формы, в которой зарегистрирован хозяйствующий субъект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C7DB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M.SDE.00090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F91F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M.SDT.00056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8EE12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1B490F44" w14:textId="77777777" w:rsidTr="00523060">
        <w:tc>
          <w:tcPr>
            <w:tcW w:w="475" w:type="dxa"/>
            <w:gridSpan w:val="20"/>
            <w:vMerge/>
            <w:shd w:val="clear" w:color="auto" w:fill="FFFFFF"/>
          </w:tcPr>
          <w:p w14:paraId="5ADEE8B7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8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92A5F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862D5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13.7.6. </w:t>
            </w:r>
            <w:r w:rsidRPr="00BC4B47">
              <w:rPr>
                <w:rFonts w:ascii="Sylfaen" w:hAnsi="Sylfaen"/>
                <w:sz w:val="24"/>
                <w:szCs w:val="24"/>
              </w:rPr>
              <w:t>Идентификатор хозяйствующего субъекта</w:t>
            </w:r>
          </w:p>
          <w:p w14:paraId="78F7089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862D5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F862D5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</w:t>
            </w:r>
            <w:r w:rsidRPr="00F862D5">
              <w:rPr>
                <w:rFonts w:ascii="Sylfaen" w:hAnsi="Sylfaen"/>
                <w:sz w:val="24"/>
                <w:szCs w:val="24"/>
                <w:lang w:eastAsia="en-US" w:bidi="en-US"/>
              </w:rPr>
              <w:t>!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F862D5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118AB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03135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00189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0A361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M.SDT.00157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CAEF4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45BC276B" w14:textId="77777777" w:rsidTr="00523060">
        <w:tc>
          <w:tcPr>
            <w:tcW w:w="739" w:type="dxa"/>
            <w:gridSpan w:val="28"/>
            <w:tcBorders>
              <w:top w:val="single" w:sz="4" w:space="0" w:color="auto"/>
            </w:tcBorders>
            <w:shd w:val="clear" w:color="auto" w:fill="FFFFFF"/>
          </w:tcPr>
          <w:p w14:paraId="5CDB733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DF610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метод идентификации</w:t>
            </w:r>
          </w:p>
          <w:p w14:paraId="3999A91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kindld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F90B5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метод идентификации хозяйствующих субъектов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4A14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B319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M.SDT.00158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4AA58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230F09CE" w14:textId="77777777" w:rsidTr="00523060">
        <w:tc>
          <w:tcPr>
            <w:tcW w:w="453" w:type="dxa"/>
            <w:gridSpan w:val="17"/>
            <w:shd w:val="clear" w:color="auto" w:fill="FFFFFF"/>
          </w:tcPr>
          <w:p w14:paraId="5E4120B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91EFF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13.7.7. Уникальный идентификационный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таможенный номер</w:t>
            </w:r>
          </w:p>
          <w:p w14:paraId="10AEBF0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:С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AUniqueCustomsNumberld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E243A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об идентификационном (уникальном идентификационном) таможенном номере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A6A0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00626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1B0B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M.CA.SDT.00188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75E64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05D99A60" w14:textId="77777777" w:rsidTr="00523060">
        <w:tc>
          <w:tcPr>
            <w:tcW w:w="739" w:type="dxa"/>
            <w:gridSpan w:val="28"/>
            <w:tcBorders>
              <w:top w:val="single" w:sz="4" w:space="0" w:color="auto"/>
            </w:tcBorders>
            <w:shd w:val="clear" w:color="auto" w:fill="FFFFFF"/>
          </w:tcPr>
          <w:p w14:paraId="12F7F48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6D02C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код страны</w:t>
            </w:r>
          </w:p>
          <w:p w14:paraId="6A11383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A59D7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97E7F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B4FA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M.SDT.00159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1C118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156BC289" w14:textId="77777777" w:rsidTr="00523060">
        <w:tc>
          <w:tcPr>
            <w:tcW w:w="475" w:type="dxa"/>
            <w:gridSpan w:val="20"/>
            <w:vMerge w:val="restart"/>
            <w:shd w:val="clear" w:color="auto" w:fill="FFFFFF"/>
          </w:tcPr>
          <w:p w14:paraId="0804140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82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81A23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13.7.8. Идентификатор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налогоплательщика</w:t>
            </w:r>
          </w:p>
          <w:p w14:paraId="4B38147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(csdo:Taxpayerld)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7694F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E93B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00025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68DB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M.SDT.00025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68114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0ACE1DD1" w14:textId="77777777" w:rsidTr="00523060">
        <w:tc>
          <w:tcPr>
            <w:tcW w:w="475" w:type="dxa"/>
            <w:gridSpan w:val="20"/>
            <w:vMerge/>
            <w:shd w:val="clear" w:color="auto" w:fill="FFFFFF"/>
          </w:tcPr>
          <w:p w14:paraId="6212D14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82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3133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13.7.9. Код причины постановки на учет</w:t>
            </w:r>
          </w:p>
          <w:p w14:paraId="3634117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TaxRegistrationReasonCode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8E29A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E1442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M.SDE.00030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FC35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M.SDT.00030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F5A52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1F5D3753" w14:textId="77777777" w:rsidTr="00523060">
        <w:tc>
          <w:tcPr>
            <w:tcW w:w="475" w:type="dxa"/>
            <w:gridSpan w:val="20"/>
            <w:vMerge/>
            <w:shd w:val="clear" w:color="auto" w:fill="FFFFFF"/>
          </w:tcPr>
          <w:p w14:paraId="205AA17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82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EFF63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13.7.10. Идентификатор физического лица</w:t>
            </w:r>
          </w:p>
          <w:p w14:paraId="43C676F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PersonId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CF0F1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уникальный идентификатор физического лица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3B18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M.CA.SDE.00129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DD09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M.CA.SDT.00190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78478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5AE3984" w14:textId="77777777" w:rsidTr="00523060">
        <w:tc>
          <w:tcPr>
            <w:tcW w:w="475" w:type="dxa"/>
            <w:gridSpan w:val="20"/>
            <w:vMerge/>
            <w:shd w:val="clear" w:color="auto" w:fill="FFFFFF"/>
          </w:tcPr>
          <w:p w14:paraId="56203BD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82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A4E5B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13.7.11. Удостоверение личности</w:t>
            </w:r>
          </w:p>
          <w:p w14:paraId="2A0DC7A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(ccdo:IdentityDocV3Details)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0CBD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 документе, удостоверяющем личность физического лица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8310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M.CDE.</w:t>
            </w:r>
            <w:r w:rsidRPr="00BC4B47">
              <w:rPr>
                <w:rFonts w:ascii="Sylfaen" w:hAnsi="Sylfaen"/>
                <w:sz w:val="24"/>
                <w:szCs w:val="24"/>
              </w:rPr>
              <w:t>00056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CE79A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.00062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1D721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C981D30" w14:textId="77777777" w:rsidTr="00523060">
        <w:tc>
          <w:tcPr>
            <w:tcW w:w="739" w:type="dxa"/>
            <w:gridSpan w:val="2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7E1450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223A1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*.1. Код страны</w:t>
            </w:r>
          </w:p>
          <w:p w14:paraId="741A893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10256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76DED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50C25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</w:t>
            </w:r>
            <w:r w:rsidRPr="00BC4B47">
              <w:rPr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3B64D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209B5108" w14:textId="77777777" w:rsidTr="00523060">
        <w:tc>
          <w:tcPr>
            <w:tcW w:w="739" w:type="dxa"/>
            <w:gridSpan w:val="28"/>
            <w:vMerge/>
            <w:shd w:val="clear" w:color="auto" w:fill="FFFFFF"/>
          </w:tcPr>
          <w:p w14:paraId="22A4A42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40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213A9E2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D0F44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4B396DD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38981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2F9E4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D796E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C513F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192F1F87" w14:textId="77777777" w:rsidTr="00523060">
        <w:tc>
          <w:tcPr>
            <w:tcW w:w="725" w:type="dxa"/>
            <w:gridSpan w:val="27"/>
            <w:tcBorders>
              <w:top w:val="single" w:sz="4" w:space="0" w:color="auto"/>
            </w:tcBorders>
            <w:shd w:val="clear" w:color="auto" w:fill="FFFFFF"/>
          </w:tcPr>
          <w:p w14:paraId="01806E2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3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0DDA1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*.2. Код вида документа, удостоверяющего личность</w:t>
            </w:r>
          </w:p>
          <w:p w14:paraId="297509C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IdentityDocKindCode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05505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вида документа, удостоверяющего личность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E8F2A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00136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1B59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M.SDT.00098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90B2F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65FA53D" w14:textId="77777777" w:rsidTr="00523060">
        <w:tc>
          <w:tcPr>
            <w:tcW w:w="1005" w:type="dxa"/>
            <w:gridSpan w:val="36"/>
            <w:tcBorders>
              <w:top w:val="single" w:sz="4" w:space="0" w:color="auto"/>
            </w:tcBorders>
            <w:shd w:val="clear" w:color="auto" w:fill="FFFFFF"/>
          </w:tcPr>
          <w:p w14:paraId="3FD9377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30A2C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63E14CA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46DB3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4B56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4pt"/>
                <w:rFonts w:ascii="Sylfaen" w:hAnsi="Sylfaen"/>
                <w:sz w:val="24"/>
                <w:szCs w:val="24"/>
              </w:rPr>
              <w:t>'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11EB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C53A7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2751692" w14:textId="77777777" w:rsidTr="00523060">
        <w:tc>
          <w:tcPr>
            <w:tcW w:w="739" w:type="dxa"/>
            <w:gridSpan w:val="28"/>
            <w:vMerge w:val="restart"/>
            <w:shd w:val="clear" w:color="auto" w:fill="FFFFFF"/>
          </w:tcPr>
          <w:p w14:paraId="2E530B1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DD942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 Наименование вида документа</w:t>
            </w:r>
          </w:p>
          <w:p w14:paraId="498A50D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DocKindName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4D62A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CDE91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M.SDE.00095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7339E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M.SDT.00134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81D92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00374153" w14:textId="77777777" w:rsidTr="00523060">
        <w:tc>
          <w:tcPr>
            <w:tcW w:w="739" w:type="dxa"/>
            <w:gridSpan w:val="28"/>
            <w:vMerge/>
            <w:shd w:val="clear" w:color="auto" w:fill="FFFFFF"/>
          </w:tcPr>
          <w:p w14:paraId="50EFB19C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7D8DF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*.4. Серия документа</w:t>
            </w:r>
          </w:p>
          <w:p w14:paraId="69BBB32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(csdo:DocSeriesId)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D43C5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цифровое или буквенно-цифровое обозначение серии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B2A9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M.SDE.00157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3DFF6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B173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EF84358" w14:textId="77777777" w:rsidTr="00523060">
        <w:tc>
          <w:tcPr>
            <w:tcW w:w="739" w:type="dxa"/>
            <w:gridSpan w:val="28"/>
            <w:vMerge/>
            <w:shd w:val="clear" w:color="auto" w:fill="FFFFFF"/>
          </w:tcPr>
          <w:p w14:paraId="62D1CF8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13B86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*.5. Номер документа</w:t>
            </w:r>
          </w:p>
          <w:p w14:paraId="5D9706E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(csdo:DocId)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F1064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цифровое или буквенно-цифровое обозначение, присвоенное документу при его регистрации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A2E9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00044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9AF5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398D8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0DD1A18E" w14:textId="77777777" w:rsidTr="00523060">
        <w:tc>
          <w:tcPr>
            <w:tcW w:w="739" w:type="dxa"/>
            <w:gridSpan w:val="28"/>
            <w:vMerge/>
            <w:shd w:val="clear" w:color="auto" w:fill="FFFFFF"/>
          </w:tcPr>
          <w:p w14:paraId="453C811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19F4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*.6. Дата документа</w:t>
            </w:r>
          </w:p>
          <w:p w14:paraId="33B8690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A1B2D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55D92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00045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77EC0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</w:t>
            </w:r>
            <w:r w:rsidRPr="00BC4B47">
              <w:rPr>
                <w:rFonts w:ascii="Sylfaen" w:hAnsi="Sylfaen"/>
                <w:sz w:val="24"/>
                <w:szCs w:val="24"/>
              </w:rPr>
              <w:t>00005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A7B4D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0C9E8FF6" w14:textId="77777777" w:rsidTr="00523060">
        <w:tc>
          <w:tcPr>
            <w:tcW w:w="739" w:type="dxa"/>
            <w:gridSpan w:val="28"/>
            <w:vMerge/>
            <w:shd w:val="clear" w:color="auto" w:fill="FFFFFF"/>
          </w:tcPr>
          <w:p w14:paraId="3E2F8B52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08E3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*.7. Идентификатор уполномоченного органа государства-члена</w:t>
            </w:r>
          </w:p>
          <w:p w14:paraId="4D5DEF5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AuthorityId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B3980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DBF99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M.SDE.00068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306C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27A98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E8E7E74" w14:textId="77777777" w:rsidTr="00523060">
        <w:tc>
          <w:tcPr>
            <w:tcW w:w="739" w:type="dxa"/>
            <w:gridSpan w:val="28"/>
            <w:vMerge/>
            <w:shd w:val="clear" w:color="auto" w:fill="FFFFFF"/>
          </w:tcPr>
          <w:p w14:paraId="3A05788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EDC90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*.8. Наименование уполномоченного органа государства-члена</w:t>
            </w:r>
          </w:p>
          <w:p w14:paraId="03469F2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AuthorityName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53CA2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7FC64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M.SDE.00066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E5E5B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M.SDT.00056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AB3EA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0A11E84F" w14:textId="77777777" w:rsidTr="00523060">
        <w:tc>
          <w:tcPr>
            <w:tcW w:w="466" w:type="dxa"/>
            <w:gridSpan w:val="19"/>
            <w:tcBorders>
              <w:top w:val="single" w:sz="4" w:space="0" w:color="auto"/>
            </w:tcBorders>
            <w:shd w:val="clear" w:color="auto" w:fill="FFFFFF"/>
          </w:tcPr>
          <w:p w14:paraId="1B960B6C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9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40FB8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13.7.12. Адрес</w:t>
            </w:r>
          </w:p>
          <w:p w14:paraId="65FF882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(ccdo:SubjectAddressDetails)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17D70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адрес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1EA1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M.CDE.00058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9F0C9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.00064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B2BD3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D750C2" w:rsidRPr="00BC4B47" w14:paraId="62BDE86E" w14:textId="77777777" w:rsidTr="00523060">
        <w:tc>
          <w:tcPr>
            <w:tcW w:w="739" w:type="dxa"/>
            <w:gridSpan w:val="2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C09E5C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C1F82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* </w:t>
            </w:r>
            <w:r w:rsidRPr="00BC4B47">
              <w:rPr>
                <w:rFonts w:ascii="Sylfaen" w:hAnsi="Sylfaen"/>
                <w:sz w:val="24"/>
                <w:szCs w:val="24"/>
              </w:rPr>
              <w:t>Л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. </w:t>
            </w:r>
            <w:r w:rsidRPr="00BC4B47">
              <w:rPr>
                <w:rFonts w:ascii="Sylfaen" w:hAnsi="Sylfaen"/>
                <w:sz w:val="24"/>
                <w:szCs w:val="24"/>
              </w:rPr>
              <w:t>Код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вида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адреса</w:t>
            </w:r>
          </w:p>
          <w:p w14:paraId="76592A8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(csdo:AddressKindCode)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C2939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56B4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00192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0CDE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M.SDT.00162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B79AE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123A062" w14:textId="77777777" w:rsidTr="00523060">
        <w:tc>
          <w:tcPr>
            <w:tcW w:w="739" w:type="dxa"/>
            <w:gridSpan w:val="28"/>
            <w:vMerge/>
            <w:shd w:val="clear" w:color="auto" w:fill="FFFFFF"/>
          </w:tcPr>
          <w:p w14:paraId="2A8AA85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69E0E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*.2. Код страны</w:t>
            </w:r>
          </w:p>
          <w:p w14:paraId="0CE61E6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(csdo:UnifiedCoimtryCode)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9A53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33D1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B719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</w:t>
            </w:r>
            <w:r w:rsidRPr="00BC4B47">
              <w:rPr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81D70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1F207285" w14:textId="77777777" w:rsidTr="00523060">
        <w:tc>
          <w:tcPr>
            <w:tcW w:w="739" w:type="dxa"/>
            <w:gridSpan w:val="28"/>
            <w:vMerge/>
            <w:shd w:val="clear" w:color="auto" w:fill="FFFFFF"/>
          </w:tcPr>
          <w:p w14:paraId="3ECC8BD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66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481DB8C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47A0C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51F012B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0ACC3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89292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BE74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54392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3698F61C" w14:textId="77777777" w:rsidTr="00523060">
        <w:tc>
          <w:tcPr>
            <w:tcW w:w="739" w:type="dxa"/>
            <w:gridSpan w:val="28"/>
            <w:vMerge/>
            <w:shd w:val="clear" w:color="auto" w:fill="FFFFFF"/>
          </w:tcPr>
          <w:p w14:paraId="3AD60F6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19363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 Код территории</w:t>
            </w:r>
          </w:p>
          <w:p w14:paraId="7F41890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32184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 единицы административно- территориального деления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DAFE2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00031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47F7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M.SDT.00031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AA26A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41417BA" w14:textId="77777777" w:rsidTr="00523060">
        <w:tc>
          <w:tcPr>
            <w:tcW w:w="739" w:type="dxa"/>
            <w:gridSpan w:val="28"/>
            <w:vMerge/>
            <w:shd w:val="clear" w:color="auto" w:fill="FFFFFF"/>
          </w:tcPr>
          <w:p w14:paraId="2526612C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A960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*.4. Регион</w:t>
            </w:r>
          </w:p>
          <w:p w14:paraId="300A312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RegionName)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0BADB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единицы административно-территориального деления первого уровня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4CA9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00007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AD76D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B4405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7B935D5D" w14:textId="77777777" w:rsidTr="00523060">
        <w:tc>
          <w:tcPr>
            <w:tcW w:w="739" w:type="dxa"/>
            <w:gridSpan w:val="28"/>
            <w:vMerge/>
            <w:shd w:val="clear" w:color="auto" w:fill="FFFFFF"/>
          </w:tcPr>
          <w:p w14:paraId="31DF0C2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E2A00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*.5. Район</w:t>
            </w:r>
          </w:p>
          <w:p w14:paraId="1522985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DistrictName)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3B335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единицы административно-территориального деления второго уровня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2DACD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M.SDE.00008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4C369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D6A56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EC0543E" w14:textId="77777777" w:rsidTr="00523060">
        <w:tc>
          <w:tcPr>
            <w:tcW w:w="739" w:type="dxa"/>
            <w:gridSpan w:val="28"/>
            <w:vMerge/>
            <w:shd w:val="clear" w:color="auto" w:fill="FFFFFF"/>
          </w:tcPr>
          <w:p w14:paraId="5F71C4E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9B9F2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*.6. </w:t>
            </w:r>
            <w:r w:rsidRPr="00BC4B47">
              <w:rPr>
                <w:rFonts w:ascii="Sylfaen" w:hAnsi="Sylfaen"/>
                <w:sz w:val="24"/>
                <w:szCs w:val="24"/>
              </w:rPr>
              <w:t>Город</w:t>
            </w:r>
          </w:p>
          <w:p w14:paraId="2F3618E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5249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города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8845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00009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9401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5C875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854C703" w14:textId="77777777" w:rsidTr="00523060">
        <w:tc>
          <w:tcPr>
            <w:tcW w:w="739" w:type="dxa"/>
            <w:gridSpan w:val="28"/>
            <w:vMerge/>
            <w:shd w:val="clear" w:color="auto" w:fill="FFFFFF"/>
          </w:tcPr>
          <w:p w14:paraId="136CA73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58AB6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*.7.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Населенный пункт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(csdo:Settlementame)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B4328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037A6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00057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7A8F1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D0338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E279FD8" w14:textId="77777777" w:rsidTr="00523060">
        <w:tc>
          <w:tcPr>
            <w:tcW w:w="739" w:type="dxa"/>
            <w:gridSpan w:val="2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7638E57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5867B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*.8. Улица</w:t>
            </w:r>
          </w:p>
          <w:p w14:paraId="278E9AB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StreetName)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D3094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элемента улично- дорожной сети городской инфраструктуры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186AC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00010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4F05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BC4B47">
              <w:rPr>
                <w:rFonts w:ascii="Sylfaen" w:hAnsi="Sylfaen"/>
                <w:sz w:val="24"/>
                <w:szCs w:val="24"/>
              </w:rPr>
              <w:t>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442AB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DB6A353" w14:textId="77777777" w:rsidTr="00523060">
        <w:tc>
          <w:tcPr>
            <w:tcW w:w="739" w:type="dxa"/>
            <w:gridSpan w:val="28"/>
            <w:vMerge/>
            <w:shd w:val="clear" w:color="auto" w:fill="FFFFFF"/>
          </w:tcPr>
          <w:p w14:paraId="312C1AE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11E0C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*.9. Номер дома</w:t>
            </w:r>
          </w:p>
          <w:p w14:paraId="3CE9BEC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(csdo:BuildingNumberId)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4811B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DC48E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M.SDE.0001</w:t>
            </w: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5EBB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91640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4C35E3E3" w14:textId="77777777" w:rsidTr="00523060">
        <w:tc>
          <w:tcPr>
            <w:tcW w:w="739" w:type="dxa"/>
            <w:gridSpan w:val="28"/>
            <w:vMerge/>
            <w:shd w:val="clear" w:color="auto" w:fill="FFFFFF"/>
          </w:tcPr>
          <w:p w14:paraId="12A497F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67DA6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*.10. Номер помещения</w:t>
            </w:r>
          </w:p>
          <w:p w14:paraId="5E32167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RoomNumberld)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5329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C2B6C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00012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9D32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56F65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08AA0A99" w14:textId="77777777" w:rsidTr="00523060">
        <w:tc>
          <w:tcPr>
            <w:tcW w:w="739" w:type="dxa"/>
            <w:gridSpan w:val="28"/>
            <w:vMerge/>
            <w:shd w:val="clear" w:color="auto" w:fill="FFFFFF"/>
          </w:tcPr>
          <w:p w14:paraId="4A746BB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54DC5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*.11. Почтовый индекс</w:t>
            </w:r>
          </w:p>
          <w:p w14:paraId="2595CA6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8382B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почтовый индекс предприятия почтовой связи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3BE0B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M.SDE.00006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85B6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M.SDT.00006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46EAC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9F85720" w14:textId="77777777" w:rsidTr="00523060">
        <w:tc>
          <w:tcPr>
            <w:tcW w:w="739" w:type="dxa"/>
            <w:gridSpan w:val="28"/>
            <w:vMerge/>
            <w:shd w:val="clear" w:color="auto" w:fill="FFFFFF"/>
          </w:tcPr>
          <w:p w14:paraId="7E65406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65CCA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*.12. Номер абонентского ящика</w:t>
            </w:r>
          </w:p>
          <w:p w14:paraId="1568CC8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PostOfficeBoxId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7C2BA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номер абонентского ящика на предприятии почтовой связи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40EE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00013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D387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CB368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08524D0E" w14:textId="77777777" w:rsidTr="00523060">
        <w:tc>
          <w:tcPr>
            <w:tcW w:w="453" w:type="dxa"/>
            <w:gridSpan w:val="17"/>
            <w:shd w:val="clear" w:color="auto" w:fill="FFFFFF"/>
          </w:tcPr>
          <w:p w14:paraId="27333E4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E98AA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13.7.13. Контактный реквизит</w:t>
            </w:r>
          </w:p>
          <w:p w14:paraId="6179067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(ccdo:CommunicationDetails)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A600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контактный реквизит субъекта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436B2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M.CDE.</w:t>
            </w:r>
            <w:r w:rsidRPr="00BC4B47">
              <w:rPr>
                <w:rFonts w:ascii="Sylfaen" w:hAnsi="Sylfaen"/>
                <w:sz w:val="24"/>
                <w:szCs w:val="24"/>
              </w:rPr>
              <w:t>00003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72730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.00003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B3FF3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D750C2" w:rsidRPr="00BC4B47" w14:paraId="6D1664AC" w14:textId="77777777" w:rsidTr="00523060">
        <w:tc>
          <w:tcPr>
            <w:tcW w:w="725" w:type="dxa"/>
            <w:gridSpan w:val="27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862B96C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3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04BE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*.1. </w:t>
            </w:r>
            <w:r w:rsidRPr="00BC4B47">
              <w:rPr>
                <w:rFonts w:ascii="Sylfaen" w:hAnsi="Sylfaen"/>
                <w:sz w:val="24"/>
                <w:szCs w:val="24"/>
              </w:rPr>
              <w:t>Код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вида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связи</w:t>
            </w:r>
          </w:p>
          <w:p w14:paraId="151DF8A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D8D69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C3F7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00014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C447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M.SDT.00163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ABBA4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260DE00" w14:textId="77777777" w:rsidTr="00523060">
        <w:tc>
          <w:tcPr>
            <w:tcW w:w="725" w:type="dxa"/>
            <w:gridSpan w:val="27"/>
            <w:vMerge/>
            <w:shd w:val="clear" w:color="auto" w:fill="FFFFFF"/>
          </w:tcPr>
          <w:p w14:paraId="0F2118B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3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EE70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*.2. Наименование вида связи</w:t>
            </w:r>
          </w:p>
          <w:p w14:paraId="4DB28FC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CommunicationChannelName)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4285A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E58F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M.SDE.00093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8F5B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BC4B47">
              <w:rPr>
                <w:rFonts w:ascii="Sylfaen" w:hAnsi="Sylfaen"/>
                <w:sz w:val="24"/>
                <w:szCs w:val="24"/>
              </w:rPr>
              <w:t>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78625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7EF4BE4D" w14:textId="77777777" w:rsidTr="00523060">
        <w:tc>
          <w:tcPr>
            <w:tcW w:w="725" w:type="dxa"/>
            <w:gridSpan w:val="27"/>
            <w:vMerge/>
            <w:shd w:val="clear" w:color="auto" w:fill="FFFFFF"/>
          </w:tcPr>
          <w:p w14:paraId="4931635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3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BDDDE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*.3. </w:t>
            </w:r>
            <w:r w:rsidRPr="00BC4B47">
              <w:rPr>
                <w:rFonts w:ascii="Sylfaen" w:hAnsi="Sylfaen"/>
                <w:sz w:val="24"/>
                <w:szCs w:val="24"/>
              </w:rPr>
              <w:t>Идентификатор канала связи</w:t>
            </w:r>
          </w:p>
          <w:p w14:paraId="3CF7793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CommunicationChannelld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F2A5B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CD7E0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00015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67E2A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M.SDT.00015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FD96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D750C2" w:rsidRPr="00BC4B47" w14:paraId="7F525C66" w14:textId="77777777" w:rsidTr="00523060">
        <w:tc>
          <w:tcPr>
            <w:tcW w:w="410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14:paraId="0E35876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47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88F4D" w14:textId="77777777" w:rsidR="00AE4085" w:rsidRPr="00824E45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4E45">
              <w:rPr>
                <w:rFonts w:ascii="Sylfaen" w:hAnsi="Sylfaen"/>
                <w:sz w:val="24"/>
                <w:szCs w:val="24"/>
              </w:rPr>
              <w:t>13.7.14. Обособленное подразделение</w:t>
            </w:r>
          </w:p>
          <w:p w14:paraId="15BE53BE" w14:textId="77777777" w:rsidR="00AE4085" w:rsidRPr="00824E45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4E45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(cacdo:SubjectBranchDetails)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F6089" w14:textId="77777777" w:rsidR="00AE4085" w:rsidRPr="00824E45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4E45">
              <w:rPr>
                <w:rFonts w:ascii="Sylfaen" w:hAnsi="Sylfaen"/>
                <w:sz w:val="24"/>
                <w:szCs w:val="24"/>
              </w:rPr>
              <w:t>сведения об обособленном подразделении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750AC" w14:textId="77777777" w:rsidR="00AE4085" w:rsidRPr="00824E45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4E45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824E45">
              <w:rPr>
                <w:rFonts w:ascii="Sylfaen" w:hAnsi="Sylfaen"/>
                <w:sz w:val="24"/>
                <w:szCs w:val="24"/>
              </w:rPr>
              <w:t>00465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EE955A" w14:textId="77777777" w:rsidR="00AE4085" w:rsidRPr="00824E45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4E45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24E45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24E45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824E45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24E45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824E45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.00298 </w:t>
            </w:r>
            <w:r w:rsidRPr="00824E45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E4606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1FB3BAB" w14:textId="77777777" w:rsidTr="00523060">
        <w:tc>
          <w:tcPr>
            <w:tcW w:w="725" w:type="dxa"/>
            <w:gridSpan w:val="27"/>
            <w:tcBorders>
              <w:top w:val="single" w:sz="4" w:space="0" w:color="auto"/>
            </w:tcBorders>
            <w:shd w:val="clear" w:color="auto" w:fill="FFFFFF"/>
          </w:tcPr>
          <w:p w14:paraId="15AFBC3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3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D4CAA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*.1. Код страны</w:t>
            </w:r>
          </w:p>
          <w:p w14:paraId="2B6E0F8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5678B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страны регистрации субъекта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314E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00162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5896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</w:t>
            </w:r>
            <w:r w:rsidRPr="00BC4B47">
              <w:rPr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152A0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568C730" w14:textId="77777777" w:rsidTr="00523060">
        <w:tc>
          <w:tcPr>
            <w:tcW w:w="725" w:type="dxa"/>
            <w:gridSpan w:val="27"/>
            <w:vMerge w:val="restart"/>
            <w:shd w:val="clear" w:color="auto" w:fill="FFFFFF"/>
          </w:tcPr>
          <w:p w14:paraId="2E2CEE22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80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0CB84E1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999E7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4161966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D385F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8514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372E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BCCF4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0576C6F4" w14:textId="77777777" w:rsidTr="00523060">
        <w:tc>
          <w:tcPr>
            <w:tcW w:w="725" w:type="dxa"/>
            <w:gridSpan w:val="27"/>
            <w:vMerge/>
            <w:shd w:val="clear" w:color="auto" w:fill="FFFFFF"/>
          </w:tcPr>
          <w:p w14:paraId="0FAE419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3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7572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*.2. Наименование субъекта</w:t>
            </w:r>
          </w:p>
          <w:p w14:paraId="39778BC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SubjectName)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3AEB0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71DD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M.SDE.00224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1FD69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M.SDT.00056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76FA8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458CFE63" w14:textId="77777777" w:rsidTr="00523060">
        <w:tc>
          <w:tcPr>
            <w:tcW w:w="725" w:type="dxa"/>
            <w:gridSpan w:val="27"/>
            <w:vMerge/>
            <w:shd w:val="clear" w:color="auto" w:fill="FFFFFF"/>
          </w:tcPr>
          <w:p w14:paraId="38BB3D0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3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16FB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*.3. </w:t>
            </w:r>
            <w:r w:rsidRPr="00BC4B47">
              <w:rPr>
                <w:rFonts w:ascii="Sylfaen" w:hAnsi="Sylfaen"/>
                <w:sz w:val="24"/>
                <w:szCs w:val="24"/>
              </w:rPr>
              <w:t>Краткое наименование субъекта</w:t>
            </w:r>
          </w:p>
          <w:p w14:paraId="57C7D60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SubjectBriefName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6A07B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69AB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00225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5986B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92E5F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3B88A1D" w14:textId="77777777" w:rsidTr="00523060">
        <w:tc>
          <w:tcPr>
            <w:tcW w:w="725" w:type="dxa"/>
            <w:gridSpan w:val="27"/>
            <w:vMerge/>
            <w:shd w:val="clear" w:color="auto" w:fill="FFFFFF"/>
          </w:tcPr>
          <w:p w14:paraId="4D07E4A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3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B6F2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*.4. </w:t>
            </w:r>
            <w:r w:rsidRPr="00BC4B47">
              <w:rPr>
                <w:rFonts w:ascii="Sylfaen" w:hAnsi="Sylfaen"/>
                <w:sz w:val="24"/>
                <w:szCs w:val="24"/>
              </w:rPr>
              <w:t>Код организационно-правовой формы</w:t>
            </w:r>
          </w:p>
          <w:p w14:paraId="7742E8A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43A3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9367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00023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CAD30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0DEFE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6DD61CF" w14:textId="77777777" w:rsidTr="00523060">
        <w:tc>
          <w:tcPr>
            <w:tcW w:w="725" w:type="dxa"/>
            <w:gridSpan w:val="27"/>
            <w:vMerge/>
            <w:shd w:val="clear" w:color="auto" w:fill="FFFFFF"/>
          </w:tcPr>
          <w:p w14:paraId="399772A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80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0216044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AFC81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6F9B736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A6C92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7FA087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3E403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31A03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0ED30176" w14:textId="77777777" w:rsidTr="00523060">
        <w:tc>
          <w:tcPr>
            <w:tcW w:w="725" w:type="dxa"/>
            <w:gridSpan w:val="27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5FE22A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3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371E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*.5. Наименование организационно-правовой формы</w:t>
            </w:r>
          </w:p>
          <w:p w14:paraId="0AB6591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BusinessEntityTypeName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8529A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организационно</w:t>
            </w:r>
            <w:r w:rsidRPr="00BC4B47">
              <w:rPr>
                <w:rFonts w:ascii="Sylfaen" w:hAnsi="Sylfaen"/>
                <w:sz w:val="24"/>
                <w:szCs w:val="24"/>
              </w:rPr>
              <w:softHyphen/>
              <w:t>правовой формы, в которой зарегистрирован хозяйствующий субъект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9B415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M.SDE.00090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26420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M.SDT.00056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BFF2D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DF5917A" w14:textId="77777777" w:rsidTr="00523060">
        <w:tc>
          <w:tcPr>
            <w:tcW w:w="725" w:type="dxa"/>
            <w:gridSpan w:val="27"/>
            <w:vMerge/>
            <w:shd w:val="clear" w:color="auto" w:fill="FFFFFF"/>
          </w:tcPr>
          <w:p w14:paraId="4FEBD4EC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3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543F6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*.6. Идентификатор хозяйствующего субъекта</w:t>
            </w:r>
          </w:p>
          <w:p w14:paraId="2C10E17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A6F2B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A37D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</w:t>
            </w:r>
            <w:r w:rsidRPr="00BC4B47">
              <w:rPr>
                <w:rFonts w:ascii="Sylfaen" w:hAnsi="Sylfaen"/>
                <w:sz w:val="24"/>
                <w:szCs w:val="24"/>
              </w:rPr>
              <w:t>89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BFE8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M.SDT.00157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60645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0D8588EF" w14:textId="77777777" w:rsidTr="00523060">
        <w:tc>
          <w:tcPr>
            <w:tcW w:w="1005" w:type="dxa"/>
            <w:gridSpan w:val="36"/>
            <w:tcBorders>
              <w:top w:val="single" w:sz="4" w:space="0" w:color="auto"/>
            </w:tcBorders>
            <w:shd w:val="clear" w:color="auto" w:fill="FFFFFF"/>
          </w:tcPr>
          <w:p w14:paraId="30DAE08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E50B9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метод идентификации</w:t>
            </w:r>
          </w:p>
          <w:p w14:paraId="08F96FB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kindld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3EFE7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метод идентификации хозяйствующих субъектов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B41BC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9A7C4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M.SDT.00158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9DB71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081348F4" w14:textId="77777777" w:rsidTr="00523060">
        <w:tc>
          <w:tcPr>
            <w:tcW w:w="694" w:type="dxa"/>
            <w:gridSpan w:val="24"/>
            <w:shd w:val="clear" w:color="auto" w:fill="FFFFFF"/>
          </w:tcPr>
          <w:p w14:paraId="56E2E64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AA21F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*.7. Уникальный идентификационный таможенный номер</w:t>
            </w:r>
          </w:p>
          <w:p w14:paraId="6EE6D71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CAUniqueCustomsNumberId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D5F0E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об идентификационном (уникальном идентификационном) таможенном номере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6E70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00626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A5BC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M.CA.SDT.00188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7F9F6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9B4FE5A" w14:textId="77777777" w:rsidTr="00523060">
        <w:tc>
          <w:tcPr>
            <w:tcW w:w="1005" w:type="dxa"/>
            <w:gridSpan w:val="36"/>
            <w:tcBorders>
              <w:top w:val="single" w:sz="4" w:space="0" w:color="auto"/>
            </w:tcBorders>
            <w:shd w:val="clear" w:color="auto" w:fill="FFFFFF"/>
          </w:tcPr>
          <w:p w14:paraId="66E268E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EF22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код страны</w:t>
            </w:r>
          </w:p>
          <w:p w14:paraId="01FBCD2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F94F7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A7852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6EEC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M.SDT.00159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5428F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7DE2304" w14:textId="77777777" w:rsidTr="00523060">
        <w:tc>
          <w:tcPr>
            <w:tcW w:w="694" w:type="dxa"/>
            <w:gridSpan w:val="24"/>
            <w:vMerge w:val="restart"/>
            <w:shd w:val="clear" w:color="auto" w:fill="FFFFFF"/>
          </w:tcPr>
          <w:p w14:paraId="1F8E7C0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387D9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*.8. Идентификатор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налогоплательщика</w:t>
            </w:r>
          </w:p>
          <w:p w14:paraId="6A3614E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(csdo:Taxpayerld)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CC5A4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01B6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00025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80E7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BC4B47">
              <w:rPr>
                <w:rFonts w:ascii="Sylfaen" w:hAnsi="Sylfaen"/>
                <w:sz w:val="24"/>
                <w:szCs w:val="24"/>
              </w:rPr>
              <w:t>00025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EEDE9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194B1F3" w14:textId="77777777" w:rsidTr="00523060">
        <w:tc>
          <w:tcPr>
            <w:tcW w:w="694" w:type="dxa"/>
            <w:gridSpan w:val="24"/>
            <w:vMerge/>
            <w:shd w:val="clear" w:color="auto" w:fill="FFFFFF"/>
          </w:tcPr>
          <w:p w14:paraId="4FF23A7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BA34F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*.9. Код причины постановки на учет</w:t>
            </w:r>
          </w:p>
          <w:p w14:paraId="748F792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TaxRegistrationReasonCode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2752D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A2BAA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00030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EA43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M.SDT.00030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4F3AE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39B55C5" w14:textId="77777777" w:rsidTr="00523060">
        <w:tc>
          <w:tcPr>
            <w:tcW w:w="694" w:type="dxa"/>
            <w:gridSpan w:val="24"/>
            <w:vMerge/>
            <w:shd w:val="clear" w:color="auto" w:fill="FFFFFF"/>
          </w:tcPr>
          <w:p w14:paraId="607B89EC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6709F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*.10. Адрес</w:t>
            </w:r>
          </w:p>
          <w:p w14:paraId="51F6EDE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(ccdo:SubjectAddressDetails)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126DC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адрес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0AF6A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M.CDE.00058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A4A8A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.00064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E6D58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ECE13AC" w14:textId="77777777" w:rsidTr="00523060">
        <w:tc>
          <w:tcPr>
            <w:tcW w:w="1005" w:type="dxa"/>
            <w:gridSpan w:val="3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9362E5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9CE69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*.10.1. </w:t>
            </w:r>
            <w:r w:rsidRPr="00BC4B47">
              <w:rPr>
                <w:rFonts w:ascii="Sylfaen" w:hAnsi="Sylfaen"/>
                <w:sz w:val="24"/>
                <w:szCs w:val="24"/>
              </w:rPr>
              <w:t>Код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вида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адреса</w:t>
            </w:r>
          </w:p>
          <w:p w14:paraId="744836E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(csdo:AddressKindCode)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6E3CC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1DFBC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00192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FD8B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M.SDT.00162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39571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D750C2" w:rsidRPr="00BC4B47" w14:paraId="6DD522F7" w14:textId="77777777" w:rsidTr="00523060">
        <w:tc>
          <w:tcPr>
            <w:tcW w:w="1005" w:type="dxa"/>
            <w:gridSpan w:val="36"/>
            <w:vMerge/>
            <w:shd w:val="clear" w:color="auto" w:fill="FFFFFF"/>
          </w:tcPr>
          <w:p w14:paraId="22D587E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CC4BC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*.10.2. Код страны</w:t>
            </w:r>
          </w:p>
          <w:p w14:paraId="5C84632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DD39E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3C94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00162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4DB1F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M.SDT.00112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B200C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D750C2" w:rsidRPr="00BC4B47" w14:paraId="5761612A" w14:textId="77777777" w:rsidTr="00523060">
        <w:tc>
          <w:tcPr>
            <w:tcW w:w="1274" w:type="dxa"/>
            <w:gridSpan w:val="39"/>
            <w:tcBorders>
              <w:top w:val="single" w:sz="4" w:space="0" w:color="auto"/>
            </w:tcBorders>
            <w:shd w:val="clear" w:color="auto" w:fill="FFFFFF"/>
          </w:tcPr>
          <w:p w14:paraId="24AB58E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9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7ED42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089E09D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ECCBA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ECA1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BEC8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9E1A3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1</w:t>
            </w:r>
          </w:p>
        </w:tc>
      </w:tr>
      <w:tr w:rsidR="00D750C2" w:rsidRPr="00BC4B47" w14:paraId="3444C8A8" w14:textId="77777777" w:rsidTr="00523060">
        <w:tc>
          <w:tcPr>
            <w:tcW w:w="1005" w:type="dxa"/>
            <w:gridSpan w:val="36"/>
            <w:vMerge w:val="restart"/>
            <w:shd w:val="clear" w:color="auto" w:fill="FFFFFF"/>
          </w:tcPr>
          <w:p w14:paraId="4DD95B47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F968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*.10.3. Код территории</w:t>
            </w:r>
          </w:p>
          <w:p w14:paraId="6D8E637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 TerritoryCode)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8A2BA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 единицы административно- территориального деления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B8E59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00031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4D398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M.SDT.00031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A5088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D750C2" w:rsidRPr="00BC4B47" w14:paraId="0C902F52" w14:textId="77777777" w:rsidTr="00523060">
        <w:tc>
          <w:tcPr>
            <w:tcW w:w="1005" w:type="dxa"/>
            <w:gridSpan w:val="36"/>
            <w:vMerge/>
            <w:shd w:val="clear" w:color="auto" w:fill="FFFFFF"/>
          </w:tcPr>
          <w:p w14:paraId="4DD2B61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F664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*.10.4. Регион</w:t>
            </w:r>
          </w:p>
          <w:p w14:paraId="2923327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RegionN 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53F16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единицы административно-территориального деления первого уровня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18F2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M.SDE.00007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EB47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1E5AD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D750C2" w:rsidRPr="00BC4B47" w14:paraId="5D36CDAB" w14:textId="77777777" w:rsidTr="00523060">
        <w:tc>
          <w:tcPr>
            <w:tcW w:w="1005" w:type="dxa"/>
            <w:gridSpan w:val="36"/>
            <w:vMerge/>
            <w:shd w:val="clear" w:color="auto" w:fill="FFFFFF"/>
          </w:tcPr>
          <w:p w14:paraId="1274134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13CD3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*.10.5. </w:t>
            </w:r>
            <w:r w:rsidRPr="00BC4B47">
              <w:rPr>
                <w:rFonts w:ascii="Sylfaen" w:hAnsi="Sylfaen"/>
                <w:sz w:val="24"/>
                <w:szCs w:val="24"/>
              </w:rPr>
              <w:t>Район</w:t>
            </w:r>
          </w:p>
          <w:p w14:paraId="34B411E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(csdo:DistrictName)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1F350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единицы административно-территориального деления второго уровня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298F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M.SDE.00008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3684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F4C50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D750C2" w:rsidRPr="00BC4B47" w14:paraId="2BCC5D0D" w14:textId="77777777" w:rsidTr="00523060">
        <w:tc>
          <w:tcPr>
            <w:tcW w:w="1005" w:type="dxa"/>
            <w:gridSpan w:val="36"/>
            <w:vMerge/>
            <w:shd w:val="clear" w:color="auto" w:fill="FFFFFF"/>
          </w:tcPr>
          <w:p w14:paraId="1A7D013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A3C07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*.10.6. </w:t>
            </w:r>
            <w:r w:rsidRPr="00BC4B47">
              <w:rPr>
                <w:rFonts w:ascii="Sylfaen" w:hAnsi="Sylfaen"/>
                <w:sz w:val="24"/>
                <w:szCs w:val="24"/>
              </w:rPr>
              <w:t>Город</w:t>
            </w:r>
          </w:p>
          <w:p w14:paraId="4D1B853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3B0E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города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377BA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00009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8F32F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A33F9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D750C2" w:rsidRPr="00BC4B47" w14:paraId="0596F03F" w14:textId="77777777" w:rsidTr="00523060">
        <w:tc>
          <w:tcPr>
            <w:tcW w:w="1005" w:type="dxa"/>
            <w:gridSpan w:val="36"/>
            <w:vMerge/>
            <w:shd w:val="clear" w:color="auto" w:fill="FFFFFF"/>
          </w:tcPr>
          <w:p w14:paraId="5A1A8E9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DD330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*.10.7. </w:t>
            </w:r>
            <w:r w:rsidRPr="00BC4B47">
              <w:rPr>
                <w:rFonts w:ascii="Sylfaen" w:hAnsi="Sylfaen"/>
                <w:sz w:val="24"/>
                <w:szCs w:val="24"/>
              </w:rPr>
              <w:t>Населенный пункт</w:t>
            </w:r>
          </w:p>
          <w:p w14:paraId="0BFAD31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(csdo:SettlementName)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81848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71BF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00057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87DD0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36D50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D750C2" w:rsidRPr="00BC4B47" w14:paraId="1773622F" w14:textId="77777777" w:rsidTr="00523060">
        <w:tc>
          <w:tcPr>
            <w:tcW w:w="1005" w:type="dxa"/>
            <w:gridSpan w:val="36"/>
            <w:vMerge/>
            <w:shd w:val="clear" w:color="auto" w:fill="FFFFFF"/>
          </w:tcPr>
          <w:p w14:paraId="0A8B42A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9E3F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*.10.8. Улица</w:t>
            </w:r>
          </w:p>
          <w:p w14:paraId="13FBD4B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StreetName)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1B999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элемента улично</w:t>
            </w:r>
            <w:r w:rsidRPr="00BC4B47">
              <w:rPr>
                <w:rFonts w:ascii="Sylfaen" w:hAnsi="Sylfaen"/>
                <w:sz w:val="24"/>
                <w:szCs w:val="24"/>
              </w:rPr>
              <w:softHyphen/>
              <w:t>дорожной сети городской инфраструктуры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DF0E8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00010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3DAD2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29B0E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D750C2" w:rsidRPr="00BC4B47" w14:paraId="3B6C0536" w14:textId="77777777" w:rsidTr="00523060">
        <w:tc>
          <w:tcPr>
            <w:tcW w:w="1005" w:type="dxa"/>
            <w:gridSpan w:val="36"/>
            <w:vMerge/>
            <w:shd w:val="clear" w:color="auto" w:fill="FFFFFF"/>
          </w:tcPr>
          <w:p w14:paraId="408A72A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5C3DE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*.10.9. </w:t>
            </w:r>
            <w:r w:rsidRPr="00BC4B47">
              <w:rPr>
                <w:rFonts w:ascii="Sylfaen" w:hAnsi="Sylfaen"/>
                <w:sz w:val="24"/>
                <w:szCs w:val="24"/>
              </w:rPr>
              <w:t>Номер дома</w:t>
            </w:r>
          </w:p>
          <w:p w14:paraId="5FBF1E8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(csdo:BuildingNumberId)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0324E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AC193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M.SDE.00011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506EF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BE73C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D750C2" w:rsidRPr="00BC4B47" w14:paraId="7B244F0D" w14:textId="77777777" w:rsidTr="00523060">
        <w:tc>
          <w:tcPr>
            <w:tcW w:w="694" w:type="dxa"/>
            <w:gridSpan w:val="24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A10CEB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11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14:paraId="31D83EF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F471C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 10.10. Номер помещения</w:t>
            </w:r>
          </w:p>
          <w:p w14:paraId="6FBED12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: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RoomN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umberld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A1BB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219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6C40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00012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8C0EE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236D4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053D7081" w14:textId="77777777" w:rsidTr="00523060">
        <w:tc>
          <w:tcPr>
            <w:tcW w:w="694" w:type="dxa"/>
            <w:gridSpan w:val="24"/>
            <w:vMerge/>
            <w:shd w:val="clear" w:color="auto" w:fill="FFFFFF"/>
          </w:tcPr>
          <w:p w14:paraId="3AF9952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11" w:type="dxa"/>
            <w:gridSpan w:val="12"/>
            <w:shd w:val="clear" w:color="auto" w:fill="FFFFFF"/>
          </w:tcPr>
          <w:p w14:paraId="13DB63D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91055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*.10.11. Почтовый индекс</w:t>
            </w:r>
          </w:p>
          <w:p w14:paraId="7085DDB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96FDB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почтовый индекс предприятия почтовой связи</w:t>
            </w:r>
          </w:p>
        </w:tc>
        <w:tc>
          <w:tcPr>
            <w:tcW w:w="219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0E9B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00006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3ECB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M.SDT.00006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7C5E6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70B8C0F4" w14:textId="77777777" w:rsidTr="00523060">
        <w:tc>
          <w:tcPr>
            <w:tcW w:w="694" w:type="dxa"/>
            <w:gridSpan w:val="24"/>
            <w:vMerge/>
            <w:shd w:val="clear" w:color="auto" w:fill="FFFFFF"/>
          </w:tcPr>
          <w:p w14:paraId="2111C06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11" w:type="dxa"/>
            <w:gridSpan w:val="12"/>
            <w:shd w:val="clear" w:color="auto" w:fill="FFFFFF"/>
          </w:tcPr>
          <w:p w14:paraId="4110254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74306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*.10.12. Номер абонентского ящика</w:t>
            </w:r>
          </w:p>
          <w:p w14:paraId="3B70A33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PostOfficeBoxId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31AA9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номер абонентского ящика на предприятии почтовой связи</w:t>
            </w:r>
          </w:p>
        </w:tc>
        <w:tc>
          <w:tcPr>
            <w:tcW w:w="219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9BB7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00013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8C99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69D90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FB1D7B5" w14:textId="77777777" w:rsidTr="00523060">
        <w:tc>
          <w:tcPr>
            <w:tcW w:w="694" w:type="dxa"/>
            <w:gridSpan w:val="24"/>
            <w:vMerge/>
            <w:shd w:val="clear" w:color="auto" w:fill="FFFFFF"/>
          </w:tcPr>
          <w:p w14:paraId="7ACF4CC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2073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*.11. Контактный реквизит</w:t>
            </w:r>
          </w:p>
          <w:p w14:paraId="179B085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(ccdo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CommunicationDetails)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AEEB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контактный реквизит с указанием способа и идентификатора средства (канала) связи</w:t>
            </w:r>
          </w:p>
        </w:tc>
        <w:tc>
          <w:tcPr>
            <w:tcW w:w="219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4631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M.CDE.</w:t>
            </w:r>
            <w:r w:rsidRPr="00BC4B47">
              <w:rPr>
                <w:rFonts w:ascii="Sylfaen" w:hAnsi="Sylfaen"/>
                <w:sz w:val="24"/>
                <w:szCs w:val="24"/>
              </w:rPr>
              <w:t>00003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19E17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.00003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EC4F7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D750C2" w:rsidRPr="00BC4B47" w14:paraId="587E53C0" w14:textId="77777777" w:rsidTr="00523060">
        <w:tc>
          <w:tcPr>
            <w:tcW w:w="694" w:type="dxa"/>
            <w:gridSpan w:val="24"/>
            <w:vMerge/>
            <w:shd w:val="clear" w:color="auto" w:fill="FFFFFF"/>
          </w:tcPr>
          <w:p w14:paraId="44AD132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11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14:paraId="3EC53F5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C144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*.11.1. </w:t>
            </w:r>
            <w:r w:rsidRPr="00BC4B47">
              <w:rPr>
                <w:rFonts w:ascii="Sylfaen" w:hAnsi="Sylfaen"/>
                <w:sz w:val="24"/>
                <w:szCs w:val="24"/>
              </w:rPr>
              <w:t>Код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вида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связи</w:t>
            </w:r>
          </w:p>
          <w:p w14:paraId="40436EB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 Code)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FB4AC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19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70AE8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M.SDE.00014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3483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M.SDT.00163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56D03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145B9AD" w14:textId="77777777" w:rsidTr="00523060">
        <w:tc>
          <w:tcPr>
            <w:tcW w:w="694" w:type="dxa"/>
            <w:gridSpan w:val="24"/>
            <w:vMerge/>
            <w:shd w:val="clear" w:color="auto" w:fill="FFFFFF"/>
          </w:tcPr>
          <w:p w14:paraId="015FC62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11" w:type="dxa"/>
            <w:gridSpan w:val="12"/>
            <w:shd w:val="clear" w:color="auto" w:fill="FFFFFF"/>
          </w:tcPr>
          <w:p w14:paraId="5241214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A7791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*.11.2. Наименование вида связи</w:t>
            </w:r>
          </w:p>
          <w:p w14:paraId="5EDD3EC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(csdo:CommunicationChannelName)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BEF0F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19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F6AA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00093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A8B1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56BAB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73C7A502" w14:textId="77777777" w:rsidTr="00523060">
        <w:tc>
          <w:tcPr>
            <w:tcW w:w="694" w:type="dxa"/>
            <w:gridSpan w:val="24"/>
            <w:vMerge/>
            <w:shd w:val="clear" w:color="auto" w:fill="FFFFFF"/>
          </w:tcPr>
          <w:p w14:paraId="0AF0E85C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11" w:type="dxa"/>
            <w:gridSpan w:val="12"/>
            <w:shd w:val="clear" w:color="auto" w:fill="FFFFFF"/>
          </w:tcPr>
          <w:p w14:paraId="570EC1F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34624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 11.3. Идентификатор канала связи</w:t>
            </w:r>
          </w:p>
          <w:p w14:paraId="30AAD1B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CommimicationChannelId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3C8C5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19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088D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00015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DC85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M.SDT.00015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2C7D1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D750C2" w:rsidRPr="00BC4B47" w14:paraId="33AF9063" w14:textId="77777777" w:rsidTr="00523060">
        <w:tc>
          <w:tcPr>
            <w:tcW w:w="374" w:type="dxa"/>
            <w:gridSpan w:val="11"/>
            <w:shd w:val="clear" w:color="auto" w:fill="FFFFFF"/>
          </w:tcPr>
          <w:p w14:paraId="4D122CC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83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C62E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13.7.15. Признак совпадения сведений</w:t>
            </w:r>
          </w:p>
          <w:p w14:paraId="067AE98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EqualIndicator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5D769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признак совпадения (не совпадения) сведений со сведениями о декларанте (заявителе)</w:t>
            </w:r>
          </w:p>
        </w:tc>
        <w:tc>
          <w:tcPr>
            <w:tcW w:w="219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B98E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00616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5E78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M.BDT.00013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CF16E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40071DA4" w14:textId="77777777" w:rsidTr="00523060">
        <w:tc>
          <w:tcPr>
            <w:tcW w:w="374" w:type="dxa"/>
            <w:gridSpan w:val="11"/>
            <w:shd w:val="clear" w:color="auto" w:fill="FFFFFF"/>
          </w:tcPr>
          <w:p w14:paraId="7142FD5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8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FD77C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13.7.16. Код учреждения обмена (подачи) международных почтовых отправлений</w:t>
            </w:r>
          </w:p>
          <w:p w14:paraId="63E8D54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(casdo:ExchangePostOfficeCode)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4BB3C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учреждения обмена (подачи) международных почтовых отправлений</w:t>
            </w:r>
          </w:p>
        </w:tc>
        <w:tc>
          <w:tcPr>
            <w:tcW w:w="2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3DAE9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M.CA.SDE.00307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5FBF1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</w:t>
            </w:r>
            <w:r w:rsidRPr="00BC4B47">
              <w:rPr>
                <w:rFonts w:ascii="Sylfaen" w:hAnsi="Sylfaen"/>
                <w:sz w:val="24"/>
                <w:szCs w:val="24"/>
              </w:rPr>
              <w:t>81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32558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534BDEE" w14:textId="77777777" w:rsidTr="00523060">
        <w:tc>
          <w:tcPr>
            <w:tcW w:w="374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14:paraId="6C08E60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83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6CB4D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13.7.17. Код особенности указанных сведений</w:t>
            </w:r>
          </w:p>
          <w:p w14:paraId="61636FE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SubjectAdditionalCode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8E72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особенности сведений о субъекте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58B52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00308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29BDC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M.SDT.00169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617E3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083552CE" w14:textId="77777777" w:rsidTr="00523060">
        <w:tc>
          <w:tcPr>
            <w:tcW w:w="167" w:type="dxa"/>
            <w:shd w:val="clear" w:color="auto" w:fill="FFFFFF"/>
          </w:tcPr>
          <w:p w14:paraId="3367302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5090" w:type="dxa"/>
            <w:gridSpan w:val="4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EEFB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13.8. Получатель</w:t>
            </w:r>
          </w:p>
          <w:p w14:paraId="0A2FAF2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(cacdo:ConsigneeDetails)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02DC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 получателе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A3D9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M.CA.CDE.00468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A95FB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.00416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CA8AA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1FBF7278" w14:textId="77777777" w:rsidTr="00523060">
        <w:tc>
          <w:tcPr>
            <w:tcW w:w="367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0B6562C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90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14855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13.8.1. </w:t>
            </w:r>
            <w:r w:rsidRPr="00BC4B47">
              <w:rPr>
                <w:rFonts w:ascii="Sylfaen" w:hAnsi="Sylfaen"/>
                <w:sz w:val="24"/>
                <w:szCs w:val="24"/>
              </w:rPr>
              <w:t>Код страны</w:t>
            </w:r>
          </w:p>
          <w:p w14:paraId="244C2CA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59E42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страны регистрации субъекта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926BB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3AD9C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</w:t>
            </w:r>
            <w:r w:rsidRPr="00BC4B47">
              <w:rPr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C20ED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15C83A96" w14:textId="77777777" w:rsidTr="00523060">
        <w:tc>
          <w:tcPr>
            <w:tcW w:w="367" w:type="dxa"/>
            <w:gridSpan w:val="10"/>
            <w:vMerge/>
            <w:shd w:val="clear" w:color="auto" w:fill="FFFFFF"/>
          </w:tcPr>
          <w:p w14:paraId="0E9739D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27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14:paraId="5A91C0B2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9A483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4DD1B18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95A8A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398C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4pt"/>
                <w:rFonts w:ascii="Sylfaen" w:hAnsi="Sylfaen"/>
                <w:sz w:val="24"/>
                <w:szCs w:val="24"/>
              </w:rPr>
              <w:t>'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B91E8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D404C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5DEE8870" w14:textId="77777777" w:rsidTr="00523060">
        <w:tc>
          <w:tcPr>
            <w:tcW w:w="367" w:type="dxa"/>
            <w:gridSpan w:val="10"/>
            <w:vMerge/>
            <w:shd w:val="clear" w:color="auto" w:fill="FFFFFF"/>
          </w:tcPr>
          <w:p w14:paraId="3D7C3C5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90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24E4F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13.8.2. </w:t>
            </w:r>
            <w:r w:rsidRPr="00BC4B47">
              <w:rPr>
                <w:rFonts w:ascii="Sylfaen" w:hAnsi="Sylfaen"/>
                <w:sz w:val="24"/>
                <w:szCs w:val="24"/>
              </w:rPr>
              <w:t>Наименование субъекта</w:t>
            </w:r>
          </w:p>
          <w:p w14:paraId="3C7103D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(csdo:SubjectName)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AD31B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58EE7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00224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C0C21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M.SDT.00056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E2C00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9C54C2E" w14:textId="77777777" w:rsidTr="00523060">
        <w:tc>
          <w:tcPr>
            <w:tcW w:w="367" w:type="dxa"/>
            <w:gridSpan w:val="10"/>
            <w:vMerge/>
            <w:shd w:val="clear" w:color="auto" w:fill="FFFFFF"/>
          </w:tcPr>
          <w:p w14:paraId="22F5291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90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3679F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13.8.3. Краткое наименование субъекта</w:t>
            </w:r>
          </w:p>
          <w:p w14:paraId="6EF13F4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SubjectBriefName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14BAF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5767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00225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E79C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83FE7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FC47FE5" w14:textId="77777777" w:rsidTr="00523060">
        <w:tc>
          <w:tcPr>
            <w:tcW w:w="367" w:type="dxa"/>
            <w:gridSpan w:val="10"/>
            <w:vMerge/>
            <w:shd w:val="clear" w:color="auto" w:fill="FFFFFF"/>
          </w:tcPr>
          <w:p w14:paraId="010868B7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90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A5EC7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862D5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13.8.4. </w:t>
            </w:r>
            <w:r w:rsidRPr="00BC4B47">
              <w:rPr>
                <w:rFonts w:ascii="Sylfaen" w:hAnsi="Sylfaen"/>
                <w:sz w:val="24"/>
                <w:szCs w:val="24"/>
              </w:rPr>
              <w:t>Код организационно-правовой формы</w:t>
            </w:r>
          </w:p>
          <w:p w14:paraId="0A6CEBE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862D5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F862D5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r w:rsidRPr="00F862D5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A36A2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2BC3C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M.SDE.00023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02042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BC4B47">
              <w:rPr>
                <w:rFonts w:ascii="Sylfaen" w:hAnsi="Sylfaen"/>
                <w:sz w:val="24"/>
                <w:szCs w:val="24"/>
              </w:rPr>
              <w:t>00140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653C3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1CC24A8" w14:textId="77777777" w:rsidTr="00523060">
        <w:tc>
          <w:tcPr>
            <w:tcW w:w="694" w:type="dxa"/>
            <w:gridSpan w:val="24"/>
            <w:tcBorders>
              <w:top w:val="single" w:sz="4" w:space="0" w:color="auto"/>
            </w:tcBorders>
            <w:shd w:val="clear" w:color="auto" w:fill="FFFFFF"/>
          </w:tcPr>
          <w:p w14:paraId="706B539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72110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1303551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E330C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27C8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CenturySchoolbook4pt"/>
                <w:rFonts w:ascii="Sylfaen" w:hAnsi="Sylfaen"/>
                <w:sz w:val="24"/>
                <w:szCs w:val="24"/>
              </w:rPr>
              <w:t>‘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0697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DBC97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61D15D9B" w14:textId="77777777" w:rsidTr="00523060">
        <w:tc>
          <w:tcPr>
            <w:tcW w:w="367" w:type="dxa"/>
            <w:gridSpan w:val="10"/>
            <w:vMerge w:val="restart"/>
            <w:shd w:val="clear" w:color="auto" w:fill="FFFFFF"/>
          </w:tcPr>
          <w:p w14:paraId="7FA71FB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90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9864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13.8.5. Наименование организационно</w:t>
            </w:r>
            <w:r w:rsidRPr="00BC4B47">
              <w:rPr>
                <w:rFonts w:ascii="Sylfaen" w:hAnsi="Sylfaen"/>
                <w:sz w:val="24"/>
                <w:szCs w:val="24"/>
              </w:rPr>
              <w:softHyphen/>
              <w:t>правовой формы</w:t>
            </w:r>
          </w:p>
          <w:p w14:paraId="56212BE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BusinessEntityTypeName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9F370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0E10A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M.SDE.00090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0E69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M.SDT.00056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BA796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4122169B" w14:textId="77777777" w:rsidTr="00523060">
        <w:tc>
          <w:tcPr>
            <w:tcW w:w="367" w:type="dxa"/>
            <w:gridSpan w:val="10"/>
            <w:vMerge/>
            <w:shd w:val="clear" w:color="auto" w:fill="FFFFFF"/>
          </w:tcPr>
          <w:p w14:paraId="3800EBA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90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5E736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862D5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13.8.6. </w:t>
            </w:r>
            <w:r w:rsidRPr="00BC4B47">
              <w:rPr>
                <w:rFonts w:ascii="Sylfaen" w:hAnsi="Sylfaen"/>
                <w:sz w:val="24"/>
                <w:szCs w:val="24"/>
              </w:rPr>
              <w:t>Идентификатор хозяйствующего субъекта</w:t>
            </w:r>
          </w:p>
          <w:p w14:paraId="407D7C8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862D5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F862D5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F862D5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1E04A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65A4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M.SDE.00189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34D0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M.SDT.00157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0F1EE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8CEEAAC" w14:textId="77777777" w:rsidTr="00523060">
        <w:tc>
          <w:tcPr>
            <w:tcW w:w="694" w:type="dxa"/>
            <w:gridSpan w:val="24"/>
            <w:tcBorders>
              <w:top w:val="single" w:sz="4" w:space="0" w:color="auto"/>
            </w:tcBorders>
            <w:shd w:val="clear" w:color="auto" w:fill="FFFFFF"/>
          </w:tcPr>
          <w:p w14:paraId="53CA0E1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8BD47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метод идентификации</w:t>
            </w:r>
          </w:p>
          <w:p w14:paraId="5462849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kindld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865B6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метод идентификации хозяйствующих субъектов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6CFBC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48D3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M.SDT.00158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AB259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702EE161" w14:textId="77777777" w:rsidTr="00523060">
        <w:tc>
          <w:tcPr>
            <w:tcW w:w="395" w:type="dxa"/>
            <w:gridSpan w:val="13"/>
            <w:shd w:val="clear" w:color="auto" w:fill="FFFFFF"/>
          </w:tcPr>
          <w:p w14:paraId="650DC53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62" w:type="dxa"/>
            <w:gridSpan w:val="2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549F8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13.8.7. Уникальный идентификационный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таможенный номер</w:t>
            </w:r>
          </w:p>
          <w:p w14:paraId="357A081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 С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AUniqueCustomsNumberld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953DB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об идентификационном (уникальном идентификационном) таможенном номере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6D436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00626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FFA4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M.CA.SDT.00188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F01A5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7F86DC4E" w14:textId="77777777" w:rsidTr="00523060">
        <w:tc>
          <w:tcPr>
            <w:tcW w:w="694" w:type="dxa"/>
            <w:gridSpan w:val="24"/>
            <w:tcBorders>
              <w:top w:val="single" w:sz="4" w:space="0" w:color="auto"/>
            </w:tcBorders>
            <w:shd w:val="clear" w:color="auto" w:fill="FFFFFF"/>
          </w:tcPr>
          <w:p w14:paraId="5189306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1314D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код страны</w:t>
            </w:r>
          </w:p>
          <w:p w14:paraId="52128C9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A9321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341A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2B287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M.SDT.00159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BD4ED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10123A15" w14:textId="77777777" w:rsidTr="00523060">
        <w:tc>
          <w:tcPr>
            <w:tcW w:w="367" w:type="dxa"/>
            <w:gridSpan w:val="10"/>
            <w:vMerge w:val="restart"/>
            <w:shd w:val="clear" w:color="auto" w:fill="FFFFFF"/>
          </w:tcPr>
          <w:p w14:paraId="73BE97B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90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D0342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13.8.8. Идентификатор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налогоплательщика</w:t>
            </w:r>
          </w:p>
          <w:p w14:paraId="5B6DBE2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(csdo:TaxpayerId)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25572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D63B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00025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37103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M.SDT.00025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75D25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14FDCD8E" w14:textId="77777777" w:rsidTr="00523060">
        <w:tc>
          <w:tcPr>
            <w:tcW w:w="367" w:type="dxa"/>
            <w:gridSpan w:val="10"/>
            <w:vMerge/>
            <w:shd w:val="clear" w:color="auto" w:fill="FFFFFF"/>
          </w:tcPr>
          <w:p w14:paraId="264AE42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90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1EE88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13.8.9. Код причины постановки на учет</w:t>
            </w:r>
          </w:p>
          <w:p w14:paraId="16CA9C3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TaxRegistrationReasonCode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D8C84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7DF6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00030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322D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M.SDT.00030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ACDF4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41AAF97F" w14:textId="77777777" w:rsidTr="00523060">
        <w:tc>
          <w:tcPr>
            <w:tcW w:w="367" w:type="dxa"/>
            <w:gridSpan w:val="10"/>
            <w:vMerge/>
            <w:shd w:val="clear" w:color="auto" w:fill="FFFFFF"/>
          </w:tcPr>
          <w:p w14:paraId="67C38D9C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90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1C8F6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13.8.10. Идентификатор физического лица</w:t>
            </w:r>
          </w:p>
          <w:p w14:paraId="66B58A2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PersonId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81D50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уникальный идентификатор физического лица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D7609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00129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A146E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M.CA.SDT.00190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2A527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73A78A17" w14:textId="77777777" w:rsidTr="00523060">
        <w:tc>
          <w:tcPr>
            <w:tcW w:w="36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14:paraId="57325B8C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90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EDE9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13.8.11. Удостоверение личности</w:t>
            </w:r>
          </w:p>
          <w:p w14:paraId="03DEA47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(ccdo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IdentityDoc</w:t>
            </w:r>
            <w:r w:rsidRPr="00BC4B47">
              <w:rPr>
                <w:rFonts w:ascii="Sylfaen" w:hAnsi="Sylfaen"/>
                <w:sz w:val="24"/>
                <w:szCs w:val="24"/>
              </w:rPr>
              <w:t>V3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595AD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 документе, удостоверяющем личность физического лица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F384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M.CDE.</w:t>
            </w:r>
            <w:r w:rsidRPr="00BC4B47">
              <w:rPr>
                <w:rFonts w:ascii="Sylfaen" w:hAnsi="Sylfaen"/>
                <w:sz w:val="24"/>
                <w:szCs w:val="24"/>
              </w:rPr>
              <w:t>00056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2003B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</w:rPr>
              <w:t>00062 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3C702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3525894" w14:textId="77777777" w:rsidTr="00523060">
        <w:tc>
          <w:tcPr>
            <w:tcW w:w="651" w:type="dxa"/>
            <w:gridSpan w:val="2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D69933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606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41460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*.1. Код страны</w:t>
            </w:r>
          </w:p>
          <w:p w14:paraId="2128321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5808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FB5E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00162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1F4A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</w:t>
            </w:r>
            <w:r w:rsidRPr="00BC4B47">
              <w:rPr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B351B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1B3E4FFF" w14:textId="77777777" w:rsidTr="00523060">
        <w:tc>
          <w:tcPr>
            <w:tcW w:w="651" w:type="dxa"/>
            <w:gridSpan w:val="22"/>
            <w:vMerge/>
            <w:shd w:val="clear" w:color="auto" w:fill="FFFFFF"/>
          </w:tcPr>
          <w:p w14:paraId="691D1F1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54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14:paraId="1D3DF8A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7966A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6563E6C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99B03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0A303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82F4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69ADD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548A60B5" w14:textId="77777777" w:rsidTr="00523060">
        <w:tc>
          <w:tcPr>
            <w:tcW w:w="651" w:type="dxa"/>
            <w:gridSpan w:val="22"/>
            <w:vMerge/>
            <w:shd w:val="clear" w:color="auto" w:fill="FFFFFF"/>
          </w:tcPr>
          <w:p w14:paraId="408FA30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606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6E48F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*.2. Код вида документа, удостоверяющего личность</w:t>
            </w:r>
          </w:p>
          <w:p w14:paraId="5EF2FF0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IdentityDocKindCode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2DB53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вида документа, удостоверяющего личность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CB48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00136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65A7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M.SDT.00098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F93C4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0238581" w14:textId="77777777" w:rsidTr="00523060">
        <w:tc>
          <w:tcPr>
            <w:tcW w:w="651" w:type="dxa"/>
            <w:gridSpan w:val="22"/>
            <w:vMerge/>
            <w:shd w:val="clear" w:color="auto" w:fill="FFFFFF"/>
          </w:tcPr>
          <w:p w14:paraId="5BACF5B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54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14:paraId="155A5D6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BDBA3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779DB79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99972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4908C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E301D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C9F0B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1B0353C7" w14:textId="77777777" w:rsidTr="00523060">
        <w:tc>
          <w:tcPr>
            <w:tcW w:w="651" w:type="dxa"/>
            <w:gridSpan w:val="22"/>
            <w:vMerge/>
            <w:shd w:val="clear" w:color="auto" w:fill="FFFFFF"/>
          </w:tcPr>
          <w:p w14:paraId="0DC5591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606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F890A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 Наименование вида документа</w:t>
            </w:r>
          </w:p>
          <w:p w14:paraId="68D2AF8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DocKindName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401B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E1B99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00095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AC5D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BC4B47">
              <w:rPr>
                <w:rFonts w:ascii="Sylfaen" w:hAnsi="Sylfaen"/>
                <w:sz w:val="24"/>
                <w:szCs w:val="24"/>
              </w:rPr>
              <w:t>00134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A4314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44C638CB" w14:textId="77777777" w:rsidTr="00523060">
        <w:tc>
          <w:tcPr>
            <w:tcW w:w="651" w:type="dxa"/>
            <w:gridSpan w:val="22"/>
            <w:vMerge/>
            <w:shd w:val="clear" w:color="auto" w:fill="FFFFFF"/>
          </w:tcPr>
          <w:p w14:paraId="69B1B63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606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A972E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*.4. Серия документа</w:t>
            </w:r>
          </w:p>
          <w:p w14:paraId="3CA8F7C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(csdo:DocSeriesId)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35950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цифровое или буквенно-цифровое обозначение серии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33FA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M.SDE.00157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DCB2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756B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4B6306E3" w14:textId="77777777" w:rsidTr="00523060">
        <w:tc>
          <w:tcPr>
            <w:tcW w:w="651" w:type="dxa"/>
            <w:gridSpan w:val="22"/>
            <w:vMerge/>
            <w:shd w:val="clear" w:color="auto" w:fill="FFFFFF"/>
          </w:tcPr>
          <w:p w14:paraId="037D91E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606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52E95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*.5. Номер документа</w:t>
            </w:r>
          </w:p>
          <w:p w14:paraId="1ECE7EB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(csdo:DocId)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DF9FE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цифровое или буквенно-цифровое обозначение, присвоенное документу при его регистрации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6299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M.SDE.00044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6B3E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E0EFF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4EE32E58" w14:textId="77777777" w:rsidTr="00523060">
        <w:tc>
          <w:tcPr>
            <w:tcW w:w="651" w:type="dxa"/>
            <w:gridSpan w:val="22"/>
            <w:vMerge/>
            <w:shd w:val="clear" w:color="auto" w:fill="FFFFFF"/>
          </w:tcPr>
          <w:p w14:paraId="310C0DB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6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777B8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*.6. Дата документа</w:t>
            </w:r>
          </w:p>
          <w:p w14:paraId="20CBA80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FA5CF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CDB86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00045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27987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0FDEC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04ED2B4A" w14:textId="77777777" w:rsidTr="00523060">
        <w:tc>
          <w:tcPr>
            <w:tcW w:w="651" w:type="dxa"/>
            <w:gridSpan w:val="2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C75D81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606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F8FF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*.7. </w:t>
            </w:r>
            <w:r w:rsidRPr="00BC4B47">
              <w:rPr>
                <w:rFonts w:ascii="Sylfaen" w:hAnsi="Sylfaen"/>
                <w:sz w:val="24"/>
                <w:szCs w:val="24"/>
              </w:rPr>
              <w:t>Идентификатор уполномоченного органа государства-члена</w:t>
            </w:r>
          </w:p>
          <w:p w14:paraId="3472FE2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AuthorityId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8BF41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1F970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M.SDE.00068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1D9B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3AD43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8DAFAE0" w14:textId="77777777" w:rsidTr="00523060">
        <w:tc>
          <w:tcPr>
            <w:tcW w:w="651" w:type="dxa"/>
            <w:gridSpan w:val="22"/>
            <w:vMerge/>
            <w:shd w:val="clear" w:color="auto" w:fill="FFFFFF"/>
          </w:tcPr>
          <w:p w14:paraId="19A2649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606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F8C86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*.8. Наименование уполномоченного органа государства-члена</w:t>
            </w:r>
          </w:p>
          <w:p w14:paraId="342BB91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AuthorityName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691D6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9A7F3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00066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E552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M.SDT.00056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E6085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11A8DCE4" w14:textId="77777777" w:rsidTr="00523060">
        <w:tc>
          <w:tcPr>
            <w:tcW w:w="410" w:type="dxa"/>
            <w:gridSpan w:val="14"/>
            <w:shd w:val="clear" w:color="auto" w:fill="FFFFFF"/>
          </w:tcPr>
          <w:p w14:paraId="43D7343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47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FB482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13.8.12. Адрес</w:t>
            </w:r>
          </w:p>
          <w:p w14:paraId="100C952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(ccdo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SubjectAddressDetails)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3CD5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адрес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9755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M.CDE.</w:t>
            </w:r>
            <w:r w:rsidRPr="00BC4B47">
              <w:rPr>
                <w:rFonts w:ascii="Sylfaen" w:hAnsi="Sylfaen"/>
                <w:sz w:val="24"/>
                <w:szCs w:val="24"/>
              </w:rPr>
              <w:t>00058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06A82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.00064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6DA03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D750C2" w:rsidRPr="00BC4B47" w14:paraId="755E941C" w14:textId="77777777" w:rsidTr="00523060">
        <w:tc>
          <w:tcPr>
            <w:tcW w:w="651" w:type="dxa"/>
            <w:gridSpan w:val="2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62EC80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606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BDA7E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*. 1. </w:t>
            </w:r>
            <w:r w:rsidRPr="00BC4B47">
              <w:rPr>
                <w:rFonts w:ascii="Sylfaen" w:hAnsi="Sylfaen"/>
                <w:sz w:val="24"/>
                <w:szCs w:val="24"/>
              </w:rPr>
              <w:t>Код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вида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адреса</w:t>
            </w:r>
          </w:p>
          <w:p w14:paraId="55DE916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(csdo:AddressKindCode)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CB90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39D5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00192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46B00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M.SDT.00162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DBA53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7A4EFACF" w14:textId="77777777" w:rsidTr="00523060">
        <w:tc>
          <w:tcPr>
            <w:tcW w:w="651" w:type="dxa"/>
            <w:gridSpan w:val="22"/>
            <w:vMerge/>
            <w:shd w:val="clear" w:color="auto" w:fill="FFFFFF"/>
          </w:tcPr>
          <w:p w14:paraId="4864E18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606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2D769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*.2. Код страны</w:t>
            </w:r>
          </w:p>
          <w:p w14:paraId="282AC08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85D0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482B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00162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96BB4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</w:t>
            </w:r>
            <w:r w:rsidRPr="00BC4B47">
              <w:rPr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9AAF9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1EC1C6A3" w14:textId="77777777" w:rsidTr="00523060">
        <w:tc>
          <w:tcPr>
            <w:tcW w:w="651" w:type="dxa"/>
            <w:gridSpan w:val="22"/>
            <w:vMerge/>
            <w:shd w:val="clear" w:color="auto" w:fill="FFFFFF"/>
          </w:tcPr>
          <w:p w14:paraId="42F8D7E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54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14:paraId="5F807B5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085CB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5ED9EDD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851EC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A8672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4883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E9DCA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5E0D8A96" w14:textId="77777777" w:rsidTr="00523060">
        <w:tc>
          <w:tcPr>
            <w:tcW w:w="651" w:type="dxa"/>
            <w:gridSpan w:val="22"/>
            <w:vMerge/>
            <w:shd w:val="clear" w:color="auto" w:fill="FFFFFF"/>
          </w:tcPr>
          <w:p w14:paraId="0AEE0CE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606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71711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 Код территории</w:t>
            </w:r>
          </w:p>
          <w:p w14:paraId="400BD57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09483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 единицы административно- территориального деления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23535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M.SDE.00031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41451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M.SDT.00031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0543F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F9F3E3E" w14:textId="77777777" w:rsidTr="00523060">
        <w:tc>
          <w:tcPr>
            <w:tcW w:w="651" w:type="dxa"/>
            <w:gridSpan w:val="22"/>
            <w:vMerge/>
            <w:shd w:val="clear" w:color="auto" w:fill="FFFFFF"/>
          </w:tcPr>
          <w:p w14:paraId="488A823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6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B377F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*.4. Регион</w:t>
            </w:r>
          </w:p>
          <w:p w14:paraId="740EFB3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RegionName)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C8C37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единицы административно-территориального деления первого уровня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00E0D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00007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BE5BC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348D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9A0162E" w14:textId="77777777" w:rsidTr="00523060">
        <w:tc>
          <w:tcPr>
            <w:tcW w:w="651" w:type="dxa"/>
            <w:gridSpan w:val="2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B23C94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606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EEAE0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*.5. Район</w:t>
            </w:r>
          </w:p>
          <w:p w14:paraId="2D97CDD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(csdo:DistrictName)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BF7B0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единицы административно-территориального деления второго уровня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FACE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00008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939A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26127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1614BC83" w14:textId="77777777" w:rsidTr="00523060">
        <w:tc>
          <w:tcPr>
            <w:tcW w:w="651" w:type="dxa"/>
            <w:gridSpan w:val="22"/>
            <w:vMerge/>
            <w:shd w:val="clear" w:color="auto" w:fill="FFFFFF"/>
          </w:tcPr>
          <w:p w14:paraId="3D7FDB92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606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17495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*.6. Город</w:t>
            </w:r>
          </w:p>
          <w:p w14:paraId="3165EF5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 :CityName)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AC66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города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9237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00009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1ACB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9B122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46FA8F6" w14:textId="77777777" w:rsidTr="00523060">
        <w:tc>
          <w:tcPr>
            <w:tcW w:w="651" w:type="dxa"/>
            <w:gridSpan w:val="22"/>
            <w:vMerge/>
            <w:shd w:val="clear" w:color="auto" w:fill="FFFFFF"/>
          </w:tcPr>
          <w:p w14:paraId="3490AC9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606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3A86E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*.7. Населенный пункт</w:t>
            </w:r>
          </w:p>
          <w:p w14:paraId="3957436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: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SettlementName)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C0E82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97336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M.SDE.00057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BCD5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212AB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AE1166D" w14:textId="77777777" w:rsidTr="00523060">
        <w:tc>
          <w:tcPr>
            <w:tcW w:w="651" w:type="dxa"/>
            <w:gridSpan w:val="22"/>
            <w:vMerge/>
            <w:shd w:val="clear" w:color="auto" w:fill="FFFFFF"/>
          </w:tcPr>
          <w:p w14:paraId="3AB1A4F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606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13133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*.8. Улица</w:t>
            </w:r>
          </w:p>
          <w:p w14:paraId="12D408C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: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StreetName)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60B8A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элемента улично</w:t>
            </w:r>
            <w:r w:rsidRPr="00BC4B47">
              <w:rPr>
                <w:rFonts w:ascii="Sylfaen" w:hAnsi="Sylfaen"/>
                <w:sz w:val="24"/>
                <w:szCs w:val="24"/>
              </w:rPr>
              <w:softHyphen/>
              <w:t>дорожной сети городской инфраструктуры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9948D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M.SDE.00010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8B6BE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B6EE4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F3232D6" w14:textId="77777777" w:rsidTr="00523060">
        <w:tc>
          <w:tcPr>
            <w:tcW w:w="651" w:type="dxa"/>
            <w:gridSpan w:val="22"/>
            <w:vMerge/>
            <w:shd w:val="clear" w:color="auto" w:fill="FFFFFF"/>
          </w:tcPr>
          <w:p w14:paraId="5826499C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606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E2C2C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*.9. </w:t>
            </w:r>
            <w:r w:rsidRPr="00BC4B47">
              <w:rPr>
                <w:rFonts w:ascii="Sylfaen" w:hAnsi="Sylfaen"/>
                <w:sz w:val="24"/>
                <w:szCs w:val="24"/>
              </w:rPr>
              <w:t>Номер дома</w:t>
            </w:r>
          </w:p>
          <w:p w14:paraId="4958509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(csdo:BuildingNumberId)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17D4E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01A1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00011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561E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8F52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1CD2D21B" w14:textId="77777777" w:rsidTr="00523060">
        <w:tc>
          <w:tcPr>
            <w:tcW w:w="651" w:type="dxa"/>
            <w:gridSpan w:val="22"/>
            <w:vMerge/>
            <w:shd w:val="clear" w:color="auto" w:fill="FFFFFF"/>
          </w:tcPr>
          <w:p w14:paraId="03D508C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606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BE3CE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*.10. </w:t>
            </w:r>
            <w:r w:rsidRPr="00BC4B47">
              <w:rPr>
                <w:rFonts w:ascii="Sylfaen" w:hAnsi="Sylfaen"/>
                <w:sz w:val="24"/>
                <w:szCs w:val="24"/>
              </w:rPr>
              <w:t>Номер помещения</w:t>
            </w:r>
          </w:p>
          <w:p w14:paraId="0333C49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 :RoomNumberld)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087CD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A044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00012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71C20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2D318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EEE7635" w14:textId="77777777" w:rsidTr="00523060">
        <w:tc>
          <w:tcPr>
            <w:tcW w:w="651" w:type="dxa"/>
            <w:gridSpan w:val="22"/>
            <w:vMerge/>
            <w:shd w:val="clear" w:color="auto" w:fill="FFFFFF"/>
          </w:tcPr>
          <w:p w14:paraId="5ED30E3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606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D5BEA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*.11. </w:t>
            </w:r>
            <w:r w:rsidRPr="00BC4B47">
              <w:rPr>
                <w:rFonts w:ascii="Sylfaen" w:hAnsi="Sylfaen"/>
                <w:sz w:val="24"/>
                <w:szCs w:val="24"/>
              </w:rPr>
              <w:t>Почтовый индекс</w:t>
            </w:r>
          </w:p>
          <w:p w14:paraId="600008F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651F6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почтовый индекс предприятия почтовой связи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72C8A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00006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8697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M.SDT.00006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43AA7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0C30098" w14:textId="77777777" w:rsidTr="00523060">
        <w:tc>
          <w:tcPr>
            <w:tcW w:w="651" w:type="dxa"/>
            <w:gridSpan w:val="22"/>
            <w:vMerge/>
            <w:shd w:val="clear" w:color="auto" w:fill="FFFFFF"/>
          </w:tcPr>
          <w:p w14:paraId="7D39C23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606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DBC41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*.12. </w:t>
            </w:r>
            <w:r w:rsidRPr="00BC4B47">
              <w:rPr>
                <w:rFonts w:ascii="Sylfaen" w:hAnsi="Sylfaen"/>
                <w:sz w:val="24"/>
                <w:szCs w:val="24"/>
              </w:rPr>
              <w:t>Номер абонентского ящика</w:t>
            </w:r>
          </w:p>
          <w:p w14:paraId="28FD9A2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PostOfficeBoxId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101CD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номер абонентского ящика на предприятии почтовой связи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3041C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M.SDE.00013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58FE1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1856B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4826B9D" w14:textId="77777777" w:rsidTr="00523060">
        <w:tc>
          <w:tcPr>
            <w:tcW w:w="388" w:type="dxa"/>
            <w:gridSpan w:val="12"/>
            <w:shd w:val="clear" w:color="auto" w:fill="FFFFFF"/>
          </w:tcPr>
          <w:p w14:paraId="63FAB2D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69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ACF7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13.8.13. Контактный реквизит</w:t>
            </w:r>
          </w:p>
          <w:p w14:paraId="6AE61CB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(ccdo:CommunicationDetails)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E958F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контактный реквизит субъекта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6377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M.CDE.00003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8AE49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.00003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70413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D750C2" w:rsidRPr="00BC4B47" w14:paraId="2D48B785" w14:textId="77777777" w:rsidTr="00523060">
        <w:tc>
          <w:tcPr>
            <w:tcW w:w="651" w:type="dxa"/>
            <w:gridSpan w:val="22"/>
            <w:tcBorders>
              <w:top w:val="single" w:sz="4" w:space="0" w:color="auto"/>
            </w:tcBorders>
            <w:shd w:val="clear" w:color="auto" w:fill="FFFFFF"/>
          </w:tcPr>
          <w:p w14:paraId="2A674C5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6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E7709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*.1. </w:t>
            </w:r>
            <w:r w:rsidRPr="00BC4B47">
              <w:rPr>
                <w:rFonts w:ascii="Sylfaen" w:hAnsi="Sylfaen"/>
                <w:sz w:val="24"/>
                <w:szCs w:val="24"/>
              </w:rPr>
              <w:t>Код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вида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связи</w:t>
            </w:r>
          </w:p>
          <w:p w14:paraId="64D6BD9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347CA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9E3BD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00014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69F9D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M.SDT.00163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A2DEC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7090FEBC" w14:textId="77777777" w:rsidTr="00523060">
        <w:tc>
          <w:tcPr>
            <w:tcW w:w="651" w:type="dxa"/>
            <w:gridSpan w:val="2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9B52EE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606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49A3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*.2. Наименование вида связи</w:t>
            </w:r>
          </w:p>
          <w:p w14:paraId="752BEBD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CommunicationChannelName)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29C9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E742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00093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B869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680B9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4B0334A" w14:textId="77777777" w:rsidTr="00523060">
        <w:tc>
          <w:tcPr>
            <w:tcW w:w="651" w:type="dxa"/>
            <w:gridSpan w:val="22"/>
            <w:vMerge/>
            <w:shd w:val="clear" w:color="auto" w:fill="FFFFFF"/>
          </w:tcPr>
          <w:p w14:paraId="0589679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606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56BD2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 Идентификатор канала связи</w:t>
            </w:r>
          </w:p>
          <w:p w14:paraId="31A26F3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CommunicationChannelId)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91246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DC58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00015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FFA48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M.SDT.00015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57E31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D750C2" w:rsidRPr="00BC4B47" w14:paraId="68381CB6" w14:textId="77777777" w:rsidTr="00523060">
        <w:tc>
          <w:tcPr>
            <w:tcW w:w="410" w:type="dxa"/>
            <w:gridSpan w:val="14"/>
            <w:shd w:val="clear" w:color="auto" w:fill="FFFFFF"/>
          </w:tcPr>
          <w:p w14:paraId="16AC657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47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BC656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13.8.14. Обособленное подразделение</w:t>
            </w:r>
          </w:p>
          <w:p w14:paraId="4C8C34C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(cacdo:SubjectBranchDetails)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D2A8D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об обособленном подразделении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3159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BC4B47">
              <w:rPr>
                <w:rFonts w:ascii="Sylfaen" w:hAnsi="Sylfaen"/>
                <w:sz w:val="24"/>
                <w:szCs w:val="24"/>
              </w:rPr>
              <w:t>00465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7F4BF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.00298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9333D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B28D7F8" w14:textId="77777777" w:rsidTr="00523060">
        <w:tc>
          <w:tcPr>
            <w:tcW w:w="651" w:type="dxa"/>
            <w:gridSpan w:val="2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BB26402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606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B37E2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*.1. Код страны</w:t>
            </w:r>
          </w:p>
          <w:p w14:paraId="21FBD82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(csdo:UnifiedCoimtryCode)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9FB07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страны регистрации субъекта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1F22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00162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417C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</w:t>
            </w:r>
            <w:r w:rsidRPr="00BC4B47">
              <w:rPr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174C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707B28CE" w14:textId="77777777" w:rsidTr="00523060">
        <w:tc>
          <w:tcPr>
            <w:tcW w:w="651" w:type="dxa"/>
            <w:gridSpan w:val="22"/>
            <w:vMerge/>
            <w:shd w:val="clear" w:color="auto" w:fill="FFFFFF"/>
          </w:tcPr>
          <w:p w14:paraId="18F2266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54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14:paraId="1CB8FBA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9A867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(классификатора)</w:t>
            </w:r>
          </w:p>
          <w:p w14:paraId="66254C6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F229F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41F62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8CF9D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5914A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4584B7B6" w14:textId="77777777" w:rsidTr="00523060">
        <w:tc>
          <w:tcPr>
            <w:tcW w:w="651" w:type="dxa"/>
            <w:gridSpan w:val="22"/>
            <w:vMerge/>
            <w:shd w:val="clear" w:color="auto" w:fill="FFFFFF"/>
          </w:tcPr>
          <w:p w14:paraId="3FD95F9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606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6291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*.2. Наименование субъекта</w:t>
            </w:r>
          </w:p>
          <w:p w14:paraId="65D3E28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SubjectName)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A70AB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32A5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00224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BD18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M.SDT.00056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F1E90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4AF9C09" w14:textId="77777777" w:rsidTr="00523060">
        <w:tc>
          <w:tcPr>
            <w:tcW w:w="651" w:type="dxa"/>
            <w:gridSpan w:val="22"/>
            <w:vMerge/>
            <w:shd w:val="clear" w:color="auto" w:fill="FFFFFF"/>
          </w:tcPr>
          <w:p w14:paraId="0F888DC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6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B3917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*.3. </w:t>
            </w:r>
            <w:r w:rsidRPr="00BC4B47">
              <w:rPr>
                <w:rFonts w:ascii="Sylfaen" w:hAnsi="Sylfaen"/>
                <w:sz w:val="24"/>
                <w:szCs w:val="24"/>
              </w:rPr>
              <w:t>Краткое наименование субъекта</w:t>
            </w:r>
          </w:p>
          <w:p w14:paraId="77DF4B7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SubjectBriefName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5F86B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BF52C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M.SDE.00225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D7564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161EF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11C00FD" w14:textId="77777777" w:rsidTr="00523060">
        <w:tc>
          <w:tcPr>
            <w:tcW w:w="651" w:type="dxa"/>
            <w:gridSpan w:val="22"/>
            <w:tcBorders>
              <w:top w:val="single" w:sz="4" w:space="0" w:color="auto"/>
            </w:tcBorders>
            <w:shd w:val="clear" w:color="auto" w:fill="FFFFFF"/>
          </w:tcPr>
          <w:p w14:paraId="4001F417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606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DE2A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*.4. Код организационно-правовой формы</w:t>
            </w:r>
          </w:p>
          <w:p w14:paraId="17EC373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102FE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0B47E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M.SDE.00023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D13FB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86BD6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42142DF" w14:textId="77777777" w:rsidTr="00523060">
        <w:tc>
          <w:tcPr>
            <w:tcW w:w="1005" w:type="dxa"/>
            <w:gridSpan w:val="36"/>
            <w:tcBorders>
              <w:top w:val="single" w:sz="4" w:space="0" w:color="auto"/>
            </w:tcBorders>
            <w:shd w:val="clear" w:color="auto" w:fill="FFFFFF"/>
          </w:tcPr>
          <w:p w14:paraId="3A5EC01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FB94C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5186B9F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99B46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B255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55F5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E75E8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601445FC" w14:textId="77777777" w:rsidTr="00523060">
        <w:tc>
          <w:tcPr>
            <w:tcW w:w="651" w:type="dxa"/>
            <w:gridSpan w:val="22"/>
            <w:vMerge w:val="restart"/>
            <w:shd w:val="clear" w:color="auto" w:fill="FFFFFF"/>
          </w:tcPr>
          <w:p w14:paraId="2B0F2DD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606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E973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*.5. Наименование организационно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правовой формы</w:t>
            </w:r>
          </w:p>
          <w:p w14:paraId="47DC6B2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BusinessEntityTypeName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07A44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5988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00090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A169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M.SDT.00056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B16FA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9FE9E45" w14:textId="77777777" w:rsidTr="00523060">
        <w:tc>
          <w:tcPr>
            <w:tcW w:w="651" w:type="dxa"/>
            <w:gridSpan w:val="22"/>
            <w:vMerge/>
            <w:shd w:val="clear" w:color="auto" w:fill="FFFFFF"/>
          </w:tcPr>
          <w:p w14:paraId="04CDADD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606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93BE8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*.6. Идентификатор хозяйствующего субъекта</w:t>
            </w:r>
          </w:p>
          <w:p w14:paraId="7C01AA5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F1CA1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E39F0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M.SDE.00189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8263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M.SDT.00157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BDA8B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CC3005B" w14:textId="77777777" w:rsidTr="00523060">
        <w:tc>
          <w:tcPr>
            <w:tcW w:w="1005" w:type="dxa"/>
            <w:gridSpan w:val="36"/>
            <w:tcBorders>
              <w:top w:val="single" w:sz="4" w:space="0" w:color="auto"/>
            </w:tcBorders>
            <w:shd w:val="clear" w:color="auto" w:fill="FFFFFF"/>
          </w:tcPr>
          <w:p w14:paraId="780A877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FBEE9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метод идентификации</w:t>
            </w:r>
          </w:p>
          <w:p w14:paraId="49FD1B8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kindld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16E45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метод идентификации хозяйствующих субъектов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438C1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2330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M.SDT.00158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4DA51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5E2F8D08" w14:textId="77777777" w:rsidTr="00523060">
        <w:tc>
          <w:tcPr>
            <w:tcW w:w="694" w:type="dxa"/>
            <w:gridSpan w:val="24"/>
            <w:shd w:val="clear" w:color="auto" w:fill="FFFFFF"/>
          </w:tcPr>
          <w:p w14:paraId="4FF161D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43A3E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*.7. Уникальный идентификационный таможенный номер</w:t>
            </w:r>
          </w:p>
          <w:p w14:paraId="0FF418E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CAUniqueCustomsNumberId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6D42E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об идентификационном (уникальном идентификационном) таможенном номере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AC1C4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00626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C524B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M.CA.SDT.00188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1E22F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F17DB63" w14:textId="77777777" w:rsidTr="00523060">
        <w:tc>
          <w:tcPr>
            <w:tcW w:w="1005" w:type="dxa"/>
            <w:gridSpan w:val="36"/>
            <w:tcBorders>
              <w:top w:val="single" w:sz="4" w:space="0" w:color="auto"/>
            </w:tcBorders>
            <w:shd w:val="clear" w:color="auto" w:fill="FFFFFF"/>
          </w:tcPr>
          <w:p w14:paraId="6142540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F895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код страны</w:t>
            </w:r>
          </w:p>
          <w:p w14:paraId="2B6553F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52A70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DFC81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CB5F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M.SDT.00159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AD656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0B7033B" w14:textId="77777777" w:rsidTr="00523060">
        <w:tc>
          <w:tcPr>
            <w:tcW w:w="694" w:type="dxa"/>
            <w:gridSpan w:val="24"/>
            <w:shd w:val="clear" w:color="auto" w:fill="FFFFFF"/>
          </w:tcPr>
          <w:p w14:paraId="11483CE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5659B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*.8. Идентификатор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налогоплательщика</w:t>
            </w:r>
          </w:p>
          <w:p w14:paraId="5ABD9B5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(csdo:TaxpayerId)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FD908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9F6EA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M.SDE.00025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64D90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M.SDT.00025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E7C68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C9E7E5D" w14:textId="77777777" w:rsidTr="00523060">
        <w:tc>
          <w:tcPr>
            <w:tcW w:w="694" w:type="dxa"/>
            <w:gridSpan w:val="24"/>
            <w:tcBorders>
              <w:top w:val="single" w:sz="4" w:space="0" w:color="auto"/>
            </w:tcBorders>
            <w:shd w:val="clear" w:color="auto" w:fill="FFFFFF"/>
          </w:tcPr>
          <w:p w14:paraId="2803A30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2576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*.9. Код причины постановки на учет</w:t>
            </w:r>
          </w:p>
          <w:p w14:paraId="3F2EE62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TaxRegistrationReasonCode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41203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CDB7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00030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BE15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M.SDT.00030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FF6A5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458CE8ED" w14:textId="77777777" w:rsidTr="00523060">
        <w:tc>
          <w:tcPr>
            <w:tcW w:w="694" w:type="dxa"/>
            <w:gridSpan w:val="24"/>
            <w:shd w:val="clear" w:color="auto" w:fill="FFFFFF"/>
          </w:tcPr>
          <w:p w14:paraId="1762A6E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AAB6B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*.10. Адрес</w:t>
            </w:r>
          </w:p>
          <w:p w14:paraId="3630D53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(ccdo:SubjectAddressDetails)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714C9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адрес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93347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M.CDE.00058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5162C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.00064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4704B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4EFC5830" w14:textId="77777777" w:rsidTr="00523060">
        <w:tc>
          <w:tcPr>
            <w:tcW w:w="899" w:type="dxa"/>
            <w:gridSpan w:val="30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9D09D0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358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24A93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*.10.1. </w:t>
            </w:r>
            <w:r w:rsidRPr="00BC4B47">
              <w:rPr>
                <w:rFonts w:ascii="Sylfaen" w:hAnsi="Sylfaen"/>
                <w:sz w:val="24"/>
                <w:szCs w:val="24"/>
              </w:rPr>
              <w:t>Код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вида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адреса</w:t>
            </w:r>
          </w:p>
          <w:p w14:paraId="107DCD5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(csdo:AddressKindCode)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AB12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AB3AB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M.SDE.00192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8BA5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M.SDT.00162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0EA6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419BB0A6" w14:textId="77777777" w:rsidTr="00523060">
        <w:tc>
          <w:tcPr>
            <w:tcW w:w="899" w:type="dxa"/>
            <w:gridSpan w:val="30"/>
            <w:vMerge/>
            <w:shd w:val="clear" w:color="auto" w:fill="FFFFFF"/>
          </w:tcPr>
          <w:p w14:paraId="41D0182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358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3C886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*.10.2. Код страны</w:t>
            </w:r>
          </w:p>
          <w:p w14:paraId="1848F21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7D2C8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23449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00162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C0CA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</w:t>
            </w:r>
            <w:r w:rsidRPr="00BC4B47">
              <w:rPr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4D755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5A85C44" w14:textId="77777777" w:rsidTr="00523060">
        <w:tc>
          <w:tcPr>
            <w:tcW w:w="899" w:type="dxa"/>
            <w:gridSpan w:val="30"/>
            <w:vMerge/>
            <w:shd w:val="clear" w:color="auto" w:fill="FFFFFF"/>
          </w:tcPr>
          <w:p w14:paraId="0CD4979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75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52C73F2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9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CFE00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01D2C40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B7766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5D47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4pt"/>
                <w:rFonts w:ascii="Sylfaen" w:hAnsi="Sylfaen"/>
                <w:sz w:val="24"/>
                <w:szCs w:val="24"/>
              </w:rPr>
              <w:t>'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4A68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A680C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7ECC9A8F" w14:textId="77777777" w:rsidTr="00523060">
        <w:tc>
          <w:tcPr>
            <w:tcW w:w="899" w:type="dxa"/>
            <w:gridSpan w:val="30"/>
            <w:vMerge/>
            <w:shd w:val="clear" w:color="auto" w:fill="FFFFFF"/>
          </w:tcPr>
          <w:p w14:paraId="16E8791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358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7A3FC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*.10.3. Код территории</w:t>
            </w:r>
          </w:p>
          <w:p w14:paraId="3FED4F4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 Т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erritoryCode)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07CB4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 единицы административно- территориального деления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E7D9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00031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5146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M.SDT.00031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1C614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756B1010" w14:textId="77777777" w:rsidTr="00523060">
        <w:tc>
          <w:tcPr>
            <w:tcW w:w="899" w:type="dxa"/>
            <w:gridSpan w:val="30"/>
            <w:vMerge/>
            <w:shd w:val="clear" w:color="auto" w:fill="FFFFFF"/>
          </w:tcPr>
          <w:p w14:paraId="0A5261F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358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8486D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*.10.4. Регион</w:t>
            </w:r>
          </w:p>
          <w:p w14:paraId="1834A3B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: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RegionName)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7A831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единицы административно-территориального деления первого уровня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5009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M.SDE.00007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F4BA3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9962A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D05A1BA" w14:textId="77777777" w:rsidTr="00523060">
        <w:tc>
          <w:tcPr>
            <w:tcW w:w="899" w:type="dxa"/>
            <w:gridSpan w:val="30"/>
            <w:vMerge/>
            <w:shd w:val="clear" w:color="auto" w:fill="FFFFFF"/>
          </w:tcPr>
          <w:p w14:paraId="27541CD7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358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334A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*.10.5. Район</w:t>
            </w:r>
          </w:p>
          <w:p w14:paraId="0767CEA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(csdo:DistrictName)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6E8F7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единицы административно-территориального деления второго уровня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1A83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00008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DED8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2D9DA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4DFEAA44" w14:textId="77777777" w:rsidTr="00523060">
        <w:tc>
          <w:tcPr>
            <w:tcW w:w="899" w:type="dxa"/>
            <w:gridSpan w:val="30"/>
            <w:vMerge/>
            <w:shd w:val="clear" w:color="auto" w:fill="FFFFFF"/>
          </w:tcPr>
          <w:p w14:paraId="4C1A2DD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35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5E7A9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*.10.6. Город</w:t>
            </w:r>
          </w:p>
          <w:p w14:paraId="7A90A2C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 :CityName)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C19C8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города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9F118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00009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6F649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73EAA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73BB97E0" w14:textId="77777777" w:rsidTr="00523060">
        <w:tc>
          <w:tcPr>
            <w:tcW w:w="899" w:type="dxa"/>
            <w:gridSpan w:val="30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DD6CE1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358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AE1F7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*.10.7. Населенный пункт</w:t>
            </w:r>
          </w:p>
          <w:p w14:paraId="56F974B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(csdo:SettlementName)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FF66B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4A3A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M.SDE.00057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D7B68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1558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89B115E" w14:textId="77777777" w:rsidTr="00523060">
        <w:tc>
          <w:tcPr>
            <w:tcW w:w="899" w:type="dxa"/>
            <w:gridSpan w:val="30"/>
            <w:vMerge/>
            <w:shd w:val="clear" w:color="auto" w:fill="FFFFFF"/>
          </w:tcPr>
          <w:p w14:paraId="7EBE592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358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FBCE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*.10.8. Улица</w:t>
            </w:r>
          </w:p>
          <w:p w14:paraId="44AFEF7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StreetName)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82B5D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элемента улично</w:t>
            </w:r>
            <w:r w:rsidRPr="00BC4B47">
              <w:rPr>
                <w:rFonts w:ascii="Sylfaen" w:hAnsi="Sylfaen"/>
                <w:sz w:val="24"/>
                <w:szCs w:val="24"/>
              </w:rPr>
              <w:softHyphen/>
              <w:t>дорожной сети городской инфраструктуры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8704D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00010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D1C97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BC4B47">
              <w:rPr>
                <w:rFonts w:ascii="Sylfaen" w:hAnsi="Sylfaen"/>
                <w:sz w:val="24"/>
                <w:szCs w:val="24"/>
              </w:rPr>
              <w:t>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2A521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92033A0" w14:textId="77777777" w:rsidTr="00523060">
        <w:tc>
          <w:tcPr>
            <w:tcW w:w="899" w:type="dxa"/>
            <w:gridSpan w:val="30"/>
            <w:vMerge/>
            <w:shd w:val="clear" w:color="auto" w:fill="FFFFFF"/>
          </w:tcPr>
          <w:p w14:paraId="4FF6300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358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9D06B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*.10.9. Номер дома</w:t>
            </w:r>
          </w:p>
          <w:p w14:paraId="4D1828B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(csdo:BuildingNumberId)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E0080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173F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M.SDE.0001</w:t>
            </w: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AF97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71142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49084CC1" w14:textId="77777777" w:rsidTr="00523060">
        <w:tc>
          <w:tcPr>
            <w:tcW w:w="899" w:type="dxa"/>
            <w:gridSpan w:val="30"/>
            <w:vMerge/>
            <w:shd w:val="clear" w:color="auto" w:fill="FFFFFF"/>
          </w:tcPr>
          <w:p w14:paraId="4369783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358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3494F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*.10.10. Номер помещения</w:t>
            </w:r>
          </w:p>
          <w:p w14:paraId="3C43A52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: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RoomNumberld)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4298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90D4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00012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5E7D2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F5569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7BBB89CD" w14:textId="77777777" w:rsidTr="00523060">
        <w:tc>
          <w:tcPr>
            <w:tcW w:w="899" w:type="dxa"/>
            <w:gridSpan w:val="30"/>
            <w:vMerge/>
            <w:shd w:val="clear" w:color="auto" w:fill="FFFFFF"/>
          </w:tcPr>
          <w:p w14:paraId="5E7556D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358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92327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*.10.11. Почтовый индекс</w:t>
            </w:r>
          </w:p>
          <w:p w14:paraId="41A661A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FC675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почтовый индекс предприятия почтовой связи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5F04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00006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025B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M.SDT.00006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A4C23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7199AD7B" w14:textId="77777777" w:rsidTr="00523060">
        <w:tc>
          <w:tcPr>
            <w:tcW w:w="899" w:type="dxa"/>
            <w:gridSpan w:val="30"/>
            <w:vMerge/>
            <w:shd w:val="clear" w:color="auto" w:fill="FFFFFF"/>
          </w:tcPr>
          <w:p w14:paraId="64A264CC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358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01D28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*.10.12. Номер абонентского ящика</w:t>
            </w:r>
          </w:p>
          <w:p w14:paraId="71F67EE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PostOfficeBox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!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6E3E8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номер абонентского ящика на предприятии почтовой связи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285B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00013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B04C7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7257A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0664ECC5" w14:textId="77777777" w:rsidTr="00523060">
        <w:tc>
          <w:tcPr>
            <w:tcW w:w="694" w:type="dxa"/>
            <w:gridSpan w:val="24"/>
            <w:shd w:val="clear" w:color="auto" w:fill="FFFFFF"/>
          </w:tcPr>
          <w:p w14:paraId="2FA145A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F9651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*.11. Контактный реквизит</w:t>
            </w:r>
          </w:p>
          <w:p w14:paraId="72A80C4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(ccdo:CommunicationDetails)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AFED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контактный реквизит с указанием способа и идентификатора средства (канала)связи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F673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M.CDE.00003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68163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.00003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28A59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D750C2" w:rsidRPr="00BC4B47" w14:paraId="5227620D" w14:textId="77777777" w:rsidTr="00523060">
        <w:tc>
          <w:tcPr>
            <w:tcW w:w="1005" w:type="dxa"/>
            <w:gridSpan w:val="3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8DBF86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D5D2D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*.11.1. </w:t>
            </w:r>
            <w:r w:rsidRPr="00BC4B47">
              <w:rPr>
                <w:rFonts w:ascii="Sylfaen" w:hAnsi="Sylfaen"/>
                <w:sz w:val="24"/>
                <w:szCs w:val="24"/>
              </w:rPr>
              <w:t>Код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вида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связи</w:t>
            </w:r>
          </w:p>
          <w:p w14:paraId="7B06AE9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64B5F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4A55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00014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886D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M.SDT.00163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0A172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324774B" w14:textId="77777777" w:rsidTr="00523060">
        <w:tc>
          <w:tcPr>
            <w:tcW w:w="1005" w:type="dxa"/>
            <w:gridSpan w:val="36"/>
            <w:vMerge/>
            <w:shd w:val="clear" w:color="auto" w:fill="FFFFFF"/>
          </w:tcPr>
          <w:p w14:paraId="4BE9649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C5B75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 11.2. Наименование вида связи</w:t>
            </w:r>
          </w:p>
          <w:p w14:paraId="6317A2C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CC972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CF1AA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00093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3EDCB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A7884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03BB0E77" w14:textId="77777777" w:rsidTr="00523060">
        <w:tc>
          <w:tcPr>
            <w:tcW w:w="395" w:type="dxa"/>
            <w:gridSpan w:val="13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9014E1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610" w:type="dxa"/>
            <w:gridSpan w:val="23"/>
            <w:tcBorders>
              <w:top w:val="single" w:sz="4" w:space="0" w:color="auto"/>
            </w:tcBorders>
            <w:shd w:val="clear" w:color="auto" w:fill="FFFFFF"/>
          </w:tcPr>
          <w:p w14:paraId="021E8E8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E51F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 11.3. Идентификатор канала связи</w:t>
            </w:r>
          </w:p>
          <w:p w14:paraId="7CAA6B4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(csdo:CommunicationChannelId)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E2AD1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7B9B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00015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C008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M.SDT.00015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EC7E6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1. *</w:t>
            </w:r>
          </w:p>
        </w:tc>
      </w:tr>
      <w:tr w:rsidR="00D750C2" w:rsidRPr="00BC4B47" w14:paraId="1CA7F2DC" w14:textId="77777777" w:rsidTr="00523060">
        <w:tc>
          <w:tcPr>
            <w:tcW w:w="395" w:type="dxa"/>
            <w:gridSpan w:val="13"/>
            <w:vMerge/>
            <w:shd w:val="clear" w:color="auto" w:fill="FFFFFF"/>
          </w:tcPr>
          <w:p w14:paraId="3A26B02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62" w:type="dxa"/>
            <w:gridSpan w:val="2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1194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13.8.15. Признак совпадения сведений</w:t>
            </w:r>
          </w:p>
          <w:p w14:paraId="51742A8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Equallndicator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8FBC8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признак совпадения (не совпадения) сведений со сведениями о декларанте (заявителе)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0782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M.CA.SDE.00616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4F87B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M.BDT.00013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15DC0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A23DAEA" w14:textId="77777777" w:rsidTr="00523060">
        <w:tc>
          <w:tcPr>
            <w:tcW w:w="395" w:type="dxa"/>
            <w:gridSpan w:val="13"/>
            <w:vMerge/>
            <w:shd w:val="clear" w:color="auto" w:fill="FFFFFF"/>
          </w:tcPr>
          <w:p w14:paraId="721C997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62" w:type="dxa"/>
            <w:gridSpan w:val="2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3774B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13.8.16. Код учреждения обмена (подачи)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международных почтовых отправлений</w:t>
            </w:r>
          </w:p>
          <w:p w14:paraId="40867E0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ExchangePostOfficeCode)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9EC18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учреждения обмена (подачи) международных почтовых отправлений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3BEE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00307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F496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M.SDT.00181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5F1E8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1DB5770C" w14:textId="77777777" w:rsidTr="00523060">
        <w:tc>
          <w:tcPr>
            <w:tcW w:w="395" w:type="dxa"/>
            <w:gridSpan w:val="13"/>
            <w:vMerge/>
            <w:shd w:val="clear" w:color="auto" w:fill="FFFFFF"/>
          </w:tcPr>
          <w:p w14:paraId="7C923F1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62" w:type="dxa"/>
            <w:gridSpan w:val="2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8B276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13.8.17. Код особенности указанных сведений</w:t>
            </w:r>
          </w:p>
          <w:p w14:paraId="2273705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SubjectAdditionalCode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AA606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особенности сведений о субъекте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00C6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00308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7C65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M.SDT.00169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F1076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714E95A2" w14:textId="77777777" w:rsidTr="00523060">
        <w:tc>
          <w:tcPr>
            <w:tcW w:w="167" w:type="dxa"/>
            <w:shd w:val="clear" w:color="auto" w:fill="FFFFFF"/>
          </w:tcPr>
          <w:p w14:paraId="55A4DA87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5090" w:type="dxa"/>
            <w:gridSpan w:val="4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05EB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13.9. Место нахождения товара</w:t>
            </w:r>
          </w:p>
          <w:p w14:paraId="7C1E34A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(cacdo:GoodsLocationDetails)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6978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 месте нахождения товаров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0CE9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M.CA.CDE.00129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81826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.00100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75125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4AA3312" w14:textId="77777777" w:rsidTr="00523060">
        <w:tc>
          <w:tcPr>
            <w:tcW w:w="395" w:type="dxa"/>
            <w:gridSpan w:val="13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ECF60DC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62" w:type="dxa"/>
            <w:gridSpan w:val="2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C3BF4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13.9.1. Код места нахождения товаров</w:t>
            </w:r>
          </w:p>
          <w:p w14:paraId="048CC05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GoodsLocationCode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BA6A2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места нахождения товаров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7DAC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00126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1A28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M.CA.SDT.00060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249D0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6CFBD7AD" w14:textId="77777777" w:rsidTr="00523060">
        <w:tc>
          <w:tcPr>
            <w:tcW w:w="395" w:type="dxa"/>
            <w:gridSpan w:val="13"/>
            <w:vMerge/>
            <w:shd w:val="clear" w:color="auto" w:fill="FFFFFF"/>
          </w:tcPr>
          <w:p w14:paraId="20762597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62" w:type="dxa"/>
            <w:gridSpan w:val="2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8CC27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13.9.2. Код таможенного органа</w:t>
            </w:r>
          </w:p>
          <w:p w14:paraId="060DE47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CustomsOfficeCode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0285C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таможенного органа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D2968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00255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E6A41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M.SDT.00184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31224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12DB2101" w14:textId="77777777" w:rsidTr="00523060">
        <w:tc>
          <w:tcPr>
            <w:tcW w:w="395" w:type="dxa"/>
            <w:gridSpan w:val="13"/>
            <w:vMerge/>
            <w:shd w:val="clear" w:color="auto" w:fill="FFFFFF"/>
          </w:tcPr>
          <w:p w14:paraId="148DED6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D85A8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13.9.3. Наименование (название) места</w:t>
            </w:r>
          </w:p>
          <w:p w14:paraId="3E1516E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PlaceName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1B6D8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места нахождения товаров (железнодорожной станции, морского(речного) порта, воздушного пункта пропуска)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46ED2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00636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04C1B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886D6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54B04B1" w14:textId="77777777" w:rsidTr="00523060">
        <w:tc>
          <w:tcPr>
            <w:tcW w:w="388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14:paraId="7B8DE97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69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43879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13.9.4. Номер (идентификатор) зоны таможенного контроля</w:t>
            </w:r>
          </w:p>
          <w:p w14:paraId="4FB4F58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CustomsControlZoneId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3C482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номер зоны таможенного контроля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919F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M.CA.SDE.00152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57220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C150F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7E94218" w14:textId="77777777" w:rsidTr="00523060">
        <w:tc>
          <w:tcPr>
            <w:tcW w:w="388" w:type="dxa"/>
            <w:gridSpan w:val="12"/>
            <w:shd w:val="clear" w:color="auto" w:fill="FFFFFF"/>
          </w:tcPr>
          <w:p w14:paraId="39FFDDA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69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E74A5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13.9.5. Сведения о документе, определяющем место нахождения товара</w:t>
            </w:r>
          </w:p>
          <w:p w14:paraId="6F1B394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(cacdo:GoodsLocationDocDetails)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704A0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 документе (разрешение таможенного органа на временное хранение товаров)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5D40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BC4B47">
              <w:rPr>
                <w:rFonts w:ascii="Sylfaen" w:hAnsi="Sylfaen"/>
                <w:sz w:val="24"/>
                <w:szCs w:val="24"/>
              </w:rPr>
              <w:t>00128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33DB5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.00005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71D44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08DEC6C1" w14:textId="77777777" w:rsidTr="00523060">
        <w:tc>
          <w:tcPr>
            <w:tcW w:w="651" w:type="dxa"/>
            <w:gridSpan w:val="2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A99633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606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7F2BC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 1. Код вида документа</w:t>
            </w:r>
          </w:p>
          <w:p w14:paraId="0EBFA7D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95E90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вида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1A4F5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00054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1CE1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2BFEE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D6A0587" w14:textId="77777777" w:rsidTr="00523060">
        <w:tc>
          <w:tcPr>
            <w:tcW w:w="651" w:type="dxa"/>
            <w:gridSpan w:val="22"/>
            <w:vMerge/>
            <w:shd w:val="clear" w:color="auto" w:fill="FFFFFF"/>
          </w:tcPr>
          <w:p w14:paraId="657B7DA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54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14:paraId="4D8F671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7218B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612B3C5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B7766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4542B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DAB1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39832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76DC2A38" w14:textId="77777777" w:rsidTr="00523060">
        <w:tc>
          <w:tcPr>
            <w:tcW w:w="651" w:type="dxa"/>
            <w:gridSpan w:val="22"/>
            <w:vMerge/>
            <w:shd w:val="clear" w:color="auto" w:fill="FFFFFF"/>
          </w:tcPr>
          <w:p w14:paraId="2762DE0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606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EC0E5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*.2. Наименование документа</w:t>
            </w:r>
          </w:p>
          <w:p w14:paraId="78EF76C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D63B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D7948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00108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6A2DE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M.SDT.00134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70B4F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93E6690" w14:textId="77777777" w:rsidTr="00523060">
        <w:tc>
          <w:tcPr>
            <w:tcW w:w="651" w:type="dxa"/>
            <w:gridSpan w:val="22"/>
            <w:vMerge/>
            <w:shd w:val="clear" w:color="auto" w:fill="FFFFFF"/>
          </w:tcPr>
          <w:p w14:paraId="774C9E27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606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5C291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 Номер документа</w:t>
            </w:r>
          </w:p>
          <w:p w14:paraId="57A138F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(csdo:DocId)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140F6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цифровое или буквенно-цифровое обозначение, присвоенное документу при его регистрации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9F1BC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00044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8D6A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5014E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1CC3E94E" w14:textId="77777777" w:rsidTr="00523060">
        <w:tc>
          <w:tcPr>
            <w:tcW w:w="651" w:type="dxa"/>
            <w:gridSpan w:val="22"/>
            <w:vMerge/>
            <w:shd w:val="clear" w:color="auto" w:fill="FFFFFF"/>
          </w:tcPr>
          <w:p w14:paraId="19F18632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606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B5E48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*.4. Дата документа</w:t>
            </w:r>
          </w:p>
          <w:p w14:paraId="1A0C3FD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FA1B8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FF16F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00045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18E9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676CC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1668B65" w14:textId="77777777" w:rsidTr="00523060">
        <w:tc>
          <w:tcPr>
            <w:tcW w:w="651" w:type="dxa"/>
            <w:gridSpan w:val="22"/>
            <w:vMerge/>
            <w:shd w:val="clear" w:color="auto" w:fill="FFFFFF"/>
          </w:tcPr>
          <w:p w14:paraId="22DA09D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606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B9236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*.5. Дата начала срока действия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документа</w:t>
            </w:r>
          </w:p>
          <w:p w14:paraId="5690D2A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DocStartDate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EE4A8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дата начала срока, в течение которого документ имеет силу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CF7A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00137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6864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7966B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C1F1FCF" w14:textId="77777777" w:rsidTr="00523060">
        <w:tc>
          <w:tcPr>
            <w:tcW w:w="651" w:type="dxa"/>
            <w:gridSpan w:val="22"/>
            <w:vMerge/>
            <w:shd w:val="clear" w:color="auto" w:fill="FFFFFF"/>
          </w:tcPr>
          <w:p w14:paraId="65FE776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6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37C93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*.6. Дата истечения срока действия документа</w:t>
            </w:r>
          </w:p>
          <w:p w14:paraId="6D2E32A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DocValidityDate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5AAA4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дата окончания срока, в течение которого документ имеет силу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425B4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00052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B385B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1D5A5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07F84F75" w14:textId="77777777" w:rsidTr="00523060">
        <w:tc>
          <w:tcPr>
            <w:tcW w:w="432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14:paraId="1114133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25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184E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13.9.6. Документ, подтверждающий включение лица в реестр</w:t>
            </w:r>
          </w:p>
          <w:p w14:paraId="68C4C25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(cacdo:RegisterDocumentIdDetails)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61ADA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 документе (свидетельство о включении в реестр уполномоченных экономических операторов, реестры владельцев складов временного хранения, складов хранения собственных товаров, таможенных складов, свободных складов или магазинов беспошлинной торговли)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4F8BC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BC4B47">
              <w:rPr>
                <w:rFonts w:ascii="Sylfaen" w:hAnsi="Sylfaen"/>
                <w:sz w:val="24"/>
                <w:szCs w:val="24"/>
              </w:rPr>
              <w:t>00381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310C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.00303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97DCA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6409CEB" w14:textId="77777777" w:rsidTr="00523060">
        <w:tc>
          <w:tcPr>
            <w:tcW w:w="651" w:type="dxa"/>
            <w:gridSpan w:val="2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C0CE0B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606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16BD6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*.1. Код страны</w:t>
            </w:r>
          </w:p>
          <w:p w14:paraId="046DE7B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F780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D6E6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00162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0490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</w:t>
            </w:r>
            <w:r w:rsidRPr="00BC4B47">
              <w:rPr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8F01B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646F1A9" w14:textId="77777777" w:rsidTr="00523060">
        <w:tc>
          <w:tcPr>
            <w:tcW w:w="651" w:type="dxa"/>
            <w:gridSpan w:val="22"/>
            <w:vMerge/>
            <w:shd w:val="clear" w:color="auto" w:fill="FFFFFF"/>
          </w:tcPr>
          <w:p w14:paraId="57D0D75C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54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14:paraId="01E2D09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6A225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03B3BDB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8123A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420DF7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EBB6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09712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2CB36404" w14:textId="77777777" w:rsidTr="00523060">
        <w:tc>
          <w:tcPr>
            <w:tcW w:w="651" w:type="dxa"/>
            <w:gridSpan w:val="22"/>
            <w:vMerge/>
            <w:shd w:val="clear" w:color="auto" w:fill="FFFFFF"/>
          </w:tcPr>
          <w:p w14:paraId="0AB1A9F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606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29D8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*.2. Регистрационный номер юридического лица при включении в реестр</w:t>
            </w:r>
          </w:p>
          <w:p w14:paraId="16F24FB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RegistrationNumberld)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E8C2C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4EE9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00062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C2B7D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M.SDT.00178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14169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00E05F14" w14:textId="77777777" w:rsidTr="00523060">
        <w:tc>
          <w:tcPr>
            <w:tcW w:w="651" w:type="dxa"/>
            <w:gridSpan w:val="22"/>
            <w:vMerge/>
            <w:shd w:val="clear" w:color="auto" w:fill="FFFFFF"/>
          </w:tcPr>
          <w:p w14:paraId="7910BA07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606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BD90D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 Код признака перерегистрации документа</w:t>
            </w:r>
          </w:p>
          <w:p w14:paraId="30692F3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ReregistrationCode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44240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признака перерегистрации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7B18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M.CA.SDE.00001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1973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M.CA.SDT.00125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A26A9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6D72858" w14:textId="77777777" w:rsidTr="00523060">
        <w:tc>
          <w:tcPr>
            <w:tcW w:w="651" w:type="dxa"/>
            <w:gridSpan w:val="22"/>
            <w:vMerge/>
            <w:shd w:val="clear" w:color="auto" w:fill="FFFFFF"/>
          </w:tcPr>
          <w:p w14:paraId="3AAC408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6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34791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*.4. Код типа свидетельства</w:t>
            </w:r>
          </w:p>
          <w:p w14:paraId="6115A0C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AEORegistryKindCode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C5A1E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типа свидетельства уполномоченного экономического оператора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DFCEF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M.CA.SDE.00592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3A33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M.SDT.00169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A15E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19AE902A" w14:textId="77777777" w:rsidTr="00523060">
        <w:tc>
          <w:tcPr>
            <w:tcW w:w="410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14:paraId="2733814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47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F2407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13.9.7. Транспортное средство, на котором находятся товары</w:t>
            </w:r>
          </w:p>
          <w:p w14:paraId="519F719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(cacdo:GoodLocationTransportMeansDetails)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D48FD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 транспортном средстве, на котором находятся товары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EB52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BC4B47">
              <w:rPr>
                <w:rFonts w:ascii="Sylfaen" w:hAnsi="Sylfaen"/>
                <w:sz w:val="24"/>
                <w:szCs w:val="24"/>
              </w:rPr>
              <w:t>00444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98337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.00380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FB531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D6E8772" w14:textId="77777777" w:rsidTr="00523060">
        <w:tc>
          <w:tcPr>
            <w:tcW w:w="694" w:type="dxa"/>
            <w:gridSpan w:val="24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8DD5EB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86986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* </w:t>
            </w:r>
            <w:r w:rsidRPr="00BC4B47">
              <w:rPr>
                <w:rFonts w:ascii="Sylfaen" w:hAnsi="Sylfaen"/>
                <w:sz w:val="24"/>
                <w:szCs w:val="24"/>
              </w:rPr>
              <w:t>Л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. </w:t>
            </w:r>
            <w:r w:rsidRPr="00BC4B47">
              <w:rPr>
                <w:rFonts w:ascii="Sylfaen" w:hAnsi="Sylfaen"/>
                <w:sz w:val="24"/>
                <w:szCs w:val="24"/>
              </w:rPr>
              <w:t>Код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вида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транспорта</w:t>
            </w:r>
          </w:p>
          <w:p w14:paraId="2992453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(csdo:UnifiedTransportModeCode)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75607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вида транспорта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26BC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00166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D942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58598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6B063F07" w14:textId="77777777" w:rsidTr="00523060">
        <w:tc>
          <w:tcPr>
            <w:tcW w:w="694" w:type="dxa"/>
            <w:gridSpan w:val="24"/>
            <w:vMerge/>
            <w:shd w:val="clear" w:color="auto" w:fill="FFFFFF"/>
          </w:tcPr>
          <w:p w14:paraId="744F1B9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85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14:paraId="19E287B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7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7E185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5A7830F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FB8DD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DFCC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4pt0"/>
                <w:rFonts w:ascii="Sylfaen" w:hAnsi="Sylfaen"/>
                <w:sz w:val="24"/>
                <w:szCs w:val="24"/>
              </w:rPr>
              <w:t>'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624B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CA9D6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019B4162" w14:textId="77777777" w:rsidTr="00523060">
        <w:tc>
          <w:tcPr>
            <w:tcW w:w="694" w:type="dxa"/>
            <w:gridSpan w:val="24"/>
            <w:vMerge/>
            <w:shd w:val="clear" w:color="auto" w:fill="FFFFFF"/>
          </w:tcPr>
          <w:p w14:paraId="69ACE6F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5F35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*.2. Регистрационный номер транспортного средства</w:t>
            </w:r>
          </w:p>
          <w:p w14:paraId="2FF5276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TransportMeansRegId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F44E6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индивидуальное буквенно</w:t>
            </w:r>
            <w:r w:rsidRPr="00BC4B47">
              <w:rPr>
                <w:rFonts w:ascii="Sylfaen" w:hAnsi="Sylfaen"/>
                <w:sz w:val="24"/>
                <w:szCs w:val="24"/>
              </w:rPr>
              <w:softHyphen/>
              <w:t>цифровое обозначение, присвоенное регистрирующим органом транспортному средству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014D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M.SDE.00154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D478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M.SDT.00101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0D55A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1. *</w:t>
            </w:r>
          </w:p>
        </w:tc>
      </w:tr>
      <w:tr w:rsidR="00D750C2" w:rsidRPr="00BC4B47" w14:paraId="62AA5409" w14:textId="77777777" w:rsidTr="00523060">
        <w:tc>
          <w:tcPr>
            <w:tcW w:w="694" w:type="dxa"/>
            <w:gridSpan w:val="24"/>
            <w:vMerge/>
            <w:shd w:val="clear" w:color="auto" w:fill="FFFFFF"/>
          </w:tcPr>
          <w:p w14:paraId="3C28070C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85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14:paraId="66A324E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7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BE3E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код страны</w:t>
            </w:r>
          </w:p>
          <w:p w14:paraId="77F1CB0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07F19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страны, по правилам которой сформирован указанный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CCF4E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DCAFE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M.SDT.00159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54937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1936A9D2" w14:textId="77777777" w:rsidTr="00523060">
        <w:tc>
          <w:tcPr>
            <w:tcW w:w="694" w:type="dxa"/>
            <w:gridSpan w:val="24"/>
            <w:vMerge/>
            <w:shd w:val="clear" w:color="auto" w:fill="FFFFFF"/>
          </w:tcPr>
          <w:p w14:paraId="3B66B742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85" w:type="dxa"/>
            <w:gridSpan w:val="11"/>
            <w:shd w:val="clear" w:color="auto" w:fill="FFFFFF"/>
          </w:tcPr>
          <w:p w14:paraId="6E913E9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7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1AD1A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б) идентификатор справочника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(классификатора)</w:t>
            </w:r>
          </w:p>
          <w:p w14:paraId="00E94FA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countryCodeListld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09F2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идентификатор классификатора стран мира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6F9A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385F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58440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03C3C69E" w14:textId="77777777" w:rsidTr="00523060">
        <w:tc>
          <w:tcPr>
            <w:tcW w:w="410" w:type="dxa"/>
            <w:gridSpan w:val="14"/>
            <w:shd w:val="clear" w:color="auto" w:fill="FFFFFF"/>
          </w:tcPr>
          <w:p w14:paraId="611D98A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47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5534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13.9.8. Адрес</w:t>
            </w:r>
          </w:p>
          <w:p w14:paraId="7B09594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(ccdo:SubjectAddressDetails)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314B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адрес места нахождения товаров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EB08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M.CDE.00058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373B8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.00064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F2A57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32AAE10" w14:textId="77777777" w:rsidTr="00523060">
        <w:tc>
          <w:tcPr>
            <w:tcW w:w="694" w:type="dxa"/>
            <w:gridSpan w:val="24"/>
            <w:tcBorders>
              <w:top w:val="single" w:sz="4" w:space="0" w:color="auto"/>
            </w:tcBorders>
            <w:shd w:val="clear" w:color="auto" w:fill="FFFFFF"/>
          </w:tcPr>
          <w:p w14:paraId="08A747FC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8144F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*. 1. </w:t>
            </w:r>
            <w:r w:rsidRPr="00BC4B47">
              <w:rPr>
                <w:rFonts w:ascii="Sylfaen" w:hAnsi="Sylfaen"/>
                <w:sz w:val="24"/>
                <w:szCs w:val="24"/>
              </w:rPr>
              <w:t>Код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вида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адреса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(csdo:AddressKindCode)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3ECCC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43F35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00192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DA6D9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M.SDT.00162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AC6EF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3CA6D96" w14:textId="77777777" w:rsidTr="00523060">
        <w:tc>
          <w:tcPr>
            <w:tcW w:w="694" w:type="dxa"/>
            <w:gridSpan w:val="24"/>
            <w:tcBorders>
              <w:top w:val="single" w:sz="4" w:space="0" w:color="auto"/>
            </w:tcBorders>
            <w:shd w:val="clear" w:color="auto" w:fill="FFFFFF"/>
          </w:tcPr>
          <w:p w14:paraId="0764609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DA9DA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*.2. Код страны</w:t>
            </w:r>
          </w:p>
          <w:p w14:paraId="4DDFFCB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EF6E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82265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0613E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</w:t>
            </w:r>
            <w:r w:rsidRPr="00BC4B47">
              <w:rPr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364A3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D750C2" w:rsidRPr="00BC4B47" w14:paraId="19C95909" w14:textId="77777777" w:rsidTr="00523060">
        <w:tc>
          <w:tcPr>
            <w:tcW w:w="1005" w:type="dxa"/>
            <w:gridSpan w:val="36"/>
            <w:tcBorders>
              <w:top w:val="single" w:sz="4" w:space="0" w:color="auto"/>
            </w:tcBorders>
            <w:shd w:val="clear" w:color="auto" w:fill="FFFFFF"/>
          </w:tcPr>
          <w:p w14:paraId="27DAD727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7CCDD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7BF135F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B08A3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43ED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DCBC7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36F7B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1</w:t>
            </w:r>
          </w:p>
        </w:tc>
      </w:tr>
      <w:tr w:rsidR="00D750C2" w:rsidRPr="00BC4B47" w14:paraId="0D6375D9" w14:textId="77777777" w:rsidTr="00523060">
        <w:tc>
          <w:tcPr>
            <w:tcW w:w="694" w:type="dxa"/>
            <w:gridSpan w:val="24"/>
            <w:vMerge w:val="restart"/>
            <w:shd w:val="clear" w:color="auto" w:fill="FFFFFF"/>
          </w:tcPr>
          <w:p w14:paraId="5C695AE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D219D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*.3. Код территории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(csdo </w:t>
            </w:r>
            <w:r w:rsidRPr="00BC4B47">
              <w:rPr>
                <w:rFonts w:ascii="Sylfaen" w:hAnsi="Sylfaen"/>
                <w:sz w:val="24"/>
                <w:szCs w:val="24"/>
              </w:rPr>
              <w:t>:Т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emtoryCode)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35AAC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 единицы административно- территориального деления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E5D9E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M.SDE.00031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E4660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BC4B47">
              <w:rPr>
                <w:rFonts w:ascii="Sylfaen" w:hAnsi="Sylfaen"/>
                <w:sz w:val="24"/>
                <w:szCs w:val="24"/>
              </w:rPr>
              <w:t>00031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2BEE5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D750C2" w:rsidRPr="00BC4B47" w14:paraId="1CE66612" w14:textId="77777777" w:rsidTr="00523060">
        <w:tc>
          <w:tcPr>
            <w:tcW w:w="694" w:type="dxa"/>
            <w:gridSpan w:val="24"/>
            <w:vMerge/>
            <w:shd w:val="clear" w:color="auto" w:fill="FFFFFF"/>
          </w:tcPr>
          <w:p w14:paraId="3BACAB1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2BC17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*.4. Регион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Regi onName)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A903C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единицы административно-территориального деления первого уровня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319E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00007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56B4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F0D9F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D750C2" w:rsidRPr="00BC4B47" w14:paraId="5E738666" w14:textId="77777777" w:rsidTr="00523060">
        <w:tc>
          <w:tcPr>
            <w:tcW w:w="694" w:type="dxa"/>
            <w:gridSpan w:val="24"/>
            <w:vMerge/>
            <w:shd w:val="clear" w:color="auto" w:fill="FFFFFF"/>
          </w:tcPr>
          <w:p w14:paraId="4DE680E7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BF8E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*.5. </w:t>
            </w:r>
            <w:r w:rsidRPr="00BC4B47">
              <w:rPr>
                <w:rFonts w:ascii="Sylfaen" w:hAnsi="Sylfaen"/>
                <w:sz w:val="24"/>
                <w:szCs w:val="24"/>
              </w:rPr>
              <w:t>Район</w:t>
            </w:r>
          </w:p>
          <w:p w14:paraId="5DB7BD3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(csdo:DistrictName)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E2828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единицы административно-территориального деления второго уровня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7556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00008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5540B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BC4B47">
              <w:rPr>
                <w:rFonts w:ascii="Sylfaen" w:hAnsi="Sylfaen"/>
                <w:sz w:val="24"/>
                <w:szCs w:val="24"/>
              </w:rPr>
              <w:t>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9F971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D750C2" w:rsidRPr="00BC4B47" w14:paraId="4D1990EE" w14:textId="77777777" w:rsidTr="00523060">
        <w:tc>
          <w:tcPr>
            <w:tcW w:w="694" w:type="dxa"/>
            <w:gridSpan w:val="24"/>
            <w:vMerge/>
            <w:shd w:val="clear" w:color="auto" w:fill="FFFFFF"/>
          </w:tcPr>
          <w:p w14:paraId="10F7D05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0193C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*.6. </w:t>
            </w:r>
            <w:r w:rsidRPr="00BC4B47">
              <w:rPr>
                <w:rFonts w:ascii="Sylfaen" w:hAnsi="Sylfaen"/>
                <w:sz w:val="24"/>
                <w:szCs w:val="24"/>
              </w:rPr>
              <w:t>Город</w:t>
            </w:r>
          </w:p>
          <w:p w14:paraId="6D8EBC7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 :CityName)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006A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города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C192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00009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D908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EA76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D750C2" w:rsidRPr="00BC4B47" w14:paraId="608F0D31" w14:textId="77777777" w:rsidTr="00523060">
        <w:tc>
          <w:tcPr>
            <w:tcW w:w="694" w:type="dxa"/>
            <w:gridSpan w:val="24"/>
            <w:vMerge/>
            <w:shd w:val="clear" w:color="auto" w:fill="FFFFFF"/>
          </w:tcPr>
          <w:p w14:paraId="68D9EB3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21F81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*.7. </w:t>
            </w:r>
            <w:r w:rsidRPr="00BC4B47">
              <w:rPr>
                <w:rFonts w:ascii="Sylfaen" w:hAnsi="Sylfaen"/>
                <w:sz w:val="24"/>
                <w:szCs w:val="24"/>
              </w:rPr>
              <w:t>Населенный пункт</w:t>
            </w:r>
          </w:p>
          <w:p w14:paraId="3136A8E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 SettlementName)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9672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70B7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00057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005A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6030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D750C2" w:rsidRPr="00BC4B47" w14:paraId="591F72A9" w14:textId="77777777" w:rsidTr="00523060">
        <w:tc>
          <w:tcPr>
            <w:tcW w:w="694" w:type="dxa"/>
            <w:gridSpan w:val="24"/>
            <w:vMerge/>
            <w:shd w:val="clear" w:color="auto" w:fill="FFFFFF"/>
          </w:tcPr>
          <w:p w14:paraId="6AF9EEFC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21FC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*.8. </w:t>
            </w:r>
            <w:r w:rsidRPr="00BC4B47">
              <w:rPr>
                <w:rFonts w:ascii="Sylfaen" w:hAnsi="Sylfaen"/>
                <w:sz w:val="24"/>
                <w:szCs w:val="24"/>
              </w:rPr>
              <w:t>Улица</w:t>
            </w:r>
          </w:p>
          <w:p w14:paraId="1698D94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(csdo:StreetName)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D51C9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элемента улично</w:t>
            </w:r>
            <w:r w:rsidRPr="00BC4B47">
              <w:rPr>
                <w:rFonts w:ascii="Sylfaen" w:hAnsi="Sylfaen"/>
                <w:sz w:val="24"/>
                <w:szCs w:val="24"/>
              </w:rPr>
              <w:softHyphen/>
              <w:t>дорожной сети городской инфраструктуры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5A5F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M.SDE.00010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DC76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C7C6B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D750C2" w:rsidRPr="00BC4B47" w14:paraId="0896C63C" w14:textId="77777777" w:rsidTr="00523060">
        <w:tc>
          <w:tcPr>
            <w:tcW w:w="694" w:type="dxa"/>
            <w:gridSpan w:val="24"/>
            <w:vMerge/>
            <w:shd w:val="clear" w:color="auto" w:fill="FFFFFF"/>
          </w:tcPr>
          <w:p w14:paraId="267E93D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FB504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*.9.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Номер дома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(csdo:BuildingNumberId)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43F9E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D6F6A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00011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10F1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C44C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D750C2" w:rsidRPr="00BC4B47" w14:paraId="2C12D3CE" w14:textId="77777777" w:rsidTr="00523060">
        <w:tc>
          <w:tcPr>
            <w:tcW w:w="694" w:type="dxa"/>
            <w:gridSpan w:val="24"/>
            <w:vMerge/>
            <w:shd w:val="clear" w:color="auto" w:fill="FFFFFF"/>
          </w:tcPr>
          <w:p w14:paraId="1B3F93A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10862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*.10. </w:t>
            </w:r>
            <w:r w:rsidRPr="00BC4B47">
              <w:rPr>
                <w:rFonts w:ascii="Sylfaen" w:hAnsi="Sylfaen"/>
                <w:sz w:val="24"/>
                <w:szCs w:val="24"/>
              </w:rPr>
              <w:t>Номер помещения</w:t>
            </w:r>
          </w:p>
          <w:p w14:paraId="21F72BC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(csdo:RoomNumberld)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5778B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BDDA6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00012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70221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D8BE8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D750C2" w:rsidRPr="00BC4B47" w14:paraId="4920EA57" w14:textId="77777777" w:rsidTr="00523060">
        <w:tc>
          <w:tcPr>
            <w:tcW w:w="410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14:paraId="6954629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84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14:paraId="65575C7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83867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*.11. Почтовый индекс</w:t>
            </w:r>
          </w:p>
          <w:p w14:paraId="47C979E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55D55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почтовый индекс предприятия почтовой связи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E5C58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00006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7362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BC4B47">
              <w:rPr>
                <w:rFonts w:ascii="Sylfaen" w:hAnsi="Sylfaen"/>
                <w:sz w:val="24"/>
                <w:szCs w:val="24"/>
              </w:rPr>
              <w:t>00006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45C19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D127670" w14:textId="77777777" w:rsidTr="00523060">
        <w:tc>
          <w:tcPr>
            <w:tcW w:w="410" w:type="dxa"/>
            <w:gridSpan w:val="14"/>
            <w:shd w:val="clear" w:color="auto" w:fill="FFFFFF"/>
          </w:tcPr>
          <w:p w14:paraId="0ECAEAB2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84" w:type="dxa"/>
            <w:gridSpan w:val="10"/>
            <w:shd w:val="clear" w:color="auto" w:fill="FFFFFF"/>
          </w:tcPr>
          <w:p w14:paraId="199A660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494A0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*.12. Номер абонентского ящика</w:t>
            </w:r>
          </w:p>
          <w:p w14:paraId="3DA9B17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PostOfficeBox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!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0990D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номер абонентского ящика на предприятии почтовой связи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6A94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00013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98D77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8EE5C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0E221D2B" w14:textId="77777777" w:rsidTr="00523060">
        <w:tc>
          <w:tcPr>
            <w:tcW w:w="173" w:type="dxa"/>
            <w:gridSpan w:val="2"/>
            <w:shd w:val="clear" w:color="auto" w:fill="FFFFFF"/>
          </w:tcPr>
          <w:p w14:paraId="38566A6C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5084" w:type="dxa"/>
            <w:gridSpan w:val="4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D92D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13.10. Товар</w:t>
            </w:r>
          </w:p>
          <w:p w14:paraId="63381C1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(cacdo.GRAGoodsItemDetails)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9BCA6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 товаре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B1600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BC4B47">
              <w:rPr>
                <w:rFonts w:ascii="Sylfaen" w:hAnsi="Sylfaen"/>
                <w:sz w:val="24"/>
                <w:szCs w:val="24"/>
              </w:rPr>
              <w:t>00560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BEFC9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.00463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ECD7D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D750C2" w:rsidRPr="00BC4B47" w14:paraId="236BC162" w14:textId="77777777" w:rsidTr="00523060">
        <w:tc>
          <w:tcPr>
            <w:tcW w:w="410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14:paraId="4DC5B30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47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727E3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13.10.1. Порядковый номер товара</w:t>
            </w:r>
          </w:p>
          <w:p w14:paraId="2761004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ConsignmentItemOrdinal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54D77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порядковый номер товара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DB067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M.CA.SDE.001</w:t>
            </w:r>
            <w:r w:rsidRPr="00BC4B47">
              <w:rPr>
                <w:rFonts w:ascii="Sylfaen" w:hAnsi="Sylfaen"/>
                <w:sz w:val="24"/>
                <w:szCs w:val="24"/>
              </w:rPr>
              <w:t>83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3BDF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M.SDT.00105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EBE2E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787FA354" w14:textId="77777777" w:rsidTr="00523060">
        <w:tc>
          <w:tcPr>
            <w:tcW w:w="410" w:type="dxa"/>
            <w:gridSpan w:val="14"/>
            <w:vMerge w:val="restart"/>
            <w:shd w:val="clear" w:color="auto" w:fill="FFFFFF"/>
          </w:tcPr>
          <w:p w14:paraId="77E698F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47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86A60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13.10.2. Код товара по ТН ВЭД ЕАЭС</w:t>
            </w:r>
          </w:p>
          <w:p w14:paraId="1C9B346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CommodityCode)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371F0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товара в соответствии с ТН ВЭД ЕАЭС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F0D5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00091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9E9CD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M.SDT.00065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F4AC3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B375BAB" w14:textId="77777777" w:rsidTr="00523060">
        <w:tc>
          <w:tcPr>
            <w:tcW w:w="410" w:type="dxa"/>
            <w:gridSpan w:val="14"/>
            <w:vMerge/>
            <w:shd w:val="clear" w:color="auto" w:fill="FFFFFF"/>
          </w:tcPr>
          <w:p w14:paraId="53A9B63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47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BF463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13.10.3. Наименование товара</w:t>
            </w:r>
          </w:p>
          <w:p w14:paraId="34F4E88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: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GoodsDescriptionT ext)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8A0A6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описание товара, включая торговое, коммерческое или иное традиционное наименование товара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BE704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M.CA.SDE.001</w:t>
            </w:r>
            <w:r w:rsidRPr="00BC4B47">
              <w:rPr>
                <w:rFonts w:ascii="Sylfaen" w:hAnsi="Sylfaen"/>
                <w:sz w:val="24"/>
                <w:szCs w:val="24"/>
              </w:rPr>
              <w:t>64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E54F1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M.SDT.00072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1831B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1..4</w:t>
            </w:r>
          </w:p>
        </w:tc>
      </w:tr>
      <w:tr w:rsidR="00D750C2" w:rsidRPr="00BC4B47" w14:paraId="7FC4E837" w14:textId="77777777" w:rsidTr="00523060">
        <w:tc>
          <w:tcPr>
            <w:tcW w:w="410" w:type="dxa"/>
            <w:gridSpan w:val="14"/>
            <w:vMerge/>
            <w:shd w:val="clear" w:color="auto" w:fill="FFFFFF"/>
          </w:tcPr>
          <w:p w14:paraId="75C49F7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47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25703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13.10.4. Масса брутто</w:t>
            </w:r>
          </w:p>
          <w:p w14:paraId="1E4FCB6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(csdo:UnifiedGrossMassMeasure)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9D4F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вес товара, брутто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C500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M.SDE.00168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6712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M.SDT.00122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B0053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347A942" w14:textId="77777777" w:rsidTr="00523060">
        <w:tc>
          <w:tcPr>
            <w:tcW w:w="410" w:type="dxa"/>
            <w:gridSpan w:val="14"/>
            <w:vMerge/>
            <w:shd w:val="clear" w:color="auto" w:fill="FFFFFF"/>
          </w:tcPr>
          <w:p w14:paraId="400D92F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84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14:paraId="63CD14C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A315D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14:paraId="0488F8F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C4409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E124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F330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M.SDT.00074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96B26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4234EAFC" w14:textId="77777777" w:rsidTr="00523060">
        <w:tc>
          <w:tcPr>
            <w:tcW w:w="410" w:type="dxa"/>
            <w:gridSpan w:val="14"/>
            <w:vMerge/>
            <w:shd w:val="clear" w:color="auto" w:fill="FFFFFF"/>
          </w:tcPr>
          <w:p w14:paraId="7F35228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84" w:type="dxa"/>
            <w:gridSpan w:val="10"/>
            <w:shd w:val="clear" w:color="auto" w:fill="FFFFFF"/>
          </w:tcPr>
          <w:p w14:paraId="3479FE1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16888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14:paraId="4681B09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6148A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2C414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0ECC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1859A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331028E1" w14:textId="77777777" w:rsidTr="00523060">
        <w:tc>
          <w:tcPr>
            <w:tcW w:w="410" w:type="dxa"/>
            <w:gridSpan w:val="14"/>
            <w:vMerge/>
            <w:shd w:val="clear" w:color="auto" w:fill="FFFFFF"/>
          </w:tcPr>
          <w:p w14:paraId="032794C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4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823D0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13.10.5. Масса нетто</w:t>
            </w:r>
          </w:p>
          <w:p w14:paraId="3F6B0C2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(csdo:UnifiedNetMassMeasure)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BD4AB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вес товара, нетто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E9456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00174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19176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BC4B47">
              <w:rPr>
                <w:rFonts w:ascii="Sylfaen" w:hAnsi="Sylfaen"/>
                <w:sz w:val="24"/>
                <w:szCs w:val="24"/>
              </w:rPr>
              <w:t>00122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A2A13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A0B0719" w14:textId="77777777" w:rsidTr="00523060">
        <w:tc>
          <w:tcPr>
            <w:tcW w:w="694" w:type="dxa"/>
            <w:gridSpan w:val="24"/>
            <w:tcBorders>
              <w:top w:val="single" w:sz="4" w:space="0" w:color="auto"/>
            </w:tcBorders>
            <w:shd w:val="clear" w:color="auto" w:fill="FFFFFF"/>
          </w:tcPr>
          <w:p w14:paraId="0DFD0E6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1EC7B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14:paraId="77E0445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ABAD4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23629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1E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M.SDT.00074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6C3A7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0AB2FAE5" w14:textId="77777777" w:rsidTr="00523060">
        <w:tc>
          <w:tcPr>
            <w:tcW w:w="694" w:type="dxa"/>
            <w:gridSpan w:val="24"/>
            <w:shd w:val="clear" w:color="auto" w:fill="FFFFFF"/>
          </w:tcPr>
          <w:p w14:paraId="741C393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CB41A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14:paraId="05A3764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D089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036D2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3CA5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F734D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3F33C039" w14:textId="77777777" w:rsidTr="00523060">
        <w:tc>
          <w:tcPr>
            <w:tcW w:w="410" w:type="dxa"/>
            <w:gridSpan w:val="14"/>
            <w:shd w:val="clear" w:color="auto" w:fill="FFFFFF"/>
          </w:tcPr>
          <w:p w14:paraId="0F4FCE0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47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A09EA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13.10.6. Количество товара</w:t>
            </w:r>
          </w:p>
          <w:p w14:paraId="43F3C6B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(cacdo:GoodsMeasureDetails)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1AFD9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количество товара с указанием дополнительной единицы измерения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809DD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M.CA.CDE.00153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35371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.001</w:t>
            </w:r>
            <w:r w:rsidRPr="00BC4B47">
              <w:rPr>
                <w:rFonts w:ascii="Sylfaen" w:hAnsi="Sylfaen"/>
                <w:sz w:val="24"/>
                <w:szCs w:val="24"/>
              </w:rPr>
              <w:t>09 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8E9D4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B1527A8" w14:textId="77777777" w:rsidTr="00523060">
        <w:tc>
          <w:tcPr>
            <w:tcW w:w="694" w:type="dxa"/>
            <w:gridSpan w:val="24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F621CF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FE8D9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 1. Количество товара с указанием единицы измерения</w:t>
            </w:r>
          </w:p>
          <w:p w14:paraId="0D8AD3D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GoodsMeasure)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EDADD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 количестве товара с указанием единицы измерения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380B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M.CA.SDE.00215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E351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BC4B47">
              <w:rPr>
                <w:rFonts w:ascii="Sylfaen" w:hAnsi="Sylfaen"/>
                <w:sz w:val="24"/>
                <w:szCs w:val="24"/>
              </w:rPr>
              <w:t>00122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A68A5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3733C7F9" w14:textId="77777777" w:rsidTr="00523060">
        <w:tc>
          <w:tcPr>
            <w:tcW w:w="694" w:type="dxa"/>
            <w:gridSpan w:val="24"/>
            <w:vMerge/>
            <w:shd w:val="clear" w:color="auto" w:fill="FFFFFF"/>
          </w:tcPr>
          <w:p w14:paraId="259F36E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85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14:paraId="6809A12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7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78CE6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14:paraId="39923E5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6DBCE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415E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F9E73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M.SDT.00074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26D7D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2923BBD2" w14:textId="77777777" w:rsidTr="00523060">
        <w:tc>
          <w:tcPr>
            <w:tcW w:w="694" w:type="dxa"/>
            <w:gridSpan w:val="24"/>
            <w:vMerge/>
            <w:shd w:val="clear" w:color="auto" w:fill="FFFFFF"/>
          </w:tcPr>
          <w:p w14:paraId="588B6602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85" w:type="dxa"/>
            <w:gridSpan w:val="11"/>
            <w:shd w:val="clear" w:color="auto" w:fill="FFFFFF"/>
          </w:tcPr>
          <w:p w14:paraId="76D550A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7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845FD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14:paraId="215DFCC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7E66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0F553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4pt0"/>
                <w:rFonts w:ascii="Sylfaen" w:hAnsi="Sylfaen"/>
                <w:sz w:val="24"/>
                <w:szCs w:val="24"/>
              </w:rPr>
              <w:t>‘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44D74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029BE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2FB565F3" w14:textId="77777777" w:rsidTr="00523060">
        <w:tc>
          <w:tcPr>
            <w:tcW w:w="694" w:type="dxa"/>
            <w:gridSpan w:val="24"/>
            <w:vMerge/>
            <w:shd w:val="clear" w:color="auto" w:fill="FFFFFF"/>
          </w:tcPr>
          <w:p w14:paraId="5AE92507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3E712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*.2. Условное обозначение единицы измерения</w:t>
            </w:r>
          </w:p>
          <w:p w14:paraId="1F87EFC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MeasureUnitAbbreviationCode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6CD3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B464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00222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37AA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M.CA.SDT.00409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44BA8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B616905" w14:textId="77777777" w:rsidTr="00523060">
        <w:tc>
          <w:tcPr>
            <w:tcW w:w="410" w:type="dxa"/>
            <w:gridSpan w:val="14"/>
            <w:shd w:val="clear" w:color="auto" w:fill="FFFFFF"/>
          </w:tcPr>
          <w:p w14:paraId="5D14F3F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4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E1338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13.10.7. Группа товаров</w:t>
            </w:r>
          </w:p>
          <w:p w14:paraId="6581F31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(cacdo:GoodsItemGroupDetails)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56C22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 группе товаров одного наименования с отличающимися от других групп характеристиками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62DFA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BC4B47">
              <w:rPr>
                <w:rFonts w:ascii="Sylfaen" w:hAnsi="Sylfaen"/>
                <w:sz w:val="24"/>
                <w:szCs w:val="24"/>
              </w:rPr>
              <w:t>00049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2AFE2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.00047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6615D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D750C2" w:rsidRPr="00BC4B47" w14:paraId="39E2F466" w14:textId="77777777" w:rsidTr="00523060">
        <w:tc>
          <w:tcPr>
            <w:tcW w:w="694" w:type="dxa"/>
            <w:gridSpan w:val="24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306C55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CCD93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 1. Наименование товара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GoodsDescriptionText)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B5170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описание группы товаров с учетом дополнительных характеристик (качественных, технических, коммерческих), необходимых для классификации товара и для исчисления таможенной стоимости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216E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00164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66DB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M.SDT.00072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5B193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D750C2" w:rsidRPr="00BC4B47" w14:paraId="4BC3A09F" w14:textId="77777777" w:rsidTr="00523060">
        <w:tc>
          <w:tcPr>
            <w:tcW w:w="694" w:type="dxa"/>
            <w:gridSpan w:val="24"/>
            <w:vMerge/>
            <w:shd w:val="clear" w:color="auto" w:fill="FFFFFF"/>
          </w:tcPr>
          <w:p w14:paraId="52C6C75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DA501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*.2. Код товара по ТН ВЭД ЕАЭС</w:t>
            </w:r>
          </w:p>
          <w:p w14:paraId="083F430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(csdo:CommodityCode)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FAE74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компонента машины в соответствии с ТН ВЭД ЕАЭС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7DED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00091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DD48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M.SDT.00065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4EE56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1CA40D65" w14:textId="77777777" w:rsidTr="00523060">
        <w:tc>
          <w:tcPr>
            <w:tcW w:w="694" w:type="dxa"/>
            <w:gridSpan w:val="24"/>
            <w:vMerge/>
            <w:shd w:val="clear" w:color="auto" w:fill="FFFFFF"/>
          </w:tcPr>
          <w:p w14:paraId="2AF5D10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6198A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 Характеристики товара в группе товаров</w:t>
            </w:r>
          </w:p>
          <w:p w14:paraId="422AB3C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CommodityGroupItemDetails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3EF8E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 характеристиках товара в группе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0D26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BC4B47">
              <w:rPr>
                <w:rFonts w:ascii="Sylfaen" w:hAnsi="Sylfaen"/>
                <w:sz w:val="24"/>
                <w:szCs w:val="24"/>
              </w:rPr>
              <w:t>00304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F46A5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.00273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A0A34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D750C2" w:rsidRPr="00BC4B47" w14:paraId="0BF41D84" w14:textId="77777777" w:rsidTr="00523060">
        <w:tc>
          <w:tcPr>
            <w:tcW w:w="694" w:type="dxa"/>
            <w:gridSpan w:val="24"/>
            <w:vMerge/>
            <w:shd w:val="clear" w:color="auto" w:fill="FFFFFF"/>
          </w:tcPr>
          <w:p w14:paraId="5CA2A8A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85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14:paraId="672C8A52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7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C3577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*.3.1. </w:t>
            </w:r>
            <w:r w:rsidRPr="00BC4B47">
              <w:rPr>
                <w:rFonts w:ascii="Sylfaen" w:hAnsi="Sylfaen"/>
                <w:sz w:val="24"/>
                <w:szCs w:val="24"/>
              </w:rPr>
              <w:t>Сведения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товаре</w:t>
            </w:r>
          </w:p>
          <w:p w14:paraId="0AFF246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(cacdo:CommodityDescriptionDetails)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3874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дополнительные сведения о товаре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08F00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M.CA.CDE.00802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EC281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.00800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CB9A8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592772B" w14:textId="77777777" w:rsidTr="00523060">
        <w:tc>
          <w:tcPr>
            <w:tcW w:w="694" w:type="dxa"/>
            <w:gridSpan w:val="24"/>
            <w:vMerge/>
            <w:shd w:val="clear" w:color="auto" w:fill="FFFFFF"/>
          </w:tcPr>
          <w:p w14:paraId="2F1CF6B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85" w:type="dxa"/>
            <w:gridSpan w:val="11"/>
            <w:shd w:val="clear" w:color="auto" w:fill="FFFFFF"/>
          </w:tcPr>
          <w:p w14:paraId="0531B94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95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F9E8B4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9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50ECA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*.3.1.1. Производитель</w:t>
            </w:r>
          </w:p>
          <w:p w14:paraId="1B9339F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:М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anufacturerName)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2402F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производителя товара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27AB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M.CA.SDE.00203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ADFA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BC4B47">
              <w:rPr>
                <w:rFonts w:ascii="Sylfaen" w:hAnsi="Sylfaen"/>
                <w:sz w:val="24"/>
                <w:szCs w:val="24"/>
              </w:rPr>
              <w:t>00068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E2D85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483A7358" w14:textId="77777777" w:rsidTr="00523060">
        <w:tc>
          <w:tcPr>
            <w:tcW w:w="694" w:type="dxa"/>
            <w:gridSpan w:val="24"/>
            <w:vMerge/>
            <w:shd w:val="clear" w:color="auto" w:fill="FFFFFF"/>
          </w:tcPr>
          <w:p w14:paraId="7EF2864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85" w:type="dxa"/>
            <w:gridSpan w:val="11"/>
            <w:shd w:val="clear" w:color="auto" w:fill="FFFFFF"/>
          </w:tcPr>
          <w:p w14:paraId="39176ECC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95" w:type="dxa"/>
            <w:gridSpan w:val="4"/>
            <w:shd w:val="clear" w:color="auto" w:fill="FFFFFF"/>
          </w:tcPr>
          <w:p w14:paraId="530269B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9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9F6B8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*.3.1.2. Наименование товарного знака</w:t>
            </w:r>
          </w:p>
          <w:p w14:paraId="64EBE04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TradeMarkName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08926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товарного знака, объекта авторского права, смежных прав, патента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E6897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M.CA.SDE.00205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34453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M.SDT.00068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51190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41D9D1BE" w14:textId="77777777" w:rsidTr="00523060">
        <w:tc>
          <w:tcPr>
            <w:tcW w:w="694" w:type="dxa"/>
            <w:gridSpan w:val="24"/>
            <w:vMerge/>
            <w:shd w:val="clear" w:color="auto" w:fill="FFFFFF"/>
          </w:tcPr>
          <w:p w14:paraId="0567C13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85" w:type="dxa"/>
            <w:gridSpan w:val="11"/>
            <w:shd w:val="clear" w:color="auto" w:fill="FFFFFF"/>
          </w:tcPr>
          <w:p w14:paraId="786C81C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95" w:type="dxa"/>
            <w:gridSpan w:val="4"/>
            <w:shd w:val="clear" w:color="auto" w:fill="FFFFFF"/>
          </w:tcPr>
          <w:p w14:paraId="75BB492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F1DD8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*.3.1.3. Наименование места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происхождения</w:t>
            </w:r>
          </w:p>
          <w:p w14:paraId="55CCF3E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ProductionP</w:t>
            </w:r>
            <w:r w:rsidRPr="00BC4B47">
              <w:rPr>
                <w:rFonts w:ascii="Sylfaen" w:hAnsi="Sylfaen"/>
                <w:sz w:val="24"/>
                <w:szCs w:val="24"/>
              </w:rPr>
              <w:t>1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aceName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B535D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места происхождения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E0366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M.CA.SDE.00769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94D6F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M.SDT.00068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7231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906D495" w14:textId="77777777" w:rsidTr="00523060">
        <w:tc>
          <w:tcPr>
            <w:tcW w:w="1274" w:type="dxa"/>
            <w:gridSpan w:val="39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C503C3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9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21F94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*.3.1.4. Наименование марки</w:t>
            </w:r>
          </w:p>
          <w:p w14:paraId="6B6595C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ProductMarkName)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EC8F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марки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1241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00232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33720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M.SDT.00068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AB772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0C4E097" w14:textId="77777777" w:rsidTr="00523060">
        <w:tc>
          <w:tcPr>
            <w:tcW w:w="1274" w:type="dxa"/>
            <w:gridSpan w:val="39"/>
            <w:vMerge/>
            <w:shd w:val="clear" w:color="auto" w:fill="FFFFFF"/>
          </w:tcPr>
          <w:p w14:paraId="0616219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9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12451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*.3.1.5. Наименование модели</w:t>
            </w:r>
          </w:p>
          <w:p w14:paraId="49F14A8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(csdo:ProductModelName)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C5590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модели продукта (товара)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5A45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M.SDE.00233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F1B1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M.SDT.00068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AF07A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79482BE" w14:textId="77777777" w:rsidTr="00523060">
        <w:tc>
          <w:tcPr>
            <w:tcW w:w="1274" w:type="dxa"/>
            <w:gridSpan w:val="39"/>
            <w:vMerge/>
            <w:shd w:val="clear" w:color="auto" w:fill="FFFFFF"/>
          </w:tcPr>
          <w:p w14:paraId="0BE8DBAC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9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400EA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*.3.1.6. Идентификатор продукта</w:t>
            </w:r>
          </w:p>
          <w:p w14:paraId="577F0D3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(csdo:ProductId)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2AA3D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уникальный идентификатор вида продукта (товара) или артикул товара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D278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00140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435D5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61660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1121FE23" w14:textId="77777777" w:rsidTr="00523060">
        <w:tc>
          <w:tcPr>
            <w:tcW w:w="1274" w:type="dxa"/>
            <w:gridSpan w:val="39"/>
            <w:vMerge/>
            <w:shd w:val="clear" w:color="auto" w:fill="FFFFFF"/>
          </w:tcPr>
          <w:p w14:paraId="4768AF8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9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23B01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*.3.1.7. Наименование сорта</w:t>
            </w:r>
          </w:p>
          <w:p w14:paraId="7226D2C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(csdo:ProductSortName)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70B1C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сорта (группы сортов) продукта (товара)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1BE0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00234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48B2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M.SDT.00068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1B4B3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7496011E" w14:textId="77777777" w:rsidTr="00523060">
        <w:tc>
          <w:tcPr>
            <w:tcW w:w="1274" w:type="dxa"/>
            <w:gridSpan w:val="39"/>
            <w:vMerge/>
            <w:shd w:val="clear" w:color="auto" w:fill="FFFFFF"/>
          </w:tcPr>
          <w:p w14:paraId="601F472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9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A679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*.3.1.8. Наименование стандарта</w:t>
            </w:r>
          </w:p>
          <w:p w14:paraId="6365927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StandardName)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B1451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стандарта (международного, межгосударственного, государтвенного, отраслевого или организации) или технических условий на товар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5278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00209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B93BA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M.SDT.00069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3273E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4B3305F7" w14:textId="77777777" w:rsidTr="00523060">
        <w:tc>
          <w:tcPr>
            <w:tcW w:w="1274" w:type="dxa"/>
            <w:gridSpan w:val="39"/>
            <w:vMerge/>
            <w:shd w:val="clear" w:color="auto" w:fill="FFFFFF"/>
          </w:tcPr>
          <w:p w14:paraId="39B5DAA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9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93059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*.3.1.9. Идентификатор единицы продукта</w:t>
            </w:r>
          </w:p>
          <w:p w14:paraId="7349B35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Productlnstanceld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72E44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уникальный идентификатор (серийный номер, код) экземпляра продукта (товара)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B79F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00151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3B9C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ABADA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D750C2" w:rsidRPr="00BC4B47" w14:paraId="3BEF81F6" w14:textId="77777777" w:rsidTr="00523060">
        <w:tc>
          <w:tcPr>
            <w:tcW w:w="1274" w:type="dxa"/>
            <w:gridSpan w:val="39"/>
            <w:vMerge/>
            <w:shd w:val="clear" w:color="auto" w:fill="FFFFFF"/>
          </w:tcPr>
          <w:p w14:paraId="7F78A41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9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3B7AD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*.3.1.10. Дата производства</w:t>
            </w:r>
          </w:p>
          <w:p w14:paraId="4EE37EF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(csdo:ManufactureDate)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8A97C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дата производства (изготовления) товара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EE9E0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00215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30D3A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354D9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09F83F2B" w14:textId="77777777" w:rsidTr="00523060">
        <w:tc>
          <w:tcPr>
            <w:tcW w:w="905" w:type="dxa"/>
            <w:gridSpan w:val="31"/>
            <w:shd w:val="clear" w:color="auto" w:fill="FFFFFF"/>
          </w:tcPr>
          <w:p w14:paraId="6E59930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352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988F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*.3.2. Габаритные размеры объекта</w:t>
            </w:r>
          </w:p>
          <w:p w14:paraId="54B96D6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(ccdo:UnifiedOverallDimensionDetails)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6453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линейные размеры объекта (длина, ширина и высота)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9DEB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M.CDE.00066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A1F1D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.00055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C88DE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3E6C8ED" w14:textId="77777777" w:rsidTr="00523060">
        <w:tc>
          <w:tcPr>
            <w:tcW w:w="1274" w:type="dxa"/>
            <w:gridSpan w:val="39"/>
            <w:tcBorders>
              <w:top w:val="single" w:sz="4" w:space="0" w:color="auto"/>
            </w:tcBorders>
            <w:shd w:val="clear" w:color="auto" w:fill="FFFFFF"/>
          </w:tcPr>
          <w:p w14:paraId="139C183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597CF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*.3.2.1. Длина</w:t>
            </w:r>
          </w:p>
          <w:p w14:paraId="121B4C0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(csdo:UnifiedLengthMeasure)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3F47A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линейный размер объекта в продольном направлении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ADDA7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M.SDE.00171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A2010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M.SDT.00122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0E83E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4820495C" w14:textId="77777777" w:rsidTr="00523060">
        <w:tc>
          <w:tcPr>
            <w:tcW w:w="1274" w:type="dxa"/>
            <w:gridSpan w:val="39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7B6F2A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0088DB1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4A186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14:paraId="3E97552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AB8D4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58C55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7C34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M.SDT.00074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2B030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43DE0D64" w14:textId="77777777" w:rsidTr="00523060">
        <w:tc>
          <w:tcPr>
            <w:tcW w:w="1274" w:type="dxa"/>
            <w:gridSpan w:val="39"/>
            <w:vMerge/>
            <w:shd w:val="clear" w:color="auto" w:fill="FFFFFF"/>
          </w:tcPr>
          <w:p w14:paraId="19AB2737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3" w:type="dxa"/>
            <w:gridSpan w:val="2"/>
            <w:shd w:val="clear" w:color="auto" w:fill="FFFFFF"/>
          </w:tcPr>
          <w:p w14:paraId="560C25D2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13D60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14:paraId="3305FA1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75B3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53C65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ECE4A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0BB2F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4321986B" w14:textId="77777777" w:rsidTr="00523060">
        <w:tc>
          <w:tcPr>
            <w:tcW w:w="1274" w:type="dxa"/>
            <w:gridSpan w:val="39"/>
            <w:vMerge/>
            <w:shd w:val="clear" w:color="auto" w:fill="FFFFFF"/>
          </w:tcPr>
          <w:p w14:paraId="38B496BC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9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07893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*.3.2.2. Ширина</w:t>
            </w:r>
          </w:p>
          <w:p w14:paraId="53287B9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(csdo:UmfiedWidthMeasure)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1A43E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линейный размер объекта в поперечном направлении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C8D1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00170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ACF1A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M.SDT.00122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BFBF7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0AE17830" w14:textId="77777777" w:rsidTr="00523060">
        <w:tc>
          <w:tcPr>
            <w:tcW w:w="1274" w:type="dxa"/>
            <w:gridSpan w:val="39"/>
            <w:vMerge/>
            <w:shd w:val="clear" w:color="auto" w:fill="FFFFFF"/>
          </w:tcPr>
          <w:p w14:paraId="7AE1065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5BCACF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4461A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14:paraId="246379B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4256B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4E15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4608B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M.SDT.00074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CA531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40430948" w14:textId="77777777" w:rsidTr="00523060">
        <w:tc>
          <w:tcPr>
            <w:tcW w:w="1274" w:type="dxa"/>
            <w:gridSpan w:val="39"/>
            <w:vMerge/>
            <w:shd w:val="clear" w:color="auto" w:fill="FFFFFF"/>
          </w:tcPr>
          <w:p w14:paraId="06CC881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3" w:type="dxa"/>
            <w:gridSpan w:val="2"/>
            <w:shd w:val="clear" w:color="auto" w:fill="FFFFFF"/>
          </w:tcPr>
          <w:p w14:paraId="6F8D3B6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2D045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14:paraId="120B2A8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B897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85367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7D28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A3F6E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22934EA5" w14:textId="77777777" w:rsidTr="00523060">
        <w:tc>
          <w:tcPr>
            <w:tcW w:w="1274" w:type="dxa"/>
            <w:gridSpan w:val="39"/>
            <w:vMerge/>
            <w:shd w:val="clear" w:color="auto" w:fill="FFFFFF"/>
          </w:tcPr>
          <w:p w14:paraId="66C7DD1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9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7944E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*.3.2.3. Высота</w:t>
            </w:r>
          </w:p>
          <w:p w14:paraId="7353FB7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(csdo:UnifiedHeightMeasure)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E3305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линейный размер объекта в вертикальном направлении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25C4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00169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B3EE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M.SDT.00122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88EA5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44EF78D1" w14:textId="77777777" w:rsidTr="00523060">
        <w:tc>
          <w:tcPr>
            <w:tcW w:w="1274" w:type="dxa"/>
            <w:gridSpan w:val="39"/>
            <w:vMerge/>
            <w:shd w:val="clear" w:color="auto" w:fill="FFFFFF"/>
          </w:tcPr>
          <w:p w14:paraId="083CE28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2CA9BE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CAA38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14:paraId="65EFA8D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2D083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9FE93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C38DC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M.SDT.00074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238D4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4FC4B7B6" w14:textId="77777777" w:rsidTr="00523060">
        <w:tc>
          <w:tcPr>
            <w:tcW w:w="1274" w:type="dxa"/>
            <w:gridSpan w:val="39"/>
            <w:vMerge/>
            <w:shd w:val="clear" w:color="auto" w:fill="FFFFFF"/>
          </w:tcPr>
          <w:p w14:paraId="31FAC13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3" w:type="dxa"/>
            <w:gridSpan w:val="2"/>
            <w:shd w:val="clear" w:color="auto" w:fill="FFFFFF"/>
          </w:tcPr>
          <w:p w14:paraId="7BD34C4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21E57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14:paraId="536D879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8431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3886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49B3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C3E8B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38E53994" w14:textId="77777777" w:rsidTr="00523060">
        <w:tc>
          <w:tcPr>
            <w:tcW w:w="905" w:type="dxa"/>
            <w:gridSpan w:val="31"/>
            <w:shd w:val="clear" w:color="auto" w:fill="FFFFFF"/>
          </w:tcPr>
          <w:p w14:paraId="48C8902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3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4F8D4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*.3.3. Сведения о лесоматериалах</w:t>
            </w:r>
          </w:p>
          <w:p w14:paraId="73EC87F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WoodDescriptionDetails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298D3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 лесоматериалах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1A3E9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BC4B47">
              <w:rPr>
                <w:rFonts w:ascii="Sylfaen" w:hAnsi="Sylfaen"/>
                <w:sz w:val="24"/>
                <w:szCs w:val="24"/>
              </w:rPr>
              <w:t>00477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DFB34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.00420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E23E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4EF0CC64" w14:textId="77777777" w:rsidTr="00523060">
        <w:tc>
          <w:tcPr>
            <w:tcW w:w="1274" w:type="dxa"/>
            <w:gridSpan w:val="39"/>
            <w:tcBorders>
              <w:top w:val="single" w:sz="4" w:space="0" w:color="auto"/>
            </w:tcBorders>
            <w:shd w:val="clear" w:color="auto" w:fill="FFFFFF"/>
          </w:tcPr>
          <w:p w14:paraId="4CDEAD9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9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B771D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*.3.3.1. Сортимент товара</w:t>
            </w:r>
          </w:p>
          <w:p w14:paraId="3997577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(casdo:WoodSortimentName)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25A1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описание сортимента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6647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M.CA.SDE.0021</w:t>
            </w: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881F4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M.SDT.00069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25245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7C179C1F" w14:textId="77777777" w:rsidTr="00523060">
        <w:tc>
          <w:tcPr>
            <w:tcW w:w="1005" w:type="dxa"/>
            <w:gridSpan w:val="36"/>
            <w:shd w:val="clear" w:color="auto" w:fill="FFFFFF"/>
          </w:tcPr>
          <w:p w14:paraId="06DDF29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69" w:type="dxa"/>
            <w:gridSpan w:val="3"/>
            <w:shd w:val="clear" w:color="auto" w:fill="FFFFFF"/>
          </w:tcPr>
          <w:p w14:paraId="0BB16C8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9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9CEAF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*.3.3.2. Наименование породы древесины</w:t>
            </w:r>
          </w:p>
          <w:p w14:paraId="0EEF6FA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WoodKindName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B5D0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породы древесины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C4C4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M.CA.SDE.00212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61F6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BC4B47">
              <w:rPr>
                <w:rFonts w:ascii="Sylfaen" w:hAnsi="Sylfaen"/>
                <w:sz w:val="24"/>
                <w:szCs w:val="24"/>
              </w:rPr>
              <w:t>00067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BE5D8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1A4E066" w14:textId="77777777" w:rsidTr="00523060">
        <w:tc>
          <w:tcPr>
            <w:tcW w:w="1005" w:type="dxa"/>
            <w:gridSpan w:val="36"/>
            <w:vMerge w:val="restart"/>
            <w:shd w:val="clear" w:color="auto" w:fill="FFFFFF"/>
          </w:tcPr>
          <w:p w14:paraId="30CD506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2D5C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*.3.4. Количество товара</w:t>
            </w:r>
          </w:p>
          <w:p w14:paraId="4F2073B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(cacdo:GoodsMeasureDetails)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3D1F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 количестве товара с указанием единицы измерения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B3AE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M.CA.CDE.001</w:t>
            </w:r>
            <w:r w:rsidRPr="00BC4B47">
              <w:rPr>
                <w:rFonts w:ascii="Sylfaen" w:hAnsi="Sylfaen"/>
                <w:sz w:val="24"/>
                <w:szCs w:val="24"/>
              </w:rPr>
              <w:t>53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2EF2D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.001</w:t>
            </w:r>
            <w:r w:rsidRPr="00BC4B47">
              <w:rPr>
                <w:rFonts w:ascii="Sylfaen" w:hAnsi="Sylfaen"/>
                <w:sz w:val="24"/>
                <w:szCs w:val="24"/>
              </w:rPr>
              <w:t>09 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276D9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9A77EFE" w14:textId="77777777" w:rsidTr="00523060">
        <w:tc>
          <w:tcPr>
            <w:tcW w:w="1005" w:type="dxa"/>
            <w:gridSpan w:val="36"/>
            <w:vMerge/>
            <w:shd w:val="clear" w:color="auto" w:fill="FFFFFF"/>
          </w:tcPr>
          <w:p w14:paraId="0D41841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69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5755ACC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9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2901E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*.3.4.1. Количество товара с указанием единицы измерения</w:t>
            </w:r>
          </w:p>
          <w:p w14:paraId="1A3BB55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(casdo:GoodsMeasure)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A7C48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 количестве товара с указанием единицы измерения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2C7D8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M.CA.SDE.00215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7E33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BC4B47">
              <w:rPr>
                <w:rFonts w:ascii="Sylfaen" w:hAnsi="Sylfaen"/>
                <w:sz w:val="24"/>
                <w:szCs w:val="24"/>
              </w:rPr>
              <w:t>00122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3523B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5613BE2F" w14:textId="77777777" w:rsidTr="00523060">
        <w:tc>
          <w:tcPr>
            <w:tcW w:w="1274" w:type="dxa"/>
            <w:gridSpan w:val="39"/>
            <w:vMerge w:val="restart"/>
            <w:shd w:val="clear" w:color="auto" w:fill="FFFFFF"/>
          </w:tcPr>
          <w:p w14:paraId="19BF9E9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3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733787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A1723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14:paraId="18A804B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C9E50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423B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C26F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M.SDT.00074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2E8E3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0DF04856" w14:textId="77777777" w:rsidTr="00523060">
        <w:tc>
          <w:tcPr>
            <w:tcW w:w="1274" w:type="dxa"/>
            <w:gridSpan w:val="39"/>
            <w:vMerge/>
            <w:shd w:val="clear" w:color="auto" w:fill="FFFFFF"/>
          </w:tcPr>
          <w:p w14:paraId="4E73ECDC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3" w:type="dxa"/>
            <w:gridSpan w:val="2"/>
            <w:vMerge/>
            <w:shd w:val="clear" w:color="auto" w:fill="FFFFFF"/>
          </w:tcPr>
          <w:p w14:paraId="5052A15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0381C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14:paraId="5A95C77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111D5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F133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09D1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88389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31C3E548" w14:textId="77777777" w:rsidTr="00523060">
        <w:tc>
          <w:tcPr>
            <w:tcW w:w="1274" w:type="dxa"/>
            <w:gridSpan w:val="39"/>
            <w:shd w:val="clear" w:color="auto" w:fill="FFFFFF"/>
          </w:tcPr>
          <w:p w14:paraId="5613BD4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51CCF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*.3.4.2. Условное обозначение единицы измерения 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MeasureUnitAbbreviationCode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31476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8DC15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00222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3F0EE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M.CA.SDT.00409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2BAE2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4350902" w14:textId="77777777" w:rsidTr="00523060">
        <w:tc>
          <w:tcPr>
            <w:tcW w:w="432" w:type="dxa"/>
            <w:gridSpan w:val="15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33FC4F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25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3E7F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13.10.8. Регистрационный номер объекта интеллектуальной собственности</w:t>
            </w:r>
          </w:p>
          <w:p w14:paraId="7997877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IPObjectRegistryIdDetails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5913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регистрационный номер объекта интеллектуальной собственности по реестру объектов интеллектуальной собственности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FCE7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BC4B47">
              <w:rPr>
                <w:rFonts w:ascii="Sylfaen" w:hAnsi="Sylfaen"/>
                <w:sz w:val="24"/>
                <w:szCs w:val="24"/>
              </w:rPr>
              <w:t>00482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70273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.00430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9C174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D750C2" w:rsidRPr="00BC4B47" w14:paraId="217F30DB" w14:textId="77777777" w:rsidTr="00523060">
        <w:tc>
          <w:tcPr>
            <w:tcW w:w="432" w:type="dxa"/>
            <w:gridSpan w:val="15"/>
            <w:vMerge/>
            <w:shd w:val="clear" w:color="auto" w:fill="FFFFFF"/>
          </w:tcPr>
          <w:p w14:paraId="21A7625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62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2D74DB42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0C2E2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*.1. </w:t>
            </w:r>
            <w:r w:rsidRPr="00BC4B47">
              <w:rPr>
                <w:rFonts w:ascii="Sylfaen" w:hAnsi="Sylfaen"/>
                <w:sz w:val="24"/>
                <w:szCs w:val="24"/>
              </w:rPr>
              <w:t>Код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типа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реестра</w:t>
            </w:r>
          </w:p>
          <w:p w14:paraId="2954147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RegistryOwnerCode)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A2FCC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обозначения типа реестра объектов интеллектуальной собственности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C7C0A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00606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5704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BC4B47">
              <w:rPr>
                <w:rFonts w:ascii="Sylfaen" w:hAnsi="Sylfaen"/>
                <w:sz w:val="24"/>
                <w:szCs w:val="24"/>
              </w:rPr>
              <w:t>00169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21F9F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7C3EF138" w14:textId="77777777" w:rsidTr="00523060">
        <w:tc>
          <w:tcPr>
            <w:tcW w:w="694" w:type="dxa"/>
            <w:gridSpan w:val="24"/>
            <w:shd w:val="clear" w:color="auto" w:fill="FFFFFF"/>
          </w:tcPr>
          <w:p w14:paraId="2781F6E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EA08B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*.2. </w:t>
            </w:r>
            <w:r w:rsidRPr="00BC4B47">
              <w:rPr>
                <w:rFonts w:ascii="Sylfaen" w:hAnsi="Sylfaen"/>
                <w:sz w:val="24"/>
                <w:szCs w:val="24"/>
              </w:rPr>
              <w:t>Код страны</w:t>
            </w:r>
          </w:p>
          <w:p w14:paraId="105CED3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4E1D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59024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00162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8F2F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</w:t>
            </w:r>
            <w:r w:rsidRPr="00BC4B47">
              <w:rPr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4F09F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0B8B52F7" w14:textId="77777777" w:rsidTr="00523060">
        <w:tc>
          <w:tcPr>
            <w:tcW w:w="694" w:type="dxa"/>
            <w:gridSpan w:val="24"/>
            <w:shd w:val="clear" w:color="auto" w:fill="FFFFFF"/>
          </w:tcPr>
          <w:p w14:paraId="15B8E80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47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71AA49F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31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E407A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430789B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3BBDE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F0064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2DABB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21176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019DBC37" w14:textId="77777777" w:rsidTr="00523060">
        <w:tc>
          <w:tcPr>
            <w:tcW w:w="432" w:type="dxa"/>
            <w:gridSpan w:val="15"/>
            <w:shd w:val="clear" w:color="auto" w:fill="FFFFFF"/>
          </w:tcPr>
          <w:p w14:paraId="7AFA75F7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62" w:type="dxa"/>
            <w:gridSpan w:val="9"/>
            <w:shd w:val="clear" w:color="auto" w:fill="FFFFFF"/>
          </w:tcPr>
          <w:p w14:paraId="758C7352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3114E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 Регистрационный номер по реестру</w:t>
            </w:r>
          </w:p>
          <w:p w14:paraId="7DFB2B4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IPObjectId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B8CC7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регистрационный номер по реестру объектов интеллектуальной собственности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9B52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M.CA.SDE.00607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72F3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M.CA.SDT.00180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DA7A9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0A055AF6" w14:textId="77777777" w:rsidTr="00523060">
        <w:tc>
          <w:tcPr>
            <w:tcW w:w="432" w:type="dxa"/>
            <w:gridSpan w:val="15"/>
            <w:shd w:val="clear" w:color="auto" w:fill="FFFFFF"/>
          </w:tcPr>
          <w:p w14:paraId="1B4A36C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25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24AEB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13.10.9. Страна происхождения</w:t>
            </w:r>
          </w:p>
          <w:p w14:paraId="5F4E69F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(cacdo:OriginCountryDetails)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430F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 стране происхождения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82CA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BC4B47">
              <w:rPr>
                <w:rFonts w:ascii="Sylfaen" w:hAnsi="Sylfaen"/>
                <w:sz w:val="24"/>
                <w:szCs w:val="24"/>
              </w:rPr>
              <w:t>00098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750AB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.00079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28A31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4B4E08AA" w14:textId="77777777" w:rsidTr="00523060">
        <w:tc>
          <w:tcPr>
            <w:tcW w:w="432" w:type="dxa"/>
            <w:gridSpan w:val="15"/>
            <w:shd w:val="clear" w:color="auto" w:fill="FFFFFF"/>
          </w:tcPr>
          <w:p w14:paraId="0A7F4C4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62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509E59D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E99EB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*.1. Код страны</w:t>
            </w:r>
          </w:p>
          <w:p w14:paraId="4E79C35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BC4B47">
              <w:rPr>
                <w:rFonts w:ascii="Sylfaen" w:hAnsi="Sylfaen"/>
                <w:sz w:val="24"/>
                <w:szCs w:val="24"/>
              </w:rPr>
              <w:t>:С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ACountryCode)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48C98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8652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00615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EA2C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M.CA.SDT.00181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B86D8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5D9818F0" w14:textId="77777777" w:rsidTr="00523060">
        <w:tc>
          <w:tcPr>
            <w:tcW w:w="694" w:type="dxa"/>
            <w:gridSpan w:val="24"/>
            <w:shd w:val="clear" w:color="auto" w:fill="FFFFFF"/>
          </w:tcPr>
          <w:p w14:paraId="0BAF4617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47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5E209C2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3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1335B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</w:t>
            </w:r>
          </w:p>
          <w:p w14:paraId="0FFFC9F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(классификатора)</w:t>
            </w:r>
          </w:p>
          <w:p w14:paraId="62F44D4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45148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323FC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C6D93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87035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047078FD" w14:textId="77777777" w:rsidTr="00523060">
        <w:tc>
          <w:tcPr>
            <w:tcW w:w="694" w:type="dxa"/>
            <w:gridSpan w:val="24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F01A47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0EB3E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*.2. Краткое название страны</w:t>
            </w:r>
          </w:p>
          <w:p w14:paraId="6817B25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ShortCountryN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ame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20B0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краткое название страны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DC75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M.CA.SDE.00123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5064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</w:t>
            </w:r>
            <w:r w:rsidRPr="00BC4B47">
              <w:rPr>
                <w:rFonts w:ascii="Sylfaen" w:hAnsi="Sylfaen"/>
                <w:sz w:val="24"/>
                <w:szCs w:val="24"/>
              </w:rPr>
              <w:t>00451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EEE26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1A41B4C7" w14:textId="77777777" w:rsidTr="00523060">
        <w:tc>
          <w:tcPr>
            <w:tcW w:w="694" w:type="dxa"/>
            <w:gridSpan w:val="24"/>
            <w:vMerge/>
            <w:shd w:val="clear" w:color="auto" w:fill="FFFFFF"/>
          </w:tcPr>
          <w:p w14:paraId="69DE472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47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0F5C29F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31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C396B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3378DE9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001BF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3E067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8B938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A7324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5EF29036" w14:textId="77777777" w:rsidTr="00523060">
        <w:tc>
          <w:tcPr>
            <w:tcW w:w="694" w:type="dxa"/>
            <w:gridSpan w:val="24"/>
            <w:vMerge/>
            <w:shd w:val="clear" w:color="auto" w:fill="FFFFFF"/>
          </w:tcPr>
          <w:p w14:paraId="65C0F2FC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68C5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 Код территории</w:t>
            </w:r>
          </w:p>
          <w:p w14:paraId="65B26A1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(csdo </w:t>
            </w:r>
            <w:r w:rsidRPr="00BC4B47">
              <w:rPr>
                <w:rFonts w:ascii="Sylfaen" w:hAnsi="Sylfaen"/>
                <w:sz w:val="24"/>
                <w:szCs w:val="24"/>
              </w:rPr>
              <w:t>:Т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erritoryCode)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9D3D6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единицы</w:t>
            </w:r>
          </w:p>
          <w:p w14:paraId="1348E5E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административно-территориального</w:t>
            </w:r>
          </w:p>
          <w:p w14:paraId="6EA931E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деления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B3F7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00031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EF3B1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M.SDT.00031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BB6A8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1C76DE72" w14:textId="77777777" w:rsidTr="00523060">
        <w:tc>
          <w:tcPr>
            <w:tcW w:w="432" w:type="dxa"/>
            <w:gridSpan w:val="15"/>
            <w:shd w:val="clear" w:color="auto" w:fill="FFFFFF"/>
          </w:tcPr>
          <w:p w14:paraId="1A93594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25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50E0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13.10.10. Стоимость</w:t>
            </w:r>
          </w:p>
          <w:p w14:paraId="0588DBF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BC4B47">
              <w:rPr>
                <w:rFonts w:ascii="Sylfaen" w:hAnsi="Sylfaen"/>
                <w:sz w:val="24"/>
                <w:szCs w:val="24"/>
              </w:rPr>
              <w:t>:С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AValueAmount)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B8B5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стоимость товара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E598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00383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E96A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M.CA.SDT.00001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F60DA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1032D530" w14:textId="77777777" w:rsidTr="00523060">
        <w:tc>
          <w:tcPr>
            <w:tcW w:w="694" w:type="dxa"/>
            <w:gridSpan w:val="24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7406AEC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52995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код валюты</w:t>
            </w:r>
          </w:p>
          <w:p w14:paraId="04D205B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0EB4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FFC4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3E340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BC4B47">
              <w:rPr>
                <w:rFonts w:ascii="Sylfaen" w:hAnsi="Sylfaen"/>
                <w:sz w:val="24"/>
                <w:szCs w:val="24"/>
              </w:rPr>
              <w:t>00144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5F545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1A126757" w14:textId="77777777" w:rsidTr="00523060">
        <w:tc>
          <w:tcPr>
            <w:tcW w:w="694" w:type="dxa"/>
            <w:gridSpan w:val="24"/>
            <w:vMerge/>
            <w:shd w:val="clear" w:color="auto" w:fill="FFFFFF"/>
          </w:tcPr>
          <w:p w14:paraId="09294E8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B684C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б) идентификатор справочника</w:t>
            </w:r>
          </w:p>
          <w:p w14:paraId="4511C50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(классификатора)</w:t>
            </w:r>
          </w:p>
          <w:p w14:paraId="55C0707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8482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E594E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4pt0"/>
                <w:rFonts w:ascii="Sylfaen" w:hAnsi="Sylfaen"/>
                <w:sz w:val="24"/>
                <w:szCs w:val="24"/>
              </w:rPr>
              <w:t>'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8D4DD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F0CDC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7773D4A4" w14:textId="77777777" w:rsidTr="00523060">
        <w:tc>
          <w:tcPr>
            <w:tcW w:w="432" w:type="dxa"/>
            <w:gridSpan w:val="15"/>
            <w:shd w:val="clear" w:color="auto" w:fill="FFFFFF"/>
          </w:tcPr>
          <w:p w14:paraId="4F1342C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25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F4D14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13.10.11. Предшествующий документ</w:t>
            </w:r>
          </w:p>
          <w:p w14:paraId="3B0CC77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(cacdo:PrecedingDocDetails)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BF43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 предшествующем документе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3FA3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BC4B47">
              <w:rPr>
                <w:rFonts w:ascii="Sylfaen" w:hAnsi="Sylfaen"/>
                <w:sz w:val="24"/>
                <w:szCs w:val="24"/>
              </w:rPr>
              <w:t>00575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02873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.001</w:t>
            </w:r>
            <w:r w:rsidRPr="00BC4B47">
              <w:rPr>
                <w:rFonts w:ascii="Sylfaen" w:hAnsi="Sylfaen"/>
                <w:sz w:val="24"/>
                <w:szCs w:val="24"/>
              </w:rPr>
              <w:t>77 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0A192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D750C2" w:rsidRPr="00BC4B47" w14:paraId="10FE2595" w14:textId="77777777" w:rsidTr="00523060">
        <w:tc>
          <w:tcPr>
            <w:tcW w:w="694" w:type="dxa"/>
            <w:gridSpan w:val="24"/>
            <w:tcBorders>
              <w:top w:val="single" w:sz="4" w:space="0" w:color="auto"/>
            </w:tcBorders>
            <w:shd w:val="clear" w:color="auto" w:fill="FFFFFF"/>
          </w:tcPr>
          <w:p w14:paraId="31B191D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358F8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 Л. Идентификатор записи 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Lineld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D0B38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идентификатор записи о предшествующем документе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4B27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00771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03AD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M.SDT.00108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9DB38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D0B654B" w14:textId="77777777" w:rsidTr="00523060">
        <w:tc>
          <w:tcPr>
            <w:tcW w:w="694" w:type="dxa"/>
            <w:gridSpan w:val="24"/>
            <w:shd w:val="clear" w:color="auto" w:fill="FFFFFF"/>
          </w:tcPr>
          <w:p w14:paraId="00F4743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1A0B9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*.2. Код вида документа 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: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3C460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вида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573E2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00054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F74BA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1F4E4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172D944A" w14:textId="77777777" w:rsidTr="00523060">
        <w:tc>
          <w:tcPr>
            <w:tcW w:w="941" w:type="dxa"/>
            <w:gridSpan w:val="32"/>
            <w:tcBorders>
              <w:top w:val="single" w:sz="4" w:space="0" w:color="auto"/>
            </w:tcBorders>
            <w:shd w:val="clear" w:color="auto" w:fill="FFFFFF"/>
          </w:tcPr>
          <w:p w14:paraId="2939C41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31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256C8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3EC0F7F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F4B94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4EC1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27F5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2BAA3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08EDCCFC" w14:textId="77777777" w:rsidTr="00523060">
        <w:tc>
          <w:tcPr>
            <w:tcW w:w="694" w:type="dxa"/>
            <w:gridSpan w:val="24"/>
            <w:shd w:val="clear" w:color="auto" w:fill="FFFFFF"/>
          </w:tcPr>
          <w:p w14:paraId="4A9E96F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12C23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 Наименование документа</w:t>
            </w:r>
          </w:p>
          <w:p w14:paraId="07B1D08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9EAB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E4B3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00108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295E6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M.SDT.00134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18011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18C52D0E" w14:textId="77777777" w:rsidTr="00523060">
        <w:tc>
          <w:tcPr>
            <w:tcW w:w="694" w:type="dxa"/>
            <w:gridSpan w:val="24"/>
            <w:shd w:val="clear" w:color="auto" w:fill="FFFFFF"/>
          </w:tcPr>
          <w:p w14:paraId="25DD90E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DA27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*.4. Регистрационный номер таможенного документа</w:t>
            </w:r>
          </w:p>
          <w:p w14:paraId="661ED5A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CustomsDocIdDetails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F7050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89324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BC4B47">
              <w:rPr>
                <w:rFonts w:ascii="Sylfaen" w:hAnsi="Sylfaen"/>
                <w:sz w:val="24"/>
                <w:szCs w:val="24"/>
              </w:rPr>
              <w:t>00475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5A282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</w:rPr>
              <w:t>00433 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C43F8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99C65F4" w14:textId="77777777" w:rsidTr="00523060">
        <w:tc>
          <w:tcPr>
            <w:tcW w:w="941" w:type="dxa"/>
            <w:gridSpan w:val="3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F5E28D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31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52514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*.4.1. Код таможенного органа</w:t>
            </w:r>
          </w:p>
          <w:p w14:paraId="03058E2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CustomsOfficeCode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2A405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таможенного органа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2ED7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M.SDE.00255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E123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M.SDT.00184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5CD67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23511587" w14:textId="77777777" w:rsidTr="00523060">
        <w:tc>
          <w:tcPr>
            <w:tcW w:w="941" w:type="dxa"/>
            <w:gridSpan w:val="32"/>
            <w:vMerge/>
            <w:shd w:val="clear" w:color="auto" w:fill="FFFFFF"/>
          </w:tcPr>
          <w:p w14:paraId="7000097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31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792E6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*.4.2. Дата документа</w:t>
            </w:r>
          </w:p>
          <w:p w14:paraId="5FF5A9D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816C1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дата регистрации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C265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F7A0D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E110D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1F7B6B86" w14:textId="77777777" w:rsidTr="00523060">
        <w:tc>
          <w:tcPr>
            <w:tcW w:w="941" w:type="dxa"/>
            <w:gridSpan w:val="32"/>
            <w:vMerge/>
            <w:shd w:val="clear" w:color="auto" w:fill="FFFFFF"/>
          </w:tcPr>
          <w:p w14:paraId="78B39FB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31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02970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*.4.3. Номер таможенного документа по журналу регистрации</w:t>
            </w:r>
          </w:p>
          <w:p w14:paraId="6469C5D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CustomsDocumentld)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D75CB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номер таможенного документа по журналу регистрации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D88C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M.CA.SDE.00478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4935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</w:t>
            </w:r>
            <w:r w:rsidRPr="00BC4B47">
              <w:rPr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D4EC5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35A7D460" w14:textId="77777777" w:rsidTr="00523060">
        <w:tc>
          <w:tcPr>
            <w:tcW w:w="941" w:type="dxa"/>
            <w:gridSpan w:val="32"/>
            <w:vMerge/>
            <w:shd w:val="clear" w:color="auto" w:fill="FFFFFF"/>
          </w:tcPr>
          <w:p w14:paraId="5CD8A3B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3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0D412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*.4.4. Порядковый номер</w:t>
            </w:r>
          </w:p>
          <w:p w14:paraId="5D894C4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CustomsDocumentOrdinalld)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41562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номер (идентификатор) вносимых изменений и (или) дополнений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920B4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00627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C6796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M.CA.SDT.00183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2B63F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4C1CE634" w14:textId="77777777" w:rsidTr="00523060">
        <w:tc>
          <w:tcPr>
            <w:tcW w:w="694" w:type="dxa"/>
            <w:gridSpan w:val="24"/>
            <w:tcBorders>
              <w:top w:val="single" w:sz="4" w:space="0" w:color="auto"/>
            </w:tcBorders>
            <w:shd w:val="clear" w:color="auto" w:fill="FFFFFF"/>
          </w:tcPr>
          <w:p w14:paraId="028B3D32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B7643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*.5. Регистрационный номер декларации на транспортное средство</w:t>
            </w:r>
          </w:p>
          <w:p w14:paraId="408D06B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(cacdo:DTMDocDetails)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46D4A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регистрационный номер декларации на транспортное средство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8B30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BC4B47">
              <w:rPr>
                <w:rFonts w:ascii="Sylfaen" w:hAnsi="Sylfaen"/>
                <w:sz w:val="24"/>
                <w:szCs w:val="24"/>
              </w:rPr>
              <w:t>00265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D9F65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.00240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CBD0F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49AA63F4" w14:textId="77777777" w:rsidTr="00523060">
        <w:tc>
          <w:tcPr>
            <w:tcW w:w="941" w:type="dxa"/>
            <w:gridSpan w:val="3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BB83B8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31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CF527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*.5.1. Код таможенного органа</w:t>
            </w:r>
          </w:p>
          <w:p w14:paraId="6D9BD5E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CustomsOfficeCode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69F8F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таможенного органа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1649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00255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FDB40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M.SDT.00184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F1287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352E47A5" w14:textId="77777777" w:rsidTr="00523060">
        <w:tc>
          <w:tcPr>
            <w:tcW w:w="941" w:type="dxa"/>
            <w:gridSpan w:val="32"/>
            <w:vMerge/>
            <w:shd w:val="clear" w:color="auto" w:fill="FFFFFF"/>
          </w:tcPr>
          <w:p w14:paraId="28C951B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31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51D88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*.5.2. Дата документа</w:t>
            </w:r>
          </w:p>
          <w:p w14:paraId="34EC086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: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DocCreationDate)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0B706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4B5A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8A58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92DCD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2FDAE0B8" w14:textId="77777777" w:rsidTr="00523060">
        <w:tc>
          <w:tcPr>
            <w:tcW w:w="941" w:type="dxa"/>
            <w:gridSpan w:val="32"/>
            <w:vMerge/>
            <w:shd w:val="clear" w:color="auto" w:fill="FFFFFF"/>
          </w:tcPr>
          <w:p w14:paraId="4B7F596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31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94F9A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*.5.3. Номер таможенного документа по журналу регистрации</w:t>
            </w:r>
          </w:p>
          <w:p w14:paraId="4139D7C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: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CustomsDocumentld)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7C6F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номер по журналу регистрации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39754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00478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52CC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</w:t>
            </w:r>
            <w:r w:rsidRPr="00BC4B47">
              <w:rPr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A40ED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2E9E59DD" w14:textId="77777777" w:rsidTr="00523060">
        <w:tc>
          <w:tcPr>
            <w:tcW w:w="941" w:type="dxa"/>
            <w:gridSpan w:val="32"/>
            <w:vMerge/>
            <w:shd w:val="clear" w:color="auto" w:fill="FFFFFF"/>
          </w:tcPr>
          <w:p w14:paraId="7AEBC1A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31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719A4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*.5.4. </w:t>
            </w:r>
            <w:r w:rsidRPr="00BC4B47">
              <w:rPr>
                <w:rFonts w:ascii="Sylfaen" w:hAnsi="Sylfaen"/>
                <w:sz w:val="24"/>
                <w:szCs w:val="24"/>
              </w:rPr>
              <w:t>Код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вида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транспорта</w:t>
            </w:r>
          </w:p>
          <w:p w14:paraId="3E37A76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(csdo:UnifiedTransportModeCode)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1EC51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вида транспорта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B913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00166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EDC0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CC95D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626DB421" w14:textId="77777777" w:rsidTr="00523060">
        <w:tc>
          <w:tcPr>
            <w:tcW w:w="941" w:type="dxa"/>
            <w:gridSpan w:val="32"/>
            <w:vMerge/>
            <w:shd w:val="clear" w:color="auto" w:fill="FFFFFF"/>
          </w:tcPr>
          <w:p w14:paraId="0BEA429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33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3508488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9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D3686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 ф и катора)</w:t>
            </w:r>
          </w:p>
          <w:p w14:paraId="5E5990A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0E86C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601D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90BA9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5322D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44EC371B" w14:textId="77777777" w:rsidTr="00523060">
        <w:tc>
          <w:tcPr>
            <w:tcW w:w="694" w:type="dxa"/>
            <w:gridSpan w:val="24"/>
            <w:shd w:val="clear" w:color="auto" w:fill="FFFFFF"/>
          </w:tcPr>
          <w:p w14:paraId="25A43E37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F390D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*.6. Регистрационный номер предварительной информации</w:t>
            </w:r>
          </w:p>
          <w:p w14:paraId="2309095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Preliminaiylnformationld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B7F1A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регистрационный номер пердварительной информации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BF2DA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M.CA.SDE.00774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61A4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6C119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8E02FA8" w14:textId="77777777" w:rsidTr="00523060">
        <w:tc>
          <w:tcPr>
            <w:tcW w:w="694" w:type="dxa"/>
            <w:gridSpan w:val="24"/>
            <w:shd w:val="clear" w:color="auto" w:fill="FFFFFF"/>
          </w:tcPr>
          <w:p w14:paraId="350AF1C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EB545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*.7. Регистрационный номер книжки МДП</w:t>
            </w:r>
          </w:p>
          <w:p w14:paraId="0210362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TIRIdDetails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FB0D6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регистрационный номер книжки МДП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3EE77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BC4B47">
              <w:rPr>
                <w:rFonts w:ascii="Sylfaen" w:hAnsi="Sylfaen"/>
                <w:sz w:val="24"/>
                <w:szCs w:val="24"/>
              </w:rPr>
              <w:t>00150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429B0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.00701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42D48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3424001" w14:textId="77777777" w:rsidTr="00523060">
        <w:tc>
          <w:tcPr>
            <w:tcW w:w="941" w:type="dxa"/>
            <w:gridSpan w:val="32"/>
            <w:tcBorders>
              <w:top w:val="single" w:sz="4" w:space="0" w:color="auto"/>
            </w:tcBorders>
            <w:shd w:val="clear" w:color="auto" w:fill="FFFFFF"/>
          </w:tcPr>
          <w:p w14:paraId="7B91407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31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62AF1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*.7.1. Серия книжки МДП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</w:p>
          <w:p w14:paraId="7AE385B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TIRSeriesId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8E2D4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серия книжки МДП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6AD3A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M.CA.SDE.00421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7957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M.CA.SDT.00094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3E25E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36271F6E" w14:textId="77777777" w:rsidTr="00523060">
        <w:tc>
          <w:tcPr>
            <w:tcW w:w="941" w:type="dxa"/>
            <w:gridSpan w:val="32"/>
            <w:shd w:val="clear" w:color="auto" w:fill="FFFFFF"/>
          </w:tcPr>
          <w:p w14:paraId="0F9E3BB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31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65645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*.7.2. Идентификационный номер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книжки МДП</w:t>
            </w:r>
          </w:p>
          <w:p w14:paraId="00C6884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TIRId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6507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номер книжки МДП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292B0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00422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63F23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M.CA.SDT.00095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50505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2796FA72" w14:textId="77777777" w:rsidTr="00523060">
        <w:tc>
          <w:tcPr>
            <w:tcW w:w="694" w:type="dxa"/>
            <w:gridSpan w:val="24"/>
            <w:vMerge w:val="restart"/>
            <w:shd w:val="clear" w:color="auto" w:fill="FFFFFF"/>
          </w:tcPr>
          <w:p w14:paraId="15ED822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A7A93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*.8. Номер документа</w:t>
            </w:r>
          </w:p>
          <w:p w14:paraId="6212F3D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(csdo:DocId)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21C25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регистрационный номер иного предшествующего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A77A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00044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3C090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BC4B47">
              <w:rPr>
                <w:rFonts w:ascii="Sylfaen" w:hAnsi="Sylfaen"/>
                <w:sz w:val="24"/>
                <w:szCs w:val="24"/>
              </w:rPr>
              <w:t>00093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33D59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EEA4307" w14:textId="77777777" w:rsidTr="00523060">
        <w:tc>
          <w:tcPr>
            <w:tcW w:w="694" w:type="dxa"/>
            <w:gridSpan w:val="24"/>
            <w:vMerge/>
            <w:shd w:val="clear" w:color="auto" w:fill="FFFFFF"/>
          </w:tcPr>
          <w:p w14:paraId="6612BE67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1F713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*.9. Дата документа</w:t>
            </w:r>
          </w:p>
          <w:p w14:paraId="69468E1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: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DocCreationDate)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C4E23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дата регистрации иного предшествующего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8239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00045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B15A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A981E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1BDEC7D7" w14:textId="77777777" w:rsidTr="00523060">
        <w:tc>
          <w:tcPr>
            <w:tcW w:w="694" w:type="dxa"/>
            <w:gridSpan w:val="24"/>
            <w:vMerge/>
            <w:shd w:val="clear" w:color="auto" w:fill="FFFFFF"/>
          </w:tcPr>
          <w:p w14:paraId="2C1A4CE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04AFA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*.10. Порядковый номер товара</w:t>
            </w:r>
          </w:p>
          <w:p w14:paraId="36D377E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ConsignmentItemOrdinal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CAC4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порядковый номер товара в предшествующем документе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99F7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M.CA.SDE.00183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8891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M.SDT.00105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C08C9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011C9BD5" w14:textId="77777777" w:rsidTr="00523060">
        <w:tc>
          <w:tcPr>
            <w:tcW w:w="694" w:type="dxa"/>
            <w:gridSpan w:val="24"/>
            <w:vMerge/>
            <w:shd w:val="clear" w:color="auto" w:fill="FFFFFF"/>
          </w:tcPr>
          <w:p w14:paraId="4CA5390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A9F8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*.11. Сведения о товаре, заявленные в предшествующем документе</w:t>
            </w:r>
          </w:p>
          <w:p w14:paraId="56170F4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(cacdo:PrecedingGoodsDetails)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10B5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 товаре, заявленные в предшествующем документе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0D544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M.CA.CDE.00149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665CA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.00176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FCD24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4D5B6B34" w14:textId="77777777" w:rsidTr="00523060">
        <w:tc>
          <w:tcPr>
            <w:tcW w:w="979" w:type="dxa"/>
            <w:gridSpan w:val="35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192F54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7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D84F6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*.11.1. Код товара по ТН ВЭД ЕАЭС</w:t>
            </w:r>
          </w:p>
          <w:p w14:paraId="2E6BFB7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(csdo:CommodityCode)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9AC92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товара в соответствии с ТН ВЭД ЕАЭС, указанное в предшествующем документе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42E4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00091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10CB9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M.SDT.00065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5F195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6628D1A" w14:textId="77777777" w:rsidTr="00523060">
        <w:tc>
          <w:tcPr>
            <w:tcW w:w="979" w:type="dxa"/>
            <w:gridSpan w:val="35"/>
            <w:vMerge/>
            <w:shd w:val="clear" w:color="auto" w:fill="FFFFFF"/>
          </w:tcPr>
          <w:p w14:paraId="472C92D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7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B147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*.11.2. Масса нетто</w:t>
            </w:r>
          </w:p>
          <w:p w14:paraId="081D979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(csdo:UnifiedNetMassMeasure)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4E2F3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масса нетто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607E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00174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1A084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M.SDT.00122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BD549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755A8FC4" w14:textId="77777777" w:rsidTr="00523060">
        <w:tc>
          <w:tcPr>
            <w:tcW w:w="979" w:type="dxa"/>
            <w:gridSpan w:val="35"/>
            <w:vMerge/>
            <w:shd w:val="clear" w:color="auto" w:fill="FFFFFF"/>
          </w:tcPr>
          <w:p w14:paraId="6DCC086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76ADE6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E251C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а) единица измерения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67587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BAAB8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52EDA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M.SDT.00074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4CFF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7398C0AB" w14:textId="77777777" w:rsidTr="00523060">
        <w:tc>
          <w:tcPr>
            <w:tcW w:w="1235" w:type="dxa"/>
            <w:gridSpan w:val="38"/>
            <w:tcBorders>
              <w:top w:val="single" w:sz="4" w:space="0" w:color="auto"/>
            </w:tcBorders>
            <w:shd w:val="clear" w:color="auto" w:fill="FFFFFF"/>
          </w:tcPr>
          <w:p w14:paraId="2E4A410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0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AD4F8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14:paraId="20D0F1C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measurementUnitCodeListId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D7D2A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B84FF2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FA82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4253E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5EE3DAB7" w14:textId="77777777" w:rsidTr="00523060">
        <w:tc>
          <w:tcPr>
            <w:tcW w:w="979" w:type="dxa"/>
            <w:gridSpan w:val="35"/>
            <w:shd w:val="clear" w:color="auto" w:fill="FFFFFF"/>
          </w:tcPr>
          <w:p w14:paraId="4624497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7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23696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*.11.3. Масса нетто, указанная в предшествующем документе</w:t>
            </w:r>
          </w:p>
          <w:p w14:paraId="5E900C2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(casdo:PreDeclarationNetMassMeasure)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2E3B4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масса товара нетто, указанная в предшествующем таможенном документе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6201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00297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8E1E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BC4B47">
              <w:rPr>
                <w:rFonts w:ascii="Sylfaen" w:hAnsi="Sylfaen"/>
                <w:sz w:val="24"/>
                <w:szCs w:val="24"/>
              </w:rPr>
              <w:t>00122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6F177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96BCD72" w14:textId="77777777" w:rsidTr="00523060">
        <w:tc>
          <w:tcPr>
            <w:tcW w:w="1235" w:type="dxa"/>
            <w:gridSpan w:val="3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64A77F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0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E8541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14:paraId="58EF7DC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BA142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A552C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6428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BC4B47">
              <w:rPr>
                <w:rFonts w:ascii="Sylfaen" w:hAnsi="Sylfaen"/>
                <w:sz w:val="24"/>
                <w:szCs w:val="24"/>
              </w:rPr>
              <w:t>00074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13673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23794922" w14:textId="77777777" w:rsidTr="00523060">
        <w:tc>
          <w:tcPr>
            <w:tcW w:w="1235" w:type="dxa"/>
            <w:gridSpan w:val="38"/>
            <w:vMerge/>
            <w:shd w:val="clear" w:color="auto" w:fill="FFFFFF"/>
          </w:tcPr>
          <w:p w14:paraId="67B5832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0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7548D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14:paraId="6378E3A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measurementUnitCodeListId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285A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E983C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73089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1D7E0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43ED2998" w14:textId="77777777" w:rsidTr="00523060">
        <w:tc>
          <w:tcPr>
            <w:tcW w:w="979" w:type="dxa"/>
            <w:gridSpan w:val="35"/>
            <w:shd w:val="clear" w:color="auto" w:fill="FFFFFF"/>
          </w:tcPr>
          <w:p w14:paraId="7EF76EB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7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5F931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*.11.4. Таможенная стоимость</w:t>
            </w:r>
          </w:p>
          <w:p w14:paraId="6E9A91C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: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Customs </w:t>
            </w:r>
            <w:r w:rsidRPr="00BC4B47">
              <w:rPr>
                <w:rFonts w:ascii="Sylfaen" w:hAnsi="Sylfaen"/>
                <w:sz w:val="24"/>
                <w:szCs w:val="24"/>
              </w:rPr>
              <w:t>V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alueAmount)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D7509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таможенная стоимость товара, указанная в предшествующем документе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B8DD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00188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BD5AE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M.CA.SDT.00001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553C0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7D3CC68" w14:textId="77777777" w:rsidTr="00523060">
        <w:tc>
          <w:tcPr>
            <w:tcW w:w="1235" w:type="dxa"/>
            <w:gridSpan w:val="3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C617D8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0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190DD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код валюты</w:t>
            </w:r>
          </w:p>
          <w:p w14:paraId="3335BA1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31DAC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2E1E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0498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BC4B47">
              <w:rPr>
                <w:rFonts w:ascii="Sylfaen" w:hAnsi="Sylfaen"/>
                <w:sz w:val="24"/>
                <w:szCs w:val="24"/>
              </w:rPr>
              <w:t>00144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D2BE1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136BFC6A" w14:textId="77777777" w:rsidTr="00523060">
        <w:tc>
          <w:tcPr>
            <w:tcW w:w="1235" w:type="dxa"/>
            <w:gridSpan w:val="38"/>
            <w:vMerge/>
            <w:shd w:val="clear" w:color="auto" w:fill="FFFFFF"/>
          </w:tcPr>
          <w:p w14:paraId="035566E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0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59A3C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14:paraId="4FEDE14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E8C15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4E81F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4pt0"/>
                <w:rFonts w:ascii="Sylfaen" w:hAnsi="Sylfaen"/>
                <w:sz w:val="24"/>
                <w:szCs w:val="24"/>
              </w:rPr>
              <w:t>'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DE77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063D5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16C4FF97" w14:textId="77777777" w:rsidTr="00523060">
        <w:tc>
          <w:tcPr>
            <w:tcW w:w="979" w:type="dxa"/>
            <w:gridSpan w:val="35"/>
            <w:shd w:val="clear" w:color="auto" w:fill="FFFFFF"/>
          </w:tcPr>
          <w:p w14:paraId="30BF1EC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0BF7C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*.11.5. </w:t>
            </w:r>
            <w:r w:rsidRPr="00BC4B47">
              <w:rPr>
                <w:rFonts w:ascii="Sylfaen" w:hAnsi="Sylfaen"/>
                <w:sz w:val="24"/>
                <w:szCs w:val="24"/>
              </w:rPr>
              <w:t>Количество товара</w:t>
            </w:r>
          </w:p>
          <w:p w14:paraId="792D7E6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(cacdo:GoodsMeasureDetails)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584CC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количество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8744A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M.CA.CDE.00153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611E3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.001</w:t>
            </w:r>
            <w:r w:rsidRPr="00BC4B47">
              <w:rPr>
                <w:rFonts w:ascii="Sylfaen" w:hAnsi="Sylfaen"/>
                <w:sz w:val="24"/>
                <w:szCs w:val="24"/>
              </w:rPr>
              <w:t>09 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03D1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D750C2" w:rsidRPr="00BC4B47" w14:paraId="2B3FB70C" w14:textId="77777777" w:rsidTr="00523060">
        <w:tc>
          <w:tcPr>
            <w:tcW w:w="1235" w:type="dxa"/>
            <w:gridSpan w:val="3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E8E022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0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F436E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*.11.5.1. Количество товара с указанием единицы измерения</w:t>
            </w:r>
          </w:p>
          <w:p w14:paraId="5BEC0FD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(casdo:GoodsMeasure)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29957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 количестве товара с указанием единицы измерения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7933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M.CA.SDE.00215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7FD3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BC4B47">
              <w:rPr>
                <w:rFonts w:ascii="Sylfaen" w:hAnsi="Sylfaen"/>
                <w:sz w:val="24"/>
                <w:szCs w:val="24"/>
              </w:rPr>
              <w:t>00122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7A55E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48496D32" w14:textId="77777777" w:rsidTr="00523060">
        <w:tc>
          <w:tcPr>
            <w:tcW w:w="1235" w:type="dxa"/>
            <w:gridSpan w:val="38"/>
            <w:vMerge/>
            <w:shd w:val="clear" w:color="auto" w:fill="FFFFFF"/>
          </w:tcPr>
          <w:p w14:paraId="465E1FB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3F2F5C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CBFF1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14:paraId="3F06758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D81AF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8EEB1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DDB34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M.SDT.00074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33E0F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4D7AFD2C" w14:textId="77777777" w:rsidTr="00523060">
        <w:tc>
          <w:tcPr>
            <w:tcW w:w="1235" w:type="dxa"/>
            <w:gridSpan w:val="38"/>
            <w:vMerge/>
            <w:shd w:val="clear" w:color="auto" w:fill="FFFFFF"/>
          </w:tcPr>
          <w:p w14:paraId="43EEE35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E955C9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0D3B9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14:paraId="2DB2B3B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A55A5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854F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03D8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B54DE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2351A29A" w14:textId="77777777" w:rsidTr="00523060">
        <w:tc>
          <w:tcPr>
            <w:tcW w:w="432" w:type="dxa"/>
            <w:gridSpan w:val="15"/>
            <w:shd w:val="clear" w:color="auto" w:fill="FFFFFF"/>
          </w:tcPr>
          <w:p w14:paraId="024F61CC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803" w:type="dxa"/>
            <w:gridSpan w:val="23"/>
            <w:shd w:val="clear" w:color="auto" w:fill="FFFFFF"/>
          </w:tcPr>
          <w:p w14:paraId="3A67764C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0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321B6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*.11.5.2. Условное обозначение единицы измерения</w:t>
            </w:r>
          </w:p>
          <w:p w14:paraId="5351139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MeasureUnitAbbreviationCode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90F9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7491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00222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B537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</w:t>
            </w:r>
            <w:r w:rsidRPr="00BC4B47">
              <w:rPr>
                <w:rFonts w:ascii="Sylfaen" w:hAnsi="Sylfaen"/>
                <w:sz w:val="24"/>
                <w:szCs w:val="24"/>
              </w:rPr>
              <w:t>00409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8DD5D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733CD309" w14:textId="77777777" w:rsidTr="00523060">
        <w:tc>
          <w:tcPr>
            <w:tcW w:w="432" w:type="dxa"/>
            <w:gridSpan w:val="15"/>
            <w:shd w:val="clear" w:color="auto" w:fill="FFFFFF"/>
          </w:tcPr>
          <w:p w14:paraId="0DD7AD6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25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24693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13.10.12. Представленный документ</w:t>
            </w:r>
          </w:p>
          <w:p w14:paraId="5DE5352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(cacdo:GRAPresentedDocDetails)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5E32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 представленном документе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826E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BC4B47">
              <w:rPr>
                <w:rFonts w:ascii="Sylfaen" w:hAnsi="Sylfaen"/>
                <w:sz w:val="24"/>
                <w:szCs w:val="24"/>
              </w:rPr>
              <w:t>00561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D9870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.00461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1DA48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D750C2" w:rsidRPr="00BC4B47" w14:paraId="0361265D" w14:textId="77777777" w:rsidTr="00523060">
        <w:tc>
          <w:tcPr>
            <w:tcW w:w="432" w:type="dxa"/>
            <w:gridSpan w:val="15"/>
            <w:shd w:val="clear" w:color="auto" w:fill="FFFFFF"/>
          </w:tcPr>
          <w:p w14:paraId="7F78E8D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26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5C8A7C5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9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D1F56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 1. Код вида документа</w:t>
            </w:r>
          </w:p>
          <w:p w14:paraId="5CBFF5F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4BC92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вида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03DB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00054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FBCAC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9F0A7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7EEF9D50" w14:textId="77777777" w:rsidTr="00523060">
        <w:tc>
          <w:tcPr>
            <w:tcW w:w="658" w:type="dxa"/>
            <w:gridSpan w:val="23"/>
            <w:shd w:val="clear" w:color="auto" w:fill="FFFFFF"/>
          </w:tcPr>
          <w:p w14:paraId="41097AE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83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23BDB85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31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554D6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2386341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8841F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8BAF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4pt0"/>
                <w:rFonts w:ascii="Sylfaen" w:hAnsi="Sylfaen"/>
                <w:sz w:val="24"/>
                <w:szCs w:val="24"/>
              </w:rPr>
              <w:t>‘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95BC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1327E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62880CAE" w14:textId="77777777" w:rsidTr="00523060">
        <w:tc>
          <w:tcPr>
            <w:tcW w:w="658" w:type="dxa"/>
            <w:gridSpan w:val="23"/>
            <w:shd w:val="clear" w:color="auto" w:fill="FFFFFF"/>
          </w:tcPr>
          <w:p w14:paraId="49730DA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9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E0C3B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*.2. Наименование документа</w:t>
            </w:r>
          </w:p>
          <w:p w14:paraId="12C15F2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6D52C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0DB22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M.SDE.00108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78406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M.SDT.00134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4CB9F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9F14A92" w14:textId="77777777" w:rsidTr="00523060">
        <w:tc>
          <w:tcPr>
            <w:tcW w:w="658" w:type="dxa"/>
            <w:gridSpan w:val="23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85B4D0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9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6A28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 Номер документа</w:t>
            </w:r>
          </w:p>
          <w:p w14:paraId="70B66D4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(csdo:DocId)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8B6B9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цифровое или буквенно-цифровое обозначение, присвоенное документу при его регистрации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ABCF7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00044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43880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C69FE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857CFC6" w14:textId="77777777" w:rsidTr="00523060">
        <w:tc>
          <w:tcPr>
            <w:tcW w:w="658" w:type="dxa"/>
            <w:gridSpan w:val="23"/>
            <w:vMerge/>
            <w:shd w:val="clear" w:color="auto" w:fill="FFFFFF"/>
          </w:tcPr>
          <w:p w14:paraId="28C67AD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9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4301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*.4. Дата документа</w:t>
            </w:r>
          </w:p>
          <w:p w14:paraId="5B970C2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: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DocCreationDate)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BAD7F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FAF7D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00045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3C5C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C7641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0C18CDD" w14:textId="77777777" w:rsidTr="00523060">
        <w:tc>
          <w:tcPr>
            <w:tcW w:w="658" w:type="dxa"/>
            <w:gridSpan w:val="23"/>
            <w:vMerge/>
            <w:shd w:val="clear" w:color="auto" w:fill="FFFFFF"/>
          </w:tcPr>
          <w:p w14:paraId="3BCABDB7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9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DCE6B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*.5. Дата начала срока действия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документа</w:t>
            </w:r>
          </w:p>
          <w:p w14:paraId="148B5D5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DocStartDate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886CE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дата начала срока, в течение которого документ имеет силу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C6D0C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M.SDE.00137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43591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BDFDE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4346F18" w14:textId="77777777" w:rsidTr="00523060">
        <w:tc>
          <w:tcPr>
            <w:tcW w:w="658" w:type="dxa"/>
            <w:gridSpan w:val="23"/>
            <w:vMerge/>
            <w:shd w:val="clear" w:color="auto" w:fill="FFFFFF"/>
          </w:tcPr>
          <w:p w14:paraId="3C45B1F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9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C8DC4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*.6. Дата истечения срока действия документа</w:t>
            </w:r>
          </w:p>
          <w:p w14:paraId="2CB71BD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DocValidityDate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B483C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дата окончания срока, в течение которого документ имеет силу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FBC9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M.SDE.00052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1A94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A878F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E3EF544" w14:textId="77777777" w:rsidTr="00523060">
        <w:tc>
          <w:tcPr>
            <w:tcW w:w="658" w:type="dxa"/>
            <w:gridSpan w:val="23"/>
            <w:vMerge/>
            <w:shd w:val="clear" w:color="auto" w:fill="FFFFFF"/>
          </w:tcPr>
          <w:p w14:paraId="7A96D8BC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99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05AF8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*.7. Код страны</w:t>
            </w:r>
          </w:p>
          <w:p w14:paraId="5D2B214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A9C30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C53B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00162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1366D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</w:t>
            </w:r>
            <w:r w:rsidRPr="00BC4B47">
              <w:rPr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5D597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E5C9BC7" w14:textId="77777777" w:rsidTr="00523060">
        <w:tc>
          <w:tcPr>
            <w:tcW w:w="979" w:type="dxa"/>
            <w:gridSpan w:val="35"/>
            <w:tcBorders>
              <w:top w:val="single" w:sz="4" w:space="0" w:color="auto"/>
            </w:tcBorders>
            <w:shd w:val="clear" w:color="auto" w:fill="FFFFFF"/>
          </w:tcPr>
          <w:p w14:paraId="1053F7E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7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5A870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2BFBDCA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4CF83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DA4BE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4pt0"/>
                <w:rFonts w:ascii="Sylfaen" w:hAnsi="Sylfaen"/>
                <w:sz w:val="24"/>
                <w:szCs w:val="24"/>
              </w:rPr>
              <w:t>‘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E267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35BB3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2B3F74C0" w14:textId="77777777" w:rsidTr="00523060">
        <w:tc>
          <w:tcPr>
            <w:tcW w:w="623" w:type="dxa"/>
            <w:gridSpan w:val="21"/>
            <w:shd w:val="clear" w:color="auto" w:fill="FFFFFF"/>
          </w:tcPr>
          <w:p w14:paraId="01D0F6D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63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9B406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*.8. Наименование уполномоченного органа государства-члена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</w:p>
          <w:p w14:paraId="070240C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AuthorityName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7CEEB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DE87B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M.SDE.00066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09825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M.SDT.00056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D973E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12B86CEB" w14:textId="77777777" w:rsidTr="00523060">
        <w:tc>
          <w:tcPr>
            <w:tcW w:w="623" w:type="dxa"/>
            <w:gridSpan w:val="21"/>
            <w:tcBorders>
              <w:top w:val="single" w:sz="4" w:space="0" w:color="auto"/>
            </w:tcBorders>
            <w:shd w:val="clear" w:color="auto" w:fill="FFFFFF"/>
          </w:tcPr>
          <w:p w14:paraId="3C6EC6D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634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DE3F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*.9. Идентификатор уполномоченного органа государства-члена</w:t>
            </w:r>
          </w:p>
          <w:p w14:paraId="75AF62B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Authorityld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6B7E4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строка символов, идентифицирующая государственный или межгосударственный орган (организацию), выдавший или утвердивший документ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D7F67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00068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6B4B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2035A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1ED42CD4" w14:textId="77777777" w:rsidTr="00523060">
        <w:tc>
          <w:tcPr>
            <w:tcW w:w="623" w:type="dxa"/>
            <w:gridSpan w:val="21"/>
            <w:shd w:val="clear" w:color="auto" w:fill="FFFFFF"/>
          </w:tcPr>
          <w:p w14:paraId="48372E0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634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EE181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*.10. Информационный ресурс</w:t>
            </w:r>
          </w:p>
          <w:p w14:paraId="541EF7C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(cacdo:InformationSourceDetails)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3994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об информационном ресурсе в информационно</w:t>
            </w:r>
            <w:r w:rsidRPr="00BC4B47">
              <w:rPr>
                <w:rFonts w:ascii="Sylfaen" w:hAnsi="Sylfaen"/>
                <w:sz w:val="24"/>
                <w:szCs w:val="24"/>
              </w:rPr>
              <w:softHyphen/>
              <w:t>телекоммуникационной сети «Интернет»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ED184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M.CA.CDE.00345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C95EE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.00295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4B324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9C7A2AB" w14:textId="77777777" w:rsidTr="00523060">
        <w:tc>
          <w:tcPr>
            <w:tcW w:w="979" w:type="dxa"/>
            <w:gridSpan w:val="35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CC8777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7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9CD24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*.10.1. Наименование информационного источника или ресурса</w:t>
            </w:r>
          </w:p>
          <w:p w14:paraId="383B956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InformationSourceName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07A2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информационного ресурса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BC25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00292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AC9E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M.SDT.00134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C0CEB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1D503F81" w14:textId="77777777" w:rsidTr="00523060">
        <w:tc>
          <w:tcPr>
            <w:tcW w:w="979" w:type="dxa"/>
            <w:gridSpan w:val="35"/>
            <w:vMerge/>
            <w:shd w:val="clear" w:color="auto" w:fill="FFFFFF"/>
          </w:tcPr>
          <w:p w14:paraId="6AB83F9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7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6BF93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*.10.2. Ссылка на детализированные сведения</w:t>
            </w:r>
          </w:p>
          <w:p w14:paraId="7E4494C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DetailsResourceId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BD84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ссылка на информационный ресурс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4002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00292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37413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M.SDT.00197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CCF14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162875C4" w14:textId="77777777" w:rsidTr="00523060">
        <w:tc>
          <w:tcPr>
            <w:tcW w:w="979" w:type="dxa"/>
            <w:gridSpan w:val="35"/>
            <w:vMerge/>
            <w:shd w:val="clear" w:color="auto" w:fill="FFFFFF"/>
          </w:tcPr>
          <w:p w14:paraId="2AA0F92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7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82227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*.10.3. Дата</w:t>
            </w:r>
          </w:p>
          <w:p w14:paraId="2771AB1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(csdo:EventDate)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BC71A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дата обращения к информационному ресурсу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621D7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00131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12393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2A205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7D49ED92" w14:textId="77777777" w:rsidTr="00523060">
        <w:tc>
          <w:tcPr>
            <w:tcW w:w="694" w:type="dxa"/>
            <w:gridSpan w:val="24"/>
            <w:shd w:val="clear" w:color="auto" w:fill="FFFFFF"/>
          </w:tcPr>
          <w:p w14:paraId="293A9BD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99DC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*.11. Идентификатор записи</w:t>
            </w:r>
          </w:p>
          <w:p w14:paraId="7CA70C9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(casdo:LineId)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9A341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уникальный идентификатор, используемый для целей однозначной ссылки на запись, или порядковый номер записи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D950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00771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BD1C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M.SDT.00108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0B0EF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72C182FD" w14:textId="77777777" w:rsidTr="00523060">
        <w:tc>
          <w:tcPr>
            <w:tcW w:w="694" w:type="dxa"/>
            <w:gridSpan w:val="24"/>
            <w:shd w:val="clear" w:color="auto" w:fill="FFFFFF"/>
          </w:tcPr>
          <w:p w14:paraId="182C041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A4945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*.12. Код электронного документа (сведений)</w:t>
            </w:r>
          </w:p>
          <w:p w14:paraId="23DB556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67FFB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вида электронного документа (сведений)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C9411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M.CA.SDE.00772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D382C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M.SDT.00179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4DABB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1C953FC" w14:textId="77777777" w:rsidTr="00523060">
        <w:tc>
          <w:tcPr>
            <w:tcW w:w="694" w:type="dxa"/>
            <w:gridSpan w:val="24"/>
            <w:tcBorders>
              <w:top w:val="single" w:sz="4" w:space="0" w:color="auto"/>
            </w:tcBorders>
            <w:shd w:val="clear" w:color="auto" w:fill="FFFFFF"/>
          </w:tcPr>
          <w:p w14:paraId="04CB194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94711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*.13. Идентификатор электронного документа в хранилище</w:t>
            </w:r>
          </w:p>
          <w:p w14:paraId="1FC4163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DocArchIdDetails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5FEB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58D90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BC4B47">
              <w:rPr>
                <w:rFonts w:ascii="Sylfaen" w:hAnsi="Sylfaen"/>
                <w:sz w:val="24"/>
                <w:szCs w:val="24"/>
              </w:rPr>
              <w:t>00562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8A4CF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</w:rPr>
              <w:t>00462 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B66EE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7015DE7" w14:textId="77777777" w:rsidTr="00523060">
        <w:tc>
          <w:tcPr>
            <w:tcW w:w="941" w:type="dxa"/>
            <w:gridSpan w:val="3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3A7A9B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31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689A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*.13.1. Идентификатор хранилища электронных документов</w:t>
            </w:r>
          </w:p>
          <w:p w14:paraId="6B7C948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EArchId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AE15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идентификатор хранилища электронных документов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3F92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00778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A6DF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M.SDT.90003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596EE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B6C3137" w14:textId="77777777" w:rsidTr="00523060">
        <w:tc>
          <w:tcPr>
            <w:tcW w:w="941" w:type="dxa"/>
            <w:gridSpan w:val="32"/>
            <w:vMerge/>
            <w:shd w:val="clear" w:color="auto" w:fill="FFFFFF"/>
          </w:tcPr>
          <w:p w14:paraId="6A7C3EA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31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7CA7C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 13.2. Идентификатор электронного документа (сведений) в хранилище</w:t>
            </w:r>
          </w:p>
          <w:p w14:paraId="383D0A4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EDocArchld)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BF49B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идентификатор электронного документа (сведений) в хранилище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7BACB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00773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F0F3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M.SDT.90003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17F70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675D2BB5" w14:textId="77777777" w:rsidTr="00523060">
        <w:tc>
          <w:tcPr>
            <w:tcW w:w="694" w:type="dxa"/>
            <w:gridSpan w:val="24"/>
            <w:shd w:val="clear" w:color="auto" w:fill="FFFFFF"/>
          </w:tcPr>
          <w:p w14:paraId="70A8DFD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1668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*.14. Сведения о фактическом представлении документа</w:t>
            </w:r>
          </w:p>
          <w:p w14:paraId="5FE5F2F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DocumentPresentingDetails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7165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 фактическом представлении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015C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BC4B47">
              <w:rPr>
                <w:rFonts w:ascii="Sylfaen" w:hAnsi="Sylfaen"/>
                <w:sz w:val="24"/>
                <w:szCs w:val="24"/>
              </w:rPr>
              <w:t>00156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20C39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.001</w:t>
            </w:r>
            <w:r w:rsidRPr="00BC4B47">
              <w:rPr>
                <w:rFonts w:ascii="Sylfaen" w:hAnsi="Sylfaen"/>
                <w:sz w:val="24"/>
                <w:szCs w:val="24"/>
              </w:rPr>
              <w:t>85 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FC768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C07B9DD" w14:textId="77777777" w:rsidTr="00523060">
        <w:tc>
          <w:tcPr>
            <w:tcW w:w="979" w:type="dxa"/>
            <w:gridSpan w:val="35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C629DD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7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E07D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*.14.1. Код представления документа</w:t>
            </w:r>
          </w:p>
          <w:p w14:paraId="428F889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DocPresentKindCode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76E4D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признак представления документа при подаче таможенной декларации (заявления)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5CE7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00770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F8F1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M.CA.SDT.00165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604A1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7A63E5F1" w14:textId="77777777" w:rsidTr="00523060">
        <w:tc>
          <w:tcPr>
            <w:tcW w:w="979" w:type="dxa"/>
            <w:gridSpan w:val="35"/>
            <w:vMerge/>
            <w:shd w:val="clear" w:color="auto" w:fill="FFFFFF"/>
          </w:tcPr>
          <w:p w14:paraId="3F7214D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7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96A03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*.14.2. Код вида документа</w:t>
            </w:r>
          </w:p>
          <w:p w14:paraId="2B8C966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739B8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вида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2724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00054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68DF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003E5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1730EDBC" w14:textId="77777777" w:rsidTr="00523060">
        <w:tc>
          <w:tcPr>
            <w:tcW w:w="979" w:type="dxa"/>
            <w:gridSpan w:val="35"/>
            <w:vMerge/>
            <w:shd w:val="clear" w:color="auto" w:fill="FFFFFF"/>
          </w:tcPr>
          <w:p w14:paraId="65794F0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2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79DA9357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05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5366D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079D383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82AEA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74507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3F6D0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4654D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2335097F" w14:textId="77777777" w:rsidTr="00523060">
        <w:tc>
          <w:tcPr>
            <w:tcW w:w="979" w:type="dxa"/>
            <w:gridSpan w:val="35"/>
            <w:vMerge/>
            <w:shd w:val="clear" w:color="auto" w:fill="FFFFFF"/>
          </w:tcPr>
          <w:p w14:paraId="4B1CF8EC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86555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*.14.3. Дата представления документа</w:t>
            </w:r>
          </w:p>
          <w:p w14:paraId="0984E21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DocPresentDate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E367D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дата, до которой должны быть выполнены обязательства по представлению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14C11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00298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40322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CFB3E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52C5AD4" w14:textId="77777777" w:rsidTr="00523060">
        <w:tc>
          <w:tcPr>
            <w:tcW w:w="979" w:type="dxa"/>
            <w:gridSpan w:val="35"/>
            <w:tcBorders>
              <w:top w:val="single" w:sz="4" w:space="0" w:color="auto"/>
            </w:tcBorders>
            <w:shd w:val="clear" w:color="auto" w:fill="FFFFFF"/>
          </w:tcPr>
          <w:p w14:paraId="44BA148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7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2F64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*.14.4. Регистрационный номер таможенного документа</w:t>
            </w:r>
          </w:p>
          <w:p w14:paraId="399FF80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CustomsDocIdDetails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FC3C9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DC20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M.CA.CDE.00475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9577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.00433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9D50A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7E5319C7" w14:textId="77777777" w:rsidTr="00523060">
        <w:tc>
          <w:tcPr>
            <w:tcW w:w="1235" w:type="dxa"/>
            <w:gridSpan w:val="3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1A5656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0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2F4FC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 14.4.1. Код таможенного органа</w:t>
            </w:r>
          </w:p>
          <w:p w14:paraId="6F150DD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CustomsOfficeCode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C1BF7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таможенного органа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9F1B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00255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1BFFD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M.SDT.00184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335BB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76CB3EE6" w14:textId="77777777" w:rsidTr="00523060">
        <w:tc>
          <w:tcPr>
            <w:tcW w:w="1235" w:type="dxa"/>
            <w:gridSpan w:val="38"/>
            <w:vMerge/>
            <w:shd w:val="clear" w:color="auto" w:fill="FFFFFF"/>
          </w:tcPr>
          <w:p w14:paraId="5510E95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0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D5A19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*.14.4.2. Дата документа</w:t>
            </w:r>
          </w:p>
          <w:p w14:paraId="12A469D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DCE2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дата регистрации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5A6E9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00045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52123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92978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798B55FD" w14:textId="77777777" w:rsidTr="00523060">
        <w:tc>
          <w:tcPr>
            <w:tcW w:w="1235" w:type="dxa"/>
            <w:gridSpan w:val="38"/>
            <w:vMerge/>
            <w:shd w:val="clear" w:color="auto" w:fill="FFFFFF"/>
          </w:tcPr>
          <w:p w14:paraId="6E38F43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0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FEBD9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*.14.4.3. Номер таможенного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документа по журналу регистрации</w:t>
            </w:r>
          </w:p>
          <w:p w14:paraId="5CBB7C2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CustomsDocumentld)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96D68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номер таможенного документа по журналу регистрации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01A1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00478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E678B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</w:t>
            </w:r>
            <w:r w:rsidRPr="00BC4B47">
              <w:rPr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B0F3F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65D4E66E" w14:textId="77777777" w:rsidTr="00523060">
        <w:tc>
          <w:tcPr>
            <w:tcW w:w="1235" w:type="dxa"/>
            <w:gridSpan w:val="38"/>
            <w:vMerge/>
            <w:shd w:val="clear" w:color="auto" w:fill="FFFFFF"/>
          </w:tcPr>
          <w:p w14:paraId="716ECB42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0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78A90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*.14.4.4. Порядковый номер</w:t>
            </w:r>
          </w:p>
          <w:p w14:paraId="29F9235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(casdo:CustomsDocumentOrdinalId)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CEC55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номер (идентификатор) вносимых изменений и (или) дополнений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75353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00627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6F83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M.CA.SDT.00183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EE08D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4FEB1F69" w14:textId="77777777" w:rsidTr="00523060">
        <w:tc>
          <w:tcPr>
            <w:tcW w:w="979" w:type="dxa"/>
            <w:gridSpan w:val="35"/>
            <w:shd w:val="clear" w:color="auto" w:fill="FFFFFF"/>
          </w:tcPr>
          <w:p w14:paraId="3399061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8C85E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*.14.5. Регистрационный номер декларации на транспортное средство</w:t>
            </w:r>
          </w:p>
          <w:p w14:paraId="79FA33C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(cacdo:DTMDocDetails)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A0537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AF133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BC4B47">
              <w:rPr>
                <w:rFonts w:ascii="Sylfaen" w:hAnsi="Sylfaen"/>
                <w:sz w:val="24"/>
                <w:szCs w:val="24"/>
              </w:rPr>
              <w:t>00265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80D8A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.00240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0571C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1F052CD8" w14:textId="77777777" w:rsidTr="00523060">
        <w:tc>
          <w:tcPr>
            <w:tcW w:w="1235" w:type="dxa"/>
            <w:gridSpan w:val="3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A20CE7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0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9E9F5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*.14.5.1. Код таможенного органа</w:t>
            </w:r>
          </w:p>
          <w:p w14:paraId="0B530E0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CustomsOfficeCode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4E7C2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таможенного органа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FD10C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00255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94F6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M.SDT.00184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E7E33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12BCEA31" w14:textId="77777777" w:rsidTr="00523060">
        <w:tc>
          <w:tcPr>
            <w:tcW w:w="1235" w:type="dxa"/>
            <w:gridSpan w:val="38"/>
            <w:vMerge/>
            <w:shd w:val="clear" w:color="auto" w:fill="FFFFFF"/>
          </w:tcPr>
          <w:p w14:paraId="24962F37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0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9E152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*.14.5.2. Дата документа</w:t>
            </w:r>
          </w:p>
          <w:p w14:paraId="3B9ED15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DocCreationDate)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D1AB5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7971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00045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CA08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</w:t>
            </w:r>
            <w:r w:rsidRPr="00BC4B47">
              <w:rPr>
                <w:rFonts w:ascii="Sylfaen" w:hAnsi="Sylfaen"/>
                <w:sz w:val="24"/>
                <w:szCs w:val="24"/>
              </w:rPr>
              <w:t>00005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86497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15D2E1FF" w14:textId="77777777" w:rsidTr="00523060">
        <w:tc>
          <w:tcPr>
            <w:tcW w:w="1235" w:type="dxa"/>
            <w:gridSpan w:val="38"/>
            <w:vMerge/>
            <w:shd w:val="clear" w:color="auto" w:fill="FFFFFF"/>
          </w:tcPr>
          <w:p w14:paraId="747127B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0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0DE0D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*.14.5.3. Номер таможенного документа по журналу регистрации</w:t>
            </w:r>
          </w:p>
          <w:p w14:paraId="1376681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CustomsDocumentld)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846D6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номер по журналу регистрации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6719C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00478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5F5E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M.CA.SDT.00118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C7D21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137D9218" w14:textId="77777777" w:rsidTr="00523060">
        <w:tc>
          <w:tcPr>
            <w:tcW w:w="1235" w:type="dxa"/>
            <w:gridSpan w:val="38"/>
            <w:vMerge/>
            <w:shd w:val="clear" w:color="auto" w:fill="FFFFFF"/>
          </w:tcPr>
          <w:p w14:paraId="5634A4D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0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A5991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*.14.5.4. </w:t>
            </w:r>
            <w:r w:rsidRPr="00BC4B47">
              <w:rPr>
                <w:rFonts w:ascii="Sylfaen" w:hAnsi="Sylfaen"/>
                <w:sz w:val="24"/>
                <w:szCs w:val="24"/>
              </w:rPr>
              <w:t>Код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вида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транспорта</w:t>
            </w:r>
          </w:p>
          <w:p w14:paraId="37EEC2E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(csdo:UnifiedTransportModeCode)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B8C11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вида транспорта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42B4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00166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E1FA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1657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602D86C3" w14:textId="77777777" w:rsidTr="00523060">
        <w:tc>
          <w:tcPr>
            <w:tcW w:w="1235" w:type="dxa"/>
            <w:gridSpan w:val="38"/>
            <w:vMerge/>
            <w:shd w:val="clear" w:color="auto" w:fill="FFFFFF"/>
          </w:tcPr>
          <w:p w14:paraId="535A67B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4E4A2F9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7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0FEE8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713F4A0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07A7D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FA17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A2972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8D276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2F4C49FF" w14:textId="77777777" w:rsidTr="00523060">
        <w:tc>
          <w:tcPr>
            <w:tcW w:w="979" w:type="dxa"/>
            <w:gridSpan w:val="35"/>
            <w:shd w:val="clear" w:color="auto" w:fill="FFFFFF"/>
          </w:tcPr>
          <w:p w14:paraId="4D97D9B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7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7B9B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*.14.6. Регистрационный номер книжки МДП</w:t>
            </w:r>
          </w:p>
          <w:p w14:paraId="52EB72F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TIRIdDetails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A692B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номер книжки МДП, которая 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79BF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BC4B47">
              <w:rPr>
                <w:rFonts w:ascii="Sylfaen" w:hAnsi="Sylfaen"/>
                <w:sz w:val="24"/>
                <w:szCs w:val="24"/>
              </w:rPr>
              <w:t>00150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0868D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.00701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AAECD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E6642AA" w14:textId="77777777" w:rsidTr="00523060">
        <w:tc>
          <w:tcPr>
            <w:tcW w:w="1235" w:type="dxa"/>
            <w:gridSpan w:val="3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CBF925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0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5D806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*.14.6.1. Серия книжки МДП</w:t>
            </w:r>
          </w:p>
          <w:p w14:paraId="2A149C4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TIRSeriesId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B4E8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серия книжки МДП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0F7A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00421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A5EE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M.CA.SDT.00094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484AB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6FD565CB" w14:textId="77777777" w:rsidTr="00523060">
        <w:tc>
          <w:tcPr>
            <w:tcW w:w="1235" w:type="dxa"/>
            <w:gridSpan w:val="38"/>
            <w:vMerge/>
            <w:shd w:val="clear" w:color="auto" w:fill="FFFFFF"/>
          </w:tcPr>
          <w:p w14:paraId="24184FD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0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BBF46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 14.6.2. Идентификационный номер книжки МДП</w:t>
            </w:r>
          </w:p>
          <w:p w14:paraId="6C9AD7B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TIRId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2ADA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номер книжки МДП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D74D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00422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7BE9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M.CA.SDT.00095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B744C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4B9D04C3" w14:textId="77777777" w:rsidTr="00523060">
        <w:tc>
          <w:tcPr>
            <w:tcW w:w="979" w:type="dxa"/>
            <w:gridSpan w:val="35"/>
            <w:shd w:val="clear" w:color="auto" w:fill="FFFFFF"/>
          </w:tcPr>
          <w:p w14:paraId="68AF1A4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8EECA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*.14.7. Номер предшествующего документа</w:t>
            </w:r>
          </w:p>
          <w:p w14:paraId="261AAA7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PrecedingDocId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0AC6E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регистрационный номер иного документа, к которому был приложен представляемый документ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7EBD0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00199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25A4B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2C895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004A192E" w14:textId="77777777" w:rsidTr="00523060">
        <w:tc>
          <w:tcPr>
            <w:tcW w:w="203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1CC99A2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776" w:type="dxa"/>
            <w:gridSpan w:val="29"/>
            <w:tcBorders>
              <w:top w:val="single" w:sz="4" w:space="0" w:color="auto"/>
            </w:tcBorders>
            <w:shd w:val="clear" w:color="auto" w:fill="FFFFFF"/>
          </w:tcPr>
          <w:p w14:paraId="012ED22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7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167D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*.14.8. Дата документа</w:t>
            </w:r>
          </w:p>
          <w:p w14:paraId="7439104C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328B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E177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00045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6733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</w:t>
            </w:r>
            <w:r w:rsidRPr="00BC4B47">
              <w:rPr>
                <w:rFonts w:ascii="Sylfaen" w:hAnsi="Sylfaen"/>
                <w:sz w:val="24"/>
                <w:szCs w:val="24"/>
              </w:rPr>
              <w:t>00005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3FCA8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3A0375D" w14:textId="77777777" w:rsidTr="00523060">
        <w:tc>
          <w:tcPr>
            <w:tcW w:w="203" w:type="dxa"/>
            <w:gridSpan w:val="6"/>
            <w:vMerge/>
            <w:shd w:val="clear" w:color="auto" w:fill="FFFFFF"/>
          </w:tcPr>
          <w:p w14:paraId="35B4B5A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5054" w:type="dxa"/>
            <w:gridSpan w:val="3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A9AD7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13.11. Предоставленное обеспечение исполнения обязанности по уплате таможенных пошлин, налогов</w:t>
            </w:r>
          </w:p>
          <w:p w14:paraId="3871C39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(cacdo:PaymentGuaranteeDetails)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696BC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 предоставленном обеспечении исполнения обязанности по уплате таможенных пошлин, налогов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583E5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BC4B47">
              <w:rPr>
                <w:rFonts w:ascii="Sylfaen" w:hAnsi="Sylfaen"/>
                <w:sz w:val="24"/>
                <w:szCs w:val="24"/>
              </w:rPr>
              <w:t>00558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5C0DB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.00459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87AA6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D750C2" w:rsidRPr="00BC4B47" w14:paraId="70203006" w14:textId="77777777" w:rsidTr="00523060">
        <w:tc>
          <w:tcPr>
            <w:tcW w:w="203" w:type="dxa"/>
            <w:gridSpan w:val="6"/>
            <w:vMerge/>
            <w:shd w:val="clear" w:color="auto" w:fill="FFFFFF"/>
          </w:tcPr>
          <w:p w14:paraId="5478A262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38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14:paraId="32FA5AE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16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7E067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13.11.1. Код способа обеспечения исполнения обязанности по уплате таможенных пошлин, налогов</w:t>
            </w:r>
          </w:p>
          <w:p w14:paraId="02CAE61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(casdo:PaymentGuaranteeMethodCode)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E8BDB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способа обеспечения исполнения обязанности по уплате таможенных пошлин, налогов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20CE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00557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54C4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M.CA.SDT.00164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FC74F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38B913B0" w14:textId="77777777" w:rsidTr="00523060">
        <w:tc>
          <w:tcPr>
            <w:tcW w:w="441" w:type="dxa"/>
            <w:gridSpan w:val="16"/>
            <w:vMerge w:val="restart"/>
            <w:shd w:val="clear" w:color="auto" w:fill="FFFFFF"/>
          </w:tcPr>
          <w:p w14:paraId="1DDF3F8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16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95124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13.11.2. Сумма (размер) обеспечения</w:t>
            </w:r>
          </w:p>
          <w:p w14:paraId="29EA3D4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GuaranteeAmount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CA0D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сумма (размер) обеспечения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2EA6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M.CA.SDE.00419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6BE1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M.CA.SDT.00001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87684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61AE3E3B" w14:textId="77777777" w:rsidTr="00523060">
        <w:tc>
          <w:tcPr>
            <w:tcW w:w="441" w:type="dxa"/>
            <w:gridSpan w:val="16"/>
            <w:vMerge/>
            <w:shd w:val="clear" w:color="auto" w:fill="FFFFFF"/>
          </w:tcPr>
          <w:p w14:paraId="2F3505F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3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032324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BF1F4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код валюты</w:t>
            </w:r>
          </w:p>
          <w:p w14:paraId="7F1F2EE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6F40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DE0C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06144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BC4B47">
              <w:rPr>
                <w:rFonts w:ascii="Sylfaen" w:hAnsi="Sylfaen"/>
                <w:sz w:val="24"/>
                <w:szCs w:val="24"/>
              </w:rPr>
              <w:t>00144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43DE2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6BD07A43" w14:textId="77777777" w:rsidTr="00523060">
        <w:tc>
          <w:tcPr>
            <w:tcW w:w="441" w:type="dxa"/>
            <w:gridSpan w:val="16"/>
            <w:vMerge/>
            <w:shd w:val="clear" w:color="auto" w:fill="FFFFFF"/>
          </w:tcPr>
          <w:p w14:paraId="749642E2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3" w:type="dxa"/>
            <w:gridSpan w:val="8"/>
            <w:vMerge/>
            <w:shd w:val="clear" w:color="auto" w:fill="FFFFFF"/>
          </w:tcPr>
          <w:p w14:paraId="4390D60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70BDF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14:paraId="4E346F4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D68E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F5B8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67D6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35462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0F000BCE" w14:textId="77777777" w:rsidTr="00523060">
        <w:tc>
          <w:tcPr>
            <w:tcW w:w="441" w:type="dxa"/>
            <w:gridSpan w:val="16"/>
            <w:vMerge/>
            <w:shd w:val="clear" w:color="auto" w:fill="FFFFFF"/>
          </w:tcPr>
          <w:p w14:paraId="37EF5C7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1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BB327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13.11.3. Документ, подтверждающий обеспечение исполнения обязанности по уплате таможенных пошлин, налогов</w:t>
            </w:r>
          </w:p>
          <w:p w14:paraId="4C8B2AD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GuaranteeDocDetails)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F8260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 документе, подтверждающем обеспечение исполнения обязанности по уплате таможенных пошлин, налогов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D851F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BC4B47">
              <w:rPr>
                <w:rFonts w:ascii="Sylfaen" w:hAnsi="Sylfaen"/>
                <w:sz w:val="24"/>
                <w:szCs w:val="24"/>
              </w:rPr>
              <w:t>00082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CCF54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.00005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EB67F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B8D5185" w14:textId="77777777" w:rsidTr="00523060">
        <w:tc>
          <w:tcPr>
            <w:tcW w:w="706" w:type="dxa"/>
            <w:gridSpan w:val="25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FD1A39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51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7DDC2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 1. Код вида документа</w:t>
            </w:r>
          </w:p>
          <w:p w14:paraId="0F74A20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7803B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вида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3346E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00054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46B2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FEAF0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36667A1" w14:textId="77777777" w:rsidTr="00523060">
        <w:tc>
          <w:tcPr>
            <w:tcW w:w="706" w:type="dxa"/>
            <w:gridSpan w:val="25"/>
            <w:vMerge/>
            <w:shd w:val="clear" w:color="auto" w:fill="FFFFFF"/>
          </w:tcPr>
          <w:p w14:paraId="577D3B1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99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14:paraId="7A5026FC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F47EA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11AB456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92429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1108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36F6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C54EA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6AABCCAC" w14:textId="77777777" w:rsidTr="00523060">
        <w:tc>
          <w:tcPr>
            <w:tcW w:w="706" w:type="dxa"/>
            <w:gridSpan w:val="25"/>
            <w:vMerge/>
            <w:shd w:val="clear" w:color="auto" w:fill="FFFFFF"/>
          </w:tcPr>
          <w:p w14:paraId="1AA26FF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51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AE46D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*.2. Наименование документа</w:t>
            </w:r>
          </w:p>
          <w:p w14:paraId="0CDFDC4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3530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54AA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00108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E907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M.SDT.00134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29DA6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300DB50" w14:textId="77777777" w:rsidTr="00523060">
        <w:tc>
          <w:tcPr>
            <w:tcW w:w="706" w:type="dxa"/>
            <w:gridSpan w:val="25"/>
            <w:vMerge/>
            <w:shd w:val="clear" w:color="auto" w:fill="FFFFFF"/>
          </w:tcPr>
          <w:p w14:paraId="5BD7D1F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51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F487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 Номер документа</w:t>
            </w:r>
          </w:p>
          <w:p w14:paraId="56AB3B7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(csdo:DocId)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144BD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цифровое или буквенно-цифровое обозначение, присвоенное документу при его регистрации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DA09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00044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5960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89294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E7D9855" w14:textId="77777777" w:rsidTr="00523060">
        <w:tc>
          <w:tcPr>
            <w:tcW w:w="706" w:type="dxa"/>
            <w:gridSpan w:val="25"/>
            <w:vMerge/>
            <w:shd w:val="clear" w:color="auto" w:fill="FFFFFF"/>
          </w:tcPr>
          <w:p w14:paraId="72EA5C1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51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DB918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*.4. Дата документа</w:t>
            </w:r>
          </w:p>
          <w:p w14:paraId="396AEAA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DocCreationDate)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B8866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09A5D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C035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</w:t>
            </w:r>
            <w:r w:rsidRPr="00BC4B47">
              <w:rPr>
                <w:rFonts w:ascii="Sylfaen" w:hAnsi="Sylfaen"/>
                <w:sz w:val="24"/>
                <w:szCs w:val="24"/>
              </w:rPr>
              <w:t>00005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882EF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1641B348" w14:textId="77777777" w:rsidTr="00523060">
        <w:tc>
          <w:tcPr>
            <w:tcW w:w="706" w:type="dxa"/>
            <w:gridSpan w:val="25"/>
            <w:vMerge/>
            <w:shd w:val="clear" w:color="auto" w:fill="FFFFFF"/>
          </w:tcPr>
          <w:p w14:paraId="6349EB57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51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D6493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*.5. Дата начала срока действия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документа</w:t>
            </w:r>
          </w:p>
          <w:p w14:paraId="28C2957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DocStartDate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EC1C8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дата начала срока, в течение которого документ имеет силу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0FCA1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M.SDE.00137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822F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</w:t>
            </w:r>
            <w:r w:rsidRPr="00BC4B47">
              <w:rPr>
                <w:rFonts w:ascii="Sylfaen" w:hAnsi="Sylfaen"/>
                <w:sz w:val="24"/>
                <w:szCs w:val="24"/>
              </w:rPr>
              <w:t>00005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F2B61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08575036" w14:textId="77777777" w:rsidTr="00523060">
        <w:tc>
          <w:tcPr>
            <w:tcW w:w="706" w:type="dxa"/>
            <w:gridSpan w:val="25"/>
            <w:vMerge/>
            <w:shd w:val="clear" w:color="auto" w:fill="FFFFFF"/>
          </w:tcPr>
          <w:p w14:paraId="718799D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51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2587E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*.6. Дата истечения срока действия документа</w:t>
            </w:r>
          </w:p>
          <w:p w14:paraId="0CDC593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DocValidityDate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56EC1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дата окончания срока, в течение которого документ имеет силу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AC242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M.SDE.00052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F3679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DA2F5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61900D7" w14:textId="77777777" w:rsidTr="00523060">
        <w:tc>
          <w:tcPr>
            <w:tcW w:w="432" w:type="dxa"/>
            <w:gridSpan w:val="15"/>
            <w:shd w:val="clear" w:color="auto" w:fill="FFFFFF"/>
          </w:tcPr>
          <w:p w14:paraId="18ACEA3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25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A29F4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13.11.4. Идентификатор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налогоплательщика</w:t>
            </w:r>
          </w:p>
          <w:p w14:paraId="45C4D8A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(csdo:Taxpayerld)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B78C0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3C5D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00025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9355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M.SDT.00025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8F8CC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08C12E1D" w14:textId="77777777" w:rsidTr="00523060">
        <w:tc>
          <w:tcPr>
            <w:tcW w:w="432" w:type="dxa"/>
            <w:gridSpan w:val="15"/>
            <w:shd w:val="clear" w:color="auto" w:fill="FFFFFF"/>
          </w:tcPr>
          <w:p w14:paraId="184221A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2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12E76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13.11.5. Идентификатор банка</w:t>
            </w:r>
          </w:p>
          <w:p w14:paraId="3C452AE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(csdo:Bankld)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8C6FE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уникальный идентификатор банка, используемый в платежных документах (платежное поручение, аккредитив)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ADFEC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M.SDE.00026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132C6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M.SDT.00026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9B095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BC4E4AB" w14:textId="77777777" w:rsidTr="00523060">
        <w:tc>
          <w:tcPr>
            <w:tcW w:w="5257" w:type="dxa"/>
            <w:gridSpan w:val="4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12BF2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14. Таможенный представитель, ответственный за заполнение (подписание) таможенного документа</w:t>
            </w:r>
          </w:p>
          <w:p w14:paraId="483C83A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(cacdo:SignatoryRepresentativeDetails)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94606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 таможенном представителе, заполнившем (подписавшем) таможенный документ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4275F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M.CA.CDE.001</w:t>
            </w:r>
            <w:r w:rsidRPr="00BC4B47">
              <w:rPr>
                <w:rFonts w:ascii="Sylfaen" w:hAnsi="Sylfaen"/>
                <w:sz w:val="24"/>
                <w:szCs w:val="24"/>
              </w:rPr>
              <w:t>74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B3F02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.001</w:t>
            </w:r>
            <w:r w:rsidRPr="00BC4B47">
              <w:rPr>
                <w:rFonts w:ascii="Sylfaen" w:hAnsi="Sylfaen"/>
                <w:sz w:val="24"/>
                <w:szCs w:val="24"/>
              </w:rPr>
              <w:t>87 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0FD75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26C2FAA" w14:textId="77777777" w:rsidTr="00523060">
        <w:tc>
          <w:tcPr>
            <w:tcW w:w="212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B85599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5045" w:type="dxa"/>
            <w:gridSpan w:val="3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A33F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14.1. Документ о включении в реестр таможенных представителей</w:t>
            </w:r>
          </w:p>
          <w:p w14:paraId="29397E1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(cacdo:BrokerRegistryDocDetails)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680D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 включении лица в реестр таможенных представителей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954B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BC4B47">
              <w:rPr>
                <w:rFonts w:ascii="Sylfaen" w:hAnsi="Sylfaen"/>
                <w:sz w:val="24"/>
                <w:szCs w:val="24"/>
              </w:rPr>
              <w:t>00563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244C3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</w:rPr>
              <w:t>00464 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8DDD3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36E51380" w14:textId="77777777" w:rsidTr="00523060">
        <w:tc>
          <w:tcPr>
            <w:tcW w:w="212" w:type="dxa"/>
            <w:gridSpan w:val="7"/>
            <w:vMerge/>
            <w:shd w:val="clear" w:color="auto" w:fill="FFFFFF"/>
          </w:tcPr>
          <w:p w14:paraId="6B6D7ECC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41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2A6437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77AAC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14.1.1. Код вида документа</w:t>
            </w:r>
          </w:p>
          <w:p w14:paraId="4CDED5F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C2C6B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вида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D07A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00054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2AA67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40400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5B3717C" w14:textId="77777777" w:rsidTr="00523060">
        <w:tc>
          <w:tcPr>
            <w:tcW w:w="212" w:type="dxa"/>
            <w:gridSpan w:val="7"/>
            <w:vMerge/>
            <w:shd w:val="clear" w:color="auto" w:fill="FFFFFF"/>
          </w:tcPr>
          <w:p w14:paraId="0D29EFD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41" w:type="dxa"/>
            <w:gridSpan w:val="10"/>
            <w:vMerge/>
            <w:shd w:val="clear" w:color="auto" w:fill="FFFFFF"/>
          </w:tcPr>
          <w:p w14:paraId="1CE3CD6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6A4A986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51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C611B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2BA2994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E040E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658D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2A630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24FAB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617ED9F1" w14:textId="77777777" w:rsidTr="00523060">
        <w:tc>
          <w:tcPr>
            <w:tcW w:w="212" w:type="dxa"/>
            <w:gridSpan w:val="7"/>
            <w:vMerge/>
            <w:shd w:val="clear" w:color="auto" w:fill="FFFFFF"/>
          </w:tcPr>
          <w:p w14:paraId="7015799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41" w:type="dxa"/>
            <w:gridSpan w:val="10"/>
            <w:vMerge/>
            <w:shd w:val="clear" w:color="auto" w:fill="FFFFFF"/>
          </w:tcPr>
          <w:p w14:paraId="02E5778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277DB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14.1.2. Документ, подтверждающий включение лица в реестр</w:t>
            </w:r>
          </w:p>
          <w:p w14:paraId="5E0F93A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(cacdo:RegisterDocumentldDetails)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9F5B6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регистрационный номер документа о включении лица в реестр таможенных представителей или регистрационный номер лица в реестре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828F6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BC4B47">
              <w:rPr>
                <w:rFonts w:ascii="Sylfaen" w:hAnsi="Sylfaen"/>
                <w:sz w:val="24"/>
                <w:szCs w:val="24"/>
              </w:rPr>
              <w:t>00381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C44E7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.00303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03025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08FD1B6C" w14:textId="77777777" w:rsidTr="00523060">
        <w:tc>
          <w:tcPr>
            <w:tcW w:w="212" w:type="dxa"/>
            <w:gridSpan w:val="7"/>
            <w:vMerge/>
            <w:shd w:val="clear" w:color="auto" w:fill="FFFFFF"/>
          </w:tcPr>
          <w:p w14:paraId="5A7BCDE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41" w:type="dxa"/>
            <w:gridSpan w:val="10"/>
            <w:vMerge/>
            <w:shd w:val="clear" w:color="auto" w:fill="FFFFFF"/>
          </w:tcPr>
          <w:p w14:paraId="5A96676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570A213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51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A89D9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*.1. Код страны</w:t>
            </w:r>
          </w:p>
          <w:p w14:paraId="71B33BB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06D7B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E414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00162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6A0FD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</w:t>
            </w:r>
            <w:r w:rsidRPr="00BC4B47">
              <w:rPr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D770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75BB3C8" w14:textId="77777777" w:rsidTr="00523060">
        <w:tc>
          <w:tcPr>
            <w:tcW w:w="212" w:type="dxa"/>
            <w:gridSpan w:val="7"/>
            <w:vMerge/>
            <w:shd w:val="clear" w:color="auto" w:fill="FFFFFF"/>
          </w:tcPr>
          <w:p w14:paraId="7111AEB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41" w:type="dxa"/>
            <w:gridSpan w:val="10"/>
            <w:vMerge/>
            <w:shd w:val="clear" w:color="auto" w:fill="FFFFFF"/>
          </w:tcPr>
          <w:p w14:paraId="4E6869F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3" w:type="dxa"/>
            <w:gridSpan w:val="8"/>
            <w:shd w:val="clear" w:color="auto" w:fill="FFFFFF"/>
          </w:tcPr>
          <w:p w14:paraId="16B5E74C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7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14:paraId="5B771BC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71CB4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3F914EA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82EB9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46C3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08B04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F917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76C9C56E" w14:textId="77777777" w:rsidTr="00523060">
        <w:trPr>
          <w:gridAfter w:val="1"/>
          <w:wAfter w:w="6" w:type="dxa"/>
        </w:trPr>
        <w:tc>
          <w:tcPr>
            <w:tcW w:w="466" w:type="dxa"/>
            <w:gridSpan w:val="19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40CD2A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9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0AFB1A9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3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37708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*.2. Регистрационный номер юридического лица при включении в реестр</w:t>
            </w:r>
          </w:p>
          <w:p w14:paraId="0FE530A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(casdo:RegistrationNumberId)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8769C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F2CB1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00062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6279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M.SDT.00178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09BDF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right="32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5E9C89C1" w14:textId="77777777" w:rsidTr="00523060">
        <w:trPr>
          <w:gridAfter w:val="1"/>
          <w:wAfter w:w="6" w:type="dxa"/>
        </w:trPr>
        <w:tc>
          <w:tcPr>
            <w:tcW w:w="466" w:type="dxa"/>
            <w:gridSpan w:val="19"/>
            <w:vMerge/>
            <w:shd w:val="clear" w:color="auto" w:fill="FFFFFF"/>
          </w:tcPr>
          <w:p w14:paraId="35A8143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9" w:type="dxa"/>
            <w:gridSpan w:val="8"/>
            <w:shd w:val="clear" w:color="auto" w:fill="FFFFFF"/>
          </w:tcPr>
          <w:p w14:paraId="0C1C09D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3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B2A67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 Код признака перерегистрации документа</w:t>
            </w:r>
          </w:p>
          <w:p w14:paraId="22A82A6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ReregistrationCode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6E58E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признака перерегистрации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54657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M.CA.SDE.00001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542C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M.CA.SDT.00125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9F76C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AF6C47E" w14:textId="77777777" w:rsidTr="00523060">
        <w:trPr>
          <w:gridAfter w:val="1"/>
          <w:wAfter w:w="6" w:type="dxa"/>
        </w:trPr>
        <w:tc>
          <w:tcPr>
            <w:tcW w:w="466" w:type="dxa"/>
            <w:gridSpan w:val="19"/>
            <w:vMerge/>
            <w:shd w:val="clear" w:color="auto" w:fill="FFFFFF"/>
          </w:tcPr>
          <w:p w14:paraId="365DACD2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9" w:type="dxa"/>
            <w:gridSpan w:val="8"/>
            <w:shd w:val="clear" w:color="auto" w:fill="FFFFFF"/>
          </w:tcPr>
          <w:p w14:paraId="42BBC9D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3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BC10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*.4. Код типа свидетельства</w:t>
            </w:r>
          </w:p>
          <w:p w14:paraId="44692E0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AEORegistryKindCode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172EB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типа свидетельства уполномоченного экономического оператора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6EA9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00592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31FE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M.SDT.00169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2B30A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0C220CDA" w14:textId="77777777" w:rsidTr="00523060">
        <w:trPr>
          <w:gridAfter w:val="1"/>
          <w:wAfter w:w="6" w:type="dxa"/>
        </w:trPr>
        <w:tc>
          <w:tcPr>
            <w:tcW w:w="203" w:type="dxa"/>
            <w:gridSpan w:val="6"/>
            <w:shd w:val="clear" w:color="auto" w:fill="FFFFFF"/>
          </w:tcPr>
          <w:p w14:paraId="17DD14B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5054" w:type="dxa"/>
            <w:gridSpan w:val="3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700BD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14.2. Договор таможенного представителя с декларантом (заявителем)</w:t>
            </w:r>
          </w:p>
          <w:p w14:paraId="408317C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(cacdo:RepresentativeContractDetails)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3379D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договор таможенного представителя с декларантом (заявителем)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528E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M.CA.CDE.00569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9022C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</w:rPr>
              <w:t>00465 Определяется областями значений вложенных элементов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931F3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446F9C3B" w14:textId="77777777" w:rsidTr="00523060">
        <w:trPr>
          <w:gridAfter w:val="1"/>
          <w:wAfter w:w="6" w:type="dxa"/>
        </w:trPr>
        <w:tc>
          <w:tcPr>
            <w:tcW w:w="432" w:type="dxa"/>
            <w:gridSpan w:val="15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153C8B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25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46B1F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14.2.1. Код вида документа</w:t>
            </w:r>
          </w:p>
          <w:p w14:paraId="7126737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28D6E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вида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83B3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00054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3D5B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79A9B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280DBAE" w14:textId="77777777" w:rsidTr="00523060">
        <w:trPr>
          <w:gridAfter w:val="1"/>
          <w:wAfter w:w="6" w:type="dxa"/>
        </w:trPr>
        <w:tc>
          <w:tcPr>
            <w:tcW w:w="432" w:type="dxa"/>
            <w:gridSpan w:val="15"/>
            <w:vMerge/>
            <w:shd w:val="clear" w:color="auto" w:fill="FFFFFF"/>
          </w:tcPr>
          <w:p w14:paraId="08C94E5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93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14:paraId="2DD011D7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3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49269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6B5A659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F9346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5CB46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4pt1"/>
                <w:rFonts w:ascii="Sylfaen" w:hAnsi="Sylfaen"/>
                <w:sz w:val="24"/>
                <w:szCs w:val="24"/>
              </w:rPr>
              <w:t>‘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2A55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BC4B47">
              <w:rPr>
                <w:rFonts w:ascii="Sylfaen" w:hAnsi="Sylfaen"/>
                <w:sz w:val="24"/>
                <w:szCs w:val="24"/>
              </w:rPr>
              <w:t>00091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0E027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22952C3E" w14:textId="77777777" w:rsidTr="00523060">
        <w:trPr>
          <w:gridAfter w:val="1"/>
          <w:wAfter w:w="6" w:type="dxa"/>
        </w:trPr>
        <w:tc>
          <w:tcPr>
            <w:tcW w:w="432" w:type="dxa"/>
            <w:gridSpan w:val="15"/>
            <w:vMerge/>
            <w:shd w:val="clear" w:color="auto" w:fill="FFFFFF"/>
          </w:tcPr>
          <w:p w14:paraId="34787D4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25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69CE5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14.2.2. Наименование документа</w:t>
            </w:r>
          </w:p>
          <w:p w14:paraId="2F1D2A5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DD31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C8463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00108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A878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M.SDT.00134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6EB7F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9F7831D" w14:textId="77777777" w:rsidTr="00523060">
        <w:trPr>
          <w:gridAfter w:val="1"/>
          <w:wAfter w:w="6" w:type="dxa"/>
        </w:trPr>
        <w:tc>
          <w:tcPr>
            <w:tcW w:w="432" w:type="dxa"/>
            <w:gridSpan w:val="15"/>
            <w:vMerge/>
            <w:shd w:val="clear" w:color="auto" w:fill="FFFFFF"/>
          </w:tcPr>
          <w:p w14:paraId="4FCF1D5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2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A666A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14.2.3. Номер документа</w:t>
            </w:r>
          </w:p>
          <w:p w14:paraId="25BC134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(csdo:DocId)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3BFD4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цифровое или буквенно-цифровое обозначение, присвоенное документу при его регистрации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717ED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00044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1CC2D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6BBB2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04FB05A6" w14:textId="77777777" w:rsidTr="00523060">
        <w:trPr>
          <w:gridAfter w:val="1"/>
          <w:wAfter w:w="6" w:type="dxa"/>
        </w:trPr>
        <w:tc>
          <w:tcPr>
            <w:tcW w:w="432" w:type="dxa"/>
            <w:gridSpan w:val="15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76DAF0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25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DF671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14.2.4. Дата документа</w:t>
            </w:r>
          </w:p>
          <w:p w14:paraId="4681EFB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D6E31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3343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85E3D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</w:t>
            </w:r>
            <w:r w:rsidRPr="00BC4B47">
              <w:rPr>
                <w:rFonts w:ascii="Sylfaen" w:hAnsi="Sylfaen"/>
                <w:sz w:val="24"/>
                <w:szCs w:val="24"/>
              </w:rPr>
              <w:t>00005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81934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7F0D282B" w14:textId="77777777" w:rsidTr="00523060">
        <w:trPr>
          <w:gridAfter w:val="1"/>
          <w:wAfter w:w="6" w:type="dxa"/>
        </w:trPr>
        <w:tc>
          <w:tcPr>
            <w:tcW w:w="432" w:type="dxa"/>
            <w:gridSpan w:val="15"/>
            <w:vMerge/>
            <w:shd w:val="clear" w:color="auto" w:fill="FFFFFF"/>
          </w:tcPr>
          <w:p w14:paraId="2D146D6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25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B5AF7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14.2.5. Дата начала срока действия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документа</w:t>
            </w:r>
          </w:p>
          <w:p w14:paraId="6C18E75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DocStartDate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6F7AD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дата начала срока, в течение которого документ имеет силу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7CD7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M.SDE.00137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3104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341B6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4E0CE647" w14:textId="77777777" w:rsidTr="00523060">
        <w:trPr>
          <w:gridAfter w:val="1"/>
          <w:wAfter w:w="6" w:type="dxa"/>
        </w:trPr>
        <w:tc>
          <w:tcPr>
            <w:tcW w:w="432" w:type="dxa"/>
            <w:gridSpan w:val="15"/>
            <w:vMerge/>
            <w:shd w:val="clear" w:color="auto" w:fill="FFFFFF"/>
          </w:tcPr>
          <w:p w14:paraId="36CAF85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25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A567F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14.2.6. Дата истечения срока действия документа</w:t>
            </w:r>
          </w:p>
          <w:p w14:paraId="1B93149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DocValidityDate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8A1A8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дата окончания срока, в течение которого документ имеет силу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9A5C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00052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C9CE9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071DB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4AE9484F" w14:textId="77777777" w:rsidTr="00523060">
        <w:trPr>
          <w:gridAfter w:val="1"/>
          <w:wAfter w:w="6" w:type="dxa"/>
        </w:trPr>
        <w:tc>
          <w:tcPr>
            <w:tcW w:w="432" w:type="dxa"/>
            <w:gridSpan w:val="15"/>
            <w:vMerge/>
            <w:shd w:val="clear" w:color="auto" w:fill="FFFFFF"/>
          </w:tcPr>
          <w:p w14:paraId="5FEB0CF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25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DD53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14.2.7. Идентификатор налогоплательщика</w:t>
            </w:r>
          </w:p>
          <w:p w14:paraId="45C8BB1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(csdo </w:t>
            </w:r>
            <w:r w:rsidRPr="00BC4B47">
              <w:rPr>
                <w:rFonts w:ascii="Sylfaen" w:hAnsi="Sylfaen"/>
                <w:sz w:val="24"/>
                <w:szCs w:val="24"/>
              </w:rPr>
              <w:t>:Т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axpayerld)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BEA96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6209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00025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CD664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M.SDT.00025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DA4DD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92C030B" w14:textId="77777777" w:rsidTr="00523060">
        <w:trPr>
          <w:gridAfter w:val="1"/>
          <w:wAfter w:w="6" w:type="dxa"/>
        </w:trPr>
        <w:tc>
          <w:tcPr>
            <w:tcW w:w="432" w:type="dxa"/>
            <w:gridSpan w:val="15"/>
            <w:vMerge/>
            <w:shd w:val="clear" w:color="auto" w:fill="FFFFFF"/>
          </w:tcPr>
          <w:p w14:paraId="7287EDA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25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B5935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14.2.8. Код причины постановки на учет</w:t>
            </w:r>
          </w:p>
          <w:p w14:paraId="47E2186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TaxRegistrationReasonCode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CE9F7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код, идентифицирующий причину постановки организации на налоговый учет в Российской Федерации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8DB6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00030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96786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M.SDT.00030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94F94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5780BEC" w14:textId="77777777" w:rsidTr="00523060">
        <w:trPr>
          <w:gridAfter w:val="1"/>
          <w:wAfter w:w="6" w:type="dxa"/>
        </w:trPr>
        <w:tc>
          <w:tcPr>
            <w:tcW w:w="432" w:type="dxa"/>
            <w:gridSpan w:val="15"/>
            <w:vMerge/>
            <w:shd w:val="clear" w:color="auto" w:fill="FFFFFF"/>
          </w:tcPr>
          <w:p w14:paraId="687D863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25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923E2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14.2.9. Код электронного документа (сведений)</w:t>
            </w:r>
          </w:p>
          <w:p w14:paraId="2F66252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ACD0C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вида электронного документа (сведений)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D1C97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M.CA.SDE.00772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BBBF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M.SDT.00179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D6E0B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4F32C3DA" w14:textId="77777777" w:rsidTr="00523060">
        <w:trPr>
          <w:gridAfter w:val="1"/>
          <w:wAfter w:w="6" w:type="dxa"/>
        </w:trPr>
        <w:tc>
          <w:tcPr>
            <w:tcW w:w="432" w:type="dxa"/>
            <w:gridSpan w:val="15"/>
            <w:vMerge/>
            <w:shd w:val="clear" w:color="auto" w:fill="FFFFFF"/>
          </w:tcPr>
          <w:p w14:paraId="596E3A1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2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B790F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14.2.10. Идентификатор электронного документа в хранилище</w:t>
            </w:r>
          </w:p>
          <w:p w14:paraId="41425E2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DocArchIdDetails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22DE0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AB8C0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BC4B47">
              <w:rPr>
                <w:rFonts w:ascii="Sylfaen" w:hAnsi="Sylfaen"/>
                <w:sz w:val="24"/>
                <w:szCs w:val="24"/>
              </w:rPr>
              <w:t>00562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28B7B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.00462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1C13D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77555923" w14:textId="77777777" w:rsidTr="00523060">
        <w:trPr>
          <w:gridAfter w:val="1"/>
          <w:wAfter w:w="6" w:type="dxa"/>
        </w:trPr>
        <w:tc>
          <w:tcPr>
            <w:tcW w:w="725" w:type="dxa"/>
            <w:gridSpan w:val="27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9904F5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3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41CCCC" w14:textId="77777777" w:rsidR="00AE4085" w:rsidRPr="00824E45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4E45">
              <w:rPr>
                <w:rFonts w:ascii="Sylfaen" w:hAnsi="Sylfaen"/>
                <w:sz w:val="24"/>
                <w:szCs w:val="24"/>
              </w:rPr>
              <w:t>*. 1. Идентификатор хранилища электронных документов</w:t>
            </w:r>
          </w:p>
          <w:p w14:paraId="575A8D6B" w14:textId="77777777" w:rsidR="00AE4085" w:rsidRPr="00824E45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4E45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24E45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824E45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824E45">
              <w:rPr>
                <w:rFonts w:ascii="Sylfaen" w:hAnsi="Sylfaen"/>
                <w:sz w:val="24"/>
                <w:szCs w:val="24"/>
                <w:lang w:val="en-US" w:eastAsia="en-US" w:bidi="en-US"/>
              </w:rPr>
              <w:t>EArchId</w:t>
            </w:r>
            <w:r w:rsidRPr="00824E45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01D82" w14:textId="77777777" w:rsidR="00AE4085" w:rsidRPr="00824E45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4E45">
              <w:rPr>
                <w:rFonts w:ascii="Sylfaen" w:hAnsi="Sylfaen"/>
                <w:sz w:val="24"/>
                <w:szCs w:val="24"/>
              </w:rPr>
              <w:t>идентификатор хранилища электронных документов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8E3AF" w14:textId="77777777" w:rsidR="00AE4085" w:rsidRPr="00824E45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4E45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824E45">
              <w:rPr>
                <w:rFonts w:ascii="Sylfaen" w:hAnsi="Sylfaen"/>
                <w:sz w:val="24"/>
                <w:szCs w:val="24"/>
              </w:rPr>
              <w:t>00778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39A26" w14:textId="77777777" w:rsidR="00AE4085" w:rsidRPr="00824E45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4E45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M.SDT.90003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AD7B06" w14:textId="77777777" w:rsidR="00AE4085" w:rsidRPr="00824E45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4E45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4DDC1574" w14:textId="77777777" w:rsidTr="00523060">
        <w:trPr>
          <w:gridAfter w:val="1"/>
          <w:wAfter w:w="6" w:type="dxa"/>
        </w:trPr>
        <w:tc>
          <w:tcPr>
            <w:tcW w:w="725" w:type="dxa"/>
            <w:gridSpan w:val="27"/>
            <w:vMerge/>
            <w:shd w:val="clear" w:color="auto" w:fill="FFFFFF"/>
          </w:tcPr>
          <w:p w14:paraId="20498A42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3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49B7C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*.2. Идентификатор электронного документа (сведений) в хранилище 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EDocArchId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1D2BA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идентификатор электронного документа (сведений) в хранилище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0B35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00773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D966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M.SDT.90003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CFE04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79FC96B0" w14:textId="77777777" w:rsidTr="00523060">
        <w:trPr>
          <w:gridAfter w:val="1"/>
          <w:wAfter w:w="6" w:type="dxa"/>
        </w:trPr>
        <w:tc>
          <w:tcPr>
            <w:tcW w:w="466" w:type="dxa"/>
            <w:gridSpan w:val="19"/>
            <w:shd w:val="clear" w:color="auto" w:fill="FFFFFF"/>
          </w:tcPr>
          <w:p w14:paraId="0F2FE12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9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E539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14.2.11. Сведения о фактическом представлении документа</w:t>
            </w:r>
          </w:p>
          <w:p w14:paraId="7E3A86D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DocumentPresentingDetails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532FD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 фактическом представлении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5FD14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M.CA.CDE.00156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EC802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.00185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FC956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05EA04F1" w14:textId="77777777" w:rsidTr="00523060">
        <w:trPr>
          <w:gridAfter w:val="1"/>
          <w:wAfter w:w="6" w:type="dxa"/>
        </w:trPr>
        <w:tc>
          <w:tcPr>
            <w:tcW w:w="725" w:type="dxa"/>
            <w:gridSpan w:val="27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A2DCAF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3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CFFDE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 1. Код представления документа</w:t>
            </w:r>
          </w:p>
          <w:p w14:paraId="3B4D870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DocPresentKindCode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40E87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признак представления документа при подаче таможенной декларации (заявления)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1D79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00770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57CF6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M.CA.SDT.00165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BDB58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86CF380" w14:textId="77777777" w:rsidTr="00523060">
        <w:trPr>
          <w:gridAfter w:val="1"/>
          <w:wAfter w:w="6" w:type="dxa"/>
        </w:trPr>
        <w:tc>
          <w:tcPr>
            <w:tcW w:w="725" w:type="dxa"/>
            <w:gridSpan w:val="27"/>
            <w:vMerge/>
            <w:shd w:val="clear" w:color="auto" w:fill="FFFFFF"/>
          </w:tcPr>
          <w:p w14:paraId="7DCC3F8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3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AF18A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*.2. Код вида документа</w:t>
            </w:r>
          </w:p>
          <w:p w14:paraId="1B51B86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1D0DC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вида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A77A5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M.SDE.00054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E3C8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BC4B47">
              <w:rPr>
                <w:rFonts w:ascii="Sylfaen" w:hAnsi="Sylfaen"/>
                <w:sz w:val="24"/>
                <w:szCs w:val="24"/>
              </w:rPr>
              <w:t>00140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34820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1F0BE3C2" w14:textId="77777777" w:rsidTr="00523060">
        <w:trPr>
          <w:gridAfter w:val="1"/>
          <w:wAfter w:w="6" w:type="dxa"/>
        </w:trPr>
        <w:tc>
          <w:tcPr>
            <w:tcW w:w="725" w:type="dxa"/>
            <w:gridSpan w:val="27"/>
            <w:vMerge/>
            <w:shd w:val="clear" w:color="auto" w:fill="FFFFFF"/>
          </w:tcPr>
          <w:p w14:paraId="46C64EB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40C78F5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7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D1C40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045B3EA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805AC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7354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4pt1"/>
                <w:rFonts w:ascii="Sylfaen" w:hAnsi="Sylfaen"/>
                <w:sz w:val="24"/>
                <w:szCs w:val="24"/>
              </w:rPr>
              <w:t>'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4768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B3212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56CA3072" w14:textId="77777777" w:rsidTr="00523060">
        <w:trPr>
          <w:gridAfter w:val="1"/>
          <w:wAfter w:w="6" w:type="dxa"/>
        </w:trPr>
        <w:tc>
          <w:tcPr>
            <w:tcW w:w="725" w:type="dxa"/>
            <w:gridSpan w:val="27"/>
            <w:vMerge/>
            <w:shd w:val="clear" w:color="auto" w:fill="FFFFFF"/>
          </w:tcPr>
          <w:p w14:paraId="262D565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3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56A27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 Дата представления документа</w:t>
            </w:r>
          </w:p>
          <w:p w14:paraId="7AA3C56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DocPresentDate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D8411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дата, до которой должны быть выполнены обязательства по представлению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46701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00298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460C2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4BFA3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7F2E39AA" w14:textId="77777777" w:rsidTr="00523060">
        <w:trPr>
          <w:gridAfter w:val="1"/>
          <w:wAfter w:w="6" w:type="dxa"/>
        </w:trPr>
        <w:tc>
          <w:tcPr>
            <w:tcW w:w="725" w:type="dxa"/>
            <w:gridSpan w:val="27"/>
            <w:tcBorders>
              <w:top w:val="single" w:sz="4" w:space="0" w:color="auto"/>
            </w:tcBorders>
            <w:shd w:val="clear" w:color="auto" w:fill="FFFFFF"/>
          </w:tcPr>
          <w:p w14:paraId="25B16EE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3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8D74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*.4. Регистрационный номер таможенного документа</w:t>
            </w:r>
          </w:p>
          <w:p w14:paraId="3F66C70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CustomsDocIdDetails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EF5A3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660DE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BC4B47">
              <w:rPr>
                <w:rFonts w:ascii="Sylfaen" w:hAnsi="Sylfaen"/>
                <w:sz w:val="24"/>
                <w:szCs w:val="24"/>
              </w:rPr>
              <w:t>00475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F7FA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.00433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4005E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48B5860A" w14:textId="77777777" w:rsidTr="00523060">
        <w:trPr>
          <w:gridAfter w:val="1"/>
          <w:wAfter w:w="6" w:type="dxa"/>
        </w:trPr>
        <w:tc>
          <w:tcPr>
            <w:tcW w:w="948" w:type="dxa"/>
            <w:gridSpan w:val="33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B67200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30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455EC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*.4.1. Код таможенного органа</w:t>
            </w:r>
          </w:p>
          <w:p w14:paraId="3651B9C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CustomsOfficeCode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50FE0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таможенного органа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2F351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00255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5145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M.SDT.00184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B1F8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1134DFC2" w14:textId="77777777" w:rsidTr="00523060">
        <w:trPr>
          <w:gridAfter w:val="1"/>
          <w:wAfter w:w="6" w:type="dxa"/>
        </w:trPr>
        <w:tc>
          <w:tcPr>
            <w:tcW w:w="948" w:type="dxa"/>
            <w:gridSpan w:val="33"/>
            <w:vMerge/>
            <w:shd w:val="clear" w:color="auto" w:fill="FFFFFF"/>
          </w:tcPr>
          <w:p w14:paraId="76E3FB2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30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2813D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*.4.2. Дата документа</w:t>
            </w:r>
          </w:p>
          <w:p w14:paraId="538DE9F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DocCreationDate)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55477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дата регистрации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2F2C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00045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477FC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</w:t>
            </w:r>
            <w:r w:rsidRPr="00BC4B47">
              <w:rPr>
                <w:rFonts w:ascii="Sylfaen" w:hAnsi="Sylfaen"/>
                <w:sz w:val="24"/>
                <w:szCs w:val="24"/>
              </w:rPr>
              <w:t>00005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DA87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3AF682F7" w14:textId="77777777" w:rsidTr="00523060">
        <w:trPr>
          <w:gridAfter w:val="1"/>
          <w:wAfter w:w="6" w:type="dxa"/>
        </w:trPr>
        <w:tc>
          <w:tcPr>
            <w:tcW w:w="948" w:type="dxa"/>
            <w:gridSpan w:val="33"/>
            <w:vMerge/>
            <w:shd w:val="clear" w:color="auto" w:fill="FFFFFF"/>
          </w:tcPr>
          <w:p w14:paraId="3478D8F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30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292EA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*.4.3. Номер таможенного документа по журналу регистрации</w:t>
            </w:r>
          </w:p>
          <w:p w14:paraId="15EEFD0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(casdo:CustomsDocumentId)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6ED3C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номер таможенного документа по журналу регистрации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BE92D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M.CA.SDE.00478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51CE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</w:t>
            </w:r>
            <w:r w:rsidRPr="00BC4B47">
              <w:rPr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01892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77E0A93A" w14:textId="77777777" w:rsidTr="00523060">
        <w:trPr>
          <w:gridAfter w:val="1"/>
          <w:wAfter w:w="6" w:type="dxa"/>
        </w:trPr>
        <w:tc>
          <w:tcPr>
            <w:tcW w:w="948" w:type="dxa"/>
            <w:gridSpan w:val="33"/>
            <w:vMerge/>
            <w:shd w:val="clear" w:color="auto" w:fill="FFFFFF"/>
          </w:tcPr>
          <w:p w14:paraId="1E0B1E9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30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A2418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*.4.4. Порядковый номер</w:t>
            </w:r>
          </w:p>
          <w:p w14:paraId="0AB9BA3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(casdo:CustomsDocumentOrdinalId)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48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номер (идентификатор) вносимых изменений и (или) дополнений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2D5F9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00627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8905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M.CA.SDT.00183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87840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99EC8DA" w14:textId="77777777" w:rsidTr="00523060">
        <w:trPr>
          <w:gridAfter w:val="1"/>
          <w:wAfter w:w="6" w:type="dxa"/>
        </w:trPr>
        <w:tc>
          <w:tcPr>
            <w:tcW w:w="706" w:type="dxa"/>
            <w:gridSpan w:val="25"/>
            <w:shd w:val="clear" w:color="auto" w:fill="FFFFFF"/>
          </w:tcPr>
          <w:p w14:paraId="00C9081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5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4905B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*.5. Регистрационный номер декларации на транспортное средство</w:t>
            </w:r>
          </w:p>
          <w:p w14:paraId="7B6C4A3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(cacdo:DTMDocDetails)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6903E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C713E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BC4B47">
              <w:rPr>
                <w:rFonts w:ascii="Sylfaen" w:hAnsi="Sylfaen"/>
                <w:sz w:val="24"/>
                <w:szCs w:val="24"/>
              </w:rPr>
              <w:t>00265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524E3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.00240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90808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D77E212" w14:textId="77777777" w:rsidTr="00523060">
        <w:trPr>
          <w:gridAfter w:val="1"/>
          <w:wAfter w:w="6" w:type="dxa"/>
        </w:trPr>
        <w:tc>
          <w:tcPr>
            <w:tcW w:w="979" w:type="dxa"/>
            <w:gridSpan w:val="35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B8C33E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7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B0F80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*.5.1. Код таможенного органа</w:t>
            </w:r>
          </w:p>
          <w:p w14:paraId="7C289BE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CustomsOfficeCode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F0F76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таможенного органа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5117F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00255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24DB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M.SDT.00184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3CCC5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right="32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4A963AD4" w14:textId="77777777" w:rsidTr="00523060">
        <w:trPr>
          <w:gridAfter w:val="1"/>
          <w:wAfter w:w="6" w:type="dxa"/>
        </w:trPr>
        <w:tc>
          <w:tcPr>
            <w:tcW w:w="979" w:type="dxa"/>
            <w:gridSpan w:val="35"/>
            <w:vMerge/>
            <w:shd w:val="clear" w:color="auto" w:fill="FFFFFF"/>
          </w:tcPr>
          <w:p w14:paraId="2B28BCC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7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DF226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*.5.2. Дата документа</w:t>
            </w:r>
          </w:p>
          <w:p w14:paraId="0F37391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95C3E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956A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00045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D0C9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680BB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196F1512" w14:textId="77777777" w:rsidTr="00523060">
        <w:trPr>
          <w:gridAfter w:val="1"/>
          <w:wAfter w:w="6" w:type="dxa"/>
        </w:trPr>
        <w:tc>
          <w:tcPr>
            <w:tcW w:w="979" w:type="dxa"/>
            <w:gridSpan w:val="35"/>
            <w:vMerge/>
            <w:shd w:val="clear" w:color="auto" w:fill="FFFFFF"/>
          </w:tcPr>
          <w:p w14:paraId="005BBEA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7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AD7B6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*.5.3. Номер таможенного документа по журналу регистрации</w:t>
            </w:r>
          </w:p>
          <w:p w14:paraId="4C6533B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CustomsDocumentld)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D7B9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номер по журналу регистрации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A818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00478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49058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</w:t>
            </w:r>
            <w:r w:rsidRPr="00BC4B47">
              <w:rPr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6680F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51DB2420" w14:textId="77777777" w:rsidTr="00523060">
        <w:trPr>
          <w:gridAfter w:val="1"/>
          <w:wAfter w:w="6" w:type="dxa"/>
        </w:trPr>
        <w:tc>
          <w:tcPr>
            <w:tcW w:w="979" w:type="dxa"/>
            <w:gridSpan w:val="35"/>
            <w:vMerge/>
            <w:shd w:val="clear" w:color="auto" w:fill="FFFFFF"/>
          </w:tcPr>
          <w:p w14:paraId="55881EF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7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19CCB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*.5.4. </w:t>
            </w:r>
            <w:r w:rsidRPr="00BC4B47">
              <w:rPr>
                <w:rFonts w:ascii="Sylfaen" w:hAnsi="Sylfaen"/>
                <w:sz w:val="24"/>
                <w:szCs w:val="24"/>
              </w:rPr>
              <w:t>Код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вида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транспорта</w:t>
            </w:r>
          </w:p>
          <w:p w14:paraId="12D0600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(csdo:UnifiedTransportModeCode)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00BF9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вида транспорта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C1DB0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M.SDE.00166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FD05C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D3291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0F240A3C" w14:textId="77777777" w:rsidTr="00523060">
        <w:trPr>
          <w:gridAfter w:val="1"/>
          <w:wAfter w:w="6" w:type="dxa"/>
        </w:trPr>
        <w:tc>
          <w:tcPr>
            <w:tcW w:w="979" w:type="dxa"/>
            <w:gridSpan w:val="35"/>
            <w:vMerge/>
            <w:shd w:val="clear" w:color="auto" w:fill="FFFFFF"/>
          </w:tcPr>
          <w:p w14:paraId="5F05CD3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C9FB9C2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0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A6397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01F6888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E0932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9755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4pt1"/>
                <w:rFonts w:ascii="Sylfaen" w:hAnsi="Sylfaen"/>
                <w:sz w:val="24"/>
                <w:szCs w:val="24"/>
              </w:rPr>
              <w:t>'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9864D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61C08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1A89B985" w14:textId="77777777" w:rsidTr="00523060">
        <w:trPr>
          <w:gridAfter w:val="1"/>
          <w:wAfter w:w="6" w:type="dxa"/>
        </w:trPr>
        <w:tc>
          <w:tcPr>
            <w:tcW w:w="694" w:type="dxa"/>
            <w:gridSpan w:val="24"/>
            <w:shd w:val="clear" w:color="auto" w:fill="FFFFFF"/>
          </w:tcPr>
          <w:p w14:paraId="74A957B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960E7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*.6. Регистрационный номер книжки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мдп</w:t>
            </w:r>
          </w:p>
          <w:p w14:paraId="5AB6047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TIRIdDetails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D5E7C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номер книжки МДП, которая 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2A818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M.CA.CDE.00150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B7307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.00701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CC2A9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72EA9AF" w14:textId="77777777" w:rsidTr="00523060">
        <w:trPr>
          <w:gridAfter w:val="1"/>
          <w:wAfter w:w="6" w:type="dxa"/>
        </w:trPr>
        <w:tc>
          <w:tcPr>
            <w:tcW w:w="979" w:type="dxa"/>
            <w:gridSpan w:val="35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09EE9A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7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775AD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*.6.1. Серия книжки МДП</w:t>
            </w:r>
          </w:p>
          <w:p w14:paraId="0CE44DB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TIRSeriesId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85F8A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серия книжки МДП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1586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M.CA.SDE.00421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9BF5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M.CA.SDT.00094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BF18F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66E899FC" w14:textId="77777777" w:rsidTr="00523060">
        <w:trPr>
          <w:gridAfter w:val="1"/>
          <w:wAfter w:w="6" w:type="dxa"/>
        </w:trPr>
        <w:tc>
          <w:tcPr>
            <w:tcW w:w="979" w:type="dxa"/>
            <w:gridSpan w:val="35"/>
            <w:vMerge/>
            <w:shd w:val="clear" w:color="auto" w:fill="FFFFFF"/>
          </w:tcPr>
          <w:p w14:paraId="4430572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7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8C059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*.6.2. Идентификационный номер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книжки МДП</w:t>
            </w:r>
          </w:p>
          <w:p w14:paraId="4FBFB2A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TIRId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54BA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номер книжки МДП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3BB6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00422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93CA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M.CA.SDT.00095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79A62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365F2039" w14:textId="77777777" w:rsidTr="00523060">
        <w:trPr>
          <w:gridAfter w:val="1"/>
          <w:wAfter w:w="6" w:type="dxa"/>
        </w:trPr>
        <w:tc>
          <w:tcPr>
            <w:tcW w:w="694" w:type="dxa"/>
            <w:gridSpan w:val="24"/>
            <w:shd w:val="clear" w:color="auto" w:fill="FFFFFF"/>
          </w:tcPr>
          <w:p w14:paraId="046834A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B80DC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*.7. Номер предшествующего документа</w:t>
            </w:r>
          </w:p>
          <w:p w14:paraId="2BF49C5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PrecedingDocId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1DF59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регистрационный номер иного документа, к которому был приложен представляемый документ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64839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M.CA.SDE.00199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1925D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CDE88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005C0980" w14:textId="77777777" w:rsidTr="00523060">
        <w:trPr>
          <w:gridAfter w:val="1"/>
          <w:wAfter w:w="6" w:type="dxa"/>
        </w:trPr>
        <w:tc>
          <w:tcPr>
            <w:tcW w:w="694" w:type="dxa"/>
            <w:gridSpan w:val="24"/>
            <w:tcBorders>
              <w:top w:val="single" w:sz="4" w:space="0" w:color="auto"/>
            </w:tcBorders>
            <w:shd w:val="clear" w:color="auto" w:fill="FFFFFF"/>
          </w:tcPr>
          <w:p w14:paraId="7A63EA9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CAD47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*.8. Дата документа</w:t>
            </w:r>
          </w:p>
          <w:p w14:paraId="5B005CA0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DocCreationDate)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EE4C2E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D4352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00045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C8CFC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F98479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34684EB" w14:textId="77777777" w:rsidTr="00523060">
        <w:trPr>
          <w:gridAfter w:val="1"/>
          <w:wAfter w:w="6" w:type="dxa"/>
        </w:trPr>
        <w:tc>
          <w:tcPr>
            <w:tcW w:w="5257" w:type="dxa"/>
            <w:gridSpan w:val="4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52A92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15. Физическое лицо, заполнившее (подписавшее) таможенный документ</w:t>
            </w:r>
          </w:p>
          <w:p w14:paraId="239F104A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(cacdo:SignatoryPersonDetails)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40A24D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сведения о физическом лице, заполнившем (подписавшем) таможенный документ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F3F62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00564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4F8385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.00466 </w:t>
            </w: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7554E3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ind w:left="30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1214CB01" w14:textId="77777777" w:rsidTr="00523060">
        <w:trPr>
          <w:gridAfter w:val="1"/>
          <w:wAfter w:w="6" w:type="dxa"/>
        </w:trPr>
        <w:tc>
          <w:tcPr>
            <w:tcW w:w="219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5366205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5038" w:type="dxa"/>
            <w:gridSpan w:val="3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34B7A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15.1. Должностное лицо, подписавшее документ</w:t>
            </w:r>
          </w:p>
          <w:p w14:paraId="03A33EB2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cacdoiSigningDetails</w:t>
            </w:r>
            <w:r w:rsidRPr="00BC4B47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8EF0F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сведения о должностном лице, подписавшем документ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E7D55B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00204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F10C21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00155 Определяется областями значений вложенных элементов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6B226E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ind w:left="30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608D9FF1" w14:textId="77777777" w:rsidTr="00523060">
        <w:trPr>
          <w:gridAfter w:val="1"/>
          <w:wAfter w:w="6" w:type="dxa"/>
        </w:trPr>
        <w:tc>
          <w:tcPr>
            <w:tcW w:w="219" w:type="dxa"/>
            <w:gridSpan w:val="8"/>
            <w:shd w:val="clear" w:color="auto" w:fill="FFFFFF"/>
          </w:tcPr>
          <w:p w14:paraId="42BC8E5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47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14:paraId="56ADD3E2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9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65FFD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15.1.1. ФИО</w:t>
            </w:r>
          </w:p>
          <w:p w14:paraId="3ABD536A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(ccdo:FullNameDetails)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5CF92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фамилия, имя, отчество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8C126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M.CDE.</w:t>
            </w: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00029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C68F9E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.00016 </w:t>
            </w: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807ECF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ind w:left="30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786D7940" w14:textId="77777777" w:rsidTr="00523060">
        <w:trPr>
          <w:gridAfter w:val="1"/>
          <w:wAfter w:w="6" w:type="dxa"/>
        </w:trPr>
        <w:tc>
          <w:tcPr>
            <w:tcW w:w="466" w:type="dxa"/>
            <w:gridSpan w:val="19"/>
            <w:shd w:val="clear" w:color="auto" w:fill="FFFFFF"/>
          </w:tcPr>
          <w:p w14:paraId="343DCB1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9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41A5632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3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D9F703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*.1. Имя</w:t>
            </w:r>
          </w:p>
          <w:p w14:paraId="44E5DCC5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(csdo:FirstN 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351A0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имя физического лица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6F472F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M.SDE.00109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0AAAAB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423EBC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1651686F" w14:textId="77777777" w:rsidTr="00523060">
        <w:trPr>
          <w:gridAfter w:val="1"/>
          <w:wAfter w:w="6" w:type="dxa"/>
        </w:trPr>
        <w:tc>
          <w:tcPr>
            <w:tcW w:w="725" w:type="dxa"/>
            <w:gridSpan w:val="27"/>
            <w:vMerge w:val="restart"/>
            <w:shd w:val="clear" w:color="auto" w:fill="FFFFFF"/>
          </w:tcPr>
          <w:p w14:paraId="1AD18CF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3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1A2F0E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*.2. </w:t>
            </w: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Отчество</w:t>
            </w:r>
          </w:p>
          <w:p w14:paraId="2B8C1CEE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(csdo:MiddleName)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3E9F38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отчество (второе или среднее имя) физического лица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EE922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M.SDE.00111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F28342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A266DF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164554D" w14:textId="77777777" w:rsidTr="00523060">
        <w:trPr>
          <w:gridAfter w:val="1"/>
          <w:wAfter w:w="6" w:type="dxa"/>
        </w:trPr>
        <w:tc>
          <w:tcPr>
            <w:tcW w:w="725" w:type="dxa"/>
            <w:gridSpan w:val="27"/>
            <w:vMerge/>
            <w:shd w:val="clear" w:color="auto" w:fill="FFFFFF"/>
          </w:tcPr>
          <w:p w14:paraId="4C20219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3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B6AC8D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*.3. </w:t>
            </w: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Фамилия</w:t>
            </w:r>
          </w:p>
          <w:p w14:paraId="06066442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(csdo:LastName)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40F2F2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фамилия физического лица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B505E1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M.SDE.00110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AF6C05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CFC925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05B14739" w14:textId="77777777" w:rsidTr="00523060">
        <w:trPr>
          <w:gridAfter w:val="1"/>
          <w:wAfter w:w="6" w:type="dxa"/>
        </w:trPr>
        <w:tc>
          <w:tcPr>
            <w:tcW w:w="466" w:type="dxa"/>
            <w:gridSpan w:val="19"/>
            <w:tcBorders>
              <w:top w:val="single" w:sz="4" w:space="0" w:color="auto"/>
            </w:tcBorders>
            <w:shd w:val="clear" w:color="auto" w:fill="FFFFFF"/>
          </w:tcPr>
          <w:p w14:paraId="7129420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9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D7560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15.1.2. Наименование должности</w:t>
            </w:r>
          </w:p>
          <w:p w14:paraId="1E0BD64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(csdo:PositionName)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295C0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должности сотрудника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BC75C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00127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FE0E3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74D23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01C49EC4" w14:textId="77777777" w:rsidTr="00523060">
        <w:trPr>
          <w:gridAfter w:val="1"/>
          <w:wAfter w:w="6" w:type="dxa"/>
        </w:trPr>
        <w:tc>
          <w:tcPr>
            <w:tcW w:w="466" w:type="dxa"/>
            <w:gridSpan w:val="19"/>
            <w:shd w:val="clear" w:color="auto" w:fill="FFFFFF"/>
          </w:tcPr>
          <w:p w14:paraId="7D0614D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9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B8D9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15.1.3. Контактный реквизит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(ccdo:CommunicationDetails)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2FCD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 контактных реквизитах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BC0F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M.CDE.</w:t>
            </w:r>
            <w:r w:rsidRPr="00BC4B47">
              <w:rPr>
                <w:rFonts w:ascii="Sylfaen" w:hAnsi="Sylfaen"/>
                <w:sz w:val="24"/>
                <w:szCs w:val="24"/>
              </w:rPr>
              <w:t>00003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E6A85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.00003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D5A91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D750C2" w:rsidRPr="00BC4B47" w14:paraId="1DB07C8F" w14:textId="77777777" w:rsidTr="00523060">
        <w:trPr>
          <w:gridAfter w:val="1"/>
          <w:wAfter w:w="6" w:type="dxa"/>
        </w:trPr>
        <w:tc>
          <w:tcPr>
            <w:tcW w:w="466" w:type="dxa"/>
            <w:gridSpan w:val="19"/>
            <w:vMerge w:val="restart"/>
            <w:shd w:val="clear" w:color="auto" w:fill="FFFFFF"/>
          </w:tcPr>
          <w:p w14:paraId="6F0B7CA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9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26B9D60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3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4C6B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*.1. </w:t>
            </w:r>
            <w:r w:rsidRPr="00BC4B47">
              <w:rPr>
                <w:rFonts w:ascii="Sylfaen" w:hAnsi="Sylfaen"/>
                <w:sz w:val="24"/>
                <w:szCs w:val="24"/>
              </w:rPr>
              <w:t>Код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вида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связи</w:t>
            </w:r>
          </w:p>
          <w:p w14:paraId="49579A0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BD69B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E7E6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00014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33FB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M.SDT.00163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FFCEE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9846D0F" w14:textId="77777777" w:rsidTr="00523060">
        <w:trPr>
          <w:gridAfter w:val="1"/>
          <w:wAfter w:w="6" w:type="dxa"/>
        </w:trPr>
        <w:tc>
          <w:tcPr>
            <w:tcW w:w="466" w:type="dxa"/>
            <w:gridSpan w:val="19"/>
            <w:vMerge/>
            <w:shd w:val="clear" w:color="auto" w:fill="FFFFFF"/>
          </w:tcPr>
          <w:p w14:paraId="16A7463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9" w:type="dxa"/>
            <w:gridSpan w:val="8"/>
            <w:shd w:val="clear" w:color="auto" w:fill="FFFFFF"/>
          </w:tcPr>
          <w:p w14:paraId="2A3DF577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3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E9A4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*.2. Наименование вида связи</w:t>
            </w:r>
          </w:p>
          <w:p w14:paraId="3370F9D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CommunicationChannelName)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2DB6D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B90F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M.SDE.00093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847B0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701FE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1EBDE4C7" w14:textId="77777777" w:rsidTr="00523060">
        <w:trPr>
          <w:gridAfter w:val="1"/>
          <w:wAfter w:w="6" w:type="dxa"/>
        </w:trPr>
        <w:tc>
          <w:tcPr>
            <w:tcW w:w="466" w:type="dxa"/>
            <w:gridSpan w:val="19"/>
            <w:vMerge/>
            <w:shd w:val="clear" w:color="auto" w:fill="FFFFFF"/>
          </w:tcPr>
          <w:p w14:paraId="28589C4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9" w:type="dxa"/>
            <w:gridSpan w:val="8"/>
            <w:shd w:val="clear" w:color="auto" w:fill="FFFFFF"/>
          </w:tcPr>
          <w:p w14:paraId="6A6F789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3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718F1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 Идентификатор канала связи</w:t>
            </w:r>
          </w:p>
          <w:p w14:paraId="0C8C6B7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CommunicationChannel Id)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024CA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42850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00015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F5E41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3B231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D750C2" w:rsidRPr="00BC4B47" w14:paraId="65B0C7DB" w14:textId="77777777" w:rsidTr="00523060">
        <w:trPr>
          <w:gridAfter w:val="1"/>
          <w:wAfter w:w="6" w:type="dxa"/>
        </w:trPr>
        <w:tc>
          <w:tcPr>
            <w:tcW w:w="466" w:type="dxa"/>
            <w:gridSpan w:val="19"/>
            <w:shd w:val="clear" w:color="auto" w:fill="FFFFFF"/>
          </w:tcPr>
          <w:p w14:paraId="75FE5B57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9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03098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15.1.4. Дата подписания</w:t>
            </w:r>
          </w:p>
          <w:p w14:paraId="2191295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(casdo:SigningDate)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EB589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дата подписания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1F02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00391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57899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47771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03AEA666" w14:textId="77777777" w:rsidTr="00523060">
        <w:trPr>
          <w:gridAfter w:val="1"/>
          <w:wAfter w:w="6" w:type="dxa"/>
        </w:trPr>
        <w:tc>
          <w:tcPr>
            <w:tcW w:w="187" w:type="dxa"/>
            <w:gridSpan w:val="4"/>
            <w:shd w:val="clear" w:color="auto" w:fill="FFFFFF"/>
          </w:tcPr>
          <w:p w14:paraId="49F00B3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5070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EB94C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15.2. Документ, удостоверяющий личность лица, заполнившего (подписавшего) таможенный документ</w:t>
            </w:r>
          </w:p>
          <w:p w14:paraId="20B74E9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(cacdo:SignatoryPerson!dentityDetails)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4DD3F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 документе, удостоверяющем личность лица, заполнившего (подписавшего) таможенный документ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9628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M.CA.CDE.00157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D6A16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.001</w:t>
            </w:r>
            <w:r w:rsidRPr="00BC4B47">
              <w:rPr>
                <w:rFonts w:ascii="Sylfaen" w:hAnsi="Sylfaen"/>
                <w:sz w:val="24"/>
                <w:szCs w:val="24"/>
              </w:rPr>
              <w:t>88 Определяется областями значений вложенных элементов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FBA32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78BCFC69" w14:textId="77777777" w:rsidTr="00523060">
        <w:trPr>
          <w:gridAfter w:val="1"/>
          <w:wAfter w:w="6" w:type="dxa"/>
        </w:trPr>
        <w:tc>
          <w:tcPr>
            <w:tcW w:w="466" w:type="dxa"/>
            <w:gridSpan w:val="19"/>
            <w:tcBorders>
              <w:top w:val="single" w:sz="4" w:space="0" w:color="auto"/>
            </w:tcBorders>
            <w:shd w:val="clear" w:color="auto" w:fill="FFFFFF"/>
          </w:tcPr>
          <w:p w14:paraId="5E32565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9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2840A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15.2.1. Код страны</w:t>
            </w:r>
          </w:p>
          <w:p w14:paraId="3F44D46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(csdo:UnifiedCoiintryCode)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94704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A4CC0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00162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34202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</w:t>
            </w:r>
            <w:r w:rsidRPr="00BC4B47">
              <w:rPr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C167E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4AADE668" w14:textId="77777777" w:rsidTr="00523060">
        <w:trPr>
          <w:gridAfter w:val="1"/>
          <w:wAfter w:w="6" w:type="dxa"/>
        </w:trPr>
        <w:tc>
          <w:tcPr>
            <w:tcW w:w="725" w:type="dxa"/>
            <w:gridSpan w:val="27"/>
            <w:tcBorders>
              <w:top w:val="single" w:sz="4" w:space="0" w:color="auto"/>
            </w:tcBorders>
            <w:shd w:val="clear" w:color="auto" w:fill="FFFFFF"/>
          </w:tcPr>
          <w:p w14:paraId="052C380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3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6DAC4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6676C37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354B0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C181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6295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EBC9E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56D1E992" w14:textId="77777777" w:rsidTr="00523060">
        <w:trPr>
          <w:gridAfter w:val="1"/>
          <w:wAfter w:w="6" w:type="dxa"/>
        </w:trPr>
        <w:tc>
          <w:tcPr>
            <w:tcW w:w="466" w:type="dxa"/>
            <w:gridSpan w:val="19"/>
            <w:shd w:val="clear" w:color="auto" w:fill="FFFFFF"/>
          </w:tcPr>
          <w:p w14:paraId="0C6CF9C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9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B7F50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15.2.2. Код вида документа, удостоверяющего личность</w:t>
            </w:r>
          </w:p>
          <w:p w14:paraId="6B3FF94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IdentityDocKindCode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4B6D5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вида документа, удостоверяющего личность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F6EC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00136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910D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481EC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671E9DF" w14:textId="77777777" w:rsidTr="00523060">
        <w:trPr>
          <w:gridAfter w:val="1"/>
          <w:wAfter w:w="6" w:type="dxa"/>
        </w:trPr>
        <w:tc>
          <w:tcPr>
            <w:tcW w:w="725" w:type="dxa"/>
            <w:gridSpan w:val="27"/>
            <w:tcBorders>
              <w:top w:val="single" w:sz="4" w:space="0" w:color="auto"/>
            </w:tcBorders>
            <w:shd w:val="clear" w:color="auto" w:fill="FFFFFF"/>
          </w:tcPr>
          <w:p w14:paraId="4DFA7D1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3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9E19F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555742E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AE121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8364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7E1D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AEF17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4DA0EDB1" w14:textId="77777777" w:rsidTr="00523060">
        <w:trPr>
          <w:gridAfter w:val="1"/>
          <w:wAfter w:w="6" w:type="dxa"/>
        </w:trPr>
        <w:tc>
          <w:tcPr>
            <w:tcW w:w="453" w:type="dxa"/>
            <w:gridSpan w:val="17"/>
            <w:vMerge w:val="restart"/>
            <w:shd w:val="clear" w:color="auto" w:fill="FFFFFF"/>
          </w:tcPr>
          <w:p w14:paraId="6B25FE1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913EF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15.2.3. Наименование вида документа</w:t>
            </w:r>
          </w:p>
          <w:p w14:paraId="7E28C98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DocKindName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7B39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2157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M.SDE.00095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3DDC6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M.SDT.00134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C5BF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20E3349" w14:textId="77777777" w:rsidTr="00523060">
        <w:trPr>
          <w:gridAfter w:val="1"/>
          <w:wAfter w:w="6" w:type="dxa"/>
        </w:trPr>
        <w:tc>
          <w:tcPr>
            <w:tcW w:w="453" w:type="dxa"/>
            <w:gridSpan w:val="17"/>
            <w:vMerge/>
            <w:shd w:val="clear" w:color="auto" w:fill="FFFFFF"/>
          </w:tcPr>
          <w:p w14:paraId="31CB8CC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E449D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15.2.4. Серия документа</w:t>
            </w:r>
          </w:p>
          <w:p w14:paraId="18F29D7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(csdo:DocSeriesId)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90CE6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цифровое или буквенно-цифровое обозначение серии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C1BC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M.SDE.00157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D204D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0FC53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C43D60E" w14:textId="77777777" w:rsidTr="00523060">
        <w:trPr>
          <w:gridAfter w:val="1"/>
          <w:wAfter w:w="6" w:type="dxa"/>
        </w:trPr>
        <w:tc>
          <w:tcPr>
            <w:tcW w:w="453" w:type="dxa"/>
            <w:gridSpan w:val="17"/>
            <w:vMerge/>
            <w:shd w:val="clear" w:color="auto" w:fill="FFFFFF"/>
          </w:tcPr>
          <w:p w14:paraId="55D2630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E699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15.2.5. Номер документа</w:t>
            </w:r>
          </w:p>
          <w:p w14:paraId="2694F84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(csdo:DocId)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06A24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цифровое или буквенно-цифровое обозначение, присвоенное документу при его регистрации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B60E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00044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10FD6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D5DB1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7CC91E6E" w14:textId="77777777" w:rsidTr="00523060">
        <w:trPr>
          <w:gridAfter w:val="1"/>
          <w:wAfter w:w="6" w:type="dxa"/>
        </w:trPr>
        <w:tc>
          <w:tcPr>
            <w:tcW w:w="453" w:type="dxa"/>
            <w:gridSpan w:val="17"/>
            <w:vMerge/>
            <w:shd w:val="clear" w:color="auto" w:fill="FFFFFF"/>
          </w:tcPr>
          <w:p w14:paraId="3177ADD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56B1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15.2.6. Дата документа</w:t>
            </w:r>
          </w:p>
          <w:p w14:paraId="02F97A7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DocCreationDate)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DAFFE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89D0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CE2C4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84915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7A6D9728" w14:textId="77777777" w:rsidTr="00523060">
        <w:trPr>
          <w:gridAfter w:val="1"/>
          <w:wAfter w:w="6" w:type="dxa"/>
        </w:trPr>
        <w:tc>
          <w:tcPr>
            <w:tcW w:w="453" w:type="dxa"/>
            <w:gridSpan w:val="17"/>
            <w:vMerge/>
            <w:shd w:val="clear" w:color="auto" w:fill="FFFFFF"/>
          </w:tcPr>
          <w:p w14:paraId="4AA1620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39F74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15.2.7. Идентификатор уполномоченного органа государства-члена</w:t>
            </w:r>
          </w:p>
          <w:p w14:paraId="46CFADF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AuthorityId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50BFE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DEFA7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00068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3AFF7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680F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137D76D" w14:textId="77777777" w:rsidTr="00523060">
        <w:trPr>
          <w:gridAfter w:val="1"/>
          <w:wAfter w:w="6" w:type="dxa"/>
        </w:trPr>
        <w:tc>
          <w:tcPr>
            <w:tcW w:w="453" w:type="dxa"/>
            <w:gridSpan w:val="17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94CD22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7802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15.2.8. Наименование уполномоченного органа государства-члена</w:t>
            </w:r>
          </w:p>
          <w:p w14:paraId="4D6D464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AuthorityName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2D8BB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61D1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00066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A5B52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2421F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49AEA4F1" w14:textId="77777777" w:rsidTr="00523060">
        <w:trPr>
          <w:gridAfter w:val="1"/>
          <w:wAfter w:w="6" w:type="dxa"/>
        </w:trPr>
        <w:tc>
          <w:tcPr>
            <w:tcW w:w="453" w:type="dxa"/>
            <w:gridSpan w:val="17"/>
            <w:vMerge/>
            <w:shd w:val="clear" w:color="auto" w:fill="FFFFFF"/>
          </w:tcPr>
          <w:p w14:paraId="76502A2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6D941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15.2.9. Код электронного документа (сведений)</w:t>
            </w:r>
          </w:p>
          <w:p w14:paraId="12D7680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E085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вида электронного документа (сведений)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52D5D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00772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3344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M.SDT.00179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58B1E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0586F58A" w14:textId="77777777" w:rsidTr="00523060">
        <w:trPr>
          <w:gridAfter w:val="1"/>
          <w:wAfter w:w="6" w:type="dxa"/>
        </w:trPr>
        <w:tc>
          <w:tcPr>
            <w:tcW w:w="453" w:type="dxa"/>
            <w:gridSpan w:val="17"/>
            <w:vMerge/>
            <w:shd w:val="clear" w:color="auto" w:fill="FFFFFF"/>
          </w:tcPr>
          <w:p w14:paraId="4BFA953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80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3ADC0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15.2.10. Идентификатор электронного документа в хранилище</w:t>
            </w:r>
          </w:p>
          <w:p w14:paraId="5819021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DocArchIdDetails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11F1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C38CA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M.CA.CDE.00562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F8AD5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.00462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1E393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4C0673E5" w14:textId="77777777" w:rsidTr="00523060">
        <w:trPr>
          <w:gridAfter w:val="1"/>
          <w:wAfter w:w="6" w:type="dxa"/>
        </w:trPr>
        <w:tc>
          <w:tcPr>
            <w:tcW w:w="694" w:type="dxa"/>
            <w:gridSpan w:val="24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58665D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FD66C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 1. Идентификатор хранилища электронных документов</w:t>
            </w:r>
          </w:p>
          <w:p w14:paraId="275CEEA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EArchId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C815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идентификатор хранилища электронных документов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BC0E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00778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50C6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M.SDT.90003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99B01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0C64570B" w14:textId="77777777" w:rsidTr="00523060">
        <w:trPr>
          <w:gridAfter w:val="1"/>
          <w:wAfter w:w="6" w:type="dxa"/>
        </w:trPr>
        <w:tc>
          <w:tcPr>
            <w:tcW w:w="694" w:type="dxa"/>
            <w:gridSpan w:val="24"/>
            <w:vMerge/>
            <w:shd w:val="clear" w:color="auto" w:fill="FFFFFF"/>
          </w:tcPr>
          <w:p w14:paraId="2E9901D7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E8734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*.2. Идентификатор электронного документа (сведений) в хранилище</w:t>
            </w:r>
          </w:p>
          <w:p w14:paraId="769BC41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(casdo:EDocArch!d)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E508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идентификатор электронного документа (сведений) в хранилище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24A22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00773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DEB8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BC4B47">
              <w:rPr>
                <w:rFonts w:ascii="Sylfaen" w:hAnsi="Sylfaen"/>
                <w:sz w:val="24"/>
                <w:szCs w:val="24"/>
              </w:rPr>
              <w:t>90003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F1F58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0F849FF2" w14:textId="77777777" w:rsidTr="00523060">
        <w:trPr>
          <w:gridAfter w:val="1"/>
          <w:wAfter w:w="6" w:type="dxa"/>
        </w:trPr>
        <w:tc>
          <w:tcPr>
            <w:tcW w:w="460" w:type="dxa"/>
            <w:gridSpan w:val="18"/>
            <w:shd w:val="clear" w:color="auto" w:fill="FFFFFF"/>
          </w:tcPr>
          <w:p w14:paraId="006BFA2C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97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90DC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15.2.11. Сведения о фактическом представлении документа</w:t>
            </w:r>
          </w:p>
          <w:p w14:paraId="5E43449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DocumentPresentingDetails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AA64D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 фактическом представлении документа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EB50B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M.CA.CDE.00156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854B2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.00185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A232D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C0DDAD0" w14:textId="77777777" w:rsidTr="00523060">
        <w:trPr>
          <w:gridAfter w:val="1"/>
          <w:wAfter w:w="6" w:type="dxa"/>
        </w:trPr>
        <w:tc>
          <w:tcPr>
            <w:tcW w:w="694" w:type="dxa"/>
            <w:gridSpan w:val="24"/>
            <w:tcBorders>
              <w:top w:val="single" w:sz="4" w:space="0" w:color="auto"/>
            </w:tcBorders>
            <w:shd w:val="clear" w:color="auto" w:fill="FFFFFF"/>
          </w:tcPr>
          <w:p w14:paraId="6DF8D1D7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97178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 1. Код представления документа</w:t>
            </w:r>
          </w:p>
          <w:p w14:paraId="286E313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DocPresentKindCode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63EEF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признак представления документа при подаче таможенной декларации (заявления)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D3529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M.CA.SDE.00770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147B6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M.CA.SDT.00165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CE93E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486DBCC9" w14:textId="77777777" w:rsidTr="00523060">
        <w:trPr>
          <w:gridAfter w:val="1"/>
          <w:wAfter w:w="6" w:type="dxa"/>
        </w:trPr>
        <w:tc>
          <w:tcPr>
            <w:tcW w:w="694" w:type="dxa"/>
            <w:gridSpan w:val="24"/>
            <w:tcBorders>
              <w:top w:val="single" w:sz="4" w:space="0" w:color="auto"/>
            </w:tcBorders>
            <w:shd w:val="clear" w:color="auto" w:fill="FFFFFF"/>
          </w:tcPr>
          <w:p w14:paraId="6A90571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6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6A258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*.2. Код вида документа</w:t>
            </w:r>
          </w:p>
          <w:p w14:paraId="092ECF3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222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вида документа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18784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00054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B1F8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85287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5FA638D4" w14:textId="77777777" w:rsidTr="00523060">
        <w:trPr>
          <w:gridAfter w:val="1"/>
          <w:wAfter w:w="6" w:type="dxa"/>
        </w:trPr>
        <w:tc>
          <w:tcPr>
            <w:tcW w:w="971" w:type="dxa"/>
            <w:gridSpan w:val="34"/>
            <w:tcBorders>
              <w:top w:val="single" w:sz="4" w:space="0" w:color="auto"/>
            </w:tcBorders>
            <w:shd w:val="clear" w:color="auto" w:fill="FFFFFF"/>
          </w:tcPr>
          <w:p w14:paraId="34F0524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8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91067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10B1140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5A883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27B85C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8854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7EB9A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536D201A" w14:textId="77777777" w:rsidTr="00523060">
        <w:trPr>
          <w:gridAfter w:val="1"/>
          <w:wAfter w:w="6" w:type="dxa"/>
        </w:trPr>
        <w:tc>
          <w:tcPr>
            <w:tcW w:w="725" w:type="dxa"/>
            <w:gridSpan w:val="27"/>
            <w:vMerge w:val="restart"/>
            <w:shd w:val="clear" w:color="auto" w:fill="FFFFFF"/>
          </w:tcPr>
          <w:p w14:paraId="06DEF72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3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BC80B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 Дата представления документа</w:t>
            </w:r>
          </w:p>
          <w:p w14:paraId="04A2B56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DocPresentDate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1566B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дата, до которой должны быть выполнены обязательства по представлению документа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1151F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00298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25D7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47F41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35EB3A4" w14:textId="77777777" w:rsidTr="00523060">
        <w:trPr>
          <w:gridAfter w:val="1"/>
          <w:wAfter w:w="6" w:type="dxa"/>
        </w:trPr>
        <w:tc>
          <w:tcPr>
            <w:tcW w:w="725" w:type="dxa"/>
            <w:gridSpan w:val="27"/>
            <w:vMerge/>
            <w:shd w:val="clear" w:color="auto" w:fill="FFFFFF"/>
          </w:tcPr>
          <w:p w14:paraId="1C75734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3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D4C2A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*.4. Регистрационный номер таможенного документа</w:t>
            </w:r>
          </w:p>
          <w:p w14:paraId="5D3CB2F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CustomsDocIdDetails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ABC62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E17D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BC4B47">
              <w:rPr>
                <w:rFonts w:ascii="Sylfaen" w:hAnsi="Sylfaen"/>
                <w:sz w:val="24"/>
                <w:szCs w:val="24"/>
              </w:rPr>
              <w:t>00475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448FC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.00433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4BCF5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B0C5B81" w14:textId="77777777" w:rsidTr="00523060">
        <w:trPr>
          <w:gridAfter w:val="1"/>
          <w:wAfter w:w="6" w:type="dxa"/>
        </w:trPr>
        <w:tc>
          <w:tcPr>
            <w:tcW w:w="971" w:type="dxa"/>
            <w:gridSpan w:val="34"/>
            <w:tcBorders>
              <w:top w:val="single" w:sz="4" w:space="0" w:color="auto"/>
            </w:tcBorders>
            <w:shd w:val="clear" w:color="auto" w:fill="FFFFFF"/>
          </w:tcPr>
          <w:p w14:paraId="431E95C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8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6424F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*.4.1. Код таможенного органа 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CustomsOfficeCode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EC053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таможенного органа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9183E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00255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7EC64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M.SDT.00184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889D6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08037E9C" w14:textId="77777777" w:rsidTr="00523060">
        <w:trPr>
          <w:gridAfter w:val="1"/>
          <w:wAfter w:w="6" w:type="dxa"/>
        </w:trPr>
        <w:tc>
          <w:tcPr>
            <w:tcW w:w="971" w:type="dxa"/>
            <w:gridSpan w:val="34"/>
            <w:shd w:val="clear" w:color="auto" w:fill="FFFFFF"/>
          </w:tcPr>
          <w:p w14:paraId="141F35D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6121A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*.4.2. Дата документа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: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DocCreationDate)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5474B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дата регистрации документа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0D2AD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00045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30C4E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FED37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4D9D2043" w14:textId="77777777" w:rsidTr="00523060">
        <w:trPr>
          <w:gridAfter w:val="1"/>
          <w:wAfter w:w="6" w:type="dxa"/>
        </w:trPr>
        <w:tc>
          <w:tcPr>
            <w:tcW w:w="971" w:type="dxa"/>
            <w:gridSpan w:val="34"/>
            <w:tcBorders>
              <w:top w:val="single" w:sz="4" w:space="0" w:color="auto"/>
            </w:tcBorders>
            <w:shd w:val="clear" w:color="auto" w:fill="FFFFFF"/>
          </w:tcPr>
          <w:p w14:paraId="091CDC4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8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3A31D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*.4.3. Номер таможенного документа по журналу регистрации</w:t>
            </w:r>
          </w:p>
          <w:p w14:paraId="5A9777A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(casdo:CustomsDocumentId)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D5F40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номер таможенного документа по журналу регистрации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F400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00478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4923A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</w:t>
            </w:r>
            <w:r w:rsidRPr="00BC4B47">
              <w:rPr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E91A2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54D017A9" w14:textId="77777777" w:rsidTr="00523060">
        <w:trPr>
          <w:gridAfter w:val="1"/>
          <w:wAfter w:w="6" w:type="dxa"/>
        </w:trPr>
        <w:tc>
          <w:tcPr>
            <w:tcW w:w="971" w:type="dxa"/>
            <w:gridSpan w:val="34"/>
            <w:shd w:val="clear" w:color="auto" w:fill="FFFFFF"/>
          </w:tcPr>
          <w:p w14:paraId="1FEB78D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8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889DE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*.4.4. Порядковый номер</w:t>
            </w:r>
          </w:p>
          <w:p w14:paraId="3F1ED58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(casdo:CustomsDocumentOrdinalId)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F171E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номер (идентификатор) вносимых изменений и (или) дополнений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AB18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M.CA.SDE.00627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9A4B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M.CA.SDT.00183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0F97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6BBEFF4" w14:textId="77777777" w:rsidTr="00523060">
        <w:trPr>
          <w:gridAfter w:val="1"/>
          <w:wAfter w:w="6" w:type="dxa"/>
        </w:trPr>
        <w:tc>
          <w:tcPr>
            <w:tcW w:w="725" w:type="dxa"/>
            <w:gridSpan w:val="27"/>
            <w:shd w:val="clear" w:color="auto" w:fill="FFFFFF"/>
          </w:tcPr>
          <w:p w14:paraId="4E2893C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3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9E38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*.5. Регистрационный номер декларации на транспортное средство</w:t>
            </w:r>
          </w:p>
          <w:p w14:paraId="475B832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(cacdo:DTMDocDetails)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C3040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D3A8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M.CA.CDE.00265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3A642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.00240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20ADE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4B377BA3" w14:textId="77777777" w:rsidTr="00523060">
        <w:trPr>
          <w:gridAfter w:val="1"/>
          <w:wAfter w:w="6" w:type="dxa"/>
        </w:trPr>
        <w:tc>
          <w:tcPr>
            <w:tcW w:w="971" w:type="dxa"/>
            <w:gridSpan w:val="34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2F11B3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8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AEC47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*.5.1. Код таможенного органа</w:t>
            </w:r>
          </w:p>
          <w:p w14:paraId="39B3996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CustomsOfficeCode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115A5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таможенного органа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C3857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M.SDE.00255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4C3A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M.SDT.00184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31F2A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156CBA1F" w14:textId="77777777" w:rsidTr="00523060">
        <w:trPr>
          <w:gridAfter w:val="1"/>
          <w:wAfter w:w="6" w:type="dxa"/>
        </w:trPr>
        <w:tc>
          <w:tcPr>
            <w:tcW w:w="971" w:type="dxa"/>
            <w:gridSpan w:val="34"/>
            <w:vMerge/>
            <w:shd w:val="clear" w:color="auto" w:fill="FFFFFF"/>
          </w:tcPr>
          <w:p w14:paraId="2A8EFD2C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8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935C7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*.5.2. Дата документа</w:t>
            </w:r>
          </w:p>
          <w:p w14:paraId="124F5F7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0EBD2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ABE2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EDC1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ADBE5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7522B812" w14:textId="77777777" w:rsidTr="00523060">
        <w:trPr>
          <w:gridAfter w:val="1"/>
          <w:wAfter w:w="6" w:type="dxa"/>
        </w:trPr>
        <w:tc>
          <w:tcPr>
            <w:tcW w:w="971" w:type="dxa"/>
            <w:gridSpan w:val="34"/>
            <w:vMerge/>
            <w:shd w:val="clear" w:color="auto" w:fill="FFFFFF"/>
          </w:tcPr>
          <w:p w14:paraId="072D03E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8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FBFAE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*.5.3. Номер таможенного документа по журналу регистрации</w:t>
            </w:r>
          </w:p>
          <w:p w14:paraId="31D45F8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(casdo:CustomsDocumentld)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61BD6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номер по журналу регистрации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CA9F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00478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1E28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</w:t>
            </w:r>
            <w:r w:rsidRPr="00BC4B47">
              <w:rPr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5CB89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1A583AFD" w14:textId="77777777" w:rsidTr="00523060">
        <w:trPr>
          <w:gridAfter w:val="1"/>
          <w:wAfter w:w="6" w:type="dxa"/>
        </w:trPr>
        <w:tc>
          <w:tcPr>
            <w:tcW w:w="971" w:type="dxa"/>
            <w:gridSpan w:val="34"/>
            <w:vMerge/>
            <w:shd w:val="clear" w:color="auto" w:fill="FFFFFF"/>
          </w:tcPr>
          <w:p w14:paraId="4FFC795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8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C88AC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*.5.4. </w:t>
            </w:r>
            <w:r w:rsidRPr="00BC4B47">
              <w:rPr>
                <w:rFonts w:ascii="Sylfaen" w:hAnsi="Sylfaen"/>
                <w:sz w:val="24"/>
                <w:szCs w:val="24"/>
              </w:rPr>
              <w:t>Код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вида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транспорта</w:t>
            </w:r>
          </w:p>
          <w:p w14:paraId="5F80AB4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(csdo:UnifiedTransportModeCode)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381C2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вида транспорта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9D286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00166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423F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8513D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0082919F" w14:textId="77777777" w:rsidTr="00523060">
        <w:trPr>
          <w:gridAfter w:val="1"/>
          <w:wAfter w:w="6" w:type="dxa"/>
        </w:trPr>
        <w:tc>
          <w:tcPr>
            <w:tcW w:w="971" w:type="dxa"/>
            <w:gridSpan w:val="34"/>
            <w:shd w:val="clear" w:color="auto" w:fill="FFFFFF"/>
          </w:tcPr>
          <w:p w14:paraId="45DBC1B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6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AA47AF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0DAFD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2F1EC23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0D70E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B20FB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127EC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59BB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2A8C502D" w14:textId="77777777" w:rsidTr="00523060">
        <w:trPr>
          <w:gridAfter w:val="1"/>
          <w:wAfter w:w="6" w:type="dxa"/>
        </w:trPr>
        <w:tc>
          <w:tcPr>
            <w:tcW w:w="725" w:type="dxa"/>
            <w:gridSpan w:val="27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C193CB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3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3AAB3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*.6. Регистрационный номер книжки МДП</w:t>
            </w:r>
          </w:p>
          <w:p w14:paraId="68C762E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TIRIdDetails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2A8BD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номер книжки МДП, которая 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29E7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M.CA.CDE.001</w:t>
            </w:r>
            <w:r w:rsidRPr="00BC4B47">
              <w:rPr>
                <w:rFonts w:ascii="Sylfaen" w:hAnsi="Sylfaen"/>
                <w:sz w:val="24"/>
                <w:szCs w:val="24"/>
              </w:rPr>
              <w:t>50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C6881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.00701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5F7EB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76ED9948" w14:textId="77777777" w:rsidTr="00523060">
        <w:trPr>
          <w:gridAfter w:val="1"/>
          <w:wAfter w:w="6" w:type="dxa"/>
        </w:trPr>
        <w:tc>
          <w:tcPr>
            <w:tcW w:w="725" w:type="dxa"/>
            <w:gridSpan w:val="27"/>
            <w:vMerge/>
            <w:shd w:val="clear" w:color="auto" w:fill="FFFFFF"/>
          </w:tcPr>
          <w:p w14:paraId="63EC9C32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46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07311FCE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8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9DDC0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*.6.1. Серия книжки МДП</w:t>
            </w:r>
          </w:p>
          <w:p w14:paraId="7D0FE41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TIRSeriesId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E52D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серия книжки МДП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D2F6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M.CA.SDE.00421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0D48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M.CA.SDT.00094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E5B21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4B9C276D" w14:textId="77777777" w:rsidTr="00523060">
        <w:trPr>
          <w:gridAfter w:val="1"/>
          <w:wAfter w:w="6" w:type="dxa"/>
        </w:trPr>
        <w:tc>
          <w:tcPr>
            <w:tcW w:w="725" w:type="dxa"/>
            <w:gridSpan w:val="27"/>
            <w:vMerge/>
            <w:shd w:val="clear" w:color="auto" w:fill="FFFFFF"/>
          </w:tcPr>
          <w:p w14:paraId="141E4E3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46" w:type="dxa"/>
            <w:gridSpan w:val="7"/>
            <w:shd w:val="clear" w:color="auto" w:fill="FFFFFF"/>
          </w:tcPr>
          <w:p w14:paraId="69AADBD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8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C15EE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*.6.2. Идентификационный номер книжки МДП</w:t>
            </w:r>
          </w:p>
          <w:p w14:paraId="47620DB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TIRId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625B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номер книжки МДП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1A25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00422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DBAA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M.CA.SDT.00095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FF34E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089D575F" w14:textId="77777777" w:rsidTr="00523060">
        <w:trPr>
          <w:gridAfter w:val="1"/>
          <w:wAfter w:w="6" w:type="dxa"/>
        </w:trPr>
        <w:tc>
          <w:tcPr>
            <w:tcW w:w="725" w:type="dxa"/>
            <w:gridSpan w:val="27"/>
            <w:vMerge/>
            <w:shd w:val="clear" w:color="auto" w:fill="FFFFFF"/>
          </w:tcPr>
          <w:p w14:paraId="40A1675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3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5B61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*.7. Номер предшествующего документа</w:t>
            </w:r>
          </w:p>
          <w:p w14:paraId="7528640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PrecedingDocId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9162A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регистрационный номер иного документа, к которому был приложен представляемый документ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2E79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00199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FBE29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30F7C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44319788" w14:textId="77777777" w:rsidTr="00523060">
        <w:trPr>
          <w:gridAfter w:val="1"/>
          <w:wAfter w:w="6" w:type="dxa"/>
        </w:trPr>
        <w:tc>
          <w:tcPr>
            <w:tcW w:w="725" w:type="dxa"/>
            <w:gridSpan w:val="27"/>
            <w:vMerge/>
            <w:shd w:val="clear" w:color="auto" w:fill="FFFFFF"/>
          </w:tcPr>
          <w:p w14:paraId="172D8A1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3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7762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*.8. Дата документа</w:t>
            </w:r>
          </w:p>
          <w:p w14:paraId="241B9C2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DocCreationDate)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42635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E95B3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D34A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BAE00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4B7CDF1B" w14:textId="77777777" w:rsidTr="00523060">
        <w:trPr>
          <w:gridAfter w:val="1"/>
          <w:wAfter w:w="6" w:type="dxa"/>
        </w:trPr>
        <w:tc>
          <w:tcPr>
            <w:tcW w:w="195" w:type="dxa"/>
            <w:gridSpan w:val="5"/>
            <w:shd w:val="clear" w:color="auto" w:fill="FFFFFF"/>
          </w:tcPr>
          <w:p w14:paraId="3D8F0337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5062" w:type="dxa"/>
            <w:gridSpan w:val="3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7B216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15.3. Номер квалификационного аттестата специалиста по таможенному оформлению</w:t>
            </w:r>
          </w:p>
          <w:p w14:paraId="38BD771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(casdo:QualificationCertificateId)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8F4F5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номер квалификационного аттестата специалиста по таможенному оформлению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E3216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00138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56F1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M.CA.SDT.00193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03BD2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7FA5C972" w14:textId="77777777" w:rsidTr="00523060">
        <w:trPr>
          <w:gridAfter w:val="1"/>
          <w:wAfter w:w="6" w:type="dxa"/>
        </w:trPr>
        <w:tc>
          <w:tcPr>
            <w:tcW w:w="195" w:type="dxa"/>
            <w:gridSpan w:val="5"/>
            <w:shd w:val="clear" w:color="auto" w:fill="FFFFFF"/>
          </w:tcPr>
          <w:p w14:paraId="1087E96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5062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11B8A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15.4. Документ, удостоверяющий полномочия</w:t>
            </w:r>
          </w:p>
          <w:p w14:paraId="47E6E81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PowerOfAttomeyDetails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6398E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документ, удостоверяющий полномочия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EC71E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BC4B47">
              <w:rPr>
                <w:rFonts w:ascii="Sylfaen" w:hAnsi="Sylfaen"/>
                <w:sz w:val="24"/>
                <w:szCs w:val="24"/>
              </w:rPr>
              <w:t>00567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DADBC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.00467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2D306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8E65A14" w14:textId="77777777" w:rsidTr="00523060">
        <w:trPr>
          <w:gridAfter w:val="1"/>
          <w:wAfter w:w="6" w:type="dxa"/>
        </w:trPr>
        <w:tc>
          <w:tcPr>
            <w:tcW w:w="460" w:type="dxa"/>
            <w:gridSpan w:val="18"/>
            <w:tcBorders>
              <w:top w:val="single" w:sz="4" w:space="0" w:color="auto"/>
            </w:tcBorders>
            <w:shd w:val="clear" w:color="auto" w:fill="FFFFFF"/>
          </w:tcPr>
          <w:p w14:paraId="162E188F" w14:textId="77777777" w:rsidR="00AE4085" w:rsidRPr="00BC4B47" w:rsidRDefault="00AE4085" w:rsidP="00BC4CB1"/>
        </w:tc>
        <w:tc>
          <w:tcPr>
            <w:tcW w:w="4797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70E4A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15.4.1. Код вида документа</w:t>
            </w:r>
          </w:p>
          <w:p w14:paraId="630128D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89C80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вида документа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CCAC9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00054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06A94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97C82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3E9F57A" w14:textId="77777777" w:rsidTr="00523060">
        <w:trPr>
          <w:gridAfter w:val="1"/>
          <w:wAfter w:w="6" w:type="dxa"/>
        </w:trPr>
        <w:tc>
          <w:tcPr>
            <w:tcW w:w="739" w:type="dxa"/>
            <w:gridSpan w:val="28"/>
            <w:tcBorders>
              <w:top w:val="single" w:sz="4" w:space="0" w:color="auto"/>
            </w:tcBorders>
            <w:shd w:val="clear" w:color="auto" w:fill="FFFFFF"/>
          </w:tcPr>
          <w:p w14:paraId="681AB04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1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E91C5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23F0DDD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7B6FB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7903C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2329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ABDA7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4154ECEF" w14:textId="77777777" w:rsidTr="00523060">
        <w:trPr>
          <w:gridAfter w:val="1"/>
          <w:wAfter w:w="6" w:type="dxa"/>
        </w:trPr>
        <w:tc>
          <w:tcPr>
            <w:tcW w:w="460" w:type="dxa"/>
            <w:gridSpan w:val="18"/>
            <w:vMerge w:val="restart"/>
            <w:shd w:val="clear" w:color="auto" w:fill="FFFFFF"/>
          </w:tcPr>
          <w:p w14:paraId="217B442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97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F174A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15.4.2. Наименование документа</w:t>
            </w:r>
          </w:p>
          <w:p w14:paraId="1A156CF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(csdo:DocName)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1CC9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13AC8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M.SDE.00108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CE9CC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BC4B47">
              <w:rPr>
                <w:rFonts w:ascii="Sylfaen" w:hAnsi="Sylfaen"/>
                <w:sz w:val="24"/>
                <w:szCs w:val="24"/>
              </w:rPr>
              <w:t>00134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620B3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0AC40B53" w14:textId="77777777" w:rsidTr="00523060">
        <w:trPr>
          <w:gridAfter w:val="1"/>
          <w:wAfter w:w="6" w:type="dxa"/>
        </w:trPr>
        <w:tc>
          <w:tcPr>
            <w:tcW w:w="460" w:type="dxa"/>
            <w:gridSpan w:val="18"/>
            <w:vMerge/>
            <w:shd w:val="clear" w:color="auto" w:fill="FFFFFF"/>
          </w:tcPr>
          <w:p w14:paraId="72127040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97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948E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15.4.3. Номер документа</w:t>
            </w:r>
          </w:p>
          <w:p w14:paraId="0A1D9C8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!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09E69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цифровое или буквенно-цифровое обозначение, присвоенное документу при его регистрации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1087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M.SDE.00044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FECD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FCF15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58A1C3C" w14:textId="77777777" w:rsidTr="00523060">
        <w:trPr>
          <w:gridAfter w:val="1"/>
          <w:wAfter w:w="6" w:type="dxa"/>
        </w:trPr>
        <w:tc>
          <w:tcPr>
            <w:tcW w:w="460" w:type="dxa"/>
            <w:gridSpan w:val="18"/>
            <w:vMerge/>
            <w:shd w:val="clear" w:color="auto" w:fill="FFFFFF"/>
          </w:tcPr>
          <w:p w14:paraId="1DF32BC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97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2FC6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15.4.4. Дата документа</w:t>
            </w:r>
          </w:p>
          <w:p w14:paraId="62F910F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0BE97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8FE2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00045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B22A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</w:t>
            </w:r>
            <w:r w:rsidRPr="00BC4B47">
              <w:rPr>
                <w:rFonts w:ascii="Sylfaen" w:hAnsi="Sylfaen"/>
                <w:sz w:val="24"/>
                <w:szCs w:val="24"/>
              </w:rPr>
              <w:t>00005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3CCCD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ADDBE27" w14:textId="77777777" w:rsidTr="00523060">
        <w:trPr>
          <w:gridAfter w:val="1"/>
          <w:wAfter w:w="6" w:type="dxa"/>
        </w:trPr>
        <w:tc>
          <w:tcPr>
            <w:tcW w:w="460" w:type="dxa"/>
            <w:gridSpan w:val="18"/>
            <w:vMerge/>
            <w:shd w:val="clear" w:color="auto" w:fill="FFFFFF"/>
          </w:tcPr>
          <w:p w14:paraId="0E69E704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97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D0474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15.4.5. Дата начала срока действия документа</w:t>
            </w:r>
          </w:p>
          <w:p w14:paraId="444BBC9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DocStartDate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8FF85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дата начала срока, в течение которого документ имеет силу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67CD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M.SDE.00137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F30A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DA182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2CF22EA5" w14:textId="77777777" w:rsidTr="00523060">
        <w:trPr>
          <w:gridAfter w:val="1"/>
          <w:wAfter w:w="6" w:type="dxa"/>
        </w:trPr>
        <w:tc>
          <w:tcPr>
            <w:tcW w:w="460" w:type="dxa"/>
            <w:gridSpan w:val="18"/>
            <w:vMerge/>
            <w:shd w:val="clear" w:color="auto" w:fill="FFFFFF"/>
          </w:tcPr>
          <w:p w14:paraId="17D4AF2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97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50C5A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15.4.6. Дата истечения срока действия документа</w:t>
            </w:r>
          </w:p>
          <w:p w14:paraId="16BBB15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DocValidityDate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8F6BB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дата окончания срока, в течение которого документ имеет силу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410C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00052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4EFE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940E3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77A37CA3" w14:textId="77777777" w:rsidTr="00523060">
        <w:trPr>
          <w:gridAfter w:val="1"/>
          <w:wAfter w:w="6" w:type="dxa"/>
        </w:trPr>
        <w:tc>
          <w:tcPr>
            <w:tcW w:w="460" w:type="dxa"/>
            <w:gridSpan w:val="18"/>
            <w:vMerge/>
            <w:shd w:val="clear" w:color="auto" w:fill="FFFFFF"/>
          </w:tcPr>
          <w:p w14:paraId="61F4418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97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831D8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15.4.7. Код электронного документа (сведений)</w:t>
            </w:r>
          </w:p>
          <w:p w14:paraId="2B11A2E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4764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вида электронного документа (сведений)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A584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M.CA.SDE.00772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8CD5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M.SDT.00179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EA7BF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F77ECCC" w14:textId="77777777" w:rsidTr="00523060">
        <w:trPr>
          <w:gridAfter w:val="1"/>
          <w:wAfter w:w="6" w:type="dxa"/>
        </w:trPr>
        <w:tc>
          <w:tcPr>
            <w:tcW w:w="460" w:type="dxa"/>
            <w:gridSpan w:val="18"/>
            <w:vMerge/>
            <w:shd w:val="clear" w:color="auto" w:fill="FFFFFF"/>
          </w:tcPr>
          <w:p w14:paraId="55F1705A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9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6FFF5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15.4.8. Идентификатор электронного документа в хранилище</w:t>
            </w:r>
          </w:p>
          <w:p w14:paraId="25A393D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DocArchIdDetails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6C1DF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C550D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BC4B47">
              <w:rPr>
                <w:rFonts w:ascii="Sylfaen" w:hAnsi="Sylfaen"/>
                <w:sz w:val="24"/>
                <w:szCs w:val="24"/>
              </w:rPr>
              <w:t>00562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BA001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.00462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A386D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087C656" w14:textId="77777777" w:rsidTr="00523060">
        <w:trPr>
          <w:gridAfter w:val="1"/>
          <w:wAfter w:w="6" w:type="dxa"/>
        </w:trPr>
        <w:tc>
          <w:tcPr>
            <w:tcW w:w="725" w:type="dxa"/>
            <w:gridSpan w:val="27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6C42519" w14:textId="77777777" w:rsidR="00AE4085" w:rsidRPr="00BC4B47" w:rsidRDefault="00AE4085" w:rsidP="00BC4CB1"/>
        </w:tc>
        <w:tc>
          <w:tcPr>
            <w:tcW w:w="453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D02BD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 Л. Идентификатор хранилища электронных документов</w:t>
            </w:r>
          </w:p>
          <w:p w14:paraId="162F99D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EArchId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CF3A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идентификатор хранилища электронных документов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8BB91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00778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7768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M.SDT.90003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9AD91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7F353F48" w14:textId="77777777" w:rsidTr="00523060">
        <w:trPr>
          <w:gridAfter w:val="1"/>
          <w:wAfter w:w="6" w:type="dxa"/>
        </w:trPr>
        <w:tc>
          <w:tcPr>
            <w:tcW w:w="725" w:type="dxa"/>
            <w:gridSpan w:val="27"/>
            <w:vMerge/>
            <w:shd w:val="clear" w:color="auto" w:fill="FFFFFF"/>
          </w:tcPr>
          <w:p w14:paraId="53D0AFCD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3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F52E2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*.2. Идентификатор электронного документа (сведений) в хранилище</w:t>
            </w:r>
          </w:p>
          <w:p w14:paraId="63F8707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(casdo:EDocArchId)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FB7C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идентификатор электронного документа (сведений) в хранилище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3A6E1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00773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E3A8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M.SDT.90003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39170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42C5F107" w14:textId="77777777" w:rsidTr="00523060">
        <w:trPr>
          <w:gridAfter w:val="1"/>
          <w:wAfter w:w="6" w:type="dxa"/>
        </w:trPr>
        <w:tc>
          <w:tcPr>
            <w:tcW w:w="475" w:type="dxa"/>
            <w:gridSpan w:val="20"/>
            <w:shd w:val="clear" w:color="auto" w:fill="FFFFFF"/>
          </w:tcPr>
          <w:p w14:paraId="38C9A1E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782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4A80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15.4.9. Сведения о фактическом представлении документа</w:t>
            </w:r>
          </w:p>
          <w:p w14:paraId="0CBF0C9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DocumentPresentingDetails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2632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сведения о фактическом представлении документа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2C3C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M.CA.CDE.00156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0CB53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.00185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91646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03B799D5" w14:textId="77777777" w:rsidTr="00523060">
        <w:trPr>
          <w:gridAfter w:val="1"/>
          <w:wAfter w:w="6" w:type="dxa"/>
        </w:trPr>
        <w:tc>
          <w:tcPr>
            <w:tcW w:w="725" w:type="dxa"/>
            <w:gridSpan w:val="27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EBC6E2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3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DA115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 1. Код представления документа</w:t>
            </w:r>
          </w:p>
          <w:p w14:paraId="11D78A7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DocPresentKindCode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E81E5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признак представления документа при подаче таможенной декларации (заявления)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E00BE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M.CA.SDE.00770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4734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M.CA.SDT.00165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37620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1CE22224" w14:textId="77777777" w:rsidTr="00523060">
        <w:trPr>
          <w:gridAfter w:val="1"/>
          <w:wAfter w:w="6" w:type="dxa"/>
        </w:trPr>
        <w:tc>
          <w:tcPr>
            <w:tcW w:w="725" w:type="dxa"/>
            <w:gridSpan w:val="27"/>
            <w:vMerge/>
            <w:shd w:val="clear" w:color="auto" w:fill="FFFFFF"/>
          </w:tcPr>
          <w:p w14:paraId="35952F3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3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40F24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*.2. Код вида документа</w:t>
            </w:r>
          </w:p>
          <w:p w14:paraId="519A4D9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9FEA4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вида документа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C989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00054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A7968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477F0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0269F2E5" w14:textId="77777777" w:rsidTr="00523060">
        <w:trPr>
          <w:gridAfter w:val="1"/>
          <w:wAfter w:w="6" w:type="dxa"/>
        </w:trPr>
        <w:tc>
          <w:tcPr>
            <w:tcW w:w="725" w:type="dxa"/>
            <w:gridSpan w:val="27"/>
            <w:vMerge/>
            <w:shd w:val="clear" w:color="auto" w:fill="FFFFFF"/>
          </w:tcPr>
          <w:p w14:paraId="2A4481B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46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21302923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8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A6E24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5043B15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F6E72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F159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4pt1"/>
                <w:rFonts w:ascii="Sylfaen" w:hAnsi="Sylfaen"/>
                <w:sz w:val="24"/>
                <w:szCs w:val="24"/>
              </w:rPr>
              <w:t>'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B375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45D78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6A0B1E66" w14:textId="77777777" w:rsidTr="00523060">
        <w:trPr>
          <w:gridAfter w:val="1"/>
          <w:wAfter w:w="6" w:type="dxa"/>
        </w:trPr>
        <w:tc>
          <w:tcPr>
            <w:tcW w:w="725" w:type="dxa"/>
            <w:gridSpan w:val="27"/>
            <w:vMerge/>
            <w:shd w:val="clear" w:color="auto" w:fill="FFFFFF"/>
          </w:tcPr>
          <w:p w14:paraId="3597EC0C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3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474C5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 Дата представления документа</w:t>
            </w:r>
          </w:p>
          <w:p w14:paraId="6A47CCF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DocPresentDate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8EFE2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дата, до которой должны быть выполнены обязательства по представлению документа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B87FD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00298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0C85D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7747D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67C57AC" w14:textId="77777777" w:rsidTr="00523060">
        <w:trPr>
          <w:gridAfter w:val="1"/>
          <w:wAfter w:w="6" w:type="dxa"/>
        </w:trPr>
        <w:tc>
          <w:tcPr>
            <w:tcW w:w="725" w:type="dxa"/>
            <w:gridSpan w:val="27"/>
            <w:tcBorders>
              <w:top w:val="single" w:sz="4" w:space="0" w:color="auto"/>
            </w:tcBorders>
            <w:shd w:val="clear" w:color="auto" w:fill="FFFFFF"/>
          </w:tcPr>
          <w:p w14:paraId="479A2A7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3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BD0E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*.4. Регистрационный номер таможенного документа</w:t>
            </w:r>
          </w:p>
          <w:p w14:paraId="5D6AE8B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CustomsDocIdDetails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6DAAE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2A85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BC4B47">
              <w:rPr>
                <w:rFonts w:ascii="Sylfaen" w:hAnsi="Sylfaen"/>
                <w:sz w:val="24"/>
                <w:szCs w:val="24"/>
              </w:rPr>
              <w:t>00475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415A4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.00433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30A6D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7D184AAD" w14:textId="77777777" w:rsidTr="00523060">
        <w:trPr>
          <w:gridAfter w:val="1"/>
          <w:wAfter w:w="6" w:type="dxa"/>
        </w:trPr>
        <w:tc>
          <w:tcPr>
            <w:tcW w:w="971" w:type="dxa"/>
            <w:gridSpan w:val="34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B3C40B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8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8BA78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*.4.1. Код таможенного органа</w:t>
            </w:r>
          </w:p>
          <w:p w14:paraId="55A6302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CustomsOfficeCode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92CAD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таможенного органа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7BB50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00255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CA61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M.SDT.00184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DD4E7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33E1CF15" w14:textId="77777777" w:rsidTr="00523060">
        <w:trPr>
          <w:gridAfter w:val="1"/>
          <w:wAfter w:w="6" w:type="dxa"/>
        </w:trPr>
        <w:tc>
          <w:tcPr>
            <w:tcW w:w="971" w:type="dxa"/>
            <w:gridSpan w:val="34"/>
            <w:vMerge/>
            <w:shd w:val="clear" w:color="auto" w:fill="FFFFFF"/>
          </w:tcPr>
          <w:p w14:paraId="27F5BD12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8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63168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*.4.2. Дата документа</w:t>
            </w:r>
          </w:p>
          <w:p w14:paraId="0963513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DocCreationDate)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EA81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дата регистрации документа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2FAF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00045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24DD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C1EE5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4AFDC6B1" w14:textId="77777777" w:rsidTr="00523060">
        <w:trPr>
          <w:gridAfter w:val="1"/>
          <w:wAfter w:w="6" w:type="dxa"/>
        </w:trPr>
        <w:tc>
          <w:tcPr>
            <w:tcW w:w="971" w:type="dxa"/>
            <w:gridSpan w:val="34"/>
            <w:vMerge/>
            <w:shd w:val="clear" w:color="auto" w:fill="FFFFFF"/>
          </w:tcPr>
          <w:p w14:paraId="78D2310B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8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B059B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*.4.3. Номер таможенного документа по журналу регистрации</w:t>
            </w:r>
          </w:p>
          <w:p w14:paraId="326EE93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(casdo:CustomsDocumentId)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F6E3F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номер таможенного документа по журналу регистрации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94388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M.CA.SDE.00478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4A2713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</w:t>
            </w:r>
            <w:r w:rsidRPr="00BC4B47">
              <w:rPr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CA0A6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782CC841" w14:textId="77777777" w:rsidTr="00523060">
        <w:trPr>
          <w:gridAfter w:val="1"/>
          <w:wAfter w:w="6" w:type="dxa"/>
        </w:trPr>
        <w:tc>
          <w:tcPr>
            <w:tcW w:w="971" w:type="dxa"/>
            <w:gridSpan w:val="34"/>
            <w:vMerge/>
            <w:shd w:val="clear" w:color="auto" w:fill="FFFFFF"/>
          </w:tcPr>
          <w:p w14:paraId="04BC53D7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8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E902E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*.4.4. Порядковый номер</w:t>
            </w:r>
          </w:p>
          <w:p w14:paraId="5121EAD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(casdo:CustomsDocumentOrdinalId)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3AB1B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номер (идентификатор) вносимых изменений и (или) дополнений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0862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00627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E6993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M.CA.SDT.00183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90F5A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10E78E0E" w14:textId="77777777" w:rsidTr="00523060">
        <w:trPr>
          <w:gridAfter w:val="1"/>
          <w:wAfter w:w="6" w:type="dxa"/>
        </w:trPr>
        <w:tc>
          <w:tcPr>
            <w:tcW w:w="725" w:type="dxa"/>
            <w:gridSpan w:val="27"/>
            <w:shd w:val="clear" w:color="auto" w:fill="FFFFFF"/>
          </w:tcPr>
          <w:p w14:paraId="690B55A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3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E0F09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*.5. Регистрационный номер декларации на транспортное средство</w:t>
            </w:r>
          </w:p>
          <w:p w14:paraId="3A7B527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(cacdo:DTMDocDetails)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173EE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D5DD9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BC4B47">
              <w:rPr>
                <w:rFonts w:ascii="Sylfaen" w:hAnsi="Sylfaen"/>
                <w:sz w:val="24"/>
                <w:szCs w:val="24"/>
              </w:rPr>
              <w:t>00265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A1EAD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.00240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B8B9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3D5F6C12" w14:textId="77777777" w:rsidTr="00523060">
        <w:trPr>
          <w:gridAfter w:val="1"/>
          <w:wAfter w:w="6" w:type="dxa"/>
        </w:trPr>
        <w:tc>
          <w:tcPr>
            <w:tcW w:w="979" w:type="dxa"/>
            <w:gridSpan w:val="35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E41734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7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F0032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*.5.1. Код таможенного органа</w:t>
            </w:r>
          </w:p>
          <w:p w14:paraId="45B57D8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CustomsOfficeCode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9E85A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таможенного органа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79518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00255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3A3C7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M.SDT.00184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2E0AC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47E7245E" w14:textId="77777777" w:rsidTr="00523060">
        <w:trPr>
          <w:gridAfter w:val="1"/>
          <w:wAfter w:w="6" w:type="dxa"/>
        </w:trPr>
        <w:tc>
          <w:tcPr>
            <w:tcW w:w="979" w:type="dxa"/>
            <w:gridSpan w:val="35"/>
            <w:vMerge/>
            <w:shd w:val="clear" w:color="auto" w:fill="FFFFFF"/>
          </w:tcPr>
          <w:p w14:paraId="10C1B859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7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C9DE9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*.5.2. Дата документа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6CF96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A9E22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00045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56C3C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A22EB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7BD51CC3" w14:textId="77777777" w:rsidTr="00523060">
        <w:trPr>
          <w:gridAfter w:val="1"/>
          <w:wAfter w:w="6" w:type="dxa"/>
        </w:trPr>
        <w:tc>
          <w:tcPr>
            <w:tcW w:w="979" w:type="dxa"/>
            <w:gridSpan w:val="35"/>
            <w:vMerge/>
            <w:shd w:val="clear" w:color="auto" w:fill="FFFFFF"/>
          </w:tcPr>
          <w:p w14:paraId="096B126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7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ACB9C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*.5.3. Номер таможенного документа по журналу регистрации</w:t>
            </w:r>
          </w:p>
          <w:p w14:paraId="5C5EE28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(casdo:CustomsDocumentId)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51E8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номер по журналу регистрации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1C1F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00478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4B0A27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</w:t>
            </w:r>
            <w:r w:rsidRPr="00BC4B47">
              <w:rPr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D169D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0FA4F800" w14:textId="77777777" w:rsidTr="00523060">
        <w:trPr>
          <w:gridAfter w:val="1"/>
          <w:wAfter w:w="6" w:type="dxa"/>
        </w:trPr>
        <w:tc>
          <w:tcPr>
            <w:tcW w:w="979" w:type="dxa"/>
            <w:gridSpan w:val="35"/>
            <w:vMerge/>
            <w:shd w:val="clear" w:color="auto" w:fill="FFFFFF"/>
          </w:tcPr>
          <w:p w14:paraId="39BD5AA1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7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4A9AA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*.5.4. </w:t>
            </w:r>
            <w:r w:rsidRPr="00BC4B47">
              <w:rPr>
                <w:rFonts w:ascii="Sylfaen" w:hAnsi="Sylfaen"/>
                <w:sz w:val="24"/>
                <w:szCs w:val="24"/>
              </w:rPr>
              <w:t>Код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вида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транспорта</w:t>
            </w:r>
          </w:p>
          <w:p w14:paraId="391B82B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(csdo:UnifiedTransportModeCode)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7240A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кодовое обозначение вида транспорта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6496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C4B47">
              <w:rPr>
                <w:rFonts w:ascii="Sylfaen" w:hAnsi="Sylfaen"/>
                <w:sz w:val="24"/>
                <w:szCs w:val="24"/>
              </w:rPr>
              <w:t>00166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A4032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DD80D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7D39AD29" w14:textId="77777777" w:rsidTr="00523060">
        <w:trPr>
          <w:gridAfter w:val="1"/>
          <w:wAfter w:w="6" w:type="dxa"/>
        </w:trPr>
        <w:tc>
          <w:tcPr>
            <w:tcW w:w="979" w:type="dxa"/>
            <w:gridSpan w:val="35"/>
            <w:vMerge/>
            <w:shd w:val="clear" w:color="auto" w:fill="FFFFFF"/>
          </w:tcPr>
          <w:p w14:paraId="46CAD272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DF82CF6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0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E1D97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14:paraId="4761A7F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76805C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70F08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875E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51050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33883187" w14:textId="77777777" w:rsidTr="00523060">
        <w:trPr>
          <w:gridAfter w:val="1"/>
          <w:wAfter w:w="6" w:type="dxa"/>
        </w:trPr>
        <w:tc>
          <w:tcPr>
            <w:tcW w:w="715" w:type="dxa"/>
            <w:gridSpan w:val="26"/>
            <w:shd w:val="clear" w:color="auto" w:fill="FFFFFF"/>
          </w:tcPr>
          <w:p w14:paraId="28B4E7C5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42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C3D5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*.6. Регистрационный номер книжки МДП</w:t>
            </w:r>
          </w:p>
          <w:p w14:paraId="1F3B1FF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TIRIdDetails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45C78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номер книжки МДП, которая 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056C5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M.CA.CDE.00150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1A8366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.00701 </w:t>
            </w:r>
            <w:r w:rsidRPr="00BC4B47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2FBD9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6F7534C9" w14:textId="77777777" w:rsidTr="00523060">
        <w:trPr>
          <w:gridAfter w:val="1"/>
          <w:wAfter w:w="6" w:type="dxa"/>
        </w:trPr>
        <w:tc>
          <w:tcPr>
            <w:tcW w:w="979" w:type="dxa"/>
            <w:gridSpan w:val="35"/>
            <w:tcBorders>
              <w:top w:val="single" w:sz="4" w:space="0" w:color="auto"/>
            </w:tcBorders>
            <w:shd w:val="clear" w:color="auto" w:fill="FFFFFF"/>
          </w:tcPr>
          <w:p w14:paraId="0AE0D752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7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B11F0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*.6.1. Серия книжки МДП</w:t>
            </w:r>
          </w:p>
          <w:p w14:paraId="1BFF6EB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TIRSeriesId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8086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серия книжки МДП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78072E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M.CA.SDE.00421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8316D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M.CA.SDT.00094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4CE18A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4ABC1BE8" w14:textId="77777777" w:rsidTr="00523060">
        <w:trPr>
          <w:gridAfter w:val="1"/>
          <w:wAfter w:w="6" w:type="dxa"/>
        </w:trPr>
        <w:tc>
          <w:tcPr>
            <w:tcW w:w="979" w:type="dxa"/>
            <w:gridSpan w:val="35"/>
            <w:shd w:val="clear" w:color="auto" w:fill="FFFFFF"/>
          </w:tcPr>
          <w:p w14:paraId="7E76F20F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27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313125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*.6.2. Идентификационный номер книжки МДП</w:t>
            </w:r>
          </w:p>
          <w:p w14:paraId="5E37307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TIRId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4BC8F0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номер книжки МДП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8420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M.CA.SDE.00422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B9F224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M.CA.SDT.00095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8B229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750C2" w:rsidRPr="00BC4B47" w14:paraId="17DD2962" w14:textId="77777777" w:rsidTr="00523060">
        <w:trPr>
          <w:gridAfter w:val="1"/>
          <w:wAfter w:w="6" w:type="dxa"/>
        </w:trPr>
        <w:tc>
          <w:tcPr>
            <w:tcW w:w="715" w:type="dxa"/>
            <w:gridSpan w:val="26"/>
            <w:shd w:val="clear" w:color="auto" w:fill="FFFFFF"/>
          </w:tcPr>
          <w:p w14:paraId="2D876D92" w14:textId="77777777" w:rsidR="00AE4085" w:rsidRPr="00BC4B47" w:rsidRDefault="00AE4085" w:rsidP="00BC4B47">
            <w:pPr>
              <w:spacing w:after="120"/>
            </w:pPr>
          </w:p>
        </w:tc>
        <w:tc>
          <w:tcPr>
            <w:tcW w:w="454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834F2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*.7. Номер предшествующего документа</w:t>
            </w:r>
          </w:p>
          <w:p w14:paraId="2B80988F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PrecedingDocId</w:t>
            </w:r>
            <w:r w:rsidRPr="00BC4B47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69766B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регистрационный номер иного документа, к которому был приложен представляемый документ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F0EA39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C4B47">
              <w:rPr>
                <w:rFonts w:ascii="Sylfaen" w:hAnsi="Sylfaen"/>
                <w:sz w:val="24"/>
                <w:szCs w:val="24"/>
              </w:rPr>
              <w:t>00199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565038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504111" w14:textId="77777777" w:rsidR="00AE4085" w:rsidRPr="00BC4B47" w:rsidRDefault="00E93E62" w:rsidP="00BC4B47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750C2" w:rsidRPr="00BC4B47" w14:paraId="77D44F59" w14:textId="77777777" w:rsidTr="00523060">
        <w:trPr>
          <w:gridAfter w:val="1"/>
          <w:wAfter w:w="6" w:type="dxa"/>
        </w:trPr>
        <w:tc>
          <w:tcPr>
            <w:tcW w:w="715" w:type="dxa"/>
            <w:gridSpan w:val="26"/>
            <w:tcBorders>
              <w:top w:val="single" w:sz="4" w:space="0" w:color="auto"/>
            </w:tcBorders>
            <w:shd w:val="clear" w:color="auto" w:fill="FFFFFF"/>
          </w:tcPr>
          <w:p w14:paraId="1A893FFD" w14:textId="77777777" w:rsidR="00AE4085" w:rsidRPr="00BC4B47" w:rsidRDefault="00AE4085" w:rsidP="00C04CF8"/>
        </w:tc>
        <w:tc>
          <w:tcPr>
            <w:tcW w:w="454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6886E8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*.8. Дата документа</w:t>
            </w:r>
          </w:p>
          <w:p w14:paraId="2B0C3C63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756E18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0D572D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D625A0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E4184" w14:textId="77777777" w:rsidR="00AE4085" w:rsidRPr="00BC4B47" w:rsidRDefault="00E93E62" w:rsidP="00BC4B47">
            <w:pPr>
              <w:pStyle w:val="2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</w:tbl>
    <w:p w14:paraId="26F506D7" w14:textId="77777777" w:rsidR="00AE4085" w:rsidRPr="00BC4B47" w:rsidRDefault="00AE4085" w:rsidP="00BC4B47">
      <w:pPr>
        <w:spacing w:after="120"/>
        <w:sectPr w:rsidR="00AE4085" w:rsidRPr="00BC4B47" w:rsidSect="00BC4B47">
          <w:pgSz w:w="16840" w:h="11900" w:orient="landscape"/>
          <w:pgMar w:top="1418" w:right="1418" w:bottom="1418" w:left="1418" w:header="0" w:footer="3" w:gutter="0"/>
          <w:paperSrc w:first="72" w:other="72"/>
          <w:cols w:space="720"/>
          <w:noEndnote/>
          <w:docGrid w:linePitch="360"/>
        </w:sectPr>
      </w:pPr>
    </w:p>
    <w:p w14:paraId="48C38E05" w14:textId="77777777" w:rsidR="00331DC3" w:rsidRPr="00BC4B47" w:rsidRDefault="00331DC3" w:rsidP="00331DC3">
      <w:pPr>
        <w:spacing w:after="120"/>
        <w:ind w:firstLine="567"/>
        <w:jc w:val="both"/>
      </w:pPr>
      <w:r w:rsidRPr="00BC4B47">
        <w:t>9. Сведения о базовых типах данных, используемых в структуре заявления о выпуске товаров, приведены в таблицах 4 и 5.</w:t>
      </w:r>
    </w:p>
    <w:p w14:paraId="112C422A" w14:textId="77777777" w:rsidR="00331DC3" w:rsidRPr="00BC4B47" w:rsidRDefault="00331DC3" w:rsidP="00331DC3">
      <w:pPr>
        <w:pStyle w:val="a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BC4B47">
        <w:rPr>
          <w:rFonts w:ascii="Sylfaen" w:hAnsi="Sylfaen"/>
          <w:sz w:val="24"/>
          <w:szCs w:val="24"/>
        </w:rPr>
        <w:t>Таблица 4</w:t>
      </w:r>
    </w:p>
    <w:p w14:paraId="69F311C2" w14:textId="77777777" w:rsidR="00331DC3" w:rsidRPr="00BC4B47" w:rsidRDefault="00331DC3" w:rsidP="00331DC3">
      <w:pPr>
        <w:pStyle w:val="a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BC4B47">
        <w:rPr>
          <w:rFonts w:ascii="Sylfaen" w:hAnsi="Sylfaen"/>
          <w:sz w:val="24"/>
          <w:szCs w:val="24"/>
        </w:rPr>
        <w:t>Общие сведения о базовых типах данных, используемых в структуре заявления о выпуске товаров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1"/>
        <w:gridCol w:w="3089"/>
        <w:gridCol w:w="5677"/>
      </w:tblGrid>
      <w:tr w:rsidR="00331DC3" w:rsidRPr="004E618D" w14:paraId="1D1E016E" w14:textId="77777777" w:rsidTr="00B15CB4"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FD2AC6" w14:textId="77777777" w:rsidR="00331DC3" w:rsidRPr="00BC4B47" w:rsidRDefault="00331DC3" w:rsidP="00B15CB4">
            <w:pPr>
              <w:spacing w:after="120"/>
              <w:ind w:left="28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ECBF8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39AFF" w14:textId="77777777" w:rsidR="00331DC3" w:rsidRPr="00BC4B47" w:rsidRDefault="00331DC3" w:rsidP="00B15CB4">
            <w:pPr>
              <w:spacing w:after="120"/>
              <w:rPr>
                <w:lang w:val="en-US"/>
              </w:rPr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um:EEC:M:BaseDataTypes:vX.X.X</w:t>
            </w:r>
          </w:p>
        </w:tc>
      </w:tr>
      <w:tr w:rsidR="00331DC3" w:rsidRPr="00BC4B47" w14:paraId="1847A323" w14:textId="77777777" w:rsidTr="00B15CB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2995CE" w14:textId="77777777" w:rsidR="00331DC3" w:rsidRPr="00BC4B47" w:rsidRDefault="00331DC3" w:rsidP="00B15CB4">
            <w:pPr>
              <w:spacing w:after="120"/>
              <w:ind w:left="28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2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64C632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Префикс пространства имен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143524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bdt</w:t>
            </w:r>
          </w:p>
        </w:tc>
      </w:tr>
    </w:tbl>
    <w:p w14:paraId="0F4A2F57" w14:textId="77777777" w:rsidR="00331DC3" w:rsidRDefault="00331DC3" w:rsidP="00331DC3">
      <w:pPr>
        <w:spacing w:after="120"/>
        <w:ind w:firstLine="760"/>
        <w:jc w:val="both"/>
        <w:rPr>
          <w:lang w:val="en-US"/>
        </w:rPr>
      </w:pPr>
    </w:p>
    <w:p w14:paraId="2C06C3DF" w14:textId="77777777" w:rsidR="00331DC3" w:rsidRPr="00BC4B47" w:rsidRDefault="00331DC3" w:rsidP="00331DC3">
      <w:pPr>
        <w:spacing w:after="120"/>
        <w:ind w:firstLine="567"/>
        <w:jc w:val="both"/>
      </w:pPr>
      <w:r w:rsidRPr="00BC4B47">
        <w:t>Символы «Х.Х.Х» в пространстве имен соответствуют номеру версии базисной модели данных, использованной при разработке структуры заявления о выпуске товаров.</w:t>
      </w:r>
    </w:p>
    <w:p w14:paraId="1A94FC62" w14:textId="77777777" w:rsidR="00331DC3" w:rsidRPr="00BC4B47" w:rsidRDefault="00331DC3" w:rsidP="00331DC3">
      <w:pPr>
        <w:spacing w:after="120"/>
        <w:ind w:firstLine="567"/>
        <w:jc w:val="both"/>
      </w:pPr>
      <w:r w:rsidRPr="00BC4B47">
        <w:t>В таблице 5 формируются следующие поля (графы): «идентификатор» - идентификатор типа данных в модели данных;</w:t>
      </w:r>
    </w:p>
    <w:p w14:paraId="60A3022F" w14:textId="77777777" w:rsidR="00331DC3" w:rsidRPr="00BC4B47" w:rsidRDefault="00331DC3" w:rsidP="00331DC3">
      <w:pPr>
        <w:spacing w:after="120"/>
        <w:ind w:firstLine="567"/>
        <w:jc w:val="both"/>
      </w:pPr>
      <w:r w:rsidRPr="00BC4B47">
        <w:t xml:space="preserve">«конструкция </w:t>
      </w:r>
      <w:r w:rsidRPr="00BC4B47">
        <w:rPr>
          <w:lang w:val="en-US" w:eastAsia="en-US" w:bidi="en-US"/>
        </w:rPr>
        <w:t>UML</w:t>
      </w:r>
      <w:r w:rsidRPr="00BC4B47">
        <w:rPr>
          <w:lang w:eastAsia="en-US" w:bidi="en-US"/>
        </w:rPr>
        <w:t xml:space="preserve">» </w:t>
      </w:r>
      <w:r w:rsidRPr="00BC4B47">
        <w:t xml:space="preserve">- идентификатор конструкции </w:t>
      </w:r>
      <w:r w:rsidRPr="00BC4B47">
        <w:rPr>
          <w:lang w:val="en-US" w:eastAsia="en-US" w:bidi="en-US"/>
        </w:rPr>
        <w:t>UML</w:t>
      </w:r>
      <w:r w:rsidRPr="00BC4B47">
        <w:rPr>
          <w:lang w:eastAsia="en-US" w:bidi="en-US"/>
        </w:rPr>
        <w:t xml:space="preserve"> </w:t>
      </w:r>
      <w:r w:rsidRPr="00BC4B47">
        <w:t>в модели данных, соответствующей типу данных;</w:t>
      </w:r>
    </w:p>
    <w:p w14:paraId="6897A2F5" w14:textId="77777777" w:rsidR="00331DC3" w:rsidRPr="00BC4B47" w:rsidRDefault="00331DC3" w:rsidP="00331DC3">
      <w:pPr>
        <w:spacing w:after="120"/>
        <w:ind w:firstLine="567"/>
        <w:jc w:val="both"/>
      </w:pPr>
      <w:r w:rsidRPr="00BC4B47">
        <w:t>«имя» - имя типа данных в модели данных;</w:t>
      </w:r>
    </w:p>
    <w:p w14:paraId="1C5381B3" w14:textId="77777777" w:rsidR="00331DC3" w:rsidRPr="00BC4B47" w:rsidRDefault="00331DC3" w:rsidP="00331DC3">
      <w:pPr>
        <w:spacing w:after="120"/>
        <w:ind w:firstLine="567"/>
        <w:jc w:val="both"/>
      </w:pPr>
      <w:r w:rsidRPr="00BC4B47">
        <w:t>«область значений» - множество допустимых значений, соответствующих типу данных.</w:t>
      </w:r>
    </w:p>
    <w:p w14:paraId="4AA36AB2" w14:textId="77777777" w:rsidR="00331DC3" w:rsidRPr="00BC4B47" w:rsidRDefault="00331DC3" w:rsidP="00331DC3">
      <w:pPr>
        <w:spacing w:after="120"/>
        <w:sectPr w:rsidR="00331DC3" w:rsidRPr="00BC4B47" w:rsidSect="004E45C1">
          <w:pgSz w:w="11900" w:h="16840"/>
          <w:pgMar w:top="1418" w:right="1418" w:bottom="1418" w:left="1418" w:header="0" w:footer="3" w:gutter="0"/>
          <w:paperSrc w:first="72" w:other="72"/>
          <w:cols w:space="720"/>
          <w:noEndnote/>
          <w:docGrid w:linePitch="360"/>
        </w:sectPr>
      </w:pPr>
    </w:p>
    <w:p w14:paraId="7A41111E" w14:textId="77777777" w:rsidR="00331DC3" w:rsidRPr="00BC4B47" w:rsidRDefault="00331DC3" w:rsidP="00331DC3">
      <w:pPr>
        <w:pStyle w:val="a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BC4B47">
        <w:rPr>
          <w:rFonts w:ascii="Sylfaen" w:hAnsi="Sylfaen"/>
          <w:sz w:val="24"/>
          <w:szCs w:val="24"/>
        </w:rPr>
        <w:t>Таблица 5</w:t>
      </w:r>
    </w:p>
    <w:p w14:paraId="2D3A9FAA" w14:textId="77777777" w:rsidR="00331DC3" w:rsidRPr="00BC4B47" w:rsidRDefault="00331DC3" w:rsidP="00331DC3">
      <w:pPr>
        <w:pStyle w:val="32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bookmarkStart w:id="1" w:name="bookmark3"/>
      <w:r w:rsidRPr="00BC4B47">
        <w:rPr>
          <w:rFonts w:ascii="Sylfaen" w:hAnsi="Sylfaen"/>
          <w:sz w:val="24"/>
          <w:szCs w:val="24"/>
        </w:rPr>
        <w:t>Базовые типы данных, используемые в структуре заявления о выпуске товаров</w:t>
      </w:r>
      <w:bookmarkEnd w:id="1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5"/>
        <w:gridCol w:w="2671"/>
        <w:gridCol w:w="3006"/>
        <w:gridCol w:w="2862"/>
        <w:gridCol w:w="5198"/>
      </w:tblGrid>
      <w:tr w:rsidR="00331DC3" w:rsidRPr="00BC4B47" w14:paraId="5CDC5FCB" w14:textId="77777777" w:rsidTr="00B15CB4"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0C08A9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№</w:t>
            </w:r>
            <w:r>
              <w:rPr>
                <w:rStyle w:val="211pt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п/п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B51550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FF5056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Конструкция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UML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B9EEDF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Имя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0DD61F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Область значений</w:t>
            </w:r>
          </w:p>
        </w:tc>
      </w:tr>
      <w:tr w:rsidR="00331DC3" w:rsidRPr="00BC4B47" w14:paraId="50D02D1C" w14:textId="77777777" w:rsidTr="00B15CB4"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53C464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1FB68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369EC6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DateType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5CB2D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Дата. Тип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004E7F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</w:tr>
      <w:tr w:rsidR="00331DC3" w:rsidRPr="00BC4B47" w14:paraId="53C4C943" w14:textId="77777777" w:rsidTr="00B15CB4"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5F763E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2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481805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M.BDT.00006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CE3616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DateTimeType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FD9B4C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Дата и время. Тип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B7A05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</w:tr>
      <w:tr w:rsidR="00331DC3" w:rsidRPr="00BC4B47" w14:paraId="799A1BC1" w14:textId="77777777" w:rsidTr="00B15CB4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69F910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3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84BFF7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M.BDT.00013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C548D1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IndicatorType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87247C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Индикатор. Тип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8F897C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одно из двух значений: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«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true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(истина) или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«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false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(ложь)</w:t>
            </w:r>
          </w:p>
        </w:tc>
      </w:tr>
    </w:tbl>
    <w:p w14:paraId="2827C6C8" w14:textId="77777777" w:rsidR="00331DC3" w:rsidRPr="00BC4B47" w:rsidRDefault="00331DC3" w:rsidP="00331DC3">
      <w:pPr>
        <w:spacing w:after="120"/>
        <w:sectPr w:rsidR="00331DC3" w:rsidRPr="00BC4B47" w:rsidSect="004E45C1">
          <w:pgSz w:w="16840" w:h="11900" w:orient="landscape"/>
          <w:pgMar w:top="1418" w:right="1418" w:bottom="1418" w:left="1418" w:header="0" w:footer="3" w:gutter="0"/>
          <w:paperSrc w:first="72" w:other="72"/>
          <w:cols w:space="720"/>
          <w:noEndnote/>
          <w:docGrid w:linePitch="360"/>
        </w:sectPr>
      </w:pPr>
    </w:p>
    <w:p w14:paraId="1901B050" w14:textId="77777777" w:rsidR="00331DC3" w:rsidRPr="00BC4B47" w:rsidRDefault="00331DC3" w:rsidP="00331DC3">
      <w:pPr>
        <w:spacing w:after="120"/>
        <w:ind w:firstLine="567"/>
        <w:jc w:val="both"/>
      </w:pPr>
      <w:r w:rsidRPr="00BC4B47">
        <w:t>10. Сведения об общих простых типах данных, используемых в структуре заявления о выпуске товаров, приведены в таблицах 6 и 7.</w:t>
      </w:r>
    </w:p>
    <w:p w14:paraId="70D5B5BE" w14:textId="77777777" w:rsidR="00331DC3" w:rsidRPr="00BC4B47" w:rsidRDefault="00331DC3" w:rsidP="00331DC3">
      <w:pPr>
        <w:pStyle w:val="a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BC4B47">
        <w:rPr>
          <w:rFonts w:ascii="Sylfaen" w:hAnsi="Sylfaen"/>
          <w:sz w:val="24"/>
          <w:szCs w:val="24"/>
        </w:rPr>
        <w:t>Таблица 6</w:t>
      </w:r>
    </w:p>
    <w:p w14:paraId="51AA1B34" w14:textId="77777777" w:rsidR="00331DC3" w:rsidRPr="00BC4B47" w:rsidRDefault="00331DC3" w:rsidP="00331DC3">
      <w:pPr>
        <w:pStyle w:val="a0"/>
        <w:shd w:val="clear" w:color="auto" w:fill="auto"/>
        <w:spacing w:after="120" w:line="240" w:lineRule="auto"/>
        <w:ind w:right="20"/>
        <w:jc w:val="center"/>
        <w:rPr>
          <w:rFonts w:ascii="Sylfaen" w:hAnsi="Sylfaen"/>
          <w:sz w:val="24"/>
          <w:szCs w:val="24"/>
        </w:rPr>
      </w:pPr>
      <w:r w:rsidRPr="00BC4B47">
        <w:rPr>
          <w:rFonts w:ascii="Sylfaen" w:hAnsi="Sylfaen"/>
          <w:sz w:val="24"/>
          <w:szCs w:val="24"/>
        </w:rPr>
        <w:t>Общие сведения об общих простых типах данных, используемых в структуре заявления о выпуске товаров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5"/>
        <w:gridCol w:w="3089"/>
        <w:gridCol w:w="5677"/>
      </w:tblGrid>
      <w:tr w:rsidR="00331DC3" w:rsidRPr="004E618D" w14:paraId="692B337C" w14:textId="77777777" w:rsidTr="00B15CB4"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28A5D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2B78C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A864AE" w14:textId="77777777" w:rsidR="00331DC3" w:rsidRPr="00BC4B47" w:rsidRDefault="00331DC3" w:rsidP="00B15CB4">
            <w:pPr>
              <w:spacing w:after="120"/>
              <w:rPr>
                <w:lang w:val="en-US"/>
              </w:rPr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urn:EEC:M:SimpleDataObjects:vX.X.X</w:t>
            </w:r>
          </w:p>
        </w:tc>
      </w:tr>
      <w:tr w:rsidR="00331DC3" w:rsidRPr="00BC4B47" w14:paraId="14385F87" w14:textId="77777777" w:rsidTr="00B15CB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6318CE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2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BB5ADF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Префикс пространства имен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99F428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csdo</w:t>
            </w:r>
          </w:p>
        </w:tc>
      </w:tr>
    </w:tbl>
    <w:p w14:paraId="51B56BF9" w14:textId="77777777" w:rsidR="00331DC3" w:rsidRDefault="00331DC3" w:rsidP="00331DC3">
      <w:pPr>
        <w:spacing w:after="120"/>
        <w:ind w:firstLine="760"/>
        <w:jc w:val="both"/>
        <w:rPr>
          <w:lang w:val="en-US"/>
        </w:rPr>
      </w:pPr>
    </w:p>
    <w:p w14:paraId="37FC168F" w14:textId="77777777" w:rsidR="00331DC3" w:rsidRPr="00BC4B47" w:rsidRDefault="00331DC3" w:rsidP="00331DC3">
      <w:pPr>
        <w:spacing w:after="120"/>
        <w:ind w:firstLine="567"/>
        <w:jc w:val="both"/>
      </w:pPr>
      <w:r w:rsidRPr="00BC4B47">
        <w:t>Символы «Х.Х.Х» в пространстве имен соответствуют номеру версии базисной модели данных, использованной при разработке структуры заявления о выпуске товаров.</w:t>
      </w:r>
    </w:p>
    <w:p w14:paraId="5CFA4364" w14:textId="77777777" w:rsidR="00331DC3" w:rsidRPr="00BC4B47" w:rsidRDefault="00331DC3" w:rsidP="00331DC3">
      <w:pPr>
        <w:spacing w:after="120"/>
        <w:ind w:firstLine="567"/>
        <w:jc w:val="both"/>
      </w:pPr>
      <w:r w:rsidRPr="00BC4B47">
        <w:t>В таблице 7 формируются следующие поля (графы): «идентификатор» - идентификатор типа данных в модели данных;</w:t>
      </w:r>
    </w:p>
    <w:p w14:paraId="07F82C32" w14:textId="77777777" w:rsidR="00331DC3" w:rsidRPr="00BC4B47" w:rsidRDefault="00331DC3" w:rsidP="00331DC3">
      <w:pPr>
        <w:spacing w:after="120"/>
        <w:ind w:firstLine="567"/>
        <w:jc w:val="both"/>
      </w:pPr>
      <w:r w:rsidRPr="00BC4B47">
        <w:t xml:space="preserve">«конструкция </w:t>
      </w:r>
      <w:r w:rsidRPr="00BC4B47">
        <w:rPr>
          <w:lang w:val="en-US" w:eastAsia="en-US" w:bidi="en-US"/>
        </w:rPr>
        <w:t>UML</w:t>
      </w:r>
      <w:r w:rsidRPr="00BC4B47">
        <w:rPr>
          <w:lang w:eastAsia="en-US" w:bidi="en-US"/>
        </w:rPr>
        <w:t xml:space="preserve">» </w:t>
      </w:r>
      <w:r w:rsidRPr="00BC4B47">
        <w:t xml:space="preserve">- идентификатор конструкции </w:t>
      </w:r>
      <w:r w:rsidRPr="00BC4B47">
        <w:rPr>
          <w:lang w:val="en-US" w:eastAsia="en-US" w:bidi="en-US"/>
        </w:rPr>
        <w:t>UML</w:t>
      </w:r>
      <w:r w:rsidRPr="00BC4B47">
        <w:rPr>
          <w:lang w:eastAsia="en-US" w:bidi="en-US"/>
        </w:rPr>
        <w:t xml:space="preserve"> </w:t>
      </w:r>
      <w:r w:rsidRPr="00BC4B47">
        <w:t>в модели данных, соответствующей типу данных;</w:t>
      </w:r>
    </w:p>
    <w:p w14:paraId="56C43DF9" w14:textId="77777777" w:rsidR="00331DC3" w:rsidRPr="00BC4B47" w:rsidRDefault="00331DC3" w:rsidP="00331DC3">
      <w:pPr>
        <w:spacing w:after="120"/>
        <w:ind w:firstLine="567"/>
        <w:jc w:val="both"/>
      </w:pPr>
      <w:r w:rsidRPr="00BC4B47">
        <w:t>«имя» - имя типа данных в модели данных;</w:t>
      </w:r>
    </w:p>
    <w:p w14:paraId="418A620F" w14:textId="77777777" w:rsidR="00331DC3" w:rsidRPr="00BC4B47" w:rsidRDefault="00331DC3" w:rsidP="00331DC3">
      <w:pPr>
        <w:spacing w:after="120"/>
        <w:ind w:firstLine="567"/>
        <w:jc w:val="both"/>
      </w:pPr>
      <w:r w:rsidRPr="00BC4B47">
        <w:t>«область значений» - множество допустимых значений, соответствующих типу данных.</w:t>
      </w:r>
    </w:p>
    <w:p w14:paraId="74E0A2CD" w14:textId="77777777" w:rsidR="00331DC3" w:rsidRPr="004E618D" w:rsidRDefault="00331DC3" w:rsidP="00331DC3">
      <w:pPr>
        <w:spacing w:after="120"/>
      </w:pPr>
    </w:p>
    <w:p w14:paraId="68D28C01" w14:textId="77777777" w:rsidR="00331DC3" w:rsidRPr="004E618D" w:rsidRDefault="00331DC3" w:rsidP="00331DC3">
      <w:pPr>
        <w:spacing w:after="120"/>
        <w:sectPr w:rsidR="00331DC3" w:rsidRPr="004E618D" w:rsidSect="004E45C1">
          <w:pgSz w:w="11900" w:h="16840"/>
          <w:pgMar w:top="1418" w:right="1418" w:bottom="1418" w:left="1418" w:header="0" w:footer="3" w:gutter="0"/>
          <w:paperSrc w:first="72" w:other="72"/>
          <w:cols w:space="720"/>
          <w:noEndnote/>
          <w:docGrid w:linePitch="360"/>
        </w:sectPr>
      </w:pPr>
    </w:p>
    <w:p w14:paraId="7051F42D" w14:textId="77777777" w:rsidR="00331DC3" w:rsidRPr="00BC4B47" w:rsidRDefault="00331DC3" w:rsidP="00331DC3">
      <w:pPr>
        <w:pStyle w:val="a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BC4B47">
        <w:rPr>
          <w:rFonts w:ascii="Sylfaen" w:hAnsi="Sylfaen"/>
          <w:sz w:val="24"/>
          <w:szCs w:val="24"/>
        </w:rPr>
        <w:t>Таблица 7</w:t>
      </w:r>
    </w:p>
    <w:p w14:paraId="13115F2E" w14:textId="77777777" w:rsidR="00331DC3" w:rsidRPr="00BC4B47" w:rsidRDefault="00331DC3" w:rsidP="00331DC3">
      <w:pPr>
        <w:pStyle w:val="32"/>
        <w:shd w:val="clear" w:color="auto" w:fill="auto"/>
        <w:spacing w:after="120" w:line="240" w:lineRule="auto"/>
        <w:ind w:right="40"/>
        <w:jc w:val="center"/>
        <w:rPr>
          <w:rFonts w:ascii="Sylfaen" w:hAnsi="Sylfaen"/>
          <w:sz w:val="24"/>
          <w:szCs w:val="24"/>
        </w:rPr>
      </w:pPr>
      <w:bookmarkStart w:id="2" w:name="bookmark4"/>
      <w:r w:rsidRPr="00BC4B47">
        <w:rPr>
          <w:rFonts w:ascii="Sylfaen" w:hAnsi="Sylfaen"/>
          <w:sz w:val="24"/>
          <w:szCs w:val="24"/>
        </w:rPr>
        <w:t>Общие простые типы данных, используемые в структуре заявления о выпуске товаров</w:t>
      </w:r>
      <w:bookmarkEnd w:id="2"/>
    </w:p>
    <w:tbl>
      <w:tblPr>
        <w:tblOverlap w:val="never"/>
        <w:tblW w:w="14327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94"/>
        <w:gridCol w:w="125"/>
        <w:gridCol w:w="2200"/>
        <w:gridCol w:w="68"/>
        <w:gridCol w:w="2552"/>
        <w:gridCol w:w="3402"/>
        <w:gridCol w:w="5386"/>
      </w:tblGrid>
      <w:tr w:rsidR="00331DC3" w:rsidRPr="00BC4B47" w14:paraId="25FFF6E1" w14:textId="77777777" w:rsidTr="00B15CB4">
        <w:trPr>
          <w:tblHeader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7D32DE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№</w:t>
            </w:r>
            <w:r>
              <w:rPr>
                <w:rStyle w:val="211pt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п/п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15293F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DC0B02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Конструкция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UML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9F439C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Имя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F1A97C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Область значений</w:t>
            </w:r>
          </w:p>
        </w:tc>
      </w:tr>
      <w:tr w:rsidR="00331DC3" w:rsidRPr="00BC4B47" w14:paraId="3DC0B18C" w14:textId="77777777" w:rsidTr="00B15CB4"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AEE0BD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F0AC0B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M.SDT.00006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0505BA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PostCodeType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B98157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Почтовый индекс_ Код. Тип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A3DF77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нормализованная строка символов. Шаблон: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[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A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-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Z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0-9][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A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-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Z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0-9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-] {1,8}[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A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-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Z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0-9]</w:t>
            </w:r>
          </w:p>
        </w:tc>
      </w:tr>
      <w:tr w:rsidR="00331DC3" w:rsidRPr="00BC4B47" w14:paraId="3F449C6C" w14:textId="77777777" w:rsidTr="00B15CB4"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680F1E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2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8C1C6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M.SDT.00015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E9489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CommunicationChannelldType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509CF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Канал связи_ Идентификатор. Тип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F63353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14:paraId="421BCAEC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Макс, длина: 1000</w:t>
            </w:r>
          </w:p>
        </w:tc>
      </w:tr>
      <w:tr w:rsidR="00331DC3" w:rsidRPr="00BC4B47" w14:paraId="75EA2CED" w14:textId="77777777" w:rsidTr="00B15CB4"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31A929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3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336022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M.SDT.00025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FBFB2E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TaxpayerldType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DFCCE2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Налогоплательщиц Идентификатор. Тип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C3C448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 w14:paraId="254DD141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Мин. длина: 1.</w:t>
            </w:r>
          </w:p>
          <w:p w14:paraId="35616EF3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Макс, длина: 20</w:t>
            </w:r>
          </w:p>
        </w:tc>
      </w:tr>
      <w:tr w:rsidR="00331DC3" w:rsidRPr="00BC4B47" w14:paraId="640B7C82" w14:textId="77777777" w:rsidTr="00B15CB4"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CA7955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4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D87D2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00026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06A3E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BankldType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A8962E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Банк_ Идентификатор. Тип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962B64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значение идентификатора в соответствии с правилами, принятыми в стране регистрации банка. Шаблон: [0-9]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{9}|[A-Z]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{6}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[A-Z0-9]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{2}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|[A-Z]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{6}[А-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Z0-9]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{5}</w:t>
            </w:r>
          </w:p>
        </w:tc>
      </w:tr>
      <w:tr w:rsidR="00331DC3" w:rsidRPr="00BC4B47" w14:paraId="016CF896" w14:textId="77777777" w:rsidTr="00B15CB4"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B4779F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5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5DD3EB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M.SDT.00030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97D150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TaxRegistrationReasonCodeType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45B5F7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Причина постановки на налоговый учет_ Код. Тип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629EA5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нормализованная строка символов. Шаблон: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\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d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{9}</w:t>
            </w:r>
          </w:p>
        </w:tc>
      </w:tr>
      <w:tr w:rsidR="00331DC3" w:rsidRPr="00BC4B47" w14:paraId="4A1B4B80" w14:textId="77777777" w:rsidTr="00B15CB4"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894166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6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EB4A8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M.SDT.00031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8564BB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TerritoryCodeType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76094B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Территория_ Код. Тип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F2DEE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14:paraId="46A1D954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Макс, длина: 17</w:t>
            </w:r>
          </w:p>
        </w:tc>
      </w:tr>
      <w:tr w:rsidR="00331DC3" w:rsidRPr="00BC4B47" w14:paraId="2AB1F70C" w14:textId="77777777" w:rsidTr="00B15CB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2C3B21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7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E51B5B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575F02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Namel20Type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E48767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Имя. До 120 символов. Тип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2B2C51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14:paraId="66501E94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Макс, длина: 120</w:t>
            </w:r>
          </w:p>
        </w:tc>
      </w:tr>
      <w:tr w:rsidR="00331DC3" w:rsidRPr="00BC4B47" w14:paraId="55129C6E" w14:textId="77777777" w:rsidTr="00B15CB4"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5F54B0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8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0A8CC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M.SDT.00056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8712D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Name300Type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3AA7BC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Имя. До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300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символов. Тип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41AFB7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14:paraId="71FEBFD7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Макс, длина: 300</w:t>
            </w:r>
          </w:p>
        </w:tc>
      </w:tr>
      <w:tr w:rsidR="00331DC3" w:rsidRPr="00BC4B47" w14:paraId="3CFBCDEA" w14:textId="77777777" w:rsidTr="00B15CB4"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081595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9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0C501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M.SDT.00065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0282F7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CommodityCodeType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672222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ТН ВЭД ЕАЭС_ Код. Тип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955B7A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значение кода из ТН ВЭД ЕАЭС на уровне 2, 4, 6, 8, 9 или 10 знаков.</w:t>
            </w:r>
          </w:p>
          <w:p w14:paraId="03E32B2B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Шаблон: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\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d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{2}|\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d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{4}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|\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d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{6}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|\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d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{8,10}</w:t>
            </w:r>
          </w:p>
        </w:tc>
      </w:tr>
      <w:tr w:rsidR="00331DC3" w:rsidRPr="00BC4B47" w14:paraId="02A08E64" w14:textId="77777777" w:rsidTr="00B15CB4"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1753D0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10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7292E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M.SDT.00067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3A2A7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Name20Type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3AB73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Имя. До 20 символов. Тип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C518E4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14:paraId="7858D2EC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Макс, длина: 20</w:t>
            </w:r>
          </w:p>
        </w:tc>
      </w:tr>
      <w:tr w:rsidR="00331DC3" w:rsidRPr="00BC4B47" w14:paraId="7A1B73E7" w14:textId="77777777" w:rsidTr="00B15CB4"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83401B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F4B57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M.SDT.00068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3A18EF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Name250Type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B3183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Имя. До 250 символов. Тип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073A45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14:paraId="08532E14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Макс, длина: 250</w:t>
            </w:r>
          </w:p>
        </w:tc>
      </w:tr>
      <w:tr w:rsidR="00331DC3" w:rsidRPr="00BC4B47" w14:paraId="1FA0EFD9" w14:textId="77777777" w:rsidTr="00B15CB4"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3A5F6E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12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6BB1D5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M.SDT.00069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924565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Name40Type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D07D5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Имя. До 40 символов. Тип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A275E9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14:paraId="369224F7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Макс, длина: 40</w:t>
            </w:r>
          </w:p>
        </w:tc>
      </w:tr>
      <w:tr w:rsidR="00331DC3" w:rsidRPr="00BC4B47" w14:paraId="57669C5B" w14:textId="77777777" w:rsidTr="00B15CB4"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1E22AF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13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57F06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00072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6CEF0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Text250Type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DAB26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Текст. До 250 символов. Тип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5BA219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строка символов. Мин. длина: 1. Макс, длина: 250</w:t>
            </w:r>
          </w:p>
        </w:tc>
      </w:tr>
      <w:tr w:rsidR="00331DC3" w:rsidRPr="00BC4B47" w14:paraId="16A316C9" w14:textId="77777777" w:rsidTr="00B15CB4"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8931E4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14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4BC1B6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M.SDT.00074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531A56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MeasurementUnitCodeType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26506C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Единица измерения_ Код. Тип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830C0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буквенно-цифровой код. Шаблон: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[0-9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A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-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Z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]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{2,3}</w:t>
            </w:r>
          </w:p>
        </w:tc>
      </w:tr>
      <w:tr w:rsidR="00331DC3" w:rsidRPr="00BC4B47" w14:paraId="25E1F6C5" w14:textId="77777777" w:rsidTr="00B15CB4"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ADD931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15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1DACE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E3FEE8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ReferenceDataldType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B6DDAE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Справочник (классификатор)_ Идентификатор. Тип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63160F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14:paraId="2A51F99E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Макс, длина: 20</w:t>
            </w:r>
          </w:p>
        </w:tc>
      </w:tr>
      <w:tr w:rsidR="00331DC3" w:rsidRPr="00BC4B47" w14:paraId="0AE815AE" w14:textId="77777777" w:rsidTr="00B15CB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C4AB45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16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EB6FC0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2AF1FD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Id20Type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925D8F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Идентификатор. До 20 символов. Тип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1C3175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14:paraId="0AA22EBF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Макс, длина: 20</w:t>
            </w:r>
          </w:p>
        </w:tc>
      </w:tr>
      <w:tr w:rsidR="00331DC3" w:rsidRPr="00BC4B47" w14:paraId="50AD9C62" w14:textId="77777777" w:rsidTr="00B15CB4"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9461D9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17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A66B2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2A297" w14:textId="77777777" w:rsidR="00331DC3" w:rsidRPr="00BC4B47" w:rsidRDefault="00331DC3" w:rsidP="00B15CB4">
            <w:pPr>
              <w:spacing w:after="120"/>
              <w:jc w:val="both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Id50Type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4523A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Идентификатор. До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50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символов. Тип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33269A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14:paraId="315CD03E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Макс, длина: 50</w:t>
            </w:r>
          </w:p>
        </w:tc>
      </w:tr>
      <w:tr w:rsidR="00331DC3" w:rsidRPr="00BC4B47" w14:paraId="52C084A4" w14:textId="77777777" w:rsidTr="00B15CB4"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554ED8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18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E75E1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M.SDT.00096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D2889" w14:textId="77777777" w:rsidR="00331DC3" w:rsidRPr="00BC4B47" w:rsidRDefault="00331DC3" w:rsidP="00B15CB4">
            <w:pPr>
              <w:spacing w:after="120"/>
              <w:jc w:val="both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Number2Type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8C38C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Число. Целое двузначное. Тип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02990A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число в десятичной системе счисления. Макс, кол-во цифр: 2.</w:t>
            </w:r>
          </w:p>
          <w:p w14:paraId="25B603E7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Макс, кол-во дроб. цифр: 0</w:t>
            </w:r>
          </w:p>
        </w:tc>
      </w:tr>
      <w:tr w:rsidR="00331DC3" w:rsidRPr="00BC4B47" w14:paraId="6D8590D9" w14:textId="77777777" w:rsidTr="00B15CB4"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AD6B9C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19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0605F5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M.SDT.00097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F4A03" w14:textId="77777777" w:rsidR="00331DC3" w:rsidRPr="00BC4B47" w:rsidRDefault="00331DC3" w:rsidP="00B15CB4">
            <w:pPr>
              <w:spacing w:after="120"/>
              <w:jc w:val="both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Quantity4Type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675645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Количество. Четырехзначное. Тип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654E3C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целое неотрицательное число в десятичной системе счисления.</w:t>
            </w:r>
          </w:p>
          <w:p w14:paraId="0F774458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Макс, кол-во цифр: 4</w:t>
            </w:r>
          </w:p>
        </w:tc>
      </w:tr>
      <w:tr w:rsidR="00331DC3" w:rsidRPr="00BC4B47" w14:paraId="4E0ADC56" w14:textId="77777777" w:rsidTr="00B15CB4"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12CD78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20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13927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M.SDT.00098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DA6EB9" w14:textId="77777777" w:rsidR="00331DC3" w:rsidRPr="00BC4B47" w:rsidRDefault="00331DC3" w:rsidP="00B15CB4">
            <w:pPr>
              <w:spacing w:after="120"/>
              <w:jc w:val="both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IdentityDocKindCodeType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D69C14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Вид документа, удостоверяющего личность_ Код. Тип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2E822E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14:paraId="2D451387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Макс, длина: 20</w:t>
            </w:r>
          </w:p>
        </w:tc>
      </w:tr>
      <w:tr w:rsidR="00331DC3" w:rsidRPr="00BC4B47" w14:paraId="56CD1430" w14:textId="77777777" w:rsidTr="00B15CB4"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B3B539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21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C075A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M.SDT.00101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2D1A6" w14:textId="77777777" w:rsidR="00331DC3" w:rsidRPr="00BC4B47" w:rsidRDefault="00331DC3" w:rsidP="00B15CB4">
            <w:pPr>
              <w:spacing w:after="120"/>
              <w:jc w:val="both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T ransportMeansRegldT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у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pe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61B1DB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Регистрационный номер транспортного средства_ Идентификатор. Тип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F1159F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14:paraId="42D7405D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Макс, длина: 40</w:t>
            </w:r>
          </w:p>
        </w:tc>
      </w:tr>
      <w:tr w:rsidR="00331DC3" w:rsidRPr="00BC4B47" w14:paraId="065C95B1" w14:textId="77777777" w:rsidTr="00B15CB4"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8C5E91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22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48E15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M.SDT.00105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B9850" w14:textId="77777777" w:rsidR="00331DC3" w:rsidRPr="00BC4B47" w:rsidRDefault="00331DC3" w:rsidP="00B15CB4">
            <w:pPr>
              <w:spacing w:after="120"/>
              <w:jc w:val="both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OrdinaBType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F295A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Порядковый номер. Трехзначный. Тип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237F0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целое неотрицательное число в десятичной системе счисления.</w:t>
            </w:r>
          </w:p>
          <w:p w14:paraId="0838CEA7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Макс, кол-во цифр: 3</w:t>
            </w:r>
          </w:p>
        </w:tc>
      </w:tr>
      <w:tr w:rsidR="00331DC3" w:rsidRPr="00BC4B47" w14:paraId="220B67C1" w14:textId="77777777" w:rsidTr="00B15CB4"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E7638B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23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2A6D5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M.SDT.00108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72354" w14:textId="77777777" w:rsidR="00331DC3" w:rsidRPr="00BC4B47" w:rsidRDefault="00331DC3" w:rsidP="00B15CB4">
            <w:pPr>
              <w:spacing w:after="120"/>
              <w:jc w:val="both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Id40Type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32137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Идентификатор. До 40 символов. Тип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9DEA57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14:paraId="7333B749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Макс, длина: 40</w:t>
            </w:r>
          </w:p>
        </w:tc>
      </w:tr>
      <w:tr w:rsidR="00331DC3" w:rsidRPr="00BC4B47" w14:paraId="1488CDF8" w14:textId="77777777" w:rsidTr="00B15CB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9810E2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24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CC89AA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M.SDT.001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12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CA1740" w14:textId="77777777" w:rsidR="00331DC3" w:rsidRPr="00BC4B47" w:rsidRDefault="00331DC3" w:rsidP="00B15CB4">
            <w:pPr>
              <w:spacing w:after="120"/>
              <w:jc w:val="both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EAB995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Код страны со ссылкой на справочник (классификатор)_ Код. Двухбуквенный. Тип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DE5FFA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14:paraId="3F149AF0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Шаблон: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</w:tr>
      <w:tr w:rsidR="00331DC3" w:rsidRPr="00BC4B47" w14:paraId="3560953C" w14:textId="77777777" w:rsidTr="00B15CB4"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526255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25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933C67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M.SDT.00122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814058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UnifiedPhysicalMeasureType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8E2C70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Физическая величина_ Измерение: вариант 2. Тип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4B8E90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число в десятичной системе счисления. Макс, кол-во цифр: 24.</w:t>
            </w:r>
          </w:p>
          <w:p w14:paraId="40A92E43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Макс, кол-во дроб. цифр: 6</w:t>
            </w:r>
          </w:p>
        </w:tc>
      </w:tr>
      <w:tr w:rsidR="00331DC3" w:rsidRPr="00BC4B47" w14:paraId="25667042" w14:textId="77777777" w:rsidTr="00B15CB4"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49F0EB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26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C4436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M.SDT.00134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1811E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Name500Type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329E7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Имя. До 500 символов. Тип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B39C5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14:paraId="6613EC8B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Макс, длина: 500</w:t>
            </w:r>
          </w:p>
        </w:tc>
      </w:tr>
      <w:tr w:rsidR="00331DC3" w:rsidRPr="00BC4B47" w14:paraId="2100AD42" w14:textId="77777777" w:rsidTr="00B15CB4"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ED4CB2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27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A435C2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M.SDT.00140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AF3F4C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UnifiedCode20Type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C2F0F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Код. До 20 символов: вариант 2. Тип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6343C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 Мин. длина: 1.</w:t>
            </w:r>
          </w:p>
          <w:p w14:paraId="4B4E96EC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Макс, длина: 20</w:t>
            </w:r>
          </w:p>
        </w:tc>
      </w:tr>
      <w:tr w:rsidR="00331DC3" w:rsidRPr="00BC4B47" w14:paraId="0FBB7501" w14:textId="77777777" w:rsidTr="00B15CB4"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03886E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28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5BA6E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00144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DD8F7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CurrencyCodeV3Type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194EC0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Валюта_ Код. Буквенный: вариант 3. Тип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EEFF7B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14:paraId="13CBE276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Шаблон: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[A-Z]</w:t>
            </w:r>
          </w:p>
        </w:tc>
      </w:tr>
      <w:tr w:rsidR="00331DC3" w:rsidRPr="00BC4B47" w14:paraId="75F6C00C" w14:textId="77777777" w:rsidTr="00B15CB4"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845A51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29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99CAE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M.SDT.00155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CB572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Quantity5Type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D9C861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Количество. Пятизначное. Тип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E915B8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целое неотрицательное число в десятичной системе счисления.</w:t>
            </w:r>
          </w:p>
          <w:p w14:paraId="25F2FD93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Макс, кол-во цифр: 5</w:t>
            </w:r>
          </w:p>
        </w:tc>
      </w:tr>
      <w:tr w:rsidR="00331DC3" w:rsidRPr="00BC4B47" w14:paraId="6D108EC3" w14:textId="77777777" w:rsidTr="00B15CB4"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328FC9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30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2DC93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M.SDT.00157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94C2FA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BusinessEntityldType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08C6EA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Хозяйствующий субъект_ Идентификатор. Тип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C3CD89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14:paraId="59B0C208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Макс, длина: 20</w:t>
            </w:r>
          </w:p>
        </w:tc>
      </w:tr>
      <w:tr w:rsidR="00331DC3" w:rsidRPr="00BC4B47" w14:paraId="1A707712" w14:textId="77777777" w:rsidTr="00B15CB4"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41B139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31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389E38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M.SDT.00158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1A7AE6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BusinessEntityldKindldType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E99802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Метод идентификации хозяйствующих субъектов_ Идентификатор. Тип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793F05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значение идентификатора из справочника методов идентификации хозяйствующих субъектов. Нормализованная строка символов.</w:t>
            </w:r>
          </w:p>
          <w:p w14:paraId="6D7388CB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Мин. длина: 1.</w:t>
            </w:r>
          </w:p>
          <w:p w14:paraId="0453B5C2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Макс, длина: 20</w:t>
            </w:r>
          </w:p>
        </w:tc>
      </w:tr>
      <w:tr w:rsidR="00331DC3" w:rsidRPr="00BC4B47" w14:paraId="23D557BA" w14:textId="77777777" w:rsidTr="00B15CB4"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94ABBA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32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CF5A2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M.SDT.001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59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81361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UnqualifiedCountryCodeType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CC4DAD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Код страны без ссылки на справочник (классификатор)_ Код. Двухбуквенный. Тип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CCACBB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значение буквенного кода из классификатора стран мира, определенного атрибутом «Идентификатор справочника (классификатора)».</w:t>
            </w:r>
          </w:p>
          <w:p w14:paraId="4E0B5554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Шаблон: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[A-Z]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{2}</w:t>
            </w:r>
          </w:p>
        </w:tc>
      </w:tr>
      <w:tr w:rsidR="00331DC3" w:rsidRPr="00BC4B47" w14:paraId="58530378" w14:textId="77777777" w:rsidTr="00B15CB4"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9336BD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33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A7C508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00162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E8B9D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AddressKindCodeType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ED95B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Вид адреса_ Код. Тип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65514D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значение кода в соответствии с классификатором видов адресов.</w:t>
            </w:r>
          </w:p>
          <w:p w14:paraId="23ECB743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Мин. длина: 1.</w:t>
            </w:r>
          </w:p>
          <w:p w14:paraId="4B3F5956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Макс, длина: 20</w:t>
            </w:r>
          </w:p>
        </w:tc>
      </w:tr>
      <w:tr w:rsidR="00331DC3" w:rsidRPr="00BC4B47" w14:paraId="5714D10E" w14:textId="77777777" w:rsidTr="00B15CB4"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B8FA86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34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6F97AE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M.SDT.00163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1AE678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CommunicationChannelCodeV2Type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877E3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Тип коммуникационной среды_ Код: вариант 2. Тип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EC27B1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значение кода в соответствии с классификатором видов связи.</w:t>
            </w:r>
          </w:p>
          <w:p w14:paraId="2ABB7E2E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Мин. длина: 1.</w:t>
            </w:r>
          </w:p>
          <w:p w14:paraId="75E46C1F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Макс, длина: 20</w:t>
            </w:r>
          </w:p>
        </w:tc>
      </w:tr>
      <w:tr w:rsidR="00331DC3" w:rsidRPr="00BC4B47" w14:paraId="50205B0A" w14:textId="77777777" w:rsidTr="00B15CB4"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A4E039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35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AD840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M.SDT.00169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6FE84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Code 1 Type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F040B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Код. 1 символ. Тип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AAD7A9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нормализованная строка символов. Длина: 1</w:t>
            </w:r>
          </w:p>
        </w:tc>
      </w:tr>
      <w:tr w:rsidR="00331DC3" w:rsidRPr="00BC4B47" w14:paraId="353F2A07" w14:textId="77777777" w:rsidTr="00B15CB4"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517703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36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F628A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M.SDT.00178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427AB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Id25Type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2954D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Идентификатор. До 25 символов. Тип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567E12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14:paraId="3E2F3CE0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Макс, длина: 25</w:t>
            </w:r>
          </w:p>
        </w:tc>
      </w:tr>
      <w:tr w:rsidR="00331DC3" w:rsidRPr="00BC4B47" w14:paraId="09E2CB74" w14:textId="77777777" w:rsidTr="00B15CB4"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3C216A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37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AB54D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M.SDT.001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6A23FE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CodelOType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372A9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Код. До 10 символов. Тип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827763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14:paraId="212B016F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Макс, длина: 10</w:t>
            </w:r>
          </w:p>
        </w:tc>
      </w:tr>
      <w:tr w:rsidR="00331DC3" w:rsidRPr="00BC4B47" w14:paraId="42690115" w14:textId="77777777" w:rsidTr="00B15CB4"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A3E998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38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55EDD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M.SDT.00181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54F450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Code6Type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D8B75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Код. 6 символов. Тип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4C0503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нормализованная строка символов. Длина: 6</w:t>
            </w:r>
          </w:p>
        </w:tc>
      </w:tr>
      <w:tr w:rsidR="00331DC3" w:rsidRPr="00BC4B47" w14:paraId="6F390488" w14:textId="77777777" w:rsidTr="00B15CB4"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5B56EC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39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2282D6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M.SDT.00184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022330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CustomsOfficeCodeType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0C9AF1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Таможенный орган_ Код. Тип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A0D35C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</w:p>
          <w:p w14:paraId="2AD95906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Шаблон: [0-9]|2}|[0-9]{5}|[0-9]{8}</w:t>
            </w:r>
          </w:p>
        </w:tc>
      </w:tr>
      <w:tr w:rsidR="00331DC3" w:rsidRPr="00BC4B47" w14:paraId="7C9033E9" w14:textId="77777777" w:rsidTr="00B15CB4"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6FCEF0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2BF01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M.SDT.00197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465FE8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ResourceldType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A1941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Pecypc_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Идентификатор. Тип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07A184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14:paraId="1BCC02B2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Макс, длина: 2048</w:t>
            </w:r>
          </w:p>
        </w:tc>
      </w:tr>
      <w:tr w:rsidR="00331DC3" w:rsidRPr="00BC4B47" w14:paraId="003BDFD5" w14:textId="77777777" w:rsidTr="00B15CB4"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247C43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FF1AD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M.SDT.90001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A763CD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EDocCodeType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C5CCE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Электронный документ (сведения)_ Код. Тип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71208E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значение кода в соответствии с реестром структур электронных документов и сведений.</w:t>
            </w:r>
          </w:p>
          <w:p w14:paraId="20FAB9A2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Шаблон: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R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(\.[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A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-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Z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] {2}\.[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A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-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Z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]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{2}\.[0-9] {2})?\.[0-</w:t>
            </w:r>
          </w:p>
          <w:p w14:paraId="4DB051B8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9]{3}</w:t>
            </w:r>
          </w:p>
        </w:tc>
      </w:tr>
      <w:tr w:rsidR="00331DC3" w:rsidRPr="004E618D" w14:paraId="185AB263" w14:textId="77777777" w:rsidTr="00B15CB4"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0695A5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42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A79550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M.SDT.90003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17F303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UniversallyUniqueldType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D29B0B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Универсально уникальный_ Идентификатор. Тип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92F6D9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ISO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/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IEC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9834-8.</w:t>
            </w:r>
          </w:p>
          <w:p w14:paraId="3F14B46E" w14:textId="77777777" w:rsidR="00331DC3" w:rsidRPr="00BC4B47" w:rsidRDefault="00331DC3" w:rsidP="00B15CB4">
            <w:pPr>
              <w:spacing w:after="120"/>
              <w:rPr>
                <w:lang w:val="en-US"/>
              </w:rPr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Шаблон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/>
              </w:rPr>
              <w:t xml:space="preserve">: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[0-9a-fA-F] {8}-[0-9a-fA-F] {4}-[0-9a-fA- F] {4}-[0-9a-fA-F] {4}-[0-9a-fA-F] {12}</w:t>
            </w:r>
          </w:p>
        </w:tc>
      </w:tr>
    </w:tbl>
    <w:p w14:paraId="6A7A2BF2" w14:textId="77777777" w:rsidR="00331DC3" w:rsidRDefault="00331DC3" w:rsidP="00331DC3">
      <w:pPr>
        <w:spacing w:after="120"/>
        <w:rPr>
          <w:lang w:val="en-US"/>
        </w:rPr>
      </w:pPr>
    </w:p>
    <w:p w14:paraId="6BF4D4A7" w14:textId="77777777" w:rsidR="00331DC3" w:rsidRPr="00BC4B47" w:rsidRDefault="00331DC3" w:rsidP="00331DC3">
      <w:pPr>
        <w:spacing w:after="120"/>
        <w:rPr>
          <w:lang w:val="en-US"/>
        </w:rPr>
        <w:sectPr w:rsidR="00331DC3" w:rsidRPr="00BC4B47" w:rsidSect="004E45C1">
          <w:pgSz w:w="16840" w:h="11900" w:orient="landscape"/>
          <w:pgMar w:top="1418" w:right="1418" w:bottom="1418" w:left="1418" w:header="0" w:footer="3" w:gutter="0"/>
          <w:paperSrc w:first="72" w:other="72"/>
          <w:cols w:space="720"/>
          <w:noEndnote/>
          <w:docGrid w:linePitch="360"/>
        </w:sectPr>
      </w:pPr>
    </w:p>
    <w:p w14:paraId="2A8F0088" w14:textId="77777777" w:rsidR="00331DC3" w:rsidRPr="004E618D" w:rsidRDefault="00331DC3" w:rsidP="00331DC3">
      <w:pPr>
        <w:spacing w:after="120"/>
        <w:ind w:firstLine="567"/>
        <w:jc w:val="both"/>
      </w:pPr>
      <w:r w:rsidRPr="00BC4B47">
        <w:t>11. Сведения о прикладных простых типах данных модели данных предметной области «Таможенное администрирование», используемых в структуре заявления о выпуске товаров, приведены в таблицах 8 и 9.</w:t>
      </w:r>
    </w:p>
    <w:p w14:paraId="4B14309B" w14:textId="77777777" w:rsidR="00331DC3" w:rsidRPr="004E618D" w:rsidRDefault="00331DC3" w:rsidP="00331DC3">
      <w:pPr>
        <w:spacing w:after="120"/>
        <w:ind w:firstLine="567"/>
        <w:jc w:val="both"/>
      </w:pPr>
    </w:p>
    <w:p w14:paraId="609983EC" w14:textId="77777777" w:rsidR="00331DC3" w:rsidRPr="00BC4B47" w:rsidRDefault="00331DC3" w:rsidP="00331DC3">
      <w:pPr>
        <w:pStyle w:val="a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BC4B47">
        <w:rPr>
          <w:rFonts w:ascii="Sylfaen" w:hAnsi="Sylfaen"/>
          <w:sz w:val="24"/>
          <w:szCs w:val="24"/>
        </w:rPr>
        <w:t>Таблица 8</w:t>
      </w:r>
    </w:p>
    <w:p w14:paraId="7C66D7DC" w14:textId="77777777" w:rsidR="00331DC3" w:rsidRPr="004E618D" w:rsidRDefault="00331DC3" w:rsidP="00331DC3">
      <w:pPr>
        <w:pStyle w:val="a0"/>
        <w:shd w:val="clear" w:color="auto" w:fill="auto"/>
        <w:spacing w:after="120" w:line="24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BC4B47">
        <w:rPr>
          <w:rFonts w:ascii="Sylfaen" w:hAnsi="Sylfaen"/>
          <w:sz w:val="24"/>
          <w:szCs w:val="24"/>
        </w:rPr>
        <w:t>Общие сведения о прикладных простых типах данных модели данных предметной области «Таможенное администрирование», используемых в структуре заявления о выпуске товаров</w:t>
      </w:r>
    </w:p>
    <w:p w14:paraId="10741F0B" w14:textId="77777777" w:rsidR="00331DC3" w:rsidRPr="004E618D" w:rsidRDefault="00331DC3" w:rsidP="00331DC3">
      <w:pPr>
        <w:pStyle w:val="a0"/>
        <w:shd w:val="clear" w:color="auto" w:fill="auto"/>
        <w:spacing w:after="120" w:line="240" w:lineRule="auto"/>
        <w:ind w:left="567" w:right="559"/>
        <w:jc w:val="center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5"/>
        <w:gridCol w:w="3089"/>
        <w:gridCol w:w="5677"/>
      </w:tblGrid>
      <w:tr w:rsidR="00331DC3" w:rsidRPr="004E618D" w14:paraId="5B482FE6" w14:textId="77777777" w:rsidTr="00B15CB4"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78FE2" w14:textId="77777777" w:rsidR="00331DC3" w:rsidRPr="00BC4B47" w:rsidRDefault="00331DC3" w:rsidP="00B15CB4">
            <w:pPr>
              <w:spacing w:after="120"/>
              <w:ind w:left="26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B7B55B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B53F40" w14:textId="77777777" w:rsidR="00331DC3" w:rsidRPr="00BC4B47" w:rsidRDefault="00331DC3" w:rsidP="00B15CB4">
            <w:pPr>
              <w:spacing w:after="120"/>
              <w:rPr>
                <w:lang w:val="en-US"/>
              </w:rPr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urn:EEC:M:CA:SimpleDataObjects:vX.X.X</w:t>
            </w:r>
          </w:p>
        </w:tc>
      </w:tr>
      <w:tr w:rsidR="00331DC3" w:rsidRPr="00BC4B47" w14:paraId="75259EFD" w14:textId="77777777" w:rsidTr="00B15CB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62667D" w14:textId="77777777" w:rsidR="00331DC3" w:rsidRPr="00BC4B47" w:rsidRDefault="00331DC3" w:rsidP="00B15CB4">
            <w:pPr>
              <w:spacing w:after="120"/>
              <w:ind w:left="26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2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02C4BF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Префикс пространства имен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428643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casdo</w:t>
            </w:r>
          </w:p>
        </w:tc>
      </w:tr>
    </w:tbl>
    <w:p w14:paraId="3F514A45" w14:textId="77777777" w:rsidR="00331DC3" w:rsidRDefault="00331DC3" w:rsidP="00331DC3">
      <w:pPr>
        <w:spacing w:after="120"/>
        <w:ind w:firstLine="760"/>
        <w:jc w:val="both"/>
        <w:rPr>
          <w:lang w:val="en-US"/>
        </w:rPr>
      </w:pPr>
    </w:p>
    <w:p w14:paraId="2C9B045F" w14:textId="77777777" w:rsidR="00331DC3" w:rsidRPr="00BC4B47" w:rsidRDefault="00331DC3" w:rsidP="00331DC3">
      <w:pPr>
        <w:spacing w:after="120"/>
        <w:ind w:firstLine="567"/>
        <w:jc w:val="both"/>
      </w:pPr>
      <w:r w:rsidRPr="00BC4B47">
        <w:t>Символы «Х.Х.Х» в пространстве имен соответствуют номеру версии предметной области «Таможенное администрирование» модели данных, использованной при разработке структуры заявления о выпуске товаров.</w:t>
      </w:r>
    </w:p>
    <w:p w14:paraId="5203790B" w14:textId="77777777" w:rsidR="00331DC3" w:rsidRPr="00BC4B47" w:rsidRDefault="00331DC3" w:rsidP="00331DC3">
      <w:pPr>
        <w:spacing w:after="120"/>
        <w:ind w:firstLine="567"/>
        <w:jc w:val="both"/>
      </w:pPr>
      <w:r w:rsidRPr="00BC4B47">
        <w:t>В таблице 9 формируются следующие поля (графы): «идентификатор» - идентификатор типа данных в модели данных;</w:t>
      </w:r>
    </w:p>
    <w:p w14:paraId="6A476E3D" w14:textId="77777777" w:rsidR="00331DC3" w:rsidRPr="00BC4B47" w:rsidRDefault="00331DC3" w:rsidP="00331DC3">
      <w:pPr>
        <w:spacing w:after="120"/>
        <w:ind w:firstLine="567"/>
        <w:jc w:val="both"/>
      </w:pPr>
      <w:r w:rsidRPr="00BC4B47">
        <w:t xml:space="preserve">«конструкция </w:t>
      </w:r>
      <w:r w:rsidRPr="00BC4B47">
        <w:rPr>
          <w:lang w:val="en-US" w:eastAsia="en-US" w:bidi="en-US"/>
        </w:rPr>
        <w:t>UML</w:t>
      </w:r>
      <w:r w:rsidRPr="00BC4B47">
        <w:rPr>
          <w:lang w:eastAsia="en-US" w:bidi="en-US"/>
        </w:rPr>
        <w:t xml:space="preserve">» </w:t>
      </w:r>
      <w:r w:rsidRPr="00BC4B47">
        <w:t xml:space="preserve">- идентификатор конструкции </w:t>
      </w:r>
      <w:r w:rsidRPr="00BC4B47">
        <w:rPr>
          <w:lang w:val="en-US" w:eastAsia="en-US" w:bidi="en-US"/>
        </w:rPr>
        <w:t>UML</w:t>
      </w:r>
      <w:r w:rsidRPr="00BC4B47">
        <w:rPr>
          <w:lang w:eastAsia="en-US" w:bidi="en-US"/>
        </w:rPr>
        <w:t xml:space="preserve"> </w:t>
      </w:r>
      <w:r w:rsidRPr="00BC4B47">
        <w:t>в модели данных, соответствующей типу данных;</w:t>
      </w:r>
    </w:p>
    <w:p w14:paraId="515D12CB" w14:textId="77777777" w:rsidR="00331DC3" w:rsidRPr="00BC4B47" w:rsidRDefault="00331DC3" w:rsidP="00331DC3">
      <w:pPr>
        <w:spacing w:after="120"/>
        <w:ind w:firstLine="567"/>
        <w:jc w:val="both"/>
      </w:pPr>
      <w:r w:rsidRPr="00BC4B47">
        <w:t>«имя» - имя типа данных в модели данных;</w:t>
      </w:r>
    </w:p>
    <w:p w14:paraId="7AA6E084" w14:textId="77777777" w:rsidR="00331DC3" w:rsidRPr="00BC4B47" w:rsidRDefault="00331DC3" w:rsidP="00331DC3">
      <w:pPr>
        <w:spacing w:after="120"/>
        <w:ind w:firstLine="567"/>
        <w:jc w:val="both"/>
      </w:pPr>
      <w:r w:rsidRPr="00BC4B47">
        <w:t>«область значений» - множество допустимых значений, соответствующих типу данных.</w:t>
      </w:r>
    </w:p>
    <w:p w14:paraId="6F0021EF" w14:textId="77777777" w:rsidR="00331DC3" w:rsidRPr="004E618D" w:rsidRDefault="00331DC3" w:rsidP="00331DC3">
      <w:pPr>
        <w:spacing w:after="120"/>
      </w:pPr>
    </w:p>
    <w:p w14:paraId="7322C2EF" w14:textId="77777777" w:rsidR="00331DC3" w:rsidRPr="004E618D" w:rsidRDefault="00331DC3" w:rsidP="00331DC3">
      <w:pPr>
        <w:spacing w:after="120"/>
        <w:sectPr w:rsidR="00331DC3" w:rsidRPr="004E618D" w:rsidSect="004E45C1">
          <w:pgSz w:w="11900" w:h="16840"/>
          <w:pgMar w:top="1418" w:right="1418" w:bottom="1418" w:left="1418" w:header="0" w:footer="3" w:gutter="0"/>
          <w:paperSrc w:first="72" w:other="72"/>
          <w:cols w:space="720"/>
          <w:noEndnote/>
          <w:docGrid w:linePitch="360"/>
        </w:sectPr>
      </w:pPr>
    </w:p>
    <w:p w14:paraId="179D476F" w14:textId="77777777" w:rsidR="00331DC3" w:rsidRPr="00BC4B47" w:rsidRDefault="00331DC3" w:rsidP="00331DC3">
      <w:pPr>
        <w:pStyle w:val="a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BC4B47">
        <w:rPr>
          <w:rFonts w:ascii="Sylfaen" w:hAnsi="Sylfaen"/>
          <w:sz w:val="24"/>
          <w:szCs w:val="24"/>
        </w:rPr>
        <w:t>Таблица 9</w:t>
      </w:r>
    </w:p>
    <w:p w14:paraId="07CA2380" w14:textId="77777777" w:rsidR="00331DC3" w:rsidRPr="00BC4B47" w:rsidRDefault="00331DC3" w:rsidP="00331DC3">
      <w:pPr>
        <w:pStyle w:val="32"/>
        <w:shd w:val="clear" w:color="auto" w:fill="auto"/>
        <w:spacing w:after="120" w:line="240" w:lineRule="auto"/>
        <w:ind w:left="567" w:right="396"/>
        <w:jc w:val="center"/>
        <w:rPr>
          <w:rFonts w:ascii="Sylfaen" w:hAnsi="Sylfaen"/>
          <w:sz w:val="24"/>
          <w:szCs w:val="24"/>
        </w:rPr>
      </w:pPr>
      <w:bookmarkStart w:id="3" w:name="bookmark5"/>
      <w:r w:rsidRPr="00BC4B47">
        <w:rPr>
          <w:rFonts w:ascii="Sylfaen" w:hAnsi="Sylfaen"/>
          <w:sz w:val="24"/>
          <w:szCs w:val="24"/>
        </w:rPr>
        <w:t>Прикладные простые типы данных модели данных предметной области «Таможенное администрирование»,</w:t>
      </w:r>
      <w:bookmarkStart w:id="4" w:name="bookmark6"/>
      <w:bookmarkEnd w:id="3"/>
      <w:r w:rsidRPr="004E45C1">
        <w:rPr>
          <w:rFonts w:ascii="Sylfaen" w:hAnsi="Sylfaen"/>
          <w:sz w:val="24"/>
          <w:szCs w:val="24"/>
        </w:rPr>
        <w:t xml:space="preserve"> </w:t>
      </w:r>
      <w:r w:rsidRPr="00BC4B47">
        <w:rPr>
          <w:rFonts w:ascii="Sylfaen" w:hAnsi="Sylfaen"/>
          <w:sz w:val="24"/>
          <w:szCs w:val="24"/>
        </w:rPr>
        <w:t>используемые в структуре заявления о выпуске товаров</w:t>
      </w:r>
      <w:bookmarkEnd w:id="4"/>
    </w:p>
    <w:tbl>
      <w:tblPr>
        <w:tblOverlap w:val="never"/>
        <w:tblW w:w="14469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15"/>
        <w:gridCol w:w="10"/>
        <w:gridCol w:w="2041"/>
        <w:gridCol w:w="8"/>
        <w:gridCol w:w="2669"/>
        <w:gridCol w:w="2828"/>
        <w:gridCol w:w="9"/>
        <w:gridCol w:w="6289"/>
      </w:tblGrid>
      <w:tr w:rsidR="00331DC3" w:rsidRPr="00BC4B47" w14:paraId="61EF3908" w14:textId="77777777" w:rsidTr="00B15CB4">
        <w:trPr>
          <w:tblHeader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C0A57C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№</w:t>
            </w:r>
            <w:r>
              <w:rPr>
                <w:rStyle w:val="211pt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п/п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998AE5" w14:textId="77777777" w:rsidR="00331DC3" w:rsidRPr="00BC4B47" w:rsidRDefault="00331DC3" w:rsidP="00B15CB4">
            <w:pPr>
              <w:spacing w:after="120"/>
              <w:ind w:left="24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724EFC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Конструкция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UML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4CBA36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Имя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90B150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Область значений</w:t>
            </w:r>
          </w:p>
        </w:tc>
      </w:tr>
      <w:tr w:rsidR="00331DC3" w:rsidRPr="00BC4B47" w14:paraId="4B7BA4D3" w14:textId="77777777" w:rsidTr="00B15CB4">
        <w:tc>
          <w:tcPr>
            <w:tcW w:w="6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6BC232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5CD49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M.CA.SDT.00001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12A30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Payment Amount WithCurrencyType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DC1D8C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Платеж с указанием валюты_ Денежная сумма. Тип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6660D8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число в десятичной системе счисления. Макс, кол-во цифр: 20.</w:t>
            </w:r>
          </w:p>
          <w:p w14:paraId="219E2845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Макс, кол-во дроб. цифр: 2</w:t>
            </w:r>
          </w:p>
        </w:tc>
      </w:tr>
      <w:tr w:rsidR="00331DC3" w:rsidRPr="00BC4B47" w14:paraId="40BCE90C" w14:textId="77777777" w:rsidTr="00B15CB4">
        <w:tc>
          <w:tcPr>
            <w:tcW w:w="6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F109C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2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DD2854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M.CA.SDT.00043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6121CA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CustomsProcedureCodeType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A2536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Вид таможенной процедуры_ Код. Тип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5278DC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значение кода в соответствии с классификатором видов таможенных процедур.</w:t>
            </w:r>
          </w:p>
          <w:p w14:paraId="27F36D82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Длина: 2</w:t>
            </w:r>
          </w:p>
        </w:tc>
      </w:tr>
      <w:tr w:rsidR="00331DC3" w:rsidRPr="00BC4B47" w14:paraId="134CB1F5" w14:textId="77777777" w:rsidTr="00B15CB4">
        <w:tc>
          <w:tcPr>
            <w:tcW w:w="6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53C84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3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F4E8C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M.CA.SDT.00060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52C58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GoodsLocationCodeType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323DB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Место нахождения товаров_ Код. Тип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E35403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значение кода в соответствии с классификатором мест нахождения товаров.</w:t>
            </w:r>
          </w:p>
          <w:p w14:paraId="041ACD90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Длина: 2</w:t>
            </w:r>
          </w:p>
        </w:tc>
      </w:tr>
      <w:tr w:rsidR="00331DC3" w:rsidRPr="00BC4B47" w14:paraId="0EADA845" w14:textId="77777777" w:rsidTr="00B15CB4">
        <w:tc>
          <w:tcPr>
            <w:tcW w:w="6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3B0AA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4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D2720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M.CA.SDT.0007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C2C765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ExchangeRateType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6874F1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Курс валюты_ Коэффициент. Тип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5AEFC7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число в десятичной системе счисления. Мин. значение: 0 Макс, кол-во цифр: 20 Макс, кол-во дроб. цифр: 4</w:t>
            </w:r>
          </w:p>
        </w:tc>
      </w:tr>
      <w:tr w:rsidR="00331DC3" w:rsidRPr="00BC4B47" w14:paraId="18809142" w14:textId="77777777" w:rsidTr="00B15CB4">
        <w:tc>
          <w:tcPr>
            <w:tcW w:w="6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1D2606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5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88E8A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M.CA.SDT.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00094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14696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TIRSeriesIdType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4DA51C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Серия книжки МДП_ Идентификатор. Тип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C3FAFD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нормализованная строка символов. Шаблон: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([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A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-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Z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]{2})</w:t>
            </w:r>
          </w:p>
        </w:tc>
      </w:tr>
      <w:tr w:rsidR="00331DC3" w:rsidRPr="00BC4B47" w14:paraId="7DF37E98" w14:textId="77777777" w:rsidTr="00B15CB4">
        <w:tc>
          <w:tcPr>
            <w:tcW w:w="6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51402F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6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180F30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M.CA.SDT.00095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0B5C2F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TIRIdType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DC564E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Книжка МДП_ Идентификатор. Тип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E7E972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нормализованная строка символов. Шаблон: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\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d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{8}</w:t>
            </w:r>
          </w:p>
        </w:tc>
      </w:tr>
      <w:tr w:rsidR="00331DC3" w:rsidRPr="00BC4B47" w14:paraId="6AC7B117" w14:textId="77777777" w:rsidTr="00B15CB4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4C98AA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7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896694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M.CA.SDT.001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18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313E25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CustomsDocumentldType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29D28E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Номер таможенного документа по журналу регистрации_ Идентификатор. Тип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7F6581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нормализованная строка символов. Мин. длина: 5.</w:t>
            </w:r>
          </w:p>
          <w:p w14:paraId="1D65F07D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Макс, длина: 7</w:t>
            </w:r>
          </w:p>
        </w:tc>
      </w:tr>
      <w:tr w:rsidR="00331DC3" w:rsidRPr="00BC4B47" w14:paraId="0B2569FE" w14:textId="77777777" w:rsidTr="00B15CB4">
        <w:tc>
          <w:tcPr>
            <w:tcW w:w="6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1BCB7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8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1679D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M.CA.SDT.001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25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C0AF2E" w14:textId="77777777" w:rsidR="00331DC3" w:rsidRPr="00BC4B47" w:rsidRDefault="00331DC3" w:rsidP="00B15CB4">
            <w:pPr>
              <w:spacing w:after="120"/>
              <w:jc w:val="both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ReregistrationCodeType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0D3394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Признак</w:t>
            </w:r>
          </w:p>
          <w:p w14:paraId="2E8093A0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перерегистрации документа_ Код. Тип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AC3978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нормализованная строка символов. Шаблон: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\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d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{</w:t>
            </w:r>
            <w:r w:rsidRPr="00BC4B47">
              <w:rPr>
                <w:rStyle w:val="2TrebuchetMS11pt0"/>
                <w:rFonts w:ascii="Sylfaen" w:eastAsia="Sylfaen" w:hAnsi="Sylfaen"/>
                <w:sz w:val="24"/>
                <w:szCs w:val="24"/>
              </w:rPr>
              <w:t>1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}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|\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d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{2}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|\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d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{3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}|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[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A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-Я]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{1}</w:t>
            </w:r>
          </w:p>
        </w:tc>
      </w:tr>
      <w:tr w:rsidR="00331DC3" w:rsidRPr="00BC4B47" w14:paraId="62B94DCE" w14:textId="77777777" w:rsidTr="00B15CB4">
        <w:tc>
          <w:tcPr>
            <w:tcW w:w="6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5FEDFF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9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A165F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M.CA.SDT.001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58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78FFF9" w14:textId="77777777" w:rsidR="00331DC3" w:rsidRPr="00BC4B47" w:rsidRDefault="00331DC3" w:rsidP="00B15CB4">
            <w:pPr>
              <w:spacing w:after="120"/>
              <w:jc w:val="both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NationalDeliveryKindCodeType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0B58C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Вид поставки товаров_ Код. Тип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417748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применяемом в Республике Беларусь.</w:t>
            </w:r>
          </w:p>
          <w:p w14:paraId="7489BA34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Длина: 2</w:t>
            </w:r>
          </w:p>
        </w:tc>
      </w:tr>
      <w:tr w:rsidR="00331DC3" w:rsidRPr="00BC4B47" w14:paraId="42BABAE6" w14:textId="77777777" w:rsidTr="00B15CB4">
        <w:tc>
          <w:tcPr>
            <w:tcW w:w="6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EACDD8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10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7DAE5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M.CA.SDT.00161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54DBF" w14:textId="77777777" w:rsidR="00331DC3" w:rsidRPr="00BC4B47" w:rsidRDefault="00331DC3" w:rsidP="00B15CB4">
            <w:pPr>
              <w:spacing w:after="120"/>
              <w:jc w:val="both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Deli veryT ermsCodeType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467F5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Условия поставки_ Код. Тип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551E75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значение кода в соответствии с классификатором условий поставки.</w:t>
            </w:r>
          </w:p>
          <w:p w14:paraId="237E6378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Длина: 3</w:t>
            </w:r>
          </w:p>
        </w:tc>
      </w:tr>
      <w:tr w:rsidR="00331DC3" w:rsidRPr="00BC4B47" w14:paraId="5A852381" w14:textId="77777777" w:rsidTr="00B15CB4">
        <w:tc>
          <w:tcPr>
            <w:tcW w:w="6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0EE43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11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E1389D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M.CA.SDT.001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64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45A252" w14:textId="77777777" w:rsidR="00331DC3" w:rsidRPr="00BC4B47" w:rsidRDefault="00331DC3" w:rsidP="00B15CB4">
            <w:pPr>
              <w:spacing w:after="120"/>
              <w:jc w:val="both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PaymentGuaranteeMethodCodeType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7101F9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Способ обеспечения уплаты таможенных и иных платежей_ Код. Тип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6593A9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значение кода в соответствии с классификатором способов обеспечения уплаты таможенных пошлин, налогов.</w:t>
            </w:r>
          </w:p>
          <w:p w14:paraId="1EDE8AF2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Шаблон: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\d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{2}</w:t>
            </w:r>
          </w:p>
        </w:tc>
      </w:tr>
      <w:tr w:rsidR="00331DC3" w:rsidRPr="00BC4B47" w14:paraId="01822303" w14:textId="77777777" w:rsidTr="00B15CB4">
        <w:tc>
          <w:tcPr>
            <w:tcW w:w="6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FF18B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12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227A1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M.CA.SDT.00165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725ED" w14:textId="77777777" w:rsidR="00331DC3" w:rsidRPr="00BC4B47" w:rsidRDefault="00331DC3" w:rsidP="00B15CB4">
            <w:pPr>
              <w:spacing w:after="120"/>
              <w:jc w:val="both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DocPresentKindCodeT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у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pe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6D827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Признак представления документа_ Код. Тип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1F2F1A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значение кода вида представления документов в соответствии с перечнем признаков представления документов.</w:t>
            </w:r>
          </w:p>
          <w:p w14:paraId="705ED79A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Длина: 1</w:t>
            </w:r>
          </w:p>
        </w:tc>
      </w:tr>
      <w:tr w:rsidR="00331DC3" w:rsidRPr="00BC4B47" w14:paraId="33253310" w14:textId="77777777" w:rsidTr="00B15CB4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85EB80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13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A87D4B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M.CA.SDT.00180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DB8BED" w14:textId="77777777" w:rsidR="00331DC3" w:rsidRPr="00BC4B47" w:rsidRDefault="00331DC3" w:rsidP="00B15CB4">
            <w:pPr>
              <w:spacing w:after="120"/>
              <w:jc w:val="both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IPObjectldType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93C93C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Объект</w:t>
            </w:r>
          </w:p>
          <w:p w14:paraId="1B9BB6E0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интеллектуальной собственности_ Идентификатор. Тип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36C11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нормализованная строка символов.</w:t>
            </w:r>
          </w:p>
          <w:p w14:paraId="4715A6F6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Шаблон: (\б{1,4})|(\б{5}/[А-Я]{2}-</w:t>
            </w:r>
          </w:p>
          <w:p w14:paraId="24B2FC97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\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d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{6})|(\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d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{5}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Ad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{6}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/\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d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{2}-[А-Я]{2}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-\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d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{6})|(\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d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{5} /\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d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{5} -</w:t>
            </w:r>
          </w:p>
          <w:p w14:paraId="019102CD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\d{3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}/[А-Я]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{2}-\d {6})</w:t>
            </w:r>
          </w:p>
        </w:tc>
      </w:tr>
      <w:tr w:rsidR="00331DC3" w:rsidRPr="00BC4B47" w14:paraId="61E3A2FE" w14:textId="77777777" w:rsidTr="00B15CB4">
        <w:tc>
          <w:tcPr>
            <w:tcW w:w="6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4B652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14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732E08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M.CA.SDT.00181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9E0FB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 ACountryCodeType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8C6E9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Страна_ Код. Тип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F3CEA8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 или кода, определенного нормативными правовыми актами, регламентирующими порядок заполнения документа (сведений).</w:t>
            </w:r>
          </w:p>
          <w:p w14:paraId="084BE02C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Шаблон: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([A-Z]{2})|(\d{2})</w:t>
            </w:r>
          </w:p>
        </w:tc>
      </w:tr>
      <w:tr w:rsidR="00331DC3" w:rsidRPr="00BC4B47" w14:paraId="7E83EC51" w14:textId="77777777" w:rsidTr="00B15CB4">
        <w:tc>
          <w:tcPr>
            <w:tcW w:w="6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F0CE26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15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18CE0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M.CA.SDT.001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83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65DFF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Id2Type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0B356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Идентификатор. До 2 символов. Тип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1CD0D2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нормализованная строка символов. Мин. длина: 1 Макс, длина: 2</w:t>
            </w:r>
          </w:p>
        </w:tc>
      </w:tr>
      <w:tr w:rsidR="00331DC3" w:rsidRPr="00BC4B47" w14:paraId="426884FE" w14:textId="77777777" w:rsidTr="00B15CB4">
        <w:tc>
          <w:tcPr>
            <w:tcW w:w="6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DCC13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16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5AB710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M.CA.SDT.001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88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DC991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CAUniqueCustomsNumberldType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9A70C1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Идентификационный таможенный номер_ Идентификатор. Тип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E474FA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нормализованная строка символов. Мин. длина: 1 Макс, длина: 40</w:t>
            </w:r>
          </w:p>
        </w:tc>
      </w:tr>
      <w:tr w:rsidR="00331DC3" w:rsidRPr="00BC4B47" w14:paraId="1E485E6C" w14:textId="77777777" w:rsidTr="00B15CB4">
        <w:tc>
          <w:tcPr>
            <w:tcW w:w="6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2ECE0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17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0616BB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M.CA.SDT.00190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A2D71B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PersonldType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2F21D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Физическое лицо_ Идентификатор. Тип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AF0B10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значение идентификатора в соответствии с правилами, принятыми в стране регистрации физического лица. Мин. длина: 1 Макс, длина: 20</w:t>
            </w:r>
          </w:p>
        </w:tc>
      </w:tr>
      <w:tr w:rsidR="00331DC3" w:rsidRPr="00BC4B47" w14:paraId="4EEA180B" w14:textId="77777777" w:rsidTr="00B15CB4">
        <w:tc>
          <w:tcPr>
            <w:tcW w:w="6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B2781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18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76AA4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M.CA.SDT.00193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2C2D6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Id6Type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95A7E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Идентификатор. До 6 символов. Тип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169F1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нормализованная строка символов. Мин. длина: 1 Макс, длина: 6</w:t>
            </w:r>
          </w:p>
        </w:tc>
      </w:tr>
      <w:tr w:rsidR="00331DC3" w:rsidRPr="00BC4B47" w14:paraId="2501850E" w14:textId="77777777" w:rsidTr="00B15CB4">
        <w:tc>
          <w:tcPr>
            <w:tcW w:w="6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94181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19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2ADBB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M.CA.SDT.00197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0FBDCC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CAAmountWithCurrencyType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F0ECEF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Платеж с указанием кода валюты_ Денежная сумма. Тип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BE8503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число в десятичной системе счисления. Макс, кол-во цифр: 20 Макс, кол-во дроб. цифр: 2</w:t>
            </w:r>
          </w:p>
        </w:tc>
      </w:tr>
      <w:tr w:rsidR="00331DC3" w:rsidRPr="00BC4B47" w14:paraId="1F7A5176" w14:textId="77777777" w:rsidTr="00B15CB4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5A3012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20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F2EF0B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M.CA.SDT.00201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C93DEE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EDocIndicatorCodeType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59B17E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Признак электронного документа_ Код. Тип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FB2D67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кодовое обозначение признака представления электронного документа.</w:t>
            </w:r>
          </w:p>
          <w:p w14:paraId="2F09A136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Шаблон: (ЭД)|(00)</w:t>
            </w:r>
          </w:p>
        </w:tc>
      </w:tr>
      <w:tr w:rsidR="00331DC3" w:rsidRPr="00BC4B47" w14:paraId="3537CFCA" w14:textId="77777777" w:rsidTr="00B15CB4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93E23A" w14:textId="77777777" w:rsidR="00331DC3" w:rsidRPr="00BC4B47" w:rsidRDefault="00331DC3" w:rsidP="00B15CB4">
            <w:pPr>
              <w:spacing w:after="120"/>
              <w:jc w:val="center"/>
              <w:rPr>
                <w:rStyle w:val="211pt"/>
                <w:rFonts w:ascii="Sylfaen" w:eastAsia="Sylfaen" w:hAnsi="Sylfaen"/>
                <w:sz w:val="24"/>
                <w:szCs w:val="24"/>
              </w:rPr>
            </w:pP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5A940C" w14:textId="77777777" w:rsidR="00331DC3" w:rsidRPr="00BC4B47" w:rsidRDefault="00331DC3" w:rsidP="00B15CB4">
            <w:pPr>
              <w:spacing w:after="120"/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EE8D6B" w14:textId="77777777" w:rsidR="00331DC3" w:rsidRPr="00BC4B47" w:rsidRDefault="00331DC3" w:rsidP="00B15CB4">
            <w:pPr>
              <w:spacing w:after="120"/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B3FB7E" w14:textId="77777777" w:rsidR="00331DC3" w:rsidRPr="00BC4B47" w:rsidRDefault="00331DC3" w:rsidP="00B15CB4">
            <w:pPr>
              <w:spacing w:after="120"/>
              <w:rPr>
                <w:rStyle w:val="211pt"/>
                <w:rFonts w:ascii="Sylfaen" w:eastAsia="Sylfaen" w:hAnsi="Sylfaen"/>
                <w:sz w:val="24"/>
                <w:szCs w:val="24"/>
              </w:rPr>
            </w:pP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C3DE66" w14:textId="77777777" w:rsidR="00331DC3" w:rsidRPr="00BC4B47" w:rsidRDefault="00331DC3" w:rsidP="00B15CB4">
            <w:pPr>
              <w:spacing w:after="120"/>
              <w:rPr>
                <w:rStyle w:val="211pt"/>
                <w:rFonts w:ascii="Sylfaen" w:eastAsia="Sylfaen" w:hAnsi="Sylfaen"/>
                <w:sz w:val="24"/>
                <w:szCs w:val="24"/>
              </w:rPr>
            </w:pPr>
          </w:p>
        </w:tc>
      </w:tr>
      <w:tr w:rsidR="00331DC3" w:rsidRPr="00BC4B47" w14:paraId="47F0A4C4" w14:textId="77777777" w:rsidTr="00B15CB4"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B3EF7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21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1B679E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M.CA.SDT.00202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2E2B9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GoodsCategoryCodeT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уре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0DA9A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Категория товаров_ Код. Тип</w:t>
            </w:r>
          </w:p>
        </w:tc>
        <w:tc>
          <w:tcPr>
            <w:tcW w:w="62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EF287A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значение кода в соответствии с классификатором категорий товаров, которые могут быть заявлены к выпуску товаров до подачи декларации на товары. Длина: 2</w:t>
            </w:r>
          </w:p>
        </w:tc>
      </w:tr>
      <w:tr w:rsidR="00331DC3" w:rsidRPr="00BC4B47" w14:paraId="16A20CDC" w14:textId="77777777" w:rsidTr="00B15CB4"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EDC1E0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22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3A3F0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M.CA.SDT.00409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507E1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MeasureUnitAbbreviationCodeType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AC067A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Условное обозначение единицы измерения_ Код. Тип</w:t>
            </w:r>
          </w:p>
        </w:tc>
        <w:tc>
          <w:tcPr>
            <w:tcW w:w="62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813197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14:paraId="355846D4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Макс, длина: 13</w:t>
            </w:r>
          </w:p>
        </w:tc>
      </w:tr>
      <w:tr w:rsidR="00331DC3" w:rsidRPr="00BC4B47" w14:paraId="37B2D05F" w14:textId="77777777" w:rsidTr="00B15CB4"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D3FF3B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23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F353D3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M.CA.SDT.0045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E393E1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ShortCountryNameType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ACEA7D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Краткое название страны_ Имя. Тип</w:t>
            </w:r>
          </w:p>
        </w:tc>
        <w:tc>
          <w:tcPr>
            <w:tcW w:w="6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ACAFC1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краткое название страны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14:paraId="3DDF39A2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Мин. длина: 1 Макс, длина: 40</w:t>
            </w:r>
          </w:p>
        </w:tc>
      </w:tr>
    </w:tbl>
    <w:p w14:paraId="61F0A227" w14:textId="77777777" w:rsidR="00331DC3" w:rsidRDefault="00331DC3" w:rsidP="00331DC3">
      <w:pPr>
        <w:spacing w:after="120"/>
        <w:rPr>
          <w:lang w:val="en-US"/>
        </w:rPr>
      </w:pPr>
    </w:p>
    <w:p w14:paraId="6789A39B" w14:textId="77777777" w:rsidR="00331DC3" w:rsidRPr="004E45C1" w:rsidRDefault="00331DC3" w:rsidP="00331DC3">
      <w:pPr>
        <w:spacing w:after="120"/>
        <w:rPr>
          <w:lang w:val="en-US"/>
        </w:rPr>
        <w:sectPr w:rsidR="00331DC3" w:rsidRPr="004E45C1" w:rsidSect="004E45C1">
          <w:pgSz w:w="16840" w:h="11900" w:orient="landscape"/>
          <w:pgMar w:top="1418" w:right="1418" w:bottom="1418" w:left="1418" w:header="0" w:footer="3" w:gutter="0"/>
          <w:paperSrc w:first="72" w:other="72"/>
          <w:cols w:space="720"/>
          <w:noEndnote/>
          <w:docGrid w:linePitch="360"/>
        </w:sectPr>
      </w:pPr>
    </w:p>
    <w:p w14:paraId="265671AA" w14:textId="77777777" w:rsidR="00331DC3" w:rsidRPr="00BC4B47" w:rsidRDefault="00331DC3" w:rsidP="00331DC3">
      <w:pPr>
        <w:spacing w:after="120"/>
        <w:ind w:firstLine="567"/>
        <w:jc w:val="both"/>
      </w:pPr>
      <w:r w:rsidRPr="00BC4B47">
        <w:t>12. Описание заполнения отдельных реквизитов структуры заявления о выпуске товаров приводится в таблице 10.</w:t>
      </w:r>
    </w:p>
    <w:p w14:paraId="5D534000" w14:textId="77777777" w:rsidR="00331DC3" w:rsidRPr="00BC4B47" w:rsidRDefault="00331DC3" w:rsidP="00331DC3">
      <w:pPr>
        <w:spacing w:after="120"/>
        <w:ind w:firstLine="567"/>
        <w:jc w:val="both"/>
      </w:pPr>
      <w:r w:rsidRPr="00BC4B47">
        <w:t>В таблице формируются следующие поля (графы):</w:t>
      </w:r>
    </w:p>
    <w:p w14:paraId="5DCB3782" w14:textId="77777777" w:rsidR="00331DC3" w:rsidRPr="00BC4B47" w:rsidRDefault="00331DC3" w:rsidP="00331DC3">
      <w:pPr>
        <w:spacing w:after="120"/>
        <w:ind w:firstLine="567"/>
        <w:jc w:val="both"/>
      </w:pPr>
      <w:r w:rsidRPr="00BC4B47">
        <w:t>«имя реквизита» - устоявшееся или официальное словесное обозначение реквизита с указанием иерархического номера реквизита;</w:t>
      </w:r>
    </w:p>
    <w:p w14:paraId="581D6B90" w14:textId="77777777" w:rsidR="00331DC3" w:rsidRPr="00BC4B47" w:rsidRDefault="00331DC3" w:rsidP="00331DC3">
      <w:pPr>
        <w:spacing w:after="120"/>
        <w:ind w:firstLine="567"/>
        <w:jc w:val="both"/>
      </w:pPr>
      <w:r w:rsidRPr="00BC4B47">
        <w:t>«№ гр. формы / пункт Порядка» - номер графы формы заявления о выпуске товаров до подачи декларации на товары в виде документа на бумажном носителе или пункт (подпункт, абзац) Порядка заполнения заявления о выпуске товаров до подачи декларации на товары, утвержденного Решением Коллегии Евразийской экономической комиссии от 13 декабря 2017 г. № 171, соответствующие реквизиту структуры заявления о выпуске товаров;</w:t>
      </w:r>
    </w:p>
    <w:p w14:paraId="7BB45E62" w14:textId="77777777" w:rsidR="00331DC3" w:rsidRPr="00BC4B47" w:rsidRDefault="00331DC3" w:rsidP="00331DC3">
      <w:pPr>
        <w:spacing w:after="120"/>
        <w:ind w:firstLine="567"/>
        <w:jc w:val="both"/>
      </w:pPr>
      <w:r w:rsidRPr="00BC4B47">
        <w:t>«признак» - признак, указывающий на необходимость (отсутствие необходимости) заполнения реквизита. Возможные значения:</w:t>
      </w:r>
    </w:p>
    <w:p w14:paraId="5195C518" w14:textId="77777777" w:rsidR="00331DC3" w:rsidRPr="00BC4B47" w:rsidRDefault="00331DC3" w:rsidP="00331DC3">
      <w:pPr>
        <w:spacing w:after="120"/>
        <w:ind w:firstLine="567"/>
        <w:jc w:val="both"/>
      </w:pPr>
      <w:r w:rsidRPr="00BC4B47">
        <w:t>М - реквизит должен быть заполнен;</w:t>
      </w:r>
    </w:p>
    <w:p w14:paraId="79B70E58" w14:textId="77777777" w:rsidR="00331DC3" w:rsidRPr="00BC4B47" w:rsidRDefault="00331DC3" w:rsidP="00331DC3">
      <w:pPr>
        <w:spacing w:after="120"/>
        <w:ind w:firstLine="567"/>
        <w:jc w:val="both"/>
      </w:pPr>
      <w:r w:rsidRPr="00BC4B47">
        <w:t>В - реквизит не заполняется;</w:t>
      </w:r>
    </w:p>
    <w:p w14:paraId="7EAE43FF" w14:textId="77777777" w:rsidR="00331DC3" w:rsidRPr="00BC4B47" w:rsidRDefault="00331DC3" w:rsidP="00331DC3">
      <w:pPr>
        <w:spacing w:after="120"/>
        <w:ind w:firstLine="567"/>
        <w:jc w:val="both"/>
      </w:pPr>
      <w:r w:rsidRPr="00BC4B47">
        <w:t>О - условие заполнения реквизита определяется Порядком заполнения заявления о выпуске товаров до подачи декларации на товары, утвержденным Решением Коллегии Евразийской экономической комиссии от 13 декабря 2017 г. № 171, и правилом заполнения (сведения технического характера указываются в соответствии с правилом заполнения реквизита);</w:t>
      </w:r>
    </w:p>
    <w:p w14:paraId="7E737B8E" w14:textId="77777777" w:rsidR="00331DC3" w:rsidRPr="00BC4B47" w:rsidRDefault="00331DC3" w:rsidP="00331DC3">
      <w:pPr>
        <w:spacing w:after="120"/>
        <w:ind w:firstLine="567"/>
        <w:jc w:val="both"/>
      </w:pPr>
      <w:r w:rsidRPr="00BC4B47">
        <w:t>«правило заполнения» - определяет правила заполнения реквизита;</w:t>
      </w:r>
    </w:p>
    <w:p w14:paraId="2F57E269" w14:textId="77777777" w:rsidR="00331DC3" w:rsidRPr="00BC4B47" w:rsidRDefault="00331DC3" w:rsidP="00331DC3">
      <w:pPr>
        <w:spacing w:after="120"/>
        <w:ind w:firstLine="567"/>
        <w:jc w:val="both"/>
      </w:pPr>
      <w:r w:rsidRPr="00BC4B47">
        <w:t>«вид правила» - определяет код вида правила заполнения реквизита. Возможные значения:</w:t>
      </w:r>
    </w:p>
    <w:p w14:paraId="5995984E" w14:textId="77777777" w:rsidR="00331DC3" w:rsidRPr="00BC4B47" w:rsidRDefault="00331DC3" w:rsidP="00331DC3">
      <w:pPr>
        <w:spacing w:after="120"/>
        <w:ind w:firstLine="567"/>
        <w:jc w:val="both"/>
      </w:pPr>
      <w:r w:rsidRPr="00BC4B47">
        <w:t>«1» - общее правило, устанавливается правом Союза;</w:t>
      </w:r>
    </w:p>
    <w:p w14:paraId="5B00D116" w14:textId="77777777" w:rsidR="00331DC3" w:rsidRPr="00BC4B47" w:rsidRDefault="00331DC3" w:rsidP="00331DC3">
      <w:pPr>
        <w:spacing w:after="120"/>
        <w:ind w:firstLine="567"/>
        <w:jc w:val="both"/>
      </w:pPr>
      <w:r w:rsidRPr="00BC4B47">
        <w:t>«2» - правило, определяющее особенности заполнения реквизита в государстве-члене, устанавливается правом Союза;</w:t>
      </w:r>
    </w:p>
    <w:p w14:paraId="49621049" w14:textId="77777777" w:rsidR="00331DC3" w:rsidRPr="00BC4B47" w:rsidRDefault="00331DC3" w:rsidP="00331DC3">
      <w:pPr>
        <w:spacing w:after="120"/>
        <w:ind w:firstLine="567"/>
        <w:jc w:val="both"/>
      </w:pPr>
      <w:r w:rsidRPr="00BC4B47">
        <w:t>«3» - правило, устанавливается законодательством государства- члена;</w:t>
      </w:r>
    </w:p>
    <w:p w14:paraId="52178B72" w14:textId="77777777" w:rsidR="00331DC3" w:rsidRPr="00BC4B47" w:rsidRDefault="00331DC3" w:rsidP="00331DC3">
      <w:pPr>
        <w:spacing w:after="120"/>
        <w:ind w:firstLine="567"/>
        <w:jc w:val="both"/>
      </w:pPr>
      <w:r w:rsidRPr="00BC4B47">
        <w:t xml:space="preserve">«код страны» - код государства-члена в соответствии с классификатором стран мира </w:t>
      </w:r>
      <w:r w:rsidRPr="00BC4B47">
        <w:rPr>
          <w:lang w:eastAsia="en-US" w:bidi="en-US"/>
        </w:rPr>
        <w:t>(</w:t>
      </w:r>
      <w:r w:rsidRPr="00BC4B47">
        <w:rPr>
          <w:lang w:val="en-US" w:eastAsia="en-US" w:bidi="en-US"/>
        </w:rPr>
        <w:t>AM</w:t>
      </w:r>
      <w:r w:rsidRPr="00BC4B47">
        <w:rPr>
          <w:lang w:eastAsia="en-US" w:bidi="en-US"/>
        </w:rPr>
        <w:t xml:space="preserve">, </w:t>
      </w:r>
      <w:r w:rsidRPr="00BC4B47">
        <w:rPr>
          <w:lang w:val="en-US" w:eastAsia="en-US" w:bidi="en-US"/>
        </w:rPr>
        <w:t>BY</w:t>
      </w:r>
      <w:r w:rsidRPr="00BC4B47">
        <w:rPr>
          <w:lang w:eastAsia="en-US" w:bidi="en-US"/>
        </w:rPr>
        <w:t xml:space="preserve">, </w:t>
      </w:r>
      <w:r w:rsidRPr="00BC4B47">
        <w:rPr>
          <w:lang w:val="en-US" w:eastAsia="en-US" w:bidi="en-US"/>
        </w:rPr>
        <w:t>KZ</w:t>
      </w:r>
      <w:r w:rsidRPr="00BC4B47">
        <w:rPr>
          <w:lang w:eastAsia="en-US" w:bidi="en-US"/>
        </w:rPr>
        <w:t xml:space="preserve">, </w:t>
      </w:r>
      <w:r w:rsidRPr="00BC4B47">
        <w:rPr>
          <w:lang w:val="en-US" w:eastAsia="en-US" w:bidi="en-US"/>
        </w:rPr>
        <w:t>KG</w:t>
      </w:r>
      <w:r w:rsidRPr="00BC4B47">
        <w:rPr>
          <w:lang w:eastAsia="en-US" w:bidi="en-US"/>
        </w:rPr>
        <w:t xml:space="preserve">, </w:t>
      </w:r>
      <w:r w:rsidRPr="00BC4B47">
        <w:rPr>
          <w:lang w:val="en-US" w:eastAsia="en-US" w:bidi="en-US"/>
        </w:rPr>
        <w:t>RU</w:t>
      </w:r>
      <w:r w:rsidRPr="00BC4B47">
        <w:rPr>
          <w:lang w:eastAsia="en-US" w:bidi="en-US"/>
        </w:rPr>
        <w:t xml:space="preserve">), </w:t>
      </w:r>
      <w:r w:rsidRPr="00BC4B47">
        <w:t>в котором применяется правило заполнения вида «2» или «3»;</w:t>
      </w:r>
    </w:p>
    <w:p w14:paraId="6C4D86D4" w14:textId="77777777" w:rsidR="00331DC3" w:rsidRPr="00BC4B47" w:rsidRDefault="00331DC3" w:rsidP="00331DC3">
      <w:pPr>
        <w:spacing w:after="120"/>
        <w:ind w:firstLine="567"/>
        <w:jc w:val="both"/>
      </w:pPr>
      <w:r w:rsidRPr="00BC4B47">
        <w:t>«описание правила» - описание правила заполнения реквизита.</w:t>
      </w:r>
    </w:p>
    <w:p w14:paraId="753A5ADD" w14:textId="77777777" w:rsidR="00331DC3" w:rsidRPr="004E618D" w:rsidRDefault="00331DC3" w:rsidP="00331DC3">
      <w:pPr>
        <w:spacing w:after="120"/>
      </w:pPr>
    </w:p>
    <w:p w14:paraId="5ABCC732" w14:textId="77777777" w:rsidR="00331DC3" w:rsidRPr="004E618D" w:rsidRDefault="00331DC3" w:rsidP="00331DC3">
      <w:pPr>
        <w:spacing w:after="120"/>
        <w:sectPr w:rsidR="00331DC3" w:rsidRPr="004E618D" w:rsidSect="004E45C1">
          <w:pgSz w:w="11900" w:h="16840"/>
          <w:pgMar w:top="1418" w:right="1418" w:bottom="1418" w:left="1418" w:header="0" w:footer="3" w:gutter="0"/>
          <w:paperSrc w:first="72" w:other="72"/>
          <w:cols w:space="720"/>
          <w:noEndnote/>
          <w:docGrid w:linePitch="360"/>
        </w:sectPr>
      </w:pPr>
    </w:p>
    <w:p w14:paraId="1732AD32" w14:textId="77777777" w:rsidR="00331DC3" w:rsidRPr="00BC4B47" w:rsidRDefault="00331DC3" w:rsidP="00331DC3">
      <w:pPr>
        <w:pStyle w:val="a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BC4B47">
        <w:rPr>
          <w:rFonts w:ascii="Sylfaen" w:hAnsi="Sylfaen"/>
          <w:sz w:val="24"/>
          <w:szCs w:val="24"/>
        </w:rPr>
        <w:t>Таблица 10</w:t>
      </w:r>
    </w:p>
    <w:p w14:paraId="0E2B1D73" w14:textId="77777777" w:rsidR="00331DC3" w:rsidRPr="00BC4B47" w:rsidRDefault="00331DC3" w:rsidP="00331DC3">
      <w:pPr>
        <w:pStyle w:val="32"/>
        <w:shd w:val="clear" w:color="auto" w:fill="auto"/>
        <w:spacing w:after="120" w:line="240" w:lineRule="auto"/>
        <w:ind w:right="40"/>
        <w:jc w:val="center"/>
        <w:rPr>
          <w:rFonts w:ascii="Sylfaen" w:hAnsi="Sylfaen"/>
          <w:sz w:val="24"/>
          <w:szCs w:val="24"/>
        </w:rPr>
      </w:pPr>
      <w:bookmarkStart w:id="5" w:name="bookmark7"/>
      <w:r w:rsidRPr="00BC4B47">
        <w:rPr>
          <w:rFonts w:ascii="Sylfaen" w:hAnsi="Sylfaen"/>
          <w:sz w:val="24"/>
          <w:szCs w:val="24"/>
        </w:rPr>
        <w:t>Описание заполнения отдельных реквизитов структуры заявления о выпуске товаров</w:t>
      </w:r>
      <w:bookmarkEnd w:id="5"/>
    </w:p>
    <w:tbl>
      <w:tblPr>
        <w:tblOverlap w:val="never"/>
        <w:tblW w:w="14469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31"/>
        <w:gridCol w:w="12"/>
        <w:gridCol w:w="9"/>
        <w:gridCol w:w="23"/>
        <w:gridCol w:w="11"/>
        <w:gridCol w:w="150"/>
        <w:gridCol w:w="31"/>
        <w:gridCol w:w="16"/>
        <w:gridCol w:w="16"/>
        <w:gridCol w:w="9"/>
        <w:gridCol w:w="8"/>
        <w:gridCol w:w="16"/>
        <w:gridCol w:w="10"/>
        <w:gridCol w:w="11"/>
        <w:gridCol w:w="7"/>
        <w:gridCol w:w="6"/>
        <w:gridCol w:w="7"/>
        <w:gridCol w:w="19"/>
        <w:gridCol w:w="27"/>
        <w:gridCol w:w="748"/>
        <w:gridCol w:w="8"/>
        <w:gridCol w:w="6"/>
        <w:gridCol w:w="14"/>
        <w:gridCol w:w="37"/>
        <w:gridCol w:w="19"/>
        <w:gridCol w:w="16"/>
        <w:gridCol w:w="19"/>
        <w:gridCol w:w="157"/>
        <w:gridCol w:w="26"/>
        <w:gridCol w:w="8"/>
        <w:gridCol w:w="17"/>
        <w:gridCol w:w="6"/>
        <w:gridCol w:w="17"/>
        <w:gridCol w:w="29"/>
        <w:gridCol w:w="194"/>
        <w:gridCol w:w="13"/>
        <w:gridCol w:w="3260"/>
        <w:gridCol w:w="14"/>
        <w:gridCol w:w="1124"/>
        <w:gridCol w:w="993"/>
        <w:gridCol w:w="857"/>
        <w:gridCol w:w="10"/>
        <w:gridCol w:w="988"/>
        <w:gridCol w:w="5370"/>
      </w:tblGrid>
      <w:tr w:rsidR="00331DC3" w:rsidRPr="00BC4B47" w14:paraId="72C3B84B" w14:textId="77777777" w:rsidTr="00B15CB4">
        <w:trPr>
          <w:tblHeader/>
        </w:trPr>
        <w:tc>
          <w:tcPr>
            <w:tcW w:w="5124" w:type="dxa"/>
            <w:gridSpan w:val="38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1586CB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Имя реквизита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E0CE31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№ гр. формы / пункт Порядка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5333B2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Признак</w:t>
            </w:r>
          </w:p>
        </w:tc>
        <w:tc>
          <w:tcPr>
            <w:tcW w:w="72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F32449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Правило заполнения*</w:t>
            </w:r>
          </w:p>
        </w:tc>
      </w:tr>
      <w:tr w:rsidR="00331DC3" w:rsidRPr="00BC4B47" w14:paraId="43EF8FFA" w14:textId="77777777" w:rsidTr="00B15CB4">
        <w:trPr>
          <w:tblHeader/>
        </w:trPr>
        <w:tc>
          <w:tcPr>
            <w:tcW w:w="5124" w:type="dxa"/>
            <w:gridSpan w:val="38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98202CA" w14:textId="77777777" w:rsidR="00331DC3" w:rsidRPr="00BC4B47" w:rsidRDefault="00331DC3" w:rsidP="00B15CB4">
            <w:pPr>
              <w:spacing w:after="120"/>
              <w:jc w:val="center"/>
            </w:pPr>
          </w:p>
        </w:tc>
        <w:tc>
          <w:tcPr>
            <w:tcW w:w="11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BB1EECD" w14:textId="77777777" w:rsidR="00331DC3" w:rsidRPr="00BC4B47" w:rsidRDefault="00331DC3" w:rsidP="00B15CB4">
            <w:pPr>
              <w:spacing w:after="120"/>
              <w:jc w:val="center"/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4230C23" w14:textId="77777777" w:rsidR="00331DC3" w:rsidRPr="00BC4B47" w:rsidRDefault="00331DC3" w:rsidP="00B15CB4">
            <w:pPr>
              <w:spacing w:after="120"/>
              <w:jc w:val="center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955049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Вид</w:t>
            </w:r>
            <w:r>
              <w:rPr>
                <w:rStyle w:val="211pt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правила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35FBDA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Код</w:t>
            </w:r>
            <w:r>
              <w:rPr>
                <w:rStyle w:val="211pt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страны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0BB370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описание правила</w:t>
            </w:r>
          </w:p>
        </w:tc>
      </w:tr>
      <w:tr w:rsidR="00331DC3" w:rsidRPr="00BC4B47" w14:paraId="488867B4" w14:textId="77777777" w:rsidTr="00B15CB4">
        <w:tc>
          <w:tcPr>
            <w:tcW w:w="5124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733DD0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1. Код электронного документа (сведений)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174627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EB2E19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542616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5EBE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7751C3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реквизит должен содержать значение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«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R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.031»</w:t>
            </w:r>
          </w:p>
        </w:tc>
      </w:tr>
      <w:tr w:rsidR="00331DC3" w:rsidRPr="00BC4B47" w14:paraId="4DF13149" w14:textId="77777777" w:rsidTr="00B15CB4">
        <w:tc>
          <w:tcPr>
            <w:tcW w:w="5124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FF3145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2. Идентификатор электронного документа (сведений)</w:t>
            </w:r>
            <w:r w:rsidRPr="00200963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EDocId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1E57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D691D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657AD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E4F0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5AAED0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значение реквизита должно соответствовать шаблону: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[0-9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a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-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fA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-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F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]{8}-[0-9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a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-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fA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-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F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]{4}-[0-9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a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-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fA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F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] {4}-[0-9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a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-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fA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-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F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] (4}-[0-9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a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-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fA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-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F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] {12}</w:t>
            </w:r>
          </w:p>
        </w:tc>
      </w:tr>
      <w:tr w:rsidR="00331DC3" w:rsidRPr="00BC4B47" w14:paraId="4D4AA53C" w14:textId="77777777" w:rsidTr="00B15CB4">
        <w:tc>
          <w:tcPr>
            <w:tcW w:w="5124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FCA18D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3. Идентификатор исходного электронного документа (сведений)</w:t>
            </w:r>
            <w:r w:rsidRPr="00200963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200963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963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EDocRefld</w:t>
            </w:r>
            <w:r w:rsidRPr="00200963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E648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2913D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6pt"/>
                <w:rFonts w:ascii="Sylfaen" w:eastAsia="Consolas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AABFA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44EF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373074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значение реквизита, при его заполнении, должно соответствовать шаблону: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[0-9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a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-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fA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-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F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] {8}-[0-9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a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-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fA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F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] {4}-[0-9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a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-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fA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-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F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] (4}-[0-9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a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-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fA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-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F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] {4}-[0-9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a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-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fA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-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F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] {12}</w:t>
            </w:r>
          </w:p>
        </w:tc>
      </w:tr>
      <w:tr w:rsidR="00331DC3" w:rsidRPr="00BC4B47" w14:paraId="091FF2FF" w14:textId="77777777" w:rsidTr="00B15CB4">
        <w:tc>
          <w:tcPr>
            <w:tcW w:w="5124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B1D97F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4. Дата и время электронного документа (сведений)</w:t>
            </w:r>
            <w:r w:rsidRPr="00200963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200963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00963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EDocDateTime</w:t>
            </w:r>
            <w:r w:rsidRPr="00200963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1A9C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B7D42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0FC67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FFAC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F535DA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значение реквизита должно содержать дату формирования электронного документа (сведений) в виде значения местного времени с указанием разности с Всемирным временем, приводимого в соответствии с шаблоном: </w:t>
            </w:r>
            <w:r w:rsidRPr="00BC4B47">
              <w:rPr>
                <w:lang w:val="en-US" w:eastAsia="en-US" w:bidi="en-US"/>
              </w:rPr>
              <w:t>YYYY</w:t>
            </w:r>
            <w:r w:rsidRPr="00BC4B47">
              <w:rPr>
                <w:lang w:eastAsia="en-US" w:bidi="en-US"/>
              </w:rPr>
              <w:t>-</w:t>
            </w:r>
            <w:r w:rsidRPr="00BC4B47">
              <w:rPr>
                <w:lang w:val="en-US" w:eastAsia="en-US" w:bidi="en-US"/>
              </w:rPr>
              <w:t>MM</w:t>
            </w:r>
            <w:r w:rsidRPr="00BC4B47">
              <w:rPr>
                <w:lang w:eastAsia="en-US" w:bidi="en-US"/>
              </w:rPr>
              <w:t xml:space="preserve">-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DDThh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mm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ss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.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ccc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±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hh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mm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где ссс - символы, обозначающие значение миллисекунд (могут отсутствовать)</w:t>
            </w:r>
          </w:p>
        </w:tc>
      </w:tr>
      <w:tr w:rsidR="00331DC3" w:rsidRPr="00BC4B47" w14:paraId="2DDE821E" w14:textId="77777777" w:rsidTr="00B15CB4">
        <w:tc>
          <w:tcPr>
            <w:tcW w:w="5124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B9CB6C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5. Признак электронного документа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: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EDocIndicatorCode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BDBD35" w14:textId="77777777" w:rsidR="00331DC3" w:rsidRPr="00BC4B47" w:rsidRDefault="00331DC3" w:rsidP="00B15CB4">
            <w:pPr>
              <w:spacing w:after="120"/>
              <w:ind w:left="24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гр. 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108554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D7B0A6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A08E9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A4EB5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реквизит должен принимать одно из следующих значений:</w:t>
            </w:r>
          </w:p>
          <w:p w14:paraId="44FA3D29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ЭД - в случае если заявление о выпуске товаров до подачи декларации на товары формируется в виде электронного документа;</w:t>
            </w:r>
          </w:p>
          <w:p w14:paraId="4F092BB4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00 - в остальных случаях</w:t>
            </w:r>
          </w:p>
        </w:tc>
      </w:tr>
      <w:tr w:rsidR="00331DC3" w:rsidRPr="00BC4B47" w14:paraId="7BF0B4AE" w14:textId="77777777" w:rsidTr="00B15CB4">
        <w:tc>
          <w:tcPr>
            <w:tcW w:w="5124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277B0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6. Код таможенной процедуры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: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CustomsProcedureCode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267D05" w14:textId="77777777" w:rsidR="00331DC3" w:rsidRPr="00BC4B47" w:rsidRDefault="00331DC3" w:rsidP="00B15CB4">
            <w:pPr>
              <w:spacing w:after="120"/>
              <w:ind w:left="-1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гр. 4</w:t>
            </w:r>
            <w:r>
              <w:rPr>
                <w:rStyle w:val="211pt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(эл. 1)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96F9BE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F7A81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871C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3240E7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0347AF75" w14:textId="77777777" w:rsidTr="00B15CB4">
        <w:tc>
          <w:tcPr>
            <w:tcW w:w="5124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508473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7. Код вида предшествующей таможенной процедуры</w:t>
            </w:r>
            <w:r w:rsidRPr="00200963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: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PreviousCustomsProcedureModeCode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F618C1" w14:textId="77777777" w:rsidR="00331DC3" w:rsidRPr="00BC4B47" w:rsidRDefault="00331DC3" w:rsidP="00B15CB4">
            <w:pPr>
              <w:spacing w:after="120"/>
              <w:ind w:left="-1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гр. 4 (эл. 2)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069F2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8D4DD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F024A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BAAB3A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72A471D" w14:textId="77777777" w:rsidTr="00B15CB4">
        <w:tc>
          <w:tcPr>
            <w:tcW w:w="5124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22D7BE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8. Количество листов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(csdo:PageQuantity)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B95BB" w14:textId="77777777" w:rsidR="00331DC3" w:rsidRPr="00BC4B47" w:rsidRDefault="00331DC3" w:rsidP="00B15CB4">
            <w:pPr>
              <w:spacing w:after="120"/>
              <w:ind w:left="26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гр. 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6BDB28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C37E8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9B13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70A9AE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C4A4CC6" w14:textId="77777777" w:rsidTr="00B15CB4">
        <w:tc>
          <w:tcPr>
            <w:tcW w:w="5124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F6E147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9. Количество товаров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(casdo:GoodsQuantity)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2D2E0B" w14:textId="77777777" w:rsidR="00331DC3" w:rsidRPr="00BC4B47" w:rsidRDefault="00331DC3" w:rsidP="00B15CB4">
            <w:pPr>
              <w:spacing w:after="120"/>
              <w:ind w:left="26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гр. 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4C4041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9B27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F4EB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8B04F7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9B70E7D" w14:textId="77777777" w:rsidTr="00B15CB4">
        <w:tc>
          <w:tcPr>
            <w:tcW w:w="5124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7027FC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10. Код категории заявляемых товаров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GoodsCategoryCode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BAE9A7" w14:textId="77777777" w:rsidR="00331DC3" w:rsidRPr="00BC4B47" w:rsidRDefault="00331DC3" w:rsidP="00B15CB4">
            <w:pPr>
              <w:spacing w:after="120"/>
              <w:ind w:left="26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гр. 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A2964B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6C80E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B017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939490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19B8F3C8" w14:textId="77777777" w:rsidTr="00B15CB4">
        <w:tc>
          <w:tcPr>
            <w:tcW w:w="5124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B39165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11. Декларант (заявитель)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(cacdo :DeclarantDetails)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DDD489" w14:textId="77777777" w:rsidR="00331DC3" w:rsidRPr="00BC4B47" w:rsidRDefault="00331DC3" w:rsidP="00B15CB4">
            <w:pPr>
              <w:spacing w:after="120"/>
              <w:ind w:left="26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гр.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2F8DEB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645DD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0E96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B70EA0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826E847" w14:textId="77777777" w:rsidTr="00B15CB4">
        <w:tc>
          <w:tcPr>
            <w:tcW w:w="185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676D097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939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10CA7C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11.1. Код страны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4CFFC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1BE7B0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42F6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BE59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D41497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A0D92F3" w14:textId="77777777" w:rsidTr="00B15CB4">
        <w:tc>
          <w:tcPr>
            <w:tcW w:w="185" w:type="dxa"/>
            <w:gridSpan w:val="5"/>
            <w:shd w:val="clear" w:color="auto" w:fill="FFFFFF"/>
          </w:tcPr>
          <w:p w14:paraId="67A9DCB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9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A8501B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42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EB964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200963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B264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8D37A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5CD0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874D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574562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6E779B5" w14:textId="77777777" w:rsidTr="00B15CB4">
        <w:tc>
          <w:tcPr>
            <w:tcW w:w="185" w:type="dxa"/>
            <w:gridSpan w:val="5"/>
            <w:shd w:val="clear" w:color="auto" w:fill="FFFFFF"/>
          </w:tcPr>
          <w:p w14:paraId="05CB3FA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939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55DF87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11.2. Наименование субъекта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: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SubjectName)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6D3388" w14:textId="77777777" w:rsidR="00331DC3" w:rsidRPr="00BC4B47" w:rsidRDefault="00331DC3" w:rsidP="00B15CB4">
            <w:pPr>
              <w:spacing w:after="120"/>
              <w:ind w:left="26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гр.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5EBB0E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3AC8F9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3CDDD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172B5E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при указании сведений о хозяйствующем субъекте значение реквизита должно включать организационно-правовую форму</w:t>
            </w:r>
          </w:p>
        </w:tc>
      </w:tr>
      <w:tr w:rsidR="00331DC3" w:rsidRPr="00BC4B47" w14:paraId="39CCD4EB" w14:textId="77777777" w:rsidTr="00B15CB4">
        <w:tc>
          <w:tcPr>
            <w:tcW w:w="185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0934F65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939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DA2192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11.3. Краткое наименование субъекта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: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SubjectBriefName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46B4F4" w14:textId="77777777" w:rsidR="00331DC3" w:rsidRPr="00BC4B47" w:rsidRDefault="00331DC3" w:rsidP="00B15CB4">
            <w:pPr>
              <w:spacing w:after="120"/>
              <w:ind w:left="30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гр.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8E973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0E7DF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C430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746ED6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при указании сведений о хозяйствующем субъекте значение реквизита должно включать организационно-правовую форму</w:t>
            </w:r>
          </w:p>
        </w:tc>
      </w:tr>
      <w:tr w:rsidR="00331DC3" w:rsidRPr="00BC4B47" w14:paraId="7B95ED94" w14:textId="77777777" w:rsidTr="00B15CB4">
        <w:tc>
          <w:tcPr>
            <w:tcW w:w="185" w:type="dxa"/>
            <w:gridSpan w:val="5"/>
            <w:shd w:val="clear" w:color="auto" w:fill="FFFFFF"/>
          </w:tcPr>
          <w:p w14:paraId="021118A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939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EBC457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11.4.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Код организационно-правовой формы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D8193F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4D55FC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8850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5422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06AFDF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1F6DC5E6" w14:textId="77777777" w:rsidTr="00B15CB4">
        <w:tc>
          <w:tcPr>
            <w:tcW w:w="40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14:paraId="41C8325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17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40ED55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200963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D9DA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F636AF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CACB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9E95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990BFE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261F2AF" w14:textId="77777777" w:rsidTr="00B15CB4">
        <w:tc>
          <w:tcPr>
            <w:tcW w:w="151" w:type="dxa"/>
            <w:gridSpan w:val="3"/>
            <w:shd w:val="clear" w:color="auto" w:fill="FFFFFF"/>
          </w:tcPr>
          <w:p w14:paraId="514DCBF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973" w:type="dxa"/>
            <w:gridSpan w:val="3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979508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11.5. Наименование организационноправовой формы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BusinessEntityTypeName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3D31D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EE2F2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453AD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E937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9CC5ED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61DBB75" w14:textId="77777777" w:rsidTr="00B15CB4">
        <w:tc>
          <w:tcPr>
            <w:tcW w:w="151" w:type="dxa"/>
            <w:gridSpan w:val="3"/>
            <w:shd w:val="clear" w:color="auto" w:fill="FFFFFF"/>
          </w:tcPr>
          <w:p w14:paraId="42A7F86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973" w:type="dxa"/>
            <w:gridSpan w:val="3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F105D8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11.6. Идентификатор хозяйствующего субъекта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A106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D50115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977A9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46C54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0B0725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96FA19A" w14:textId="77777777" w:rsidTr="00B15CB4">
        <w:tc>
          <w:tcPr>
            <w:tcW w:w="40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14:paraId="2DAD470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17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89C07C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а) метод идентификации (атрибут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kindld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AA4E0F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81566A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CE67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33C4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AC34BB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5AC9DFD" w14:textId="77777777" w:rsidTr="00B15CB4">
        <w:tc>
          <w:tcPr>
            <w:tcW w:w="151" w:type="dxa"/>
            <w:gridSpan w:val="3"/>
            <w:shd w:val="clear" w:color="auto" w:fill="FFFFFF"/>
          </w:tcPr>
          <w:p w14:paraId="7A978F9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973" w:type="dxa"/>
            <w:gridSpan w:val="3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6BDEA9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11.7. Уникальный идентификационный таможенный номер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CAUniqueCustomsNumberId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9AE5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33619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2F30E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74D7C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85D0EC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5CD1E13" w14:textId="77777777" w:rsidTr="00B15CB4">
        <w:tc>
          <w:tcPr>
            <w:tcW w:w="40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14:paraId="5A35CBD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17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DA34F9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а) код страны (атрибут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F18F0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DC78EB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179F0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C5FE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370524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ED05707" w14:textId="77777777" w:rsidTr="00B15CB4">
        <w:tc>
          <w:tcPr>
            <w:tcW w:w="185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5907C39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939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E7B8CC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11.8. Идентификатор налогоплательщика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(csdo:TaxpayerId)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A93962" w14:textId="77777777" w:rsidR="00331DC3" w:rsidRPr="00BC4B47" w:rsidRDefault="00331DC3" w:rsidP="00B15CB4">
            <w:pPr>
              <w:spacing w:after="120"/>
              <w:ind w:left="24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гр.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0B4530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69FB15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D23AC2" w14:textId="77777777" w:rsidR="00331DC3" w:rsidRPr="00BC4B47" w:rsidRDefault="00331DC3" w:rsidP="00B15CB4">
            <w:pPr>
              <w:spacing w:after="120"/>
              <w:ind w:left="2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AM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24EE22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реквизит, при его заполнении, должен содержать учетный номер налогоплательщика (УНН)</w:t>
            </w:r>
          </w:p>
        </w:tc>
      </w:tr>
      <w:tr w:rsidR="00331DC3" w:rsidRPr="00BC4B47" w14:paraId="5F09D3B1" w14:textId="77777777" w:rsidTr="00B15CB4">
        <w:tc>
          <w:tcPr>
            <w:tcW w:w="185" w:type="dxa"/>
            <w:gridSpan w:val="5"/>
            <w:vMerge w:val="restart"/>
            <w:shd w:val="clear" w:color="auto" w:fill="FFFFFF"/>
          </w:tcPr>
          <w:p w14:paraId="19A7AF1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939" w:type="dxa"/>
            <w:gridSpan w:val="33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0F4CF7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2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AC7ADF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396AD81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F0DCF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AF90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BY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106BF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учетный номер плательщика (УНП)</w:t>
            </w:r>
          </w:p>
        </w:tc>
      </w:tr>
      <w:tr w:rsidR="00331DC3" w:rsidRPr="00BC4B47" w14:paraId="37D2B418" w14:textId="77777777" w:rsidTr="00B15CB4">
        <w:tc>
          <w:tcPr>
            <w:tcW w:w="185" w:type="dxa"/>
            <w:gridSpan w:val="5"/>
            <w:vMerge/>
            <w:shd w:val="clear" w:color="auto" w:fill="FFFFFF"/>
          </w:tcPr>
          <w:p w14:paraId="170B10A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939" w:type="dxa"/>
            <w:gridSpan w:val="33"/>
            <w:vMerge/>
            <w:tcBorders>
              <w:left w:val="single" w:sz="4" w:space="0" w:color="auto"/>
            </w:tcBorders>
            <w:shd w:val="clear" w:color="auto" w:fill="FFFFFF"/>
          </w:tcPr>
          <w:p w14:paraId="1E8AD15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8D444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80490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7F76F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03327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KG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34E6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идентификационный налоговый номер (ИНН)</w:t>
            </w:r>
          </w:p>
        </w:tc>
      </w:tr>
      <w:tr w:rsidR="00331DC3" w:rsidRPr="00BC4B47" w14:paraId="2B142EE9" w14:textId="77777777" w:rsidTr="00B15CB4">
        <w:tc>
          <w:tcPr>
            <w:tcW w:w="185" w:type="dxa"/>
            <w:gridSpan w:val="5"/>
            <w:vMerge/>
            <w:shd w:val="clear" w:color="auto" w:fill="FFFFFF"/>
          </w:tcPr>
          <w:p w14:paraId="2953DE9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939" w:type="dxa"/>
            <w:gridSpan w:val="33"/>
            <w:vMerge/>
            <w:tcBorders>
              <w:left w:val="single" w:sz="4" w:space="0" w:color="auto"/>
            </w:tcBorders>
            <w:shd w:val="clear" w:color="auto" w:fill="FFFFFF"/>
          </w:tcPr>
          <w:p w14:paraId="118E8FC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2ED87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32AA1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B406E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A926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Z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4E7CB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бизнес-идентификационный номер (БИН)</w:t>
            </w:r>
          </w:p>
        </w:tc>
      </w:tr>
      <w:tr w:rsidR="00331DC3" w:rsidRPr="00BC4B47" w14:paraId="68083A95" w14:textId="77777777" w:rsidTr="00B15CB4">
        <w:tc>
          <w:tcPr>
            <w:tcW w:w="185" w:type="dxa"/>
            <w:gridSpan w:val="5"/>
            <w:vMerge/>
            <w:shd w:val="clear" w:color="auto" w:fill="FFFFFF"/>
          </w:tcPr>
          <w:p w14:paraId="405868B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939" w:type="dxa"/>
            <w:gridSpan w:val="33"/>
            <w:vMerge/>
            <w:tcBorders>
              <w:left w:val="single" w:sz="4" w:space="0" w:color="auto"/>
            </w:tcBorders>
            <w:shd w:val="clear" w:color="auto" w:fill="FFFFFF"/>
          </w:tcPr>
          <w:p w14:paraId="1AB6775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0E3C2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263FF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70CF7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4792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RU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7997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индивидуальный номер налогоплательщика (ИНН)</w:t>
            </w:r>
          </w:p>
        </w:tc>
      </w:tr>
      <w:tr w:rsidR="00331DC3" w:rsidRPr="00BC4B47" w14:paraId="6E2F0699" w14:textId="77777777" w:rsidTr="00B15CB4">
        <w:tc>
          <w:tcPr>
            <w:tcW w:w="185" w:type="dxa"/>
            <w:gridSpan w:val="5"/>
            <w:vMerge/>
            <w:shd w:val="clear" w:color="auto" w:fill="FFFFFF"/>
          </w:tcPr>
          <w:p w14:paraId="1EBC4EB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939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25254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11.9. Код причины постановки на учет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TaxRegistration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ReasonCode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145B0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F5F36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70BD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DECA2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FEA5E5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05931A05" w14:textId="77777777" w:rsidTr="00B15CB4">
        <w:tc>
          <w:tcPr>
            <w:tcW w:w="185" w:type="dxa"/>
            <w:gridSpan w:val="5"/>
            <w:vMerge/>
            <w:shd w:val="clear" w:color="auto" w:fill="FFFFFF"/>
          </w:tcPr>
          <w:p w14:paraId="1D1D159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939" w:type="dxa"/>
            <w:gridSpan w:val="3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12A6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11.10. Идентификатор физического лица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PersonId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56DC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0CDD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C5C8E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B96CA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9627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используется в Республике Беларусь, Республике Казахстан и Кыргызской Республике</w:t>
            </w:r>
          </w:p>
        </w:tc>
      </w:tr>
      <w:tr w:rsidR="00331DC3" w:rsidRPr="00BC4B47" w14:paraId="75954AE7" w14:textId="77777777" w:rsidTr="00B15CB4">
        <w:tc>
          <w:tcPr>
            <w:tcW w:w="185" w:type="dxa"/>
            <w:gridSpan w:val="5"/>
            <w:vMerge/>
            <w:shd w:val="clear" w:color="auto" w:fill="FFFFFF"/>
          </w:tcPr>
          <w:p w14:paraId="7759E5E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939" w:type="dxa"/>
            <w:gridSpan w:val="33"/>
            <w:vMerge/>
            <w:tcBorders>
              <w:left w:val="single" w:sz="4" w:space="0" w:color="auto"/>
            </w:tcBorders>
            <w:shd w:val="clear" w:color="auto" w:fill="FFFFFF"/>
          </w:tcPr>
          <w:p w14:paraId="4ED53EE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DA430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4A8F6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6D3CA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D071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BY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6180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идентификационный номер</w:t>
            </w:r>
          </w:p>
        </w:tc>
      </w:tr>
      <w:tr w:rsidR="00331DC3" w:rsidRPr="00BC4B47" w14:paraId="54C548B2" w14:textId="77777777" w:rsidTr="00B15CB4">
        <w:tc>
          <w:tcPr>
            <w:tcW w:w="185" w:type="dxa"/>
            <w:gridSpan w:val="5"/>
            <w:vMerge/>
            <w:shd w:val="clear" w:color="auto" w:fill="FFFFFF"/>
          </w:tcPr>
          <w:p w14:paraId="7B676D7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939" w:type="dxa"/>
            <w:gridSpan w:val="33"/>
            <w:vMerge/>
            <w:tcBorders>
              <w:left w:val="single" w:sz="4" w:space="0" w:color="auto"/>
            </w:tcBorders>
            <w:shd w:val="clear" w:color="auto" w:fill="FFFFFF"/>
          </w:tcPr>
          <w:p w14:paraId="49E0A72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7A8E4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B0988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D8340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FF6B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KG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B8709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персональный идентификационный номер (ПИН)</w:t>
            </w:r>
          </w:p>
        </w:tc>
      </w:tr>
      <w:tr w:rsidR="00331DC3" w:rsidRPr="00BC4B47" w14:paraId="56B68A92" w14:textId="77777777" w:rsidTr="00B15CB4">
        <w:tc>
          <w:tcPr>
            <w:tcW w:w="185" w:type="dxa"/>
            <w:gridSpan w:val="5"/>
            <w:vMerge/>
            <w:shd w:val="clear" w:color="auto" w:fill="FFFFFF"/>
          </w:tcPr>
          <w:p w14:paraId="2F82B2B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939" w:type="dxa"/>
            <w:gridSpan w:val="33"/>
            <w:vMerge/>
            <w:tcBorders>
              <w:left w:val="single" w:sz="4" w:space="0" w:color="auto"/>
            </w:tcBorders>
            <w:shd w:val="clear" w:color="auto" w:fill="FFFFFF"/>
          </w:tcPr>
          <w:p w14:paraId="440E554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EAF70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13F77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09C9A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AE14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z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F0CB5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индивидуальный идентификационный номер (ИИН)</w:t>
            </w:r>
          </w:p>
        </w:tc>
      </w:tr>
      <w:tr w:rsidR="00331DC3" w:rsidRPr="00BC4B47" w14:paraId="3CFB8A50" w14:textId="77777777" w:rsidTr="00B15CB4">
        <w:tc>
          <w:tcPr>
            <w:tcW w:w="185" w:type="dxa"/>
            <w:gridSpan w:val="5"/>
            <w:vMerge/>
            <w:shd w:val="clear" w:color="auto" w:fill="FFFFFF"/>
          </w:tcPr>
          <w:p w14:paraId="33EEF06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939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8AB3A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11.11. Удостоверение личности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ccdo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IdentityDoc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V3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Details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1B0C0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A8191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67C7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0B7D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48B2AD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D5E6CD9" w14:textId="77777777" w:rsidTr="00B15CB4">
        <w:tc>
          <w:tcPr>
            <w:tcW w:w="185" w:type="dxa"/>
            <w:gridSpan w:val="5"/>
            <w:shd w:val="clear" w:color="auto" w:fill="FFFFFF"/>
          </w:tcPr>
          <w:p w14:paraId="18F5F56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939" w:type="dxa"/>
            <w:gridSpan w:val="3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D36DA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11.11.1. Код страны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(csdo:UnifiedCountryCode)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23146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D1D69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21E9F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18CCA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FA6CA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0896274A" w14:textId="77777777" w:rsidTr="00B15CB4">
        <w:tc>
          <w:tcPr>
            <w:tcW w:w="1275" w:type="dxa"/>
            <w:gridSpan w:val="21"/>
            <w:tcBorders>
              <w:left w:val="single" w:sz="4" w:space="0" w:color="auto"/>
            </w:tcBorders>
            <w:shd w:val="clear" w:color="auto" w:fill="FFFFFF"/>
          </w:tcPr>
          <w:p w14:paraId="1A82960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4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C2522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2009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D754B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D9346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BA03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FF420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95597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331DC3" w:rsidRPr="00BC4B47" w14:paraId="05B215A7" w14:textId="77777777" w:rsidTr="00B15CB4">
        <w:tc>
          <w:tcPr>
            <w:tcW w:w="366" w:type="dxa"/>
            <w:gridSpan w:val="7"/>
            <w:shd w:val="clear" w:color="auto" w:fill="FFFFFF"/>
          </w:tcPr>
          <w:p w14:paraId="036DFB8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58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6517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11.11.2. Код вида документа, удостоверяющего личность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IdentityDocKindCode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81092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8970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5pt0"/>
                <w:rFonts w:ascii="Sylfaen" w:eastAsia="Consolas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D69F1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A1198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5C4AE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может быть заполнен при наличии справочника (классификатора), утвержденного Евразийской экономической комиссией или законодательством государства-члена</w:t>
            </w:r>
          </w:p>
        </w:tc>
      </w:tr>
      <w:tr w:rsidR="00331DC3" w:rsidRPr="00BC4B47" w14:paraId="2F86F135" w14:textId="77777777" w:rsidTr="00B15CB4">
        <w:tc>
          <w:tcPr>
            <w:tcW w:w="1275" w:type="dxa"/>
            <w:gridSpan w:val="21"/>
            <w:tcBorders>
              <w:top w:val="single" w:sz="4" w:space="0" w:color="auto"/>
            </w:tcBorders>
            <w:shd w:val="clear" w:color="auto" w:fill="FFFFFF"/>
          </w:tcPr>
          <w:p w14:paraId="1BF54EB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4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9419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2009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B5C41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2FE9A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5pt0"/>
                <w:rFonts w:ascii="Sylfaen" w:eastAsia="Consolas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3F3A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471FC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9B653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«Код вида документа, удостоверяющего личность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Identity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331DC3" w:rsidRPr="00BC4B47" w14:paraId="15DA1587" w14:textId="77777777" w:rsidTr="00B15CB4">
        <w:tc>
          <w:tcPr>
            <w:tcW w:w="366" w:type="dxa"/>
            <w:gridSpan w:val="7"/>
            <w:vMerge w:val="restart"/>
            <w:shd w:val="clear" w:color="auto" w:fill="FFFFFF"/>
          </w:tcPr>
          <w:p w14:paraId="66E04C4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58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DA36D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11.11.3. Наименование вида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DocKindName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7614F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10340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5pt0"/>
                <w:rFonts w:ascii="Sylfaen" w:eastAsia="Consolas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8F5F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1D80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F88A2F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043AF204" w14:textId="77777777" w:rsidTr="00B15CB4">
        <w:tc>
          <w:tcPr>
            <w:tcW w:w="366" w:type="dxa"/>
            <w:gridSpan w:val="7"/>
            <w:vMerge/>
            <w:shd w:val="clear" w:color="auto" w:fill="FFFFFF"/>
          </w:tcPr>
          <w:p w14:paraId="6A78979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58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5D250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11.11.4. Серия документа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(csdo:DocSeriesId)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62197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78C71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5pt0"/>
                <w:rFonts w:ascii="Sylfaen" w:eastAsia="Consolas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AD92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E8B90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0F2CE9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005FCADA" w14:textId="77777777" w:rsidTr="00B15CB4">
        <w:tc>
          <w:tcPr>
            <w:tcW w:w="366" w:type="dxa"/>
            <w:gridSpan w:val="7"/>
            <w:vMerge/>
            <w:shd w:val="clear" w:color="auto" w:fill="FFFFFF"/>
          </w:tcPr>
          <w:p w14:paraId="6463313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58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64A3F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11.11.5. Номер документа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(csdo:Docld)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F2F40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896ED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5pt0"/>
                <w:rFonts w:ascii="Sylfaen" w:eastAsia="Consolas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DF8F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4BA7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A1B9C0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3BA75FB" w14:textId="77777777" w:rsidTr="00B15CB4">
        <w:tc>
          <w:tcPr>
            <w:tcW w:w="366" w:type="dxa"/>
            <w:gridSpan w:val="7"/>
            <w:vMerge/>
            <w:shd w:val="clear" w:color="auto" w:fill="FFFFFF"/>
          </w:tcPr>
          <w:p w14:paraId="75F5C75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58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ED2CA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11.11.6. Дата документа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DocCreationDate)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D6AEA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7081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5pt0"/>
                <w:rFonts w:ascii="Sylfaen" w:eastAsia="Consolas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FF63B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1C7F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80153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YYYY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-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MM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-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DD</w:t>
            </w:r>
          </w:p>
        </w:tc>
      </w:tr>
      <w:tr w:rsidR="00331DC3" w:rsidRPr="00BC4B47" w14:paraId="03E4FD25" w14:textId="77777777" w:rsidTr="00B15CB4">
        <w:tc>
          <w:tcPr>
            <w:tcW w:w="366" w:type="dxa"/>
            <w:gridSpan w:val="7"/>
            <w:vMerge/>
            <w:shd w:val="clear" w:color="auto" w:fill="FFFFFF"/>
          </w:tcPr>
          <w:p w14:paraId="534D155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5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37BD6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11.11.7. Идентификатор уполномоченного органа государства-члена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Authority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!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6B329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8016C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5pt0"/>
                <w:rFonts w:ascii="Sylfaen" w:eastAsia="Consolas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F6C74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47D9B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78230A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098997DC" w14:textId="77777777" w:rsidTr="00B15CB4">
        <w:tc>
          <w:tcPr>
            <w:tcW w:w="366" w:type="dxa"/>
            <w:gridSpan w:val="7"/>
            <w:tcBorders>
              <w:left w:val="single" w:sz="4" w:space="0" w:color="auto"/>
            </w:tcBorders>
            <w:shd w:val="clear" w:color="auto" w:fill="FFFFFF"/>
          </w:tcPr>
          <w:p w14:paraId="02D0250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58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28191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11.11.8.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Наименование уполномоченного органа государства-члена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AuthorityName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741A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E7A4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25BF7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E678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46B48E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44C9284" w14:textId="77777777" w:rsidTr="00B15CB4">
        <w:tc>
          <w:tcPr>
            <w:tcW w:w="130" w:type="dxa"/>
            <w:shd w:val="clear" w:color="auto" w:fill="FFFFFF"/>
          </w:tcPr>
          <w:p w14:paraId="7E93987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994" w:type="dxa"/>
            <w:gridSpan w:val="3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4C898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11.12. Адрес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(ccdo:SubjectAddressDetails)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610A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AEC6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C1BA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DFFF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E2150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при заполнении реквизита должен формироваться только один экземпляр реквизита «Адрес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ccdo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SubjectAddressDetails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)»</w:t>
            </w:r>
          </w:p>
        </w:tc>
      </w:tr>
      <w:tr w:rsidR="00331DC3" w:rsidRPr="00BC4B47" w14:paraId="3A3415C1" w14:textId="77777777" w:rsidTr="00B15CB4">
        <w:tc>
          <w:tcPr>
            <w:tcW w:w="335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89DB2E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89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E5702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11.12.1. </w:t>
            </w:r>
            <w:r w:rsidRPr="00BC4B47">
              <w:rPr>
                <w:rFonts w:ascii="Sylfaen" w:hAnsi="Sylfaen"/>
                <w:sz w:val="24"/>
                <w:szCs w:val="24"/>
              </w:rPr>
              <w:t>Код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вида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адреса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(csdo:AddressKindCode)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B99D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1AF1D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BC287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9E80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80DB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принимать значение «1» - адрес регистрации</w:t>
            </w:r>
          </w:p>
        </w:tc>
      </w:tr>
      <w:tr w:rsidR="00331DC3" w:rsidRPr="00BC4B47" w14:paraId="37D79A34" w14:textId="77777777" w:rsidTr="00B15CB4">
        <w:tc>
          <w:tcPr>
            <w:tcW w:w="335" w:type="dxa"/>
            <w:gridSpan w:val="6"/>
            <w:vMerge/>
            <w:shd w:val="clear" w:color="auto" w:fill="FFFFFF"/>
          </w:tcPr>
          <w:p w14:paraId="7B335DE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89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A59FF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11.12.2. Код страны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(csdo:UnifiedCountryCode)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679C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9D5C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B061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56F2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A714D9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9C3EF4F" w14:textId="77777777" w:rsidTr="00B15CB4">
        <w:tc>
          <w:tcPr>
            <w:tcW w:w="335" w:type="dxa"/>
            <w:gridSpan w:val="6"/>
            <w:vMerge/>
            <w:shd w:val="clear" w:color="auto" w:fill="FFFFFF"/>
          </w:tcPr>
          <w:p w14:paraId="6543A0C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40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14:paraId="6E7B844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4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8E620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4407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4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4pt1"/>
                <w:rFonts w:ascii="Sylfaen" w:eastAsia="Trebuchet MS" w:hAnsi="Sylfaen"/>
                <w:sz w:val="24"/>
                <w:szCs w:val="24"/>
              </w:rPr>
              <w:t>'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B35A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87437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4956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549AD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331DC3" w:rsidRPr="00BC4B47" w14:paraId="3AA606A0" w14:textId="77777777" w:rsidTr="00B15CB4">
        <w:tc>
          <w:tcPr>
            <w:tcW w:w="335" w:type="dxa"/>
            <w:gridSpan w:val="6"/>
            <w:vMerge/>
            <w:shd w:val="clear" w:color="auto" w:fill="FFFFFF"/>
          </w:tcPr>
          <w:p w14:paraId="2CC08A0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40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7D2B8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11.12.3.</w:t>
            </w:r>
          </w:p>
        </w:tc>
        <w:tc>
          <w:tcPr>
            <w:tcW w:w="3849" w:type="dxa"/>
            <w:gridSpan w:val="17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9FCB2B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 территории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tcscio: </w:t>
            </w:r>
            <w:r w:rsidRPr="00BC4B47">
              <w:rPr>
                <w:rStyle w:val="108pt"/>
                <w:rFonts w:ascii="Sylfaen" w:eastAsia="Consolas" w:hAnsi="Sylfaen"/>
                <w:sz w:val="24"/>
                <w:szCs w:val="24"/>
              </w:rPr>
              <w:t>1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 еттогугюае;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60DEF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55697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BBD0A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F4E2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A6520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используется в Кыргызской Республике</w:t>
            </w:r>
          </w:p>
        </w:tc>
      </w:tr>
      <w:tr w:rsidR="00331DC3" w:rsidRPr="00BC4B47" w14:paraId="56D0935B" w14:textId="77777777" w:rsidTr="00B15CB4">
        <w:tc>
          <w:tcPr>
            <w:tcW w:w="335" w:type="dxa"/>
            <w:gridSpan w:val="6"/>
            <w:vMerge/>
            <w:shd w:val="clear" w:color="auto" w:fill="FFFFFF"/>
          </w:tcPr>
          <w:p w14:paraId="0E58FC6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89" w:type="dxa"/>
            <w:gridSpan w:val="32"/>
            <w:tcBorders>
              <w:left w:val="single" w:sz="4" w:space="0" w:color="auto"/>
            </w:tcBorders>
            <w:shd w:val="clear" w:color="auto" w:fill="FFFFFF"/>
          </w:tcPr>
          <w:p w14:paraId="06D87BF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25" w:type="dxa"/>
            <w:tcBorders>
              <w:left w:val="single" w:sz="4" w:space="0" w:color="auto"/>
            </w:tcBorders>
            <w:shd w:val="clear" w:color="auto" w:fill="FFFFFF"/>
          </w:tcPr>
          <w:p w14:paraId="3A18D6E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14:paraId="65F90E6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AB090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6D39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KG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705DF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 территориальных и территориальных единиц (ЕК СОАТЕ)</w:t>
            </w:r>
          </w:p>
        </w:tc>
      </w:tr>
      <w:tr w:rsidR="00331DC3" w:rsidRPr="00BC4B47" w14:paraId="7654A6E4" w14:textId="77777777" w:rsidTr="00B15CB4">
        <w:tc>
          <w:tcPr>
            <w:tcW w:w="335" w:type="dxa"/>
            <w:gridSpan w:val="6"/>
            <w:vMerge/>
            <w:shd w:val="clear" w:color="auto" w:fill="FFFFFF"/>
          </w:tcPr>
          <w:p w14:paraId="1AB1FBB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89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12D71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11.12.4. Регион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(csdo:RegionName)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D2D3B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FFF9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CC6ED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3F52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A1DAD2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5B0B7D5" w14:textId="77777777" w:rsidTr="00B15CB4">
        <w:tc>
          <w:tcPr>
            <w:tcW w:w="335" w:type="dxa"/>
            <w:gridSpan w:val="6"/>
            <w:vMerge/>
            <w:shd w:val="clear" w:color="auto" w:fill="FFFFFF"/>
          </w:tcPr>
          <w:p w14:paraId="28937BA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89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FB953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11.12.5. Район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(csdo:DistrictName)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97B61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30A3A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02688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71B5D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5B2540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03F0CA92" w14:textId="77777777" w:rsidTr="00B15CB4">
        <w:tc>
          <w:tcPr>
            <w:tcW w:w="335" w:type="dxa"/>
            <w:gridSpan w:val="6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78926F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89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A8C19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11.12.6. Город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(csdo:CityName)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17EBB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B9A85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CC11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7758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34997B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D360AEC" w14:textId="77777777" w:rsidTr="00B15CB4">
        <w:tc>
          <w:tcPr>
            <w:tcW w:w="335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4797F01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89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1C2C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11.12.7. Населенный пункт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(csdo:SettlementName)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F8FBE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53AB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B52B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71A34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90CDD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реквизит, при его заполнении, должен содержать наименование населенного пункта, отличного от значения реквизита «Город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CityName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)»</w:t>
            </w:r>
          </w:p>
        </w:tc>
      </w:tr>
      <w:tr w:rsidR="00331DC3" w:rsidRPr="00BC4B47" w14:paraId="2E6F593E" w14:textId="77777777" w:rsidTr="00B15CB4">
        <w:tc>
          <w:tcPr>
            <w:tcW w:w="335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2D4DDAB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89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CBCC2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11.12.8. Улица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(csdo:StreetName)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631CA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4F068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B9B33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E41D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D0B9A9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126B2BE1" w14:textId="77777777" w:rsidTr="00B15CB4">
        <w:tc>
          <w:tcPr>
            <w:tcW w:w="335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00BF78F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89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91571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11.12.9. Номер дома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(csdo:BuildingNumberId)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C76E7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E4BCD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E65F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0B96D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A6A095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36BAAE1" w14:textId="77777777" w:rsidTr="00B15CB4">
        <w:tc>
          <w:tcPr>
            <w:tcW w:w="335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347F0F9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89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86A85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11.12.10. Номер помещения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(csdo:RoomNumberId)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4F53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6EF54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4592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9D9F3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F0C2BD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3F9FB6B" w14:textId="77777777" w:rsidTr="00B15CB4">
        <w:tc>
          <w:tcPr>
            <w:tcW w:w="335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3487769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89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DC8A0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11.12.11. Почтовый индекс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(csdo:PostCode)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89B0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FCC2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8F7D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9127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B6B993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CBBB5CB" w14:textId="77777777" w:rsidTr="00B15CB4">
        <w:tc>
          <w:tcPr>
            <w:tcW w:w="335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182F087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89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65B4B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11.12.12. Номер абонентского ящика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PostOfficeBoxId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1F23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463B3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A83E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2DD0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655005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567ADD5" w14:textId="77777777" w:rsidTr="00B15CB4">
        <w:tc>
          <w:tcPr>
            <w:tcW w:w="124" w:type="dxa"/>
            <w:shd w:val="clear" w:color="auto" w:fill="FFFFFF"/>
          </w:tcPr>
          <w:p w14:paraId="583A0EC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000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54CC1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11.13. Контактный реквизит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(ccdo:CommunicationDetails)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258CB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94B2A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95BC6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68B2A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9B5DBB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ED7855B" w14:textId="77777777" w:rsidTr="00B15CB4">
        <w:tc>
          <w:tcPr>
            <w:tcW w:w="335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5848CE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89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1E99E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11.13.1. </w:t>
            </w:r>
            <w:r w:rsidRPr="00BC4B47">
              <w:rPr>
                <w:rFonts w:ascii="Sylfaen" w:hAnsi="Sylfaen"/>
                <w:sz w:val="24"/>
                <w:szCs w:val="24"/>
              </w:rPr>
              <w:t>Код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вида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связи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(csdo:CommunicationChannelCode)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29219" w14:textId="77777777" w:rsidR="00331DC3" w:rsidRPr="00BC4B47" w:rsidRDefault="00331DC3" w:rsidP="00B15CB4">
            <w:pPr>
              <w:spacing w:after="120"/>
              <w:rPr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BB3D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1FAC2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D2F7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B2980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содержать одно из следующих значений:</w:t>
            </w:r>
          </w:p>
          <w:p w14:paraId="037F66C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АО - единый указатель ресурса в информационно</w:t>
            </w:r>
            <w:r w:rsidRPr="00BC4B47">
              <w:rPr>
                <w:rFonts w:ascii="Sylfaen" w:hAnsi="Sylfaen"/>
                <w:sz w:val="24"/>
                <w:szCs w:val="24"/>
              </w:rPr>
              <w:softHyphen/>
              <w:t xml:space="preserve">телекоммуникационной сети «Интернет»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URL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); </w:t>
            </w:r>
            <w:r w:rsidRPr="00BC4B47">
              <w:rPr>
                <w:rFonts w:ascii="Sylfaen" w:hAnsi="Sylfaen"/>
                <w:sz w:val="24"/>
                <w:szCs w:val="24"/>
              </w:rPr>
              <w:t>ЕМ - электронная почта;</w:t>
            </w:r>
          </w:p>
          <w:p w14:paraId="49962A5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FX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- телефакс;</w:t>
            </w:r>
          </w:p>
          <w:p w14:paraId="20E3543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ТЕ - телефон;</w:t>
            </w:r>
          </w:p>
          <w:p w14:paraId="4C22076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TG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- телеграф;</w:t>
            </w:r>
          </w:p>
          <w:p w14:paraId="5082392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TL </w:t>
            </w:r>
            <w:r w:rsidRPr="00BC4B47">
              <w:rPr>
                <w:rFonts w:ascii="Sylfaen" w:hAnsi="Sylfaen"/>
                <w:sz w:val="24"/>
                <w:szCs w:val="24"/>
              </w:rPr>
              <w:t>- телекс</w:t>
            </w:r>
          </w:p>
        </w:tc>
      </w:tr>
      <w:tr w:rsidR="00331DC3" w:rsidRPr="00BC4B47" w14:paraId="41B9800B" w14:textId="77777777" w:rsidTr="00B15CB4">
        <w:tc>
          <w:tcPr>
            <w:tcW w:w="335" w:type="dxa"/>
            <w:gridSpan w:val="6"/>
            <w:vMerge/>
            <w:shd w:val="clear" w:color="auto" w:fill="FFFFFF"/>
          </w:tcPr>
          <w:p w14:paraId="1D23B50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89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E46D2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11.13.2. Наименование вида связи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(csdo:CommunicationChannelName)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CB0C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5EDD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9282D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21FE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E20B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содержать наименование вида связи (телефон, факс, электронная почта и др.)</w:t>
            </w:r>
          </w:p>
        </w:tc>
      </w:tr>
      <w:tr w:rsidR="00331DC3" w:rsidRPr="00BC4B47" w14:paraId="3E0F245D" w14:textId="77777777" w:rsidTr="00B15CB4">
        <w:tc>
          <w:tcPr>
            <w:tcW w:w="335" w:type="dxa"/>
            <w:gridSpan w:val="6"/>
            <w:vMerge/>
            <w:tcBorders>
              <w:bottom w:val="single" w:sz="4" w:space="0" w:color="auto"/>
            </w:tcBorders>
            <w:shd w:val="clear" w:color="auto" w:fill="FFFFFF"/>
          </w:tcPr>
          <w:p w14:paraId="0471F9F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89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90508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11.13.3. Идентификатор канала связи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(csdo:CommunicationChannelId)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6D266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67FAF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13A7C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18532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3B2BE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содержать номер телефона, факса, адрес электронной почты и др.</w:t>
            </w:r>
          </w:p>
        </w:tc>
      </w:tr>
      <w:tr w:rsidR="00331DC3" w:rsidRPr="00BC4B47" w14:paraId="165C758C" w14:textId="77777777" w:rsidTr="00B15CB4">
        <w:tc>
          <w:tcPr>
            <w:tcW w:w="335" w:type="dxa"/>
            <w:gridSpan w:val="6"/>
            <w:shd w:val="clear" w:color="auto" w:fill="FFFFFF"/>
          </w:tcPr>
          <w:p w14:paraId="65F2E48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40" w:type="dxa"/>
            <w:gridSpan w:val="15"/>
            <w:tcBorders>
              <w:left w:val="single" w:sz="4" w:space="0" w:color="auto"/>
            </w:tcBorders>
            <w:shd w:val="clear" w:color="auto" w:fill="FFFFFF"/>
          </w:tcPr>
          <w:p w14:paraId="323588E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49" w:type="dxa"/>
            <w:gridSpan w:val="17"/>
            <w:shd w:val="clear" w:color="auto" w:fill="FFFFFF"/>
          </w:tcPr>
          <w:p w14:paraId="4AD1BD7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25" w:type="dxa"/>
            <w:tcBorders>
              <w:left w:val="single" w:sz="4" w:space="0" w:color="auto"/>
            </w:tcBorders>
            <w:shd w:val="clear" w:color="auto" w:fill="FFFFFF"/>
          </w:tcPr>
          <w:p w14:paraId="6B5D626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14:paraId="7894044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4AD9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49B0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2C2A3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в случае если реквизит «Код вида связи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CommunicationChannelCode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содержит значение «ТЕ» или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«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FX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»,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реквизит «Идентификатор канала связи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CommunicationChannelId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должен содержать номер телефона или телефакса и быть указан в соответствии с шаблоном: +ССС РР НННН, где: ССС - телефонный код страны (от 1 до 3 цифр), РР - национальный код пункта назначения (не менее 2 цифр (код города, поселка и т.п.)) или код оператора мобильной связи, НННН - номер абонента (не менее 4 цифр). Разделителем между группами номера является знак пробела. Длина номера должна составлять не более 15 цифр (символы «+» и пробел не учитываются). Иные символы и разделители не допускаются</w:t>
            </w:r>
          </w:p>
        </w:tc>
      </w:tr>
      <w:tr w:rsidR="00331DC3" w:rsidRPr="00BC4B47" w14:paraId="01B92EC4" w14:textId="77777777" w:rsidTr="00B15CB4">
        <w:tc>
          <w:tcPr>
            <w:tcW w:w="124" w:type="dxa"/>
            <w:shd w:val="clear" w:color="auto" w:fill="FFFFFF"/>
          </w:tcPr>
          <w:p w14:paraId="74162F1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000" w:type="dxa"/>
            <w:gridSpan w:val="3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1A33C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11.14. Обособленное подразделение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(cacdo:SubjectBranchDetails)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4233F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D135B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5BDC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DC25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25A860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2779D2D" w14:textId="77777777" w:rsidTr="00B15CB4">
        <w:tc>
          <w:tcPr>
            <w:tcW w:w="335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843B80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89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F8699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11.14.1. Код страны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(csdo:UnifiedCountryCode)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7D6C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7024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F5F4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96AF1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C8A53A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801D09A" w14:textId="77777777" w:rsidTr="00B15CB4">
        <w:tc>
          <w:tcPr>
            <w:tcW w:w="335" w:type="dxa"/>
            <w:gridSpan w:val="6"/>
            <w:vMerge/>
            <w:shd w:val="clear" w:color="auto" w:fill="FFFFFF"/>
          </w:tcPr>
          <w:p w14:paraId="51D5B1E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40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14:paraId="0E16834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4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6C92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2009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50BEC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2D22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5B69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A286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DBD832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441AB61" w14:textId="77777777" w:rsidTr="00B15CB4">
        <w:tc>
          <w:tcPr>
            <w:tcW w:w="335" w:type="dxa"/>
            <w:gridSpan w:val="6"/>
            <w:vMerge/>
            <w:shd w:val="clear" w:color="auto" w:fill="FFFFFF"/>
          </w:tcPr>
          <w:p w14:paraId="38AC870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89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C3E9C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11.14.2. Наименование субъекта 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SubjectName)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EC953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26417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AA594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2F097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8A5DE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при указании сведений о хозяйствующем субъекте значение реквизита должно включать организационно-правовую форму</w:t>
            </w:r>
          </w:p>
        </w:tc>
      </w:tr>
      <w:tr w:rsidR="00331DC3" w:rsidRPr="00BC4B47" w14:paraId="0DAAE2AB" w14:textId="77777777" w:rsidTr="00B15CB4">
        <w:tc>
          <w:tcPr>
            <w:tcW w:w="335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6588C4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89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9F95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11.14.3. Краткое наименование субъекта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SubjectBri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efName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FB3B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E019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EF73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E9CC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92113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при указании сведений о хозяйствующем субъекте значение реквизита должно включать организационно-правовую форму</w:t>
            </w:r>
          </w:p>
        </w:tc>
      </w:tr>
      <w:tr w:rsidR="00331DC3" w:rsidRPr="00BC4B47" w14:paraId="6F20FE22" w14:textId="77777777" w:rsidTr="00B15CB4">
        <w:tc>
          <w:tcPr>
            <w:tcW w:w="335" w:type="dxa"/>
            <w:gridSpan w:val="6"/>
            <w:vMerge/>
            <w:shd w:val="clear" w:color="auto" w:fill="FFFFFF"/>
          </w:tcPr>
          <w:p w14:paraId="6FC6676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89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78C2F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11.14.4. </w:t>
            </w:r>
            <w:r w:rsidRPr="00BC4B47">
              <w:rPr>
                <w:rFonts w:ascii="Sylfaen" w:hAnsi="Sylfaen"/>
                <w:sz w:val="24"/>
                <w:szCs w:val="24"/>
              </w:rPr>
              <w:t>Код организационно-правовой формы</w:t>
            </w:r>
            <w:r w:rsidRPr="002009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BusinessEntityTypeCode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D3A2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CC6A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CEDD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E66B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A6769B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17851E28" w14:textId="77777777" w:rsidTr="00B15CB4">
        <w:tc>
          <w:tcPr>
            <w:tcW w:w="1332" w:type="dxa"/>
            <w:gridSpan w:val="24"/>
            <w:tcBorders>
              <w:top w:val="single" w:sz="4" w:space="0" w:color="auto"/>
            </w:tcBorders>
            <w:shd w:val="clear" w:color="auto" w:fill="FFFFFF"/>
          </w:tcPr>
          <w:p w14:paraId="5FC258C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2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D4E95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2009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09868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7AB88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67B9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1556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F65E1B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2E2DFE3" w14:textId="77777777" w:rsidTr="00B15CB4">
        <w:tc>
          <w:tcPr>
            <w:tcW w:w="415" w:type="dxa"/>
            <w:gridSpan w:val="11"/>
            <w:shd w:val="clear" w:color="auto" w:fill="FFFFFF"/>
          </w:tcPr>
          <w:p w14:paraId="68E2B10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09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AE6B3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11.14.5.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Наименование организационноправовой формы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BusinessEntityTypeName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5387E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2675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94339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8B719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923408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1ECC5ED" w14:textId="77777777" w:rsidTr="00B15CB4">
        <w:tc>
          <w:tcPr>
            <w:tcW w:w="415" w:type="dxa"/>
            <w:gridSpan w:val="11"/>
            <w:shd w:val="clear" w:color="auto" w:fill="FFFFFF"/>
          </w:tcPr>
          <w:p w14:paraId="74B3DE2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09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5E847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11.14.6.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Идентификатор хозяйствующего субъекта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BusinessEntityId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BA9B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A699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24BE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95D83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94C23F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6F77DD1" w14:textId="77777777" w:rsidTr="00B15CB4">
        <w:tc>
          <w:tcPr>
            <w:tcW w:w="1332" w:type="dxa"/>
            <w:gridSpan w:val="24"/>
            <w:tcBorders>
              <w:top w:val="single" w:sz="4" w:space="0" w:color="auto"/>
            </w:tcBorders>
            <w:shd w:val="clear" w:color="auto" w:fill="FFFFFF"/>
          </w:tcPr>
          <w:p w14:paraId="6371E32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2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24F32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а) метод идентификации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kindld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1667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5367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D6DBB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7610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124540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1BC6D26A" w14:textId="77777777" w:rsidTr="00B15CB4">
        <w:tc>
          <w:tcPr>
            <w:tcW w:w="415" w:type="dxa"/>
            <w:gridSpan w:val="11"/>
            <w:shd w:val="clear" w:color="auto" w:fill="FFFFFF"/>
          </w:tcPr>
          <w:p w14:paraId="3FA2A56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09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B0182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11.14.7.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Уникальный идентификационный таможенный номер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CAUniqueCustomsNumberId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9BE27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CD07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562A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05A3B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6571AD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957FAEA" w14:textId="77777777" w:rsidTr="00B15CB4">
        <w:tc>
          <w:tcPr>
            <w:tcW w:w="1332" w:type="dxa"/>
            <w:gridSpan w:val="24"/>
            <w:tcBorders>
              <w:top w:val="single" w:sz="4" w:space="0" w:color="auto"/>
            </w:tcBorders>
            <w:shd w:val="clear" w:color="auto" w:fill="FFFFFF"/>
          </w:tcPr>
          <w:p w14:paraId="3582FAC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2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DCA9E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а) код страны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countryCode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F8A9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4A43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B9D6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925BB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D4AF5B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D5AFCFD" w14:textId="77777777" w:rsidTr="00B15CB4">
        <w:tc>
          <w:tcPr>
            <w:tcW w:w="415" w:type="dxa"/>
            <w:gridSpan w:val="11"/>
            <w:tcBorders>
              <w:bottom w:val="single" w:sz="4" w:space="0" w:color="auto"/>
            </w:tcBorders>
            <w:shd w:val="clear" w:color="auto" w:fill="FFFFFF"/>
          </w:tcPr>
          <w:p w14:paraId="3F41E07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09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4C053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11.14.8. Идентификатор налогоплательщика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71420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0017E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A3078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64F93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AM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B8D89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содержать учетный номер налогоплательщика (УНН)</w:t>
            </w:r>
          </w:p>
        </w:tc>
      </w:tr>
      <w:tr w:rsidR="00331DC3" w:rsidRPr="00BC4B47" w14:paraId="133F240F" w14:textId="77777777" w:rsidTr="00B15CB4">
        <w:tc>
          <w:tcPr>
            <w:tcW w:w="407" w:type="dxa"/>
            <w:gridSpan w:val="10"/>
            <w:vMerge w:val="restart"/>
            <w:shd w:val="clear" w:color="auto" w:fill="FFFFFF"/>
          </w:tcPr>
          <w:p w14:paraId="66A85CB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17" w:type="dxa"/>
            <w:gridSpan w:val="28"/>
            <w:tcBorders>
              <w:left w:val="single" w:sz="4" w:space="0" w:color="auto"/>
            </w:tcBorders>
            <w:shd w:val="clear" w:color="auto" w:fill="FFFFFF"/>
          </w:tcPr>
          <w:p w14:paraId="63F9940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(csdo:TaxpayerId)</w:t>
            </w:r>
          </w:p>
        </w:tc>
        <w:tc>
          <w:tcPr>
            <w:tcW w:w="1125" w:type="dxa"/>
            <w:tcBorders>
              <w:left w:val="single" w:sz="4" w:space="0" w:color="auto"/>
            </w:tcBorders>
            <w:shd w:val="clear" w:color="auto" w:fill="FFFFFF"/>
          </w:tcPr>
          <w:p w14:paraId="78B179B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14:paraId="4B96FD6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85355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CE07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BY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1B169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содержать учетный номер плательщика (УНП)</w:t>
            </w:r>
          </w:p>
        </w:tc>
      </w:tr>
      <w:tr w:rsidR="00331DC3" w:rsidRPr="00BC4B47" w14:paraId="08CC15D7" w14:textId="77777777" w:rsidTr="00B15CB4">
        <w:tc>
          <w:tcPr>
            <w:tcW w:w="407" w:type="dxa"/>
            <w:gridSpan w:val="10"/>
            <w:vMerge/>
            <w:shd w:val="clear" w:color="auto" w:fill="FFFFFF"/>
          </w:tcPr>
          <w:p w14:paraId="78570EB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11"/>
            <w:tcBorders>
              <w:left w:val="single" w:sz="4" w:space="0" w:color="auto"/>
            </w:tcBorders>
            <w:shd w:val="clear" w:color="auto" w:fill="FFFFFF"/>
          </w:tcPr>
          <w:p w14:paraId="3EDC765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68" w:type="dxa"/>
            <w:gridSpan w:val="7"/>
            <w:shd w:val="clear" w:color="auto" w:fill="FFFFFF"/>
          </w:tcPr>
          <w:p w14:paraId="2AB3FAB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81" w:type="dxa"/>
            <w:gridSpan w:val="10"/>
            <w:shd w:val="clear" w:color="auto" w:fill="FFFFFF"/>
          </w:tcPr>
          <w:p w14:paraId="55A6DB0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25" w:type="dxa"/>
            <w:tcBorders>
              <w:left w:val="single" w:sz="4" w:space="0" w:color="auto"/>
            </w:tcBorders>
            <w:shd w:val="clear" w:color="auto" w:fill="FFFFFF"/>
          </w:tcPr>
          <w:p w14:paraId="7D2EA35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14:paraId="013D391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C4043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E1A7A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KG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9FE4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содержать идентификационный налоговый номер (ИНН)</w:t>
            </w:r>
          </w:p>
        </w:tc>
      </w:tr>
      <w:tr w:rsidR="00331DC3" w:rsidRPr="00BC4B47" w14:paraId="2C83495D" w14:textId="77777777" w:rsidTr="00B15CB4">
        <w:tc>
          <w:tcPr>
            <w:tcW w:w="407" w:type="dxa"/>
            <w:gridSpan w:val="10"/>
            <w:vMerge/>
            <w:shd w:val="clear" w:color="auto" w:fill="FFFFFF"/>
          </w:tcPr>
          <w:p w14:paraId="186E8B8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11"/>
            <w:tcBorders>
              <w:left w:val="single" w:sz="4" w:space="0" w:color="auto"/>
            </w:tcBorders>
            <w:shd w:val="clear" w:color="auto" w:fill="FFFFFF"/>
          </w:tcPr>
          <w:p w14:paraId="63EA6AA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68" w:type="dxa"/>
            <w:gridSpan w:val="7"/>
            <w:shd w:val="clear" w:color="auto" w:fill="FFFFFF"/>
          </w:tcPr>
          <w:p w14:paraId="330B0BC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81" w:type="dxa"/>
            <w:gridSpan w:val="10"/>
            <w:shd w:val="clear" w:color="auto" w:fill="FFFFFF"/>
          </w:tcPr>
          <w:p w14:paraId="49CF62C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25" w:type="dxa"/>
            <w:tcBorders>
              <w:left w:val="single" w:sz="4" w:space="0" w:color="auto"/>
            </w:tcBorders>
            <w:shd w:val="clear" w:color="auto" w:fill="FFFFFF"/>
          </w:tcPr>
          <w:p w14:paraId="340C45F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14:paraId="55E4723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FD7F6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D050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Z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85E3D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содержать бизнес- идентификационный номер (БИН)</w:t>
            </w:r>
          </w:p>
        </w:tc>
      </w:tr>
      <w:tr w:rsidR="00331DC3" w:rsidRPr="00BC4B47" w14:paraId="36412883" w14:textId="77777777" w:rsidTr="00B15CB4">
        <w:tc>
          <w:tcPr>
            <w:tcW w:w="407" w:type="dxa"/>
            <w:gridSpan w:val="10"/>
            <w:vMerge/>
            <w:shd w:val="clear" w:color="auto" w:fill="FFFFFF"/>
          </w:tcPr>
          <w:p w14:paraId="43A2318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11"/>
            <w:tcBorders>
              <w:left w:val="single" w:sz="4" w:space="0" w:color="auto"/>
            </w:tcBorders>
            <w:shd w:val="clear" w:color="auto" w:fill="FFFFFF"/>
          </w:tcPr>
          <w:p w14:paraId="4053D3F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68" w:type="dxa"/>
            <w:gridSpan w:val="7"/>
            <w:shd w:val="clear" w:color="auto" w:fill="FFFFFF"/>
          </w:tcPr>
          <w:p w14:paraId="6AF7EAE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81" w:type="dxa"/>
            <w:gridSpan w:val="10"/>
            <w:shd w:val="clear" w:color="auto" w:fill="FFFFFF"/>
          </w:tcPr>
          <w:p w14:paraId="43FC360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25" w:type="dxa"/>
            <w:tcBorders>
              <w:left w:val="single" w:sz="4" w:space="0" w:color="auto"/>
            </w:tcBorders>
            <w:shd w:val="clear" w:color="auto" w:fill="FFFFFF"/>
          </w:tcPr>
          <w:p w14:paraId="3DB2742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14:paraId="021ED76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3B79F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C1EA5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RU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49049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содержать индивидуальный номер налогоплательщика (ИНН)</w:t>
            </w:r>
          </w:p>
        </w:tc>
      </w:tr>
      <w:tr w:rsidR="00331DC3" w:rsidRPr="00BC4B47" w14:paraId="00F7CB1E" w14:textId="77777777" w:rsidTr="00B15CB4">
        <w:tc>
          <w:tcPr>
            <w:tcW w:w="407" w:type="dxa"/>
            <w:gridSpan w:val="10"/>
            <w:vMerge/>
            <w:shd w:val="clear" w:color="auto" w:fill="FFFFFF"/>
          </w:tcPr>
          <w:p w14:paraId="7CBBEA6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17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1C4FD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11.14.9.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Код причины постановки на учет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TaxRegistrationReasonCode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2F4CC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A0990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1B604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489F1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0C0A65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07F7A833" w14:textId="77777777" w:rsidTr="00B15CB4">
        <w:tc>
          <w:tcPr>
            <w:tcW w:w="407" w:type="dxa"/>
            <w:gridSpan w:val="10"/>
            <w:shd w:val="clear" w:color="auto" w:fill="FFFFFF"/>
          </w:tcPr>
          <w:p w14:paraId="3D37EC4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17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704A5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11.14.10. Адрес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(ccdo:SubjectAddressDetails)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E0DC2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6A70E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A124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1B144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E54793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A17EE56" w14:textId="77777777" w:rsidTr="00B15CB4">
        <w:tc>
          <w:tcPr>
            <w:tcW w:w="1275" w:type="dxa"/>
            <w:gridSpan w:val="2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2FC5F2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4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DC397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*.1. </w:t>
            </w:r>
            <w:r w:rsidRPr="00BC4B47">
              <w:rPr>
                <w:rFonts w:ascii="Sylfaen" w:hAnsi="Sylfaen"/>
                <w:sz w:val="24"/>
                <w:szCs w:val="24"/>
              </w:rPr>
              <w:t>Код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вида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адреса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(csdo:AddressKindCode)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51DD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7716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B5D57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CAB1F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9F6A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принимать значение «1» - адрес регистрации</w:t>
            </w:r>
          </w:p>
        </w:tc>
      </w:tr>
      <w:tr w:rsidR="00331DC3" w:rsidRPr="00BC4B47" w14:paraId="4FF5EB8F" w14:textId="77777777" w:rsidTr="00B15CB4">
        <w:tc>
          <w:tcPr>
            <w:tcW w:w="1275" w:type="dxa"/>
            <w:gridSpan w:val="21"/>
            <w:vMerge/>
            <w:shd w:val="clear" w:color="auto" w:fill="FFFFFF"/>
          </w:tcPr>
          <w:p w14:paraId="731F1D4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4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B303F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*.2. Код страны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UnifiedCountryCode)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AACB4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4457E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C0F8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1BAD9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E053A7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48A41D2" w14:textId="77777777" w:rsidTr="00B15CB4">
        <w:tc>
          <w:tcPr>
            <w:tcW w:w="1275" w:type="dxa"/>
            <w:gridSpan w:val="21"/>
            <w:vMerge/>
            <w:shd w:val="clear" w:color="auto" w:fill="FFFFFF"/>
          </w:tcPr>
          <w:p w14:paraId="285AA82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68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38F122B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81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CE158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2009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BF13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0E44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416A5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8F4C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F25A9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331DC3" w:rsidRPr="00BC4B47" w14:paraId="2E7CB5AF" w14:textId="77777777" w:rsidTr="00B15CB4">
        <w:tc>
          <w:tcPr>
            <w:tcW w:w="1275" w:type="dxa"/>
            <w:gridSpan w:val="21"/>
            <w:vMerge/>
            <w:tcBorders>
              <w:bottom w:val="single" w:sz="4" w:space="0" w:color="auto"/>
            </w:tcBorders>
            <w:shd w:val="clear" w:color="auto" w:fill="FFFFFF"/>
          </w:tcPr>
          <w:p w14:paraId="770C15D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AFB3C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</w:t>
            </w:r>
          </w:p>
        </w:tc>
        <w:tc>
          <w:tcPr>
            <w:tcW w:w="358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91845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3. Код территории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8E87F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022B4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44016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F619B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44765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используется в Кыргызской Республике</w:t>
            </w:r>
          </w:p>
        </w:tc>
      </w:tr>
      <w:tr w:rsidR="00331DC3" w:rsidRPr="00BC4B47" w14:paraId="04CEB686" w14:textId="77777777" w:rsidTr="00B15CB4">
        <w:tc>
          <w:tcPr>
            <w:tcW w:w="1275" w:type="dxa"/>
            <w:gridSpan w:val="21"/>
            <w:vMerge w:val="restart"/>
            <w:shd w:val="clear" w:color="auto" w:fill="FFFFFF"/>
          </w:tcPr>
          <w:p w14:paraId="0152B86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49" w:type="dxa"/>
            <w:gridSpan w:val="17"/>
            <w:tcBorders>
              <w:left w:val="single" w:sz="4" w:space="0" w:color="auto"/>
            </w:tcBorders>
            <w:shd w:val="clear" w:color="auto" w:fill="FFFFFF"/>
          </w:tcPr>
          <w:p w14:paraId="5D78A88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(csdo:TerritoryCode)</w:t>
            </w:r>
          </w:p>
        </w:tc>
        <w:tc>
          <w:tcPr>
            <w:tcW w:w="1125" w:type="dxa"/>
            <w:tcBorders>
              <w:left w:val="single" w:sz="4" w:space="0" w:color="auto"/>
            </w:tcBorders>
            <w:shd w:val="clear" w:color="auto" w:fill="FFFFFF"/>
          </w:tcPr>
          <w:p w14:paraId="78E6E2F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14:paraId="4C9F114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67878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C6DD4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KG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2385C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 территориальных и территориальных единиц (ЕК СОАТЕ)</w:t>
            </w:r>
          </w:p>
        </w:tc>
      </w:tr>
      <w:tr w:rsidR="00331DC3" w:rsidRPr="00BC4B47" w14:paraId="34F62C3C" w14:textId="77777777" w:rsidTr="00B15CB4">
        <w:tc>
          <w:tcPr>
            <w:tcW w:w="1275" w:type="dxa"/>
            <w:gridSpan w:val="21"/>
            <w:vMerge/>
            <w:shd w:val="clear" w:color="auto" w:fill="FFFFFF"/>
          </w:tcPr>
          <w:p w14:paraId="093CE6C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4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6D742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*.4. Регион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RegionName)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0E35B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2FAB3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7B80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BCFE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942903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5B79666" w14:textId="77777777" w:rsidTr="00B15CB4">
        <w:tc>
          <w:tcPr>
            <w:tcW w:w="1275" w:type="dxa"/>
            <w:gridSpan w:val="21"/>
            <w:vMerge/>
            <w:shd w:val="clear" w:color="auto" w:fill="FFFFFF"/>
          </w:tcPr>
          <w:p w14:paraId="630BD2F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4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A9070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*.5. </w:t>
            </w:r>
            <w:r w:rsidRPr="00BC4B47">
              <w:rPr>
                <w:rFonts w:ascii="Sylfaen" w:hAnsi="Sylfaen"/>
                <w:sz w:val="24"/>
                <w:szCs w:val="24"/>
              </w:rPr>
              <w:t>Район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(csdo:DistrictName)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8055D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69E3F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B197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C3CE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E92183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07F0DA9" w14:textId="77777777" w:rsidTr="00B15CB4">
        <w:tc>
          <w:tcPr>
            <w:tcW w:w="1275" w:type="dxa"/>
            <w:gridSpan w:val="21"/>
            <w:vMerge/>
            <w:shd w:val="clear" w:color="auto" w:fill="FFFFFF"/>
          </w:tcPr>
          <w:p w14:paraId="2F11B1F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4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E5A56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*.6.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Город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(csdo:CityName)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0640C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EEB64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49CC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FABA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B9F1D3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14EB60A2" w14:textId="77777777" w:rsidTr="00B15CB4">
        <w:tc>
          <w:tcPr>
            <w:tcW w:w="1275" w:type="dxa"/>
            <w:gridSpan w:val="21"/>
            <w:vMerge/>
            <w:shd w:val="clear" w:color="auto" w:fill="FFFFFF"/>
          </w:tcPr>
          <w:p w14:paraId="453BD65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4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AF8E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*.7.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Населенный пункт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(csdo:SettlementName)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AED2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92FC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B0F7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FCC26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BA235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реквизит, при его заполнении, должен содержать наименование населенного пункта, отличного от значения реквизита «Город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CityName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)»</w:t>
            </w:r>
          </w:p>
        </w:tc>
      </w:tr>
      <w:tr w:rsidR="00331DC3" w:rsidRPr="00BC4B47" w14:paraId="3F601D1E" w14:textId="77777777" w:rsidTr="00B15CB4">
        <w:tc>
          <w:tcPr>
            <w:tcW w:w="1275" w:type="dxa"/>
            <w:gridSpan w:val="21"/>
            <w:vMerge/>
            <w:shd w:val="clear" w:color="auto" w:fill="FFFFFF"/>
          </w:tcPr>
          <w:p w14:paraId="24E6E30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4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A00B2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*.8.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Улица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(csdo:StreetName)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D9F82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1176C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05F01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815E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CDAC83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C585897" w14:textId="77777777" w:rsidTr="00B15CB4">
        <w:tc>
          <w:tcPr>
            <w:tcW w:w="1275" w:type="dxa"/>
            <w:gridSpan w:val="21"/>
            <w:vMerge/>
            <w:shd w:val="clear" w:color="auto" w:fill="FFFFFF"/>
          </w:tcPr>
          <w:p w14:paraId="6549E7B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4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4BD6F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*.9.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Номер дома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(csdo:BuildingNumberId)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836A8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9A5C8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DBF28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3A59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239001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21E0B90" w14:textId="77777777" w:rsidTr="00B15CB4">
        <w:tc>
          <w:tcPr>
            <w:tcW w:w="1275" w:type="dxa"/>
            <w:gridSpan w:val="21"/>
            <w:vMerge/>
            <w:shd w:val="clear" w:color="auto" w:fill="FFFFFF"/>
          </w:tcPr>
          <w:p w14:paraId="644B9E2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4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FF1D6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*.10.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Номер помещения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(csdo:RoomNumberId)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17CD1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23A89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06D23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C48E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45781E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C9FDEC7" w14:textId="77777777" w:rsidTr="00B15CB4">
        <w:tc>
          <w:tcPr>
            <w:tcW w:w="1275" w:type="dxa"/>
            <w:gridSpan w:val="21"/>
            <w:vMerge/>
            <w:shd w:val="clear" w:color="auto" w:fill="FFFFFF"/>
          </w:tcPr>
          <w:p w14:paraId="15AE660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4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8D2F2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*.11.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Почтовый индекс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(csdo:PostCode)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55BFE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AF121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56307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8ED20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1B1275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5533EB8" w14:textId="77777777" w:rsidTr="00B15CB4">
        <w:tc>
          <w:tcPr>
            <w:tcW w:w="1275" w:type="dxa"/>
            <w:gridSpan w:val="21"/>
            <w:tcBorders>
              <w:top w:val="single" w:sz="4" w:space="0" w:color="auto"/>
            </w:tcBorders>
            <w:shd w:val="clear" w:color="auto" w:fill="FFFFFF"/>
          </w:tcPr>
          <w:p w14:paraId="4C32750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4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C137D5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*.12. Номер абонентского ящика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PostOfficeBoxId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87C47C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9CEA5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Consolas"/>
                <w:rFonts w:ascii="Sylfaen" w:eastAsia="Sylfaen" w:hAnsi="Sylfaen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964B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8782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952258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0C4E174" w14:textId="77777777" w:rsidTr="00B15CB4">
        <w:tc>
          <w:tcPr>
            <w:tcW w:w="5124" w:type="dxa"/>
            <w:gridSpan w:val="38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599EDE4" w14:textId="77777777" w:rsidR="00331DC3" w:rsidRPr="00BC4B47" w:rsidRDefault="00331DC3" w:rsidP="00B15CB4">
            <w:pPr>
              <w:spacing w:after="120"/>
              <w:ind w:left="56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11.14.11. Контактный реквизит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(ccdo:CommimicationDetails)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47FD86" w14:textId="77777777" w:rsidR="00331DC3" w:rsidRPr="00BC4B47" w:rsidRDefault="00331DC3" w:rsidP="00B15CB4">
            <w:pPr>
              <w:spacing w:after="120"/>
              <w:ind w:left="24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гр.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D5D245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0A40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200F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7B6B02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AEED12A" w14:textId="77777777" w:rsidTr="00B15CB4">
        <w:tc>
          <w:tcPr>
            <w:tcW w:w="1332" w:type="dxa"/>
            <w:gridSpan w:val="24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C09DBB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2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D996B" w14:textId="77777777" w:rsidR="00331DC3" w:rsidRPr="00BC4B47" w:rsidRDefault="00331DC3" w:rsidP="00B15CB4">
            <w:pPr>
              <w:spacing w:after="120"/>
              <w:rPr>
                <w:lang w:val="en-US"/>
              </w:rPr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/>
              </w:rPr>
              <w:t xml:space="preserve">*.1.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Код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вида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связи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(csdo:CommunicationChaimelCode)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339DB2" w14:textId="77777777" w:rsidR="00331DC3" w:rsidRPr="00BC4B47" w:rsidRDefault="00331DC3" w:rsidP="00B15CB4">
            <w:pPr>
              <w:spacing w:after="120"/>
              <w:rPr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35B15F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Consolas"/>
                <w:rFonts w:ascii="Sylfaen" w:eastAsia="Sylfaen" w:hAnsi="Sylfaen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E25F14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666CB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666CD8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реквизит должен содержать одно из следующих значений:</w:t>
            </w:r>
          </w:p>
          <w:p w14:paraId="036A80AD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АО - единый указатель ресурса в информационно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softHyphen/>
              <w:t xml:space="preserve">телекоммуникационной сети «Интернет»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URL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);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ЕМ - электронная почта;</w:t>
            </w:r>
          </w:p>
          <w:p w14:paraId="27D71709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FX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- телефакс;</w:t>
            </w:r>
          </w:p>
          <w:p w14:paraId="019B71DD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ТЕ - телефон;</w:t>
            </w:r>
          </w:p>
          <w:p w14:paraId="436BEA9A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TG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- телеграф;</w:t>
            </w:r>
          </w:p>
          <w:p w14:paraId="1E13DC15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TL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- телекс</w:t>
            </w:r>
          </w:p>
        </w:tc>
      </w:tr>
      <w:tr w:rsidR="00331DC3" w:rsidRPr="00BC4B47" w14:paraId="4D67C802" w14:textId="77777777" w:rsidTr="00B15CB4">
        <w:tc>
          <w:tcPr>
            <w:tcW w:w="1332" w:type="dxa"/>
            <w:gridSpan w:val="24"/>
            <w:vMerge/>
            <w:shd w:val="clear" w:color="auto" w:fill="FFFFFF"/>
          </w:tcPr>
          <w:p w14:paraId="36DB39A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2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3FD68C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*.2. Наименование вида связи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: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Communi cationChannelName)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167DA6" w14:textId="77777777" w:rsidR="00331DC3" w:rsidRPr="00BC4B47" w:rsidRDefault="00331DC3" w:rsidP="00B15CB4">
            <w:pPr>
              <w:spacing w:after="120"/>
              <w:ind w:left="24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гр.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DEF30A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Consolas"/>
                <w:rFonts w:ascii="Sylfaen" w:eastAsia="Sylfaen" w:hAnsi="Sylfaen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1EA723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EE81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1BB125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реквизит должен содержать наименование вида связи (телефон, факс, электронная почта и др.)</w:t>
            </w:r>
          </w:p>
        </w:tc>
      </w:tr>
      <w:tr w:rsidR="00331DC3" w:rsidRPr="00BC4B47" w14:paraId="2686D040" w14:textId="77777777" w:rsidTr="00B15CB4">
        <w:tc>
          <w:tcPr>
            <w:tcW w:w="1332" w:type="dxa"/>
            <w:gridSpan w:val="24"/>
            <w:vMerge/>
            <w:tcBorders>
              <w:bottom w:val="single" w:sz="4" w:space="0" w:color="auto"/>
            </w:tcBorders>
            <w:shd w:val="clear" w:color="auto" w:fill="FFFFFF"/>
          </w:tcPr>
          <w:p w14:paraId="2170E06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5D8392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*.3.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Идентификатор канала связи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(csdo:CommunicationChannelId)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8D3BB3" w14:textId="77777777" w:rsidR="00331DC3" w:rsidRPr="00BC4B47" w:rsidRDefault="00331DC3" w:rsidP="00B15CB4">
            <w:pPr>
              <w:spacing w:after="120"/>
              <w:ind w:left="24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гр.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381CB2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Consolas"/>
                <w:rFonts w:ascii="Sylfaen" w:eastAsia="Sylfaen" w:hAnsi="Sylfaen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B19AE7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90594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BDA59A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реквизит должен содержать номер телефона, факса, адрес электронной почты и др.</w:t>
            </w:r>
          </w:p>
        </w:tc>
      </w:tr>
      <w:tr w:rsidR="00331DC3" w:rsidRPr="00BC4B47" w14:paraId="66FCBA8A" w14:textId="77777777" w:rsidTr="00B15CB4">
        <w:tc>
          <w:tcPr>
            <w:tcW w:w="130" w:type="dxa"/>
            <w:shd w:val="clear" w:color="auto" w:fill="FFFFFF"/>
          </w:tcPr>
          <w:p w14:paraId="1CEFEFC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52" w:type="dxa"/>
            <w:gridSpan w:val="7"/>
            <w:shd w:val="clear" w:color="auto" w:fill="FFFFFF"/>
          </w:tcPr>
          <w:p w14:paraId="3BCE9EE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50" w:type="dxa"/>
            <w:gridSpan w:val="16"/>
            <w:shd w:val="clear" w:color="auto" w:fill="FFFFFF"/>
          </w:tcPr>
          <w:p w14:paraId="00B2D63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2" w:type="dxa"/>
            <w:gridSpan w:val="14"/>
            <w:tcBorders>
              <w:left w:val="single" w:sz="4" w:space="0" w:color="auto"/>
            </w:tcBorders>
            <w:shd w:val="clear" w:color="auto" w:fill="FFFFFF"/>
          </w:tcPr>
          <w:p w14:paraId="67CFDA3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25" w:type="dxa"/>
            <w:tcBorders>
              <w:left w:val="single" w:sz="4" w:space="0" w:color="auto"/>
            </w:tcBorders>
            <w:shd w:val="clear" w:color="auto" w:fill="FFFFFF"/>
          </w:tcPr>
          <w:p w14:paraId="2BF31D3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14:paraId="28B5876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73C0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669D5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AE6F9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в случае если реквизит «Код вида связи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CommunicationChannelCode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содержит значение «ТЕ» или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«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FX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»,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реквизит «Идентификатор канала связи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CommunicationChannelId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должен содержать номер телефона или телефакса и быть указан в соответствии с шаблоном: +ССС РР НННН, где: ССС - телефонный код страны (от 1 до 3 цифр), РР - национальный код пункта назначения (не менее 2 цифр (код города, поселка и т.п.)) или код оператора мобильной связи, НННН - номер абонента (не менее 4 цифр). Разделителем между группами номера является знак пробела. Длина номера должна составлять не более 15 цифр (символы «+» и пробел не учитываются). Иные символы и разделители не допускаются</w:t>
            </w:r>
          </w:p>
        </w:tc>
      </w:tr>
      <w:tr w:rsidR="00331DC3" w:rsidRPr="00BC4B47" w14:paraId="0BE8C84F" w14:textId="77777777" w:rsidTr="00B15CB4">
        <w:tc>
          <w:tcPr>
            <w:tcW w:w="130" w:type="dxa"/>
            <w:shd w:val="clear" w:color="auto" w:fill="FFFFFF"/>
          </w:tcPr>
          <w:p w14:paraId="088D3E8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994" w:type="dxa"/>
            <w:gridSpan w:val="3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A4F80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11.15. Документ, подтверждающий включение лица в реестр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RegisterDocumentIdDetails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CBA10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2 (подр. «а»)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ED286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43E0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D66D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A02CF0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116936C9" w14:textId="77777777" w:rsidTr="00B15CB4">
        <w:tc>
          <w:tcPr>
            <w:tcW w:w="382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C593F5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42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E0A34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11.15.1. Код страны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(csdo:UnifiedCountryCode)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3F81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2 (подр. «а»)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241E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97455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4AD45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C11C58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032AE795" w14:textId="77777777" w:rsidTr="00B15CB4">
        <w:tc>
          <w:tcPr>
            <w:tcW w:w="382" w:type="dxa"/>
            <w:gridSpan w:val="8"/>
            <w:vMerge/>
            <w:shd w:val="clear" w:color="auto" w:fill="FFFFFF"/>
          </w:tcPr>
          <w:p w14:paraId="0C67763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93" w:type="dxa"/>
            <w:gridSpan w:val="13"/>
            <w:tcBorders>
              <w:left w:val="single" w:sz="4" w:space="0" w:color="auto"/>
            </w:tcBorders>
            <w:shd w:val="clear" w:color="auto" w:fill="FFFFFF"/>
          </w:tcPr>
          <w:p w14:paraId="782DFFF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49" w:type="dxa"/>
            <w:gridSpan w:val="17"/>
            <w:shd w:val="clear" w:color="auto" w:fill="FFFFFF"/>
          </w:tcPr>
          <w:p w14:paraId="17C2134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2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B6A759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2D0F4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1B0A55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C4909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EBC680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41D1AA8" w14:textId="77777777" w:rsidTr="00B15CB4">
        <w:tc>
          <w:tcPr>
            <w:tcW w:w="382" w:type="dxa"/>
            <w:gridSpan w:val="8"/>
            <w:shd w:val="clear" w:color="auto" w:fill="FFFFFF"/>
          </w:tcPr>
          <w:p w14:paraId="2002F2C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93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14:paraId="2C27B5B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4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73625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8D714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91295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4pt1"/>
                <w:rFonts w:ascii="Sylfaen" w:eastAsia="Trebuchet MS" w:hAnsi="Sylfaen"/>
                <w:sz w:val="24"/>
                <w:szCs w:val="24"/>
              </w:rPr>
              <w:t>“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EB676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EB168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CD6FF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D7F6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331DC3" w:rsidRPr="00BC4B47" w14:paraId="56DC1A19" w14:textId="77777777" w:rsidTr="00B15CB4">
        <w:tc>
          <w:tcPr>
            <w:tcW w:w="431" w:type="dxa"/>
            <w:gridSpan w:val="1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B949EA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9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96939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11.15.2. Регистрационный номер юридического лица при включении в реестр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RegistrationNumberId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A86FB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2 (подр. «а»)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D3200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107E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1A2FA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A396C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содержать номер свидетельства без указания признака перерегистрации (буквы добавления)</w:t>
            </w:r>
          </w:p>
        </w:tc>
      </w:tr>
      <w:tr w:rsidR="00331DC3" w:rsidRPr="00BC4B47" w14:paraId="457989CF" w14:textId="77777777" w:rsidTr="00B15CB4">
        <w:tc>
          <w:tcPr>
            <w:tcW w:w="431" w:type="dxa"/>
            <w:gridSpan w:val="12"/>
            <w:vMerge/>
            <w:shd w:val="clear" w:color="auto" w:fill="FFFFFF"/>
          </w:tcPr>
          <w:p w14:paraId="54E207B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9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4E36F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11.15.3. Код признака перерегистрации документа</w:t>
            </w:r>
            <w:r w:rsidRPr="008D714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ReregistrationCode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9F92E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2 (подр. «а»)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259A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5C03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CF84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7E330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быть заполнен, если номер свидетельства содержит признак перерегистрации (букву добавления)</w:t>
            </w:r>
          </w:p>
        </w:tc>
      </w:tr>
      <w:tr w:rsidR="00331DC3" w:rsidRPr="00BC4B47" w14:paraId="64F007D1" w14:textId="77777777" w:rsidTr="00B15CB4">
        <w:tc>
          <w:tcPr>
            <w:tcW w:w="431" w:type="dxa"/>
            <w:gridSpan w:val="12"/>
            <w:vMerge/>
            <w:shd w:val="clear" w:color="auto" w:fill="FFFFFF"/>
          </w:tcPr>
          <w:p w14:paraId="62A8AF5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9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BF1C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11.15.4. Код типа свидетельства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AEORegistryKindCode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57303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2 (подр. «а»)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E18E6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149A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3810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8EE7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быть заполнен, если номер свидетельства содержит сведения о типе свидетельства</w:t>
            </w:r>
          </w:p>
        </w:tc>
      </w:tr>
      <w:tr w:rsidR="00331DC3" w:rsidRPr="00BC4B47" w14:paraId="390C37A2" w14:textId="77777777" w:rsidTr="00B15CB4">
        <w:tc>
          <w:tcPr>
            <w:tcW w:w="5124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8C18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12. Конечная дата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(csdo:EndDate)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D63C4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2 (подр. «Ь»)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D2510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B0AA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5385D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42BAF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YYYY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-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MM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-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DD</w:t>
            </w:r>
          </w:p>
        </w:tc>
      </w:tr>
      <w:tr w:rsidR="00331DC3" w:rsidRPr="00BC4B47" w14:paraId="31AE5A7D" w14:textId="77777777" w:rsidTr="00B15CB4">
        <w:tc>
          <w:tcPr>
            <w:tcW w:w="5124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BF036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 Товарная партия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(cacdo:GRAGoodsShipmentDetails)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2D0E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43F34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5pt0"/>
                <w:rFonts w:ascii="Sylfaen" w:eastAsia="Consolas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88C5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8D8DA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7FE62E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1BBF9BAC" w14:textId="77777777" w:rsidTr="00B15CB4">
        <w:tc>
          <w:tcPr>
            <w:tcW w:w="5124" w:type="dxa"/>
            <w:gridSpan w:val="38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8D236D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13.1. Страна отправления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(cacdo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DepartureCountryDetails)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EB04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C281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5pt0"/>
                <w:rFonts w:ascii="Sylfaen" w:eastAsia="Consolas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6A037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12FC2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5FAEBF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7E49EAB" w14:textId="77777777" w:rsidTr="00B15CB4">
        <w:tc>
          <w:tcPr>
            <w:tcW w:w="431" w:type="dxa"/>
            <w:gridSpan w:val="1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0C3D78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9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2EFDF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13.1.1. Код страны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(casdo</w:t>
            </w:r>
            <w:r w:rsidRPr="00BC4B47">
              <w:rPr>
                <w:rFonts w:ascii="Sylfaen" w:hAnsi="Sylfaen"/>
                <w:sz w:val="24"/>
                <w:szCs w:val="24"/>
              </w:rPr>
              <w:t>:С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ACountryCode)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132C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71FB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5pt0"/>
                <w:rFonts w:ascii="Sylfaen" w:eastAsia="Consolas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A98F1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E45C9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C1263C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783B50D" w14:textId="77777777" w:rsidTr="00B15CB4">
        <w:tc>
          <w:tcPr>
            <w:tcW w:w="431" w:type="dxa"/>
            <w:gridSpan w:val="12"/>
            <w:vMerge/>
            <w:shd w:val="clear" w:color="auto" w:fill="FFFFFF"/>
          </w:tcPr>
          <w:p w14:paraId="58A7DBE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4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14:paraId="3AAC790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29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ABACE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8D714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15E07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50B29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5pt0"/>
                <w:rFonts w:ascii="Sylfaen" w:eastAsia="Consolas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0D6C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D3EE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83FCB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331DC3" w:rsidRPr="00BC4B47" w14:paraId="2A6C2F26" w14:textId="77777777" w:rsidTr="00B15CB4">
        <w:tc>
          <w:tcPr>
            <w:tcW w:w="431" w:type="dxa"/>
            <w:gridSpan w:val="12"/>
            <w:vMerge/>
            <w:shd w:val="clear" w:color="auto" w:fill="FFFFFF"/>
          </w:tcPr>
          <w:p w14:paraId="72C59E3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9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52C24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13.1.2. Краткое название страны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ShortCountryName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F3D6A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7F0C6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5pt0"/>
                <w:rFonts w:ascii="Sylfaen" w:eastAsia="Consolas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0C952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C3C88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F17D98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ADD93D5" w14:textId="77777777" w:rsidTr="00B15CB4">
        <w:tc>
          <w:tcPr>
            <w:tcW w:w="398" w:type="dxa"/>
            <w:gridSpan w:val="9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359934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97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14:paraId="6E73054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29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9E0E0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8D714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D9E1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6363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9AFD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CCF1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1146FF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3E41389" w14:textId="77777777" w:rsidTr="00B15CB4">
        <w:tc>
          <w:tcPr>
            <w:tcW w:w="398" w:type="dxa"/>
            <w:gridSpan w:val="9"/>
            <w:vMerge/>
            <w:tcBorders>
              <w:left w:val="single" w:sz="4" w:space="0" w:color="auto"/>
            </w:tcBorders>
            <w:shd w:val="clear" w:color="auto" w:fill="FFFFFF"/>
          </w:tcPr>
          <w:p w14:paraId="117D1B2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26" w:type="dxa"/>
            <w:gridSpan w:val="2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86CF8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13.1.3. Код территории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(csdo:TerritoryCode)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D34DC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B6A7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0204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B36E2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96B680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0BD67FB3" w14:textId="77777777" w:rsidTr="00B15CB4">
        <w:tc>
          <w:tcPr>
            <w:tcW w:w="142" w:type="dxa"/>
            <w:gridSpan w:val="2"/>
            <w:shd w:val="clear" w:color="auto" w:fill="FFFFFF"/>
          </w:tcPr>
          <w:p w14:paraId="7FCE29B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982" w:type="dxa"/>
            <w:gridSpan w:val="3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240FA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13.2. Страна назначения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(cacdo:DestinationCountryDetails)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78508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B732D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691D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4B06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DF4E95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BD5D8EA" w14:textId="77777777" w:rsidTr="00B15CB4">
        <w:tc>
          <w:tcPr>
            <w:tcW w:w="398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EEDBA2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26" w:type="dxa"/>
            <w:gridSpan w:val="2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0AAED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13.2.1. Код страны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(casdo</w:t>
            </w:r>
            <w:r w:rsidRPr="00BC4B47">
              <w:rPr>
                <w:rFonts w:ascii="Sylfaen" w:hAnsi="Sylfaen"/>
                <w:sz w:val="24"/>
                <w:szCs w:val="24"/>
              </w:rPr>
              <w:t>:С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ACountryCode)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E1B3E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BEE02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95BE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38A2A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C50823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0F25C1EA" w14:textId="77777777" w:rsidTr="00B15CB4">
        <w:tc>
          <w:tcPr>
            <w:tcW w:w="398" w:type="dxa"/>
            <w:gridSpan w:val="9"/>
            <w:vMerge/>
            <w:shd w:val="clear" w:color="auto" w:fill="FFFFFF"/>
          </w:tcPr>
          <w:p w14:paraId="35EF7DA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97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14:paraId="3FB5193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29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94EB6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8D714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17D6D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AAD3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5pt0"/>
                <w:rFonts w:ascii="Sylfaen" w:eastAsia="Consolas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3AAB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E7F30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62821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331DC3" w:rsidRPr="00BC4B47" w14:paraId="2C77C6BE" w14:textId="77777777" w:rsidTr="00B15CB4">
        <w:tc>
          <w:tcPr>
            <w:tcW w:w="398" w:type="dxa"/>
            <w:gridSpan w:val="9"/>
            <w:vMerge/>
            <w:shd w:val="clear" w:color="auto" w:fill="FFFFFF"/>
          </w:tcPr>
          <w:p w14:paraId="368CF6C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26" w:type="dxa"/>
            <w:gridSpan w:val="2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E37EF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13.2.2. Краткое название страны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ShortCountryN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ame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B9C2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37C9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5pt0"/>
                <w:rFonts w:ascii="Sylfaen" w:eastAsia="Consolas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035B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9FE3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3AF938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FDE067C" w14:textId="77777777" w:rsidTr="00B15CB4">
        <w:tc>
          <w:tcPr>
            <w:tcW w:w="398" w:type="dxa"/>
            <w:gridSpan w:val="9"/>
            <w:vMerge/>
            <w:shd w:val="clear" w:color="auto" w:fill="FFFFFF"/>
          </w:tcPr>
          <w:p w14:paraId="0A1021F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97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14:paraId="27F4E53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29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0B387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8D714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81146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7921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5pt0"/>
                <w:rFonts w:ascii="Sylfaen" w:eastAsia="Consolas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ACA02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8AE5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9525F5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CCFD4BC" w14:textId="77777777" w:rsidTr="00B15CB4">
        <w:tc>
          <w:tcPr>
            <w:tcW w:w="398" w:type="dxa"/>
            <w:gridSpan w:val="9"/>
            <w:vMerge/>
            <w:shd w:val="clear" w:color="auto" w:fill="FFFFFF"/>
          </w:tcPr>
          <w:p w14:paraId="33ABC52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26" w:type="dxa"/>
            <w:gridSpan w:val="2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B61CB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13.2.3. Код территории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(csdo:TerritoryCode)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7716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5E0E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5pt0"/>
                <w:rFonts w:ascii="Sylfaen" w:eastAsia="Consolas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27E2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3F3FE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83DD5C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17C494A7" w14:textId="77777777" w:rsidTr="00B15CB4">
        <w:tc>
          <w:tcPr>
            <w:tcW w:w="142" w:type="dxa"/>
            <w:gridSpan w:val="2"/>
            <w:shd w:val="clear" w:color="auto" w:fill="FFFFFF"/>
          </w:tcPr>
          <w:p w14:paraId="5C21009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982" w:type="dxa"/>
            <w:gridSpan w:val="3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21A2C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13.3. Торгующая страна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(cacdo:TradeCountryDetails)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6FD13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BAFCA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5pt0"/>
                <w:rFonts w:ascii="Sylfaen" w:eastAsia="Consolas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C922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FAE1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C5C288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886F4CE" w14:textId="77777777" w:rsidTr="00B15CB4">
        <w:tc>
          <w:tcPr>
            <w:tcW w:w="39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6B879BD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26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716FE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13.3.1. Код страны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(casdo:CACountryCode)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DEB5C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F06A5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5pt0"/>
                <w:rFonts w:ascii="Sylfaen" w:eastAsia="Consolas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2D27C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5D089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2055C3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49C69F8" w14:textId="77777777" w:rsidTr="00B15CB4">
        <w:tc>
          <w:tcPr>
            <w:tcW w:w="407" w:type="dxa"/>
            <w:gridSpan w:val="10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C6A49F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14:paraId="74A38AD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4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12A10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186A3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8E05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4209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1E07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C65B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873F84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F70E335" w14:textId="77777777" w:rsidTr="00B15CB4">
        <w:tc>
          <w:tcPr>
            <w:tcW w:w="407" w:type="dxa"/>
            <w:gridSpan w:val="10"/>
            <w:vMerge/>
            <w:tcBorders>
              <w:left w:val="single" w:sz="4" w:space="0" w:color="auto"/>
            </w:tcBorders>
            <w:shd w:val="clear" w:color="auto" w:fill="FFFFFF"/>
          </w:tcPr>
          <w:p w14:paraId="1F9A1FB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17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BF9A6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13.3.2. Код территории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(csdo:TerritoryCode)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342F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D377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C6282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00C8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EE84FF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330F6EA" w14:textId="77777777" w:rsidTr="00B15CB4">
        <w:tc>
          <w:tcPr>
            <w:tcW w:w="151" w:type="dxa"/>
            <w:gridSpan w:val="3"/>
            <w:shd w:val="clear" w:color="auto" w:fill="FFFFFF"/>
          </w:tcPr>
          <w:p w14:paraId="68C9476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973" w:type="dxa"/>
            <w:gridSpan w:val="3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C57B3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13.4. Условия поставки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(cacdo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DeliveryTermsDetails)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1487F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B0847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D6A77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E4539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67478F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F00F89E" w14:textId="77777777" w:rsidTr="00B15CB4">
        <w:tc>
          <w:tcPr>
            <w:tcW w:w="407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87D512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17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9F902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13.4.1. Код условий поставки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DeliveryTermsCode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69DE1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AF65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4978D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CC48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FBC6A8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4391ED7" w14:textId="77777777" w:rsidTr="00B15CB4">
        <w:tc>
          <w:tcPr>
            <w:tcW w:w="407" w:type="dxa"/>
            <w:gridSpan w:val="10"/>
            <w:vMerge/>
            <w:shd w:val="clear" w:color="auto" w:fill="FFFFFF"/>
          </w:tcPr>
          <w:p w14:paraId="534E9A3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17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7F218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13.4.2. Наименование (название) места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PlaceName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4E61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C023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9D7CD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B899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6B44BF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A33A07F" w14:textId="77777777" w:rsidTr="00B15CB4">
        <w:tc>
          <w:tcPr>
            <w:tcW w:w="407" w:type="dxa"/>
            <w:gridSpan w:val="10"/>
            <w:vMerge/>
            <w:shd w:val="clear" w:color="auto" w:fill="FFFFFF"/>
          </w:tcPr>
          <w:p w14:paraId="0E60F49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17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93766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13.4.3. Код вида поставки товаров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DeliveryKindCode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246C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30A3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3B3DA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B9756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D9D7AB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9935700" w14:textId="77777777" w:rsidTr="00B15CB4">
        <w:tc>
          <w:tcPr>
            <w:tcW w:w="151" w:type="dxa"/>
            <w:gridSpan w:val="3"/>
            <w:shd w:val="clear" w:color="auto" w:fill="FFFFFF"/>
          </w:tcPr>
          <w:p w14:paraId="09A11F2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973" w:type="dxa"/>
            <w:gridSpan w:val="3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33D33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13.5.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Стоимость в валюте счета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InvoiceValueDetails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993A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1745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39C45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2E0C0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9155BF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B07B0F6" w14:textId="77777777" w:rsidTr="00B15CB4">
        <w:tc>
          <w:tcPr>
            <w:tcW w:w="40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14:paraId="547D9A4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17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956D1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13.5.1. Стоимость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(casdo</w:t>
            </w:r>
            <w:r w:rsidRPr="00BC4B47">
              <w:rPr>
                <w:rFonts w:ascii="Sylfaen" w:hAnsi="Sylfaen"/>
                <w:sz w:val="24"/>
                <w:szCs w:val="24"/>
              </w:rPr>
              <w:t>:С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AInvoiceValueAmount)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87D60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2A214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AB79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21B2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88BEAC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1D341D9" w14:textId="77777777" w:rsidTr="00B15CB4">
        <w:tc>
          <w:tcPr>
            <w:tcW w:w="407" w:type="dxa"/>
            <w:gridSpan w:val="10"/>
            <w:shd w:val="clear" w:color="auto" w:fill="FFFFFF"/>
          </w:tcPr>
          <w:p w14:paraId="711CBD7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14:paraId="769D278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4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01D01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а) код валюты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currencyCode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98D3C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024A5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EA066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0381D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99F83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атрибут должен содержать буквенный код валюты в соответствии со справочником (классификатором), идентификатор которого указан в атрибуте «Идентификатор справочника (классификатора)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currencyCodeListld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)»</w:t>
            </w:r>
          </w:p>
        </w:tc>
      </w:tr>
      <w:tr w:rsidR="00331DC3" w:rsidRPr="00BC4B47" w14:paraId="552A7841" w14:textId="77777777" w:rsidTr="00B15CB4">
        <w:tc>
          <w:tcPr>
            <w:tcW w:w="398" w:type="dxa"/>
            <w:gridSpan w:val="9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3091F7C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9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14:paraId="6ADB4DE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57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47A09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  <w:r w:rsidRPr="00186A3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currencyCodeListld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E93B7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C1AE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FF5D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480E1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51EE2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ПСИ Союза**</w:t>
            </w:r>
          </w:p>
        </w:tc>
      </w:tr>
      <w:tr w:rsidR="00331DC3" w:rsidRPr="00BC4B47" w14:paraId="22A6FF29" w14:textId="77777777" w:rsidTr="00B15CB4">
        <w:tc>
          <w:tcPr>
            <w:tcW w:w="398" w:type="dxa"/>
            <w:gridSpan w:val="9"/>
            <w:vMerge/>
            <w:tcBorders>
              <w:left w:val="single" w:sz="4" w:space="0" w:color="auto"/>
            </w:tcBorders>
            <w:shd w:val="clear" w:color="auto" w:fill="FFFFFF"/>
          </w:tcPr>
          <w:p w14:paraId="59543BE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26" w:type="dxa"/>
            <w:gridSpan w:val="2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8A715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13.5.2. Курс валюты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ExchangeRate)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2B1CC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FCCA8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5pt0"/>
                <w:rFonts w:ascii="Sylfaen" w:eastAsia="Consolas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F25FA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4C75D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528437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0D29C805" w14:textId="77777777" w:rsidTr="00B15CB4">
        <w:tc>
          <w:tcPr>
            <w:tcW w:w="398" w:type="dxa"/>
            <w:gridSpan w:val="9"/>
            <w:vMerge/>
            <w:tcBorders>
              <w:left w:val="single" w:sz="4" w:space="0" w:color="auto"/>
            </w:tcBorders>
            <w:shd w:val="clear" w:color="auto" w:fill="FFFFFF"/>
          </w:tcPr>
          <w:p w14:paraId="7B977ED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97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14:paraId="7DE8F73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29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61946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а) код валюты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currencyCode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845D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CD32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5pt0"/>
                <w:rFonts w:ascii="Sylfaen" w:eastAsia="Consolas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6E3F6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8385B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ADD74F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7741CB6" w14:textId="77777777" w:rsidTr="00B15CB4">
        <w:tc>
          <w:tcPr>
            <w:tcW w:w="398" w:type="dxa"/>
            <w:gridSpan w:val="9"/>
            <w:vMerge/>
            <w:tcBorders>
              <w:left w:val="single" w:sz="4" w:space="0" w:color="auto"/>
            </w:tcBorders>
            <w:shd w:val="clear" w:color="auto" w:fill="FFFFFF"/>
          </w:tcPr>
          <w:p w14:paraId="16EB24E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97" w:type="dxa"/>
            <w:gridSpan w:val="14"/>
            <w:shd w:val="clear" w:color="auto" w:fill="FFFFFF"/>
          </w:tcPr>
          <w:p w14:paraId="55F2CD5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29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BD4BC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  <w:r w:rsidRPr="00186A3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currencyCodeListld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10760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C732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5pt0"/>
                <w:rFonts w:ascii="Sylfaen" w:eastAsia="Consolas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AC17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CB65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FC05B6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8EA7CAB" w14:textId="77777777" w:rsidTr="00B15CB4">
        <w:tc>
          <w:tcPr>
            <w:tcW w:w="398" w:type="dxa"/>
            <w:gridSpan w:val="9"/>
            <w:vMerge/>
            <w:tcBorders>
              <w:left w:val="single" w:sz="4" w:space="0" w:color="auto"/>
            </w:tcBorders>
            <w:shd w:val="clear" w:color="auto" w:fill="FFFFFF"/>
          </w:tcPr>
          <w:p w14:paraId="3C7E6D3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97" w:type="dxa"/>
            <w:gridSpan w:val="14"/>
            <w:shd w:val="clear" w:color="auto" w:fill="FFFFFF"/>
          </w:tcPr>
          <w:p w14:paraId="59310E5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29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FF989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в) масштаб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scaleNumber)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8CA34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1BCC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5pt0"/>
                <w:rFonts w:ascii="Sylfaen" w:eastAsia="Consolas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314A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C0AA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81AD84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E638E69" w14:textId="77777777" w:rsidTr="00B15CB4">
        <w:tc>
          <w:tcPr>
            <w:tcW w:w="142" w:type="dxa"/>
            <w:gridSpan w:val="2"/>
            <w:shd w:val="clear" w:color="auto" w:fill="FFFFFF"/>
          </w:tcPr>
          <w:p w14:paraId="46BD6C2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982" w:type="dxa"/>
            <w:gridSpan w:val="3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EC2C8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13.6. Масса брутто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(csdo:UnifiedGrossMassMeasure)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750EA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BF43B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5pt0"/>
                <w:rFonts w:ascii="Sylfaen" w:eastAsia="Consolas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61F7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223D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651856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F55864B" w14:textId="77777777" w:rsidTr="00B15CB4">
        <w:tc>
          <w:tcPr>
            <w:tcW w:w="398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C5B0C9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26" w:type="dxa"/>
            <w:gridSpan w:val="2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FECA6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а) единица измерения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measurementUnitCode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7D18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1EB29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5pt0"/>
                <w:rFonts w:ascii="Sylfaen" w:eastAsia="Consolas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B51BD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93B8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6C932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атрибут должен содержать значение «166»</w:t>
            </w:r>
          </w:p>
        </w:tc>
      </w:tr>
      <w:tr w:rsidR="00331DC3" w:rsidRPr="00BC4B47" w14:paraId="31797668" w14:textId="77777777" w:rsidTr="00B15CB4">
        <w:tc>
          <w:tcPr>
            <w:tcW w:w="398" w:type="dxa"/>
            <w:gridSpan w:val="9"/>
            <w:vMerge/>
            <w:shd w:val="clear" w:color="auto" w:fill="FFFFFF"/>
          </w:tcPr>
          <w:p w14:paraId="3F0DF09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26" w:type="dxa"/>
            <w:gridSpan w:val="2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D4C38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  <w:r w:rsidRPr="00186A3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measurementUnitCodeListld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DDB9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F4AD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5pt0"/>
                <w:rFonts w:ascii="Sylfaen" w:eastAsia="Consolas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6D90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16B0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D3413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ПСИ Союза**</w:t>
            </w:r>
          </w:p>
        </w:tc>
      </w:tr>
      <w:tr w:rsidR="00331DC3" w:rsidRPr="00BC4B47" w14:paraId="40E0EEE7" w14:textId="77777777" w:rsidTr="00B15CB4">
        <w:tc>
          <w:tcPr>
            <w:tcW w:w="142" w:type="dxa"/>
            <w:gridSpan w:val="2"/>
            <w:shd w:val="clear" w:color="auto" w:fill="FFFFFF"/>
          </w:tcPr>
          <w:p w14:paraId="1BC039B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982" w:type="dxa"/>
            <w:gridSpan w:val="3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7200D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13.7. Отправитель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(cacdo:ConsignorDetails)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6DAC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4A1C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5pt0"/>
                <w:rFonts w:ascii="Sylfaen" w:eastAsia="Consolas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EDE5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35101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B723B0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3C6A8B4" w14:textId="77777777" w:rsidTr="00B15CB4">
        <w:tc>
          <w:tcPr>
            <w:tcW w:w="39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1039F73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26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CD2CD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13.7.1. Код страны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(csdo:UnifiedCountryCode)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3E926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83E9F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5pt0"/>
                <w:rFonts w:ascii="Sylfaen" w:eastAsia="Consolas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B2789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C877D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A973A8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179AA41" w14:textId="77777777" w:rsidTr="00B15CB4">
        <w:tc>
          <w:tcPr>
            <w:tcW w:w="1281" w:type="dxa"/>
            <w:gridSpan w:val="22"/>
            <w:tcBorders>
              <w:top w:val="single" w:sz="4" w:space="0" w:color="auto"/>
            </w:tcBorders>
            <w:shd w:val="clear" w:color="auto" w:fill="FFFFFF"/>
          </w:tcPr>
          <w:p w14:paraId="2742F5D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4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DDAA5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8D714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CD42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C2A78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14F4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AB52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B45DA6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0A4613C" w14:textId="77777777" w:rsidTr="00B15CB4">
        <w:tc>
          <w:tcPr>
            <w:tcW w:w="407" w:type="dxa"/>
            <w:gridSpan w:val="10"/>
            <w:shd w:val="clear" w:color="auto" w:fill="FFFFFF"/>
          </w:tcPr>
          <w:p w14:paraId="438570A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17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0A0B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13.7.2. Наименование субъекта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SubjectName)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62A70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AFB9C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77AEA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4646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3DC46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при указании сведений о хозяйствующем субъекте значение реквизита должно включать организационно-правовую форму</w:t>
            </w:r>
          </w:p>
        </w:tc>
      </w:tr>
      <w:tr w:rsidR="00331DC3" w:rsidRPr="00BC4B47" w14:paraId="34B3DE36" w14:textId="77777777" w:rsidTr="00B15CB4">
        <w:tc>
          <w:tcPr>
            <w:tcW w:w="407" w:type="dxa"/>
            <w:gridSpan w:val="10"/>
            <w:shd w:val="clear" w:color="auto" w:fill="FFFFFF"/>
          </w:tcPr>
          <w:p w14:paraId="5D330F0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17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D3EC9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13.7.3.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Краткое наименование субъекта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SubjectBriefName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28120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97B9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6A42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509C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59A7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при указании сведений о хозяйствующем субъекте значение реквизита должно включать организационно-правовую форму</w:t>
            </w:r>
          </w:p>
        </w:tc>
      </w:tr>
      <w:tr w:rsidR="00331DC3" w:rsidRPr="00BC4B47" w14:paraId="40AEFEAE" w14:textId="77777777" w:rsidTr="00B15CB4">
        <w:tc>
          <w:tcPr>
            <w:tcW w:w="407" w:type="dxa"/>
            <w:gridSpan w:val="10"/>
            <w:shd w:val="clear" w:color="auto" w:fill="FFFFFF"/>
          </w:tcPr>
          <w:p w14:paraId="736097A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17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A7D4C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13.7.4. </w:t>
            </w:r>
            <w:r w:rsidRPr="00BC4B47">
              <w:rPr>
                <w:rFonts w:ascii="Sylfaen" w:hAnsi="Sylfaen"/>
                <w:sz w:val="24"/>
                <w:szCs w:val="24"/>
              </w:rPr>
              <w:t>Код организационно-правовой формы</w:t>
            </w:r>
            <w:r w:rsidRPr="00186A3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BusinessEntityTypeCode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B167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BA695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8F83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07313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F8FA81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BC04321" w14:textId="77777777" w:rsidTr="00B15CB4">
        <w:tc>
          <w:tcPr>
            <w:tcW w:w="1281" w:type="dxa"/>
            <w:gridSpan w:val="22"/>
            <w:tcBorders>
              <w:top w:val="single" w:sz="4" w:space="0" w:color="auto"/>
            </w:tcBorders>
            <w:shd w:val="clear" w:color="auto" w:fill="FFFFFF"/>
          </w:tcPr>
          <w:p w14:paraId="146D2E8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4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9FD32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186A3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7469A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596A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2BD2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015B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DE6B1E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6E2687C" w14:textId="77777777" w:rsidTr="00B15CB4">
        <w:tc>
          <w:tcPr>
            <w:tcW w:w="407" w:type="dxa"/>
            <w:gridSpan w:val="10"/>
            <w:shd w:val="clear" w:color="auto" w:fill="FFFFFF"/>
          </w:tcPr>
          <w:p w14:paraId="09DC0BC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17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BB988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13.7.5.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Наименование организационно-правовой формы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BusinessEntityTypeName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D7030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B0B4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EC1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B641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CB7F60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385CEC0" w14:textId="77777777" w:rsidTr="00B15CB4">
        <w:tc>
          <w:tcPr>
            <w:tcW w:w="407" w:type="dxa"/>
            <w:gridSpan w:val="10"/>
            <w:shd w:val="clear" w:color="auto" w:fill="FFFFFF"/>
          </w:tcPr>
          <w:p w14:paraId="56CF120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17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F333C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13.7.6. </w:t>
            </w:r>
            <w:r w:rsidRPr="00BC4B47">
              <w:rPr>
                <w:rFonts w:ascii="Sylfaen" w:hAnsi="Sylfaen"/>
                <w:sz w:val="24"/>
                <w:szCs w:val="24"/>
              </w:rPr>
              <w:t>Идентификатор хозяйствующего субъекта</w:t>
            </w:r>
            <w:r w:rsidRPr="00186A3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BusinessEntityld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5B9E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9824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7897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1E34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B8684A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64D4189" w14:textId="77777777" w:rsidTr="00B15CB4">
        <w:tc>
          <w:tcPr>
            <w:tcW w:w="1281" w:type="dxa"/>
            <w:gridSpan w:val="22"/>
            <w:tcBorders>
              <w:top w:val="single" w:sz="4" w:space="0" w:color="auto"/>
            </w:tcBorders>
            <w:shd w:val="clear" w:color="auto" w:fill="FFFFFF"/>
          </w:tcPr>
          <w:p w14:paraId="1F597CD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17C6F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а) метод идентификации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kindld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397AD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29E33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FEAAD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ECEF9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06CDD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BBCFA83" w14:textId="77777777" w:rsidTr="00B15CB4">
        <w:tc>
          <w:tcPr>
            <w:tcW w:w="40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14:paraId="0CD80A2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17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0A248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13.7.7. Уникальный идентификационный таможенный номер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CAUniqueCustomsNumberId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7346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11BDC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A9CF1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A526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B7802C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556E55F" w14:textId="77777777" w:rsidTr="00B15CB4">
        <w:tc>
          <w:tcPr>
            <w:tcW w:w="1351" w:type="dxa"/>
            <w:gridSpan w:val="25"/>
            <w:tcBorders>
              <w:top w:val="single" w:sz="4" w:space="0" w:color="auto"/>
            </w:tcBorders>
            <w:shd w:val="clear" w:color="auto" w:fill="FFFFFF"/>
          </w:tcPr>
          <w:p w14:paraId="1BE36E5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73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0C2E0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а) код страны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countryCode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4DE3F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300BB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D7AA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6AA7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1561D5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D64D17A" w14:textId="77777777" w:rsidTr="00B15CB4">
        <w:tc>
          <w:tcPr>
            <w:tcW w:w="518" w:type="dxa"/>
            <w:gridSpan w:val="19"/>
            <w:vMerge w:val="restart"/>
            <w:shd w:val="clear" w:color="auto" w:fill="FFFFFF"/>
          </w:tcPr>
          <w:p w14:paraId="61AA41C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06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AB62F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13.7.8. Идентификатор налогоплательщика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:Т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axpayerld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FF68A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DC15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CF83D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2C44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AM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2F949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учетный номер налогоплательщика (УНН)</w:t>
            </w:r>
          </w:p>
        </w:tc>
      </w:tr>
      <w:tr w:rsidR="00331DC3" w:rsidRPr="00BC4B47" w14:paraId="273BBB50" w14:textId="77777777" w:rsidTr="00B15CB4">
        <w:tc>
          <w:tcPr>
            <w:tcW w:w="518" w:type="dxa"/>
            <w:gridSpan w:val="19"/>
            <w:vMerge/>
            <w:shd w:val="clear" w:color="auto" w:fill="FFFFFF"/>
          </w:tcPr>
          <w:p w14:paraId="2FC526F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33" w:type="dxa"/>
            <w:gridSpan w:val="6"/>
            <w:tcBorders>
              <w:left w:val="single" w:sz="4" w:space="0" w:color="auto"/>
            </w:tcBorders>
            <w:shd w:val="clear" w:color="auto" w:fill="FFFFFF"/>
          </w:tcPr>
          <w:p w14:paraId="3975807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73" w:type="dxa"/>
            <w:gridSpan w:val="13"/>
            <w:shd w:val="clear" w:color="auto" w:fill="FFFFFF"/>
          </w:tcPr>
          <w:p w14:paraId="6BCD424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25" w:type="dxa"/>
            <w:tcBorders>
              <w:left w:val="single" w:sz="4" w:space="0" w:color="auto"/>
            </w:tcBorders>
            <w:shd w:val="clear" w:color="auto" w:fill="FFFFFF"/>
          </w:tcPr>
          <w:p w14:paraId="3C752FE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14:paraId="76BAB5A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D7F5F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3584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BY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5F408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учетный номер плательщика (УНП)</w:t>
            </w:r>
          </w:p>
        </w:tc>
      </w:tr>
      <w:tr w:rsidR="00331DC3" w:rsidRPr="00BC4B47" w14:paraId="39AA744B" w14:textId="77777777" w:rsidTr="00B15CB4">
        <w:tc>
          <w:tcPr>
            <w:tcW w:w="518" w:type="dxa"/>
            <w:gridSpan w:val="19"/>
            <w:vMerge/>
            <w:shd w:val="clear" w:color="auto" w:fill="FFFFFF"/>
          </w:tcPr>
          <w:p w14:paraId="398DA32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33" w:type="dxa"/>
            <w:gridSpan w:val="6"/>
            <w:tcBorders>
              <w:left w:val="single" w:sz="4" w:space="0" w:color="auto"/>
            </w:tcBorders>
            <w:shd w:val="clear" w:color="auto" w:fill="FFFFFF"/>
          </w:tcPr>
          <w:p w14:paraId="09B83C9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73" w:type="dxa"/>
            <w:gridSpan w:val="13"/>
            <w:shd w:val="clear" w:color="auto" w:fill="FFFFFF"/>
          </w:tcPr>
          <w:p w14:paraId="7BF98CF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25" w:type="dxa"/>
            <w:tcBorders>
              <w:left w:val="single" w:sz="4" w:space="0" w:color="auto"/>
            </w:tcBorders>
            <w:shd w:val="clear" w:color="auto" w:fill="FFFFFF"/>
          </w:tcPr>
          <w:p w14:paraId="2FA2330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14:paraId="7C8C761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9A8B4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DDC44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KG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C005C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идентификационный налоговый номер (ИНН)</w:t>
            </w:r>
          </w:p>
        </w:tc>
      </w:tr>
      <w:tr w:rsidR="00331DC3" w:rsidRPr="00BC4B47" w14:paraId="554F5E2E" w14:textId="77777777" w:rsidTr="00B15CB4">
        <w:tc>
          <w:tcPr>
            <w:tcW w:w="518" w:type="dxa"/>
            <w:gridSpan w:val="19"/>
            <w:vMerge/>
            <w:shd w:val="clear" w:color="auto" w:fill="FFFFFF"/>
          </w:tcPr>
          <w:p w14:paraId="5B3C224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33" w:type="dxa"/>
            <w:gridSpan w:val="6"/>
            <w:tcBorders>
              <w:left w:val="single" w:sz="4" w:space="0" w:color="auto"/>
            </w:tcBorders>
            <w:shd w:val="clear" w:color="auto" w:fill="FFFFFF"/>
          </w:tcPr>
          <w:p w14:paraId="2CFC177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73" w:type="dxa"/>
            <w:gridSpan w:val="13"/>
            <w:shd w:val="clear" w:color="auto" w:fill="FFFFFF"/>
          </w:tcPr>
          <w:p w14:paraId="5E1D455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25" w:type="dxa"/>
            <w:tcBorders>
              <w:left w:val="single" w:sz="4" w:space="0" w:color="auto"/>
            </w:tcBorders>
            <w:shd w:val="clear" w:color="auto" w:fill="FFFFFF"/>
          </w:tcPr>
          <w:p w14:paraId="23F9DFE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14:paraId="440FEE8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3E4E5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503A4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KZ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D83AA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бизнес-идентификационный номер (БИН)</w:t>
            </w:r>
          </w:p>
        </w:tc>
      </w:tr>
      <w:tr w:rsidR="00331DC3" w:rsidRPr="00BC4B47" w14:paraId="40D50585" w14:textId="77777777" w:rsidTr="00B15CB4">
        <w:tc>
          <w:tcPr>
            <w:tcW w:w="518" w:type="dxa"/>
            <w:gridSpan w:val="19"/>
            <w:vMerge/>
            <w:shd w:val="clear" w:color="auto" w:fill="FFFFFF"/>
          </w:tcPr>
          <w:p w14:paraId="60DCDD0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33" w:type="dxa"/>
            <w:gridSpan w:val="6"/>
            <w:tcBorders>
              <w:left w:val="single" w:sz="4" w:space="0" w:color="auto"/>
            </w:tcBorders>
            <w:shd w:val="clear" w:color="auto" w:fill="FFFFFF"/>
          </w:tcPr>
          <w:p w14:paraId="141953D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73" w:type="dxa"/>
            <w:gridSpan w:val="13"/>
            <w:shd w:val="clear" w:color="auto" w:fill="FFFFFF"/>
          </w:tcPr>
          <w:p w14:paraId="2AB1BB8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25" w:type="dxa"/>
            <w:tcBorders>
              <w:left w:val="single" w:sz="4" w:space="0" w:color="auto"/>
            </w:tcBorders>
            <w:shd w:val="clear" w:color="auto" w:fill="FFFFFF"/>
          </w:tcPr>
          <w:p w14:paraId="7F73861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14:paraId="0DEB7FE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96F4F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40BA7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RU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3D4D8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индивидуальный номер налогоплательщика (ИНН)</w:t>
            </w:r>
          </w:p>
        </w:tc>
      </w:tr>
      <w:tr w:rsidR="00331DC3" w:rsidRPr="00BC4B47" w14:paraId="5802E961" w14:textId="77777777" w:rsidTr="00B15CB4">
        <w:tc>
          <w:tcPr>
            <w:tcW w:w="518" w:type="dxa"/>
            <w:gridSpan w:val="19"/>
            <w:vMerge/>
            <w:shd w:val="clear" w:color="auto" w:fill="FFFFFF"/>
          </w:tcPr>
          <w:p w14:paraId="47419D5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06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3E5DF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13.7.9. Код причины постановки на учет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TaxRegistrationReasonCode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A77F2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604B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B08D0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EC1C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FD85CD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1A0A85D9" w14:textId="77777777" w:rsidTr="00B15CB4">
        <w:tc>
          <w:tcPr>
            <w:tcW w:w="518" w:type="dxa"/>
            <w:gridSpan w:val="19"/>
            <w:vMerge/>
            <w:shd w:val="clear" w:color="auto" w:fill="FFFFFF"/>
          </w:tcPr>
          <w:p w14:paraId="02C01B4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06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E297D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13.7.10. Идентификатор физического лица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PersonId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E78C9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094EE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24C9D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60E3E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12D1E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используется в Республике Беларусь, Республике Казахстан и Кыргызской Республике</w:t>
            </w:r>
          </w:p>
        </w:tc>
      </w:tr>
      <w:tr w:rsidR="00331DC3" w:rsidRPr="00BC4B47" w14:paraId="0A0A7D0F" w14:textId="77777777" w:rsidTr="00B15CB4">
        <w:tc>
          <w:tcPr>
            <w:tcW w:w="518" w:type="dxa"/>
            <w:gridSpan w:val="19"/>
            <w:vMerge/>
            <w:tcBorders>
              <w:bottom w:val="single" w:sz="4" w:space="0" w:color="auto"/>
            </w:tcBorders>
            <w:shd w:val="clear" w:color="auto" w:fill="FFFFFF"/>
          </w:tcPr>
          <w:p w14:paraId="20BD98E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33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9F527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73" w:type="dxa"/>
            <w:gridSpan w:val="13"/>
            <w:tcBorders>
              <w:bottom w:val="single" w:sz="4" w:space="0" w:color="auto"/>
            </w:tcBorders>
            <w:shd w:val="clear" w:color="auto" w:fill="FFFFFF"/>
          </w:tcPr>
          <w:p w14:paraId="0F2BB82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44CC5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5F2DF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7273A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CCC11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BY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1851E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идентификационный номер</w:t>
            </w:r>
          </w:p>
        </w:tc>
      </w:tr>
      <w:tr w:rsidR="00331DC3" w:rsidRPr="00BC4B47" w14:paraId="6922641B" w14:textId="77777777" w:rsidTr="00B15CB4">
        <w:tc>
          <w:tcPr>
            <w:tcW w:w="518" w:type="dxa"/>
            <w:gridSpan w:val="19"/>
            <w:vMerge w:val="restart"/>
            <w:shd w:val="clear" w:color="auto" w:fill="FFFFFF"/>
          </w:tcPr>
          <w:p w14:paraId="4F6C6B2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749" w:type="dxa"/>
            <w:tcBorders>
              <w:left w:val="single" w:sz="4" w:space="0" w:color="auto"/>
            </w:tcBorders>
            <w:shd w:val="clear" w:color="auto" w:fill="FFFFFF"/>
          </w:tcPr>
          <w:p w14:paraId="0D56EA8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76" w:type="dxa"/>
            <w:gridSpan w:val="8"/>
            <w:shd w:val="clear" w:color="auto" w:fill="FFFFFF"/>
          </w:tcPr>
          <w:p w14:paraId="5A6FAAC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81" w:type="dxa"/>
            <w:gridSpan w:val="10"/>
            <w:shd w:val="clear" w:color="auto" w:fill="FFFFFF"/>
          </w:tcPr>
          <w:p w14:paraId="08F6C86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25" w:type="dxa"/>
            <w:tcBorders>
              <w:left w:val="single" w:sz="4" w:space="0" w:color="auto"/>
            </w:tcBorders>
            <w:shd w:val="clear" w:color="auto" w:fill="FFFFFF"/>
          </w:tcPr>
          <w:p w14:paraId="7E727E1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14:paraId="095C296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ADF1D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2DA1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KG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162F5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персональный идентификационный номер (ПИН)</w:t>
            </w:r>
          </w:p>
        </w:tc>
      </w:tr>
      <w:tr w:rsidR="00331DC3" w:rsidRPr="00BC4B47" w14:paraId="650D2715" w14:textId="77777777" w:rsidTr="00B15CB4">
        <w:tc>
          <w:tcPr>
            <w:tcW w:w="518" w:type="dxa"/>
            <w:gridSpan w:val="19"/>
            <w:vMerge/>
            <w:shd w:val="clear" w:color="auto" w:fill="FFFFFF"/>
          </w:tcPr>
          <w:p w14:paraId="676761A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749" w:type="dxa"/>
            <w:tcBorders>
              <w:left w:val="single" w:sz="4" w:space="0" w:color="auto"/>
            </w:tcBorders>
            <w:shd w:val="clear" w:color="auto" w:fill="FFFFFF"/>
          </w:tcPr>
          <w:p w14:paraId="041A61E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76" w:type="dxa"/>
            <w:gridSpan w:val="8"/>
            <w:shd w:val="clear" w:color="auto" w:fill="FFFFFF"/>
          </w:tcPr>
          <w:p w14:paraId="032B3FD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81" w:type="dxa"/>
            <w:gridSpan w:val="10"/>
            <w:shd w:val="clear" w:color="auto" w:fill="FFFFFF"/>
          </w:tcPr>
          <w:p w14:paraId="2D3C581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25" w:type="dxa"/>
            <w:tcBorders>
              <w:left w:val="single" w:sz="4" w:space="0" w:color="auto"/>
            </w:tcBorders>
            <w:shd w:val="clear" w:color="auto" w:fill="FFFFFF"/>
          </w:tcPr>
          <w:p w14:paraId="7F0D684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14:paraId="4065E2B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B7D45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8B34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Z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E2060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индивидуальный идентификационный номер (ИНН)</w:t>
            </w:r>
          </w:p>
        </w:tc>
      </w:tr>
      <w:tr w:rsidR="00331DC3" w:rsidRPr="00BC4B47" w14:paraId="728C43DA" w14:textId="77777777" w:rsidTr="00B15CB4">
        <w:tc>
          <w:tcPr>
            <w:tcW w:w="518" w:type="dxa"/>
            <w:gridSpan w:val="19"/>
            <w:vMerge/>
            <w:shd w:val="clear" w:color="auto" w:fill="FFFFFF"/>
          </w:tcPr>
          <w:p w14:paraId="44A13ED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06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F4EC1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13.7.11. Удостоверение личности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(ccdo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IdentityDoc</w:t>
            </w:r>
            <w:r w:rsidRPr="00BC4B47">
              <w:rPr>
                <w:rFonts w:ascii="Sylfaen" w:hAnsi="Sylfaen"/>
                <w:sz w:val="24"/>
                <w:szCs w:val="24"/>
              </w:rPr>
              <w:t>V3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Details)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11FF5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7E072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Consolas15pt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5F6E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DE68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C2282E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A349AE3" w14:textId="77777777" w:rsidTr="00B15CB4">
        <w:tc>
          <w:tcPr>
            <w:tcW w:w="1386" w:type="dxa"/>
            <w:gridSpan w:val="27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A13E58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38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5A26A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*.1. </w:t>
            </w:r>
            <w:r w:rsidRPr="00BC4B47">
              <w:rPr>
                <w:rFonts w:ascii="Sylfaen" w:hAnsi="Sylfaen"/>
                <w:sz w:val="24"/>
                <w:szCs w:val="24"/>
              </w:rPr>
              <w:t>Код страны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UnifiedCountryCode)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A3CC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B2D4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16096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3051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961871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51279E4" w14:textId="77777777" w:rsidTr="00B15CB4">
        <w:tc>
          <w:tcPr>
            <w:tcW w:w="1386" w:type="dxa"/>
            <w:gridSpan w:val="27"/>
            <w:vMerge/>
            <w:shd w:val="clear" w:color="auto" w:fill="FFFFFF"/>
          </w:tcPr>
          <w:p w14:paraId="4F26EFA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57" w:type="dxa"/>
            <w:tcBorders>
              <w:top w:val="single" w:sz="4" w:space="0" w:color="auto"/>
            </w:tcBorders>
            <w:shd w:val="clear" w:color="auto" w:fill="FFFFFF"/>
          </w:tcPr>
          <w:p w14:paraId="23C39C0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81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45764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186A3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D79BC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4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4pt1"/>
                <w:rFonts w:ascii="Sylfaen" w:eastAsia="Trebuchet MS" w:hAnsi="Sylfaen"/>
                <w:sz w:val="24"/>
                <w:szCs w:val="24"/>
              </w:rPr>
              <w:t>‘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7FB8D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E22B7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AC35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146FD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 И Союза**</w:t>
            </w:r>
          </w:p>
        </w:tc>
      </w:tr>
      <w:tr w:rsidR="00331DC3" w:rsidRPr="00BC4B47" w14:paraId="5211F440" w14:textId="77777777" w:rsidTr="00B15CB4">
        <w:tc>
          <w:tcPr>
            <w:tcW w:w="1386" w:type="dxa"/>
            <w:gridSpan w:val="27"/>
            <w:vMerge/>
            <w:shd w:val="clear" w:color="auto" w:fill="FFFFFF"/>
          </w:tcPr>
          <w:p w14:paraId="10DB1F4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38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4BFCE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*.2. Код вида документа, удостоверяющего личность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IdentityDocKindCode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0F08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88F62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Consolas15pt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871C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1225A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3A63C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может быть заполнен при наличии справочника (классификатора), утвержденного Евразийской экономической комиссией или законодательством государства-члена</w:t>
            </w:r>
          </w:p>
        </w:tc>
      </w:tr>
      <w:tr w:rsidR="00331DC3" w:rsidRPr="00BC4B47" w14:paraId="218708BC" w14:textId="77777777" w:rsidTr="00B15CB4">
        <w:tc>
          <w:tcPr>
            <w:tcW w:w="1386" w:type="dxa"/>
            <w:gridSpan w:val="27"/>
            <w:vMerge/>
            <w:shd w:val="clear" w:color="auto" w:fill="FFFFFF"/>
          </w:tcPr>
          <w:p w14:paraId="15D40ED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57" w:type="dxa"/>
            <w:tcBorders>
              <w:top w:val="single" w:sz="4" w:space="0" w:color="auto"/>
            </w:tcBorders>
            <w:shd w:val="clear" w:color="auto" w:fill="FFFFFF"/>
          </w:tcPr>
          <w:p w14:paraId="034B4FC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81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3FC20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186A3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29C3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00AD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D265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5774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CCDEA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«Код вида документа, удостоверяющего личность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ldentity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DocICindCode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331DC3" w:rsidRPr="00BC4B47" w14:paraId="3814D5BB" w14:textId="77777777" w:rsidTr="00B15CB4">
        <w:tc>
          <w:tcPr>
            <w:tcW w:w="1386" w:type="dxa"/>
            <w:gridSpan w:val="27"/>
            <w:vMerge/>
            <w:shd w:val="clear" w:color="auto" w:fill="FFFFFF"/>
          </w:tcPr>
          <w:p w14:paraId="5466DA3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38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CDE8C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*.3. Наименование вида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DocKindName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68567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C8E45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Consolas15pt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D061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09A4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FC1094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102AFDB9" w14:textId="77777777" w:rsidTr="00B15CB4">
        <w:tc>
          <w:tcPr>
            <w:tcW w:w="1386" w:type="dxa"/>
            <w:gridSpan w:val="27"/>
            <w:vMerge/>
            <w:shd w:val="clear" w:color="auto" w:fill="FFFFFF"/>
          </w:tcPr>
          <w:p w14:paraId="12584A3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23ED4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*.4. Серия документа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(csdo:DocSeriesId)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53B48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42A90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Consolas15pt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5ADAD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8A429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9AEFD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AC76975" w14:textId="77777777" w:rsidTr="00B15CB4">
        <w:tc>
          <w:tcPr>
            <w:tcW w:w="1386" w:type="dxa"/>
            <w:gridSpan w:val="27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C54659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38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C950D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*.5.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Номер документа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(csdo:DocId)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EB71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330B0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A05C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FD342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C7B715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B0F8875" w14:textId="77777777" w:rsidTr="00B15CB4">
        <w:tc>
          <w:tcPr>
            <w:tcW w:w="1386" w:type="dxa"/>
            <w:gridSpan w:val="27"/>
            <w:vMerge/>
            <w:tcBorders>
              <w:left w:val="single" w:sz="4" w:space="0" w:color="auto"/>
            </w:tcBorders>
            <w:shd w:val="clear" w:color="auto" w:fill="FFFFFF"/>
          </w:tcPr>
          <w:p w14:paraId="4F259C9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38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F667F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*.6.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Дата документа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(csdo:DocCreationDate)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0021C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1D03F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2D324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EC63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368EC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YYYY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-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MM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-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DD</w:t>
            </w:r>
          </w:p>
        </w:tc>
      </w:tr>
      <w:tr w:rsidR="00331DC3" w:rsidRPr="00BC4B47" w14:paraId="02A9901B" w14:textId="77777777" w:rsidTr="00B15CB4">
        <w:tc>
          <w:tcPr>
            <w:tcW w:w="1386" w:type="dxa"/>
            <w:gridSpan w:val="27"/>
            <w:vMerge/>
            <w:tcBorders>
              <w:left w:val="single" w:sz="4" w:space="0" w:color="auto"/>
            </w:tcBorders>
            <w:shd w:val="clear" w:color="auto" w:fill="FFFFFF"/>
          </w:tcPr>
          <w:p w14:paraId="7DF2E47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38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34968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*.7. Идентификатор уполномоченного органа государства-члена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AuthorityId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7EBFE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9425F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Consolas15pt0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0EE5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452EC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1FEBE6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3F0455C" w14:textId="77777777" w:rsidTr="00B15CB4">
        <w:tc>
          <w:tcPr>
            <w:tcW w:w="1386" w:type="dxa"/>
            <w:gridSpan w:val="27"/>
            <w:vMerge/>
            <w:tcBorders>
              <w:left w:val="single" w:sz="4" w:space="0" w:color="auto"/>
            </w:tcBorders>
            <w:shd w:val="clear" w:color="auto" w:fill="FFFFFF"/>
          </w:tcPr>
          <w:p w14:paraId="3E09FC1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38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19564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*.8. Наименование уполномоченного органа государства-члена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AuthorityN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ame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0A53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9DD46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Consolas15pt0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AC64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C4FDC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48F51D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3785735" w14:textId="77777777" w:rsidTr="00B15CB4">
        <w:tc>
          <w:tcPr>
            <w:tcW w:w="459" w:type="dxa"/>
            <w:gridSpan w:val="15"/>
            <w:shd w:val="clear" w:color="auto" w:fill="FFFFFF"/>
          </w:tcPr>
          <w:p w14:paraId="53A19C8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65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FE090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13.7.12. Адрес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(ccdo:SubjectAddressDetails)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C6D2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3C8A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4BE6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A31D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36E19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при заполнении реквизита должен формироваться только один экземпляр реквизита «Адрес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ccdo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Subject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AddressDetails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)»</w:t>
            </w:r>
          </w:p>
        </w:tc>
      </w:tr>
      <w:tr w:rsidR="00331DC3" w:rsidRPr="00BC4B47" w14:paraId="0FF5A114" w14:textId="77777777" w:rsidTr="00B15CB4">
        <w:tc>
          <w:tcPr>
            <w:tcW w:w="1351" w:type="dxa"/>
            <w:gridSpan w:val="25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AB67CC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73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DE713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* </w:t>
            </w:r>
            <w:r w:rsidRPr="00BC4B47">
              <w:rPr>
                <w:rFonts w:ascii="Sylfaen" w:hAnsi="Sylfaen"/>
                <w:sz w:val="24"/>
                <w:szCs w:val="24"/>
              </w:rPr>
              <w:t>Л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. </w:t>
            </w:r>
            <w:r w:rsidRPr="00BC4B47">
              <w:rPr>
                <w:rFonts w:ascii="Sylfaen" w:hAnsi="Sylfaen"/>
                <w:sz w:val="24"/>
                <w:szCs w:val="24"/>
              </w:rPr>
              <w:t>Код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вида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адреса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(csdo:AddressKindCode)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9C29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AE78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B0391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8B49E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9DEF6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принимать значение «1» - адрес регистрации</w:t>
            </w:r>
          </w:p>
        </w:tc>
      </w:tr>
      <w:tr w:rsidR="00331DC3" w:rsidRPr="00BC4B47" w14:paraId="58955215" w14:textId="77777777" w:rsidTr="00B15CB4">
        <w:tc>
          <w:tcPr>
            <w:tcW w:w="1351" w:type="dxa"/>
            <w:gridSpan w:val="25"/>
            <w:vMerge/>
            <w:shd w:val="clear" w:color="auto" w:fill="FFFFFF"/>
          </w:tcPr>
          <w:p w14:paraId="5D31364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73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FB727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*.2. Код страны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(csdo:UnifiedCountryCode)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624B8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F8DBF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1AEBE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D96CE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341EFB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1572D72" w14:textId="77777777" w:rsidTr="00B15CB4">
        <w:tc>
          <w:tcPr>
            <w:tcW w:w="1351" w:type="dxa"/>
            <w:gridSpan w:val="25"/>
            <w:vMerge/>
            <w:shd w:val="clear" w:color="auto" w:fill="FFFFFF"/>
          </w:tcPr>
          <w:p w14:paraId="737AD3B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43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4A19A08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3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30FF3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221D3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AB69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FBBD1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92B79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8C17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41D36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 И Союза**</w:t>
            </w:r>
          </w:p>
        </w:tc>
      </w:tr>
      <w:tr w:rsidR="00331DC3" w:rsidRPr="00BC4B47" w14:paraId="7DCBE0FC" w14:textId="77777777" w:rsidTr="00B15CB4">
        <w:tc>
          <w:tcPr>
            <w:tcW w:w="1351" w:type="dxa"/>
            <w:gridSpan w:val="25"/>
            <w:vMerge/>
            <w:tcBorders>
              <w:bottom w:val="single" w:sz="4" w:space="0" w:color="auto"/>
            </w:tcBorders>
            <w:shd w:val="clear" w:color="auto" w:fill="FFFFFF"/>
          </w:tcPr>
          <w:p w14:paraId="787735E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5B76F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</w:t>
            </w:r>
          </w:p>
        </w:tc>
        <w:tc>
          <w:tcPr>
            <w:tcW w:w="353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EFEDC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3. Код территории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818B1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C0BF4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75DD4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B7D81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EAEE7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используется в Кыргызской Республике</w:t>
            </w:r>
          </w:p>
        </w:tc>
      </w:tr>
      <w:tr w:rsidR="00331DC3" w:rsidRPr="00BC4B47" w14:paraId="34DCC0BF" w14:textId="77777777" w:rsidTr="00B15CB4">
        <w:tc>
          <w:tcPr>
            <w:tcW w:w="1351" w:type="dxa"/>
            <w:gridSpan w:val="25"/>
            <w:vMerge w:val="restart"/>
            <w:shd w:val="clear" w:color="auto" w:fill="FFFFFF"/>
          </w:tcPr>
          <w:p w14:paraId="118330D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73" w:type="dxa"/>
            <w:gridSpan w:val="13"/>
            <w:tcBorders>
              <w:left w:val="single" w:sz="4" w:space="0" w:color="auto"/>
            </w:tcBorders>
            <w:shd w:val="clear" w:color="auto" w:fill="FFFFFF"/>
          </w:tcPr>
          <w:p w14:paraId="70F657F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(csdo:TerritoryCode)</w:t>
            </w:r>
          </w:p>
        </w:tc>
        <w:tc>
          <w:tcPr>
            <w:tcW w:w="1125" w:type="dxa"/>
            <w:tcBorders>
              <w:left w:val="single" w:sz="4" w:space="0" w:color="auto"/>
            </w:tcBorders>
            <w:shd w:val="clear" w:color="auto" w:fill="FFFFFF"/>
          </w:tcPr>
          <w:p w14:paraId="3598813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14:paraId="36A295C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8582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B4CE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KG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02073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 территориальных и территориальных единиц (ЕК СОАТЕ)</w:t>
            </w:r>
          </w:p>
        </w:tc>
      </w:tr>
      <w:tr w:rsidR="00331DC3" w:rsidRPr="00BC4B47" w14:paraId="2F50C703" w14:textId="77777777" w:rsidTr="00B15CB4">
        <w:tc>
          <w:tcPr>
            <w:tcW w:w="1351" w:type="dxa"/>
            <w:gridSpan w:val="25"/>
            <w:vMerge/>
            <w:shd w:val="clear" w:color="auto" w:fill="FFFFFF"/>
          </w:tcPr>
          <w:p w14:paraId="13DB367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73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C4DC8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*.4. Регион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(csdo:RegionName)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CFF7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F1123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553C6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FADC2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DCF931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4289A19" w14:textId="77777777" w:rsidTr="00B15CB4">
        <w:tc>
          <w:tcPr>
            <w:tcW w:w="1351" w:type="dxa"/>
            <w:gridSpan w:val="25"/>
            <w:vMerge/>
            <w:shd w:val="clear" w:color="auto" w:fill="FFFFFF"/>
          </w:tcPr>
          <w:p w14:paraId="48EF7B6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73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5D286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*.5. Район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(csdo:DistrictName)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3F46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23C5F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6F926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0D0F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6E43B7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83A4BAF" w14:textId="77777777" w:rsidTr="00B15CB4">
        <w:tc>
          <w:tcPr>
            <w:tcW w:w="1351" w:type="dxa"/>
            <w:gridSpan w:val="25"/>
            <w:vMerge/>
            <w:shd w:val="clear" w:color="auto" w:fill="FFFFFF"/>
          </w:tcPr>
          <w:p w14:paraId="44AC8A0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73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37D2F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*.6. Город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(csdo:CityName)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4E57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048FC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C94F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ABE9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2F5771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B95092E" w14:textId="77777777" w:rsidTr="00B15CB4">
        <w:tc>
          <w:tcPr>
            <w:tcW w:w="1351" w:type="dxa"/>
            <w:gridSpan w:val="25"/>
            <w:vMerge/>
            <w:shd w:val="clear" w:color="auto" w:fill="FFFFFF"/>
          </w:tcPr>
          <w:p w14:paraId="6F767D4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73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0B44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*.7. Населенный пункт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SettlementName)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00FD8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A256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A2E6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2BF3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DA73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реквизит, при его заполнении, должен содержать наименование населенного пункта, отличного от значения реквизита «Город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CityName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)»</w:t>
            </w:r>
          </w:p>
        </w:tc>
      </w:tr>
      <w:tr w:rsidR="00331DC3" w:rsidRPr="00BC4B47" w14:paraId="6753FF0F" w14:textId="77777777" w:rsidTr="00B15CB4">
        <w:tc>
          <w:tcPr>
            <w:tcW w:w="1351" w:type="dxa"/>
            <w:gridSpan w:val="25"/>
            <w:vMerge/>
            <w:shd w:val="clear" w:color="auto" w:fill="FFFFFF"/>
          </w:tcPr>
          <w:p w14:paraId="0F8DEA8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73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6AF51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*.8.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Улица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(csdo:StreetName)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9481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FD1A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9F2B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13F8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4F1136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38BF09C" w14:textId="77777777" w:rsidTr="00B15CB4">
        <w:tc>
          <w:tcPr>
            <w:tcW w:w="1351" w:type="dxa"/>
            <w:gridSpan w:val="25"/>
            <w:vMerge/>
            <w:shd w:val="clear" w:color="auto" w:fill="FFFFFF"/>
          </w:tcPr>
          <w:p w14:paraId="1C6CD65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73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68878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*.9.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Номер дома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(csdo:BuildingNumberId)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24F6E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21BF9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0918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9B910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17A118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BD6CBB4" w14:textId="77777777" w:rsidTr="00B15CB4">
        <w:tc>
          <w:tcPr>
            <w:tcW w:w="1351" w:type="dxa"/>
            <w:gridSpan w:val="25"/>
            <w:vMerge/>
            <w:shd w:val="clear" w:color="auto" w:fill="FFFFFF"/>
          </w:tcPr>
          <w:p w14:paraId="1A9A50D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73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1B019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*.10.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Номер помещения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(csdo:RoomNumberId)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A043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1329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F691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8F2DC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DAD2D4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C20D1DC" w14:textId="77777777" w:rsidTr="00B15CB4">
        <w:tc>
          <w:tcPr>
            <w:tcW w:w="1351" w:type="dxa"/>
            <w:gridSpan w:val="25"/>
            <w:vMerge/>
            <w:shd w:val="clear" w:color="auto" w:fill="FFFFFF"/>
          </w:tcPr>
          <w:p w14:paraId="7A51BD8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E1286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*.11.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Почтовый индекс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(csdo:PostCode)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D8E0F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3A8DB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5B6B3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2DE11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223390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F0E9510" w14:textId="77777777" w:rsidTr="00B15CB4">
        <w:tc>
          <w:tcPr>
            <w:tcW w:w="1351" w:type="dxa"/>
            <w:gridSpan w:val="25"/>
            <w:tcBorders>
              <w:left w:val="single" w:sz="4" w:space="0" w:color="auto"/>
            </w:tcBorders>
            <w:shd w:val="clear" w:color="auto" w:fill="FFFFFF"/>
          </w:tcPr>
          <w:p w14:paraId="721FC7C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73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3F00F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*.12. Номер абонентского ящика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PostOfficeBoxId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5EE0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8A57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D148F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8C0B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35DA8F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E38A1F3" w14:textId="77777777" w:rsidTr="00B15CB4">
        <w:tc>
          <w:tcPr>
            <w:tcW w:w="472" w:type="dxa"/>
            <w:gridSpan w:val="17"/>
            <w:shd w:val="clear" w:color="auto" w:fill="FFFFFF"/>
          </w:tcPr>
          <w:p w14:paraId="4D795CF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52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F0DEA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13.7.13. Контактный реквизит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(ccdo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CommunicationDetails)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B765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83CE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E62EF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A4453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FF60FE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97A27AE" w14:textId="77777777" w:rsidTr="00B15CB4">
        <w:tc>
          <w:tcPr>
            <w:tcW w:w="1351" w:type="dxa"/>
            <w:gridSpan w:val="25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DA9D18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73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7F14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*.1. </w:t>
            </w:r>
            <w:r w:rsidRPr="00BC4B47">
              <w:rPr>
                <w:rFonts w:ascii="Sylfaen" w:hAnsi="Sylfaen"/>
                <w:sz w:val="24"/>
                <w:szCs w:val="24"/>
              </w:rPr>
              <w:t>Код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вида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связи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(csdo:CommunicationChannelCode)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4EE97D" w14:textId="77777777" w:rsidR="00331DC3" w:rsidRPr="00BC4B47" w:rsidRDefault="00331DC3" w:rsidP="00B15CB4">
            <w:pPr>
              <w:spacing w:after="120"/>
              <w:rPr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00D9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647F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5024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5A61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содержать одно из следующих значений:</w:t>
            </w:r>
          </w:p>
          <w:p w14:paraId="5EE114F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АО - единый указатель ресурса в информационно</w:t>
            </w:r>
            <w:r w:rsidRPr="00BC4B47">
              <w:rPr>
                <w:rFonts w:ascii="Sylfaen" w:hAnsi="Sylfaen"/>
                <w:sz w:val="24"/>
                <w:szCs w:val="24"/>
              </w:rPr>
              <w:softHyphen/>
              <w:t xml:space="preserve">телекоммуникационной сети «Интернет»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URL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); </w:t>
            </w:r>
            <w:r w:rsidRPr="00BC4B47">
              <w:rPr>
                <w:rFonts w:ascii="Sylfaen" w:hAnsi="Sylfaen"/>
                <w:sz w:val="24"/>
                <w:szCs w:val="24"/>
              </w:rPr>
              <w:t>ЕМ - электронная почта;</w:t>
            </w:r>
          </w:p>
          <w:p w14:paraId="7BEE67C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FX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- телефакс;</w:t>
            </w:r>
          </w:p>
          <w:p w14:paraId="0410168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ТЕ - телефон;</w:t>
            </w:r>
          </w:p>
          <w:p w14:paraId="783D462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TG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- телеграф;</w:t>
            </w:r>
          </w:p>
          <w:p w14:paraId="61B8615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TL </w:t>
            </w:r>
            <w:r w:rsidRPr="00BC4B47">
              <w:rPr>
                <w:rFonts w:ascii="Sylfaen" w:hAnsi="Sylfaen"/>
                <w:sz w:val="24"/>
                <w:szCs w:val="24"/>
              </w:rPr>
              <w:t>- телекс</w:t>
            </w:r>
          </w:p>
        </w:tc>
      </w:tr>
      <w:tr w:rsidR="00331DC3" w:rsidRPr="00BC4B47" w14:paraId="5C235A60" w14:textId="77777777" w:rsidTr="00B15CB4">
        <w:tc>
          <w:tcPr>
            <w:tcW w:w="1351" w:type="dxa"/>
            <w:gridSpan w:val="25"/>
            <w:vMerge/>
            <w:shd w:val="clear" w:color="auto" w:fill="FFFFFF"/>
          </w:tcPr>
          <w:p w14:paraId="5E51347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73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55EB8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*.2. Наименование вида связи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(csdo:CommunicationChannelName)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398C6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B6CA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13654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22551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27924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содержать наименование вида связи (телефон, факс, электронная почта и др.)</w:t>
            </w:r>
          </w:p>
        </w:tc>
      </w:tr>
      <w:tr w:rsidR="00331DC3" w:rsidRPr="00BC4B47" w14:paraId="5E4DAA61" w14:textId="77777777" w:rsidTr="00B15CB4">
        <w:tc>
          <w:tcPr>
            <w:tcW w:w="1351" w:type="dxa"/>
            <w:gridSpan w:val="25"/>
            <w:vMerge/>
            <w:tcBorders>
              <w:bottom w:val="single" w:sz="4" w:space="0" w:color="auto"/>
            </w:tcBorders>
            <w:shd w:val="clear" w:color="auto" w:fill="FFFFFF"/>
          </w:tcPr>
          <w:p w14:paraId="534EF1B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9BAEF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*.3. Идентификатор канала связи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(csdo:CommunicationChannelId)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4A12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F8654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5279D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19CCC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D0EE2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содержать номер телефона, факса, адрес электронной почты и др.</w:t>
            </w:r>
          </w:p>
        </w:tc>
      </w:tr>
      <w:tr w:rsidR="00331DC3" w:rsidRPr="00BC4B47" w14:paraId="75B4B03C" w14:textId="77777777" w:rsidTr="00B15CB4">
        <w:tc>
          <w:tcPr>
            <w:tcW w:w="1351" w:type="dxa"/>
            <w:gridSpan w:val="25"/>
            <w:shd w:val="clear" w:color="auto" w:fill="FFFFFF"/>
          </w:tcPr>
          <w:p w14:paraId="648E455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18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14:paraId="41082A3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55" w:type="dxa"/>
            <w:gridSpan w:val="9"/>
            <w:shd w:val="clear" w:color="auto" w:fill="FFFFFF"/>
          </w:tcPr>
          <w:p w14:paraId="7147B47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25" w:type="dxa"/>
            <w:tcBorders>
              <w:left w:val="single" w:sz="4" w:space="0" w:color="auto"/>
            </w:tcBorders>
            <w:shd w:val="clear" w:color="auto" w:fill="FFFFFF"/>
          </w:tcPr>
          <w:p w14:paraId="66E29C6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14:paraId="1E96382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47D1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6ED3A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BAD61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в случае если реквизит «Код вида связи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CommunicationChannelCode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содержит значение «ТЕ» или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«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FX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»,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реквизит «Идентификатор канала связи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CommunicationChannelId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должен содержать номер телефона или телефакса и быть указан в соответствии с шаблоном: +ССС РР НННН, где: ССС - телефонный код страны (от 1 до 3 цифр), РР - национальный код пункта назначения (не менее 2 цифр (код города, поселка и т.п.)) или код оператора мобильной связи, НННН - номер абонента (не менее 4 цифр). Разделителем между группами номера является знак пробела. Длина номера должна составлять не более 15 цифр (символы «+» и пробел не учитываются). Иные символы и разделители не допускаются</w:t>
            </w:r>
          </w:p>
        </w:tc>
      </w:tr>
      <w:tr w:rsidR="00331DC3" w:rsidRPr="00BC4B47" w14:paraId="50900E2B" w14:textId="77777777" w:rsidTr="00B15CB4">
        <w:tc>
          <w:tcPr>
            <w:tcW w:w="431" w:type="dxa"/>
            <w:gridSpan w:val="12"/>
            <w:shd w:val="clear" w:color="auto" w:fill="FFFFFF"/>
          </w:tcPr>
          <w:p w14:paraId="2FD9D34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9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8A15F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13.7.14. Обособленное подразделение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(cacdo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SubjectBranchDetails)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A7FA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7FDCF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DE65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8BAC2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57D4EA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D46F74F" w14:textId="77777777" w:rsidTr="00B15CB4">
        <w:tc>
          <w:tcPr>
            <w:tcW w:w="1332" w:type="dxa"/>
            <w:gridSpan w:val="24"/>
            <w:tcBorders>
              <w:top w:val="single" w:sz="4" w:space="0" w:color="auto"/>
            </w:tcBorders>
            <w:shd w:val="clear" w:color="auto" w:fill="FFFFFF"/>
          </w:tcPr>
          <w:p w14:paraId="417C568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2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10106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*.l. </w:t>
            </w:r>
            <w:r w:rsidRPr="00BC4B47">
              <w:rPr>
                <w:rFonts w:ascii="Sylfaen" w:hAnsi="Sylfaen"/>
                <w:sz w:val="24"/>
                <w:szCs w:val="24"/>
              </w:rPr>
              <w:t>Код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страны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(csdo:UnifiedCountryCode)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52CC7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7B954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1B862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6AEE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A0D639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00921A5" w14:textId="77777777" w:rsidTr="00B15CB4">
        <w:tc>
          <w:tcPr>
            <w:tcW w:w="1332" w:type="dxa"/>
            <w:gridSpan w:val="24"/>
            <w:shd w:val="clear" w:color="auto" w:fill="FFFFFF"/>
          </w:tcPr>
          <w:p w14:paraId="568A912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37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1CEF5DF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5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F4633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221D3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8ED4F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D43C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EE62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0B92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4C6D48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884A496" w14:textId="77777777" w:rsidTr="00B15CB4">
        <w:tc>
          <w:tcPr>
            <w:tcW w:w="1332" w:type="dxa"/>
            <w:gridSpan w:val="24"/>
            <w:shd w:val="clear" w:color="auto" w:fill="FFFFFF"/>
          </w:tcPr>
          <w:p w14:paraId="095CA38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F9B9F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*.2.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Наименование субъекта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</w:t>
            </w:r>
            <w:r w:rsidRPr="00BC4B47">
              <w:rPr>
                <w:rFonts w:ascii="Sylfaen" w:hAnsi="Sylfaen"/>
                <w:sz w:val="24"/>
                <w:szCs w:val="24"/>
              </w:rPr>
              <w:t>о: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SubjectName)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614A9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76A23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394C3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2E34C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AB526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при указании сведений о хозяйствующем субъекте значение реквизита должно включать организационно-правовую форму</w:t>
            </w:r>
          </w:p>
        </w:tc>
      </w:tr>
      <w:tr w:rsidR="00331DC3" w:rsidRPr="00BC4B47" w14:paraId="003D0761" w14:textId="77777777" w:rsidTr="00B15CB4">
        <w:tc>
          <w:tcPr>
            <w:tcW w:w="1332" w:type="dxa"/>
            <w:gridSpan w:val="24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3AAFBA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2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85753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 Краткое наименование субъекта</w:t>
            </w:r>
            <w:r w:rsidRPr="00221D3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SubjectBriefName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ED706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E019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8F3C4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08E5A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5E505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при указании сведений о хозяйствующем субъекте значение реквизита должно включать организационно-правовую форму</w:t>
            </w:r>
          </w:p>
        </w:tc>
      </w:tr>
      <w:tr w:rsidR="00331DC3" w:rsidRPr="00BC4B47" w14:paraId="1CE4B21E" w14:textId="77777777" w:rsidTr="00B15CB4">
        <w:tc>
          <w:tcPr>
            <w:tcW w:w="1332" w:type="dxa"/>
            <w:gridSpan w:val="24"/>
            <w:vMerge/>
            <w:shd w:val="clear" w:color="auto" w:fill="FFFFFF"/>
          </w:tcPr>
          <w:p w14:paraId="4050CBA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2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A2E24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*.4. Код организационно-правовой формы</w:t>
            </w:r>
            <w:r w:rsidRPr="00221D3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BusinessEntityTypeCode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0712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919C3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23BD6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26122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94288F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CCA6A86" w14:textId="77777777" w:rsidTr="00B15CB4">
        <w:tc>
          <w:tcPr>
            <w:tcW w:w="1594" w:type="dxa"/>
            <w:gridSpan w:val="31"/>
            <w:tcBorders>
              <w:top w:val="single" w:sz="4" w:space="0" w:color="auto"/>
            </w:tcBorders>
            <w:shd w:val="clear" w:color="auto" w:fill="FFFFFF"/>
          </w:tcPr>
          <w:p w14:paraId="0C91FD4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3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AE07C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221D3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D0A4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2F127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52C1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835C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95116D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A525BAA" w14:textId="77777777" w:rsidTr="00B15CB4">
        <w:tc>
          <w:tcPr>
            <w:tcW w:w="1332" w:type="dxa"/>
            <w:gridSpan w:val="24"/>
            <w:vMerge w:val="restart"/>
            <w:shd w:val="clear" w:color="auto" w:fill="FFFFFF"/>
          </w:tcPr>
          <w:p w14:paraId="6C656E1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2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3E742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*.5. Наименование организационно-правовой формы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BusinessEntityT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ypeN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ame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9D9F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B0F7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C964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D0F8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E9BF07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352A1BA" w14:textId="77777777" w:rsidTr="00B15CB4">
        <w:tc>
          <w:tcPr>
            <w:tcW w:w="1332" w:type="dxa"/>
            <w:gridSpan w:val="24"/>
            <w:vMerge/>
            <w:shd w:val="clear" w:color="auto" w:fill="FFFFFF"/>
          </w:tcPr>
          <w:p w14:paraId="549366B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2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D8722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*.6.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Идентификатор хозяйствующего субъекта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BusinessEntityId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FABF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95EBB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1A1E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2CF88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4641AF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A2EEA5D" w14:textId="77777777" w:rsidTr="00B15CB4">
        <w:tc>
          <w:tcPr>
            <w:tcW w:w="1594" w:type="dxa"/>
            <w:gridSpan w:val="31"/>
            <w:tcBorders>
              <w:top w:val="single" w:sz="4" w:space="0" w:color="auto"/>
            </w:tcBorders>
            <w:shd w:val="clear" w:color="auto" w:fill="FFFFFF"/>
          </w:tcPr>
          <w:p w14:paraId="04133D8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3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2C3F8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а) метод идентификации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kindld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E15E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C16E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7E57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B447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2EB6FD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81FB02A" w14:textId="77777777" w:rsidTr="00B15CB4">
        <w:tc>
          <w:tcPr>
            <w:tcW w:w="1332" w:type="dxa"/>
            <w:gridSpan w:val="24"/>
            <w:shd w:val="clear" w:color="auto" w:fill="FFFFFF"/>
          </w:tcPr>
          <w:p w14:paraId="54E1E58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2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301E0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*.7. Уникальный идентификационный таможенный номер</w:t>
            </w:r>
            <w:r w:rsidRPr="00221D3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CAUniqueCustomsNumberId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DABA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F9BF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EE1D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2BCFA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C9F098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A5AD59C" w14:textId="77777777" w:rsidTr="00B15CB4">
        <w:tc>
          <w:tcPr>
            <w:tcW w:w="1594" w:type="dxa"/>
            <w:gridSpan w:val="31"/>
            <w:tcBorders>
              <w:top w:val="single" w:sz="4" w:space="0" w:color="auto"/>
            </w:tcBorders>
            <w:shd w:val="clear" w:color="auto" w:fill="FFFFFF"/>
          </w:tcPr>
          <w:p w14:paraId="22B616E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992EA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а) код страны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countryCode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9F7FE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F9B1F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2CC7F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001EE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AE6B64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098C6785" w14:textId="77777777" w:rsidTr="00B15CB4">
        <w:tc>
          <w:tcPr>
            <w:tcW w:w="1332" w:type="dxa"/>
            <w:gridSpan w:val="24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9C1AC4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2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FBA55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*.8. Идентификатор налогоплательщик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Taxpayerld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  <w:r w:rsidRPr="00BC4B47">
              <w:rPr>
                <w:rFonts w:ascii="Sylfaen" w:hAnsi="Sylfaen"/>
                <w:sz w:val="24"/>
                <w:szCs w:val="24"/>
              </w:rPr>
              <w:t>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3E51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79347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DEBC8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F29AB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AM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2585D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содержать учетный номер налогоплательщика (УНН)</w:t>
            </w:r>
          </w:p>
        </w:tc>
      </w:tr>
      <w:tr w:rsidR="00331DC3" w:rsidRPr="00BC4B47" w14:paraId="68886895" w14:textId="77777777" w:rsidTr="00B15CB4">
        <w:tc>
          <w:tcPr>
            <w:tcW w:w="1332" w:type="dxa"/>
            <w:gridSpan w:val="24"/>
            <w:vMerge/>
            <w:shd w:val="clear" w:color="auto" w:fill="FFFFFF"/>
          </w:tcPr>
          <w:p w14:paraId="6A6C07B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2" w:type="dxa"/>
            <w:gridSpan w:val="14"/>
            <w:tcBorders>
              <w:left w:val="single" w:sz="4" w:space="0" w:color="auto"/>
            </w:tcBorders>
            <w:shd w:val="clear" w:color="auto" w:fill="FFFFFF"/>
          </w:tcPr>
          <w:p w14:paraId="4D70223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25" w:type="dxa"/>
            <w:tcBorders>
              <w:left w:val="single" w:sz="4" w:space="0" w:color="auto"/>
            </w:tcBorders>
            <w:shd w:val="clear" w:color="auto" w:fill="FFFFFF"/>
          </w:tcPr>
          <w:p w14:paraId="61DD56B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14:paraId="0353C5C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D7385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991B4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BY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B9449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содержать учетный номер плательщика (УНП)</w:t>
            </w:r>
          </w:p>
        </w:tc>
      </w:tr>
      <w:tr w:rsidR="00331DC3" w:rsidRPr="00BC4B47" w14:paraId="0D97239C" w14:textId="77777777" w:rsidTr="00B15CB4">
        <w:tc>
          <w:tcPr>
            <w:tcW w:w="1332" w:type="dxa"/>
            <w:gridSpan w:val="24"/>
            <w:vMerge/>
            <w:shd w:val="clear" w:color="auto" w:fill="FFFFFF"/>
          </w:tcPr>
          <w:p w14:paraId="54210A4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62" w:type="dxa"/>
            <w:gridSpan w:val="7"/>
            <w:tcBorders>
              <w:left w:val="single" w:sz="4" w:space="0" w:color="auto"/>
            </w:tcBorders>
            <w:shd w:val="clear" w:color="auto" w:fill="FFFFFF"/>
          </w:tcPr>
          <w:p w14:paraId="1293F9B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46" w:type="dxa"/>
            <w:gridSpan w:val="4"/>
            <w:shd w:val="clear" w:color="auto" w:fill="FFFFFF"/>
          </w:tcPr>
          <w:p w14:paraId="51DFDCF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284" w:type="dxa"/>
            <w:gridSpan w:val="3"/>
            <w:shd w:val="clear" w:color="auto" w:fill="FFFFFF"/>
          </w:tcPr>
          <w:p w14:paraId="142CB06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25" w:type="dxa"/>
            <w:tcBorders>
              <w:left w:val="single" w:sz="4" w:space="0" w:color="auto"/>
            </w:tcBorders>
            <w:shd w:val="clear" w:color="auto" w:fill="FFFFFF"/>
          </w:tcPr>
          <w:p w14:paraId="1177E32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14:paraId="3F529F3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B3F75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3F0E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KG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DF89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содержать идентификационный налоговый номер (ИНН)</w:t>
            </w:r>
          </w:p>
        </w:tc>
      </w:tr>
      <w:tr w:rsidR="00331DC3" w:rsidRPr="00BC4B47" w14:paraId="7E1AA245" w14:textId="77777777" w:rsidTr="00B15CB4">
        <w:tc>
          <w:tcPr>
            <w:tcW w:w="1332" w:type="dxa"/>
            <w:gridSpan w:val="24"/>
            <w:vMerge/>
            <w:shd w:val="clear" w:color="auto" w:fill="FFFFFF"/>
          </w:tcPr>
          <w:p w14:paraId="7A3DCE4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62" w:type="dxa"/>
            <w:gridSpan w:val="7"/>
            <w:tcBorders>
              <w:left w:val="single" w:sz="4" w:space="0" w:color="auto"/>
            </w:tcBorders>
            <w:shd w:val="clear" w:color="auto" w:fill="FFFFFF"/>
          </w:tcPr>
          <w:p w14:paraId="301FFD0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46" w:type="dxa"/>
            <w:gridSpan w:val="4"/>
            <w:shd w:val="clear" w:color="auto" w:fill="FFFFFF"/>
          </w:tcPr>
          <w:p w14:paraId="563B7B1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284" w:type="dxa"/>
            <w:gridSpan w:val="3"/>
            <w:shd w:val="clear" w:color="auto" w:fill="FFFFFF"/>
          </w:tcPr>
          <w:p w14:paraId="42EF0BD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25" w:type="dxa"/>
            <w:tcBorders>
              <w:left w:val="single" w:sz="4" w:space="0" w:color="auto"/>
            </w:tcBorders>
            <w:shd w:val="clear" w:color="auto" w:fill="FFFFFF"/>
          </w:tcPr>
          <w:p w14:paraId="67A6C83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14:paraId="045BE94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10457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4F04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KZ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34AD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содержать бизнес- идентификационный номер (БИН)</w:t>
            </w:r>
          </w:p>
        </w:tc>
      </w:tr>
      <w:tr w:rsidR="00331DC3" w:rsidRPr="00BC4B47" w14:paraId="0E7896B6" w14:textId="77777777" w:rsidTr="00B15CB4">
        <w:tc>
          <w:tcPr>
            <w:tcW w:w="1332" w:type="dxa"/>
            <w:gridSpan w:val="24"/>
            <w:vMerge/>
            <w:shd w:val="clear" w:color="auto" w:fill="FFFFFF"/>
          </w:tcPr>
          <w:p w14:paraId="5ED0298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62" w:type="dxa"/>
            <w:gridSpan w:val="7"/>
            <w:tcBorders>
              <w:left w:val="single" w:sz="4" w:space="0" w:color="auto"/>
            </w:tcBorders>
            <w:shd w:val="clear" w:color="auto" w:fill="FFFFFF"/>
          </w:tcPr>
          <w:p w14:paraId="72D6E30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46" w:type="dxa"/>
            <w:gridSpan w:val="4"/>
            <w:shd w:val="clear" w:color="auto" w:fill="FFFFFF"/>
          </w:tcPr>
          <w:p w14:paraId="38D1925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284" w:type="dxa"/>
            <w:gridSpan w:val="3"/>
            <w:shd w:val="clear" w:color="auto" w:fill="FFFFFF"/>
          </w:tcPr>
          <w:p w14:paraId="5AE6D53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25" w:type="dxa"/>
            <w:tcBorders>
              <w:left w:val="single" w:sz="4" w:space="0" w:color="auto"/>
            </w:tcBorders>
            <w:shd w:val="clear" w:color="auto" w:fill="FFFFFF"/>
          </w:tcPr>
          <w:p w14:paraId="648E63C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14:paraId="4596264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48387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AB9EB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RU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F5097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содержать индивидуальный номер налогоплательщика (ИНН)</w:t>
            </w:r>
          </w:p>
        </w:tc>
      </w:tr>
      <w:tr w:rsidR="00331DC3" w:rsidRPr="00BC4B47" w14:paraId="746F26D3" w14:textId="77777777" w:rsidTr="00B15CB4">
        <w:tc>
          <w:tcPr>
            <w:tcW w:w="1332" w:type="dxa"/>
            <w:gridSpan w:val="24"/>
            <w:vMerge/>
            <w:shd w:val="clear" w:color="auto" w:fill="FFFFFF"/>
          </w:tcPr>
          <w:p w14:paraId="433A896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2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B6F51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*.9. Код причины постановки на учет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TaxRegistrationReasonCode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E61D3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AE1D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6539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28BF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B016FF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0CCDA36" w14:textId="77777777" w:rsidTr="00B15CB4">
        <w:tc>
          <w:tcPr>
            <w:tcW w:w="1332" w:type="dxa"/>
            <w:gridSpan w:val="24"/>
            <w:vMerge/>
            <w:shd w:val="clear" w:color="auto" w:fill="FFFFFF"/>
          </w:tcPr>
          <w:p w14:paraId="673165F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2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216B3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*.10. Адрес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(ccdo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SubjectAddressDetails)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1A85C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8A0B4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5pt0"/>
                <w:rFonts w:ascii="Sylfaen" w:eastAsia="Consolas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EF47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62F8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696ED0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18645FB" w14:textId="77777777" w:rsidTr="00B15CB4">
        <w:tc>
          <w:tcPr>
            <w:tcW w:w="1594" w:type="dxa"/>
            <w:gridSpan w:val="3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DDC096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3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60BE2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*.10.1. </w:t>
            </w:r>
            <w:r w:rsidRPr="00BC4B47">
              <w:rPr>
                <w:rFonts w:ascii="Sylfaen" w:hAnsi="Sylfaen"/>
                <w:sz w:val="24"/>
                <w:szCs w:val="24"/>
              </w:rPr>
              <w:t>Код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вида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адреса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(csdo:AddressKindCode)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CD2E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50E1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5pt0"/>
                <w:rFonts w:ascii="Sylfaen" w:eastAsia="Consolas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5963B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54210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83DB7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принимать значение «1» - адрес регистрации</w:t>
            </w:r>
          </w:p>
        </w:tc>
      </w:tr>
      <w:tr w:rsidR="00331DC3" w:rsidRPr="00BC4B47" w14:paraId="7939E121" w14:textId="77777777" w:rsidTr="00B15CB4">
        <w:tc>
          <w:tcPr>
            <w:tcW w:w="1594" w:type="dxa"/>
            <w:gridSpan w:val="31"/>
            <w:vMerge/>
            <w:shd w:val="clear" w:color="auto" w:fill="FFFFFF"/>
          </w:tcPr>
          <w:p w14:paraId="2737966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3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92070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*.10.2. Код страны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(csdo:UnifiedCountryCode)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24329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B5BAA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5pt0"/>
                <w:rFonts w:ascii="Sylfaen" w:eastAsia="Consolas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C64C7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6F789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724E7C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0FB0BAA" w14:textId="77777777" w:rsidTr="00B15CB4">
        <w:tc>
          <w:tcPr>
            <w:tcW w:w="1594" w:type="dxa"/>
            <w:gridSpan w:val="31"/>
            <w:vMerge/>
            <w:shd w:val="clear" w:color="auto" w:fill="FFFFFF"/>
          </w:tcPr>
          <w:p w14:paraId="3C7EB96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4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49AAAF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9D685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B8F50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9CC71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5pt0"/>
                <w:rFonts w:ascii="Sylfaen" w:eastAsia="Consolas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8E840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6B4BF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4D491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331DC3" w:rsidRPr="00BC4B47" w14:paraId="7F65613F" w14:textId="77777777" w:rsidTr="00B15CB4">
        <w:tc>
          <w:tcPr>
            <w:tcW w:w="1594" w:type="dxa"/>
            <w:gridSpan w:val="31"/>
            <w:tcBorders>
              <w:top w:val="single" w:sz="4" w:space="0" w:color="auto"/>
            </w:tcBorders>
            <w:shd w:val="clear" w:color="auto" w:fill="FFFFFF"/>
          </w:tcPr>
          <w:p w14:paraId="69FB7E0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FBE5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*.10.3. Код территории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 TerritoryCode)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D5247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E4803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184E9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8B098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F9A61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используется в Кыргызской Республике</w:t>
            </w:r>
          </w:p>
        </w:tc>
      </w:tr>
      <w:tr w:rsidR="00331DC3" w:rsidRPr="00BC4B47" w14:paraId="5B327ABC" w14:textId="77777777" w:rsidTr="00B15CB4">
        <w:tc>
          <w:tcPr>
            <w:tcW w:w="1594" w:type="dxa"/>
            <w:gridSpan w:val="31"/>
            <w:vMerge w:val="restart"/>
            <w:shd w:val="clear" w:color="auto" w:fill="FFFFFF"/>
          </w:tcPr>
          <w:p w14:paraId="6F50A41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30" w:type="dxa"/>
            <w:gridSpan w:val="7"/>
            <w:vMerge/>
            <w:tcBorders>
              <w:left w:val="single" w:sz="4" w:space="0" w:color="auto"/>
            </w:tcBorders>
            <w:shd w:val="clear" w:color="auto" w:fill="FFFFFF"/>
          </w:tcPr>
          <w:p w14:paraId="03B52B6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25" w:type="dxa"/>
            <w:tcBorders>
              <w:left w:val="single" w:sz="4" w:space="0" w:color="auto"/>
            </w:tcBorders>
            <w:shd w:val="clear" w:color="auto" w:fill="FFFFFF"/>
          </w:tcPr>
          <w:p w14:paraId="584DF44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14:paraId="41A1A2B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CD6B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540A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KG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BF412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 территориальных и территориальных единиц (ЕК СОАТЕ)</w:t>
            </w:r>
          </w:p>
        </w:tc>
      </w:tr>
      <w:tr w:rsidR="00331DC3" w:rsidRPr="00BC4B47" w14:paraId="25D68CC5" w14:textId="77777777" w:rsidTr="00B15CB4">
        <w:tc>
          <w:tcPr>
            <w:tcW w:w="1594" w:type="dxa"/>
            <w:gridSpan w:val="31"/>
            <w:vMerge/>
            <w:shd w:val="clear" w:color="auto" w:fill="FFFFFF"/>
          </w:tcPr>
          <w:p w14:paraId="3A9B5FC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3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B63B3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*.10.4. Регион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RegionName)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09C83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2410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9607D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B833B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A43D75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807B4EE" w14:textId="77777777" w:rsidTr="00B15CB4">
        <w:tc>
          <w:tcPr>
            <w:tcW w:w="1594" w:type="dxa"/>
            <w:gridSpan w:val="31"/>
            <w:vMerge/>
            <w:shd w:val="clear" w:color="auto" w:fill="FFFFFF"/>
          </w:tcPr>
          <w:p w14:paraId="32E31E2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3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09C8E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*.10.5.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Район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(csdo:DistrictName)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CA82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C758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68CB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4066C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B39929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EB80FAF" w14:textId="77777777" w:rsidTr="00B15CB4">
        <w:tc>
          <w:tcPr>
            <w:tcW w:w="1594" w:type="dxa"/>
            <w:gridSpan w:val="31"/>
            <w:vMerge/>
            <w:shd w:val="clear" w:color="auto" w:fill="FFFFFF"/>
          </w:tcPr>
          <w:p w14:paraId="4AB4CBD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3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FC54C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*.10.6.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Город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(csdo:CityName)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D9BE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61E00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D405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A3FD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700D39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74D68F2" w14:textId="77777777" w:rsidTr="00B15CB4">
        <w:tc>
          <w:tcPr>
            <w:tcW w:w="1594" w:type="dxa"/>
            <w:gridSpan w:val="31"/>
            <w:vMerge/>
            <w:shd w:val="clear" w:color="auto" w:fill="FFFFFF"/>
          </w:tcPr>
          <w:p w14:paraId="563E8D7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3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5960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*.10.7.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Населенный пункт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(csdo:SettlementName)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1939D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CC1EB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C3C5E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8CCE5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D4D71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реквизит, при его заполнении, должен содержать наименование населенного пункта, отличного от значения реквизита «Город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CityName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)»</w:t>
            </w:r>
          </w:p>
        </w:tc>
      </w:tr>
      <w:tr w:rsidR="00331DC3" w:rsidRPr="00BC4B47" w14:paraId="796B869D" w14:textId="77777777" w:rsidTr="00B15CB4">
        <w:tc>
          <w:tcPr>
            <w:tcW w:w="1594" w:type="dxa"/>
            <w:gridSpan w:val="31"/>
            <w:vMerge/>
            <w:shd w:val="clear" w:color="auto" w:fill="FFFFFF"/>
          </w:tcPr>
          <w:p w14:paraId="6FBFFDF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3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7E652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*.10.8.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Улица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(csdo:StreetName)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BC8E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57658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E4EC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FCE6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1E172B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11344B6" w14:textId="77777777" w:rsidTr="00B15CB4">
        <w:tc>
          <w:tcPr>
            <w:tcW w:w="1594" w:type="dxa"/>
            <w:gridSpan w:val="31"/>
            <w:vMerge/>
            <w:shd w:val="clear" w:color="auto" w:fill="FFFFFF"/>
          </w:tcPr>
          <w:p w14:paraId="2D18258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3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63921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*. 10.9.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Номер дома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(csdo:BuildingNumberld)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E7659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18D1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FEF53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1FF7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836DAC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DEF4D8A" w14:textId="77777777" w:rsidTr="00B15CB4">
        <w:tc>
          <w:tcPr>
            <w:tcW w:w="1594" w:type="dxa"/>
            <w:gridSpan w:val="31"/>
            <w:vMerge/>
            <w:shd w:val="clear" w:color="auto" w:fill="FFFFFF"/>
          </w:tcPr>
          <w:p w14:paraId="6B3FE32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FAB56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*.10.10.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Номер помещения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RoomNumber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!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0ED11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79406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A91E8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04790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A4020B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D4022AF" w14:textId="77777777" w:rsidTr="00B15CB4">
        <w:tc>
          <w:tcPr>
            <w:tcW w:w="1594" w:type="dxa"/>
            <w:gridSpan w:val="3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07E968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3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627CE2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* Л 0.11. Почтовый индекс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PostCode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DC5E5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7D82DD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2134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797C9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AD1D0C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19FB1DA" w14:textId="77777777" w:rsidTr="00B15CB4">
        <w:tc>
          <w:tcPr>
            <w:tcW w:w="1594" w:type="dxa"/>
            <w:gridSpan w:val="31"/>
            <w:vMerge/>
            <w:shd w:val="clear" w:color="auto" w:fill="FFFFFF"/>
          </w:tcPr>
          <w:p w14:paraId="207F7EC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3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302F40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*.10.12. Номер абонентского ящика</w:t>
            </w:r>
          </w:p>
          <w:p w14:paraId="11918D9C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PostOfficeBoxId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2479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1C60C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791C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713E5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715392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A022827" w14:textId="77777777" w:rsidTr="00B15CB4">
        <w:tc>
          <w:tcPr>
            <w:tcW w:w="5124" w:type="dxa"/>
            <w:gridSpan w:val="38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676B950" w14:textId="77777777" w:rsidR="00331DC3" w:rsidRPr="00BC4B47" w:rsidRDefault="00331DC3" w:rsidP="00B15CB4">
            <w:pPr>
              <w:spacing w:after="120"/>
              <w:ind w:left="144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*.11. Контактный реквизит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(ccdo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: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CommunicationDetails)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FDF9F" w14:textId="77777777" w:rsidR="00331DC3" w:rsidRPr="00BC4B47" w:rsidRDefault="00331DC3" w:rsidP="00B15CB4">
            <w:pPr>
              <w:spacing w:after="120"/>
              <w:ind w:left="26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гр.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29B05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1FAD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1C74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E6C436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DCB5626" w14:textId="77777777" w:rsidTr="00B15CB4">
        <w:tc>
          <w:tcPr>
            <w:tcW w:w="1594" w:type="dxa"/>
            <w:gridSpan w:val="3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FCB468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3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D3AF3" w14:textId="77777777" w:rsidR="00331DC3" w:rsidRPr="00BC4B47" w:rsidRDefault="00331DC3" w:rsidP="00B15CB4">
            <w:pPr>
              <w:spacing w:after="120"/>
              <w:rPr>
                <w:lang w:val="en-US"/>
              </w:rPr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/>
              </w:rPr>
              <w:t xml:space="preserve">*.11.1.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Код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вида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связи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(csdo:CommunicationChannel Code)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B65ED" w14:textId="77777777" w:rsidR="00331DC3" w:rsidRPr="00BC4B47" w:rsidRDefault="00331DC3" w:rsidP="00B15CB4">
            <w:pPr>
              <w:spacing w:after="120"/>
              <w:rPr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72136F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6pt"/>
                <w:rFonts w:ascii="Sylfaen" w:eastAsia="Consolas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0571A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A48C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5D275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реквизит должен содержать одно из следующих значений:</w:t>
            </w:r>
          </w:p>
          <w:p w14:paraId="1A278AC7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АО - единый указатель ресурса в информационно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softHyphen/>
              <w:t xml:space="preserve">телекоммуникационной сети «Интернет»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URL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);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ЕМ - электронная почта;</w:t>
            </w:r>
          </w:p>
          <w:p w14:paraId="7A03B793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FX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- телефакс;</w:t>
            </w:r>
          </w:p>
          <w:p w14:paraId="7BA686F2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ТЕ - телефон;</w:t>
            </w:r>
          </w:p>
          <w:p w14:paraId="3E93FE8E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TG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- телеграф;</w:t>
            </w:r>
          </w:p>
          <w:p w14:paraId="4E99652D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TL </w:t>
            </w:r>
            <w:r>
              <w:rPr>
                <w:rStyle w:val="211pt"/>
                <w:rFonts w:ascii="Sylfaen" w:eastAsia="Sylfaen" w:hAnsi="Sylfaen"/>
                <w:sz w:val="24"/>
                <w:szCs w:val="24"/>
              </w:rPr>
              <w:t>–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 телекс</w:t>
            </w:r>
          </w:p>
        </w:tc>
      </w:tr>
      <w:tr w:rsidR="00331DC3" w:rsidRPr="00BC4B47" w14:paraId="343056CB" w14:textId="77777777" w:rsidTr="00B15CB4">
        <w:tc>
          <w:tcPr>
            <w:tcW w:w="1594" w:type="dxa"/>
            <w:gridSpan w:val="31"/>
            <w:vMerge/>
            <w:shd w:val="clear" w:color="auto" w:fill="FFFFFF"/>
          </w:tcPr>
          <w:p w14:paraId="2CB4D1B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3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F02B9" w14:textId="77777777" w:rsidR="00331DC3" w:rsidRPr="00BC4B47" w:rsidRDefault="00331DC3" w:rsidP="00B15CB4">
            <w:pPr>
              <w:spacing w:after="120"/>
              <w:rPr>
                <w:lang w:val="en-US"/>
              </w:rPr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/>
              </w:rPr>
              <w:t xml:space="preserve">*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Л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/>
              </w:rPr>
              <w:t xml:space="preserve"> 1.2.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Наименование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вида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связи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(csdo:CommunicationChannel Name)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783C7D" w14:textId="77777777" w:rsidR="00331DC3" w:rsidRPr="00BC4B47" w:rsidRDefault="00331DC3" w:rsidP="00B15CB4">
            <w:pPr>
              <w:spacing w:after="120"/>
              <w:ind w:left="26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гр.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B5539D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6pt"/>
                <w:rFonts w:ascii="Sylfaen" w:eastAsia="Consolas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57D76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AE00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311CF2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реквизит должен содержать наименование вида связи (телефон, факс, электронная почта и др.)</w:t>
            </w:r>
          </w:p>
        </w:tc>
      </w:tr>
      <w:tr w:rsidR="00331DC3" w:rsidRPr="00BC4B47" w14:paraId="10E40F80" w14:textId="77777777" w:rsidTr="00B15CB4">
        <w:tc>
          <w:tcPr>
            <w:tcW w:w="1594" w:type="dxa"/>
            <w:gridSpan w:val="31"/>
            <w:vMerge/>
            <w:tcBorders>
              <w:bottom w:val="single" w:sz="4" w:space="0" w:color="auto"/>
            </w:tcBorders>
            <w:shd w:val="clear" w:color="auto" w:fill="FFFFFF"/>
          </w:tcPr>
          <w:p w14:paraId="3D7E6C4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0CEB63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* Л 1.3. Идентификатор канала связи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AEF7A7" w14:textId="77777777" w:rsidR="00331DC3" w:rsidRPr="00BC4B47" w:rsidRDefault="00331DC3" w:rsidP="00B15CB4">
            <w:pPr>
              <w:spacing w:after="120"/>
              <w:ind w:left="26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гр.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5F8E78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6pt"/>
                <w:rFonts w:ascii="Sylfaen" w:eastAsia="Consolas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E97266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D6A6F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D051EF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реквизит должен содержать номер телефона, факса, адрес электронной почты и др.</w:t>
            </w:r>
          </w:p>
        </w:tc>
      </w:tr>
      <w:tr w:rsidR="00331DC3" w:rsidRPr="00BC4B47" w14:paraId="1E9150E3" w14:textId="77777777" w:rsidTr="00B15CB4">
        <w:tc>
          <w:tcPr>
            <w:tcW w:w="441" w:type="dxa"/>
            <w:gridSpan w:val="13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833548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53" w:type="dxa"/>
            <w:gridSpan w:val="18"/>
            <w:shd w:val="clear" w:color="auto" w:fill="FFFFFF"/>
          </w:tcPr>
          <w:p w14:paraId="043E8D4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30" w:type="dxa"/>
            <w:gridSpan w:val="7"/>
            <w:tcBorders>
              <w:left w:val="single" w:sz="4" w:space="0" w:color="auto"/>
            </w:tcBorders>
            <w:shd w:val="clear" w:color="auto" w:fill="FFFFFF"/>
          </w:tcPr>
          <w:p w14:paraId="6EBE5BD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(csdo:CommunicationChannelId)</w:t>
            </w:r>
          </w:p>
        </w:tc>
        <w:tc>
          <w:tcPr>
            <w:tcW w:w="1125" w:type="dxa"/>
            <w:tcBorders>
              <w:left w:val="single" w:sz="4" w:space="0" w:color="auto"/>
            </w:tcBorders>
            <w:shd w:val="clear" w:color="auto" w:fill="FFFFFF"/>
          </w:tcPr>
          <w:p w14:paraId="17D5534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14:paraId="6DE838B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D566C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3C7A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9F9E8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в случае если реквизит «Код вида связи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CommunicationChannelCode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содержит значение «ТЕ» или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«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FX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»,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реквизит «Идентификатор канала связи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CommunicationChannelId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должен содержать номер телефона или телефакса и быть указан в соответствии с шаблоном: +ССС РР НННН, где: ССС - телефонный код страны (от 1 до 3 цифр), РР - национальный код пункта назначения (не менее 2 цифр (код города, поселка и т.п.)) или код оператора мобильной связи, НННН - номер абонента (не менее 4 цифр). Разделителем между группами номера является знак пробела. Длина номера должна составлять не более 15 цифр (символы «+» и пробел не учитываются). Иные символы и разделители не допускаются</w:t>
            </w:r>
          </w:p>
        </w:tc>
      </w:tr>
      <w:tr w:rsidR="00331DC3" w:rsidRPr="00BC4B47" w14:paraId="56FC1E42" w14:textId="77777777" w:rsidTr="00B15CB4">
        <w:tc>
          <w:tcPr>
            <w:tcW w:w="441" w:type="dxa"/>
            <w:gridSpan w:val="13"/>
            <w:vMerge/>
            <w:tcBorders>
              <w:left w:val="single" w:sz="4" w:space="0" w:color="auto"/>
            </w:tcBorders>
            <w:shd w:val="clear" w:color="auto" w:fill="FFFFFF"/>
          </w:tcPr>
          <w:p w14:paraId="47D8DA5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83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3E5A6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13.7.15. Признак совпадения сведений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EqualIndicator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F373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57D3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F0763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F4561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9804C8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67738DD" w14:textId="77777777" w:rsidTr="00B15CB4">
        <w:tc>
          <w:tcPr>
            <w:tcW w:w="441" w:type="dxa"/>
            <w:gridSpan w:val="13"/>
            <w:vMerge/>
            <w:tcBorders>
              <w:left w:val="single" w:sz="4" w:space="0" w:color="auto"/>
            </w:tcBorders>
            <w:shd w:val="clear" w:color="auto" w:fill="FFFFFF"/>
          </w:tcPr>
          <w:p w14:paraId="2121AD4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83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008A4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13.7.16. Код учреждения обмена (подачи) международных почтовых отправлений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ExchangePostOfficeCode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C6973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3303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E23D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3107B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016B1D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1D521B1B" w14:textId="77777777" w:rsidTr="00B15CB4">
        <w:tc>
          <w:tcPr>
            <w:tcW w:w="441" w:type="dxa"/>
            <w:gridSpan w:val="13"/>
            <w:vMerge/>
            <w:tcBorders>
              <w:left w:val="single" w:sz="4" w:space="0" w:color="auto"/>
            </w:tcBorders>
            <w:shd w:val="clear" w:color="auto" w:fill="FFFFFF"/>
          </w:tcPr>
          <w:p w14:paraId="66CD3D8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83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BECD5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13.7.17. Код особенности указанных сведений</w:t>
            </w:r>
            <w:r w:rsidRPr="00221D3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SubjectAdditionalCode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9811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B19F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5EF55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5D1D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7FB510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B1E79E6" w14:textId="77777777" w:rsidTr="00B15CB4">
        <w:tc>
          <w:tcPr>
            <w:tcW w:w="174" w:type="dxa"/>
            <w:gridSpan w:val="4"/>
            <w:shd w:val="clear" w:color="auto" w:fill="FFFFFF"/>
          </w:tcPr>
          <w:p w14:paraId="71E68AA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950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635E6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13.8. Получатель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(cacdo:ConsigneeDetails)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294E9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B8C10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D2495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555F7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3CE4B3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4FC4540" w14:textId="77777777" w:rsidTr="00B15CB4">
        <w:tc>
          <w:tcPr>
            <w:tcW w:w="452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14:paraId="4B37425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72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F9295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13.8.1. Код страны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(csdo:UnifiedCountryCode)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B40D1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698A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9FC6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53EF4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10438C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846E6F2" w14:textId="77777777" w:rsidTr="00B15CB4">
        <w:tc>
          <w:tcPr>
            <w:tcW w:w="1332" w:type="dxa"/>
            <w:gridSpan w:val="24"/>
            <w:tcBorders>
              <w:top w:val="single" w:sz="4" w:space="0" w:color="auto"/>
            </w:tcBorders>
            <w:shd w:val="clear" w:color="auto" w:fill="FFFFFF"/>
          </w:tcPr>
          <w:p w14:paraId="7CF9779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2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6E102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8D714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6DC36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DA16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5D09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051C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BF059B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0E47C78" w14:textId="77777777" w:rsidTr="00B15CB4">
        <w:tc>
          <w:tcPr>
            <w:tcW w:w="452" w:type="dxa"/>
            <w:gridSpan w:val="14"/>
            <w:vMerge w:val="restart"/>
            <w:shd w:val="clear" w:color="auto" w:fill="FFFFFF"/>
          </w:tcPr>
          <w:p w14:paraId="3316B16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72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F731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13.8.2. Наименование субъекта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SubjectName)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EEA3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BDD9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B046F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9E4CA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EFE9A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реквизит не заполняется, если реквизит «Признак совпадения сведений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Equallndicator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имеет значение «1»</w:t>
            </w:r>
          </w:p>
        </w:tc>
      </w:tr>
      <w:tr w:rsidR="00331DC3" w:rsidRPr="00BC4B47" w14:paraId="427A541B" w14:textId="77777777" w:rsidTr="00B15CB4">
        <w:tc>
          <w:tcPr>
            <w:tcW w:w="452" w:type="dxa"/>
            <w:gridSpan w:val="14"/>
            <w:vMerge/>
            <w:shd w:val="clear" w:color="auto" w:fill="FFFFFF"/>
          </w:tcPr>
          <w:p w14:paraId="6887F3A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80" w:type="dxa"/>
            <w:gridSpan w:val="10"/>
            <w:tcBorders>
              <w:left w:val="single" w:sz="4" w:space="0" w:color="auto"/>
            </w:tcBorders>
            <w:shd w:val="clear" w:color="auto" w:fill="FFFFFF"/>
          </w:tcPr>
          <w:p w14:paraId="429AB19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2" w:type="dxa"/>
            <w:gridSpan w:val="14"/>
            <w:shd w:val="clear" w:color="auto" w:fill="FFFFFF"/>
          </w:tcPr>
          <w:p w14:paraId="439B037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25" w:type="dxa"/>
            <w:tcBorders>
              <w:left w:val="single" w:sz="4" w:space="0" w:color="auto"/>
            </w:tcBorders>
            <w:shd w:val="clear" w:color="auto" w:fill="FFFFFF"/>
          </w:tcPr>
          <w:p w14:paraId="2CE07C0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14:paraId="3B0371F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8AF0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FA19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0810D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при указании сведений о хозяйствующем субъекте значение реквизита должно включать организационно-правовую форму</w:t>
            </w:r>
          </w:p>
        </w:tc>
      </w:tr>
      <w:tr w:rsidR="00331DC3" w:rsidRPr="00BC4B47" w14:paraId="2029CE55" w14:textId="77777777" w:rsidTr="00B15CB4">
        <w:tc>
          <w:tcPr>
            <w:tcW w:w="452" w:type="dxa"/>
            <w:gridSpan w:val="14"/>
            <w:vMerge/>
            <w:shd w:val="clear" w:color="auto" w:fill="FFFFFF"/>
          </w:tcPr>
          <w:p w14:paraId="69F9676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72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009AD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13.8.3. Краткое наименование субъекта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SubjectBriefName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1A57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7695C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5C1C2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B0D47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D4B4D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реквизит не заполняется, если реквизит «Признак совпадения сведений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Equallndicator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имеет значение «1»</w:t>
            </w:r>
          </w:p>
        </w:tc>
      </w:tr>
      <w:tr w:rsidR="00331DC3" w:rsidRPr="00BC4B47" w14:paraId="2D6A28A0" w14:textId="77777777" w:rsidTr="00B15CB4">
        <w:tc>
          <w:tcPr>
            <w:tcW w:w="452" w:type="dxa"/>
            <w:gridSpan w:val="14"/>
            <w:vMerge/>
            <w:shd w:val="clear" w:color="auto" w:fill="FFFFFF"/>
          </w:tcPr>
          <w:p w14:paraId="7EDD57E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80" w:type="dxa"/>
            <w:gridSpan w:val="10"/>
            <w:tcBorders>
              <w:left w:val="single" w:sz="4" w:space="0" w:color="auto"/>
            </w:tcBorders>
            <w:shd w:val="clear" w:color="auto" w:fill="FFFFFF"/>
          </w:tcPr>
          <w:p w14:paraId="0C81847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2" w:type="dxa"/>
            <w:gridSpan w:val="14"/>
            <w:shd w:val="clear" w:color="auto" w:fill="FFFFFF"/>
          </w:tcPr>
          <w:p w14:paraId="5FC3C3B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25" w:type="dxa"/>
            <w:tcBorders>
              <w:left w:val="single" w:sz="4" w:space="0" w:color="auto"/>
            </w:tcBorders>
            <w:shd w:val="clear" w:color="auto" w:fill="FFFFFF"/>
          </w:tcPr>
          <w:p w14:paraId="743902D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14:paraId="4A2E385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4136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DA5B2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E781C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при указании сведений о хозяйствующем субъекте значение реквизита должно включать организационно-правовую форму</w:t>
            </w:r>
          </w:p>
        </w:tc>
      </w:tr>
      <w:tr w:rsidR="00331DC3" w:rsidRPr="00BC4B47" w14:paraId="1C79D769" w14:textId="77777777" w:rsidTr="00B15CB4">
        <w:tc>
          <w:tcPr>
            <w:tcW w:w="452" w:type="dxa"/>
            <w:gridSpan w:val="14"/>
            <w:vMerge/>
            <w:shd w:val="clear" w:color="auto" w:fill="FFFFFF"/>
          </w:tcPr>
          <w:p w14:paraId="5CA5559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72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D18F6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13.8.4. </w:t>
            </w:r>
            <w:r w:rsidRPr="00BC4B47">
              <w:rPr>
                <w:rFonts w:ascii="Sylfaen" w:hAnsi="Sylfaen"/>
                <w:sz w:val="24"/>
                <w:szCs w:val="24"/>
              </w:rPr>
              <w:t>Код организационно-правовой формы</w:t>
            </w:r>
            <w:r w:rsidRPr="008D714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BusinessEntityTypeCode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6F41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F5E3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D421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C257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675021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373EEAF" w14:textId="77777777" w:rsidTr="00B15CB4">
        <w:tc>
          <w:tcPr>
            <w:tcW w:w="1332" w:type="dxa"/>
            <w:gridSpan w:val="24"/>
            <w:tcBorders>
              <w:top w:val="single" w:sz="4" w:space="0" w:color="auto"/>
            </w:tcBorders>
            <w:shd w:val="clear" w:color="auto" w:fill="FFFFFF"/>
          </w:tcPr>
          <w:p w14:paraId="09498D5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BF42C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8D714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71AAC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B1700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22BCC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B176D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28C755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664AE0F" w14:textId="77777777" w:rsidTr="00B15CB4">
        <w:tc>
          <w:tcPr>
            <w:tcW w:w="491" w:type="dxa"/>
            <w:gridSpan w:val="18"/>
            <w:tcBorders>
              <w:top w:val="single" w:sz="4" w:space="0" w:color="auto"/>
            </w:tcBorders>
            <w:shd w:val="clear" w:color="auto" w:fill="FFFFFF"/>
          </w:tcPr>
          <w:p w14:paraId="31986B2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33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532D6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13.8.5. Наименование организационно-правовой формы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BusinessEntityTypeName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2974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7228C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2432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276E0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B43512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DCAA936" w14:textId="77777777" w:rsidTr="00B15CB4">
        <w:tc>
          <w:tcPr>
            <w:tcW w:w="491" w:type="dxa"/>
            <w:gridSpan w:val="18"/>
            <w:shd w:val="clear" w:color="auto" w:fill="FFFFFF"/>
          </w:tcPr>
          <w:p w14:paraId="7F7649F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33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0084B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13.8.6. </w:t>
            </w:r>
            <w:r w:rsidRPr="00BC4B47">
              <w:rPr>
                <w:rFonts w:ascii="Sylfaen" w:hAnsi="Sylfaen"/>
                <w:sz w:val="24"/>
                <w:szCs w:val="24"/>
              </w:rPr>
              <w:t>Идентификатор хозяйствующего субъекта</w:t>
            </w:r>
            <w:r w:rsidRPr="008D714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BusinessEntityId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111D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5399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BF5EA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FE04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6AC314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480FAE9" w14:textId="77777777" w:rsidTr="00B15CB4">
        <w:tc>
          <w:tcPr>
            <w:tcW w:w="1386" w:type="dxa"/>
            <w:gridSpan w:val="27"/>
            <w:tcBorders>
              <w:top w:val="single" w:sz="4" w:space="0" w:color="auto"/>
            </w:tcBorders>
            <w:shd w:val="clear" w:color="auto" w:fill="FFFFFF"/>
          </w:tcPr>
          <w:p w14:paraId="72CA596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38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D3B32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а) метод идентификации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kindld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BF18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E6BA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35308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926CE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67A711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B2F7379" w14:textId="77777777" w:rsidTr="00B15CB4">
        <w:tc>
          <w:tcPr>
            <w:tcW w:w="491" w:type="dxa"/>
            <w:gridSpan w:val="18"/>
            <w:shd w:val="clear" w:color="auto" w:fill="FFFFFF"/>
          </w:tcPr>
          <w:p w14:paraId="43269E4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33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92D74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13.8.7. Уникальный идентификационный таможенный номер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CAUniqueCustomsNumberId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944D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B3A11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88C4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B842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B96A4B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5063FA8" w14:textId="77777777" w:rsidTr="00B15CB4">
        <w:tc>
          <w:tcPr>
            <w:tcW w:w="1386" w:type="dxa"/>
            <w:gridSpan w:val="27"/>
            <w:tcBorders>
              <w:top w:val="single" w:sz="4" w:space="0" w:color="auto"/>
            </w:tcBorders>
            <w:shd w:val="clear" w:color="auto" w:fill="FFFFFF"/>
          </w:tcPr>
          <w:p w14:paraId="766DB39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38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8F580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а) код страны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countryCode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1235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4B04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8C0D3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45E0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F9462F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7B55EDC" w14:textId="77777777" w:rsidTr="00B15CB4">
        <w:tc>
          <w:tcPr>
            <w:tcW w:w="491" w:type="dxa"/>
            <w:gridSpan w:val="18"/>
            <w:vMerge w:val="restart"/>
            <w:shd w:val="clear" w:color="auto" w:fill="FFFFFF"/>
          </w:tcPr>
          <w:p w14:paraId="1BC4EDE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33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E81AB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13.8.8. Идентификатор налогоплательщика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Taxpayer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!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5261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1EFF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0448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D2C34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9AE7A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реквизит не заполняется, если реквизит «Признак совпадения сведений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EqualIndicator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имеет значение «1»</w:t>
            </w:r>
          </w:p>
        </w:tc>
      </w:tr>
      <w:tr w:rsidR="00331DC3" w:rsidRPr="00BC4B47" w14:paraId="79D9B9CE" w14:textId="77777777" w:rsidTr="00B15CB4">
        <w:tc>
          <w:tcPr>
            <w:tcW w:w="491" w:type="dxa"/>
            <w:gridSpan w:val="18"/>
            <w:vMerge/>
            <w:shd w:val="clear" w:color="auto" w:fill="FFFFFF"/>
          </w:tcPr>
          <w:p w14:paraId="3405076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95" w:type="dxa"/>
            <w:gridSpan w:val="9"/>
            <w:tcBorders>
              <w:left w:val="single" w:sz="4" w:space="0" w:color="auto"/>
            </w:tcBorders>
            <w:shd w:val="clear" w:color="auto" w:fill="FFFFFF"/>
          </w:tcPr>
          <w:p w14:paraId="3FFA8A7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38" w:type="dxa"/>
            <w:gridSpan w:val="11"/>
            <w:shd w:val="clear" w:color="auto" w:fill="FFFFFF"/>
          </w:tcPr>
          <w:p w14:paraId="099F7F2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25" w:type="dxa"/>
            <w:tcBorders>
              <w:left w:val="single" w:sz="4" w:space="0" w:color="auto"/>
            </w:tcBorders>
            <w:shd w:val="clear" w:color="auto" w:fill="FFFFFF"/>
          </w:tcPr>
          <w:p w14:paraId="46DCE4C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14:paraId="2341DE0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EF27F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D8A9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AM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19DA5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учетный номер налогоплательщика (УНН)</w:t>
            </w:r>
          </w:p>
        </w:tc>
      </w:tr>
      <w:tr w:rsidR="00331DC3" w:rsidRPr="00BC4B47" w14:paraId="08D1408B" w14:textId="77777777" w:rsidTr="00B15CB4">
        <w:tc>
          <w:tcPr>
            <w:tcW w:w="491" w:type="dxa"/>
            <w:gridSpan w:val="18"/>
            <w:vMerge/>
            <w:shd w:val="clear" w:color="auto" w:fill="FFFFFF"/>
          </w:tcPr>
          <w:p w14:paraId="30BA064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95" w:type="dxa"/>
            <w:gridSpan w:val="9"/>
            <w:tcBorders>
              <w:left w:val="single" w:sz="4" w:space="0" w:color="auto"/>
            </w:tcBorders>
            <w:shd w:val="clear" w:color="auto" w:fill="FFFFFF"/>
          </w:tcPr>
          <w:p w14:paraId="6B8EAD2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38" w:type="dxa"/>
            <w:gridSpan w:val="11"/>
            <w:shd w:val="clear" w:color="auto" w:fill="FFFFFF"/>
          </w:tcPr>
          <w:p w14:paraId="5B966EB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25" w:type="dxa"/>
            <w:tcBorders>
              <w:left w:val="single" w:sz="4" w:space="0" w:color="auto"/>
            </w:tcBorders>
            <w:shd w:val="clear" w:color="auto" w:fill="FFFFFF"/>
          </w:tcPr>
          <w:p w14:paraId="3522348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14:paraId="7C45F4E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D16EA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8DE43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BY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77ED2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учетный номер плательщика (УНП)</w:t>
            </w:r>
          </w:p>
        </w:tc>
      </w:tr>
      <w:tr w:rsidR="00331DC3" w:rsidRPr="00BC4B47" w14:paraId="28F135FD" w14:textId="77777777" w:rsidTr="00B15CB4">
        <w:tc>
          <w:tcPr>
            <w:tcW w:w="491" w:type="dxa"/>
            <w:gridSpan w:val="18"/>
            <w:vMerge/>
            <w:tcBorders>
              <w:bottom w:val="single" w:sz="4" w:space="0" w:color="auto"/>
            </w:tcBorders>
            <w:shd w:val="clear" w:color="auto" w:fill="FFFFFF"/>
          </w:tcPr>
          <w:p w14:paraId="5EA5CC7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95" w:type="dxa"/>
            <w:gridSpan w:val="9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A1E55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38" w:type="dxa"/>
            <w:gridSpan w:val="11"/>
            <w:tcBorders>
              <w:bottom w:val="single" w:sz="4" w:space="0" w:color="auto"/>
            </w:tcBorders>
            <w:shd w:val="clear" w:color="auto" w:fill="FFFFFF"/>
          </w:tcPr>
          <w:p w14:paraId="72E935D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C277A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743A1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E6A0F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BAC8C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KG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B53CF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идентификационный налоговый номер (ИНН)</w:t>
            </w:r>
          </w:p>
        </w:tc>
      </w:tr>
      <w:tr w:rsidR="00331DC3" w:rsidRPr="00BC4B47" w14:paraId="0814A3E3" w14:textId="77777777" w:rsidTr="00B15CB4">
        <w:tc>
          <w:tcPr>
            <w:tcW w:w="491" w:type="dxa"/>
            <w:gridSpan w:val="18"/>
            <w:vMerge w:val="restart"/>
            <w:shd w:val="clear" w:color="auto" w:fill="FFFFFF"/>
          </w:tcPr>
          <w:p w14:paraId="48B0E55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95" w:type="dxa"/>
            <w:gridSpan w:val="9"/>
            <w:tcBorders>
              <w:left w:val="single" w:sz="4" w:space="0" w:color="auto"/>
            </w:tcBorders>
            <w:shd w:val="clear" w:color="auto" w:fill="FFFFFF"/>
          </w:tcPr>
          <w:p w14:paraId="455BA19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38" w:type="dxa"/>
            <w:gridSpan w:val="11"/>
            <w:shd w:val="clear" w:color="auto" w:fill="FFFFFF"/>
          </w:tcPr>
          <w:p w14:paraId="6753B76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25" w:type="dxa"/>
            <w:tcBorders>
              <w:left w:val="single" w:sz="4" w:space="0" w:color="auto"/>
            </w:tcBorders>
            <w:shd w:val="clear" w:color="auto" w:fill="FFFFFF"/>
          </w:tcPr>
          <w:p w14:paraId="11B10E6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14:paraId="5081EFD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DAD8F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1FE4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KZ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44CA6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бизнес-идентификационный номер (БИН)</w:t>
            </w:r>
          </w:p>
        </w:tc>
      </w:tr>
      <w:tr w:rsidR="00331DC3" w:rsidRPr="00BC4B47" w14:paraId="22C798D6" w14:textId="77777777" w:rsidTr="00B15CB4">
        <w:tc>
          <w:tcPr>
            <w:tcW w:w="491" w:type="dxa"/>
            <w:gridSpan w:val="18"/>
            <w:vMerge/>
            <w:shd w:val="clear" w:color="auto" w:fill="FFFFFF"/>
          </w:tcPr>
          <w:p w14:paraId="1ADFFB3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95" w:type="dxa"/>
            <w:gridSpan w:val="9"/>
            <w:tcBorders>
              <w:left w:val="single" w:sz="4" w:space="0" w:color="auto"/>
            </w:tcBorders>
            <w:shd w:val="clear" w:color="auto" w:fill="FFFFFF"/>
          </w:tcPr>
          <w:p w14:paraId="1DB5D00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38" w:type="dxa"/>
            <w:gridSpan w:val="11"/>
            <w:shd w:val="clear" w:color="auto" w:fill="FFFFFF"/>
          </w:tcPr>
          <w:p w14:paraId="62F9EB2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25" w:type="dxa"/>
            <w:tcBorders>
              <w:left w:val="single" w:sz="4" w:space="0" w:color="auto"/>
            </w:tcBorders>
            <w:shd w:val="clear" w:color="auto" w:fill="FFFFFF"/>
          </w:tcPr>
          <w:p w14:paraId="28BF8F9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14:paraId="57F350F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7602C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5471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RU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5ED9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индивидуальный номер налогоплательщика (ИНН)</w:t>
            </w:r>
          </w:p>
        </w:tc>
      </w:tr>
      <w:tr w:rsidR="00331DC3" w:rsidRPr="00BC4B47" w14:paraId="52C2843D" w14:textId="77777777" w:rsidTr="00B15CB4">
        <w:tc>
          <w:tcPr>
            <w:tcW w:w="491" w:type="dxa"/>
            <w:gridSpan w:val="18"/>
            <w:vMerge/>
            <w:shd w:val="clear" w:color="auto" w:fill="FFFFFF"/>
          </w:tcPr>
          <w:p w14:paraId="5E3F165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33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813B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13.8.9. Код причины постановки на учет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>:Т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axRegistrationReasonCode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8473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0E1A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2pt0"/>
                <w:rFonts w:ascii="Sylfaen" w:eastAsia="Consolas" w:hAnsi="Sylfaen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C660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30F8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F6B67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реквизит не заполняется, если реквизит «Признак совпадения сведений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Equallndicator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имеет значение «1»</w:t>
            </w:r>
          </w:p>
        </w:tc>
      </w:tr>
      <w:tr w:rsidR="00331DC3" w:rsidRPr="00BC4B47" w14:paraId="536AB975" w14:textId="77777777" w:rsidTr="00B15CB4">
        <w:tc>
          <w:tcPr>
            <w:tcW w:w="491" w:type="dxa"/>
            <w:gridSpan w:val="18"/>
            <w:vMerge/>
            <w:shd w:val="clear" w:color="auto" w:fill="FFFFFF"/>
          </w:tcPr>
          <w:p w14:paraId="0B57FAE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33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1CC4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13.8.10. Идентификатор физического лица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Personld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46C7D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E3DB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2pt0"/>
                <w:rFonts w:ascii="Sylfaen" w:eastAsia="Consolas" w:hAnsi="Sylfaen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42FDB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0AF8B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F5668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используется в Республике Беларусь, Республике Казахстан и Кыргызской Республике</w:t>
            </w:r>
          </w:p>
        </w:tc>
      </w:tr>
      <w:tr w:rsidR="00331DC3" w:rsidRPr="00BC4B47" w14:paraId="48DE8FE8" w14:textId="77777777" w:rsidTr="00B15CB4">
        <w:tc>
          <w:tcPr>
            <w:tcW w:w="491" w:type="dxa"/>
            <w:gridSpan w:val="18"/>
            <w:vMerge/>
            <w:shd w:val="clear" w:color="auto" w:fill="FFFFFF"/>
          </w:tcPr>
          <w:p w14:paraId="40599FB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76" w:type="dxa"/>
            <w:gridSpan w:val="8"/>
            <w:tcBorders>
              <w:left w:val="single" w:sz="4" w:space="0" w:color="auto"/>
            </w:tcBorders>
            <w:shd w:val="clear" w:color="auto" w:fill="FFFFFF"/>
          </w:tcPr>
          <w:p w14:paraId="4951CE2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57" w:type="dxa"/>
            <w:gridSpan w:val="12"/>
            <w:shd w:val="clear" w:color="auto" w:fill="FFFFFF"/>
          </w:tcPr>
          <w:p w14:paraId="625EACB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25" w:type="dxa"/>
            <w:tcBorders>
              <w:left w:val="single" w:sz="4" w:space="0" w:color="auto"/>
            </w:tcBorders>
            <w:shd w:val="clear" w:color="auto" w:fill="FFFFFF"/>
          </w:tcPr>
          <w:p w14:paraId="6515070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14:paraId="72BB7ED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EF6F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6614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DF26C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реквизит не заполняется, если реквизит «Признак совпадения сведений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Equallndicator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имеет значение «1»</w:t>
            </w:r>
          </w:p>
        </w:tc>
      </w:tr>
      <w:tr w:rsidR="00331DC3" w:rsidRPr="00BC4B47" w14:paraId="00CA10E4" w14:textId="77777777" w:rsidTr="00B15CB4">
        <w:tc>
          <w:tcPr>
            <w:tcW w:w="491" w:type="dxa"/>
            <w:gridSpan w:val="18"/>
            <w:vMerge/>
            <w:shd w:val="clear" w:color="auto" w:fill="FFFFFF"/>
          </w:tcPr>
          <w:p w14:paraId="1D43904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76" w:type="dxa"/>
            <w:gridSpan w:val="8"/>
            <w:tcBorders>
              <w:left w:val="single" w:sz="4" w:space="0" w:color="auto"/>
            </w:tcBorders>
            <w:shd w:val="clear" w:color="auto" w:fill="FFFFFF"/>
          </w:tcPr>
          <w:p w14:paraId="4403855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57" w:type="dxa"/>
            <w:gridSpan w:val="12"/>
            <w:shd w:val="clear" w:color="auto" w:fill="FFFFFF"/>
          </w:tcPr>
          <w:p w14:paraId="561FD46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25" w:type="dxa"/>
            <w:tcBorders>
              <w:left w:val="single" w:sz="4" w:space="0" w:color="auto"/>
            </w:tcBorders>
            <w:shd w:val="clear" w:color="auto" w:fill="FFFFFF"/>
          </w:tcPr>
          <w:p w14:paraId="1E24D6F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14:paraId="065800F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2932B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C229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BY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1737F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идентификационный номер</w:t>
            </w:r>
          </w:p>
        </w:tc>
      </w:tr>
      <w:tr w:rsidR="00331DC3" w:rsidRPr="00BC4B47" w14:paraId="0A629D09" w14:textId="77777777" w:rsidTr="00B15CB4">
        <w:tc>
          <w:tcPr>
            <w:tcW w:w="491" w:type="dxa"/>
            <w:gridSpan w:val="18"/>
            <w:vMerge/>
            <w:shd w:val="clear" w:color="auto" w:fill="FFFFFF"/>
          </w:tcPr>
          <w:p w14:paraId="62F6A35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76" w:type="dxa"/>
            <w:gridSpan w:val="8"/>
            <w:tcBorders>
              <w:left w:val="single" w:sz="4" w:space="0" w:color="auto"/>
            </w:tcBorders>
            <w:shd w:val="clear" w:color="auto" w:fill="FFFFFF"/>
          </w:tcPr>
          <w:p w14:paraId="2AE60AE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57" w:type="dxa"/>
            <w:gridSpan w:val="12"/>
            <w:shd w:val="clear" w:color="auto" w:fill="FFFFFF"/>
          </w:tcPr>
          <w:p w14:paraId="563CA58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25" w:type="dxa"/>
            <w:tcBorders>
              <w:left w:val="single" w:sz="4" w:space="0" w:color="auto"/>
            </w:tcBorders>
            <w:shd w:val="clear" w:color="auto" w:fill="FFFFFF"/>
          </w:tcPr>
          <w:p w14:paraId="6FA7A1B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14:paraId="0CF473C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0A620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604E8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KG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B0BD8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персональный идентификационный номер (ПИН)</w:t>
            </w:r>
          </w:p>
        </w:tc>
      </w:tr>
      <w:tr w:rsidR="00331DC3" w:rsidRPr="00BC4B47" w14:paraId="3F76F31A" w14:textId="77777777" w:rsidTr="00B15CB4">
        <w:tc>
          <w:tcPr>
            <w:tcW w:w="491" w:type="dxa"/>
            <w:gridSpan w:val="18"/>
            <w:vMerge/>
            <w:shd w:val="clear" w:color="auto" w:fill="FFFFFF"/>
          </w:tcPr>
          <w:p w14:paraId="042F2B5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76" w:type="dxa"/>
            <w:gridSpan w:val="8"/>
            <w:tcBorders>
              <w:left w:val="single" w:sz="4" w:space="0" w:color="auto"/>
            </w:tcBorders>
            <w:shd w:val="clear" w:color="auto" w:fill="FFFFFF"/>
          </w:tcPr>
          <w:p w14:paraId="209DECD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57" w:type="dxa"/>
            <w:gridSpan w:val="12"/>
            <w:shd w:val="clear" w:color="auto" w:fill="FFFFFF"/>
          </w:tcPr>
          <w:p w14:paraId="6592C35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25" w:type="dxa"/>
            <w:tcBorders>
              <w:left w:val="single" w:sz="4" w:space="0" w:color="auto"/>
            </w:tcBorders>
            <w:shd w:val="clear" w:color="auto" w:fill="FFFFFF"/>
          </w:tcPr>
          <w:p w14:paraId="4A5D1AB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14:paraId="70D732E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C89FE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A848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KZ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AB30A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индивидуальный идентификационный номер (ИИН)</w:t>
            </w:r>
          </w:p>
        </w:tc>
      </w:tr>
      <w:tr w:rsidR="00331DC3" w:rsidRPr="00BC4B47" w14:paraId="6A09DB57" w14:textId="77777777" w:rsidTr="00B15CB4">
        <w:tc>
          <w:tcPr>
            <w:tcW w:w="491" w:type="dxa"/>
            <w:gridSpan w:val="18"/>
            <w:vMerge/>
            <w:shd w:val="clear" w:color="auto" w:fill="FFFFFF"/>
          </w:tcPr>
          <w:p w14:paraId="5159044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33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0553A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13.8.11. Удостоверение личности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(ccdo:IdentityDocV3Details)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68362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F1ED8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2pt0"/>
                <w:rFonts w:ascii="Sylfaen" w:eastAsia="Consolas" w:hAnsi="Sylfaen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3185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9541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5CB14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реквизит не заполняется, если реквизит «Признак совпадения сведений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Equallndicator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имеет значение «1»</w:t>
            </w:r>
          </w:p>
        </w:tc>
      </w:tr>
      <w:tr w:rsidR="00331DC3" w:rsidRPr="00BC4B47" w14:paraId="2A6A1139" w14:textId="77777777" w:rsidTr="00B15CB4">
        <w:tc>
          <w:tcPr>
            <w:tcW w:w="1332" w:type="dxa"/>
            <w:gridSpan w:val="24"/>
            <w:tcBorders>
              <w:top w:val="single" w:sz="4" w:space="0" w:color="auto"/>
            </w:tcBorders>
            <w:shd w:val="clear" w:color="auto" w:fill="FFFFFF"/>
          </w:tcPr>
          <w:p w14:paraId="17307DB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527DB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*.1. Код страны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(csdo:UnifiedCountryCode)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AC9DF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35863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6BCD1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A8D48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ED6C8C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E9B9595" w14:textId="77777777" w:rsidTr="00B15CB4">
        <w:tc>
          <w:tcPr>
            <w:tcW w:w="1594" w:type="dxa"/>
            <w:gridSpan w:val="31"/>
            <w:tcBorders>
              <w:left w:val="single" w:sz="4" w:space="0" w:color="auto"/>
            </w:tcBorders>
            <w:shd w:val="clear" w:color="auto" w:fill="FFFFFF"/>
          </w:tcPr>
          <w:p w14:paraId="422393C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2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E9B5A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EA988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4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4pt1"/>
                <w:rFonts w:ascii="Sylfaen" w:hAnsi="Sylfaen"/>
                <w:sz w:val="24"/>
                <w:szCs w:val="24"/>
              </w:rPr>
              <w:t>'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9D96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6B31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505AC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B8838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ПСИ Союза**</w:t>
            </w:r>
          </w:p>
        </w:tc>
      </w:tr>
      <w:tr w:rsidR="00331DC3" w:rsidRPr="00BC4B47" w14:paraId="41BD510F" w14:textId="77777777" w:rsidTr="00B15CB4">
        <w:tc>
          <w:tcPr>
            <w:tcW w:w="1332" w:type="dxa"/>
            <w:gridSpan w:val="24"/>
            <w:shd w:val="clear" w:color="auto" w:fill="FFFFFF"/>
          </w:tcPr>
          <w:p w14:paraId="71C65B6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D7C4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*.2. Код вида документа, удостоверяющего личность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IdentityDocKindCode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864F7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A2881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C366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D0931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A6D81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может быть заполнен при наличии справочника (классификатора), утвержденного Евразийской экономической комиссией или законодательством государства-члена</w:t>
            </w:r>
          </w:p>
        </w:tc>
      </w:tr>
      <w:tr w:rsidR="00331DC3" w:rsidRPr="00BC4B47" w14:paraId="322212B8" w14:textId="77777777" w:rsidTr="00B15CB4">
        <w:tc>
          <w:tcPr>
            <w:tcW w:w="1594" w:type="dxa"/>
            <w:gridSpan w:val="31"/>
            <w:tcBorders>
              <w:top w:val="single" w:sz="4" w:space="0" w:color="auto"/>
            </w:tcBorders>
            <w:shd w:val="clear" w:color="auto" w:fill="FFFFFF"/>
          </w:tcPr>
          <w:p w14:paraId="16DB90B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2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4B249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71DC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CE373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29B5C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FDAA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E505F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«Код вида документа, удостоверяющего личность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csdoddentity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331DC3" w:rsidRPr="00BC4B47" w14:paraId="01A9768C" w14:textId="77777777" w:rsidTr="00B15CB4">
        <w:tc>
          <w:tcPr>
            <w:tcW w:w="1332" w:type="dxa"/>
            <w:gridSpan w:val="24"/>
            <w:vMerge w:val="restart"/>
            <w:shd w:val="clear" w:color="auto" w:fill="FFFFFF"/>
          </w:tcPr>
          <w:p w14:paraId="6034F5B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C30AE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*.3. Наименование вида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DocKindName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870EB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BB26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72CC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D736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504D11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83E6C11" w14:textId="77777777" w:rsidTr="00B15CB4">
        <w:tc>
          <w:tcPr>
            <w:tcW w:w="1332" w:type="dxa"/>
            <w:gridSpan w:val="24"/>
            <w:vMerge/>
            <w:shd w:val="clear" w:color="auto" w:fill="FFFFFF"/>
          </w:tcPr>
          <w:p w14:paraId="5D35859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52DC8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*.4. Серия документа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(csdo:DocSeriesId)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E40BB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A1C33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C0CF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A721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96C632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32C5244" w14:textId="77777777" w:rsidTr="00B15CB4">
        <w:tc>
          <w:tcPr>
            <w:tcW w:w="1332" w:type="dxa"/>
            <w:gridSpan w:val="24"/>
            <w:vMerge/>
            <w:shd w:val="clear" w:color="auto" w:fill="FFFFFF"/>
          </w:tcPr>
          <w:p w14:paraId="6DC4A45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E1611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*.5. Номер документа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(csdo:DocId)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5788B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241BD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CAE4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75B6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0A1DF6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68E0A67" w14:textId="77777777" w:rsidTr="00B15CB4">
        <w:tc>
          <w:tcPr>
            <w:tcW w:w="1332" w:type="dxa"/>
            <w:gridSpan w:val="24"/>
            <w:vMerge/>
            <w:shd w:val="clear" w:color="auto" w:fill="FFFFFF"/>
          </w:tcPr>
          <w:p w14:paraId="165CC3C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CEC72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*.6. Дата документа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DocCreationDate)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BA658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4CCF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C82E6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8AC8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EFE76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YYYY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-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MM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-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DD</w:t>
            </w:r>
          </w:p>
        </w:tc>
      </w:tr>
      <w:tr w:rsidR="00331DC3" w:rsidRPr="00BC4B47" w14:paraId="79E21268" w14:textId="77777777" w:rsidTr="00B15CB4">
        <w:tc>
          <w:tcPr>
            <w:tcW w:w="1332" w:type="dxa"/>
            <w:gridSpan w:val="24"/>
            <w:vMerge/>
            <w:shd w:val="clear" w:color="auto" w:fill="FFFFFF"/>
          </w:tcPr>
          <w:p w14:paraId="0231E80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9F7A3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*.7. Идентификатор уполномоченного органа государства-члена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AuthorityId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20346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87022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6B390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76F89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2A894D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1D992D28" w14:textId="77777777" w:rsidTr="00B15CB4">
        <w:tc>
          <w:tcPr>
            <w:tcW w:w="1332" w:type="dxa"/>
            <w:gridSpan w:val="24"/>
            <w:tcBorders>
              <w:left w:val="single" w:sz="4" w:space="0" w:color="auto"/>
            </w:tcBorders>
            <w:shd w:val="clear" w:color="auto" w:fill="FFFFFF"/>
          </w:tcPr>
          <w:p w14:paraId="70E90BE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7A7AF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*.8. Наименование уполномоченного органа государства-члена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AuthorityName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CBBAF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D10EF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Consolas15pt0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712C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87DB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5AAC84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F768D64" w14:textId="77777777" w:rsidTr="00B15CB4">
        <w:tc>
          <w:tcPr>
            <w:tcW w:w="459" w:type="dxa"/>
            <w:gridSpan w:val="15"/>
            <w:shd w:val="clear" w:color="auto" w:fill="FFFFFF"/>
          </w:tcPr>
          <w:p w14:paraId="18660BE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57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39BD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13.8.12. Адрес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(ccdo:SubjectAddressDetails)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EA22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EC51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B31C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0C0B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BEBD7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реквизит не заполняется, если реквизит «Признак совпадения сведений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Equallndicator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имеет значение «1»</w:t>
            </w:r>
          </w:p>
        </w:tc>
      </w:tr>
      <w:tr w:rsidR="00331DC3" w:rsidRPr="00BC4B47" w14:paraId="1050069C" w14:textId="77777777" w:rsidTr="00B15CB4">
        <w:tc>
          <w:tcPr>
            <w:tcW w:w="459" w:type="dxa"/>
            <w:gridSpan w:val="15"/>
            <w:shd w:val="clear" w:color="auto" w:fill="FFFFFF"/>
          </w:tcPr>
          <w:p w14:paraId="721AFA0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73" w:type="dxa"/>
            <w:gridSpan w:val="9"/>
            <w:tcBorders>
              <w:left w:val="single" w:sz="4" w:space="0" w:color="auto"/>
            </w:tcBorders>
            <w:shd w:val="clear" w:color="auto" w:fill="FFFFFF"/>
          </w:tcPr>
          <w:p w14:paraId="0FF71AC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62" w:type="dxa"/>
            <w:gridSpan w:val="7"/>
            <w:shd w:val="clear" w:color="auto" w:fill="FFFFFF"/>
          </w:tcPr>
          <w:p w14:paraId="15CA8F7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22" w:type="dxa"/>
            <w:gridSpan w:val="6"/>
            <w:shd w:val="clear" w:color="auto" w:fill="FFFFFF"/>
          </w:tcPr>
          <w:p w14:paraId="16EEC64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3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6138BFB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14:paraId="5920E03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45C7E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2349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79737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при заполнении реквизита должен формироваться только один экземпляр реквизита «Адрес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ccdo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SubjectAddressDetails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)»</w:t>
            </w:r>
          </w:p>
        </w:tc>
      </w:tr>
      <w:tr w:rsidR="00331DC3" w:rsidRPr="00BC4B47" w14:paraId="09E4C5D6" w14:textId="77777777" w:rsidTr="00B15CB4">
        <w:tc>
          <w:tcPr>
            <w:tcW w:w="1332" w:type="dxa"/>
            <w:gridSpan w:val="24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91A48B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65721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*. 1. </w:t>
            </w:r>
            <w:r w:rsidRPr="00BC4B47">
              <w:rPr>
                <w:rFonts w:ascii="Sylfaen" w:hAnsi="Sylfaen"/>
                <w:sz w:val="24"/>
                <w:szCs w:val="24"/>
              </w:rPr>
              <w:t>Код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вида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адреса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AddressKindCode)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6F11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BC82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6BA23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A19F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026B8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принимать значение «1» — адрес регистрации</w:t>
            </w:r>
          </w:p>
        </w:tc>
      </w:tr>
      <w:tr w:rsidR="00331DC3" w:rsidRPr="00BC4B47" w14:paraId="4C8B1689" w14:textId="77777777" w:rsidTr="00B15CB4">
        <w:tc>
          <w:tcPr>
            <w:tcW w:w="1332" w:type="dxa"/>
            <w:gridSpan w:val="24"/>
            <w:vMerge/>
            <w:shd w:val="clear" w:color="auto" w:fill="FFFFFF"/>
          </w:tcPr>
          <w:p w14:paraId="28864C6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2DE4F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*.2. Код страны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 (csdo:UnifiedCountryCode)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B5672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43A02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Consolas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63051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6AA1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789F7C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D52EEFE" w14:textId="77777777" w:rsidTr="00B15CB4">
        <w:tc>
          <w:tcPr>
            <w:tcW w:w="1332" w:type="dxa"/>
            <w:gridSpan w:val="24"/>
            <w:vMerge/>
            <w:shd w:val="clear" w:color="auto" w:fill="FFFFFF"/>
          </w:tcPr>
          <w:p w14:paraId="0EEC725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6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1FEB550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2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29330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8D714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74C5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4pt1"/>
                <w:rFonts w:ascii="Sylfaen" w:hAnsi="Sylfaen"/>
                <w:sz w:val="24"/>
                <w:szCs w:val="24"/>
              </w:rPr>
              <w:t>'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58734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Consolas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4C5F0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6C51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2407F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331DC3" w:rsidRPr="00BC4B47" w14:paraId="481FC849" w14:textId="77777777" w:rsidTr="00B15CB4">
        <w:tc>
          <w:tcPr>
            <w:tcW w:w="1332" w:type="dxa"/>
            <w:gridSpan w:val="24"/>
            <w:vMerge/>
            <w:shd w:val="clear" w:color="auto" w:fill="FFFFFF"/>
          </w:tcPr>
          <w:p w14:paraId="61A752B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C815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*.3. Код территории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(csdo:erritoryCode)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9B623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13B00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Consolas15pt0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549A1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7476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6A3FD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используется в Кыргызской Республике</w:t>
            </w:r>
          </w:p>
        </w:tc>
      </w:tr>
      <w:tr w:rsidR="00331DC3" w:rsidRPr="00BC4B47" w14:paraId="7EADE0FB" w14:textId="77777777" w:rsidTr="00B15CB4">
        <w:tc>
          <w:tcPr>
            <w:tcW w:w="1332" w:type="dxa"/>
            <w:gridSpan w:val="24"/>
            <w:vMerge/>
            <w:shd w:val="clear" w:color="auto" w:fill="FFFFFF"/>
          </w:tcPr>
          <w:p w14:paraId="065386A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1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62020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3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F55B7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C33E5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3BACC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6137D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KG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75D2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 территориальных и территориальных единиц (ЕК СОАТЕ)</w:t>
            </w:r>
          </w:p>
        </w:tc>
      </w:tr>
      <w:tr w:rsidR="00331DC3" w:rsidRPr="00BC4B47" w14:paraId="4A9E696C" w14:textId="77777777" w:rsidTr="00B15CB4">
        <w:tc>
          <w:tcPr>
            <w:tcW w:w="1332" w:type="dxa"/>
            <w:gridSpan w:val="24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F9CFD6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B190B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*.4. Регион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(csdo:RegionName)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09768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15D05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E79B7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4CF1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CAA164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2C95E50" w14:textId="77777777" w:rsidTr="00B15CB4">
        <w:tc>
          <w:tcPr>
            <w:tcW w:w="1332" w:type="dxa"/>
            <w:gridSpan w:val="24"/>
            <w:vMerge/>
            <w:shd w:val="clear" w:color="auto" w:fill="FFFFFF"/>
          </w:tcPr>
          <w:p w14:paraId="3A3F23E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50722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*.5. Район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(csdo:DistrictName)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387FA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865E6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E0270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46056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49C2F7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00F8D10E" w14:textId="77777777" w:rsidTr="00B15CB4">
        <w:tc>
          <w:tcPr>
            <w:tcW w:w="1332" w:type="dxa"/>
            <w:gridSpan w:val="24"/>
            <w:vMerge/>
            <w:shd w:val="clear" w:color="auto" w:fill="FFFFFF"/>
          </w:tcPr>
          <w:p w14:paraId="4234021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4052A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*.6. Город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(csdo:CityName)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B033B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BC421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40C4C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C8C36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FD3577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184D4C22" w14:textId="77777777" w:rsidTr="00B15CB4">
        <w:tc>
          <w:tcPr>
            <w:tcW w:w="1332" w:type="dxa"/>
            <w:gridSpan w:val="24"/>
            <w:vMerge/>
            <w:shd w:val="clear" w:color="auto" w:fill="FFFFFF"/>
          </w:tcPr>
          <w:p w14:paraId="6478A9C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15164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*.7. Населенный пункт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(csdo:SettlementName)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4537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30CD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1083A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8491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387E2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реквизит, при его заполнении, должен содержать наименование населенного пункта, отличного от значения реквизита «Город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CityName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)»</w:t>
            </w:r>
          </w:p>
        </w:tc>
      </w:tr>
      <w:tr w:rsidR="00331DC3" w:rsidRPr="00BC4B47" w14:paraId="240802B5" w14:textId="77777777" w:rsidTr="00B15CB4">
        <w:tc>
          <w:tcPr>
            <w:tcW w:w="1332" w:type="dxa"/>
            <w:gridSpan w:val="24"/>
            <w:vMerge/>
            <w:shd w:val="clear" w:color="auto" w:fill="FFFFFF"/>
          </w:tcPr>
          <w:p w14:paraId="686E684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A340E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*.8. Улица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StreetName)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FE11A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F8C40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854AD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5BF9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E43D14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1C250DCA" w14:textId="77777777" w:rsidTr="00B15CB4">
        <w:tc>
          <w:tcPr>
            <w:tcW w:w="1332" w:type="dxa"/>
            <w:gridSpan w:val="24"/>
            <w:vMerge/>
            <w:shd w:val="clear" w:color="auto" w:fill="FFFFFF"/>
          </w:tcPr>
          <w:p w14:paraId="625C967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04723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*.9. Номер дома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(csdo:BuildingNumberId)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9DDFB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9D9EB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DD34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E2E1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3C1602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235A703" w14:textId="77777777" w:rsidTr="00B15CB4">
        <w:tc>
          <w:tcPr>
            <w:tcW w:w="1332" w:type="dxa"/>
            <w:gridSpan w:val="24"/>
            <w:vMerge/>
            <w:shd w:val="clear" w:color="auto" w:fill="FFFFFF"/>
          </w:tcPr>
          <w:p w14:paraId="548EC7A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8E9F5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*.10. Номер помещения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(csdo:RoomNumberld)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83E3F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CD2AE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3FEB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7EA22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202B9B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3F90FC9" w14:textId="77777777" w:rsidTr="00B15CB4">
        <w:tc>
          <w:tcPr>
            <w:tcW w:w="1332" w:type="dxa"/>
            <w:gridSpan w:val="24"/>
            <w:vMerge/>
            <w:shd w:val="clear" w:color="auto" w:fill="FFFFFF"/>
          </w:tcPr>
          <w:p w14:paraId="7F54DF6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0C416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*.11. Почтовый индекс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(csdo:PostCode)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36AA9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3A70E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09AA1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F882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A8134B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96277FB" w14:textId="77777777" w:rsidTr="00B15CB4">
        <w:tc>
          <w:tcPr>
            <w:tcW w:w="1332" w:type="dxa"/>
            <w:gridSpan w:val="24"/>
            <w:vMerge/>
            <w:shd w:val="clear" w:color="auto" w:fill="FFFFFF"/>
          </w:tcPr>
          <w:p w14:paraId="64DF7D3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D48A9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*.12. Номер абонентского ящика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PostOfficeBoxId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59F3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4AE60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66EEC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36BD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ADC4C4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0ED05BC0" w14:textId="77777777" w:rsidTr="00B15CB4">
        <w:tc>
          <w:tcPr>
            <w:tcW w:w="441" w:type="dxa"/>
            <w:gridSpan w:val="13"/>
            <w:shd w:val="clear" w:color="auto" w:fill="FFFFFF"/>
          </w:tcPr>
          <w:p w14:paraId="61A1BDD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7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FD8D6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13.8.13. Контактный реквизит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(ccdo:CommunicationDetails)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271C4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75E5C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FBFBE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FB77C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2EE33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реквизит не заполняется, если реквизит «Признак совпадения сведений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EqualIndicator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имеет значение «1»</w:t>
            </w:r>
          </w:p>
        </w:tc>
      </w:tr>
      <w:tr w:rsidR="00331DC3" w:rsidRPr="00BC4B47" w14:paraId="28FA0737" w14:textId="77777777" w:rsidTr="00B15CB4">
        <w:tc>
          <w:tcPr>
            <w:tcW w:w="1332" w:type="dxa"/>
            <w:gridSpan w:val="24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A5C9E4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004B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* </w:t>
            </w:r>
            <w:r w:rsidRPr="00BC4B47">
              <w:rPr>
                <w:rFonts w:ascii="Sylfaen" w:hAnsi="Sylfaen"/>
                <w:sz w:val="24"/>
                <w:szCs w:val="24"/>
              </w:rPr>
              <w:t>Л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. </w:t>
            </w:r>
            <w:r w:rsidRPr="00BC4B47">
              <w:rPr>
                <w:rFonts w:ascii="Sylfaen" w:hAnsi="Sylfaen"/>
                <w:sz w:val="24"/>
                <w:szCs w:val="24"/>
              </w:rPr>
              <w:t>Код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вида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связи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(csdo:CommunicationChannelCode)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1F045" w14:textId="77777777" w:rsidR="00331DC3" w:rsidRPr="00BC4B47" w:rsidRDefault="00331DC3" w:rsidP="00B15CB4">
            <w:pPr>
              <w:spacing w:after="120"/>
              <w:rPr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B506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9126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33EB3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D4334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содержать одно из следующих значений:</w:t>
            </w:r>
          </w:p>
          <w:p w14:paraId="1FBF82B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АО - единый указатель ресурса в информационно</w:t>
            </w:r>
            <w:r w:rsidRPr="00BC4B47">
              <w:rPr>
                <w:rFonts w:ascii="Sylfaen" w:hAnsi="Sylfaen"/>
                <w:sz w:val="24"/>
                <w:szCs w:val="24"/>
              </w:rPr>
              <w:softHyphen/>
              <w:t xml:space="preserve">телекоммуникационной сети «Интернет»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URL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); </w:t>
            </w:r>
            <w:r w:rsidRPr="00BC4B47">
              <w:rPr>
                <w:rFonts w:ascii="Sylfaen" w:hAnsi="Sylfaen"/>
                <w:sz w:val="24"/>
                <w:szCs w:val="24"/>
              </w:rPr>
              <w:t>ЕМ - электронная почта;</w:t>
            </w:r>
          </w:p>
          <w:p w14:paraId="11062CC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FX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- телефакс;</w:t>
            </w:r>
          </w:p>
          <w:p w14:paraId="34F08BA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ТЕ - телефон;</w:t>
            </w:r>
          </w:p>
          <w:p w14:paraId="0B2AA32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TG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- телеграф;</w:t>
            </w:r>
          </w:p>
          <w:p w14:paraId="7DC27B1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TL </w:t>
            </w:r>
            <w:r w:rsidRPr="00BC4B47">
              <w:rPr>
                <w:rFonts w:ascii="Sylfaen" w:hAnsi="Sylfaen"/>
                <w:sz w:val="24"/>
                <w:szCs w:val="24"/>
              </w:rPr>
              <w:t>- телекс</w:t>
            </w:r>
          </w:p>
        </w:tc>
      </w:tr>
      <w:tr w:rsidR="00331DC3" w:rsidRPr="00BC4B47" w14:paraId="12FBD1B5" w14:textId="77777777" w:rsidTr="00B15CB4">
        <w:tc>
          <w:tcPr>
            <w:tcW w:w="1332" w:type="dxa"/>
            <w:gridSpan w:val="24"/>
            <w:vMerge/>
            <w:shd w:val="clear" w:color="auto" w:fill="FFFFFF"/>
          </w:tcPr>
          <w:p w14:paraId="1AF3903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F1440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*.2. Наименование вида связи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(csdo:CommunicationChannelName)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BD8E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BC76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2E16A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718A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E8687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содержать наименование вида связи (телефон, факс, электронная почта и др.)</w:t>
            </w:r>
          </w:p>
        </w:tc>
      </w:tr>
      <w:tr w:rsidR="00331DC3" w:rsidRPr="00BC4B47" w14:paraId="6DA9BAEF" w14:textId="77777777" w:rsidTr="00B15CB4">
        <w:tc>
          <w:tcPr>
            <w:tcW w:w="1332" w:type="dxa"/>
            <w:gridSpan w:val="24"/>
            <w:vMerge/>
            <w:shd w:val="clear" w:color="auto" w:fill="FFFFFF"/>
          </w:tcPr>
          <w:p w14:paraId="61A8BCA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1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596F5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3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102F7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F90B0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289A2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AEB41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40B69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в случае если реквизит «Код вида связи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CommunicationChannelCode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содержит значение «ТЕ» или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«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FX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»,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реквизит «Идентификатор канала связи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CommunicationChannelId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должен содержать номер телефона или телефакса и быть указан в соответствии с шаблоном: +ССС РР ИНИН, где: ССС - телефонный код страны (от 1 до 3 цифр), РР - национальный код пункта назначения (не менее 2 цифр (код города, поселка и т.п.)) или код оператора мобильной связи, ИНИН - номер абонента (не менее 4 цифр). Разделителем между группами номера является знак пробела. Длина номера должна составлять не более 15 цифр (символы «+» и пробел не учитываются). Иные символы и разделители не допускаются</w:t>
            </w:r>
          </w:p>
        </w:tc>
      </w:tr>
      <w:tr w:rsidR="00331DC3" w:rsidRPr="00BC4B47" w14:paraId="1B56F622" w14:textId="77777777" w:rsidTr="00B15CB4">
        <w:tc>
          <w:tcPr>
            <w:tcW w:w="1332" w:type="dxa"/>
            <w:gridSpan w:val="24"/>
            <w:vMerge/>
            <w:tcBorders>
              <w:left w:val="single" w:sz="4" w:space="0" w:color="auto"/>
            </w:tcBorders>
            <w:shd w:val="clear" w:color="auto" w:fill="FFFFFF"/>
          </w:tcPr>
          <w:p w14:paraId="23755B3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39E2B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*.3.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Идентификатор канала связи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CommunicationChannelId)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BC539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E0778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56CA3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96F9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5A96C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содержать номер телефона, факса, адрес электронной почты и др.</w:t>
            </w:r>
          </w:p>
        </w:tc>
      </w:tr>
      <w:tr w:rsidR="00331DC3" w:rsidRPr="00BC4B47" w14:paraId="2BCA3F19" w14:textId="77777777" w:rsidTr="00B15CB4">
        <w:tc>
          <w:tcPr>
            <w:tcW w:w="472" w:type="dxa"/>
            <w:gridSpan w:val="17"/>
            <w:shd w:val="clear" w:color="auto" w:fill="FFFFFF"/>
          </w:tcPr>
          <w:p w14:paraId="722D45C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44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AAB7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13.8.14. Обособленное подразделение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(cacdo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SubjectBranchDetails)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F0319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C683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27F74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472A9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392EE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реквизит не заполняется, если реквизит «Признак совпадения сведений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Equallndicator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  <w:r w:rsidRPr="00BC4B47">
              <w:rPr>
                <w:rFonts w:ascii="Sylfaen" w:hAnsi="Sylfaen"/>
                <w:sz w:val="24"/>
                <w:szCs w:val="24"/>
              </w:rPr>
              <w:t>» имеет значение «1»</w:t>
            </w:r>
          </w:p>
        </w:tc>
      </w:tr>
      <w:tr w:rsidR="00331DC3" w:rsidRPr="00BC4B47" w14:paraId="4868D9E9" w14:textId="77777777" w:rsidTr="00B15CB4">
        <w:tc>
          <w:tcPr>
            <w:tcW w:w="1332" w:type="dxa"/>
            <w:gridSpan w:val="24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8E3655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B4A55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*.1. Код страны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(csdo:UnifiedCountryCode)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7941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8BA2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5pt0"/>
                <w:rFonts w:ascii="Sylfaen" w:eastAsia="Consolas" w:hAnsi="Sylfaen"/>
                <w:sz w:val="24"/>
                <w:szCs w:val="24"/>
              </w:rPr>
              <w:t>в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B344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253A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EFF3CE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0A0D24B8" w14:textId="77777777" w:rsidTr="00B15CB4">
        <w:tc>
          <w:tcPr>
            <w:tcW w:w="1332" w:type="dxa"/>
            <w:gridSpan w:val="24"/>
            <w:vMerge/>
            <w:shd w:val="clear" w:color="auto" w:fill="FFFFFF"/>
          </w:tcPr>
          <w:p w14:paraId="797CA2B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45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3D7A8BD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3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527BD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8D714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6683D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4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4pt1"/>
                <w:rFonts w:ascii="Sylfaen" w:hAnsi="Sylfaen"/>
                <w:sz w:val="24"/>
                <w:szCs w:val="24"/>
              </w:rPr>
              <w:t>'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C653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5pt0"/>
                <w:rFonts w:ascii="Sylfaen" w:eastAsia="Consolas" w:hAnsi="Sylfaen"/>
                <w:sz w:val="24"/>
                <w:szCs w:val="24"/>
              </w:rPr>
              <w:t>в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3929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BACF9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BACB11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3C724F3" w14:textId="77777777" w:rsidTr="00B15CB4">
        <w:tc>
          <w:tcPr>
            <w:tcW w:w="1332" w:type="dxa"/>
            <w:gridSpan w:val="24"/>
            <w:vMerge/>
            <w:shd w:val="clear" w:color="auto" w:fill="FFFFFF"/>
          </w:tcPr>
          <w:p w14:paraId="35465CA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5CE97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*.2. Наименование субъекта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(csdo:SubjectName)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4D3D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0C57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D51E2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2C4E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7828E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при указании сведений о хозяйствующем субъекте значение реквизита должно включать организационно-правовую форму</w:t>
            </w:r>
          </w:p>
        </w:tc>
      </w:tr>
      <w:tr w:rsidR="00331DC3" w:rsidRPr="00BC4B47" w14:paraId="03AFF3FD" w14:textId="77777777" w:rsidTr="00B15CB4">
        <w:tc>
          <w:tcPr>
            <w:tcW w:w="1332" w:type="dxa"/>
            <w:gridSpan w:val="24"/>
            <w:vMerge/>
            <w:shd w:val="clear" w:color="auto" w:fill="FFFFFF"/>
          </w:tcPr>
          <w:p w14:paraId="19E16D1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23245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*.3. </w:t>
            </w:r>
            <w:r w:rsidRPr="00BC4B47">
              <w:rPr>
                <w:rFonts w:ascii="Sylfaen" w:hAnsi="Sylfaen"/>
                <w:sz w:val="24"/>
                <w:szCs w:val="24"/>
              </w:rPr>
              <w:t>Краткое наименование субъекта</w:t>
            </w:r>
            <w:r w:rsidRPr="008D714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SubjectBriefName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6B3D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D1D0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FC07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37085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47E88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при указании сведений о хозяйствующем субъекте значение реквизита должно включать организационно-правовую форму</w:t>
            </w:r>
          </w:p>
        </w:tc>
      </w:tr>
      <w:tr w:rsidR="00331DC3" w:rsidRPr="00BC4B47" w14:paraId="7ADD2998" w14:textId="77777777" w:rsidTr="00B15CB4">
        <w:tc>
          <w:tcPr>
            <w:tcW w:w="1332" w:type="dxa"/>
            <w:gridSpan w:val="24"/>
            <w:vMerge/>
            <w:shd w:val="clear" w:color="auto" w:fill="FFFFFF"/>
          </w:tcPr>
          <w:p w14:paraId="102FD0D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6B3D6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*.4. </w:t>
            </w:r>
            <w:r w:rsidRPr="00BC4B47">
              <w:rPr>
                <w:rFonts w:ascii="Sylfaen" w:hAnsi="Sylfaen"/>
                <w:sz w:val="24"/>
                <w:szCs w:val="24"/>
              </w:rPr>
              <w:t>Код организационно-правовой формы</w:t>
            </w:r>
            <w:r w:rsidRPr="008D714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BusinessEntityTypeCode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F002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5449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5pt0"/>
                <w:rFonts w:ascii="Sylfaen" w:eastAsia="Consolas" w:hAnsi="Sylfaen"/>
                <w:sz w:val="24"/>
                <w:szCs w:val="24"/>
              </w:rPr>
              <w:t>в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6053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72E21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57DD9A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614F2BD" w14:textId="77777777" w:rsidTr="00B15CB4">
        <w:tc>
          <w:tcPr>
            <w:tcW w:w="1332" w:type="dxa"/>
            <w:gridSpan w:val="24"/>
            <w:vMerge/>
            <w:shd w:val="clear" w:color="auto" w:fill="FFFFFF"/>
          </w:tcPr>
          <w:p w14:paraId="1191A57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45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1B85291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85F19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8D714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91AAA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4BE9F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5pt0"/>
                <w:rFonts w:ascii="Sylfaen" w:eastAsia="Consolas" w:hAnsi="Sylfaen"/>
                <w:sz w:val="24"/>
                <w:szCs w:val="24"/>
              </w:rPr>
              <w:t>в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5B456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83563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9054DF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3F8FFB9" w14:textId="77777777" w:rsidTr="00B15CB4">
        <w:tc>
          <w:tcPr>
            <w:tcW w:w="1332" w:type="dxa"/>
            <w:gridSpan w:val="24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CB0FCB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DC2AA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*.5. Наименование организационно-правовой формы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BusinessEntityTypeName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D6CF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2AE66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6A62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04B9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5055D1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1D70FADF" w14:textId="77777777" w:rsidTr="00B15CB4">
        <w:tc>
          <w:tcPr>
            <w:tcW w:w="1332" w:type="dxa"/>
            <w:gridSpan w:val="24"/>
            <w:vMerge/>
            <w:shd w:val="clear" w:color="auto" w:fill="FFFFFF"/>
          </w:tcPr>
          <w:p w14:paraId="3277636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2C4DC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*.6.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Идентификатор хозяйствующего субъекта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BusinessEntityId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1182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8348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33CB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3DEC8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A72CDC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01EADFA4" w14:textId="77777777" w:rsidTr="00B15CB4">
        <w:tc>
          <w:tcPr>
            <w:tcW w:w="1646" w:type="dxa"/>
            <w:gridSpan w:val="34"/>
            <w:tcBorders>
              <w:top w:val="single" w:sz="4" w:space="0" w:color="auto"/>
            </w:tcBorders>
            <w:shd w:val="clear" w:color="auto" w:fill="FFFFFF"/>
          </w:tcPr>
          <w:p w14:paraId="12550CA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4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D38C7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а) метод идентификации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kindld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C02EE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4624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B427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2A9A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F22E66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0E1766F6" w14:textId="77777777" w:rsidTr="00B15CB4">
        <w:tc>
          <w:tcPr>
            <w:tcW w:w="1386" w:type="dxa"/>
            <w:gridSpan w:val="27"/>
            <w:shd w:val="clear" w:color="auto" w:fill="FFFFFF"/>
          </w:tcPr>
          <w:p w14:paraId="2A924F3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3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F623D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*.7. Уникальный идентификационный таможенный номер</w:t>
            </w:r>
            <w:r w:rsidRPr="008D714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CAUniqueCustomsNumberId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C9A95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71B42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196F0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519C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7A2CD9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F9ACE5D" w14:textId="77777777" w:rsidTr="00B15CB4">
        <w:tc>
          <w:tcPr>
            <w:tcW w:w="1646" w:type="dxa"/>
            <w:gridSpan w:val="34"/>
            <w:tcBorders>
              <w:top w:val="single" w:sz="4" w:space="0" w:color="auto"/>
            </w:tcBorders>
            <w:shd w:val="clear" w:color="auto" w:fill="FFFFFF"/>
          </w:tcPr>
          <w:p w14:paraId="32D5B50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4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8E6FD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а) код страны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countryCode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62C1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B6D1D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9CEA4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D3FF4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F5390F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28BD6C3" w14:textId="77777777" w:rsidTr="00B15CB4">
        <w:tc>
          <w:tcPr>
            <w:tcW w:w="1386" w:type="dxa"/>
            <w:gridSpan w:val="27"/>
            <w:vMerge w:val="restart"/>
            <w:shd w:val="clear" w:color="auto" w:fill="FFFFFF"/>
          </w:tcPr>
          <w:p w14:paraId="30EB9E6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3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2990D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*.8. Идентификатор налогоплательщика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 (csdo:Taxpayerld)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7634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7567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DD8A6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40DA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AM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5B9C6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содержать учетный номер налогоплательщика (УИН)</w:t>
            </w:r>
          </w:p>
        </w:tc>
      </w:tr>
      <w:tr w:rsidR="00331DC3" w:rsidRPr="00BC4B47" w14:paraId="7BE41274" w14:textId="77777777" w:rsidTr="00B15CB4">
        <w:tc>
          <w:tcPr>
            <w:tcW w:w="1386" w:type="dxa"/>
            <w:gridSpan w:val="27"/>
            <w:vMerge/>
            <w:shd w:val="clear" w:color="auto" w:fill="FFFFFF"/>
          </w:tcPr>
          <w:p w14:paraId="59BACB4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30" w:type="dxa"/>
            <w:gridSpan w:val="10"/>
            <w:tcBorders>
              <w:left w:val="single" w:sz="4" w:space="0" w:color="auto"/>
            </w:tcBorders>
            <w:shd w:val="clear" w:color="auto" w:fill="FFFFFF"/>
          </w:tcPr>
          <w:p w14:paraId="6E157E3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3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4997135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14:paraId="43CEB07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54FC0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686B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BY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7B0E6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содержать учетный номер плательщика (УНП)</w:t>
            </w:r>
          </w:p>
        </w:tc>
      </w:tr>
      <w:tr w:rsidR="00331DC3" w:rsidRPr="00BC4B47" w14:paraId="339CC1AF" w14:textId="77777777" w:rsidTr="00B15CB4">
        <w:tc>
          <w:tcPr>
            <w:tcW w:w="1386" w:type="dxa"/>
            <w:gridSpan w:val="27"/>
            <w:vMerge/>
            <w:shd w:val="clear" w:color="auto" w:fill="FFFFFF"/>
          </w:tcPr>
          <w:p w14:paraId="77A4DD3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60" w:type="dxa"/>
            <w:gridSpan w:val="7"/>
            <w:tcBorders>
              <w:left w:val="single" w:sz="4" w:space="0" w:color="auto"/>
            </w:tcBorders>
            <w:shd w:val="clear" w:color="auto" w:fill="FFFFFF"/>
          </w:tcPr>
          <w:p w14:paraId="0AC717D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470" w:type="dxa"/>
            <w:gridSpan w:val="3"/>
            <w:shd w:val="clear" w:color="auto" w:fill="FFFFFF"/>
          </w:tcPr>
          <w:p w14:paraId="12EA680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3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45A49A1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14:paraId="56B9741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A7BEF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5517E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KG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83493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содержать идентификационный налоговый номер (ИНН)</w:t>
            </w:r>
          </w:p>
        </w:tc>
      </w:tr>
      <w:tr w:rsidR="00331DC3" w:rsidRPr="00BC4B47" w14:paraId="65A6911D" w14:textId="77777777" w:rsidTr="00B15CB4">
        <w:tc>
          <w:tcPr>
            <w:tcW w:w="1386" w:type="dxa"/>
            <w:gridSpan w:val="27"/>
            <w:vMerge/>
            <w:tcBorders>
              <w:bottom w:val="single" w:sz="4" w:space="0" w:color="auto"/>
            </w:tcBorders>
            <w:shd w:val="clear" w:color="auto" w:fill="FFFFFF"/>
          </w:tcPr>
          <w:p w14:paraId="1FBF365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60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9439F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470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2807F7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3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A6BDB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C7F16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8444B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4E2EC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KZ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66390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содержать бизнес- идентификационный номер (БИН)</w:t>
            </w:r>
          </w:p>
        </w:tc>
      </w:tr>
      <w:tr w:rsidR="00331DC3" w:rsidRPr="00BC4B47" w14:paraId="04412A59" w14:textId="77777777" w:rsidTr="00B15CB4">
        <w:tc>
          <w:tcPr>
            <w:tcW w:w="1386" w:type="dxa"/>
            <w:gridSpan w:val="27"/>
            <w:vMerge w:val="restart"/>
            <w:shd w:val="clear" w:color="auto" w:fill="FFFFFF"/>
          </w:tcPr>
          <w:p w14:paraId="421A01F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08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14:paraId="7ACB3BC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59" w:type="dxa"/>
            <w:gridSpan w:val="5"/>
            <w:shd w:val="clear" w:color="auto" w:fill="FFFFFF"/>
          </w:tcPr>
          <w:p w14:paraId="61C1E8B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263" w:type="dxa"/>
            <w:shd w:val="clear" w:color="auto" w:fill="FFFFFF"/>
          </w:tcPr>
          <w:p w14:paraId="670A563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3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129AD86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14:paraId="596D698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76F02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E90A1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RU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36394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содержать индивидуальный номер налогоплательщика (ИНН)</w:t>
            </w:r>
          </w:p>
        </w:tc>
      </w:tr>
      <w:tr w:rsidR="00331DC3" w:rsidRPr="00BC4B47" w14:paraId="20713C22" w14:textId="77777777" w:rsidTr="00B15CB4">
        <w:tc>
          <w:tcPr>
            <w:tcW w:w="1386" w:type="dxa"/>
            <w:gridSpan w:val="27"/>
            <w:vMerge/>
            <w:shd w:val="clear" w:color="auto" w:fill="FFFFFF"/>
          </w:tcPr>
          <w:p w14:paraId="530256F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3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CF629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*.9. Код причины постановки на учет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TaxRegistrationReasonCode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6871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A1CD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1D5B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1F89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89E05E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137817C" w14:textId="77777777" w:rsidTr="00B15CB4">
        <w:tc>
          <w:tcPr>
            <w:tcW w:w="1386" w:type="dxa"/>
            <w:gridSpan w:val="27"/>
            <w:vMerge/>
            <w:shd w:val="clear" w:color="auto" w:fill="FFFFFF"/>
          </w:tcPr>
          <w:p w14:paraId="331CB0D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3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B9867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*.10. Адрес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(ccdo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SubjectAddressDetails)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696DC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A6768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E6BE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DE8E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7D1FBD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605CBB3" w14:textId="77777777" w:rsidTr="00B15CB4">
        <w:tc>
          <w:tcPr>
            <w:tcW w:w="1594" w:type="dxa"/>
            <w:gridSpan w:val="3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96F342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2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2FDE2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*.10.1. </w:t>
            </w:r>
            <w:r w:rsidRPr="00BC4B47">
              <w:rPr>
                <w:rFonts w:ascii="Sylfaen" w:hAnsi="Sylfaen"/>
                <w:sz w:val="24"/>
                <w:szCs w:val="24"/>
              </w:rPr>
              <w:t>Код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вида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адреса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(csdo:AddressKindCode)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999C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3CBEC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6EE80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C910D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97077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принимать значение «1» - адрес регистрации</w:t>
            </w:r>
          </w:p>
        </w:tc>
      </w:tr>
      <w:tr w:rsidR="00331DC3" w:rsidRPr="00BC4B47" w14:paraId="68B03D8A" w14:textId="77777777" w:rsidTr="00B15CB4">
        <w:tc>
          <w:tcPr>
            <w:tcW w:w="1594" w:type="dxa"/>
            <w:gridSpan w:val="31"/>
            <w:vMerge/>
            <w:shd w:val="clear" w:color="auto" w:fill="FFFFFF"/>
          </w:tcPr>
          <w:p w14:paraId="676474B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2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DE261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*.10.2. Код страны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(csdo:UnifiedCountryCode)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66F34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8FBED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99F67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1B07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2C8328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FC3F5EA" w14:textId="77777777" w:rsidTr="00B15CB4">
        <w:tc>
          <w:tcPr>
            <w:tcW w:w="1594" w:type="dxa"/>
            <w:gridSpan w:val="31"/>
            <w:vMerge/>
            <w:shd w:val="clear" w:color="auto" w:fill="FFFFFF"/>
          </w:tcPr>
          <w:p w14:paraId="4C35D72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5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488D102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B2499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EFFD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6B072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EF1D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F6F5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AF079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331DC3" w:rsidRPr="00BC4B47" w14:paraId="6F9748E8" w14:textId="77777777" w:rsidTr="00B15CB4">
        <w:tc>
          <w:tcPr>
            <w:tcW w:w="1594" w:type="dxa"/>
            <w:gridSpan w:val="31"/>
            <w:vMerge/>
            <w:shd w:val="clear" w:color="auto" w:fill="FFFFFF"/>
          </w:tcPr>
          <w:p w14:paraId="7BBDF0B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C88D1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</w:t>
            </w:r>
          </w:p>
        </w:tc>
        <w:tc>
          <w:tcPr>
            <w:tcW w:w="326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8D9D23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0.3. Код территории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629BE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0342B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23F60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201D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2DA81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используется в Кыргызской Республике</w:t>
            </w:r>
          </w:p>
        </w:tc>
      </w:tr>
      <w:tr w:rsidR="00331DC3" w:rsidRPr="00BC4B47" w14:paraId="172D9F95" w14:textId="77777777" w:rsidTr="00B15CB4">
        <w:tc>
          <w:tcPr>
            <w:tcW w:w="1594" w:type="dxa"/>
            <w:gridSpan w:val="31"/>
            <w:vMerge/>
            <w:shd w:val="clear" w:color="auto" w:fill="FFFFFF"/>
          </w:tcPr>
          <w:p w14:paraId="19D4ED7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22" w:type="dxa"/>
            <w:gridSpan w:val="6"/>
            <w:tcBorders>
              <w:left w:val="single" w:sz="4" w:space="0" w:color="auto"/>
            </w:tcBorders>
            <w:shd w:val="clear" w:color="auto" w:fill="FFFFFF"/>
          </w:tcPr>
          <w:p w14:paraId="18A6810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</w:t>
            </w:r>
            <w:r w:rsidRPr="00BC4B47">
              <w:rPr>
                <w:rFonts w:ascii="Sylfaen" w:hAnsi="Sylfaen"/>
                <w:sz w:val="24"/>
                <w:szCs w:val="24"/>
              </w:rPr>
              <w:t>1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emtoryCode)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46B126D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14:paraId="152ACCA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A33B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F599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KG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3CA25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 территориальных и территориальных единиц (ЕК СОАТЕ)</w:t>
            </w:r>
          </w:p>
        </w:tc>
      </w:tr>
      <w:tr w:rsidR="00331DC3" w:rsidRPr="00BC4B47" w14:paraId="22D532F8" w14:textId="77777777" w:rsidTr="00B15CB4">
        <w:tc>
          <w:tcPr>
            <w:tcW w:w="1594" w:type="dxa"/>
            <w:gridSpan w:val="31"/>
            <w:vMerge/>
            <w:shd w:val="clear" w:color="auto" w:fill="FFFFFF"/>
          </w:tcPr>
          <w:p w14:paraId="4C4FC9C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FCCF6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*.10.4. Регион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RegionN ame)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AD82C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7ED66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F3D32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F97A8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DE7FAE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DE4A6AE" w14:textId="77777777" w:rsidTr="00B15CB4">
        <w:tc>
          <w:tcPr>
            <w:tcW w:w="1600" w:type="dxa"/>
            <w:gridSpan w:val="3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811183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1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DA60F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*.10.5. Район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(csdo:DistrictName)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C81C3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FFE8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04DEA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F9E4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C857FF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0649DC4F" w14:textId="77777777" w:rsidTr="00B15CB4">
        <w:tc>
          <w:tcPr>
            <w:tcW w:w="1600" w:type="dxa"/>
            <w:gridSpan w:val="32"/>
            <w:vMerge/>
            <w:shd w:val="clear" w:color="auto" w:fill="FFFFFF"/>
          </w:tcPr>
          <w:p w14:paraId="77DB414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1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63C8D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*.10.6. Город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(csdo:CityName)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1B97D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9C3F5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69D3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ADC3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1F0685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0F6A354" w14:textId="77777777" w:rsidTr="00B15CB4">
        <w:tc>
          <w:tcPr>
            <w:tcW w:w="1600" w:type="dxa"/>
            <w:gridSpan w:val="32"/>
            <w:vMerge/>
            <w:shd w:val="clear" w:color="auto" w:fill="FFFFFF"/>
          </w:tcPr>
          <w:p w14:paraId="5A957AD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1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5A60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*.10.7. Населенный пункт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SettlementName)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E346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FE1F0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FA0D5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D9CD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D7AC3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реквизит, при его заполнении, должен содержать наименование населенного пункта, отличного от значения реквизита «Город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CityName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)»</w:t>
            </w:r>
          </w:p>
        </w:tc>
      </w:tr>
      <w:tr w:rsidR="00331DC3" w:rsidRPr="00BC4B47" w14:paraId="693D2589" w14:textId="77777777" w:rsidTr="00B15CB4">
        <w:tc>
          <w:tcPr>
            <w:tcW w:w="1600" w:type="dxa"/>
            <w:gridSpan w:val="32"/>
            <w:vMerge/>
            <w:shd w:val="clear" w:color="auto" w:fill="FFFFFF"/>
          </w:tcPr>
          <w:p w14:paraId="70E4B63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1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2E462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*.10.8. Улица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StreetName)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4508A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6AA08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D200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377C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77CE96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011D5C7A" w14:textId="77777777" w:rsidTr="00B15CB4">
        <w:tc>
          <w:tcPr>
            <w:tcW w:w="1600" w:type="dxa"/>
            <w:gridSpan w:val="32"/>
            <w:vMerge/>
            <w:shd w:val="clear" w:color="auto" w:fill="FFFFFF"/>
          </w:tcPr>
          <w:p w14:paraId="69D5D8D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1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EC119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*.10.9.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Номер дома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(csdo:BuildingNumberId)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6C6A4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36397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7D7A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A30D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9F661D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656BB8B" w14:textId="77777777" w:rsidTr="00B15CB4">
        <w:tc>
          <w:tcPr>
            <w:tcW w:w="1600" w:type="dxa"/>
            <w:gridSpan w:val="32"/>
            <w:vMerge/>
            <w:shd w:val="clear" w:color="auto" w:fill="FFFFFF"/>
          </w:tcPr>
          <w:p w14:paraId="5E71640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1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18154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*. 10.10.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Номер помещения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(csdo:RoomNumberId)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F404F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6FC4A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D8591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DBA9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4B1AF9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9DABE10" w14:textId="77777777" w:rsidTr="00B15CB4">
        <w:tc>
          <w:tcPr>
            <w:tcW w:w="1600" w:type="dxa"/>
            <w:gridSpan w:val="32"/>
            <w:vMerge/>
            <w:shd w:val="clear" w:color="auto" w:fill="FFFFFF"/>
          </w:tcPr>
          <w:p w14:paraId="08658B5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1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9FDCF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*.10.11. Почтовый индекс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(csdo:PostCode)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EC4DA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6B4D9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8D735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F0C1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CF2C13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0A36E7F" w14:textId="77777777" w:rsidTr="00B15CB4">
        <w:tc>
          <w:tcPr>
            <w:tcW w:w="1600" w:type="dxa"/>
            <w:gridSpan w:val="32"/>
            <w:vMerge/>
            <w:shd w:val="clear" w:color="auto" w:fill="FFFFFF"/>
          </w:tcPr>
          <w:p w14:paraId="57BA564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1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8D0CB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*.10.12. Номер абонентского ящика</w:t>
            </w:r>
          </w:p>
          <w:p w14:paraId="182D3B9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PostOfficeBoxId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406C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94712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C5F13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36AC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E32231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592C749" w14:textId="77777777" w:rsidTr="00B15CB4">
        <w:tc>
          <w:tcPr>
            <w:tcW w:w="1332" w:type="dxa"/>
            <w:gridSpan w:val="24"/>
            <w:shd w:val="clear" w:color="auto" w:fill="FFFFFF"/>
          </w:tcPr>
          <w:p w14:paraId="38D2B68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B25D2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*.11. Контактный реквизит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(ccdo:CommunicationDetails)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AD36E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21090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65013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ECEF2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07AC7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66D9E46" w14:textId="77777777" w:rsidTr="00B15CB4">
        <w:tc>
          <w:tcPr>
            <w:tcW w:w="1617" w:type="dxa"/>
            <w:gridSpan w:val="33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AF40EB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49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4679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*.11.1. </w:t>
            </w:r>
            <w:r w:rsidRPr="00BC4B47">
              <w:rPr>
                <w:rFonts w:ascii="Sylfaen" w:hAnsi="Sylfaen"/>
                <w:sz w:val="24"/>
                <w:szCs w:val="24"/>
              </w:rPr>
              <w:t>Код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вида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связи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 (csdo:CommunicationChannelCode)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676DE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F0844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102CC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3A27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CCA1F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содержать одно из следующих значений:</w:t>
            </w:r>
          </w:p>
        </w:tc>
      </w:tr>
      <w:tr w:rsidR="00331DC3" w:rsidRPr="00BC4B47" w14:paraId="78B3204C" w14:textId="77777777" w:rsidTr="00B15CB4">
        <w:tc>
          <w:tcPr>
            <w:tcW w:w="1617" w:type="dxa"/>
            <w:gridSpan w:val="33"/>
            <w:vMerge/>
            <w:shd w:val="clear" w:color="auto" w:fill="FFFFFF"/>
          </w:tcPr>
          <w:p w14:paraId="165DC9B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499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14:paraId="270FFC4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33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B4DC2E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613AD79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96E3E4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5583C5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102DA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АО - единый указатель ресурса в информационно</w:t>
            </w:r>
            <w:r w:rsidRPr="00BC4B47">
              <w:rPr>
                <w:rFonts w:ascii="Sylfaen" w:hAnsi="Sylfaen"/>
                <w:sz w:val="24"/>
                <w:szCs w:val="24"/>
              </w:rPr>
              <w:softHyphen/>
              <w:t xml:space="preserve">телекоммуникационной сети «Интернет»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URL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);</w:t>
            </w:r>
          </w:p>
        </w:tc>
      </w:tr>
      <w:tr w:rsidR="00331DC3" w:rsidRPr="00BC4B47" w14:paraId="754A8016" w14:textId="77777777" w:rsidTr="00B15CB4">
        <w:tc>
          <w:tcPr>
            <w:tcW w:w="1617" w:type="dxa"/>
            <w:gridSpan w:val="33"/>
            <w:vMerge/>
            <w:shd w:val="clear" w:color="auto" w:fill="FFFFFF"/>
          </w:tcPr>
          <w:p w14:paraId="0AEB074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499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14:paraId="75824E5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305020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2BA1E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EE1EB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01C19A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10319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ЕМ - электронная почта;</w:t>
            </w:r>
          </w:p>
        </w:tc>
      </w:tr>
      <w:tr w:rsidR="00331DC3" w:rsidRPr="00BC4B47" w14:paraId="7A38963C" w14:textId="77777777" w:rsidTr="00B15CB4">
        <w:tc>
          <w:tcPr>
            <w:tcW w:w="1617" w:type="dxa"/>
            <w:gridSpan w:val="33"/>
            <w:vMerge/>
            <w:shd w:val="clear" w:color="auto" w:fill="FFFFFF"/>
          </w:tcPr>
          <w:p w14:paraId="4620B03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499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14:paraId="6F163C3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31140A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EA40E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C7B50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878BDB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12C5B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FX </w:t>
            </w:r>
            <w:r w:rsidRPr="00BC4B47">
              <w:rPr>
                <w:rFonts w:ascii="Sylfaen" w:hAnsi="Sylfaen"/>
                <w:sz w:val="24"/>
                <w:szCs w:val="24"/>
              </w:rPr>
              <w:t>- телефакс;</w:t>
            </w:r>
          </w:p>
        </w:tc>
      </w:tr>
      <w:tr w:rsidR="00331DC3" w:rsidRPr="00BC4B47" w14:paraId="16B3CE44" w14:textId="77777777" w:rsidTr="00B15CB4">
        <w:tc>
          <w:tcPr>
            <w:tcW w:w="1617" w:type="dxa"/>
            <w:gridSpan w:val="33"/>
            <w:vMerge/>
            <w:shd w:val="clear" w:color="auto" w:fill="FFFFFF"/>
          </w:tcPr>
          <w:p w14:paraId="67E86CF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499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14:paraId="5AA817D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DA6849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39829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55120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7A0C77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1214C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ТЕ - телефон;</w:t>
            </w:r>
          </w:p>
        </w:tc>
      </w:tr>
      <w:tr w:rsidR="00331DC3" w:rsidRPr="00BC4B47" w14:paraId="68AD6A1C" w14:textId="77777777" w:rsidTr="00B15CB4">
        <w:tc>
          <w:tcPr>
            <w:tcW w:w="1617" w:type="dxa"/>
            <w:gridSpan w:val="33"/>
            <w:vMerge/>
            <w:shd w:val="clear" w:color="auto" w:fill="FFFFFF"/>
          </w:tcPr>
          <w:p w14:paraId="0AFCD48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499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14:paraId="20731AD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ADA4A8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6915E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78F22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7EE18A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34CD1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TG </w:t>
            </w:r>
            <w:r w:rsidRPr="00BC4B47">
              <w:rPr>
                <w:rFonts w:ascii="Sylfaen" w:hAnsi="Sylfaen"/>
                <w:sz w:val="24"/>
                <w:szCs w:val="24"/>
              </w:rPr>
              <w:t>- телеграф;</w:t>
            </w:r>
          </w:p>
        </w:tc>
      </w:tr>
      <w:tr w:rsidR="00331DC3" w:rsidRPr="00BC4B47" w14:paraId="1C2AB1E5" w14:textId="77777777" w:rsidTr="00B15CB4">
        <w:tc>
          <w:tcPr>
            <w:tcW w:w="1617" w:type="dxa"/>
            <w:gridSpan w:val="33"/>
            <w:vMerge/>
            <w:shd w:val="clear" w:color="auto" w:fill="FFFFFF"/>
          </w:tcPr>
          <w:p w14:paraId="5FCCA43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499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14:paraId="48C3B47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6EFB3D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D415A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50795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54CFE1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BC844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TL </w:t>
            </w:r>
            <w:r w:rsidRPr="00BC4B47">
              <w:rPr>
                <w:rFonts w:ascii="Sylfaen" w:hAnsi="Sylfaen"/>
                <w:sz w:val="24"/>
                <w:szCs w:val="24"/>
              </w:rPr>
              <w:t>- телекс</w:t>
            </w:r>
          </w:p>
        </w:tc>
      </w:tr>
      <w:tr w:rsidR="00331DC3" w:rsidRPr="00BC4B47" w14:paraId="63F2E229" w14:textId="77777777" w:rsidTr="00B15CB4">
        <w:tc>
          <w:tcPr>
            <w:tcW w:w="1617" w:type="dxa"/>
            <w:gridSpan w:val="33"/>
            <w:vMerge/>
            <w:shd w:val="clear" w:color="auto" w:fill="FFFFFF"/>
          </w:tcPr>
          <w:p w14:paraId="2CF7507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49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D6E0D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 11.2. Наименование вида связи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 (csdo:CommunicationChannelName)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7D4CE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B68B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EC526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1F5D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DFEF7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содержать наименование вида связи (телефон, факс, электронная почта и др.)</w:t>
            </w:r>
          </w:p>
        </w:tc>
      </w:tr>
      <w:tr w:rsidR="00331DC3" w:rsidRPr="00BC4B47" w14:paraId="5BCF7057" w14:textId="77777777" w:rsidTr="00B15CB4">
        <w:tc>
          <w:tcPr>
            <w:tcW w:w="1617" w:type="dxa"/>
            <w:gridSpan w:val="33"/>
            <w:vMerge/>
            <w:tcBorders>
              <w:bottom w:val="single" w:sz="4" w:space="0" w:color="auto"/>
            </w:tcBorders>
            <w:shd w:val="clear" w:color="auto" w:fill="FFFFFF"/>
          </w:tcPr>
          <w:p w14:paraId="77DB1A5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8F242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*.l </w:t>
            </w:r>
            <w:r w:rsidRPr="00BC4B47">
              <w:rPr>
                <w:rFonts w:ascii="Sylfaen" w:hAnsi="Sylfaen"/>
                <w:sz w:val="24"/>
                <w:szCs w:val="24"/>
              </w:rPr>
              <w:t>1.3. Идентификатор канала связи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6B836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9DC57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AD2A0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32AA3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B9892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содержать номер телефона, факса, адрес электронной почты и др.</w:t>
            </w:r>
          </w:p>
        </w:tc>
      </w:tr>
      <w:tr w:rsidR="00331DC3" w:rsidRPr="00BC4B47" w14:paraId="5CC4F873" w14:textId="77777777" w:rsidTr="00B15CB4">
        <w:tc>
          <w:tcPr>
            <w:tcW w:w="1617" w:type="dxa"/>
            <w:gridSpan w:val="33"/>
            <w:shd w:val="clear" w:color="auto" w:fill="FFFFFF"/>
          </w:tcPr>
          <w:p w14:paraId="4015906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499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14:paraId="1651E35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CommunicationChannelId)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5E8C2AB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14:paraId="4250B18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B8A26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3C038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5FC99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в случае если реквизит «Код вида связи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CommunicationChannelCode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содержит значение «ТЕ» или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«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FX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»,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реквизит «Идентификатор канала связи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CommunicationChannelId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должен содержать номер телефона или телефакса и быть указан в соответствии с шаблоном: +ССС РР НННН, где: ССС - телефонный код страны (от 1 до 3 цифр), РР - национальный код пункта назначения (не менее 2 цифр (код города, поселка и т.п.)) или код оператора мобильной связи, НННН - номер абонента (не менее 4 цифр). Разделителем между группами номера является знак пробела. Длина номера должна составлять не более 15 цифр (символы «+» и пробел не учитываются). Иные символы и разделители не допускаются</w:t>
            </w:r>
          </w:p>
        </w:tc>
      </w:tr>
      <w:tr w:rsidR="00331DC3" w:rsidRPr="00BC4B47" w14:paraId="4DC4A879" w14:textId="77777777" w:rsidTr="00B15CB4">
        <w:tc>
          <w:tcPr>
            <w:tcW w:w="465" w:type="dxa"/>
            <w:gridSpan w:val="16"/>
            <w:shd w:val="clear" w:color="auto" w:fill="FFFFFF"/>
          </w:tcPr>
          <w:p w14:paraId="0B7C2AC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51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19CF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13.8.15. Признак совпадения сведений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EqualIndicator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04C1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23A7F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026A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849D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0556C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содержать одно из следующих значений:</w:t>
            </w:r>
          </w:p>
          <w:p w14:paraId="15E0024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1 - сведения о получателе повторяют сведения, подлежащие указанию в графе 2 заявления о выпуске товаров до подачи декларации на товары; 0 - сведения о получателе отличаются от сведений, подлежащих указанию в графе 2 заявления о выпуске товаров до подачи декларации на товары</w:t>
            </w:r>
          </w:p>
        </w:tc>
      </w:tr>
      <w:tr w:rsidR="00331DC3" w:rsidRPr="00BC4B47" w14:paraId="30809D0B" w14:textId="77777777" w:rsidTr="00B15CB4">
        <w:tc>
          <w:tcPr>
            <w:tcW w:w="465" w:type="dxa"/>
            <w:gridSpan w:val="16"/>
            <w:shd w:val="clear" w:color="auto" w:fill="FFFFFF"/>
          </w:tcPr>
          <w:p w14:paraId="0C8010C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5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0FC46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13.8.16. Код учреждения обмена (подачи) международных почтовых отправлений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ExchangePostOfficeCode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EEB32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5AE1A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90072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6F5F8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16BC8" w14:textId="77777777" w:rsidR="00331DC3" w:rsidRPr="00BC4B47" w:rsidRDefault="00331DC3" w:rsidP="00B15CB4">
            <w:pPr>
              <w:spacing w:after="120"/>
            </w:pPr>
          </w:p>
        </w:tc>
      </w:tr>
    </w:tbl>
    <w:p w14:paraId="51156A1D" w14:textId="77777777" w:rsidR="00331DC3" w:rsidRPr="00BC1026" w:rsidRDefault="00331DC3" w:rsidP="00331DC3">
      <w:pPr>
        <w:spacing w:after="120"/>
      </w:pPr>
    </w:p>
    <w:tbl>
      <w:tblPr>
        <w:tblOverlap w:val="never"/>
        <w:tblW w:w="14469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51"/>
        <w:gridCol w:w="10"/>
        <w:gridCol w:w="19"/>
        <w:gridCol w:w="12"/>
        <w:gridCol w:w="25"/>
        <w:gridCol w:w="150"/>
        <w:gridCol w:w="15"/>
        <w:gridCol w:w="29"/>
        <w:gridCol w:w="14"/>
        <w:gridCol w:w="9"/>
        <w:gridCol w:w="6"/>
        <w:gridCol w:w="7"/>
        <w:gridCol w:w="8"/>
        <w:gridCol w:w="676"/>
        <w:gridCol w:w="69"/>
        <w:gridCol w:w="13"/>
        <w:gridCol w:w="8"/>
        <w:gridCol w:w="13"/>
        <w:gridCol w:w="12"/>
        <w:gridCol w:w="11"/>
        <w:gridCol w:w="21"/>
        <w:gridCol w:w="34"/>
        <w:gridCol w:w="9"/>
        <w:gridCol w:w="11"/>
        <w:gridCol w:w="14"/>
        <w:gridCol w:w="98"/>
        <w:gridCol w:w="12"/>
        <w:gridCol w:w="14"/>
        <w:gridCol w:w="11"/>
        <w:gridCol w:w="16"/>
        <w:gridCol w:w="13"/>
        <w:gridCol w:w="9"/>
        <w:gridCol w:w="23"/>
        <w:gridCol w:w="17"/>
        <w:gridCol w:w="12"/>
        <w:gridCol w:w="13"/>
        <w:gridCol w:w="9"/>
        <w:gridCol w:w="126"/>
        <w:gridCol w:w="7"/>
        <w:gridCol w:w="20"/>
        <w:gridCol w:w="9"/>
        <w:gridCol w:w="14"/>
        <w:gridCol w:w="14"/>
        <w:gridCol w:w="40"/>
        <w:gridCol w:w="27"/>
        <w:gridCol w:w="9"/>
        <w:gridCol w:w="110"/>
        <w:gridCol w:w="28"/>
        <w:gridCol w:w="27"/>
        <w:gridCol w:w="3081"/>
        <w:gridCol w:w="1133"/>
        <w:gridCol w:w="992"/>
        <w:gridCol w:w="860"/>
        <w:gridCol w:w="841"/>
        <w:gridCol w:w="9"/>
        <w:gridCol w:w="5509"/>
        <w:gridCol w:w="20"/>
      </w:tblGrid>
      <w:tr w:rsidR="00331DC3" w:rsidRPr="00BC4B47" w14:paraId="7A12F04F" w14:textId="77777777" w:rsidTr="00B15CB4">
        <w:trPr>
          <w:gridAfter w:val="1"/>
          <w:wAfter w:w="20" w:type="dxa"/>
          <w:tblHeader/>
        </w:trPr>
        <w:tc>
          <w:tcPr>
            <w:tcW w:w="5105" w:type="dxa"/>
            <w:gridSpan w:val="50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AC4BD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Имя реквизита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E70E2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№ гр. формы / пункт Порядка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163F0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Признак</w:t>
            </w:r>
          </w:p>
        </w:tc>
        <w:tc>
          <w:tcPr>
            <w:tcW w:w="721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7D32C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Правило заполнения*</w:t>
            </w:r>
          </w:p>
        </w:tc>
      </w:tr>
      <w:tr w:rsidR="00331DC3" w:rsidRPr="00BC4B47" w14:paraId="1A15189B" w14:textId="77777777" w:rsidTr="00B15CB4">
        <w:trPr>
          <w:gridAfter w:val="1"/>
          <w:wAfter w:w="20" w:type="dxa"/>
          <w:tblHeader/>
        </w:trPr>
        <w:tc>
          <w:tcPr>
            <w:tcW w:w="5105" w:type="dxa"/>
            <w:gridSpan w:val="50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39A00FB" w14:textId="77777777" w:rsidR="00331DC3" w:rsidRPr="00BC4B47" w:rsidRDefault="00331DC3" w:rsidP="00B15CB4">
            <w:pPr>
              <w:spacing w:after="120"/>
              <w:jc w:val="center"/>
            </w:pP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62487CF" w14:textId="77777777" w:rsidR="00331DC3" w:rsidRPr="00BC4B47" w:rsidRDefault="00331DC3" w:rsidP="00B15CB4">
            <w:pPr>
              <w:spacing w:after="120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27AD5E2" w14:textId="77777777" w:rsidR="00331DC3" w:rsidRPr="00BC4B47" w:rsidRDefault="00331DC3" w:rsidP="00B15CB4">
            <w:pPr>
              <w:spacing w:after="120"/>
              <w:jc w:val="center"/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6C161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Вид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правила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986C2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Код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страны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79574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описание правила</w:t>
            </w:r>
          </w:p>
        </w:tc>
      </w:tr>
      <w:tr w:rsidR="00331DC3" w:rsidRPr="00BC4B47" w14:paraId="6DF2B96C" w14:textId="77777777" w:rsidTr="00B15CB4">
        <w:trPr>
          <w:gridAfter w:val="1"/>
          <w:wAfter w:w="20" w:type="dxa"/>
        </w:trPr>
        <w:tc>
          <w:tcPr>
            <w:tcW w:w="367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365DAA6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38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6019A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13.8.17. Код особенности указанных сведений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SubjectAdditionalCode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C5C1E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ACED1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0AFD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36001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AEC61B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17BD5904" w14:textId="77777777" w:rsidTr="00B15CB4">
        <w:trPr>
          <w:gridAfter w:val="1"/>
          <w:wAfter w:w="20" w:type="dxa"/>
        </w:trPr>
        <w:tc>
          <w:tcPr>
            <w:tcW w:w="5105" w:type="dxa"/>
            <w:gridSpan w:val="50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3C0463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13.9. Место нахождения товара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oodsLocationDetails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53827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C166D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4701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C546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5FDD66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15FA263" w14:textId="77777777" w:rsidTr="00B15CB4">
        <w:trPr>
          <w:gridAfter w:val="1"/>
          <w:wAfter w:w="20" w:type="dxa"/>
        </w:trPr>
        <w:tc>
          <w:tcPr>
            <w:tcW w:w="367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60CA27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38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C1183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13.9.1.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Код места нахождения товаров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GoodsLocationCode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CB4BF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2E86A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F1279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887AB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D77991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DEF5FC0" w14:textId="77777777" w:rsidTr="00B15CB4">
        <w:trPr>
          <w:gridAfter w:val="1"/>
          <w:wAfter w:w="20" w:type="dxa"/>
        </w:trPr>
        <w:tc>
          <w:tcPr>
            <w:tcW w:w="367" w:type="dxa"/>
            <w:gridSpan w:val="6"/>
            <w:vMerge/>
            <w:shd w:val="clear" w:color="auto" w:fill="FFFFFF"/>
          </w:tcPr>
          <w:p w14:paraId="7CE5B3C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38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2E2D2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13.9.2. Код таможенного органа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CustomsOfficeCode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87585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5497E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58AC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913B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3601CA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F63F819" w14:textId="77777777" w:rsidTr="00B15CB4">
        <w:trPr>
          <w:gridAfter w:val="1"/>
          <w:wAfter w:w="20" w:type="dxa"/>
        </w:trPr>
        <w:tc>
          <w:tcPr>
            <w:tcW w:w="367" w:type="dxa"/>
            <w:gridSpan w:val="6"/>
            <w:vMerge/>
            <w:shd w:val="clear" w:color="auto" w:fill="FFFFFF"/>
          </w:tcPr>
          <w:p w14:paraId="2339198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38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94FC2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13.9.3. Наименование (название) места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PlaceName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9B23A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B3F80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3E815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43F1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26464E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E308B55" w14:textId="77777777" w:rsidTr="00B15CB4">
        <w:trPr>
          <w:gridAfter w:val="1"/>
          <w:wAfter w:w="20" w:type="dxa"/>
        </w:trPr>
        <w:tc>
          <w:tcPr>
            <w:tcW w:w="367" w:type="dxa"/>
            <w:gridSpan w:val="6"/>
            <w:vMerge/>
            <w:shd w:val="clear" w:color="auto" w:fill="FFFFFF"/>
          </w:tcPr>
          <w:p w14:paraId="1931C82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38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D8375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13.9.4. Номер (идентификатор) зоны таможенного контроля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CustomsControlZoneld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EEC4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B2F1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97FE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8CD43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B692F4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0251566D" w14:textId="77777777" w:rsidTr="00B15CB4">
        <w:trPr>
          <w:gridAfter w:val="1"/>
          <w:wAfter w:w="20" w:type="dxa"/>
        </w:trPr>
        <w:tc>
          <w:tcPr>
            <w:tcW w:w="367" w:type="dxa"/>
            <w:gridSpan w:val="6"/>
            <w:vMerge/>
            <w:shd w:val="clear" w:color="auto" w:fill="FFFFFF"/>
          </w:tcPr>
          <w:p w14:paraId="575E1CE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38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87F92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13.9.5. Сведения о документе, определяющем место нахождения товара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GoodsLocationDocDetails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F07B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7E58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7E258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731EB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6EF8F2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7F19ABB" w14:textId="77777777" w:rsidTr="00B15CB4">
        <w:trPr>
          <w:gridAfter w:val="1"/>
          <w:wAfter w:w="20" w:type="dxa"/>
        </w:trPr>
        <w:tc>
          <w:tcPr>
            <w:tcW w:w="367" w:type="dxa"/>
            <w:gridSpan w:val="6"/>
            <w:vMerge/>
            <w:shd w:val="clear" w:color="auto" w:fill="FFFFFF"/>
          </w:tcPr>
          <w:p w14:paraId="056D467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38" w:type="dxa"/>
            <w:gridSpan w:val="44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C35769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9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 1. Код вида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1429A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F11A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A45A8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0DAD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48F526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3D3229E" w14:textId="77777777" w:rsidTr="00B15CB4">
        <w:trPr>
          <w:gridAfter w:val="1"/>
          <w:wAfter w:w="20" w:type="dxa"/>
        </w:trPr>
        <w:tc>
          <w:tcPr>
            <w:tcW w:w="367" w:type="dxa"/>
            <w:gridSpan w:val="6"/>
            <w:vMerge/>
            <w:shd w:val="clear" w:color="auto" w:fill="FFFFFF"/>
          </w:tcPr>
          <w:p w14:paraId="1AC9CF4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077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14:paraId="4B228ED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66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CFC8F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AC209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5CADC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83782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A5F16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2A9F7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353230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E6E9D1A" w14:textId="77777777" w:rsidTr="00B15CB4">
        <w:trPr>
          <w:gridAfter w:val="1"/>
          <w:wAfter w:w="20" w:type="dxa"/>
        </w:trPr>
        <w:tc>
          <w:tcPr>
            <w:tcW w:w="1131" w:type="dxa"/>
            <w:gridSpan w:val="14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65E3F6A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974" w:type="dxa"/>
            <w:gridSpan w:val="3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7ACDD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*.2. Наименование документа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(csdo:DocName)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37BB8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20E3D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237E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7869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B3AFDD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8FBCCE7" w14:textId="77777777" w:rsidTr="00B15CB4">
        <w:trPr>
          <w:gridAfter w:val="1"/>
          <w:wAfter w:w="20" w:type="dxa"/>
        </w:trPr>
        <w:tc>
          <w:tcPr>
            <w:tcW w:w="1131" w:type="dxa"/>
            <w:gridSpan w:val="14"/>
            <w:vMerge/>
            <w:tcBorders>
              <w:left w:val="single" w:sz="4" w:space="0" w:color="auto"/>
            </w:tcBorders>
            <w:shd w:val="clear" w:color="auto" w:fill="FFFFFF"/>
          </w:tcPr>
          <w:p w14:paraId="748DFD5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974" w:type="dxa"/>
            <w:gridSpan w:val="3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3C8EB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*.3. Номер документа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(csdo:DocId)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B6DB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D465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08CA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02DF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C14EE1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C27D2C1" w14:textId="77777777" w:rsidTr="00B15CB4">
        <w:trPr>
          <w:gridAfter w:val="1"/>
          <w:wAfter w:w="20" w:type="dxa"/>
        </w:trPr>
        <w:tc>
          <w:tcPr>
            <w:tcW w:w="1131" w:type="dxa"/>
            <w:gridSpan w:val="14"/>
            <w:vMerge/>
            <w:tcBorders>
              <w:left w:val="single" w:sz="4" w:space="0" w:color="auto"/>
            </w:tcBorders>
            <w:shd w:val="clear" w:color="auto" w:fill="FFFFFF"/>
          </w:tcPr>
          <w:p w14:paraId="7EF0987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974" w:type="dxa"/>
            <w:gridSpan w:val="3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16630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*.4. Дата документа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(csdo:DocCreationDate)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E0D96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04B1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E481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068C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31877F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000C104" w14:textId="77777777" w:rsidTr="00B15CB4">
        <w:trPr>
          <w:gridAfter w:val="1"/>
          <w:wAfter w:w="20" w:type="dxa"/>
        </w:trPr>
        <w:tc>
          <w:tcPr>
            <w:tcW w:w="1131" w:type="dxa"/>
            <w:gridSpan w:val="14"/>
            <w:vMerge/>
            <w:tcBorders>
              <w:left w:val="single" w:sz="4" w:space="0" w:color="auto"/>
            </w:tcBorders>
            <w:shd w:val="clear" w:color="auto" w:fill="FFFFFF"/>
          </w:tcPr>
          <w:p w14:paraId="5ECCFD3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974" w:type="dxa"/>
            <w:gridSpan w:val="3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1B35A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*.5. Дата начала срока действия</w:t>
            </w:r>
            <w:r w:rsidRPr="00AC209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документа</w:t>
            </w:r>
            <w:r w:rsidRPr="00AC209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DocStartDate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5CEC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3AD8C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A0E8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BFD2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9C80AA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E4E31A8" w14:textId="77777777" w:rsidTr="00B15CB4">
        <w:trPr>
          <w:gridAfter w:val="1"/>
          <w:wAfter w:w="20" w:type="dxa"/>
        </w:trPr>
        <w:tc>
          <w:tcPr>
            <w:tcW w:w="1131" w:type="dxa"/>
            <w:gridSpan w:val="14"/>
            <w:vMerge/>
            <w:tcBorders>
              <w:left w:val="single" w:sz="4" w:space="0" w:color="auto"/>
            </w:tcBorders>
            <w:shd w:val="clear" w:color="auto" w:fill="FFFFFF"/>
          </w:tcPr>
          <w:p w14:paraId="27F9865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974" w:type="dxa"/>
            <w:gridSpan w:val="3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A3101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*.6. Дата истечения срока действия документа</w:t>
            </w:r>
            <w:r w:rsidRPr="00AC209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</w:t>
            </w:r>
            <w:r w:rsidRPr="00BC4B47">
              <w:rPr>
                <w:rFonts w:ascii="Sylfaen" w:hAnsi="Sylfaen"/>
                <w:sz w:val="24"/>
                <w:szCs w:val="24"/>
              </w:rPr>
              <w:t>V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alidityDate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AE334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F2FA1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7164D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36DBE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9E3B1B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94226FF" w14:textId="77777777" w:rsidTr="00B15CB4">
        <w:trPr>
          <w:gridAfter w:val="1"/>
          <w:wAfter w:w="20" w:type="dxa"/>
        </w:trPr>
        <w:tc>
          <w:tcPr>
            <w:tcW w:w="367" w:type="dxa"/>
            <w:gridSpan w:val="6"/>
            <w:shd w:val="clear" w:color="auto" w:fill="FFFFFF"/>
          </w:tcPr>
          <w:p w14:paraId="28D3D26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38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3A664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13.9.6. Документ, подтверждающий включение лица в реестр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RegisterDocumentIdDetails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2442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AD52E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522D5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3A46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E6C5E0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2CBB36B" w14:textId="77777777" w:rsidTr="00B15CB4">
        <w:trPr>
          <w:gridAfter w:val="1"/>
          <w:wAfter w:w="20" w:type="dxa"/>
        </w:trPr>
        <w:tc>
          <w:tcPr>
            <w:tcW w:w="1131" w:type="dxa"/>
            <w:gridSpan w:val="14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9DEF1F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974" w:type="dxa"/>
            <w:gridSpan w:val="3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51E5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*.1. Код страны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(csdo:UnifiedCountryCode)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9AD83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6658B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5C23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9779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CF0A5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реквизит должен быть заполнен в случае, если реквизит «Код места нахождения товаров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GoodsLocationCode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принимает значение «60»</w:t>
            </w:r>
          </w:p>
        </w:tc>
      </w:tr>
      <w:tr w:rsidR="00331DC3" w:rsidRPr="00BC4B47" w14:paraId="0A0D01B1" w14:textId="77777777" w:rsidTr="00B15CB4">
        <w:trPr>
          <w:gridAfter w:val="1"/>
          <w:wAfter w:w="20" w:type="dxa"/>
        </w:trPr>
        <w:tc>
          <w:tcPr>
            <w:tcW w:w="1131" w:type="dxa"/>
            <w:gridSpan w:val="14"/>
            <w:vMerge/>
            <w:shd w:val="clear" w:color="auto" w:fill="FFFFFF"/>
          </w:tcPr>
          <w:p w14:paraId="0BAF029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13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14:paraId="540311E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66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D39E5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AC209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6E695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CCF4F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F96C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A9313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D185F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«Код страны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UnifiedCountryCode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331DC3" w:rsidRPr="00BC4B47" w14:paraId="2B4AF73D" w14:textId="77777777" w:rsidTr="00B15CB4">
        <w:trPr>
          <w:gridAfter w:val="1"/>
          <w:wAfter w:w="20" w:type="dxa"/>
        </w:trPr>
        <w:tc>
          <w:tcPr>
            <w:tcW w:w="1131" w:type="dxa"/>
            <w:gridSpan w:val="14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3006962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974" w:type="dxa"/>
            <w:gridSpan w:val="3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BC230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*.2. Регистрационный номер юридического лица при включении в реестр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RegistrationNumberId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78AF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C23D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8BD3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F980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B9505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содержать номер свидетельства без указания признака перерегистрации (буквы добавления)</w:t>
            </w:r>
          </w:p>
        </w:tc>
      </w:tr>
      <w:tr w:rsidR="00331DC3" w:rsidRPr="00BC4B47" w14:paraId="21C9D689" w14:textId="77777777" w:rsidTr="00B15CB4">
        <w:trPr>
          <w:gridAfter w:val="1"/>
          <w:wAfter w:w="20" w:type="dxa"/>
        </w:trPr>
        <w:tc>
          <w:tcPr>
            <w:tcW w:w="1131" w:type="dxa"/>
            <w:gridSpan w:val="14"/>
            <w:vMerge/>
            <w:tcBorders>
              <w:left w:val="single" w:sz="4" w:space="0" w:color="auto"/>
            </w:tcBorders>
            <w:shd w:val="clear" w:color="auto" w:fill="FFFFFF"/>
          </w:tcPr>
          <w:p w14:paraId="75FBA16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974" w:type="dxa"/>
            <w:gridSpan w:val="3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6B8F6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 Код признака перерегистрации документа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ReregistrationCode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69826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C089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2C05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A36A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D07FF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быть заполнен, если номер свидетельства содержит признак перерегистрации (букву добавления)</w:t>
            </w:r>
          </w:p>
        </w:tc>
      </w:tr>
      <w:tr w:rsidR="00331DC3" w:rsidRPr="00BC4B47" w14:paraId="1D7687E1" w14:textId="77777777" w:rsidTr="00B15CB4">
        <w:trPr>
          <w:gridAfter w:val="1"/>
          <w:wAfter w:w="20" w:type="dxa"/>
        </w:trPr>
        <w:tc>
          <w:tcPr>
            <w:tcW w:w="1131" w:type="dxa"/>
            <w:gridSpan w:val="14"/>
            <w:vMerge/>
            <w:tcBorders>
              <w:left w:val="single" w:sz="4" w:space="0" w:color="auto"/>
            </w:tcBorders>
            <w:shd w:val="clear" w:color="auto" w:fill="FFFFFF"/>
          </w:tcPr>
          <w:p w14:paraId="57381B4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974" w:type="dxa"/>
            <w:gridSpan w:val="3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ABCD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*.4. Код типа свидетельства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AEORegistryKindCode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B8CB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418DE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D15A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49FD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560F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реквизит должен быть заполнен в случае, если реквизит «Код места нахождения товаров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GoodsLocationCode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принимает значение «60», и номер свидетельства содержит сведения о типе свидетельства</w:t>
            </w:r>
          </w:p>
        </w:tc>
      </w:tr>
      <w:tr w:rsidR="00331DC3" w:rsidRPr="00BC4B47" w14:paraId="5693D362" w14:textId="77777777" w:rsidTr="00B15CB4">
        <w:trPr>
          <w:gridAfter w:val="1"/>
          <w:wAfter w:w="20" w:type="dxa"/>
        </w:trPr>
        <w:tc>
          <w:tcPr>
            <w:tcW w:w="367" w:type="dxa"/>
            <w:gridSpan w:val="6"/>
            <w:shd w:val="clear" w:color="auto" w:fill="FFFFFF"/>
          </w:tcPr>
          <w:p w14:paraId="67477E8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38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CDFF4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13.9.7. Транспортное средство, на котором находятся товары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GoodLocationTransportMeansDetails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C7E2E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9492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59549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DCC8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6C94C2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8D67AEE" w14:textId="77777777" w:rsidTr="00B15CB4">
        <w:trPr>
          <w:gridAfter w:val="1"/>
          <w:wAfter w:w="20" w:type="dxa"/>
        </w:trPr>
        <w:tc>
          <w:tcPr>
            <w:tcW w:w="1213" w:type="dxa"/>
            <w:gridSpan w:val="1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02128A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92" w:type="dxa"/>
            <w:gridSpan w:val="3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213E2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* </w:t>
            </w:r>
            <w:r w:rsidRPr="00BC4B47">
              <w:rPr>
                <w:rFonts w:ascii="Sylfaen" w:hAnsi="Sylfaen"/>
                <w:sz w:val="24"/>
                <w:szCs w:val="24"/>
              </w:rPr>
              <w:t>Л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. </w:t>
            </w:r>
            <w:r w:rsidRPr="00BC4B47">
              <w:rPr>
                <w:rFonts w:ascii="Sylfaen" w:hAnsi="Sylfaen"/>
                <w:sz w:val="24"/>
                <w:szCs w:val="24"/>
              </w:rPr>
              <w:t>Код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вида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транспорта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(csdo:UnifiedTransportModeCode)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5AFDF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CDEF1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5A02D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D03B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F49A76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E824384" w14:textId="77777777" w:rsidTr="00B15CB4">
        <w:trPr>
          <w:gridAfter w:val="1"/>
          <w:wAfter w:w="20" w:type="dxa"/>
        </w:trPr>
        <w:tc>
          <w:tcPr>
            <w:tcW w:w="1213" w:type="dxa"/>
            <w:gridSpan w:val="16"/>
            <w:vMerge/>
            <w:shd w:val="clear" w:color="auto" w:fill="FFFFFF"/>
          </w:tcPr>
          <w:p w14:paraId="6736E30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43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14:paraId="3FB0C3A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649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4EF9B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FD59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1437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C5141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1F3C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13111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331DC3" w:rsidRPr="00BC4B47" w14:paraId="71C7C3E7" w14:textId="77777777" w:rsidTr="00B15CB4">
        <w:trPr>
          <w:gridAfter w:val="1"/>
          <w:wAfter w:w="20" w:type="dxa"/>
        </w:trPr>
        <w:tc>
          <w:tcPr>
            <w:tcW w:w="1213" w:type="dxa"/>
            <w:gridSpan w:val="16"/>
            <w:vMerge/>
            <w:shd w:val="clear" w:color="auto" w:fill="FFFFFF"/>
          </w:tcPr>
          <w:p w14:paraId="5664FB5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92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0B110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*.2. Регистрационный номер транспортного средства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TransportMeansReg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!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98D38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F8568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1C93E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63899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A26348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747F17D" w14:textId="77777777" w:rsidTr="00B15CB4">
        <w:trPr>
          <w:gridAfter w:val="1"/>
          <w:wAfter w:w="20" w:type="dxa"/>
        </w:trPr>
        <w:tc>
          <w:tcPr>
            <w:tcW w:w="1481" w:type="dxa"/>
            <w:gridSpan w:val="29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7B373C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624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6D3A5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а) код страны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countryCode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3D30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4837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53919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449C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8E6865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8CF140B" w14:textId="77777777" w:rsidTr="00B15CB4">
        <w:trPr>
          <w:gridAfter w:val="1"/>
          <w:wAfter w:w="20" w:type="dxa"/>
        </w:trPr>
        <w:tc>
          <w:tcPr>
            <w:tcW w:w="1481" w:type="dxa"/>
            <w:gridSpan w:val="29"/>
            <w:vMerge/>
            <w:shd w:val="clear" w:color="auto" w:fill="FFFFFF"/>
          </w:tcPr>
          <w:p w14:paraId="4E08307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624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38EA5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  <w:r w:rsidRPr="00AC209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countryCodeListld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3485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B6D6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FDD0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70527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18FDD9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6DEBA7E" w14:textId="77777777" w:rsidTr="00B15CB4">
        <w:trPr>
          <w:gridAfter w:val="1"/>
          <w:wAfter w:w="20" w:type="dxa"/>
        </w:trPr>
        <w:tc>
          <w:tcPr>
            <w:tcW w:w="5105" w:type="dxa"/>
            <w:gridSpan w:val="50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B40DC4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5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13.9.8. Адрес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(ccdo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SubjectAddressDetails)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4ED04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98264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0060E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18CB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CF9D9F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4BFB913" w14:textId="77777777" w:rsidTr="00B15CB4">
        <w:trPr>
          <w:gridAfter w:val="1"/>
          <w:wAfter w:w="20" w:type="dxa"/>
        </w:trPr>
        <w:tc>
          <w:tcPr>
            <w:tcW w:w="1213" w:type="dxa"/>
            <w:gridSpan w:val="1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9A57CE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92" w:type="dxa"/>
            <w:gridSpan w:val="3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B5204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*. 1. </w:t>
            </w:r>
            <w:r w:rsidRPr="00BC4B47">
              <w:rPr>
                <w:rFonts w:ascii="Sylfaen" w:hAnsi="Sylfaen"/>
                <w:sz w:val="24"/>
                <w:szCs w:val="24"/>
              </w:rPr>
              <w:t>Код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вида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адреса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(csdo:AddressKindCode)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326E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7EB6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AE511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AB40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8A53D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принимать значение «2» - фактический адрес</w:t>
            </w:r>
          </w:p>
        </w:tc>
      </w:tr>
      <w:tr w:rsidR="00331DC3" w:rsidRPr="00BC4B47" w14:paraId="3902BEE8" w14:textId="77777777" w:rsidTr="00B15CB4">
        <w:trPr>
          <w:gridAfter w:val="1"/>
          <w:wAfter w:w="20" w:type="dxa"/>
        </w:trPr>
        <w:tc>
          <w:tcPr>
            <w:tcW w:w="1213" w:type="dxa"/>
            <w:gridSpan w:val="16"/>
            <w:vMerge/>
            <w:shd w:val="clear" w:color="auto" w:fill="FFFFFF"/>
          </w:tcPr>
          <w:p w14:paraId="6A2BD07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92" w:type="dxa"/>
            <w:gridSpan w:val="3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E83DE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*.2. Код страны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(csdo:UnifiedCountryCode)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9C230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F9C34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44F0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9C00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E799C3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17CE5C2" w14:textId="77777777" w:rsidTr="00B15CB4">
        <w:trPr>
          <w:gridAfter w:val="1"/>
          <w:wAfter w:w="20" w:type="dxa"/>
        </w:trPr>
        <w:tc>
          <w:tcPr>
            <w:tcW w:w="1213" w:type="dxa"/>
            <w:gridSpan w:val="16"/>
            <w:vMerge/>
            <w:shd w:val="clear" w:color="auto" w:fill="FFFFFF"/>
          </w:tcPr>
          <w:p w14:paraId="3962A7D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84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14:paraId="18CEC47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608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53FAB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AC209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C7525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AED57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FBB0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F6C6F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3CFB2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331DC3" w:rsidRPr="00BC4B47" w14:paraId="5952C720" w14:textId="77777777" w:rsidTr="00B15CB4">
        <w:trPr>
          <w:gridAfter w:val="1"/>
          <w:wAfter w:w="20" w:type="dxa"/>
        </w:trPr>
        <w:tc>
          <w:tcPr>
            <w:tcW w:w="1213" w:type="dxa"/>
            <w:gridSpan w:val="16"/>
            <w:vMerge/>
            <w:shd w:val="clear" w:color="auto" w:fill="FFFFFF"/>
          </w:tcPr>
          <w:p w14:paraId="3F87195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92" w:type="dxa"/>
            <w:gridSpan w:val="3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424F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*.3. Код территории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:Т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erritoryCode)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A724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AE7B6F" w14:textId="77777777" w:rsidR="00331DC3" w:rsidRPr="00C13DAC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C23E4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DBBAF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9FECF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используется в Кыргызской Республике</w:t>
            </w:r>
          </w:p>
        </w:tc>
      </w:tr>
      <w:tr w:rsidR="00331DC3" w:rsidRPr="00BC4B47" w14:paraId="0603FB40" w14:textId="77777777" w:rsidTr="00B15CB4">
        <w:trPr>
          <w:gridAfter w:val="1"/>
          <w:wAfter w:w="20" w:type="dxa"/>
        </w:trPr>
        <w:tc>
          <w:tcPr>
            <w:tcW w:w="1213" w:type="dxa"/>
            <w:gridSpan w:val="16"/>
            <w:vMerge/>
            <w:shd w:val="clear" w:color="auto" w:fill="FFFFFF"/>
          </w:tcPr>
          <w:p w14:paraId="57ADF92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92" w:type="dxa"/>
            <w:gridSpan w:val="34"/>
            <w:vMerge/>
            <w:tcBorders>
              <w:left w:val="single" w:sz="4" w:space="0" w:color="auto"/>
            </w:tcBorders>
            <w:shd w:val="clear" w:color="auto" w:fill="FFFFFF"/>
          </w:tcPr>
          <w:p w14:paraId="483C47E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9F30A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193D7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717A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3485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KG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6A45C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 территориальных и территориальных единиц (ЕК СОАТЕ)</w:t>
            </w:r>
          </w:p>
        </w:tc>
      </w:tr>
      <w:tr w:rsidR="00331DC3" w:rsidRPr="00BC4B47" w14:paraId="219F8D36" w14:textId="77777777" w:rsidTr="00B15CB4">
        <w:trPr>
          <w:gridAfter w:val="1"/>
          <w:wAfter w:w="20" w:type="dxa"/>
        </w:trPr>
        <w:tc>
          <w:tcPr>
            <w:tcW w:w="1213" w:type="dxa"/>
            <w:gridSpan w:val="16"/>
            <w:vMerge/>
            <w:shd w:val="clear" w:color="auto" w:fill="FFFFFF"/>
          </w:tcPr>
          <w:p w14:paraId="61CA87C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92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C90DE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*.4. Регион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(csdo:RegionName)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28355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93D25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F9AEE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B8609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F2873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6CED90B" w14:textId="77777777" w:rsidTr="00B15CB4">
        <w:trPr>
          <w:gridAfter w:val="1"/>
          <w:wAfter w:w="20" w:type="dxa"/>
        </w:trPr>
        <w:tc>
          <w:tcPr>
            <w:tcW w:w="1213" w:type="dxa"/>
            <w:gridSpan w:val="1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0F9046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92" w:type="dxa"/>
            <w:gridSpan w:val="3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2A5DDF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*.5. Район</w:t>
            </w:r>
            <w:r>
              <w:rPr>
                <w:rStyle w:val="211pt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: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DistrictName)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602348" w14:textId="77777777" w:rsidR="00331DC3" w:rsidRPr="00BC4B47" w:rsidRDefault="00331DC3" w:rsidP="00B15CB4">
            <w:pPr>
              <w:spacing w:after="120"/>
              <w:ind w:right="200"/>
              <w:jc w:val="right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гр. 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365C7E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8737B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1880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7D3E61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11202145" w14:textId="77777777" w:rsidTr="00B15CB4">
        <w:trPr>
          <w:gridAfter w:val="1"/>
          <w:wAfter w:w="20" w:type="dxa"/>
        </w:trPr>
        <w:tc>
          <w:tcPr>
            <w:tcW w:w="1213" w:type="dxa"/>
            <w:gridSpan w:val="16"/>
            <w:vMerge/>
            <w:shd w:val="clear" w:color="auto" w:fill="FFFFFF"/>
          </w:tcPr>
          <w:p w14:paraId="3869519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92" w:type="dxa"/>
            <w:gridSpan w:val="3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6CCCFA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*.6.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Город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005D99" w14:textId="77777777" w:rsidR="00331DC3" w:rsidRPr="00BC4B47" w:rsidRDefault="00331DC3" w:rsidP="00B15CB4">
            <w:pPr>
              <w:spacing w:after="120"/>
              <w:ind w:right="200"/>
              <w:jc w:val="right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гр. 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139B10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07E8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36A2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BBEA81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C345B45" w14:textId="77777777" w:rsidTr="00B15CB4">
        <w:trPr>
          <w:gridAfter w:val="1"/>
          <w:wAfter w:w="20" w:type="dxa"/>
        </w:trPr>
        <w:tc>
          <w:tcPr>
            <w:tcW w:w="1213" w:type="dxa"/>
            <w:gridSpan w:val="16"/>
            <w:vMerge/>
            <w:shd w:val="clear" w:color="auto" w:fill="FFFFFF"/>
          </w:tcPr>
          <w:p w14:paraId="18A915B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92" w:type="dxa"/>
            <w:gridSpan w:val="3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278BA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*.7.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Населенный пункт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(csdo:SettlementName)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E4559" w14:textId="77777777" w:rsidR="00331DC3" w:rsidRPr="00BC4B47" w:rsidRDefault="00331DC3" w:rsidP="00B15CB4">
            <w:pPr>
              <w:spacing w:after="120"/>
              <w:ind w:right="200"/>
              <w:jc w:val="right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гр. 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472FA4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B64EB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5B6A0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FE9202" w14:textId="77777777" w:rsidR="00331DC3" w:rsidRPr="00BC4B47" w:rsidRDefault="00331DC3" w:rsidP="00B15CB4">
            <w:pPr>
              <w:spacing w:after="120"/>
              <w:jc w:val="both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реквизит, при его заполнении, должен содержать наименование населенного пункта, отличного от значения реквизита «Город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CityName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331DC3" w:rsidRPr="00BC4B47" w14:paraId="5943D7BB" w14:textId="77777777" w:rsidTr="00B15CB4">
        <w:trPr>
          <w:gridAfter w:val="1"/>
          <w:wAfter w:w="20" w:type="dxa"/>
        </w:trPr>
        <w:tc>
          <w:tcPr>
            <w:tcW w:w="1213" w:type="dxa"/>
            <w:gridSpan w:val="16"/>
            <w:vMerge/>
            <w:shd w:val="clear" w:color="auto" w:fill="FFFFFF"/>
          </w:tcPr>
          <w:p w14:paraId="7F9E72B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92" w:type="dxa"/>
            <w:gridSpan w:val="3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A36157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*.8.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Улица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(csdo:StreetName)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DA53D9" w14:textId="77777777" w:rsidR="00331DC3" w:rsidRPr="00BC4B47" w:rsidRDefault="00331DC3" w:rsidP="00B15CB4">
            <w:pPr>
              <w:spacing w:after="120"/>
              <w:ind w:right="200"/>
              <w:jc w:val="right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гр. 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CF6E72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CD14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442D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04191B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39C652F" w14:textId="77777777" w:rsidTr="00B15CB4">
        <w:trPr>
          <w:gridAfter w:val="1"/>
          <w:wAfter w:w="20" w:type="dxa"/>
        </w:trPr>
        <w:tc>
          <w:tcPr>
            <w:tcW w:w="1213" w:type="dxa"/>
            <w:gridSpan w:val="16"/>
            <w:vMerge/>
            <w:shd w:val="clear" w:color="auto" w:fill="FFFFFF"/>
          </w:tcPr>
          <w:p w14:paraId="1AB8003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92" w:type="dxa"/>
            <w:gridSpan w:val="3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EE262A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*.9.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Номер дома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(csdo:BuildingNumberId)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3AD25B" w14:textId="77777777" w:rsidR="00331DC3" w:rsidRPr="00BC4B47" w:rsidRDefault="00331DC3" w:rsidP="00B15CB4">
            <w:pPr>
              <w:spacing w:after="120"/>
              <w:ind w:right="200"/>
              <w:jc w:val="right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гр. 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A4B046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B1E4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59A7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543C5B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1EA77708" w14:textId="77777777" w:rsidTr="00B15CB4">
        <w:trPr>
          <w:gridAfter w:val="1"/>
          <w:wAfter w:w="20" w:type="dxa"/>
        </w:trPr>
        <w:tc>
          <w:tcPr>
            <w:tcW w:w="1213" w:type="dxa"/>
            <w:gridSpan w:val="16"/>
            <w:vMerge/>
            <w:shd w:val="clear" w:color="auto" w:fill="FFFFFF"/>
          </w:tcPr>
          <w:p w14:paraId="31E2908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92" w:type="dxa"/>
            <w:gridSpan w:val="3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CF0CFD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*.10.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Номер помещения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(csdo:RoomNumberld)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323B79" w14:textId="77777777" w:rsidR="00331DC3" w:rsidRPr="00BC4B47" w:rsidRDefault="00331DC3" w:rsidP="00B15CB4">
            <w:pPr>
              <w:spacing w:after="120"/>
              <w:ind w:right="200"/>
              <w:jc w:val="right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гр. 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206A92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5462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1C57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80A0D8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198FE3C" w14:textId="77777777" w:rsidTr="00B15CB4">
        <w:trPr>
          <w:gridAfter w:val="1"/>
          <w:wAfter w:w="20" w:type="dxa"/>
        </w:trPr>
        <w:tc>
          <w:tcPr>
            <w:tcW w:w="1213" w:type="dxa"/>
            <w:gridSpan w:val="16"/>
            <w:vMerge/>
            <w:shd w:val="clear" w:color="auto" w:fill="FFFFFF"/>
          </w:tcPr>
          <w:p w14:paraId="198E2B5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92" w:type="dxa"/>
            <w:gridSpan w:val="3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21CD12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*.11.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Почтовый индекс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C52046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41DA2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1A19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14AF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64C9A7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A4BADD3" w14:textId="77777777" w:rsidTr="00B15CB4">
        <w:trPr>
          <w:gridAfter w:val="1"/>
          <w:wAfter w:w="20" w:type="dxa"/>
        </w:trPr>
        <w:tc>
          <w:tcPr>
            <w:tcW w:w="1213" w:type="dxa"/>
            <w:gridSpan w:val="16"/>
            <w:vMerge/>
            <w:shd w:val="clear" w:color="auto" w:fill="FFFFFF"/>
          </w:tcPr>
          <w:p w14:paraId="255E134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92" w:type="dxa"/>
            <w:gridSpan w:val="3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1719BC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*.12.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Номер абонентского ящика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PostOfficeBoxId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313F2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0EBCD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2FCD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EB1ED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0A4025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320F59F" w14:textId="77777777" w:rsidTr="00B15CB4">
        <w:trPr>
          <w:gridAfter w:val="1"/>
          <w:wAfter w:w="20" w:type="dxa"/>
        </w:trPr>
        <w:tc>
          <w:tcPr>
            <w:tcW w:w="5105" w:type="dxa"/>
            <w:gridSpan w:val="50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4583E16" w14:textId="77777777" w:rsidR="00331DC3" w:rsidRPr="00BC4B47" w:rsidRDefault="00331DC3" w:rsidP="00B15CB4">
            <w:pPr>
              <w:spacing w:after="120"/>
              <w:ind w:left="26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13.10. Товар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(cacdo:GRAGoodsItemDetails)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2A1F1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1B6D1F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6pt"/>
                <w:rFonts w:ascii="Sylfaen" w:eastAsia="Consolas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61E8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3EA3F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263DE2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F792EB1" w14:textId="77777777" w:rsidTr="00B15CB4">
        <w:trPr>
          <w:gridAfter w:val="1"/>
          <w:wAfter w:w="20" w:type="dxa"/>
        </w:trPr>
        <w:tc>
          <w:tcPr>
            <w:tcW w:w="5105" w:type="dxa"/>
            <w:gridSpan w:val="50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7BAB87" w14:textId="77777777" w:rsidR="00331DC3" w:rsidRPr="00BC4B47" w:rsidRDefault="00331DC3" w:rsidP="00B15CB4">
            <w:pPr>
              <w:spacing w:after="120"/>
              <w:ind w:left="5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13.10.1. Порядковый номер товара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: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ConsignmentltemOrdinal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7040EC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гр. 18 (кол. 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776046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6pt"/>
                <w:rFonts w:ascii="Sylfaen" w:eastAsia="Consolas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B51C4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0B524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0FA90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C839E36" w14:textId="77777777" w:rsidTr="00B15CB4">
        <w:trPr>
          <w:gridAfter w:val="1"/>
          <w:wAfter w:w="20" w:type="dxa"/>
        </w:trPr>
        <w:tc>
          <w:tcPr>
            <w:tcW w:w="367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670127F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38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67560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13.10.2. Код товара по ТН ВЭД ЕАЭС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CommodityCode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5CD4F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18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(кол.3)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3C47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74681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AEF7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50596F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626C8BB" w14:textId="77777777" w:rsidTr="00B15CB4">
        <w:trPr>
          <w:gridAfter w:val="1"/>
          <w:wAfter w:w="20" w:type="dxa"/>
        </w:trPr>
        <w:tc>
          <w:tcPr>
            <w:tcW w:w="367" w:type="dxa"/>
            <w:gridSpan w:val="6"/>
            <w:shd w:val="clear" w:color="auto" w:fill="FFFFFF"/>
          </w:tcPr>
          <w:p w14:paraId="205961E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38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0C9A3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13.10.3. Наименование товара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(casdo:GoodsDescriptionText)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848FD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18 (кол. 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EE18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6DE6C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A729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4B346B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1529896E" w14:textId="77777777" w:rsidTr="00B15CB4">
        <w:trPr>
          <w:gridAfter w:val="1"/>
          <w:wAfter w:w="20" w:type="dxa"/>
        </w:trPr>
        <w:tc>
          <w:tcPr>
            <w:tcW w:w="367" w:type="dxa"/>
            <w:gridSpan w:val="6"/>
            <w:shd w:val="clear" w:color="auto" w:fill="FFFFFF"/>
          </w:tcPr>
          <w:p w14:paraId="78EFA24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38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321AD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13.10.4. Масса брутто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(csdo:UnifiedGrossMassMeasure)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3BC2A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18 (кол. 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67A4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CA1F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E943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17E143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B73CE55" w14:textId="77777777" w:rsidTr="00B15CB4">
        <w:trPr>
          <w:gridAfter w:val="1"/>
          <w:wAfter w:w="20" w:type="dxa"/>
        </w:trPr>
        <w:tc>
          <w:tcPr>
            <w:tcW w:w="1200" w:type="dxa"/>
            <w:gridSpan w:val="15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589FC6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905" w:type="dxa"/>
            <w:gridSpan w:val="3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A3F0A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а) единица измерения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measurementUnitCode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54013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FB74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E71B4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D34D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B1576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атрибут должен содержать значение «166»</w:t>
            </w:r>
          </w:p>
        </w:tc>
      </w:tr>
      <w:tr w:rsidR="00331DC3" w:rsidRPr="00BC4B47" w14:paraId="3389EF46" w14:textId="77777777" w:rsidTr="00B15CB4">
        <w:trPr>
          <w:gridAfter w:val="1"/>
          <w:wAfter w:w="20" w:type="dxa"/>
        </w:trPr>
        <w:tc>
          <w:tcPr>
            <w:tcW w:w="1200" w:type="dxa"/>
            <w:gridSpan w:val="15"/>
            <w:vMerge/>
            <w:shd w:val="clear" w:color="auto" w:fill="FFFFFF"/>
          </w:tcPr>
          <w:p w14:paraId="64BF75B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905" w:type="dxa"/>
            <w:gridSpan w:val="3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13910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measurementUnitCodeListId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AE643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7B38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F0D3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A181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2C38B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331DC3" w:rsidRPr="00BC4B47" w14:paraId="0CEE3ED5" w14:textId="77777777" w:rsidTr="00B15CB4">
        <w:trPr>
          <w:gridAfter w:val="1"/>
          <w:wAfter w:w="20" w:type="dxa"/>
        </w:trPr>
        <w:tc>
          <w:tcPr>
            <w:tcW w:w="367" w:type="dxa"/>
            <w:gridSpan w:val="6"/>
            <w:shd w:val="clear" w:color="auto" w:fill="FFFFFF"/>
          </w:tcPr>
          <w:p w14:paraId="4DAD1BE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38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13839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13.10.5. Масса нетто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(csdo:UnifiedNetMassMeasure)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B430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7D00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340D2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EA94D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5D1B55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4B765D4" w14:textId="77777777" w:rsidTr="00B15CB4">
        <w:trPr>
          <w:gridAfter w:val="1"/>
          <w:wAfter w:w="20" w:type="dxa"/>
        </w:trPr>
        <w:tc>
          <w:tcPr>
            <w:tcW w:w="1200" w:type="dxa"/>
            <w:gridSpan w:val="15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AED38A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905" w:type="dxa"/>
            <w:gridSpan w:val="3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2951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а) единица измерения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measurementUnitCode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E5EF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DC16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19BE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6E72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1D9A5B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5A7CCE7" w14:textId="77777777" w:rsidTr="00B15CB4">
        <w:trPr>
          <w:gridAfter w:val="1"/>
          <w:wAfter w:w="20" w:type="dxa"/>
        </w:trPr>
        <w:tc>
          <w:tcPr>
            <w:tcW w:w="1200" w:type="dxa"/>
            <w:gridSpan w:val="15"/>
            <w:vMerge/>
            <w:shd w:val="clear" w:color="auto" w:fill="FFFFFF"/>
          </w:tcPr>
          <w:p w14:paraId="6ACA6ED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905" w:type="dxa"/>
            <w:gridSpan w:val="3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0C60B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measurementUnitCodeList</w:t>
            </w: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м)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62D8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E96E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FC82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CD53E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18D4C9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D0D5B82" w14:textId="77777777" w:rsidTr="00B15CB4">
        <w:trPr>
          <w:gridAfter w:val="1"/>
          <w:wAfter w:w="20" w:type="dxa"/>
        </w:trPr>
        <w:tc>
          <w:tcPr>
            <w:tcW w:w="367" w:type="dxa"/>
            <w:gridSpan w:val="6"/>
            <w:shd w:val="clear" w:color="auto" w:fill="FFFFFF"/>
          </w:tcPr>
          <w:p w14:paraId="416CA85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38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83C7B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13.10.6. Количество товара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(cacdo:GoodsMeasureDetails)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9249D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28A9E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0C046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1291D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714FC0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A69C6B3" w14:textId="77777777" w:rsidTr="00B15CB4">
        <w:trPr>
          <w:gridAfter w:val="1"/>
          <w:wAfter w:w="20" w:type="dxa"/>
        </w:trPr>
        <w:tc>
          <w:tcPr>
            <w:tcW w:w="1200" w:type="dxa"/>
            <w:gridSpan w:val="15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47C4D2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905" w:type="dxa"/>
            <w:gridSpan w:val="3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A8196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*.1. Количество товара с указанием единицы измерения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GoodsMeasure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E418A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18 (кол. 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399F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86488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99854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9A3ED8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17A25EA7" w14:textId="77777777" w:rsidTr="00B15CB4">
        <w:trPr>
          <w:gridAfter w:val="1"/>
          <w:wAfter w:w="20" w:type="dxa"/>
        </w:trPr>
        <w:tc>
          <w:tcPr>
            <w:tcW w:w="1200" w:type="dxa"/>
            <w:gridSpan w:val="15"/>
            <w:vMerge/>
            <w:shd w:val="clear" w:color="auto" w:fill="FFFFFF"/>
          </w:tcPr>
          <w:p w14:paraId="76F89FE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81" w:type="dxa"/>
            <w:gridSpan w:val="14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B1A9FA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624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BC1E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а) единица измерения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measurementUnitCode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B8F6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18 (кол. 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8D78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322F7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3A9A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9FE85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measurementUnitCodeListld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)»</w:t>
            </w:r>
          </w:p>
        </w:tc>
      </w:tr>
      <w:tr w:rsidR="00331DC3" w:rsidRPr="00BC4B47" w14:paraId="0B390887" w14:textId="77777777" w:rsidTr="00B15CB4">
        <w:trPr>
          <w:gridAfter w:val="1"/>
          <w:wAfter w:w="20" w:type="dxa"/>
        </w:trPr>
        <w:tc>
          <w:tcPr>
            <w:tcW w:w="1200" w:type="dxa"/>
            <w:gridSpan w:val="15"/>
            <w:vMerge/>
            <w:shd w:val="clear" w:color="auto" w:fill="FFFFFF"/>
          </w:tcPr>
          <w:p w14:paraId="4B15F3D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81" w:type="dxa"/>
            <w:gridSpan w:val="14"/>
            <w:vMerge/>
            <w:shd w:val="clear" w:color="auto" w:fill="FFFFFF"/>
          </w:tcPr>
          <w:p w14:paraId="2438BB1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624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6EA42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  <w:r w:rsidRPr="00AC209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measurementUnitCodeListld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CE9A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BC71F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C5FA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9E647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81A23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331DC3" w:rsidRPr="00BC4B47" w14:paraId="5EDA063C" w14:textId="77777777" w:rsidTr="00B15CB4">
        <w:trPr>
          <w:gridAfter w:val="1"/>
          <w:wAfter w:w="20" w:type="dxa"/>
        </w:trPr>
        <w:tc>
          <w:tcPr>
            <w:tcW w:w="1200" w:type="dxa"/>
            <w:gridSpan w:val="15"/>
            <w:vMerge/>
            <w:shd w:val="clear" w:color="auto" w:fill="FFFFFF"/>
          </w:tcPr>
          <w:p w14:paraId="2608CFC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905" w:type="dxa"/>
            <w:gridSpan w:val="3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7C9A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*.2. Условное обозначение единицы измерения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MeasureUnitAbbreviationCode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EF22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18 (кол. 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BC21F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6F3D1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86B48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C97D5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measurementUnitCodeList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реквизита «Количество товара с указанием единицы измерения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GoodsMeasure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)»</w:t>
            </w:r>
          </w:p>
        </w:tc>
      </w:tr>
      <w:tr w:rsidR="00331DC3" w:rsidRPr="00BC4B47" w14:paraId="3E0FB3CF" w14:textId="77777777" w:rsidTr="00B15CB4">
        <w:trPr>
          <w:gridAfter w:val="1"/>
          <w:wAfter w:w="20" w:type="dxa"/>
        </w:trPr>
        <w:tc>
          <w:tcPr>
            <w:tcW w:w="5105" w:type="dxa"/>
            <w:gridSpan w:val="50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D2E1C4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52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13.10.7. </w:t>
            </w:r>
            <w:r w:rsidRPr="00BC4B47">
              <w:rPr>
                <w:rFonts w:ascii="Sylfaen" w:hAnsi="Sylfaen"/>
                <w:sz w:val="24"/>
                <w:szCs w:val="24"/>
              </w:rPr>
              <w:t>Группа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товаров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(cacdo:Goods!temGroupDetails)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FF28D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18 (кол. 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CE3BD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A4D0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98F3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87CEA7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2B89842" w14:textId="77777777" w:rsidTr="00B15CB4">
        <w:trPr>
          <w:gridAfter w:val="1"/>
          <w:wAfter w:w="20" w:type="dxa"/>
        </w:trPr>
        <w:tc>
          <w:tcPr>
            <w:tcW w:w="1200" w:type="dxa"/>
            <w:gridSpan w:val="15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B71EF8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905" w:type="dxa"/>
            <w:gridSpan w:val="3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FFEEE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*. 1.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Наименование товара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GoodsDescriptionText)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7C14E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18 (кол. 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3B336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30649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90C5A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FBAA14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3023F11" w14:textId="77777777" w:rsidTr="00B15CB4">
        <w:trPr>
          <w:gridAfter w:val="1"/>
          <w:wAfter w:w="20" w:type="dxa"/>
        </w:trPr>
        <w:tc>
          <w:tcPr>
            <w:tcW w:w="1200" w:type="dxa"/>
            <w:gridSpan w:val="15"/>
            <w:vMerge/>
            <w:shd w:val="clear" w:color="auto" w:fill="FFFFFF"/>
          </w:tcPr>
          <w:p w14:paraId="6EB5F16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905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FA8C3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*.2.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Код товара по ТН ВЭД ЕАЭС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CommodityCode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E2738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18 (кол. 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75B49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9DDC7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1EE83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F67EA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3CE31C2" w14:textId="77777777" w:rsidTr="00B15CB4">
        <w:trPr>
          <w:gridAfter w:val="1"/>
          <w:wAfter w:w="20" w:type="dxa"/>
        </w:trPr>
        <w:tc>
          <w:tcPr>
            <w:tcW w:w="1200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14:paraId="383A5ED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905" w:type="dxa"/>
            <w:gridSpan w:val="3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546AA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 Характеристики товара в группе товаров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CommodityGroupItemDetails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8BF2F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18 (кол. 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3C77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37F7D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B1A2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97A629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2407F70" w14:textId="77777777" w:rsidTr="00B15CB4">
        <w:trPr>
          <w:gridAfter w:val="1"/>
          <w:wAfter w:w="20" w:type="dxa"/>
        </w:trPr>
        <w:tc>
          <w:tcPr>
            <w:tcW w:w="1481" w:type="dxa"/>
            <w:gridSpan w:val="29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857C88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624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B4AFD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*.3.1. </w:t>
            </w:r>
            <w:r w:rsidRPr="00BC4B47">
              <w:rPr>
                <w:rFonts w:ascii="Sylfaen" w:hAnsi="Sylfaen"/>
                <w:sz w:val="24"/>
                <w:szCs w:val="24"/>
              </w:rPr>
              <w:t>Сведения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товаре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(cacdo:CommodityDescriptionDetails)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CAD24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18 (кол. 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1BB5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CF8B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F0F0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7F5083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1F45ED53" w14:textId="77777777" w:rsidTr="00B15CB4">
        <w:trPr>
          <w:gridAfter w:val="1"/>
          <w:wAfter w:w="20" w:type="dxa"/>
        </w:trPr>
        <w:tc>
          <w:tcPr>
            <w:tcW w:w="1481" w:type="dxa"/>
            <w:gridSpan w:val="29"/>
            <w:vMerge/>
            <w:shd w:val="clear" w:color="auto" w:fill="FFFFFF"/>
          </w:tcPr>
          <w:p w14:paraId="5F65E15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3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62820DB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38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55C44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*.3.1.1. Производитель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ManufacturerName)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58CA7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18 (кол. 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5C00D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7ED4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67BB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75A4F4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09C0612" w14:textId="77777777" w:rsidTr="00B15CB4">
        <w:trPr>
          <w:gridAfter w:val="1"/>
          <w:wAfter w:w="20" w:type="dxa"/>
        </w:trPr>
        <w:tc>
          <w:tcPr>
            <w:tcW w:w="1481" w:type="dxa"/>
            <w:gridSpan w:val="29"/>
            <w:vMerge/>
            <w:shd w:val="clear" w:color="auto" w:fill="FFFFFF"/>
          </w:tcPr>
          <w:p w14:paraId="58AE43F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38" w:type="dxa"/>
            <w:gridSpan w:val="9"/>
            <w:shd w:val="clear" w:color="auto" w:fill="FFFFFF"/>
          </w:tcPr>
          <w:p w14:paraId="3072717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38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788D9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*.3.1.2.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Наименование товарного знака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TradeMarkName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DBE69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18 (кол. 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B074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3EEF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B332F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B771F8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1208374A" w14:textId="77777777" w:rsidTr="00B15CB4">
        <w:trPr>
          <w:gridAfter w:val="1"/>
          <w:wAfter w:w="20" w:type="dxa"/>
        </w:trPr>
        <w:tc>
          <w:tcPr>
            <w:tcW w:w="1481" w:type="dxa"/>
            <w:gridSpan w:val="29"/>
            <w:vMerge/>
            <w:shd w:val="clear" w:color="auto" w:fill="FFFFFF"/>
          </w:tcPr>
          <w:p w14:paraId="1CA1A54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38" w:type="dxa"/>
            <w:gridSpan w:val="9"/>
            <w:shd w:val="clear" w:color="auto" w:fill="FFFFFF"/>
          </w:tcPr>
          <w:p w14:paraId="004D516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38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37DAD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*.3.1.3. Наименование места</w:t>
            </w:r>
            <w:r w:rsidRPr="00D628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происхождения</w:t>
            </w:r>
            <w:r w:rsidRPr="00D628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ProductionPlaceName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D44E5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18 (кол. 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D4F3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64F05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5CB2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3010FB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3C8D6C5" w14:textId="77777777" w:rsidTr="00B15CB4">
        <w:trPr>
          <w:gridAfter w:val="1"/>
          <w:wAfter w:w="20" w:type="dxa"/>
        </w:trPr>
        <w:tc>
          <w:tcPr>
            <w:tcW w:w="1481" w:type="dxa"/>
            <w:gridSpan w:val="29"/>
            <w:vMerge/>
            <w:shd w:val="clear" w:color="auto" w:fill="FFFFFF"/>
          </w:tcPr>
          <w:p w14:paraId="603DDE0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38" w:type="dxa"/>
            <w:gridSpan w:val="9"/>
            <w:shd w:val="clear" w:color="auto" w:fill="FFFFFF"/>
          </w:tcPr>
          <w:p w14:paraId="407AE18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38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2B842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*.3.1.4. Наименование марки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ProductMarkName)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79091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18 (кол. 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F3B3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F376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D010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0DFDA8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C05C99C" w14:textId="77777777" w:rsidTr="00B15CB4">
        <w:trPr>
          <w:gridAfter w:val="1"/>
          <w:wAfter w:w="20" w:type="dxa"/>
        </w:trPr>
        <w:tc>
          <w:tcPr>
            <w:tcW w:w="1481" w:type="dxa"/>
            <w:gridSpan w:val="29"/>
            <w:vMerge/>
            <w:shd w:val="clear" w:color="auto" w:fill="FFFFFF"/>
          </w:tcPr>
          <w:p w14:paraId="6AE41B0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38" w:type="dxa"/>
            <w:gridSpan w:val="9"/>
            <w:shd w:val="clear" w:color="auto" w:fill="FFFFFF"/>
          </w:tcPr>
          <w:p w14:paraId="4BECF49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38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702F2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*.3.1.5. Наименование модели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(csdo:ProductModelName)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CEC7E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18 (кол. 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7109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3D1B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B0113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909737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97F47BD" w14:textId="77777777" w:rsidTr="00B15CB4">
        <w:trPr>
          <w:gridAfter w:val="1"/>
          <w:wAfter w:w="20" w:type="dxa"/>
        </w:trPr>
        <w:tc>
          <w:tcPr>
            <w:tcW w:w="1481" w:type="dxa"/>
            <w:gridSpan w:val="29"/>
            <w:vMerge/>
            <w:shd w:val="clear" w:color="auto" w:fill="FFFFFF"/>
          </w:tcPr>
          <w:p w14:paraId="65143B1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38" w:type="dxa"/>
            <w:gridSpan w:val="9"/>
            <w:shd w:val="clear" w:color="auto" w:fill="FFFFFF"/>
          </w:tcPr>
          <w:p w14:paraId="542BBDE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38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20BA2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*.3.1.6. Идентификатор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продукта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csdo:ProductId)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93553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18 (кол. 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83AE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789C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AE62E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15F5B0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27A5E17" w14:textId="77777777" w:rsidTr="00B15CB4">
        <w:trPr>
          <w:gridAfter w:val="1"/>
          <w:wAfter w:w="20" w:type="dxa"/>
        </w:trPr>
        <w:tc>
          <w:tcPr>
            <w:tcW w:w="1481" w:type="dxa"/>
            <w:gridSpan w:val="29"/>
            <w:vMerge/>
            <w:shd w:val="clear" w:color="auto" w:fill="FFFFFF"/>
          </w:tcPr>
          <w:p w14:paraId="52EFFF9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38" w:type="dxa"/>
            <w:gridSpan w:val="9"/>
            <w:shd w:val="clear" w:color="auto" w:fill="FFFFFF"/>
          </w:tcPr>
          <w:p w14:paraId="5C2D2D3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3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2C0C9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*.3.1.7. Наименование сорта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(csdo:ProductSortName)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EAE70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18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(кол. 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ACBA0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6A506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9B446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CEE9A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0F45D7E" w14:textId="77777777" w:rsidTr="00B15CB4">
        <w:trPr>
          <w:gridAfter w:val="1"/>
          <w:wAfter w:w="20" w:type="dxa"/>
        </w:trPr>
        <w:tc>
          <w:tcPr>
            <w:tcW w:w="1746" w:type="dxa"/>
            <w:gridSpan w:val="40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B78718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359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A7DB0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*.3.1.8. Наименование стандарта</w:t>
            </w:r>
            <w:r w:rsidRPr="00D628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StandardN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ame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89671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18 (кол. 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5B4C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4153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E0B2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9E24BD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036D2AF" w14:textId="77777777" w:rsidTr="00B15CB4">
        <w:trPr>
          <w:gridAfter w:val="1"/>
          <w:wAfter w:w="20" w:type="dxa"/>
        </w:trPr>
        <w:tc>
          <w:tcPr>
            <w:tcW w:w="1746" w:type="dxa"/>
            <w:gridSpan w:val="40"/>
            <w:vMerge/>
            <w:shd w:val="clear" w:color="auto" w:fill="FFFFFF"/>
          </w:tcPr>
          <w:p w14:paraId="69B3AE4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359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3184E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*.3.1.9.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Идентификатор единицы продукта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ProductInstanceId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C3703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18 (кол. 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5154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FECF3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12DB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23245C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16D6FA3" w14:textId="77777777" w:rsidTr="00B15CB4">
        <w:trPr>
          <w:gridAfter w:val="1"/>
          <w:wAfter w:w="20" w:type="dxa"/>
        </w:trPr>
        <w:tc>
          <w:tcPr>
            <w:tcW w:w="1746" w:type="dxa"/>
            <w:gridSpan w:val="40"/>
            <w:vMerge/>
            <w:shd w:val="clear" w:color="auto" w:fill="FFFFFF"/>
          </w:tcPr>
          <w:p w14:paraId="323D67C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359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C22B5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*.3.1.10. Дата производства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(csdo:ManufactureDate)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053C0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18 (кол. 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C1AB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FA310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37C34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4AECDB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AC3F508" w14:textId="77777777" w:rsidTr="00B15CB4">
        <w:trPr>
          <w:gridAfter w:val="1"/>
          <w:wAfter w:w="20" w:type="dxa"/>
        </w:trPr>
        <w:tc>
          <w:tcPr>
            <w:tcW w:w="1481" w:type="dxa"/>
            <w:gridSpan w:val="29"/>
            <w:shd w:val="clear" w:color="auto" w:fill="FFFFFF"/>
          </w:tcPr>
          <w:p w14:paraId="0E60B78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624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6C89E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*.3.2. </w:t>
            </w:r>
            <w:r w:rsidRPr="00BC4B47">
              <w:rPr>
                <w:rFonts w:ascii="Sylfaen" w:hAnsi="Sylfaen"/>
                <w:sz w:val="24"/>
                <w:szCs w:val="24"/>
              </w:rPr>
              <w:t>Габаритные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размеры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объекта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 (ccdo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UnifiedOverallDimension Details)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466E5" w14:textId="77777777" w:rsidR="00331DC3" w:rsidRPr="00BC4B47" w:rsidRDefault="00331DC3" w:rsidP="00B15CB4">
            <w:pPr>
              <w:spacing w:after="120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C4D9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D8563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0721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D4DA35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120528B" w14:textId="77777777" w:rsidTr="00B15CB4">
        <w:trPr>
          <w:gridAfter w:val="1"/>
          <w:wAfter w:w="20" w:type="dxa"/>
        </w:trPr>
        <w:tc>
          <w:tcPr>
            <w:tcW w:w="1746" w:type="dxa"/>
            <w:gridSpan w:val="40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A9C234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359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0294E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*.3.2.1. Длина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(csdo:UnifiedLengthMeasure)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17B65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AFF9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B675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7821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777DC2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11D11FEE" w14:textId="77777777" w:rsidTr="00B15CB4">
        <w:trPr>
          <w:gridAfter w:val="1"/>
          <w:wAfter w:w="20" w:type="dxa"/>
        </w:trPr>
        <w:tc>
          <w:tcPr>
            <w:tcW w:w="1746" w:type="dxa"/>
            <w:gridSpan w:val="40"/>
            <w:vMerge/>
            <w:shd w:val="clear" w:color="auto" w:fill="FFFFFF"/>
          </w:tcPr>
          <w:p w14:paraId="100B7AE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23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2376088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1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3196A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а) единица измерения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measurementUnitCode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E6C2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8C17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5pt0"/>
                <w:rFonts w:ascii="Sylfaen" w:eastAsia="Consolas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27E7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9A64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8C6A26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DA1DA3E" w14:textId="77777777" w:rsidTr="00B15CB4">
        <w:trPr>
          <w:gridAfter w:val="1"/>
          <w:wAfter w:w="20" w:type="dxa"/>
        </w:trPr>
        <w:tc>
          <w:tcPr>
            <w:tcW w:w="1746" w:type="dxa"/>
            <w:gridSpan w:val="40"/>
            <w:vMerge/>
            <w:shd w:val="clear" w:color="auto" w:fill="FFFFFF"/>
          </w:tcPr>
          <w:p w14:paraId="1EC2A50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23" w:type="dxa"/>
            <w:gridSpan w:val="7"/>
            <w:shd w:val="clear" w:color="auto" w:fill="FFFFFF"/>
          </w:tcPr>
          <w:p w14:paraId="2C4301B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1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A6D94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б) идентификатор справочника (классификатора)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measurementUnitCodeListld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EB1B7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887E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5pt0"/>
                <w:rFonts w:ascii="Sylfaen" w:eastAsia="Consolas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3930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BD082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EF97DC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0FF29615" w14:textId="77777777" w:rsidTr="00B15CB4">
        <w:trPr>
          <w:gridAfter w:val="1"/>
          <w:wAfter w:w="20" w:type="dxa"/>
        </w:trPr>
        <w:tc>
          <w:tcPr>
            <w:tcW w:w="1746" w:type="dxa"/>
            <w:gridSpan w:val="40"/>
            <w:vMerge/>
            <w:shd w:val="clear" w:color="auto" w:fill="FFFFFF"/>
          </w:tcPr>
          <w:p w14:paraId="053E582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3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C8FC5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*.3.2.2. Ширина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(csdo:UnifiedWidthMeasure)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85F24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AC184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5pt0"/>
                <w:rFonts w:ascii="Sylfaen" w:eastAsia="Consolas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2C6C7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4A7AE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AEAE7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130E41C" w14:textId="77777777" w:rsidTr="00B15CB4">
        <w:trPr>
          <w:gridAfter w:val="1"/>
          <w:wAfter w:w="20" w:type="dxa"/>
        </w:trPr>
        <w:tc>
          <w:tcPr>
            <w:tcW w:w="1719" w:type="dxa"/>
            <w:gridSpan w:val="38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6874684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78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14:paraId="54D0BAD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9D990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а) единица измерения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measurementUnit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4C59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BF03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C469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C5D4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E25703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5CEA7F4" w14:textId="77777777" w:rsidTr="00B15CB4">
        <w:trPr>
          <w:gridAfter w:val="1"/>
          <w:wAfter w:w="20" w:type="dxa"/>
        </w:trPr>
        <w:tc>
          <w:tcPr>
            <w:tcW w:w="1719" w:type="dxa"/>
            <w:gridSpan w:val="38"/>
            <w:vMerge/>
            <w:tcBorders>
              <w:left w:val="single" w:sz="4" w:space="0" w:color="auto"/>
            </w:tcBorders>
            <w:shd w:val="clear" w:color="auto" w:fill="FFFFFF"/>
          </w:tcPr>
          <w:p w14:paraId="6BABCDB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78" w:type="dxa"/>
            <w:gridSpan w:val="10"/>
            <w:shd w:val="clear" w:color="auto" w:fill="FFFFFF"/>
          </w:tcPr>
          <w:p w14:paraId="3900445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49B90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б) идентификатор справочника (классификатора)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measurementUnit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D41E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6F3E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7670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7E19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862F3A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7DCD4BD" w14:textId="77777777" w:rsidTr="00B15CB4">
        <w:trPr>
          <w:gridAfter w:val="1"/>
          <w:wAfter w:w="20" w:type="dxa"/>
        </w:trPr>
        <w:tc>
          <w:tcPr>
            <w:tcW w:w="1719" w:type="dxa"/>
            <w:gridSpan w:val="38"/>
            <w:vMerge/>
            <w:tcBorders>
              <w:left w:val="single" w:sz="4" w:space="0" w:color="auto"/>
            </w:tcBorders>
            <w:shd w:val="clear" w:color="auto" w:fill="FFFFFF"/>
          </w:tcPr>
          <w:p w14:paraId="040DF3F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38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55FB2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*.3.2.3. Высота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 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UnifiedHeightMeasure)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1545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CB45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0472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758B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528C4A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031079C0" w14:textId="77777777" w:rsidTr="00B15CB4">
        <w:trPr>
          <w:gridAfter w:val="1"/>
          <w:wAfter w:w="20" w:type="dxa"/>
        </w:trPr>
        <w:tc>
          <w:tcPr>
            <w:tcW w:w="1719" w:type="dxa"/>
            <w:gridSpan w:val="38"/>
            <w:vMerge/>
            <w:tcBorders>
              <w:left w:val="single" w:sz="4" w:space="0" w:color="auto"/>
            </w:tcBorders>
            <w:shd w:val="clear" w:color="auto" w:fill="FFFFFF"/>
          </w:tcPr>
          <w:p w14:paraId="1DDA390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78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14:paraId="57CB216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CE48E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единица измерения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measurementUnitCode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FE53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94F4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2A6D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47565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C8A937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6EA0453" w14:textId="77777777" w:rsidTr="00B15CB4">
        <w:trPr>
          <w:gridAfter w:val="1"/>
          <w:wAfter w:w="20" w:type="dxa"/>
        </w:trPr>
        <w:tc>
          <w:tcPr>
            <w:tcW w:w="1719" w:type="dxa"/>
            <w:gridSpan w:val="38"/>
            <w:vMerge/>
            <w:tcBorders>
              <w:left w:val="single" w:sz="4" w:space="0" w:color="auto"/>
            </w:tcBorders>
            <w:shd w:val="clear" w:color="auto" w:fill="FFFFFF"/>
          </w:tcPr>
          <w:p w14:paraId="2A1B7B4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78" w:type="dxa"/>
            <w:gridSpan w:val="10"/>
            <w:shd w:val="clear" w:color="auto" w:fill="FFFFFF"/>
          </w:tcPr>
          <w:p w14:paraId="7B54A23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E0FA6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б) идентификатор справочника (классификатора)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measurementUnitCodeListld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F2AE7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BC08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4F45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0DD75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0BE201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C813417" w14:textId="77777777" w:rsidTr="00B15CB4">
        <w:trPr>
          <w:gridAfter w:val="1"/>
          <w:wAfter w:w="20" w:type="dxa"/>
        </w:trPr>
        <w:tc>
          <w:tcPr>
            <w:tcW w:w="1444" w:type="dxa"/>
            <w:gridSpan w:val="26"/>
            <w:shd w:val="clear" w:color="auto" w:fill="FFFFFF"/>
          </w:tcPr>
          <w:p w14:paraId="7AB4B45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661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76BBA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*.3.3. Сведения о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лесоматериалах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WoodDescriptionDetails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8E37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BD74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E8BD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6C6A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0F42C5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744B782" w14:textId="77777777" w:rsidTr="00B15CB4">
        <w:trPr>
          <w:gridAfter w:val="1"/>
          <w:wAfter w:w="20" w:type="dxa"/>
        </w:trPr>
        <w:tc>
          <w:tcPr>
            <w:tcW w:w="1719" w:type="dxa"/>
            <w:gridSpan w:val="38"/>
            <w:tcBorders>
              <w:top w:val="single" w:sz="4" w:space="0" w:color="auto"/>
            </w:tcBorders>
            <w:shd w:val="clear" w:color="auto" w:fill="FFFFFF"/>
          </w:tcPr>
          <w:p w14:paraId="13B83CD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3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0389F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*.3.3.1.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Сортимент товара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WoodSortimentName)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135A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042ED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85F2E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C3767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A5373B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3823C0F" w14:textId="77777777" w:rsidTr="00B15CB4">
        <w:trPr>
          <w:gridAfter w:val="1"/>
          <w:wAfter w:w="20" w:type="dxa"/>
        </w:trPr>
        <w:tc>
          <w:tcPr>
            <w:tcW w:w="367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240F7B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379" w:type="dxa"/>
            <w:gridSpan w:val="34"/>
            <w:tcBorders>
              <w:top w:val="single" w:sz="4" w:space="0" w:color="auto"/>
            </w:tcBorders>
            <w:shd w:val="clear" w:color="auto" w:fill="FFFFFF"/>
          </w:tcPr>
          <w:p w14:paraId="316B896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359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84476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*.3.3.2. Наименование породы древесины</w:t>
            </w:r>
            <w:r w:rsidRPr="00D628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WoodKindName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34F3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20DC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07524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EB3BB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5DB1FF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5782452" w14:textId="77777777" w:rsidTr="00B15CB4">
        <w:trPr>
          <w:gridAfter w:val="1"/>
          <w:wAfter w:w="20" w:type="dxa"/>
        </w:trPr>
        <w:tc>
          <w:tcPr>
            <w:tcW w:w="367" w:type="dxa"/>
            <w:gridSpan w:val="6"/>
            <w:vMerge/>
            <w:shd w:val="clear" w:color="auto" w:fill="FFFFFF"/>
          </w:tcPr>
          <w:p w14:paraId="4646DCA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38" w:type="dxa"/>
            <w:gridSpan w:val="44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78C886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1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*.3.4. Количество товара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(cacdo:GoodsMeasureDetails)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5AA48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677EB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586A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C844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2B3AB5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BD8B8BA" w14:textId="77777777" w:rsidTr="00B15CB4">
        <w:trPr>
          <w:gridAfter w:val="1"/>
          <w:wAfter w:w="20" w:type="dxa"/>
        </w:trPr>
        <w:tc>
          <w:tcPr>
            <w:tcW w:w="367" w:type="dxa"/>
            <w:gridSpan w:val="6"/>
            <w:vMerge/>
            <w:shd w:val="clear" w:color="auto" w:fill="FFFFFF"/>
          </w:tcPr>
          <w:p w14:paraId="2D162D4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352" w:type="dxa"/>
            <w:gridSpan w:val="32"/>
            <w:tcBorders>
              <w:top w:val="single" w:sz="4" w:space="0" w:color="auto"/>
            </w:tcBorders>
            <w:shd w:val="clear" w:color="auto" w:fill="FFFFFF"/>
          </w:tcPr>
          <w:p w14:paraId="46D43F0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38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82025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*.3.4.1. Количество товара с указанием единицы измерения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GoodsMeasure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1DDC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C5673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159FF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6B1A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FA353A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702C3BD" w14:textId="77777777" w:rsidTr="00B15CB4">
        <w:trPr>
          <w:gridAfter w:val="1"/>
          <w:wAfter w:w="20" w:type="dxa"/>
        </w:trPr>
        <w:tc>
          <w:tcPr>
            <w:tcW w:w="1719" w:type="dxa"/>
            <w:gridSpan w:val="38"/>
            <w:vMerge w:val="restart"/>
            <w:shd w:val="clear" w:color="auto" w:fill="FFFFFF"/>
          </w:tcPr>
          <w:p w14:paraId="04339C6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78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B04C7C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720B3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а) единица измерения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measurementUnitCode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6287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AEFA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F91A7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78E23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8ACDB7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3535DB1" w14:textId="77777777" w:rsidTr="00B15CB4">
        <w:trPr>
          <w:gridAfter w:val="1"/>
          <w:wAfter w:w="20" w:type="dxa"/>
        </w:trPr>
        <w:tc>
          <w:tcPr>
            <w:tcW w:w="1719" w:type="dxa"/>
            <w:gridSpan w:val="38"/>
            <w:vMerge/>
            <w:shd w:val="clear" w:color="auto" w:fill="FFFFFF"/>
          </w:tcPr>
          <w:p w14:paraId="201C16D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78" w:type="dxa"/>
            <w:gridSpan w:val="10"/>
            <w:vMerge/>
            <w:shd w:val="clear" w:color="auto" w:fill="FFFFFF"/>
          </w:tcPr>
          <w:p w14:paraId="70A4B5C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DF842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б) идентификатор справочника (классификатора)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measurementUnitCodeListld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DE217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B7975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35EA2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3C1D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102475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3B623EB" w14:textId="77777777" w:rsidTr="00B15CB4">
        <w:trPr>
          <w:gridAfter w:val="1"/>
          <w:wAfter w:w="20" w:type="dxa"/>
        </w:trPr>
        <w:tc>
          <w:tcPr>
            <w:tcW w:w="367" w:type="dxa"/>
            <w:gridSpan w:val="6"/>
            <w:shd w:val="clear" w:color="auto" w:fill="FFFFFF"/>
          </w:tcPr>
          <w:p w14:paraId="203E2A3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352" w:type="dxa"/>
            <w:gridSpan w:val="32"/>
            <w:shd w:val="clear" w:color="auto" w:fill="FFFFFF"/>
          </w:tcPr>
          <w:p w14:paraId="0BE559F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38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B8389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*.3.4.2. Условное обозначение единицы измерения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MeasureUnitAbbreviationCode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608C2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D286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3E3C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B5A2B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2FBEC4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DB6026F" w14:textId="77777777" w:rsidTr="00B15CB4">
        <w:trPr>
          <w:gridAfter w:val="1"/>
          <w:wAfter w:w="20" w:type="dxa"/>
        </w:trPr>
        <w:tc>
          <w:tcPr>
            <w:tcW w:w="367" w:type="dxa"/>
            <w:gridSpan w:val="6"/>
            <w:shd w:val="clear" w:color="auto" w:fill="FFFFFF"/>
          </w:tcPr>
          <w:p w14:paraId="6D8CC97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38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1A6F1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13.10.8. Регистрационный номер объекта интеллектуальной собственности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IPObjectRegistryIdDetails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24A57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18 (кол. 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ED87F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8633F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83B89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4E0F85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76517AB" w14:textId="77777777" w:rsidTr="00B15CB4">
        <w:trPr>
          <w:gridAfter w:val="1"/>
          <w:wAfter w:w="20" w:type="dxa"/>
        </w:trPr>
        <w:tc>
          <w:tcPr>
            <w:tcW w:w="1234" w:type="dxa"/>
            <w:gridSpan w:val="1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A88411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71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36766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*. 1. </w:t>
            </w:r>
            <w:r w:rsidRPr="00BC4B47">
              <w:rPr>
                <w:rFonts w:ascii="Sylfaen" w:hAnsi="Sylfaen"/>
                <w:sz w:val="24"/>
                <w:szCs w:val="24"/>
              </w:rPr>
              <w:t>Код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типа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реестра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(casdo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RegistryOwnerCode)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6A610F" w14:textId="77777777" w:rsidR="00331DC3" w:rsidRPr="00BC4B47" w:rsidRDefault="00331DC3" w:rsidP="00B15CB4">
            <w:pPr>
              <w:spacing w:after="120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A430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A67C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CA11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7C36E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дожен принимать одно из следующих значений:</w:t>
            </w:r>
          </w:p>
          <w:p w14:paraId="3D54515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1 - единый таможенный реестр объектов интеллектуальной собственности государств-членов, который ведется Евразийской экономической комиссией;</w:t>
            </w:r>
          </w:p>
          <w:p w14:paraId="66C1E46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2 - национальный таможенный реестр объектов интеллектуальной собственности, который ведется таможенным органом государства-члена</w:t>
            </w:r>
          </w:p>
        </w:tc>
      </w:tr>
      <w:tr w:rsidR="00331DC3" w:rsidRPr="00BC4B47" w14:paraId="00A759E3" w14:textId="77777777" w:rsidTr="00B15CB4">
        <w:trPr>
          <w:gridAfter w:val="1"/>
          <w:wAfter w:w="20" w:type="dxa"/>
        </w:trPr>
        <w:tc>
          <w:tcPr>
            <w:tcW w:w="1234" w:type="dxa"/>
            <w:gridSpan w:val="18"/>
            <w:vMerge/>
            <w:shd w:val="clear" w:color="auto" w:fill="FFFFFF"/>
          </w:tcPr>
          <w:p w14:paraId="3C49CE7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71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19E4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*.2. Код страны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(csdo:UnifiedCountryCode)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2638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D152E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66B42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1ADBA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6A074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реквизит должен быть заполнен, если реквизит «Код типа реестра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RegistryOwnerCode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содержит значение «2»</w:t>
            </w:r>
          </w:p>
        </w:tc>
      </w:tr>
      <w:tr w:rsidR="00331DC3" w:rsidRPr="00BC4B47" w14:paraId="43FA008B" w14:textId="77777777" w:rsidTr="00B15CB4">
        <w:trPr>
          <w:gridAfter w:val="1"/>
          <w:wAfter w:w="20" w:type="dxa"/>
        </w:trPr>
        <w:tc>
          <w:tcPr>
            <w:tcW w:w="1234" w:type="dxa"/>
            <w:gridSpan w:val="18"/>
            <w:vMerge/>
            <w:shd w:val="clear" w:color="auto" w:fill="FFFFFF"/>
          </w:tcPr>
          <w:p w14:paraId="2F301A6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47" w:type="dxa"/>
            <w:gridSpan w:val="11"/>
            <w:tcBorders>
              <w:left w:val="single" w:sz="4" w:space="0" w:color="auto"/>
            </w:tcBorders>
            <w:shd w:val="clear" w:color="auto" w:fill="FFFFFF"/>
          </w:tcPr>
          <w:p w14:paraId="6372B3F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624" w:type="dxa"/>
            <w:gridSpan w:val="21"/>
            <w:shd w:val="clear" w:color="auto" w:fill="FFFFFF"/>
          </w:tcPr>
          <w:p w14:paraId="426E22E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14:paraId="163E64F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14:paraId="72B5330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3435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B82F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0C7BE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кодовое обозначение государства-члена, таможенным органом которого объект интеллектуальной собственности включен в реестр</w:t>
            </w:r>
          </w:p>
        </w:tc>
      </w:tr>
      <w:tr w:rsidR="00331DC3" w:rsidRPr="00BC4B47" w14:paraId="643B16F1" w14:textId="77777777" w:rsidTr="00B15CB4">
        <w:trPr>
          <w:gridAfter w:val="1"/>
          <w:wAfter w:w="20" w:type="dxa"/>
        </w:trPr>
        <w:tc>
          <w:tcPr>
            <w:tcW w:w="1234" w:type="dxa"/>
            <w:gridSpan w:val="18"/>
            <w:vMerge/>
            <w:shd w:val="clear" w:color="auto" w:fill="FFFFFF"/>
          </w:tcPr>
          <w:p w14:paraId="68F3B41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47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14:paraId="685140F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624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5C5F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D628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F8F2E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B045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31A26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30BA8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71078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в случае заполения реквизита «Код страны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UnifiedCountryCode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331DC3" w:rsidRPr="00BC4B47" w14:paraId="23ED85E1" w14:textId="77777777" w:rsidTr="00B15CB4">
        <w:trPr>
          <w:gridAfter w:val="1"/>
          <w:wAfter w:w="20" w:type="dxa"/>
        </w:trPr>
        <w:tc>
          <w:tcPr>
            <w:tcW w:w="1234" w:type="dxa"/>
            <w:gridSpan w:val="18"/>
            <w:vMerge/>
            <w:shd w:val="clear" w:color="auto" w:fill="FFFFFF"/>
          </w:tcPr>
          <w:p w14:paraId="49EC054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71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93339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 Регистрационный номер по реестру</w:t>
            </w:r>
            <w:r w:rsidRPr="00D628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IPObject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!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2EBD3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18 (кол. 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1D919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681B8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4448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F519DA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0AF3C479" w14:textId="77777777" w:rsidTr="00B15CB4">
        <w:trPr>
          <w:gridAfter w:val="1"/>
          <w:wAfter w:w="20" w:type="dxa"/>
        </w:trPr>
        <w:tc>
          <w:tcPr>
            <w:tcW w:w="367" w:type="dxa"/>
            <w:gridSpan w:val="6"/>
            <w:shd w:val="clear" w:color="auto" w:fill="FFFFFF"/>
          </w:tcPr>
          <w:p w14:paraId="6A35DFB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38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D4DE5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13.10.9. Страна происхождения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(cacdo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OriginCountryDetails)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62FF3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18 (кол. 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E660C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1BDD8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0D799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FDE2D5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E30E1B0" w14:textId="77777777" w:rsidTr="00B15CB4">
        <w:trPr>
          <w:gridAfter w:val="1"/>
          <w:wAfter w:w="20" w:type="dxa"/>
        </w:trPr>
        <w:tc>
          <w:tcPr>
            <w:tcW w:w="1234" w:type="dxa"/>
            <w:gridSpan w:val="1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4C5072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71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B17CE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2pt0"/>
                <w:rFonts w:ascii="Sylfaen" w:eastAsia="Consolas" w:hAnsi="Sylfaen"/>
              </w:rPr>
              <w:t xml:space="preserve">*.1.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Код страны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(casdo</w:t>
            </w:r>
            <w:r w:rsidRPr="00BC4B47">
              <w:rPr>
                <w:rFonts w:ascii="Sylfaen" w:hAnsi="Sylfaen"/>
                <w:sz w:val="24"/>
                <w:szCs w:val="24"/>
              </w:rPr>
              <w:t>:С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ACountryCode)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107F4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18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(кол. 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0BCB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36E4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95D9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F79F7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реквизит должен содержать код страны происхождения товара в соответствии со справочником (классификатором), идентификатор которого указан в атрибуте «Идентификатор справочника (классификатора)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либо одно из следующих значений:</w:t>
            </w:r>
          </w:p>
          <w:p w14:paraId="7EACF0D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EU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- товар происходит с территории Европейского союза;</w:t>
            </w:r>
          </w:p>
          <w:p w14:paraId="4B9F6D4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00 - происхождение товара неизвестно</w:t>
            </w:r>
          </w:p>
        </w:tc>
      </w:tr>
      <w:tr w:rsidR="00331DC3" w:rsidRPr="00BC4B47" w14:paraId="315AE24C" w14:textId="77777777" w:rsidTr="00B15CB4">
        <w:trPr>
          <w:gridAfter w:val="1"/>
          <w:wAfter w:w="20" w:type="dxa"/>
        </w:trPr>
        <w:tc>
          <w:tcPr>
            <w:tcW w:w="1234" w:type="dxa"/>
            <w:gridSpan w:val="18"/>
            <w:vMerge/>
            <w:shd w:val="clear" w:color="auto" w:fill="FFFFFF"/>
          </w:tcPr>
          <w:p w14:paraId="744EF80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63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14:paraId="148EDFC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608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2B425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9CB8C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A8F5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0950D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F6BA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82935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331DC3" w:rsidRPr="00BC4B47" w14:paraId="73C0B9DF" w14:textId="77777777" w:rsidTr="00B15CB4">
        <w:trPr>
          <w:gridAfter w:val="1"/>
          <w:wAfter w:w="20" w:type="dxa"/>
        </w:trPr>
        <w:tc>
          <w:tcPr>
            <w:tcW w:w="1234" w:type="dxa"/>
            <w:gridSpan w:val="18"/>
            <w:vMerge/>
            <w:shd w:val="clear" w:color="auto" w:fill="FFFFFF"/>
          </w:tcPr>
          <w:p w14:paraId="06A83CD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71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33365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*.2. Краткое название страны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ShortCountryName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B945F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E910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E105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56A7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E22C0E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65C8FA7" w14:textId="77777777" w:rsidTr="00B15CB4">
        <w:trPr>
          <w:gridAfter w:val="1"/>
          <w:wAfter w:w="20" w:type="dxa"/>
        </w:trPr>
        <w:tc>
          <w:tcPr>
            <w:tcW w:w="1234" w:type="dxa"/>
            <w:gridSpan w:val="18"/>
            <w:vMerge/>
            <w:shd w:val="clear" w:color="auto" w:fill="FFFFFF"/>
          </w:tcPr>
          <w:p w14:paraId="43A7A75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63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14:paraId="11CB438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608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E9FE6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D1EBB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4CC91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2pt0"/>
                <w:rFonts w:ascii="Sylfaen" w:eastAsia="Consolas" w:hAnsi="Sylfaen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A2EC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1321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9BF6EB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B89CB37" w14:textId="77777777" w:rsidTr="00B15CB4">
        <w:trPr>
          <w:gridAfter w:val="1"/>
          <w:wAfter w:w="20" w:type="dxa"/>
        </w:trPr>
        <w:tc>
          <w:tcPr>
            <w:tcW w:w="1234" w:type="dxa"/>
            <w:gridSpan w:val="18"/>
            <w:vMerge/>
            <w:shd w:val="clear" w:color="auto" w:fill="FFFFFF"/>
          </w:tcPr>
          <w:p w14:paraId="07FFE44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71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E5D6E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*.3. Код территории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:Т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erritoryCode)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33F7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61AA3" w14:textId="77777777" w:rsidR="00331DC3" w:rsidRPr="00C13DAC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Style w:val="1012pt0"/>
                <w:rFonts w:ascii="Sylfaen" w:eastAsia="Consolas" w:hAnsi="Sylfaen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89C5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A3314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A6C2BD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7FB53FC" w14:textId="77777777" w:rsidTr="00B15CB4">
        <w:trPr>
          <w:gridAfter w:val="1"/>
          <w:wAfter w:w="20" w:type="dxa"/>
        </w:trPr>
        <w:tc>
          <w:tcPr>
            <w:tcW w:w="367" w:type="dxa"/>
            <w:gridSpan w:val="6"/>
            <w:shd w:val="clear" w:color="auto" w:fill="FFFFFF"/>
          </w:tcPr>
          <w:p w14:paraId="3045CEE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38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1E55A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13.10.10. Стоимость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(casdo</w:t>
            </w:r>
            <w:r w:rsidRPr="00BC4B47">
              <w:rPr>
                <w:rFonts w:ascii="Sylfaen" w:hAnsi="Sylfaen"/>
                <w:sz w:val="24"/>
                <w:szCs w:val="24"/>
              </w:rPr>
              <w:t>:САV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alueAmount)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C9695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18 (кол. 7)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DB483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6E0C8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E3678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070FF1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26CCEB1" w14:textId="77777777" w:rsidTr="00B15CB4">
        <w:trPr>
          <w:gridAfter w:val="1"/>
          <w:wAfter w:w="20" w:type="dxa"/>
        </w:trPr>
        <w:tc>
          <w:tcPr>
            <w:tcW w:w="1234" w:type="dxa"/>
            <w:gridSpan w:val="1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FD1D6A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71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53C1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а) код валюты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currencyCode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7EC2E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8DB0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6CCF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1250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E5369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«Стоимость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: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С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A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Value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Amount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атрибут должен содержать буквенный код валюты в соответствии со справочником (классификатором), идентификатор которого указан в атрибуте «Идентификатор справочника (классификатора)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currency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)»</w:t>
            </w:r>
          </w:p>
        </w:tc>
      </w:tr>
      <w:tr w:rsidR="00331DC3" w:rsidRPr="00BC4B47" w14:paraId="61439F73" w14:textId="77777777" w:rsidTr="00B15CB4">
        <w:trPr>
          <w:gridAfter w:val="1"/>
          <w:wAfter w:w="20" w:type="dxa"/>
        </w:trPr>
        <w:tc>
          <w:tcPr>
            <w:tcW w:w="1234" w:type="dxa"/>
            <w:gridSpan w:val="18"/>
            <w:vMerge/>
            <w:shd w:val="clear" w:color="auto" w:fill="FFFFFF"/>
          </w:tcPr>
          <w:p w14:paraId="53425C3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71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8132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currencyCodeListld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62A37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25FB3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22ADB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70202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8F232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«Стоимость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CAValueAmount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331DC3" w:rsidRPr="00BC4B47" w14:paraId="5D457F72" w14:textId="77777777" w:rsidTr="00B15CB4">
        <w:trPr>
          <w:gridAfter w:val="1"/>
          <w:wAfter w:w="20" w:type="dxa"/>
        </w:trPr>
        <w:tc>
          <w:tcPr>
            <w:tcW w:w="367" w:type="dxa"/>
            <w:gridSpan w:val="6"/>
            <w:shd w:val="clear" w:color="auto" w:fill="FFFFFF"/>
          </w:tcPr>
          <w:p w14:paraId="7A48DF5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38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ADAB6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13.10.11. Предшествующий документ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(cacdo:PrecedingDocDetails)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96811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E318E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070E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380CD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521D95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707EAA3" w14:textId="77777777" w:rsidTr="00B15CB4">
        <w:trPr>
          <w:gridAfter w:val="1"/>
          <w:wAfter w:w="20" w:type="dxa"/>
        </w:trPr>
        <w:tc>
          <w:tcPr>
            <w:tcW w:w="1234" w:type="dxa"/>
            <w:gridSpan w:val="1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E37199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71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DDCC9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*.1. Идентификатор записи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(casdo:LineId)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F683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4D12B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4CEE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134B0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31A80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 w:rsidR="00331DC3" w:rsidRPr="00BC4B47" w14:paraId="12272B18" w14:textId="77777777" w:rsidTr="00B15CB4">
        <w:trPr>
          <w:gridAfter w:val="1"/>
          <w:wAfter w:w="20" w:type="dxa"/>
        </w:trPr>
        <w:tc>
          <w:tcPr>
            <w:tcW w:w="1234" w:type="dxa"/>
            <w:gridSpan w:val="18"/>
            <w:vMerge/>
            <w:shd w:val="clear" w:color="auto" w:fill="FFFFFF"/>
          </w:tcPr>
          <w:p w14:paraId="15C13DD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71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6D432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*.2. Код вида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B6334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D99A7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763C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BAB0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2BF371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3176793" w14:textId="77777777" w:rsidTr="00B15CB4">
        <w:trPr>
          <w:gridAfter w:val="1"/>
          <w:wAfter w:w="20" w:type="dxa"/>
        </w:trPr>
        <w:tc>
          <w:tcPr>
            <w:tcW w:w="1234" w:type="dxa"/>
            <w:gridSpan w:val="18"/>
            <w:vMerge/>
            <w:shd w:val="clear" w:color="auto" w:fill="FFFFFF"/>
          </w:tcPr>
          <w:p w14:paraId="03ACE08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36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14:paraId="1A2F813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635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7C64A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E66C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9FA1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6D4D9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460A3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01FB6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331DC3" w:rsidRPr="00BC4B47" w14:paraId="5211E97A" w14:textId="77777777" w:rsidTr="00B15CB4">
        <w:trPr>
          <w:gridAfter w:val="1"/>
          <w:wAfter w:w="20" w:type="dxa"/>
        </w:trPr>
        <w:tc>
          <w:tcPr>
            <w:tcW w:w="1234" w:type="dxa"/>
            <w:gridSpan w:val="18"/>
            <w:vMerge/>
            <w:shd w:val="clear" w:color="auto" w:fill="FFFFFF"/>
          </w:tcPr>
          <w:p w14:paraId="63ED70A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71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07B96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*.3. Наименование документа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(csdo:DocName)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61164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A0D54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21ACE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F3CE2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39522A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088E850" w14:textId="77777777" w:rsidTr="00B15CB4">
        <w:trPr>
          <w:gridAfter w:val="1"/>
          <w:wAfter w:w="20" w:type="dxa"/>
        </w:trPr>
        <w:tc>
          <w:tcPr>
            <w:tcW w:w="1234" w:type="dxa"/>
            <w:gridSpan w:val="1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436CD7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71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74B6B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*.4. Регистрационный номер таможенного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CustomsDocIdDetails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91EFE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C786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5112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0661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19D83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реквизит должен быть заполнен в случае, если реквизит «Код вида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имеет значение «09035»</w:t>
            </w:r>
          </w:p>
        </w:tc>
      </w:tr>
      <w:tr w:rsidR="00331DC3" w:rsidRPr="00BC4B47" w14:paraId="30B58BAD" w14:textId="77777777" w:rsidTr="00B15CB4">
        <w:trPr>
          <w:gridAfter w:val="1"/>
          <w:wAfter w:w="20" w:type="dxa"/>
        </w:trPr>
        <w:tc>
          <w:tcPr>
            <w:tcW w:w="1234" w:type="dxa"/>
            <w:gridSpan w:val="18"/>
            <w:vMerge/>
            <w:shd w:val="clear" w:color="auto" w:fill="FFFFFF"/>
          </w:tcPr>
          <w:p w14:paraId="0F45043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47" w:type="dxa"/>
            <w:gridSpan w:val="11"/>
            <w:tcBorders>
              <w:left w:val="single" w:sz="4" w:space="0" w:color="auto"/>
            </w:tcBorders>
            <w:shd w:val="clear" w:color="auto" w:fill="FFFFFF"/>
          </w:tcPr>
          <w:p w14:paraId="65C003A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624" w:type="dxa"/>
            <w:gridSpan w:val="21"/>
            <w:shd w:val="clear" w:color="auto" w:fill="FFFFFF"/>
          </w:tcPr>
          <w:p w14:paraId="12581A2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14:paraId="58F0C5E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14:paraId="27E5FAE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82A2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D685D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AM, BY, </w:t>
            </w:r>
            <w:r w:rsidRPr="00BC4B47">
              <w:rPr>
                <w:rFonts w:ascii="Sylfaen" w:hAnsi="Sylfaen"/>
                <w:sz w:val="24"/>
                <w:szCs w:val="24"/>
              </w:rPr>
              <w:t>К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Z, RU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D886B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реквизит должен быть заполнен в случае, если реквизит «Код вида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имеет значение «09013»</w:t>
            </w:r>
          </w:p>
        </w:tc>
      </w:tr>
      <w:tr w:rsidR="00331DC3" w:rsidRPr="00BC4B47" w14:paraId="7146A6D7" w14:textId="77777777" w:rsidTr="00B15CB4">
        <w:trPr>
          <w:gridAfter w:val="1"/>
          <w:wAfter w:w="20" w:type="dxa"/>
        </w:trPr>
        <w:tc>
          <w:tcPr>
            <w:tcW w:w="1234" w:type="dxa"/>
            <w:gridSpan w:val="18"/>
            <w:vMerge/>
            <w:shd w:val="clear" w:color="auto" w:fill="FFFFFF"/>
          </w:tcPr>
          <w:p w14:paraId="3FBC3A4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47" w:type="dxa"/>
            <w:gridSpan w:val="11"/>
            <w:tcBorders>
              <w:left w:val="single" w:sz="4" w:space="0" w:color="auto"/>
            </w:tcBorders>
            <w:shd w:val="clear" w:color="auto" w:fill="FFFFFF"/>
          </w:tcPr>
          <w:p w14:paraId="3315564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624" w:type="dxa"/>
            <w:gridSpan w:val="21"/>
            <w:shd w:val="clear" w:color="auto" w:fill="FFFFFF"/>
          </w:tcPr>
          <w:p w14:paraId="549B54A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14:paraId="660C793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14:paraId="0793234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BDFF2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F2BEF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KG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94888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реквизит может быть заполнен в случае, если реквизит «Код вида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имеет значение «09013»</w:t>
            </w:r>
          </w:p>
        </w:tc>
      </w:tr>
      <w:tr w:rsidR="00331DC3" w:rsidRPr="00BC4B47" w14:paraId="2EB02DA7" w14:textId="77777777" w:rsidTr="00B15CB4">
        <w:trPr>
          <w:gridAfter w:val="1"/>
          <w:wAfter w:w="20" w:type="dxa"/>
        </w:trPr>
        <w:tc>
          <w:tcPr>
            <w:tcW w:w="1481" w:type="dxa"/>
            <w:gridSpan w:val="29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E7B735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624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05173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*.4.1. Код таможенного органа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CustomsOfficeCode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596D4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323A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A863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CDF8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58F4B2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7155B57" w14:textId="77777777" w:rsidTr="00B15CB4">
        <w:trPr>
          <w:gridAfter w:val="1"/>
          <w:wAfter w:w="20" w:type="dxa"/>
        </w:trPr>
        <w:tc>
          <w:tcPr>
            <w:tcW w:w="1481" w:type="dxa"/>
            <w:gridSpan w:val="29"/>
            <w:vMerge/>
            <w:shd w:val="clear" w:color="auto" w:fill="FFFFFF"/>
          </w:tcPr>
          <w:p w14:paraId="37D4231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624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53889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*.4.2. Дата документа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(csdo:DocCreationDate)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AB00A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43E83" w14:textId="77777777" w:rsidR="00331DC3" w:rsidRDefault="00331DC3" w:rsidP="00B15CB4">
            <w:pPr>
              <w:jc w:val="center"/>
            </w:pPr>
            <w:r w:rsidRPr="00D0489B"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1F049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F653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DA41A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YYYY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-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MM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-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DD</w:t>
            </w:r>
          </w:p>
        </w:tc>
      </w:tr>
      <w:tr w:rsidR="00331DC3" w:rsidRPr="00BC4B47" w14:paraId="52795F93" w14:textId="77777777" w:rsidTr="00B15CB4">
        <w:trPr>
          <w:gridAfter w:val="1"/>
          <w:wAfter w:w="20" w:type="dxa"/>
        </w:trPr>
        <w:tc>
          <w:tcPr>
            <w:tcW w:w="1481" w:type="dxa"/>
            <w:gridSpan w:val="29"/>
            <w:vMerge/>
            <w:shd w:val="clear" w:color="auto" w:fill="FFFFFF"/>
          </w:tcPr>
          <w:p w14:paraId="695DF0D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624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EE73C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*.4.3. Номер таможенного документа по журналу регистрации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CustomsDocumentld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D62A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F7392" w14:textId="77777777" w:rsidR="00331DC3" w:rsidRDefault="00331DC3" w:rsidP="00B15CB4">
            <w:pPr>
              <w:jc w:val="center"/>
            </w:pPr>
            <w:r w:rsidRPr="00D0489B"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A1711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C836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C8FC06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05F6F538" w14:textId="77777777" w:rsidTr="00B15CB4">
        <w:trPr>
          <w:gridAfter w:val="1"/>
          <w:wAfter w:w="20" w:type="dxa"/>
        </w:trPr>
        <w:tc>
          <w:tcPr>
            <w:tcW w:w="1481" w:type="dxa"/>
            <w:gridSpan w:val="29"/>
            <w:vMerge/>
            <w:shd w:val="clear" w:color="auto" w:fill="FFFFFF"/>
          </w:tcPr>
          <w:p w14:paraId="15546BB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62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B5E34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*.4.4. Порядковый номер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CustomsDocumentOrdinalId)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DC649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4pt1"/>
                <w:rFonts w:ascii="Sylfaen" w:hAnsi="Sylfaen"/>
                <w:sz w:val="24"/>
                <w:szCs w:val="24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0CF51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23383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306D0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44F66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1A72FBD8" w14:textId="77777777" w:rsidTr="00B15CB4">
        <w:trPr>
          <w:gridAfter w:val="1"/>
          <w:wAfter w:w="20" w:type="dxa"/>
        </w:trPr>
        <w:tc>
          <w:tcPr>
            <w:tcW w:w="1221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14:paraId="6E2A0DC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84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074F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*.5. Регистрационный номер декларации на транспортное средство</w:t>
            </w:r>
            <w:r w:rsidRPr="007D505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D505E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cacdo</w:t>
            </w:r>
            <w:r w:rsidRPr="007D505E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DTMDocDetails</w:t>
            </w:r>
            <w:r w:rsidRPr="007D505E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445E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A99C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9CEC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DF0C5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EA956B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8460984" w14:textId="77777777" w:rsidTr="00B15CB4">
        <w:trPr>
          <w:gridAfter w:val="1"/>
          <w:wAfter w:w="20" w:type="dxa"/>
        </w:trPr>
        <w:tc>
          <w:tcPr>
            <w:tcW w:w="1497" w:type="dxa"/>
            <w:gridSpan w:val="30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8345C5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608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C8664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*.5.1. Код таможенного органа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CustomsOfficeCode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0798D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803A8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529B7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23348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A38C32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06BF19D8" w14:textId="77777777" w:rsidTr="00B15CB4">
        <w:trPr>
          <w:gridAfter w:val="1"/>
          <w:wAfter w:w="20" w:type="dxa"/>
        </w:trPr>
        <w:tc>
          <w:tcPr>
            <w:tcW w:w="1497" w:type="dxa"/>
            <w:gridSpan w:val="30"/>
            <w:vMerge/>
            <w:shd w:val="clear" w:color="auto" w:fill="FFFFFF"/>
          </w:tcPr>
          <w:p w14:paraId="31E8055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608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2296B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*.5.2. Дата документа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DocCreationDate)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D448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A922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06F62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F2C2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ED03FF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99CD5BE" w14:textId="77777777" w:rsidTr="00B15CB4">
        <w:trPr>
          <w:gridAfter w:val="1"/>
          <w:wAfter w:w="20" w:type="dxa"/>
        </w:trPr>
        <w:tc>
          <w:tcPr>
            <w:tcW w:w="1497" w:type="dxa"/>
            <w:gridSpan w:val="30"/>
            <w:vMerge/>
            <w:shd w:val="clear" w:color="auto" w:fill="FFFFFF"/>
          </w:tcPr>
          <w:p w14:paraId="6C4F1C8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608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06559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*.5.3. Номер таможенного документа по журналу регистрации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CustomsDocumentld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D4C2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F620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CFF1D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EB75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4BD7A6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DB439CD" w14:textId="77777777" w:rsidTr="00B15CB4">
        <w:trPr>
          <w:gridAfter w:val="1"/>
          <w:wAfter w:w="20" w:type="dxa"/>
        </w:trPr>
        <w:tc>
          <w:tcPr>
            <w:tcW w:w="1497" w:type="dxa"/>
            <w:gridSpan w:val="30"/>
            <w:vMerge/>
            <w:shd w:val="clear" w:color="auto" w:fill="FFFFFF"/>
          </w:tcPr>
          <w:p w14:paraId="70C0BD1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608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22870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*.5.4. </w:t>
            </w:r>
            <w:r w:rsidRPr="00BC4B47">
              <w:rPr>
                <w:rFonts w:ascii="Sylfaen" w:hAnsi="Sylfaen"/>
                <w:sz w:val="24"/>
                <w:szCs w:val="24"/>
              </w:rPr>
              <w:t>Код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вида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транспорта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(csdo:UnifiedTransportModeCode)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3CF0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9CFB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2F56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D3A4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325357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A778BCD" w14:textId="77777777" w:rsidTr="00B15CB4">
        <w:trPr>
          <w:gridAfter w:val="1"/>
          <w:wAfter w:w="20" w:type="dxa"/>
        </w:trPr>
        <w:tc>
          <w:tcPr>
            <w:tcW w:w="1497" w:type="dxa"/>
            <w:gridSpan w:val="30"/>
            <w:vMerge/>
            <w:shd w:val="clear" w:color="auto" w:fill="FFFFFF"/>
          </w:tcPr>
          <w:p w14:paraId="461A376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29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76CD352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379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7CE9D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4B54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104pt1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A3CA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5BBC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22E8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BF71A5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ADC4AD1" w14:textId="77777777" w:rsidTr="00B15CB4">
        <w:trPr>
          <w:gridAfter w:val="1"/>
          <w:wAfter w:w="20" w:type="dxa"/>
        </w:trPr>
        <w:tc>
          <w:tcPr>
            <w:tcW w:w="1221" w:type="dxa"/>
            <w:gridSpan w:val="17"/>
            <w:shd w:val="clear" w:color="auto" w:fill="FFFFFF"/>
          </w:tcPr>
          <w:p w14:paraId="673B0E8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84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A9A08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*.6. Регистрационный номер предварительной информации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PrelimiiwyInformationId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7FE6B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37AA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5805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A108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38F35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эеквизит используется в Республике Армения, Республике Беларусь, Республике Казахстан и Кыргызской Республике</w:t>
            </w:r>
          </w:p>
        </w:tc>
      </w:tr>
      <w:tr w:rsidR="00331DC3" w:rsidRPr="00BC4B47" w14:paraId="4593FC1E" w14:textId="77777777" w:rsidTr="00B15CB4">
        <w:trPr>
          <w:gridAfter w:val="1"/>
          <w:wAfter w:w="20" w:type="dxa"/>
        </w:trPr>
        <w:tc>
          <w:tcPr>
            <w:tcW w:w="1221" w:type="dxa"/>
            <w:gridSpan w:val="17"/>
            <w:shd w:val="clear" w:color="auto" w:fill="FFFFFF"/>
          </w:tcPr>
          <w:p w14:paraId="602EF13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76" w:type="dxa"/>
            <w:gridSpan w:val="1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E8BB2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29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1260776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379" w:type="dxa"/>
            <w:gridSpan w:val="11"/>
            <w:tcBorders>
              <w:bottom w:val="single" w:sz="4" w:space="0" w:color="auto"/>
            </w:tcBorders>
            <w:shd w:val="clear" w:color="auto" w:fill="FFFFFF"/>
          </w:tcPr>
          <w:p w14:paraId="19D2432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67E02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0E101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8CA58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B76EC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AM, BY,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К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Z, KG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21CBC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эеквизит должен быть заполнен в случае, если эеквизит «Код вида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имеет значение «10060»</w:t>
            </w:r>
          </w:p>
        </w:tc>
      </w:tr>
      <w:tr w:rsidR="00331DC3" w:rsidRPr="00BC4B47" w14:paraId="785272C1" w14:textId="77777777" w:rsidTr="00B15CB4">
        <w:trPr>
          <w:gridAfter w:val="1"/>
          <w:wAfter w:w="20" w:type="dxa"/>
        </w:trPr>
        <w:tc>
          <w:tcPr>
            <w:tcW w:w="1213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14:paraId="593BEEC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92" w:type="dxa"/>
            <w:gridSpan w:val="3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44270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*.7. Регистрационный номер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991B9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C5568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95B35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CF37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5935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используется в Кыргызской Республике</w:t>
            </w:r>
          </w:p>
        </w:tc>
      </w:tr>
      <w:tr w:rsidR="00331DC3" w:rsidRPr="00BC4B47" w14:paraId="31A0024D" w14:textId="77777777" w:rsidTr="00B15CB4">
        <w:trPr>
          <w:gridAfter w:val="1"/>
          <w:wAfter w:w="20" w:type="dxa"/>
        </w:trPr>
        <w:tc>
          <w:tcPr>
            <w:tcW w:w="1213" w:type="dxa"/>
            <w:gridSpan w:val="16"/>
            <w:shd w:val="clear" w:color="auto" w:fill="FFFFFF"/>
          </w:tcPr>
          <w:p w14:paraId="0E09439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92" w:type="dxa"/>
            <w:gridSpan w:val="34"/>
            <w:tcBorders>
              <w:left w:val="single" w:sz="4" w:space="0" w:color="auto"/>
            </w:tcBorders>
            <w:shd w:val="clear" w:color="auto" w:fill="FFFFFF"/>
          </w:tcPr>
          <w:p w14:paraId="1472938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книжки МДП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(cacdo:TIRIdDetails)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14:paraId="0A9196A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14:paraId="0E4E4A6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885BC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35DAC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KG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15E28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реквзит может быть заполнен в случае, если реквизит «Код вида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имеет значение «09013»</w:t>
            </w:r>
          </w:p>
        </w:tc>
      </w:tr>
      <w:tr w:rsidR="00331DC3" w:rsidRPr="00BC4B47" w14:paraId="56049697" w14:textId="77777777" w:rsidTr="00B15CB4">
        <w:trPr>
          <w:gridAfter w:val="1"/>
          <w:wAfter w:w="20" w:type="dxa"/>
        </w:trPr>
        <w:tc>
          <w:tcPr>
            <w:tcW w:w="1519" w:type="dxa"/>
            <w:gridSpan w:val="3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28512B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86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2C196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*.7.1. Серия книжки МДП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TIRSeriesId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D64D5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62F2A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03D2E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EA06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1CDADA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0571CAB4" w14:textId="77777777" w:rsidTr="00B15CB4">
        <w:trPr>
          <w:gridAfter w:val="1"/>
          <w:wAfter w:w="20" w:type="dxa"/>
        </w:trPr>
        <w:tc>
          <w:tcPr>
            <w:tcW w:w="1519" w:type="dxa"/>
            <w:gridSpan w:val="32"/>
            <w:vMerge/>
            <w:shd w:val="clear" w:color="auto" w:fill="FFFFFF"/>
          </w:tcPr>
          <w:p w14:paraId="0911FDF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86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47CD4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*.7.2. Идентификационный номер книжки МДП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TIRId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B2EF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6154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AD9D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4353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CB7C70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C923637" w14:textId="77777777" w:rsidTr="00B15CB4">
        <w:trPr>
          <w:gridAfter w:val="1"/>
          <w:wAfter w:w="20" w:type="dxa"/>
        </w:trPr>
        <w:tc>
          <w:tcPr>
            <w:tcW w:w="1246" w:type="dxa"/>
            <w:gridSpan w:val="19"/>
            <w:vMerge w:val="restart"/>
            <w:shd w:val="clear" w:color="auto" w:fill="FFFFFF"/>
          </w:tcPr>
          <w:p w14:paraId="797A121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59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14C6C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*.8. Номер документа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(csdo:DocId)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9E88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B4E8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05AB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A44DB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RU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45F9F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используется в Российской Федерации</w:t>
            </w:r>
            <w:r w:rsidRPr="007D505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реквизит должен быть заполнен в случае, если реквизит «Код вида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имеет значение «10045»</w:t>
            </w:r>
          </w:p>
        </w:tc>
      </w:tr>
      <w:tr w:rsidR="00331DC3" w:rsidRPr="00BC4B47" w14:paraId="3764C452" w14:textId="77777777" w:rsidTr="00B15CB4">
        <w:trPr>
          <w:gridAfter w:val="1"/>
          <w:wAfter w:w="20" w:type="dxa"/>
        </w:trPr>
        <w:tc>
          <w:tcPr>
            <w:tcW w:w="1246" w:type="dxa"/>
            <w:gridSpan w:val="19"/>
            <w:vMerge/>
            <w:shd w:val="clear" w:color="auto" w:fill="FFFFFF"/>
          </w:tcPr>
          <w:p w14:paraId="7036C78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59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06C7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*.9. Дата документа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(csdo:DocCreationDate)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9CF71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C0884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9A77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DA9AF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RU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7863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используется в Российской Федерации</w:t>
            </w:r>
            <w:r w:rsidRPr="007D505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реквизит должен быть заполнен в случае, если реквизит «Код вида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имеет значение «10045»</w:t>
            </w:r>
          </w:p>
        </w:tc>
      </w:tr>
      <w:tr w:rsidR="00331DC3" w:rsidRPr="00BC4B47" w14:paraId="1814698A" w14:textId="77777777" w:rsidTr="00B15CB4">
        <w:trPr>
          <w:gridAfter w:val="1"/>
          <w:wAfter w:w="20" w:type="dxa"/>
        </w:trPr>
        <w:tc>
          <w:tcPr>
            <w:tcW w:w="1246" w:type="dxa"/>
            <w:gridSpan w:val="19"/>
            <w:vMerge/>
            <w:shd w:val="clear" w:color="auto" w:fill="FFFFFF"/>
          </w:tcPr>
          <w:p w14:paraId="2FCC5D8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59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2DA2F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*.10. Порядковый номер товара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ConsignmentltemOrdinal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D0E4A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079C4" w14:textId="77777777" w:rsidR="00331DC3" w:rsidRDefault="00331DC3" w:rsidP="00B15CB4">
            <w:pPr>
              <w:jc w:val="center"/>
            </w:pPr>
            <w:r w:rsidRPr="00B46879"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AC164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FF6A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06B32C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D30AA5D" w14:textId="77777777" w:rsidTr="00B15CB4">
        <w:trPr>
          <w:gridAfter w:val="1"/>
          <w:wAfter w:w="20" w:type="dxa"/>
        </w:trPr>
        <w:tc>
          <w:tcPr>
            <w:tcW w:w="1246" w:type="dxa"/>
            <w:gridSpan w:val="19"/>
            <w:vMerge/>
            <w:shd w:val="clear" w:color="auto" w:fill="FFFFFF"/>
          </w:tcPr>
          <w:p w14:paraId="6221A2B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59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6BCFD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*.11. Сведения о товаре, заявленные в предшествующем документе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n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PrecedingGoodsDetails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11865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5C38B0" w14:textId="77777777" w:rsidR="00331DC3" w:rsidRDefault="00331DC3" w:rsidP="00B15CB4">
            <w:pPr>
              <w:jc w:val="center"/>
            </w:pPr>
            <w:r w:rsidRPr="00B46879"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F7736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14255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96768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994CF6A" w14:textId="77777777" w:rsidTr="00B15CB4">
        <w:trPr>
          <w:gridAfter w:val="1"/>
          <w:wAfter w:w="20" w:type="dxa"/>
        </w:trPr>
        <w:tc>
          <w:tcPr>
            <w:tcW w:w="1519" w:type="dxa"/>
            <w:gridSpan w:val="32"/>
            <w:tcBorders>
              <w:top w:val="single" w:sz="4" w:space="0" w:color="auto"/>
            </w:tcBorders>
            <w:shd w:val="clear" w:color="auto" w:fill="FFFFFF"/>
          </w:tcPr>
          <w:p w14:paraId="4F04AAB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86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16354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*.11.1. Код товара по ТН ВЭД ЕАЭС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CommodityCode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6B5D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7BCDA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D7A5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AA94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5BFA0F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DA1EDF7" w14:textId="77777777" w:rsidTr="00B15CB4">
        <w:trPr>
          <w:gridAfter w:val="1"/>
          <w:wAfter w:w="20" w:type="dxa"/>
        </w:trPr>
        <w:tc>
          <w:tcPr>
            <w:tcW w:w="1519" w:type="dxa"/>
            <w:gridSpan w:val="32"/>
            <w:shd w:val="clear" w:color="auto" w:fill="FFFFFF"/>
          </w:tcPr>
          <w:p w14:paraId="6CE5F7A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86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5B0CA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*.11.2. Масса нетто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(csdo:UnifiedNetMassMeasure)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0118B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1D16B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D513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1394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9FC052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055DE7B0" w14:textId="77777777" w:rsidTr="00B15CB4">
        <w:trPr>
          <w:gridAfter w:val="1"/>
          <w:wAfter w:w="20" w:type="dxa"/>
        </w:trPr>
        <w:tc>
          <w:tcPr>
            <w:tcW w:w="1755" w:type="dxa"/>
            <w:gridSpan w:val="4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833174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35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12383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а) единица измерения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measurementUnitCode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2B1C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6BE4E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A680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5F87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0A975E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193DB21C" w14:textId="77777777" w:rsidTr="00B15CB4">
        <w:trPr>
          <w:gridAfter w:val="1"/>
          <w:wAfter w:w="20" w:type="dxa"/>
        </w:trPr>
        <w:tc>
          <w:tcPr>
            <w:tcW w:w="1755" w:type="dxa"/>
            <w:gridSpan w:val="41"/>
            <w:vMerge/>
            <w:shd w:val="clear" w:color="auto" w:fill="FFFFFF"/>
          </w:tcPr>
          <w:p w14:paraId="7E8E0C0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35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7122A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б) идентификатор справочника (классификатора)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measurementUnitCodeListld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4AD83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55089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6C66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65E61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399CB6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FFA1142" w14:textId="77777777" w:rsidTr="00B15CB4">
        <w:trPr>
          <w:gridAfter w:val="1"/>
          <w:wAfter w:w="20" w:type="dxa"/>
        </w:trPr>
        <w:tc>
          <w:tcPr>
            <w:tcW w:w="1519" w:type="dxa"/>
            <w:gridSpan w:val="32"/>
            <w:shd w:val="clear" w:color="auto" w:fill="FFFFFF"/>
          </w:tcPr>
          <w:p w14:paraId="6EE6944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86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D3DCF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*.11.3. Масса нетто, указанная в предшествующем документе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PreDeclarationNetMassMeasure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0896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5266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F881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50DE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527909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B43D5B1" w14:textId="77777777" w:rsidTr="00B15CB4">
        <w:trPr>
          <w:gridAfter w:val="1"/>
          <w:wAfter w:w="20" w:type="dxa"/>
        </w:trPr>
        <w:tc>
          <w:tcPr>
            <w:tcW w:w="1755" w:type="dxa"/>
            <w:gridSpan w:val="4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774D34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35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DA8E3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а) единица измерения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measurementUnitCode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E564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91BA0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9F07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AAC3D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291629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0D2AD0E" w14:textId="77777777" w:rsidTr="00B15CB4">
        <w:trPr>
          <w:gridAfter w:val="1"/>
          <w:wAfter w:w="20" w:type="dxa"/>
        </w:trPr>
        <w:tc>
          <w:tcPr>
            <w:tcW w:w="1755" w:type="dxa"/>
            <w:gridSpan w:val="41"/>
            <w:vMerge/>
            <w:shd w:val="clear" w:color="auto" w:fill="FFFFFF"/>
          </w:tcPr>
          <w:p w14:paraId="7469ED5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3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C3478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б) идентификатор справочника (классификатора)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measurementUnitCodeListld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9BB19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F842B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238EE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2D8DB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A21A2A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2FCE5E9" w14:textId="77777777" w:rsidTr="00B15CB4">
        <w:trPr>
          <w:gridAfter w:val="1"/>
          <w:wAfter w:w="20" w:type="dxa"/>
        </w:trPr>
        <w:tc>
          <w:tcPr>
            <w:tcW w:w="1519" w:type="dxa"/>
            <w:gridSpan w:val="32"/>
            <w:tcBorders>
              <w:top w:val="single" w:sz="4" w:space="0" w:color="auto"/>
            </w:tcBorders>
            <w:shd w:val="clear" w:color="auto" w:fill="FFFFFF"/>
          </w:tcPr>
          <w:p w14:paraId="4D45A5D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86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F8D67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*.11.4. Таможенная стоимость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(casdo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Customs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V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alue Amount)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8827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3383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0C6B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E506F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4833EC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2AF6BA1" w14:textId="77777777" w:rsidTr="00B15CB4">
        <w:trPr>
          <w:gridAfter w:val="1"/>
          <w:wAfter w:w="20" w:type="dxa"/>
        </w:trPr>
        <w:tc>
          <w:tcPr>
            <w:tcW w:w="1755" w:type="dxa"/>
            <w:gridSpan w:val="4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B0CFB2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35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0CDDE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а) код валюты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currencyCode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946E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2B66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ED8CF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4625C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23ACF7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1620869" w14:textId="77777777" w:rsidTr="00B15CB4">
        <w:trPr>
          <w:gridAfter w:val="1"/>
          <w:wAfter w:w="20" w:type="dxa"/>
        </w:trPr>
        <w:tc>
          <w:tcPr>
            <w:tcW w:w="1755" w:type="dxa"/>
            <w:gridSpan w:val="41"/>
            <w:vMerge/>
            <w:shd w:val="clear" w:color="auto" w:fill="FFFFFF"/>
          </w:tcPr>
          <w:p w14:paraId="0EC0C88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35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DA5A2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б) идентификатор справочника (классификатора)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currencyCodeListld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18C5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0ECD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A159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C4CC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BB3EB8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3EC1B22" w14:textId="77777777" w:rsidTr="00B15CB4">
        <w:trPr>
          <w:gridAfter w:val="1"/>
          <w:wAfter w:w="20" w:type="dxa"/>
        </w:trPr>
        <w:tc>
          <w:tcPr>
            <w:tcW w:w="1519" w:type="dxa"/>
            <w:gridSpan w:val="32"/>
            <w:shd w:val="clear" w:color="auto" w:fill="FFFFFF"/>
          </w:tcPr>
          <w:p w14:paraId="58E98FD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86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3F1F8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*.11.5.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Количество товара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(cacdo:GoodsMeasureDetails)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A8D59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68BA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9178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8924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E06769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27A71EB" w14:textId="77777777" w:rsidTr="00B15CB4">
        <w:trPr>
          <w:gridAfter w:val="1"/>
          <w:wAfter w:w="20" w:type="dxa"/>
        </w:trPr>
        <w:tc>
          <w:tcPr>
            <w:tcW w:w="1769" w:type="dxa"/>
            <w:gridSpan w:val="4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3D9C81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33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DDBA9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*.11.5.1. Количество товара с указанием единицы измерения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GoodsMeasure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B774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C1C4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6049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B208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8B7E56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1623FBE1" w14:textId="77777777" w:rsidTr="00B15CB4">
        <w:trPr>
          <w:gridAfter w:val="1"/>
          <w:wAfter w:w="20" w:type="dxa"/>
        </w:trPr>
        <w:tc>
          <w:tcPr>
            <w:tcW w:w="1769" w:type="dxa"/>
            <w:gridSpan w:val="42"/>
            <w:vMerge/>
            <w:shd w:val="clear" w:color="auto" w:fill="FFFFFF"/>
          </w:tcPr>
          <w:p w14:paraId="5E714BE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2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3B7A407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08547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а) единица измерения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measurementUnitCode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C883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23321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4D94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0FCB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FBFCF5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F75F91E" w14:textId="77777777" w:rsidTr="00B15CB4">
        <w:trPr>
          <w:gridAfter w:val="1"/>
          <w:wAfter w:w="20" w:type="dxa"/>
        </w:trPr>
        <w:tc>
          <w:tcPr>
            <w:tcW w:w="1769" w:type="dxa"/>
            <w:gridSpan w:val="42"/>
            <w:vMerge/>
            <w:shd w:val="clear" w:color="auto" w:fill="FFFFFF"/>
          </w:tcPr>
          <w:p w14:paraId="7D82950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28" w:type="dxa"/>
            <w:gridSpan w:val="6"/>
            <w:shd w:val="clear" w:color="auto" w:fill="FFFFFF"/>
          </w:tcPr>
          <w:p w14:paraId="159CAA9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48B2A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б) идентификатор справочника (классификатора)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measurementUnitCodeListld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FB788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4CB40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A3659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7CD45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EA7421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E54749A" w14:textId="77777777" w:rsidTr="00B15CB4">
        <w:tc>
          <w:tcPr>
            <w:tcW w:w="1783" w:type="dxa"/>
            <w:gridSpan w:val="43"/>
            <w:tcBorders>
              <w:top w:val="single" w:sz="4" w:space="0" w:color="auto"/>
            </w:tcBorders>
            <w:shd w:val="clear" w:color="auto" w:fill="FFFFFF"/>
          </w:tcPr>
          <w:p w14:paraId="2BE2D9B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322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C788A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*.11.5.2. Условное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обозначение единицы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измерения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MeasureUnitAbbreviationCode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D1CDC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D008B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EBEC0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B0A0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4BC86B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1803B701" w14:textId="77777777" w:rsidTr="00B15CB4">
        <w:tc>
          <w:tcPr>
            <w:tcW w:w="5105" w:type="dxa"/>
            <w:gridSpan w:val="50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90A3FF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5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13.10.12. Представленный документ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(cacdo:GRAPresentedDocDetails)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3CE1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6953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7035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73E4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0DDDD2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95A9D43" w14:textId="77777777" w:rsidTr="00B15CB4">
        <w:tc>
          <w:tcPr>
            <w:tcW w:w="1246" w:type="dxa"/>
            <w:gridSpan w:val="19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19062A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59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2475F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 1. Код вида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CF009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19 (кол. 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55812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49BEF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30E4B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C36DDD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AF99651" w14:textId="77777777" w:rsidTr="00B15CB4">
        <w:tc>
          <w:tcPr>
            <w:tcW w:w="1246" w:type="dxa"/>
            <w:gridSpan w:val="19"/>
            <w:vMerge/>
            <w:shd w:val="clear" w:color="auto" w:fill="FFFFFF"/>
          </w:tcPr>
          <w:p w14:paraId="644FF55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73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14:paraId="6A84214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86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FDD21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7D505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0F39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3E267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6CD6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2629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5C74C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331DC3" w:rsidRPr="00BC4B47" w14:paraId="45CC60CE" w14:textId="77777777" w:rsidTr="00B15CB4">
        <w:tc>
          <w:tcPr>
            <w:tcW w:w="1246" w:type="dxa"/>
            <w:gridSpan w:val="19"/>
            <w:vMerge/>
            <w:shd w:val="clear" w:color="auto" w:fill="FFFFFF"/>
          </w:tcPr>
          <w:p w14:paraId="340883F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59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BB226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*.2. Наименование документа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(csdo:DocName)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22849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19 (кол. 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51B7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3AE40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A541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8963F4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352C69A" w14:textId="77777777" w:rsidTr="00B15CB4">
        <w:tc>
          <w:tcPr>
            <w:tcW w:w="1246" w:type="dxa"/>
            <w:gridSpan w:val="19"/>
            <w:vMerge/>
            <w:shd w:val="clear" w:color="auto" w:fill="FFFFFF"/>
          </w:tcPr>
          <w:p w14:paraId="4CAA9E8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59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902C6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*.3. Номер документа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(csdo:DocId)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05692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19 (кол. 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0CEC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A2DB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8BBD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BC0D2F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0632206" w14:textId="77777777" w:rsidTr="00B15CB4">
        <w:tc>
          <w:tcPr>
            <w:tcW w:w="1246" w:type="dxa"/>
            <w:gridSpan w:val="19"/>
            <w:vMerge/>
            <w:shd w:val="clear" w:color="auto" w:fill="FFFFFF"/>
          </w:tcPr>
          <w:p w14:paraId="0999C59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59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3EA5F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*.4. Дата документа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(csdo:DocCreationDate)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72130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19 (кол. 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1D29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8777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B17A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27F15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YYYY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-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MM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-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DD</w:t>
            </w:r>
          </w:p>
        </w:tc>
      </w:tr>
      <w:tr w:rsidR="00331DC3" w:rsidRPr="00BC4B47" w14:paraId="1FC9692E" w14:textId="77777777" w:rsidTr="00B15CB4">
        <w:tc>
          <w:tcPr>
            <w:tcW w:w="1246" w:type="dxa"/>
            <w:gridSpan w:val="19"/>
            <w:vMerge/>
            <w:shd w:val="clear" w:color="auto" w:fill="FFFFFF"/>
          </w:tcPr>
          <w:p w14:paraId="261D249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59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11514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*.5. Дата начала срока действия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документа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DocStartDate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66FE6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39D24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452EE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24715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1BE26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YYYY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-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MM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-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DD</w:t>
            </w:r>
          </w:p>
        </w:tc>
      </w:tr>
      <w:tr w:rsidR="00331DC3" w:rsidRPr="00BC4B47" w14:paraId="5C0ECAF6" w14:textId="77777777" w:rsidTr="00B15CB4">
        <w:tc>
          <w:tcPr>
            <w:tcW w:w="1257" w:type="dxa"/>
            <w:gridSpan w:val="20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CD4C26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48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33E30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*.6. Дата истечения срока действия документа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n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DocValidityDate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A7BE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905BB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BF6B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D4A5E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ED0CB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YYYY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-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MM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-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DD</w:t>
            </w:r>
          </w:p>
        </w:tc>
      </w:tr>
      <w:tr w:rsidR="00331DC3" w:rsidRPr="00BC4B47" w14:paraId="79237734" w14:textId="77777777" w:rsidTr="00B15CB4">
        <w:tc>
          <w:tcPr>
            <w:tcW w:w="1257" w:type="dxa"/>
            <w:gridSpan w:val="20"/>
            <w:vMerge/>
            <w:shd w:val="clear" w:color="auto" w:fill="FFFFFF"/>
          </w:tcPr>
          <w:p w14:paraId="3E8D159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48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82DE2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*.7. Код страны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(csdo:UnifiedCountryCode)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09DB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0017E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1D44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8ABA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BD66F4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FADCF5F" w14:textId="77777777" w:rsidTr="00B15CB4">
        <w:tc>
          <w:tcPr>
            <w:tcW w:w="1510" w:type="dxa"/>
            <w:gridSpan w:val="31"/>
            <w:tcBorders>
              <w:top w:val="single" w:sz="4" w:space="0" w:color="auto"/>
            </w:tcBorders>
            <w:shd w:val="clear" w:color="auto" w:fill="FFFFFF"/>
          </w:tcPr>
          <w:p w14:paraId="60A0FA8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95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8EC6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513A6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3B44B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C8B1A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4D10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E2CBB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в случае заполения реквизита «Код страны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UnifiedCountryCode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331DC3" w:rsidRPr="00BC4B47" w14:paraId="3A8B1586" w14:textId="77777777" w:rsidTr="00B15CB4">
        <w:tc>
          <w:tcPr>
            <w:tcW w:w="1257" w:type="dxa"/>
            <w:gridSpan w:val="20"/>
            <w:vMerge w:val="restart"/>
            <w:shd w:val="clear" w:color="auto" w:fill="FFFFFF"/>
          </w:tcPr>
          <w:p w14:paraId="39F949A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48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8B52D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*.8. Наименование уполномоченного органа государства-члена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AuthorityName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63E1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93B2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FC4A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C8010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DC3286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EEE8027" w14:textId="77777777" w:rsidTr="00B15CB4">
        <w:tc>
          <w:tcPr>
            <w:tcW w:w="1257" w:type="dxa"/>
            <w:gridSpan w:val="20"/>
            <w:vMerge/>
            <w:shd w:val="clear" w:color="auto" w:fill="FFFFFF"/>
          </w:tcPr>
          <w:p w14:paraId="04C57D2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48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5F72A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*.9. Идентификатор уполномоченного органа государства-члена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AuthorityId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F161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F2F8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EDFE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F770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F73664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C323B6E" w14:textId="77777777" w:rsidTr="00B15CB4">
        <w:tc>
          <w:tcPr>
            <w:tcW w:w="1257" w:type="dxa"/>
            <w:gridSpan w:val="20"/>
            <w:vMerge/>
            <w:shd w:val="clear" w:color="auto" w:fill="FFFFFF"/>
          </w:tcPr>
          <w:p w14:paraId="4EB7529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48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E8B04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*.10. Информационный ресурс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(cacdo:InformationSourceDetails)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FF8A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B1E1A0" w14:textId="77777777" w:rsidR="00331DC3" w:rsidRDefault="00331DC3" w:rsidP="00B15CB4">
            <w:pPr>
              <w:jc w:val="center"/>
            </w:pPr>
            <w:r w:rsidRPr="007C3D72"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29864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1017E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719370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DD1CD02" w14:textId="77777777" w:rsidTr="00B15CB4">
        <w:tc>
          <w:tcPr>
            <w:tcW w:w="1510" w:type="dxa"/>
            <w:gridSpan w:val="31"/>
            <w:tcBorders>
              <w:top w:val="single" w:sz="4" w:space="0" w:color="auto"/>
            </w:tcBorders>
            <w:shd w:val="clear" w:color="auto" w:fill="FFFFFF"/>
          </w:tcPr>
          <w:p w14:paraId="1E1EBBA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120DE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*.10.1. Наименование информационного источника или ресурса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InformationSourceName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ACF42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2002DE" w14:textId="77777777" w:rsidR="00331DC3" w:rsidRDefault="00331DC3" w:rsidP="00B15CB4">
            <w:pPr>
              <w:jc w:val="center"/>
            </w:pPr>
            <w:r w:rsidRPr="007C3D72"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1AD23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FE8FF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E51133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81BE5D7" w14:textId="77777777" w:rsidTr="00B15CB4">
        <w:tc>
          <w:tcPr>
            <w:tcW w:w="1510" w:type="dxa"/>
            <w:gridSpan w:val="3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4B2ACC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95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9A389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*.10.2. Ссылка на детализированные сведения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DetailsResourceId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9AF7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DC51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FFC0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429C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838897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93BE89D" w14:textId="77777777" w:rsidTr="00B15CB4">
        <w:tc>
          <w:tcPr>
            <w:tcW w:w="1510" w:type="dxa"/>
            <w:gridSpan w:val="31"/>
            <w:vMerge/>
            <w:shd w:val="clear" w:color="auto" w:fill="FFFFFF"/>
          </w:tcPr>
          <w:p w14:paraId="614D52E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95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72540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*.10.3. Дата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(csdo:EventDate)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EE19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F155A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0459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B25E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59B330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590EB30" w14:textId="77777777" w:rsidTr="00B15CB4">
        <w:tc>
          <w:tcPr>
            <w:tcW w:w="1257" w:type="dxa"/>
            <w:gridSpan w:val="20"/>
            <w:vMerge w:val="restart"/>
            <w:shd w:val="clear" w:color="auto" w:fill="FFFFFF"/>
          </w:tcPr>
          <w:p w14:paraId="3A57C75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48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861E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*.11. Идентификатор записи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(casdo:LineId)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1FAA7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B53C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9A3C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CE2C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1401A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 w:rsidR="00331DC3" w:rsidRPr="00BC4B47" w14:paraId="3E20C4BB" w14:textId="77777777" w:rsidTr="00B15CB4">
        <w:tc>
          <w:tcPr>
            <w:tcW w:w="1257" w:type="dxa"/>
            <w:gridSpan w:val="20"/>
            <w:vMerge/>
            <w:shd w:val="clear" w:color="auto" w:fill="FFFFFF"/>
          </w:tcPr>
          <w:p w14:paraId="039B8A2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48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0EA08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*.12. Код электронного документа (сведений)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EDocCode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0352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3ED2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E3AF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09CC1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RU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E7291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может быть заполнен информационной системой, сформировавшей электронный документ</w:t>
            </w:r>
          </w:p>
        </w:tc>
      </w:tr>
      <w:tr w:rsidR="00331DC3" w:rsidRPr="00BC4B47" w14:paraId="34B173CC" w14:textId="77777777" w:rsidTr="00B15CB4">
        <w:tc>
          <w:tcPr>
            <w:tcW w:w="1257" w:type="dxa"/>
            <w:gridSpan w:val="20"/>
            <w:vMerge/>
            <w:shd w:val="clear" w:color="auto" w:fill="FFFFFF"/>
          </w:tcPr>
          <w:p w14:paraId="0A27FE3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48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4F89D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*.13. Идентификатор электронного документа в хранилище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DocArchIdDetails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820D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C0141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ED31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4664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RU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53AA1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может быть заполнен информационной системой, сформировавшей электронный документ</w:t>
            </w:r>
          </w:p>
        </w:tc>
      </w:tr>
      <w:tr w:rsidR="00331DC3" w:rsidRPr="00BC4B47" w14:paraId="7ED22330" w14:textId="77777777" w:rsidTr="00B15CB4">
        <w:tc>
          <w:tcPr>
            <w:tcW w:w="1519" w:type="dxa"/>
            <w:gridSpan w:val="3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6B4367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86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9A7FE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*.13.1. Идентификатор хранилища электронных документов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EArchId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8658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BCBE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9366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9DC9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RU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DFB93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может быть заполнен информационной системой, сформировавшей электронный документ</w:t>
            </w:r>
          </w:p>
        </w:tc>
      </w:tr>
      <w:tr w:rsidR="00331DC3" w:rsidRPr="00BC4B47" w14:paraId="4B95DF80" w14:textId="77777777" w:rsidTr="00B15CB4">
        <w:tc>
          <w:tcPr>
            <w:tcW w:w="1519" w:type="dxa"/>
            <w:gridSpan w:val="32"/>
            <w:vMerge/>
            <w:shd w:val="clear" w:color="auto" w:fill="FFFFFF"/>
          </w:tcPr>
          <w:p w14:paraId="5E9CD3F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86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7C67F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*.13.2. Идентификатор электронного документа (сведений) в хранилище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EDocArch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!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C981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46B4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434F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1E8F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RU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A211E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быть заполнен информационной системой, сформировавшей электронный документ</w:t>
            </w:r>
          </w:p>
        </w:tc>
      </w:tr>
      <w:tr w:rsidR="00331DC3" w:rsidRPr="00BC4B47" w14:paraId="1DD6100B" w14:textId="77777777" w:rsidTr="00B15CB4">
        <w:tc>
          <w:tcPr>
            <w:tcW w:w="1257" w:type="dxa"/>
            <w:gridSpan w:val="20"/>
            <w:shd w:val="clear" w:color="auto" w:fill="FFFFFF"/>
          </w:tcPr>
          <w:p w14:paraId="4FAC12C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4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586D7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*.14. Сведения о фактическом представлении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DocumentPresentingDetails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6CA25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19 (кол. 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9D706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ECDB4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A4384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102E8A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DCC2125" w14:textId="77777777" w:rsidTr="00B15CB4">
        <w:tc>
          <w:tcPr>
            <w:tcW w:w="1519" w:type="dxa"/>
            <w:gridSpan w:val="32"/>
            <w:tcBorders>
              <w:top w:val="single" w:sz="4" w:space="0" w:color="auto"/>
            </w:tcBorders>
            <w:shd w:val="clear" w:color="auto" w:fill="FFFFFF"/>
          </w:tcPr>
          <w:p w14:paraId="38323A6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8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F77B66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*.14.1. Код представления документа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: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DocPresentKindCode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45ED2B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гр. 19 (кол. 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A860DD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98DABF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0CB0C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6582D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реквизит должен принимать одно из следующих значений:</w:t>
            </w:r>
          </w:p>
          <w:p w14:paraId="58D16B52" w14:textId="77777777" w:rsidR="00331DC3" w:rsidRPr="00BC4B47" w:rsidRDefault="00331DC3" w:rsidP="00B15CB4">
            <w:pPr>
              <w:spacing w:after="120"/>
            </w:pPr>
            <w:r w:rsidRPr="00BC4B47">
              <w:t xml:space="preserve">0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- документ не представлен (не сопровождает подачу таможенной декларации (заявления) в соответствии с пунктами 7 и 8 статьи 109, пунктом 6 статьи 120, пунктом 5 статьи 278 Кодекса);</w:t>
            </w:r>
          </w:p>
          <w:p w14:paraId="750F12BC" w14:textId="77777777" w:rsidR="00331DC3" w:rsidRPr="00BC4B47" w:rsidRDefault="00331DC3" w:rsidP="00B15CB4">
            <w:pPr>
              <w:spacing w:after="120"/>
              <w:jc w:val="both"/>
            </w:pPr>
            <w:r w:rsidRPr="00BC4B47">
              <w:t xml:space="preserve">1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- документ представлен;</w:t>
            </w:r>
          </w:p>
          <w:p w14:paraId="5E4EB05B" w14:textId="77777777" w:rsidR="00331DC3" w:rsidRPr="00BC4B47" w:rsidRDefault="00331DC3" w:rsidP="00B15CB4">
            <w:pPr>
              <w:spacing w:after="120"/>
            </w:pPr>
            <w:r w:rsidRPr="00BC4B47">
              <w:t xml:space="preserve">2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- документ не представлен (ранее был представлен в таможенный орган);</w:t>
            </w:r>
          </w:p>
          <w:p w14:paraId="0BD068DB" w14:textId="77777777" w:rsidR="00331DC3" w:rsidRPr="00BC4B47" w:rsidRDefault="00331DC3" w:rsidP="00B15CB4">
            <w:pPr>
              <w:spacing w:after="120"/>
            </w:pPr>
            <w:r w:rsidRPr="00BC4B47">
              <w:t xml:space="preserve">3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- документ не представлен (будет представлен до выпуска товаров (для документов, подтверждающих сведения о происхождении товаров, соблюдении запретов и ограничений), после выпуска товаров (когда соблюдение запретов и ограничений в соответствии с Договором о Евразийском экономическом союзе от 29 мая 2014 года и (или) законодательством государств-членов может быть подтверждено после выпуска товаров);</w:t>
            </w:r>
          </w:p>
          <w:p w14:paraId="55534C36" w14:textId="77777777" w:rsidR="00331DC3" w:rsidRPr="00BC4B47" w:rsidRDefault="00331DC3" w:rsidP="00B15CB4">
            <w:pPr>
              <w:spacing w:after="120"/>
            </w:pPr>
            <w:r w:rsidRPr="00BC4B47">
              <w:t xml:space="preserve">4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- документ не представлен в соответствии с пунктом 2 статьи 80 Кодекса (может быть получен из информационных систем таможенного органа (для документов, выдаваемых таможенным органом));</w:t>
            </w:r>
          </w:p>
          <w:p w14:paraId="779F855C" w14:textId="77777777" w:rsidR="00331DC3" w:rsidRPr="00BC4B47" w:rsidRDefault="00331DC3" w:rsidP="00B15CB4">
            <w:pPr>
              <w:spacing w:after="120"/>
            </w:pPr>
            <w:r w:rsidRPr="00BC4B47">
              <w:t xml:space="preserve">5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— документ не представлен в соответствии с пунктом 2 статьи 80 Кодекса (может быть получен из информационных систем государственных органов (организаций) в рамках информационного взаимодействия таможенных органов и государственных органов (организаций) государств- членов</w:t>
            </w:r>
          </w:p>
        </w:tc>
      </w:tr>
      <w:tr w:rsidR="00331DC3" w:rsidRPr="00BC4B47" w14:paraId="790073C1" w14:textId="77777777" w:rsidTr="00B15CB4">
        <w:tc>
          <w:tcPr>
            <w:tcW w:w="1519" w:type="dxa"/>
            <w:gridSpan w:val="32"/>
            <w:tcBorders>
              <w:top w:val="single" w:sz="4" w:space="0" w:color="auto"/>
            </w:tcBorders>
            <w:shd w:val="clear" w:color="auto" w:fill="FFFFFF"/>
          </w:tcPr>
          <w:p w14:paraId="5B2052B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86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150B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*.14.2. Код вида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2D62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E3CD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09DC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D2CD4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1A677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может быть заполнен при наличии справочника (классификатора), утвержденного Евразийской экономической комиссией или законодательством государства-члена</w:t>
            </w:r>
          </w:p>
        </w:tc>
      </w:tr>
      <w:tr w:rsidR="00331DC3" w:rsidRPr="00BC4B47" w14:paraId="40CF960D" w14:textId="77777777" w:rsidTr="00B15CB4">
        <w:tc>
          <w:tcPr>
            <w:tcW w:w="1783" w:type="dxa"/>
            <w:gridSpan w:val="43"/>
            <w:tcBorders>
              <w:top w:val="single" w:sz="4" w:space="0" w:color="auto"/>
            </w:tcBorders>
            <w:shd w:val="clear" w:color="auto" w:fill="FFFFFF"/>
          </w:tcPr>
          <w:p w14:paraId="2165BB6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322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36E3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7B08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C43F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876E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5844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AFAEB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«Код вида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331DC3" w:rsidRPr="00BC4B47" w14:paraId="3F997E91" w14:textId="77777777" w:rsidTr="00B15CB4">
        <w:tc>
          <w:tcPr>
            <w:tcW w:w="1519" w:type="dxa"/>
            <w:gridSpan w:val="32"/>
            <w:vMerge w:val="restart"/>
            <w:shd w:val="clear" w:color="auto" w:fill="FFFFFF"/>
          </w:tcPr>
          <w:p w14:paraId="76BC414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86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20D80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*.14.3. Дата представления документа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DocPresentDate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C1DA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19 (кол. 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DA170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B1A04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5EF45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CFEBE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реквизит должен быть заполнен в случае, если реквизит «Код представления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PresentKindCode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имеет значение «3»</w:t>
            </w:r>
          </w:p>
        </w:tc>
      </w:tr>
      <w:tr w:rsidR="00331DC3" w:rsidRPr="00BC4B47" w14:paraId="5F53FC63" w14:textId="77777777" w:rsidTr="00B15CB4">
        <w:tc>
          <w:tcPr>
            <w:tcW w:w="1519" w:type="dxa"/>
            <w:gridSpan w:val="32"/>
            <w:vMerge/>
            <w:shd w:val="clear" w:color="auto" w:fill="FFFFFF"/>
          </w:tcPr>
          <w:p w14:paraId="7E995A5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86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2C8BE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*.14.4. Регистрационный номер таможенного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CustomsDocIdDetails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FF3EB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19 (кол. 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67FC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30A1B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B92B6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C29ED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реквизит должен быть заполнен в случае, если реквизит «Код представления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PresentKindCode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имеет значение «2», и номер документа, с которым ранее был представлен представляемый документ, соответствует шаблону: </w:t>
            </w:r>
            <w:r w:rsidRPr="00BC4B47">
              <w:rPr>
                <w:rFonts w:ascii="Sylfaen" w:hAnsi="Sylfaen"/>
                <w:sz w:val="24"/>
                <w:szCs w:val="24"/>
                <w:vertAlign w:val="subscript"/>
              </w:rPr>
              <w:t>ТТТТТТТТ/</w:t>
            </w:r>
            <w:r w:rsidRPr="00BC4B47">
              <w:rPr>
                <w:rFonts w:ascii="Sylfaen" w:hAnsi="Sylfaen"/>
                <w:sz w:val="24"/>
                <w:szCs w:val="24"/>
              </w:rPr>
              <w:t>ДДМ</w:t>
            </w:r>
            <w:r w:rsidRPr="00BC4B47">
              <w:rPr>
                <w:rFonts w:ascii="Sylfaen" w:hAnsi="Sylfaen"/>
                <w:sz w:val="24"/>
                <w:szCs w:val="24"/>
                <w:vertAlign w:val="subscript"/>
              </w:rPr>
              <w:t>МГГ/</w:t>
            </w:r>
            <w:r w:rsidRPr="00BC4B47">
              <w:rPr>
                <w:rFonts w:ascii="Sylfaen" w:hAnsi="Sylfaen"/>
                <w:sz w:val="24"/>
                <w:szCs w:val="24"/>
              </w:rPr>
              <w:t>ННННН</w:t>
            </w:r>
            <w:r w:rsidRPr="00BC4B47">
              <w:rPr>
                <w:rFonts w:ascii="Sylfaen" w:hAnsi="Sylfaen"/>
                <w:sz w:val="24"/>
                <w:szCs w:val="24"/>
                <w:vertAlign w:val="subscript"/>
              </w:rPr>
              <w:t>НН/РР</w:t>
            </w:r>
            <w:r w:rsidRPr="00BC4B47">
              <w:rPr>
                <w:rFonts w:ascii="Sylfaen" w:hAnsi="Sylfaen"/>
                <w:sz w:val="24"/>
                <w:szCs w:val="24"/>
              </w:rPr>
              <w:t>, где ТТТТТТТ - код таможенного органа (2, 5 или 8 знаков), ДДММГГ - дата регистрации документа, ННННННН - номер документа по журналу регистрации, РР - порядковый номер изменений и (или) дополнений (элемент РР может отсутствовать). В остальных случаях реквизит не заполняется</w:t>
            </w:r>
          </w:p>
        </w:tc>
      </w:tr>
      <w:tr w:rsidR="00331DC3" w:rsidRPr="00BC4B47" w14:paraId="40BD025F" w14:textId="77777777" w:rsidTr="00B15CB4">
        <w:tc>
          <w:tcPr>
            <w:tcW w:w="1783" w:type="dxa"/>
            <w:gridSpan w:val="43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40645D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322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B24E2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*.14.4.1. Код таможенного органа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CustomsOfficeCode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6E04F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19 (кол. 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C151D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E9F3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DE0A1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352442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1AFAB48C" w14:textId="77777777" w:rsidTr="00B15CB4">
        <w:tc>
          <w:tcPr>
            <w:tcW w:w="1783" w:type="dxa"/>
            <w:gridSpan w:val="43"/>
            <w:vMerge/>
            <w:shd w:val="clear" w:color="auto" w:fill="FFFFFF"/>
          </w:tcPr>
          <w:p w14:paraId="2E10BCD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322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2A7FF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*.14.4.2. Дата документа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DocCreationDate)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7D09F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19 (кол. 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428A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C7E23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EFCB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7238D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YYYY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-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MM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-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DD</w:t>
            </w:r>
          </w:p>
        </w:tc>
      </w:tr>
      <w:tr w:rsidR="00331DC3" w:rsidRPr="00BC4B47" w14:paraId="44256127" w14:textId="77777777" w:rsidTr="00B15CB4">
        <w:tc>
          <w:tcPr>
            <w:tcW w:w="1783" w:type="dxa"/>
            <w:gridSpan w:val="43"/>
            <w:vMerge/>
            <w:shd w:val="clear" w:color="auto" w:fill="FFFFFF"/>
          </w:tcPr>
          <w:p w14:paraId="1EED13B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322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18FC9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*.14.4.3. Номер таможенного документа по журналу регистрации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CustomsDocumentId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EE26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19 (кол. 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16AE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50058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F1CAE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03356E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1D5DDC1B" w14:textId="77777777" w:rsidTr="00B15CB4">
        <w:tc>
          <w:tcPr>
            <w:tcW w:w="1783" w:type="dxa"/>
            <w:gridSpan w:val="43"/>
            <w:vMerge/>
            <w:shd w:val="clear" w:color="auto" w:fill="FFFFFF"/>
          </w:tcPr>
          <w:p w14:paraId="690CE4B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322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B0231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*.14.4.4. Порядковый номер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 (casdo:CustomsDocumentOrdinalld)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40046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19 (кол. 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68ADC" w14:textId="77777777" w:rsidR="00331DC3" w:rsidRPr="00C13DAC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1016pt"/>
                <w:rFonts w:ascii="Sylfaen" w:hAnsi="Sylfaen"/>
                <w:sz w:val="24"/>
                <w:szCs w:val="24"/>
                <w:lang w:val="en-US"/>
              </w:rPr>
              <w:t>O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9FBC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CE3A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372A47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6E8147B" w14:textId="77777777" w:rsidTr="00B15CB4">
        <w:tc>
          <w:tcPr>
            <w:tcW w:w="1519" w:type="dxa"/>
            <w:gridSpan w:val="32"/>
            <w:shd w:val="clear" w:color="auto" w:fill="FFFFFF"/>
          </w:tcPr>
          <w:p w14:paraId="34D1CA6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86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DCB8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*.14.5. Регистрационный номер декларации на транспортное средство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DTMDocDetails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8596D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19 (кол. 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7A02D" w14:textId="77777777" w:rsidR="00331DC3" w:rsidRPr="00C13DAC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1016pt"/>
                <w:rFonts w:ascii="Sylfaen" w:hAnsi="Sylfaen"/>
                <w:sz w:val="24"/>
                <w:szCs w:val="24"/>
                <w:lang w:val="en-US"/>
              </w:rPr>
              <w:t>O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C8A66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599C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08927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реквизит должен быть заполнен в случае, если реквизит «Код представления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PresentKindCode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имеет значение «2», и представляемый документ ранее был представлен совместно с декларацией на транспортное средство</w:t>
            </w:r>
          </w:p>
        </w:tc>
      </w:tr>
      <w:tr w:rsidR="00331DC3" w:rsidRPr="00BC4B47" w14:paraId="124CBD01" w14:textId="77777777" w:rsidTr="00B15CB4">
        <w:tc>
          <w:tcPr>
            <w:tcW w:w="1783" w:type="dxa"/>
            <w:gridSpan w:val="43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0669B6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322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65C89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*.14.5.1. Код таможенного органа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CustomsOfficeCode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CE206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19 (кол. 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DE270" w14:textId="77777777" w:rsidR="00331DC3" w:rsidRDefault="00331DC3" w:rsidP="00B15CB4">
            <w:pPr>
              <w:jc w:val="center"/>
            </w:pPr>
            <w:r w:rsidRPr="003B705B"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A4C66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5CC7A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63D76F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29C95D1" w14:textId="77777777" w:rsidTr="00B15CB4">
        <w:tc>
          <w:tcPr>
            <w:tcW w:w="1783" w:type="dxa"/>
            <w:gridSpan w:val="43"/>
            <w:vMerge/>
            <w:shd w:val="clear" w:color="auto" w:fill="FFFFFF"/>
          </w:tcPr>
          <w:p w14:paraId="24FB969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3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CE21A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*.14.5.2. Дата документа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(csdo:DocCreationDate)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ED35D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19 (кол. 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367754" w14:textId="77777777" w:rsidR="00331DC3" w:rsidRDefault="00331DC3" w:rsidP="00B15CB4">
            <w:pPr>
              <w:jc w:val="center"/>
            </w:pPr>
            <w:r w:rsidRPr="003B705B"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8CBAA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E0F95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CAA80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YYYY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-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MM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-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DD</w:t>
            </w:r>
          </w:p>
        </w:tc>
      </w:tr>
      <w:tr w:rsidR="00331DC3" w:rsidRPr="00BC4B47" w14:paraId="7D045B05" w14:textId="77777777" w:rsidTr="00B15CB4">
        <w:tc>
          <w:tcPr>
            <w:tcW w:w="1783" w:type="dxa"/>
            <w:gridSpan w:val="43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C2C502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322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0B270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*.14.5.3. Номер таможенного документа по журналу регистрации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CustomsDocumentld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623D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19 (кол. 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9F48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7B25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0B93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FF8E57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AED3368" w14:textId="77777777" w:rsidTr="00B15CB4">
        <w:tc>
          <w:tcPr>
            <w:tcW w:w="1783" w:type="dxa"/>
            <w:gridSpan w:val="43"/>
            <w:vMerge/>
            <w:shd w:val="clear" w:color="auto" w:fill="FFFFFF"/>
          </w:tcPr>
          <w:p w14:paraId="2B24D09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322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6321C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*. 14.5.4. </w:t>
            </w:r>
            <w:r w:rsidRPr="00BC4B47">
              <w:rPr>
                <w:rFonts w:ascii="Sylfaen" w:hAnsi="Sylfaen"/>
                <w:sz w:val="24"/>
                <w:szCs w:val="24"/>
              </w:rPr>
              <w:t>Код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вида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транспорта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 (csdo:UnifiedTransportModeCode)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13788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19 (кол. 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2C2F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DFF9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43A58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327CDE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4E254B8" w14:textId="77777777" w:rsidTr="00B15CB4">
        <w:tc>
          <w:tcPr>
            <w:tcW w:w="1783" w:type="dxa"/>
            <w:gridSpan w:val="43"/>
            <w:vMerge/>
            <w:shd w:val="clear" w:color="auto" w:fill="FFFFFF"/>
          </w:tcPr>
          <w:p w14:paraId="38D9DFB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41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19676B0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81002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066A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F309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1810D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AB58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223F4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331DC3" w:rsidRPr="00BC4B47" w14:paraId="46918074" w14:textId="77777777" w:rsidTr="00B15CB4">
        <w:tc>
          <w:tcPr>
            <w:tcW w:w="1584" w:type="dxa"/>
            <w:gridSpan w:val="36"/>
            <w:shd w:val="clear" w:color="auto" w:fill="FFFFFF"/>
          </w:tcPr>
          <w:p w14:paraId="69D8ED1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21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C417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*.14.6. Регистрационный номер книжки МДП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TIRIdDetails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37DE8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19 (кол. 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609D4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7ED4D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8BF8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97B1E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используется в Кыргызской Республике</w:t>
            </w:r>
          </w:p>
        </w:tc>
      </w:tr>
      <w:tr w:rsidR="00331DC3" w:rsidRPr="00BC4B47" w14:paraId="414B7A14" w14:textId="77777777" w:rsidTr="00B15CB4">
        <w:tc>
          <w:tcPr>
            <w:tcW w:w="1584" w:type="dxa"/>
            <w:gridSpan w:val="36"/>
            <w:shd w:val="clear" w:color="auto" w:fill="FFFFFF"/>
          </w:tcPr>
          <w:p w14:paraId="56F9B43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21" w:type="dxa"/>
            <w:gridSpan w:val="14"/>
            <w:vMerge/>
            <w:tcBorders>
              <w:left w:val="single" w:sz="4" w:space="0" w:color="auto"/>
            </w:tcBorders>
            <w:shd w:val="clear" w:color="auto" w:fill="FFFFFF"/>
          </w:tcPr>
          <w:p w14:paraId="44826B4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5B6F5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14:paraId="00CA6A6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1453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A221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KG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EB4F3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реквзит может быть заполнен в случае, если реквизит «Код представления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PresentKindCode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имеет значение «2», и представляемый документ ранее был представлен совместно с транзитной декларацией</w:t>
            </w:r>
          </w:p>
        </w:tc>
      </w:tr>
      <w:tr w:rsidR="00331DC3" w:rsidRPr="00BC4B47" w14:paraId="22FF1B9E" w14:textId="77777777" w:rsidTr="00B15CB4">
        <w:tc>
          <w:tcPr>
            <w:tcW w:w="1783" w:type="dxa"/>
            <w:gridSpan w:val="43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7971D7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322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52540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*.14.6.1. Серия книжки МДП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TIRSeriesId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6E0BF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19 (кол. 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CE263A" w14:textId="77777777" w:rsidR="00331DC3" w:rsidRDefault="00331DC3" w:rsidP="00B15CB4">
            <w:pPr>
              <w:jc w:val="center"/>
            </w:pPr>
            <w:r w:rsidRPr="00BB282B"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D3F9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D200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E291C6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3542B32" w14:textId="77777777" w:rsidTr="00B15CB4">
        <w:tc>
          <w:tcPr>
            <w:tcW w:w="1783" w:type="dxa"/>
            <w:gridSpan w:val="43"/>
            <w:vMerge/>
            <w:shd w:val="clear" w:color="auto" w:fill="FFFFFF"/>
          </w:tcPr>
          <w:p w14:paraId="2FD3493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3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AC0A5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*.14.6.2. Идентификационный номер книжки МДП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TIRId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1552C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19 (кол.3)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160F83" w14:textId="77777777" w:rsidR="00331DC3" w:rsidRDefault="00331DC3" w:rsidP="00B15CB4">
            <w:pPr>
              <w:jc w:val="center"/>
            </w:pPr>
            <w:r w:rsidRPr="00BB282B"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5DDF7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51DD8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AB3D1C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089D5CDE" w14:textId="77777777" w:rsidTr="00B15CB4">
        <w:tc>
          <w:tcPr>
            <w:tcW w:w="382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F09F6B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202" w:type="dxa"/>
            <w:gridSpan w:val="29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C4A338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21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A8921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*.14.7. Номер предшествующего документа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PrecedingDocId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995D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19 (кол. 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5000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F514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EF6B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3C0BC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реквизит должен быть заполнен в случае, если реквизит «Код представления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PresentKindCode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имеет значение «2», и номер документа, с которым ранее был представлен представляемый документ, не соответствует шаблону: ТТТТТТТТ/ДДММГГ/ННННННН/РР, где ТТТТТТТ - код таможенного органа (2, 5 или 8 знаков), ДДММГГ - дата регистрации документа, ННННННН - номер документа по журналу регистрации, РР - порядковый номер изменений и (или) дополнений (элемент РР может отсутствовать)</w:t>
            </w:r>
          </w:p>
        </w:tc>
      </w:tr>
      <w:tr w:rsidR="00331DC3" w:rsidRPr="00BC4B47" w14:paraId="6EC2ABF3" w14:textId="77777777" w:rsidTr="00B15CB4">
        <w:tc>
          <w:tcPr>
            <w:tcW w:w="382" w:type="dxa"/>
            <w:gridSpan w:val="7"/>
            <w:vMerge/>
            <w:shd w:val="clear" w:color="auto" w:fill="FFFFFF"/>
          </w:tcPr>
          <w:p w14:paraId="1800564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202" w:type="dxa"/>
            <w:gridSpan w:val="29"/>
            <w:vMerge/>
            <w:shd w:val="clear" w:color="auto" w:fill="FFFFFF"/>
          </w:tcPr>
          <w:p w14:paraId="5FFA293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21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0C443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*.14.8. Дата документа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(csdo:DocCreationDate)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23AB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B3498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9CCF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D7F2C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8A4D4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«Номер предшествующего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PrecedingDoc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реквизит должен быть заполнен</w:t>
            </w:r>
          </w:p>
        </w:tc>
      </w:tr>
      <w:tr w:rsidR="00331DC3" w:rsidRPr="00BC4B47" w14:paraId="62A22D1E" w14:textId="77777777" w:rsidTr="00B15CB4">
        <w:tc>
          <w:tcPr>
            <w:tcW w:w="382" w:type="dxa"/>
            <w:gridSpan w:val="7"/>
            <w:vMerge/>
            <w:shd w:val="clear" w:color="auto" w:fill="FFFFFF"/>
          </w:tcPr>
          <w:p w14:paraId="3D4B745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202" w:type="dxa"/>
            <w:gridSpan w:val="29"/>
            <w:vMerge/>
            <w:shd w:val="clear" w:color="auto" w:fill="FFFFFF"/>
          </w:tcPr>
          <w:p w14:paraId="12BB69E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21" w:type="dxa"/>
            <w:gridSpan w:val="14"/>
            <w:tcBorders>
              <w:left w:val="single" w:sz="4" w:space="0" w:color="auto"/>
            </w:tcBorders>
            <w:shd w:val="clear" w:color="auto" w:fill="FFFFFF"/>
          </w:tcPr>
          <w:p w14:paraId="3ADA882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14:paraId="6CA613B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14:paraId="3A4F1B4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5B3C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5EBC5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6C811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YYYY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-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MM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-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DD</w:t>
            </w:r>
          </w:p>
        </w:tc>
      </w:tr>
      <w:tr w:rsidR="00331DC3" w:rsidRPr="00BC4B47" w14:paraId="664213D1" w14:textId="77777777" w:rsidTr="00B15CB4">
        <w:tc>
          <w:tcPr>
            <w:tcW w:w="161" w:type="dxa"/>
            <w:gridSpan w:val="2"/>
            <w:shd w:val="clear" w:color="auto" w:fill="FFFFFF"/>
          </w:tcPr>
          <w:p w14:paraId="02A9D43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9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3EB5D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13.11. Предоставленное обеспечение исполнения обязанности по уплате таможенных пошлин, налогов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PaymentGuaranteeDetails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2E8F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40909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6EB0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3826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CD6900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3EEA8E7" w14:textId="77777777" w:rsidTr="00B15CB4">
        <w:tc>
          <w:tcPr>
            <w:tcW w:w="38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0FFF2B9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723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37301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13.11.1. Код способа обеспечения исполнения обязанности по уплате таможенных пошлин, налогов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PaymentGuaranteeMethodCode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3BE69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096C8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95F3D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B8C67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A39097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148CE0D3" w14:textId="77777777" w:rsidTr="00B15CB4">
        <w:tc>
          <w:tcPr>
            <w:tcW w:w="425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65D27AA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80" w:type="dxa"/>
            <w:gridSpan w:val="4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B88FF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13.11.2. Сумма (размер) обеспечения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Guarantee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Amount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76F5A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9FC9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1C74F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C0F96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2DE3E6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B2352F5" w14:textId="77777777" w:rsidTr="00B15CB4">
        <w:tc>
          <w:tcPr>
            <w:tcW w:w="1312" w:type="dxa"/>
            <w:gridSpan w:val="2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B99B24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3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92D6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а) код валюты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currencyCode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F999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31EA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BB16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09F5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DEBDC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атрибут должен содержать буквенный код валюты в соответствии со справочником (классификатором), идентификатор которого указан в атрибуте «Идентификатор справочника (классификатора)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currencyCodeListld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)»</w:t>
            </w:r>
          </w:p>
        </w:tc>
      </w:tr>
      <w:tr w:rsidR="00331DC3" w:rsidRPr="00BC4B47" w14:paraId="1F2EE0A1" w14:textId="77777777" w:rsidTr="00B15CB4">
        <w:tc>
          <w:tcPr>
            <w:tcW w:w="1312" w:type="dxa"/>
            <w:gridSpan w:val="22"/>
            <w:vMerge/>
            <w:shd w:val="clear" w:color="auto" w:fill="FFFFFF"/>
          </w:tcPr>
          <w:p w14:paraId="75326EE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3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D63F7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  <w:r w:rsidRPr="006F204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currencyCodeListld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E335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377E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EBABD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2D1A1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4FF32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331DC3" w:rsidRPr="00BC4B47" w14:paraId="371DEF14" w14:textId="77777777" w:rsidTr="00B15CB4">
        <w:tc>
          <w:tcPr>
            <w:tcW w:w="425" w:type="dxa"/>
            <w:gridSpan w:val="9"/>
            <w:shd w:val="clear" w:color="auto" w:fill="FFFFFF"/>
          </w:tcPr>
          <w:p w14:paraId="646C375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80" w:type="dxa"/>
            <w:gridSpan w:val="4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93B69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13.11.3. Документ, подтверждающий обеспечение исполнения обязанности по уплате таможенных пошлин, налогов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GuaranteeDocDetails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D051E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E2508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8F7F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D377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959264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4505463" w14:textId="77777777" w:rsidTr="00B15CB4">
        <w:tc>
          <w:tcPr>
            <w:tcW w:w="1312" w:type="dxa"/>
            <w:gridSpan w:val="2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269A98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3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9A9DE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 1. Код вида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78CC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1094E" w14:textId="77777777" w:rsidR="00331DC3" w:rsidRPr="00C13DAC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EF31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FA53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925193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5B7BDBC" w14:textId="77777777" w:rsidTr="00B15CB4">
        <w:tc>
          <w:tcPr>
            <w:tcW w:w="1312" w:type="dxa"/>
            <w:gridSpan w:val="22"/>
            <w:vMerge/>
            <w:shd w:val="clear" w:color="auto" w:fill="FFFFFF"/>
          </w:tcPr>
          <w:p w14:paraId="58C227A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72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14:paraId="2B788C7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21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B14D5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06DC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0321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EDBD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5DE5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EF91C2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7737709" w14:textId="77777777" w:rsidTr="00B15CB4">
        <w:tc>
          <w:tcPr>
            <w:tcW w:w="1312" w:type="dxa"/>
            <w:gridSpan w:val="22"/>
            <w:vMerge/>
            <w:shd w:val="clear" w:color="auto" w:fill="FFFFFF"/>
          </w:tcPr>
          <w:p w14:paraId="14F68B5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3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4BA13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*.2. Наименование документа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(csdo:DocName)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742E9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2D3E5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E3CE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32DF2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A6C8D5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069AC4E" w14:textId="77777777" w:rsidTr="00B15CB4">
        <w:tc>
          <w:tcPr>
            <w:tcW w:w="1312" w:type="dxa"/>
            <w:gridSpan w:val="22"/>
            <w:vMerge/>
            <w:shd w:val="clear" w:color="auto" w:fill="FFFFFF"/>
          </w:tcPr>
          <w:p w14:paraId="63AA5E1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E7D58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*.3. Номер документа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(csdo:DocId)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F7284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D036C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1016pt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D16EB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9246B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EBBDB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C031847" w14:textId="77777777" w:rsidTr="00B15CB4">
        <w:tc>
          <w:tcPr>
            <w:tcW w:w="1312" w:type="dxa"/>
            <w:gridSpan w:val="2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1040DD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3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2F0E7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*.4. Дата документа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0AFED" w14:textId="77777777" w:rsidR="00331DC3" w:rsidRPr="00BC4B47" w:rsidRDefault="00331DC3" w:rsidP="00B15CB4">
            <w:pPr>
              <w:spacing w:after="120"/>
              <w:jc w:val="both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гр. 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9E10E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9B9446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4387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480561" w14:textId="77777777" w:rsidR="00331DC3" w:rsidRPr="00BC4B47" w:rsidRDefault="00331DC3" w:rsidP="00B15CB4">
            <w:pPr>
              <w:spacing w:after="120"/>
              <w:jc w:val="both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BC4B47">
              <w:rPr>
                <w:rStyle w:val="216pt"/>
                <w:rFonts w:ascii="Sylfaen" w:eastAsia="Consolas" w:hAnsi="Sylfaen"/>
                <w:sz w:val="24"/>
                <w:szCs w:val="24"/>
              </w:rPr>
              <w:t>YYYY</w:t>
            </w:r>
            <w:r w:rsidRPr="00331DC3">
              <w:rPr>
                <w:rStyle w:val="216pt"/>
                <w:rFonts w:ascii="Sylfaen" w:eastAsia="Consolas" w:hAnsi="Sylfaen"/>
                <w:sz w:val="24"/>
                <w:szCs w:val="24"/>
                <w:lang w:val="ru-RU"/>
              </w:rPr>
              <w:t xml:space="preserve">-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MM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-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331DC3" w:rsidRPr="00BC4B47" w14:paraId="4C030D2F" w14:textId="77777777" w:rsidTr="00B15CB4">
        <w:tc>
          <w:tcPr>
            <w:tcW w:w="1312" w:type="dxa"/>
            <w:gridSpan w:val="22"/>
            <w:vMerge/>
            <w:shd w:val="clear" w:color="auto" w:fill="FFFFFF"/>
          </w:tcPr>
          <w:p w14:paraId="1DC744E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3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ABBF38" w14:textId="77777777" w:rsidR="00331DC3" w:rsidRPr="00BC4B47" w:rsidRDefault="00331DC3" w:rsidP="00B15CB4">
            <w:pPr>
              <w:spacing w:after="120"/>
              <w:jc w:val="both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*.5. Дата начала срока действия</w:t>
            </w:r>
            <w:r w:rsidRPr="006F204C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документа</w:t>
            </w:r>
            <w:r w:rsidRPr="006F204C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: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DocStartDate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D384A2" w14:textId="77777777" w:rsidR="00331DC3" w:rsidRPr="00BC4B47" w:rsidRDefault="00331DC3" w:rsidP="00B15CB4">
            <w:pPr>
              <w:spacing w:after="120"/>
              <w:jc w:val="both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гр. 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942B05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340E6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D887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0990C1" w14:textId="77777777" w:rsidR="00331DC3" w:rsidRPr="00BC4B47" w:rsidRDefault="00331DC3" w:rsidP="00B15CB4">
            <w:pPr>
              <w:spacing w:after="120"/>
              <w:jc w:val="both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BC4B47">
              <w:rPr>
                <w:rStyle w:val="216pt"/>
                <w:rFonts w:ascii="Sylfaen" w:eastAsia="Consolas" w:hAnsi="Sylfaen"/>
                <w:sz w:val="24"/>
                <w:szCs w:val="24"/>
              </w:rPr>
              <w:t>YYYY</w:t>
            </w:r>
            <w:r w:rsidRPr="00331DC3">
              <w:rPr>
                <w:rStyle w:val="216pt"/>
                <w:rFonts w:ascii="Sylfaen" w:eastAsia="Consolas" w:hAnsi="Sylfaen"/>
                <w:sz w:val="24"/>
                <w:szCs w:val="24"/>
                <w:lang w:val="ru-RU"/>
              </w:rPr>
              <w:t xml:space="preserve">-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MM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-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331DC3" w:rsidRPr="00BC4B47" w14:paraId="7CFCC965" w14:textId="77777777" w:rsidTr="00B15CB4">
        <w:tc>
          <w:tcPr>
            <w:tcW w:w="440" w:type="dxa"/>
            <w:gridSpan w:val="11"/>
            <w:shd w:val="clear" w:color="auto" w:fill="FFFFFF"/>
          </w:tcPr>
          <w:p w14:paraId="2C1DB27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72" w:type="dxa"/>
            <w:gridSpan w:val="11"/>
            <w:shd w:val="clear" w:color="auto" w:fill="FFFFFF"/>
          </w:tcPr>
          <w:p w14:paraId="0A53883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3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9EA1A4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*.6. Дата истечения срока действия документа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DocValidityDate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ABF8BA" w14:textId="77777777" w:rsidR="00331DC3" w:rsidRPr="00BC4B47" w:rsidRDefault="00331DC3" w:rsidP="00B15CB4">
            <w:pPr>
              <w:spacing w:after="120"/>
              <w:jc w:val="both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гр. 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1E3D7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3E9B14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D01E4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26D66C" w14:textId="77777777" w:rsidR="00331DC3" w:rsidRPr="00BC4B47" w:rsidRDefault="00331DC3" w:rsidP="00B15CB4">
            <w:pPr>
              <w:spacing w:after="120"/>
              <w:jc w:val="both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BC4B47">
              <w:rPr>
                <w:rStyle w:val="216pt"/>
                <w:rFonts w:ascii="Sylfaen" w:eastAsia="Consolas" w:hAnsi="Sylfaen"/>
                <w:sz w:val="24"/>
                <w:szCs w:val="24"/>
              </w:rPr>
              <w:t>YYYY</w:t>
            </w:r>
            <w:r w:rsidRPr="00331DC3">
              <w:rPr>
                <w:rStyle w:val="216pt"/>
                <w:rFonts w:ascii="Sylfaen" w:eastAsia="Consolas" w:hAnsi="Sylfaen"/>
                <w:sz w:val="24"/>
                <w:szCs w:val="24"/>
                <w:lang w:val="ru-RU"/>
              </w:rPr>
              <w:t xml:space="preserve">-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MM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-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331DC3" w:rsidRPr="00BC4B47" w14:paraId="41EB9343" w14:textId="77777777" w:rsidTr="00B15CB4">
        <w:tc>
          <w:tcPr>
            <w:tcW w:w="440" w:type="dxa"/>
            <w:gridSpan w:val="11"/>
            <w:vMerge w:val="restart"/>
            <w:shd w:val="clear" w:color="auto" w:fill="FFFFFF"/>
          </w:tcPr>
          <w:p w14:paraId="08C7119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65" w:type="dxa"/>
            <w:gridSpan w:val="3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F9B47A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13.11.4. Идентификатор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налогоплательщика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(csdo:TaxpayerId)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D8D21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6BF88A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A9FE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45054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E7927E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14C84C06" w14:textId="77777777" w:rsidTr="00B15CB4">
        <w:tc>
          <w:tcPr>
            <w:tcW w:w="440" w:type="dxa"/>
            <w:gridSpan w:val="11"/>
            <w:vMerge/>
            <w:shd w:val="clear" w:color="auto" w:fill="FFFFFF"/>
          </w:tcPr>
          <w:p w14:paraId="057D409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65" w:type="dxa"/>
            <w:gridSpan w:val="3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24A79E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13.11.5. Идентификатор банка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Bank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!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d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F3768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3D76E9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7923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17CC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9CE9F5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02EF185" w14:textId="77777777" w:rsidTr="00B15CB4">
        <w:tc>
          <w:tcPr>
            <w:tcW w:w="5105" w:type="dxa"/>
            <w:gridSpan w:val="5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194AEF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14. Таможенный представитель, ответственный за заполнение (подписание) таможенного документа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SignatoryRepresentativeDetails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C9AF9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гр. 17 (лев. подр.)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22EBA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7817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EA1A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BC3AF8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6E3F5FD" w14:textId="77777777" w:rsidTr="00B15CB4">
        <w:tc>
          <w:tcPr>
            <w:tcW w:w="18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3F4425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925" w:type="dxa"/>
            <w:gridSpan w:val="4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A231AB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14.1. Документ о включении в реестр таможенных представителей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BrokerRegistryDocDetails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581EB9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гр. 17 (лев. подр.)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F827C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DC2B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4918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4F7262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AC37317" w14:textId="77777777" w:rsidTr="00B15CB4">
        <w:tc>
          <w:tcPr>
            <w:tcW w:w="180" w:type="dxa"/>
            <w:gridSpan w:val="3"/>
            <w:shd w:val="clear" w:color="auto" w:fill="FFFFFF"/>
          </w:tcPr>
          <w:p w14:paraId="6260C35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60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35322DE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65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16EBB3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14.1.1. Код вида документа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5D1F7F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гр. 17 (лев. подр.)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8E3370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6pt"/>
                <w:rFonts w:ascii="Sylfaen" w:eastAsia="Consolas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58238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57FC0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6DBB9E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312BC7F" w14:textId="77777777" w:rsidTr="00B15CB4">
        <w:tc>
          <w:tcPr>
            <w:tcW w:w="425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723194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87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14:paraId="288D0C5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3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200A4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70C0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43D6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449DB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354A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B2E54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331DC3" w:rsidRPr="00BC4B47" w14:paraId="3EAA489C" w14:textId="77777777" w:rsidTr="00B15CB4">
        <w:tc>
          <w:tcPr>
            <w:tcW w:w="425" w:type="dxa"/>
            <w:gridSpan w:val="9"/>
            <w:vMerge/>
            <w:shd w:val="clear" w:color="auto" w:fill="FFFFFF"/>
          </w:tcPr>
          <w:p w14:paraId="70D6169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80" w:type="dxa"/>
            <w:gridSpan w:val="4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2DC9D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14.1.2. Документ, подтверждающий включение лица в реестр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RegisterDocumentIdDetails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A52A6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17 (лев. подр.)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5971F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75C67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4B332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F50414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B8BB6BE" w14:textId="77777777" w:rsidTr="00B15CB4">
        <w:tc>
          <w:tcPr>
            <w:tcW w:w="425" w:type="dxa"/>
            <w:gridSpan w:val="9"/>
            <w:vMerge/>
            <w:shd w:val="clear" w:color="auto" w:fill="FFFFFF"/>
          </w:tcPr>
          <w:p w14:paraId="25B05E3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87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14:paraId="7A1C34A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3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1C08F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*.1. Код страны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(csdo:UnifiedCountryCode)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0A49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77C9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4476C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D0DF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5E0251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213796C" w14:textId="77777777" w:rsidTr="00B15CB4">
        <w:tc>
          <w:tcPr>
            <w:tcW w:w="1312" w:type="dxa"/>
            <w:gridSpan w:val="22"/>
            <w:vMerge w:val="restart"/>
            <w:shd w:val="clear" w:color="auto" w:fill="FFFFFF"/>
          </w:tcPr>
          <w:p w14:paraId="29EE5E4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72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14:paraId="38A3C00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21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0ABE8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B65A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B6BA9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1016pt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21ECC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6778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A41DAD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3394356" w14:textId="77777777" w:rsidTr="00B15CB4">
        <w:tc>
          <w:tcPr>
            <w:tcW w:w="1312" w:type="dxa"/>
            <w:gridSpan w:val="22"/>
            <w:vMerge/>
            <w:shd w:val="clear" w:color="auto" w:fill="FFFFFF"/>
          </w:tcPr>
          <w:p w14:paraId="202613A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3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CCCB5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*.2. Регистрационный номер юридического лица при включении в реестр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RegistrationNumberld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A1314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17 (лев. подр.)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ED447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1016pt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678B5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9CF8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7BC4C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содержать номер свидетельства без указания признака перерегистрации (буквы добавления)</w:t>
            </w:r>
          </w:p>
        </w:tc>
      </w:tr>
      <w:tr w:rsidR="00331DC3" w:rsidRPr="00BC4B47" w14:paraId="2DC5A03A" w14:textId="77777777" w:rsidTr="00B15CB4">
        <w:tc>
          <w:tcPr>
            <w:tcW w:w="1312" w:type="dxa"/>
            <w:gridSpan w:val="22"/>
            <w:vMerge/>
            <w:shd w:val="clear" w:color="auto" w:fill="FFFFFF"/>
          </w:tcPr>
          <w:p w14:paraId="06D91EC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3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7F48C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*.3. Код признака перерегистрации документа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ReregistrationCode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18F8B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17 (лев. подр.)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0AD50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9A74A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7B380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20AE2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быть заполнен, если номер свидетельства содержит признак перерегистрации (букву добавления)</w:t>
            </w:r>
          </w:p>
        </w:tc>
      </w:tr>
      <w:tr w:rsidR="00331DC3" w:rsidRPr="00BC4B47" w14:paraId="03047A84" w14:textId="77777777" w:rsidTr="00B15CB4">
        <w:tc>
          <w:tcPr>
            <w:tcW w:w="161" w:type="dxa"/>
            <w:gridSpan w:val="2"/>
            <w:shd w:val="clear" w:color="auto" w:fill="FFFFFF"/>
          </w:tcPr>
          <w:p w14:paraId="11A0A24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51" w:type="dxa"/>
            <w:gridSpan w:val="20"/>
            <w:shd w:val="clear" w:color="auto" w:fill="FFFFFF"/>
          </w:tcPr>
          <w:p w14:paraId="5A7EED3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3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5E316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*.4. Код типа свидетельства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AEORegistryKindCode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9992D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2D67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1016pt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B3C7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BCE3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C3E3BB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619A492" w14:textId="77777777" w:rsidTr="00B15CB4">
        <w:tc>
          <w:tcPr>
            <w:tcW w:w="161" w:type="dxa"/>
            <w:gridSpan w:val="2"/>
            <w:shd w:val="clear" w:color="auto" w:fill="FFFFFF"/>
          </w:tcPr>
          <w:p w14:paraId="5DDCDDE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944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3A2A2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14.2. Договор таможенного представителя с декларантом (заявителем)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RepresentativeContractDetails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71253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17 (лев. подр.)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AC93A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1016pt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A9591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CC99A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2F9FFD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6F7C6B5" w14:textId="77777777" w:rsidTr="00B15CB4">
        <w:tc>
          <w:tcPr>
            <w:tcW w:w="411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10CB51F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94" w:type="dxa"/>
            <w:gridSpan w:val="4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13BA1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14.2.1. Код вида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D78E0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17 (лев. подр.)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1665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EB98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FEE7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FC528C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E1B32AB" w14:textId="77777777" w:rsidTr="00B15CB4">
        <w:tc>
          <w:tcPr>
            <w:tcW w:w="411" w:type="dxa"/>
            <w:gridSpan w:val="8"/>
            <w:vMerge w:val="restart"/>
            <w:shd w:val="clear" w:color="auto" w:fill="FFFFFF"/>
          </w:tcPr>
          <w:p w14:paraId="1A8F05B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01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14:paraId="7BDB0FF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3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00C32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6F204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ADCF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0C0C5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1E47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7271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D3601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331DC3" w:rsidRPr="00BC4B47" w14:paraId="4C5935BD" w14:textId="77777777" w:rsidTr="00B15CB4">
        <w:tc>
          <w:tcPr>
            <w:tcW w:w="411" w:type="dxa"/>
            <w:gridSpan w:val="8"/>
            <w:vMerge/>
            <w:shd w:val="clear" w:color="auto" w:fill="FFFFFF"/>
          </w:tcPr>
          <w:p w14:paraId="6473A6C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94" w:type="dxa"/>
            <w:gridSpan w:val="4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D3212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14.2.2. Наименование документа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(csdo:DocName)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A9ED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9D871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51C8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35563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387123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A3B9B5A" w14:textId="77777777" w:rsidTr="00B15CB4">
        <w:tc>
          <w:tcPr>
            <w:tcW w:w="411" w:type="dxa"/>
            <w:gridSpan w:val="8"/>
            <w:vMerge/>
            <w:shd w:val="clear" w:color="auto" w:fill="FFFFFF"/>
          </w:tcPr>
          <w:p w14:paraId="156F6E6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94" w:type="dxa"/>
            <w:gridSpan w:val="4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EB179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14.2.3. Номер документа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(csdo:DocId)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F5FD1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17 (лев. подр.)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FA219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82C7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FFE14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720BCC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17F2357" w14:textId="77777777" w:rsidTr="00B15CB4">
        <w:tc>
          <w:tcPr>
            <w:tcW w:w="411" w:type="dxa"/>
            <w:gridSpan w:val="8"/>
            <w:vMerge/>
            <w:shd w:val="clear" w:color="auto" w:fill="FFFFFF"/>
          </w:tcPr>
          <w:p w14:paraId="6BC3AA7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94" w:type="dxa"/>
            <w:gridSpan w:val="4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7001E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14.2.4. Дата документа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(csdo:DocCreationDate)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05F73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17 (лев. подр.)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A2CA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C018E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81E8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07D4E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YYYY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-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MM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-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DD</w:t>
            </w:r>
          </w:p>
        </w:tc>
      </w:tr>
      <w:tr w:rsidR="00331DC3" w:rsidRPr="00BC4B47" w14:paraId="6974CA16" w14:textId="77777777" w:rsidTr="00B15CB4">
        <w:tc>
          <w:tcPr>
            <w:tcW w:w="411" w:type="dxa"/>
            <w:gridSpan w:val="8"/>
            <w:vMerge/>
            <w:shd w:val="clear" w:color="auto" w:fill="FFFFFF"/>
          </w:tcPr>
          <w:p w14:paraId="157BABC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94" w:type="dxa"/>
            <w:gridSpan w:val="4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78DB3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14.2.5. Дата начала срока действия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документа</w:t>
            </w:r>
            <w:r w:rsidRPr="006F204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DocStartDate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E871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2AEA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39A1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AE7E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9E6AD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YYYY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-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MM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-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DD</w:t>
            </w:r>
          </w:p>
        </w:tc>
      </w:tr>
      <w:tr w:rsidR="00331DC3" w:rsidRPr="00BC4B47" w14:paraId="515B9C37" w14:textId="77777777" w:rsidTr="00B15CB4">
        <w:tc>
          <w:tcPr>
            <w:tcW w:w="411" w:type="dxa"/>
            <w:gridSpan w:val="8"/>
            <w:vMerge/>
            <w:shd w:val="clear" w:color="auto" w:fill="FFFFFF"/>
          </w:tcPr>
          <w:p w14:paraId="407998F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94" w:type="dxa"/>
            <w:gridSpan w:val="4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EF0A7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14.2.6. Дата истечения срока действия документа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DocValidityDate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02D1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104pt1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7E093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338E1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EFAC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473F7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YYYY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-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MM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-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DD</w:t>
            </w:r>
          </w:p>
        </w:tc>
      </w:tr>
      <w:tr w:rsidR="00331DC3" w:rsidRPr="00BC4B47" w14:paraId="5F031769" w14:textId="77777777" w:rsidTr="00B15CB4">
        <w:tc>
          <w:tcPr>
            <w:tcW w:w="411" w:type="dxa"/>
            <w:gridSpan w:val="8"/>
            <w:vMerge/>
            <w:shd w:val="clear" w:color="auto" w:fill="FFFFFF"/>
          </w:tcPr>
          <w:p w14:paraId="4284C2D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94" w:type="dxa"/>
            <w:gridSpan w:val="4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33C2A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14.2.7. Идентификатор налогоплательщика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(csdo:Taxpayerld)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EF62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70C1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1016pt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6BB5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E10C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F6C57C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0BB216B5" w14:textId="77777777" w:rsidTr="00B15CB4">
        <w:tc>
          <w:tcPr>
            <w:tcW w:w="411" w:type="dxa"/>
            <w:gridSpan w:val="8"/>
            <w:vMerge/>
            <w:shd w:val="clear" w:color="auto" w:fill="FFFFFF"/>
          </w:tcPr>
          <w:p w14:paraId="14A6108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94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D4EEC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14.2.8. Код причины постановки на учет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TaxRegistrationReasonCode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D8F2B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E3B5E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1016pt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C59EC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6925E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E051E1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F129EE6" w14:textId="77777777" w:rsidTr="00B15CB4">
        <w:tc>
          <w:tcPr>
            <w:tcW w:w="411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4A1DDBD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94" w:type="dxa"/>
            <w:gridSpan w:val="4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88C3B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14.2.9. Код электронного документа (сведений)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EDocCode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A1FA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DE69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5333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BA631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RU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78B70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может быть заполнен информационной системой, сформировавшей электронный документ</w:t>
            </w:r>
          </w:p>
        </w:tc>
      </w:tr>
      <w:tr w:rsidR="00331DC3" w:rsidRPr="00BC4B47" w14:paraId="040A14F8" w14:textId="77777777" w:rsidTr="00B15CB4">
        <w:tc>
          <w:tcPr>
            <w:tcW w:w="411" w:type="dxa"/>
            <w:gridSpan w:val="8"/>
            <w:shd w:val="clear" w:color="auto" w:fill="FFFFFF"/>
          </w:tcPr>
          <w:p w14:paraId="6866B41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94" w:type="dxa"/>
            <w:gridSpan w:val="4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17F50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14.2.10. Идентификатор электронного документа в хранилище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DocArchldDetails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20E8F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6EFA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4A6E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469B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RU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C7DA2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может быть заполнен информационной системой, сформировавшей электронный документ</w:t>
            </w:r>
          </w:p>
        </w:tc>
      </w:tr>
      <w:tr w:rsidR="00331DC3" w:rsidRPr="00BC4B47" w14:paraId="2153CB24" w14:textId="77777777" w:rsidTr="00B15CB4">
        <w:tc>
          <w:tcPr>
            <w:tcW w:w="1278" w:type="dxa"/>
            <w:gridSpan w:val="2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1D3241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27" w:type="dxa"/>
            <w:gridSpan w:val="2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1D6B5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*.1. Идентификатор хранилища электронных документов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EArchId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AAC2C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FF9A6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3EF5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08DE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RU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9FC4F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может быть заполнен информационной системой, сформировавшей электронный документ</w:t>
            </w:r>
          </w:p>
        </w:tc>
      </w:tr>
      <w:tr w:rsidR="00331DC3" w:rsidRPr="00BC4B47" w14:paraId="03F00B12" w14:textId="77777777" w:rsidTr="00B15CB4">
        <w:tc>
          <w:tcPr>
            <w:tcW w:w="1278" w:type="dxa"/>
            <w:gridSpan w:val="21"/>
            <w:vMerge/>
            <w:shd w:val="clear" w:color="auto" w:fill="FFFFFF"/>
          </w:tcPr>
          <w:p w14:paraId="26A4D94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27" w:type="dxa"/>
            <w:gridSpan w:val="2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30514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*.2. Идентификатор электронного документа (сведений) в хранилище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EDocArchld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B24D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1960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D5C51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7CE7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RU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B8786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быть заполнен информационной системой, сформировавшей электронный документ</w:t>
            </w:r>
          </w:p>
        </w:tc>
      </w:tr>
      <w:tr w:rsidR="00331DC3" w:rsidRPr="00BC4B47" w14:paraId="3666021F" w14:textId="77777777" w:rsidTr="00B15CB4">
        <w:tc>
          <w:tcPr>
            <w:tcW w:w="425" w:type="dxa"/>
            <w:gridSpan w:val="9"/>
            <w:shd w:val="clear" w:color="auto" w:fill="FFFFFF"/>
          </w:tcPr>
          <w:p w14:paraId="2AE56A7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80" w:type="dxa"/>
            <w:gridSpan w:val="4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32F2A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14.2.11. Сведения о фактическом представлении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DocumentPresentingDetails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95030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A2337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DCCE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A7DE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RU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4BF0E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используется в Российской Федерации</w:t>
            </w:r>
          </w:p>
        </w:tc>
      </w:tr>
      <w:tr w:rsidR="00331DC3" w:rsidRPr="00BC4B47" w14:paraId="33AA4DCC" w14:textId="77777777" w:rsidTr="00B15CB4">
        <w:tc>
          <w:tcPr>
            <w:tcW w:w="1278" w:type="dxa"/>
            <w:gridSpan w:val="2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26C333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27" w:type="dxa"/>
            <w:gridSpan w:val="2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46D5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*.1. Код представления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DocPresentKindCode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35F3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8FC8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3C374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2A62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RU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4CA81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принимать одно из следующих значений:</w:t>
            </w:r>
          </w:p>
          <w:p w14:paraId="16DA561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1 - документ представлен;</w:t>
            </w:r>
          </w:p>
          <w:p w14:paraId="5125D6B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2 - документ не представлен (ранее был представлен в таможенный орган)</w:t>
            </w:r>
          </w:p>
        </w:tc>
      </w:tr>
      <w:tr w:rsidR="00331DC3" w:rsidRPr="00BC4B47" w14:paraId="4457BA94" w14:textId="77777777" w:rsidTr="00B15CB4">
        <w:tc>
          <w:tcPr>
            <w:tcW w:w="1278" w:type="dxa"/>
            <w:gridSpan w:val="21"/>
            <w:vMerge/>
            <w:shd w:val="clear" w:color="auto" w:fill="FFFFFF"/>
          </w:tcPr>
          <w:p w14:paraId="27774A8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71DD9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*.2. Код вида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4F334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6E74C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8284E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317BF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RU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6CA73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может быть заполнен при наличии справочника (классификатора), утвержденного Евразийской экономической комиссией или законодательством государства-члена</w:t>
            </w:r>
          </w:p>
        </w:tc>
      </w:tr>
      <w:tr w:rsidR="00331DC3" w:rsidRPr="00BC4B47" w14:paraId="6F1AFFA3" w14:textId="77777777" w:rsidTr="00B15CB4">
        <w:tc>
          <w:tcPr>
            <w:tcW w:w="1584" w:type="dxa"/>
            <w:gridSpan w:val="36"/>
            <w:tcBorders>
              <w:top w:val="single" w:sz="4" w:space="0" w:color="auto"/>
            </w:tcBorders>
            <w:shd w:val="clear" w:color="auto" w:fill="FFFFFF"/>
          </w:tcPr>
          <w:p w14:paraId="749D922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21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E0DC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3A37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32F6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F339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2B6DF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6807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«Код вида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331DC3" w:rsidRPr="00BC4B47" w14:paraId="55843326" w14:textId="77777777" w:rsidTr="00B15CB4">
        <w:tc>
          <w:tcPr>
            <w:tcW w:w="1278" w:type="dxa"/>
            <w:gridSpan w:val="21"/>
            <w:vMerge w:val="restart"/>
            <w:shd w:val="clear" w:color="auto" w:fill="FFFFFF"/>
          </w:tcPr>
          <w:p w14:paraId="79CE091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27" w:type="dxa"/>
            <w:gridSpan w:val="2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3EF74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*.3. Дата представления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DocPresentDate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1C68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ABBA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DEAD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F7B0B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426E08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9E50C3B" w14:textId="77777777" w:rsidTr="00B15CB4">
        <w:tc>
          <w:tcPr>
            <w:tcW w:w="1278" w:type="dxa"/>
            <w:gridSpan w:val="21"/>
            <w:vMerge/>
            <w:shd w:val="clear" w:color="auto" w:fill="FFFFFF"/>
          </w:tcPr>
          <w:p w14:paraId="4BAB179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827" w:type="dxa"/>
            <w:gridSpan w:val="2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4CD1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*.4. Регистрационный номер таможенного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CustomsDocIdDetails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2C4E3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12E4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950A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70D7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  <w:lang w:val="en-US" w:eastAsia="en-US" w:bidi="en-US"/>
              </w:rPr>
              <w:t>RU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0CC4C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реквизит должен быть заполнен в случае, если реквизит «Код представления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PresentKindCode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имеет значение «2», и номер документа, с которым ранее был представлен договор таможенного представителя с декларантом (заявителем), соответствует шаблону: </w:t>
            </w:r>
            <w:r w:rsidRPr="00BC4B47">
              <w:rPr>
                <w:rFonts w:ascii="Sylfaen" w:hAnsi="Sylfaen"/>
                <w:sz w:val="24"/>
                <w:szCs w:val="24"/>
                <w:vertAlign w:val="subscript"/>
              </w:rPr>
              <w:t>ТТТТТТТТ/</w:t>
            </w:r>
            <w:r w:rsidRPr="00BC4B47">
              <w:rPr>
                <w:rFonts w:ascii="Sylfaen" w:hAnsi="Sylfaen"/>
                <w:sz w:val="24"/>
                <w:szCs w:val="24"/>
              </w:rPr>
              <w:t>ДДММ</w:t>
            </w:r>
            <w:r w:rsidRPr="00BC4B47">
              <w:rPr>
                <w:rFonts w:ascii="Sylfaen" w:hAnsi="Sylfaen"/>
                <w:sz w:val="24"/>
                <w:szCs w:val="24"/>
                <w:vertAlign w:val="subscript"/>
              </w:rPr>
              <w:t>ГГ/Н</w:t>
            </w:r>
            <w:r w:rsidRPr="00BC4B47">
              <w:rPr>
                <w:rFonts w:ascii="Sylfaen" w:hAnsi="Sylfaen"/>
                <w:sz w:val="24"/>
                <w:szCs w:val="24"/>
              </w:rPr>
              <w:t>НННННН</w:t>
            </w:r>
            <w:r w:rsidRPr="00BC4B47">
              <w:rPr>
                <w:rFonts w:ascii="Sylfaen" w:hAnsi="Sylfaen"/>
                <w:sz w:val="24"/>
                <w:szCs w:val="24"/>
                <w:vertAlign w:val="subscript"/>
              </w:rPr>
              <w:t>/РР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, где ТТТТТТТ - код таможенного органа (2, 5 или 8 знаков), ДДММГГ - дата регистрации документа, ННННННН - номер документа по журналу регистрации, </w:t>
            </w:r>
            <w:r w:rsidRPr="00BC4B47">
              <w:rPr>
                <w:rFonts w:ascii="Sylfaen" w:hAnsi="Sylfaen"/>
                <w:sz w:val="24"/>
                <w:szCs w:val="24"/>
                <w:vertAlign w:val="subscript"/>
              </w:rPr>
              <w:t>РР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 - порядковый номер изменений и (или) дополнений (элемент </w:t>
            </w:r>
            <w:r w:rsidRPr="00BC4B47">
              <w:rPr>
                <w:rFonts w:ascii="Sylfaen" w:hAnsi="Sylfaen"/>
                <w:sz w:val="24"/>
                <w:szCs w:val="24"/>
                <w:vertAlign w:val="subscript"/>
              </w:rPr>
              <w:t>РР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 может отсутствовать). В остальных случаях реквизит не заполняется</w:t>
            </w:r>
          </w:p>
        </w:tc>
      </w:tr>
      <w:tr w:rsidR="00331DC3" w:rsidRPr="00BC4B47" w14:paraId="47B6F95D" w14:textId="77777777" w:rsidTr="00B15CB4">
        <w:tc>
          <w:tcPr>
            <w:tcW w:w="1584" w:type="dxa"/>
            <w:gridSpan w:val="36"/>
            <w:tcBorders>
              <w:top w:val="single" w:sz="4" w:space="0" w:color="auto"/>
            </w:tcBorders>
            <w:shd w:val="clear" w:color="auto" w:fill="FFFFFF"/>
          </w:tcPr>
          <w:p w14:paraId="631337D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21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51BEB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*.4.1. Код таможенного органа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CustomsOfficeCode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0E789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58B2E" w14:textId="77777777" w:rsidR="00331DC3" w:rsidRDefault="00331DC3" w:rsidP="00B15CB4">
            <w:pPr>
              <w:jc w:val="center"/>
            </w:pPr>
            <w:r w:rsidRPr="0016174D"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9386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4C4D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DF6F20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87B34D6" w14:textId="77777777" w:rsidTr="00B15CB4">
        <w:tc>
          <w:tcPr>
            <w:tcW w:w="1584" w:type="dxa"/>
            <w:gridSpan w:val="36"/>
            <w:shd w:val="clear" w:color="auto" w:fill="FFFFFF"/>
          </w:tcPr>
          <w:p w14:paraId="51893D5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2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03740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*.4.2. Дата документа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DocCreationDate)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85D05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972148" w14:textId="77777777" w:rsidR="00331DC3" w:rsidRDefault="00331DC3" w:rsidP="00B15CB4">
            <w:pPr>
              <w:jc w:val="center"/>
            </w:pPr>
            <w:r w:rsidRPr="0016174D"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E4820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5DFDB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DB634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YYYY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-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MM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-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DD</w:t>
            </w:r>
          </w:p>
        </w:tc>
      </w:tr>
      <w:tr w:rsidR="00331DC3" w:rsidRPr="00BC4B47" w14:paraId="2E262B99" w14:textId="77777777" w:rsidTr="00B15CB4">
        <w:tc>
          <w:tcPr>
            <w:tcW w:w="1542" w:type="dxa"/>
            <w:gridSpan w:val="33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9A6E47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6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986BB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*.4.3. Номер таможенного документа по журналу регистрации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CustomsDocumentld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969A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7168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7A08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6BF2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6F052C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0459A4CE" w14:textId="77777777" w:rsidTr="00B15CB4">
        <w:tc>
          <w:tcPr>
            <w:tcW w:w="1542" w:type="dxa"/>
            <w:gridSpan w:val="33"/>
            <w:vMerge/>
            <w:shd w:val="clear" w:color="auto" w:fill="FFFFFF"/>
          </w:tcPr>
          <w:p w14:paraId="0963526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6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5D917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*.4.4. </w:t>
            </w:r>
            <w:r w:rsidRPr="00BC4B47">
              <w:rPr>
                <w:rFonts w:ascii="Sylfaen" w:hAnsi="Sylfaen"/>
                <w:sz w:val="24"/>
                <w:szCs w:val="24"/>
              </w:rPr>
              <w:t>Порядковый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номер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(casdo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CustomsDocumentOrdinal Id)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142DE" w14:textId="77777777" w:rsidR="00331DC3" w:rsidRPr="00BC4B47" w:rsidRDefault="00331DC3" w:rsidP="00B15CB4">
            <w:pPr>
              <w:spacing w:after="120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EF59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FC15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594EF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375F8E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4A927C7" w14:textId="77777777" w:rsidTr="00B15CB4">
        <w:tc>
          <w:tcPr>
            <w:tcW w:w="1312" w:type="dxa"/>
            <w:gridSpan w:val="22"/>
            <w:shd w:val="clear" w:color="auto" w:fill="FFFFFF"/>
          </w:tcPr>
          <w:p w14:paraId="7E141A9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3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E30E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*.5. Регистрационный номер декларации на транспортное средство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DTMDocDetails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72AE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55B4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BB5C3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E081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RU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185CB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реквизит должен быть заполнен в случае, если реквизит «Код представления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PresentKindCode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имеет значение «2», и договор таможенного представителя с декларантом (заявителем) ранее был представлен совместно с декларацией на транспортное средство</w:t>
            </w:r>
          </w:p>
        </w:tc>
      </w:tr>
      <w:tr w:rsidR="00331DC3" w:rsidRPr="00BC4B47" w14:paraId="375BFA37" w14:textId="77777777" w:rsidTr="00B15CB4">
        <w:tc>
          <w:tcPr>
            <w:tcW w:w="1542" w:type="dxa"/>
            <w:gridSpan w:val="33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867D49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6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53496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*.5.1. Код таможенного органа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CustomsOfficeCode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34804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A585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D050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07F46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37F919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837B896" w14:textId="77777777" w:rsidTr="00B15CB4">
        <w:tc>
          <w:tcPr>
            <w:tcW w:w="1542" w:type="dxa"/>
            <w:gridSpan w:val="33"/>
            <w:vMerge/>
            <w:shd w:val="clear" w:color="auto" w:fill="FFFFFF"/>
          </w:tcPr>
          <w:p w14:paraId="5E9AEA6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6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1FEDE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*.5.2. Дата документа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DocCreationDate)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F77BE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585E66" w14:textId="77777777" w:rsidR="00331DC3" w:rsidRPr="00C13DAC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2A4C0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4056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41391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YYYY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-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MM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-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DD</w:t>
            </w:r>
          </w:p>
        </w:tc>
      </w:tr>
      <w:tr w:rsidR="00331DC3" w:rsidRPr="00BC4B47" w14:paraId="6B05E2C5" w14:textId="77777777" w:rsidTr="00B15CB4">
        <w:tc>
          <w:tcPr>
            <w:tcW w:w="1542" w:type="dxa"/>
            <w:gridSpan w:val="33"/>
            <w:vMerge/>
            <w:shd w:val="clear" w:color="auto" w:fill="FFFFFF"/>
          </w:tcPr>
          <w:p w14:paraId="6CB14A2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6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76971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*.5.3. Номер таможенного документа по журналу регистрации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CustomsDocumentld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8EBD1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931F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E87F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B2707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912A05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905B007" w14:textId="77777777" w:rsidTr="00B15CB4">
        <w:tc>
          <w:tcPr>
            <w:tcW w:w="1542" w:type="dxa"/>
            <w:gridSpan w:val="33"/>
            <w:vMerge/>
            <w:shd w:val="clear" w:color="auto" w:fill="FFFFFF"/>
          </w:tcPr>
          <w:p w14:paraId="5BD9A16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6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12577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*.5.4. </w:t>
            </w:r>
            <w:r w:rsidRPr="00BC4B47">
              <w:rPr>
                <w:rFonts w:ascii="Sylfaen" w:hAnsi="Sylfaen"/>
                <w:sz w:val="24"/>
                <w:szCs w:val="24"/>
              </w:rPr>
              <w:t>Код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вида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транспорта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(csdo:UnifiedTransportModeCode)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B2690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7390C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86D3D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7A21B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6B78CA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378F5DE" w14:textId="77777777" w:rsidTr="00B15CB4">
        <w:tc>
          <w:tcPr>
            <w:tcW w:w="1584" w:type="dxa"/>
            <w:gridSpan w:val="36"/>
            <w:tcBorders>
              <w:top w:val="single" w:sz="4" w:space="0" w:color="auto"/>
            </w:tcBorders>
            <w:shd w:val="clear" w:color="auto" w:fill="FFFFFF"/>
          </w:tcPr>
          <w:p w14:paraId="1A3EE3C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66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79B5C81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25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CB443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60FD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959C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52DF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1F37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35EAA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331DC3" w:rsidRPr="00BC4B47" w14:paraId="4C9D2D18" w14:textId="77777777" w:rsidTr="00B15CB4">
        <w:tc>
          <w:tcPr>
            <w:tcW w:w="1312" w:type="dxa"/>
            <w:gridSpan w:val="22"/>
            <w:shd w:val="clear" w:color="auto" w:fill="FFFFFF"/>
          </w:tcPr>
          <w:p w14:paraId="327D2BA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3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FF7B2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*.6. Регистрационный номер книжки МДП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TIRIdDetails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3914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A41E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E988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E3EA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B62459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094B9A92" w14:textId="77777777" w:rsidTr="00B15CB4">
        <w:tc>
          <w:tcPr>
            <w:tcW w:w="1584" w:type="dxa"/>
            <w:gridSpan w:val="3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4D7C57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21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C0291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*.6.1. Серия книжки МДП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TIRSeriesId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5720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38CF8" w14:textId="77777777" w:rsidR="00331DC3" w:rsidRPr="00C13DAC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1016pt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E3E2A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A20D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4AB696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14606D51" w14:textId="77777777" w:rsidTr="00B15CB4">
        <w:tc>
          <w:tcPr>
            <w:tcW w:w="1584" w:type="dxa"/>
            <w:gridSpan w:val="36"/>
            <w:vMerge/>
            <w:shd w:val="clear" w:color="auto" w:fill="FFFFFF"/>
          </w:tcPr>
          <w:p w14:paraId="3475931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21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9931E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*.6.2. Идентификационный номер книжки МДП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TIRId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C1C2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09E3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1016pt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73927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6557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CA8516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7F043AC" w14:textId="77777777" w:rsidTr="00B15CB4">
        <w:tc>
          <w:tcPr>
            <w:tcW w:w="1312" w:type="dxa"/>
            <w:gridSpan w:val="22"/>
            <w:shd w:val="clear" w:color="auto" w:fill="FFFFFF"/>
          </w:tcPr>
          <w:p w14:paraId="524E8B7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49930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*.7. Номер предшествующего документа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PrecedingDocId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992C0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3A2DB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1016pt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9331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295F6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RU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3EDEA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реквизит должен быть заполнен в случае, если реквизит «Код представления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PresentKindCode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имеет значение «2», и номер документа, с которым ранее был представлен договор таможенного представителя с декларантом (заявителем), не соответствует шаблону: </w:t>
            </w:r>
            <w:r w:rsidRPr="00BC4B47">
              <w:rPr>
                <w:rFonts w:ascii="Sylfaen" w:hAnsi="Sylfaen"/>
                <w:sz w:val="24"/>
                <w:szCs w:val="24"/>
                <w:vertAlign w:val="subscript"/>
              </w:rPr>
              <w:t>ТТТТТТТТ/</w:t>
            </w:r>
            <w:r w:rsidRPr="00BC4B47">
              <w:rPr>
                <w:rFonts w:ascii="Sylfaen" w:hAnsi="Sylfaen"/>
                <w:sz w:val="24"/>
                <w:szCs w:val="24"/>
              </w:rPr>
              <w:t>ДДММ</w:t>
            </w:r>
            <w:r w:rsidRPr="00BC4B47">
              <w:rPr>
                <w:rFonts w:ascii="Sylfaen" w:hAnsi="Sylfaen"/>
                <w:sz w:val="24"/>
                <w:szCs w:val="24"/>
                <w:vertAlign w:val="subscript"/>
              </w:rPr>
              <w:t>ГГ/</w:t>
            </w:r>
            <w:r w:rsidRPr="00BC4B47">
              <w:rPr>
                <w:rFonts w:ascii="Sylfaen" w:hAnsi="Sylfaen"/>
                <w:sz w:val="24"/>
                <w:szCs w:val="24"/>
              </w:rPr>
              <w:t>ННН</w:t>
            </w:r>
            <w:r w:rsidRPr="00BC4B47">
              <w:rPr>
                <w:rFonts w:ascii="Sylfaen" w:hAnsi="Sylfaen"/>
                <w:sz w:val="24"/>
                <w:szCs w:val="24"/>
                <w:vertAlign w:val="subscript"/>
              </w:rPr>
              <w:t>НН</w:t>
            </w:r>
            <w:r w:rsidRPr="00BC4B47">
              <w:rPr>
                <w:rFonts w:ascii="Sylfaen" w:hAnsi="Sylfaen"/>
                <w:sz w:val="24"/>
                <w:szCs w:val="24"/>
              </w:rPr>
              <w:t>НН</w:t>
            </w:r>
            <w:r w:rsidRPr="00BC4B47">
              <w:rPr>
                <w:rFonts w:ascii="Sylfaen" w:hAnsi="Sylfaen"/>
                <w:sz w:val="24"/>
                <w:szCs w:val="24"/>
                <w:vertAlign w:val="subscript"/>
              </w:rPr>
              <w:t>/РР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, где ТТТТТТТ - код таможенного органа (2, 5 или 8 знаков), ДДММГГ - дата регистрации документа, ННННННН - номер документа по журналу регистрации, </w:t>
            </w:r>
            <w:r w:rsidRPr="00BC4B47">
              <w:rPr>
                <w:rFonts w:ascii="Sylfaen" w:hAnsi="Sylfaen"/>
                <w:sz w:val="24"/>
                <w:szCs w:val="24"/>
                <w:vertAlign w:val="subscript"/>
              </w:rPr>
              <w:t>РР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 - порядковый номер изменений и (или) дополнений (элемент </w:t>
            </w:r>
            <w:r w:rsidRPr="00BC4B47">
              <w:rPr>
                <w:rFonts w:ascii="Sylfaen" w:hAnsi="Sylfaen"/>
                <w:sz w:val="24"/>
                <w:szCs w:val="24"/>
                <w:vertAlign w:val="subscript"/>
              </w:rPr>
              <w:t>РР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 может отсутствовать)</w:t>
            </w:r>
          </w:p>
        </w:tc>
      </w:tr>
      <w:tr w:rsidR="00331DC3" w:rsidRPr="00BC4B47" w14:paraId="0AA3FD97" w14:textId="77777777" w:rsidTr="00B15CB4">
        <w:tc>
          <w:tcPr>
            <w:tcW w:w="440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14:paraId="4760EE4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7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14:paraId="6CA12C7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3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3F74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*.8. Дата документа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(csdo:DocCreationDate)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1FFB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DAD2E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D9210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31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5368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RU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9AA8B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«Номер предшествующего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PrecedingDoc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реквизит должен быть заполнен</w:t>
            </w:r>
          </w:p>
          <w:p w14:paraId="2E47917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BC4B47">
              <w:rPr>
                <w:rStyle w:val="1015pt0"/>
                <w:rFonts w:ascii="Sylfaen" w:eastAsia="Consolas" w:hAnsi="Sylfaen"/>
                <w:sz w:val="24"/>
                <w:szCs w:val="24"/>
                <w:lang w:val="en-US" w:eastAsia="en-US" w:bidi="en-US"/>
              </w:rPr>
              <w:t>YYYY</w:t>
            </w:r>
            <w:r w:rsidRPr="00BC4B47">
              <w:rPr>
                <w:rStyle w:val="1015pt0"/>
                <w:rFonts w:ascii="Sylfaen" w:eastAsia="Consolas" w:hAnsi="Sylfaen"/>
                <w:sz w:val="24"/>
                <w:szCs w:val="24"/>
                <w:lang w:eastAsia="en-US" w:bidi="en-US"/>
              </w:rPr>
              <w:t xml:space="preserve">-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MM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-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DD</w:t>
            </w:r>
          </w:p>
        </w:tc>
      </w:tr>
      <w:tr w:rsidR="00331DC3" w:rsidRPr="00BC4B47" w14:paraId="7D2B54C7" w14:textId="77777777" w:rsidTr="00B15CB4">
        <w:trPr>
          <w:trHeight w:val="436"/>
        </w:trPr>
        <w:tc>
          <w:tcPr>
            <w:tcW w:w="5105" w:type="dxa"/>
            <w:gridSpan w:val="50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44334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15. Физическое лицо, заполнившее (подписавшее) таможенный документ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SignatoryPersonDetails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7088E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17 (прав, подр.)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0084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5pt0"/>
                <w:rFonts w:ascii="Sylfaen" w:eastAsia="Consolas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89DB1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6D8C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D7E2FA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1598AEF" w14:textId="77777777" w:rsidTr="00B15CB4">
        <w:trPr>
          <w:trHeight w:val="436"/>
        </w:trPr>
        <w:tc>
          <w:tcPr>
            <w:tcW w:w="5105" w:type="dxa"/>
            <w:gridSpan w:val="50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2604CD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37048A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9F9D7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67A4B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E26977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8E40D2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1CBA5950" w14:textId="77777777" w:rsidTr="00B15CB4">
        <w:tc>
          <w:tcPr>
            <w:tcW w:w="192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333DA1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913" w:type="dxa"/>
            <w:gridSpan w:val="4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41F04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15.1. Должностное лицо, подписавшее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ABCAD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91FF1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5pt0"/>
                <w:rFonts w:ascii="Sylfaen" w:eastAsia="Consolas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3CC6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F65ED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A15803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15ACAC4" w14:textId="77777777" w:rsidTr="00B15CB4">
        <w:tc>
          <w:tcPr>
            <w:tcW w:w="192" w:type="dxa"/>
            <w:gridSpan w:val="4"/>
            <w:shd w:val="clear" w:color="auto" w:fill="FFFFFF"/>
          </w:tcPr>
          <w:p w14:paraId="34010CF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913" w:type="dxa"/>
            <w:gridSpan w:val="46"/>
            <w:tcBorders>
              <w:left w:val="single" w:sz="4" w:space="0" w:color="auto"/>
            </w:tcBorders>
            <w:shd w:val="clear" w:color="auto" w:fill="FFFFFF"/>
          </w:tcPr>
          <w:p w14:paraId="275AE40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документ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 (cacdo:SigningDetails)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14:paraId="64E9BB6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(прав.подр.)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14:paraId="75C72B5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0" w:type="dxa"/>
            <w:tcBorders>
              <w:left w:val="single" w:sz="4" w:space="0" w:color="auto"/>
            </w:tcBorders>
            <w:shd w:val="clear" w:color="auto" w:fill="FFFFFF"/>
          </w:tcPr>
          <w:p w14:paraId="74D7A3E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0FB74DA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2AC1D5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DD79934" w14:textId="77777777" w:rsidTr="00B15CB4">
        <w:tc>
          <w:tcPr>
            <w:tcW w:w="440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321988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65" w:type="dxa"/>
            <w:gridSpan w:val="3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E40B1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15.1.1. ФИО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(ccdo:FullNameDetails)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89573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17 (прав, подр.)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E44AE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1B2D6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AAABC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8DC552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41DC94A" w14:textId="77777777" w:rsidTr="00B15CB4">
        <w:tc>
          <w:tcPr>
            <w:tcW w:w="440" w:type="dxa"/>
            <w:gridSpan w:val="11"/>
            <w:vMerge/>
            <w:shd w:val="clear" w:color="auto" w:fill="FFFFFF"/>
          </w:tcPr>
          <w:p w14:paraId="131D457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81" w:type="dxa"/>
            <w:gridSpan w:val="12"/>
            <w:tcBorders>
              <w:left w:val="single" w:sz="4" w:space="0" w:color="auto"/>
            </w:tcBorders>
            <w:shd w:val="clear" w:color="auto" w:fill="FFFFFF"/>
          </w:tcPr>
          <w:p w14:paraId="64FFD84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27"/>
            <w:shd w:val="clear" w:color="auto" w:fill="FFFFFF"/>
          </w:tcPr>
          <w:p w14:paraId="4619E08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9C7A41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EEC24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A0C37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67673C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3ABAC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41782C5" w14:textId="77777777" w:rsidTr="00B15CB4">
        <w:tc>
          <w:tcPr>
            <w:tcW w:w="440" w:type="dxa"/>
            <w:gridSpan w:val="11"/>
            <w:shd w:val="clear" w:color="auto" w:fill="FFFFFF"/>
          </w:tcPr>
          <w:p w14:paraId="45BFF3A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81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14:paraId="6FF20F7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97B3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*.1. Имя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(csdo:FirstName)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07CA9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17 (прав, подр.)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4AB4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B65C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CBA3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5FD267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19A20D29" w14:textId="77777777" w:rsidTr="00B15CB4">
        <w:tc>
          <w:tcPr>
            <w:tcW w:w="440" w:type="dxa"/>
            <w:gridSpan w:val="11"/>
            <w:shd w:val="clear" w:color="auto" w:fill="FFFFFF"/>
          </w:tcPr>
          <w:p w14:paraId="4500B91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81" w:type="dxa"/>
            <w:gridSpan w:val="12"/>
            <w:shd w:val="clear" w:color="auto" w:fill="FFFFFF"/>
          </w:tcPr>
          <w:p w14:paraId="47C9E5E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857F0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*.2. Отчество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(csdo:MiddleName)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66D42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17 (прав, подр.)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E6E21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7C967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48A8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6415B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отчество (второе или среднее имя)</w:t>
            </w:r>
          </w:p>
        </w:tc>
      </w:tr>
      <w:tr w:rsidR="00331DC3" w:rsidRPr="00BC4B47" w14:paraId="364AD41B" w14:textId="77777777" w:rsidTr="00B15CB4">
        <w:tc>
          <w:tcPr>
            <w:tcW w:w="440" w:type="dxa"/>
            <w:gridSpan w:val="11"/>
            <w:shd w:val="clear" w:color="auto" w:fill="FFFFFF"/>
          </w:tcPr>
          <w:p w14:paraId="78DFA52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81" w:type="dxa"/>
            <w:gridSpan w:val="12"/>
            <w:tcBorders>
              <w:bottom w:val="single" w:sz="4" w:space="0" w:color="auto"/>
            </w:tcBorders>
            <w:shd w:val="clear" w:color="auto" w:fill="FFFFFF"/>
          </w:tcPr>
          <w:p w14:paraId="36CF990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2F06B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*.3. Фамилия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(csdo:LastName)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22BFB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17 (прав, подр.)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22237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B6EDA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C8420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5pt0"/>
                <w:rFonts w:ascii="Sylfaen" w:eastAsia="Consolas" w:hAnsi="Sylfaen"/>
                <w:sz w:val="24"/>
                <w:szCs w:val="24"/>
                <w:lang w:val="en-US" w:eastAsia="en-US" w:bidi="en-US"/>
              </w:rPr>
              <w:t>BY,</w:t>
            </w:r>
            <w:r>
              <w:rPr>
                <w:rStyle w:val="1015pt0"/>
                <w:rFonts w:ascii="Sylfaen" w:eastAsia="Consolas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RU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9A44B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быть заполнен</w:t>
            </w:r>
          </w:p>
        </w:tc>
      </w:tr>
      <w:tr w:rsidR="00331DC3" w:rsidRPr="00BC4B47" w14:paraId="10DEAF61" w14:textId="77777777" w:rsidTr="00B15CB4">
        <w:tc>
          <w:tcPr>
            <w:tcW w:w="447" w:type="dxa"/>
            <w:gridSpan w:val="1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FB7EF6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58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8AD0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15.1.2. Наименование должности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PositionName)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C267D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17 (прав, подр.)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77B6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E5EA6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E059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08ACEC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8667732" w14:textId="77777777" w:rsidTr="00B15CB4">
        <w:tc>
          <w:tcPr>
            <w:tcW w:w="447" w:type="dxa"/>
            <w:gridSpan w:val="12"/>
            <w:vMerge/>
            <w:shd w:val="clear" w:color="auto" w:fill="FFFFFF"/>
          </w:tcPr>
          <w:p w14:paraId="49FAE75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58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8E86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15.1.3. Контактный реквизит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(ccdo:CommunicationDetails)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490A1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17 (прав, подр.)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5F20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5pt0"/>
                <w:rFonts w:ascii="Sylfaen" w:eastAsia="Consolas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F3855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EF8F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B171C5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4B1F8A4" w14:textId="77777777" w:rsidTr="00B15CB4">
        <w:tc>
          <w:tcPr>
            <w:tcW w:w="447" w:type="dxa"/>
            <w:gridSpan w:val="12"/>
            <w:shd w:val="clear" w:color="auto" w:fill="FFFFFF"/>
          </w:tcPr>
          <w:p w14:paraId="6DF790D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74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14:paraId="4D7C02C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3B6E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*. 1. </w:t>
            </w:r>
            <w:r w:rsidRPr="00BC4B47">
              <w:rPr>
                <w:rFonts w:ascii="Sylfaen" w:hAnsi="Sylfaen"/>
                <w:sz w:val="24"/>
                <w:szCs w:val="24"/>
              </w:rPr>
              <w:t>Код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вида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связи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(csdo:CommunicationChannelCode)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CAC9C" w14:textId="77777777" w:rsidR="00331DC3" w:rsidRPr="00BC4B47" w:rsidRDefault="00331DC3" w:rsidP="00B15CB4">
            <w:pPr>
              <w:spacing w:after="120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6BDB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5pt0"/>
                <w:rFonts w:ascii="Sylfaen" w:eastAsia="Consolas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884D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D463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BC37B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содержать одно из следующих значений:</w:t>
            </w:r>
          </w:p>
          <w:p w14:paraId="6DB1A7F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АО - единый указатель ресурса в информационно</w:t>
            </w:r>
            <w:r w:rsidRPr="00BC4B47">
              <w:rPr>
                <w:rFonts w:ascii="Sylfaen" w:hAnsi="Sylfaen"/>
                <w:sz w:val="24"/>
                <w:szCs w:val="24"/>
              </w:rPr>
              <w:softHyphen/>
              <w:t xml:space="preserve">телекоммуникационной сети «Интернет»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URL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); </w:t>
            </w:r>
            <w:r w:rsidRPr="00BC4B47">
              <w:rPr>
                <w:rFonts w:ascii="Sylfaen" w:hAnsi="Sylfaen"/>
                <w:sz w:val="24"/>
                <w:szCs w:val="24"/>
              </w:rPr>
              <w:t>ЕМ - электронная почта;</w:t>
            </w:r>
          </w:p>
          <w:p w14:paraId="5384A13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FX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- телефакс;</w:t>
            </w:r>
          </w:p>
          <w:p w14:paraId="2228AA2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ТЕ - телефон;</w:t>
            </w:r>
          </w:p>
          <w:p w14:paraId="0D14230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TG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- телеграф;</w:t>
            </w:r>
          </w:p>
          <w:p w14:paraId="588FEE3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TL </w:t>
            </w:r>
            <w:r w:rsidRPr="00BC4B47">
              <w:rPr>
                <w:rFonts w:ascii="Sylfaen" w:hAnsi="Sylfaen"/>
                <w:sz w:val="24"/>
                <w:szCs w:val="24"/>
              </w:rPr>
              <w:t>- телекс</w:t>
            </w:r>
          </w:p>
        </w:tc>
      </w:tr>
      <w:tr w:rsidR="00331DC3" w:rsidRPr="00BC4B47" w14:paraId="6B81EE04" w14:textId="77777777" w:rsidTr="00B15CB4">
        <w:tc>
          <w:tcPr>
            <w:tcW w:w="1321" w:type="dxa"/>
            <w:gridSpan w:val="23"/>
            <w:vMerge w:val="restart"/>
            <w:shd w:val="clear" w:color="auto" w:fill="FFFFFF"/>
          </w:tcPr>
          <w:p w14:paraId="5A9C647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6647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*.2. Наименование вида связи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(csdo:CommunicationChannelName)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084CF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17 (прав, подр.)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7E9579" w14:textId="77777777" w:rsidR="00331DC3" w:rsidRDefault="00331DC3" w:rsidP="00B15CB4">
            <w:pPr>
              <w:jc w:val="center"/>
            </w:pPr>
            <w:r w:rsidRPr="00B775E8"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91DB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350E3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6FBBB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содержать наименование вида связи (телефон, факс, электронная почта и др.)</w:t>
            </w:r>
          </w:p>
        </w:tc>
      </w:tr>
      <w:tr w:rsidR="00331DC3" w:rsidRPr="00BC4B47" w14:paraId="6760D41B" w14:textId="77777777" w:rsidTr="00B15CB4">
        <w:tc>
          <w:tcPr>
            <w:tcW w:w="1321" w:type="dxa"/>
            <w:gridSpan w:val="23"/>
            <w:vMerge/>
            <w:tcBorders>
              <w:bottom w:val="single" w:sz="4" w:space="0" w:color="auto"/>
            </w:tcBorders>
            <w:shd w:val="clear" w:color="auto" w:fill="FFFFFF"/>
          </w:tcPr>
          <w:p w14:paraId="7294FDA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D490D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*.3. Идентификатор канала связи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CommunicationChannelld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C479F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17 (прав, подр.)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87E2FB" w14:textId="77777777" w:rsidR="00331DC3" w:rsidRDefault="00331DC3" w:rsidP="00B15CB4">
            <w:pPr>
              <w:jc w:val="center"/>
            </w:pPr>
            <w:r w:rsidRPr="00B775E8"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1B808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1F014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81D8A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содержать номер телефона, факса, адрес электронной почты и др.</w:t>
            </w:r>
          </w:p>
        </w:tc>
      </w:tr>
      <w:tr w:rsidR="00331DC3" w:rsidRPr="00BC4B47" w14:paraId="1C45CBE1" w14:textId="77777777" w:rsidTr="00B15CB4">
        <w:tc>
          <w:tcPr>
            <w:tcW w:w="161" w:type="dxa"/>
            <w:gridSpan w:val="2"/>
            <w:shd w:val="clear" w:color="auto" w:fill="FFFFFF"/>
          </w:tcPr>
          <w:p w14:paraId="08B6096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50" w:type="dxa"/>
            <w:gridSpan w:val="6"/>
            <w:shd w:val="clear" w:color="auto" w:fill="FFFFFF"/>
          </w:tcPr>
          <w:p w14:paraId="4A94202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10" w:type="dxa"/>
            <w:gridSpan w:val="15"/>
            <w:shd w:val="clear" w:color="auto" w:fill="FFFFFF"/>
          </w:tcPr>
          <w:p w14:paraId="2FA1EFD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27"/>
            <w:tcBorders>
              <w:left w:val="single" w:sz="4" w:space="0" w:color="auto"/>
            </w:tcBorders>
            <w:shd w:val="clear" w:color="auto" w:fill="FFFFFF"/>
          </w:tcPr>
          <w:p w14:paraId="727B51D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14:paraId="7FFE8DA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14:paraId="638DFC1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0CDAE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6432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BC1A3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в случае если реквизит «Код вида связи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CommunicationChannelCode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содержит значение «ТЕ» или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«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FX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»,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реквизит «Идентификатор канала связи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CommunicationChannelId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должен содержать номер телефона или телефакса и быть указан в соответствии с шаблоном: +ССС РР НННН, где: ССС - телефонный код страны (от 1 до 3 цифр), РР - национальный код пункта назначения (не менее 2 цифр (код города, поселка и т.п.)) или код оператора мобильной связи, НННН - номер абонента (не менее </w:t>
            </w: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 xml:space="preserve">4 </w:t>
            </w:r>
            <w:r w:rsidRPr="00BC4B47">
              <w:rPr>
                <w:rFonts w:ascii="Sylfaen" w:hAnsi="Sylfaen"/>
                <w:sz w:val="24"/>
                <w:szCs w:val="24"/>
              </w:rPr>
              <w:t>цифр). Разделителем между группами номера является знак пробела. Длина номера должна составлять не более 15 цифр (символы «+» и пробел не учитываются). Иные символы и разделители не допускаются</w:t>
            </w:r>
          </w:p>
        </w:tc>
      </w:tr>
      <w:tr w:rsidR="00331DC3" w:rsidRPr="00BC4B47" w14:paraId="52CB1800" w14:textId="77777777" w:rsidTr="00B15CB4">
        <w:tc>
          <w:tcPr>
            <w:tcW w:w="411" w:type="dxa"/>
            <w:gridSpan w:val="8"/>
            <w:vMerge w:val="restart"/>
            <w:shd w:val="clear" w:color="auto" w:fill="FFFFFF"/>
          </w:tcPr>
          <w:p w14:paraId="3CAB36C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94" w:type="dxa"/>
            <w:gridSpan w:val="4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623BE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15.1</w:t>
            </w: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.</w:t>
            </w:r>
            <w:r w:rsidRPr="00BC4B47">
              <w:rPr>
                <w:rStyle w:val="1010pt"/>
                <w:rFonts w:ascii="Sylfaen" w:eastAsia="Consolas" w:hAnsi="Sylfaen"/>
                <w:sz w:val="24"/>
                <w:szCs w:val="24"/>
              </w:rPr>
              <w:t>4</w:t>
            </w: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 xml:space="preserve">.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Дата подписания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(casdo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SigningDate)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A1CAB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17 (прав, подр.)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E9A8B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FB3C9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0563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07F19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YYYY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-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MM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-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DD</w:t>
            </w:r>
          </w:p>
        </w:tc>
      </w:tr>
      <w:tr w:rsidR="00331DC3" w:rsidRPr="00BC4B47" w14:paraId="6821F207" w14:textId="77777777" w:rsidTr="00B15CB4">
        <w:tc>
          <w:tcPr>
            <w:tcW w:w="411" w:type="dxa"/>
            <w:gridSpan w:val="8"/>
            <w:vMerge/>
            <w:shd w:val="clear" w:color="auto" w:fill="FFFFFF"/>
          </w:tcPr>
          <w:p w14:paraId="5464870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10" w:type="dxa"/>
            <w:gridSpan w:val="15"/>
            <w:tcBorders>
              <w:left w:val="single" w:sz="4" w:space="0" w:color="auto"/>
            </w:tcBorders>
            <w:shd w:val="clear" w:color="auto" w:fill="FFFFFF"/>
          </w:tcPr>
          <w:p w14:paraId="2F9DC96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27"/>
            <w:shd w:val="clear" w:color="auto" w:fill="FFFFFF"/>
          </w:tcPr>
          <w:p w14:paraId="5344396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B5BEF9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03BB1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2D3A9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D2DBFD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26A201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2F50A13F" w14:textId="77777777" w:rsidTr="00B15CB4">
        <w:tc>
          <w:tcPr>
            <w:tcW w:w="161" w:type="dxa"/>
            <w:gridSpan w:val="2"/>
            <w:shd w:val="clear" w:color="auto" w:fill="FFFFFF"/>
          </w:tcPr>
          <w:p w14:paraId="794EE56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9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C4CCE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15.2. Документ, удостоверяющий личность лица, заполнившего (подписавшего) таможенный документ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SignatoryPersonIdentityDetails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6BF2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17 (прав, подр.)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10C65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6AD4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8298A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26C498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3BA9035" w14:textId="77777777" w:rsidTr="00B15CB4">
        <w:tc>
          <w:tcPr>
            <w:tcW w:w="411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346BB8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94" w:type="dxa"/>
            <w:gridSpan w:val="4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95E14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15.2.1. Код страны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(csdo:UnifiedCountryCode)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EF78A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17 (прав, подр.)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F4195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7D492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6BD3C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A944A1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1A08C264" w14:textId="77777777" w:rsidTr="00B15CB4">
        <w:tc>
          <w:tcPr>
            <w:tcW w:w="411" w:type="dxa"/>
            <w:gridSpan w:val="8"/>
            <w:vMerge/>
            <w:shd w:val="clear" w:color="auto" w:fill="FFFFFF"/>
          </w:tcPr>
          <w:p w14:paraId="373B122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10" w:type="dxa"/>
            <w:gridSpan w:val="15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3528C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27"/>
            <w:tcBorders>
              <w:bottom w:val="single" w:sz="4" w:space="0" w:color="auto"/>
            </w:tcBorders>
            <w:shd w:val="clear" w:color="auto" w:fill="FFFFFF"/>
          </w:tcPr>
          <w:p w14:paraId="426A51B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CE3B1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BDB82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4D642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077B9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E1B44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4D296D9" w14:textId="77777777" w:rsidTr="00B15CB4">
        <w:tc>
          <w:tcPr>
            <w:tcW w:w="434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D16432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98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14:paraId="3A1A29C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7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C244A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D0E12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AAC9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9C472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63117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A0E73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331DC3" w:rsidRPr="00BC4B47" w14:paraId="1DD1D83B" w14:textId="77777777" w:rsidTr="00B15CB4">
        <w:tc>
          <w:tcPr>
            <w:tcW w:w="434" w:type="dxa"/>
            <w:gridSpan w:val="10"/>
            <w:vMerge/>
            <w:shd w:val="clear" w:color="auto" w:fill="FFFFFF"/>
          </w:tcPr>
          <w:p w14:paraId="2DF1DE5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71" w:type="dxa"/>
            <w:gridSpan w:val="4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AC15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15.2.2. Код вида документа, удостоверяющего личность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IdentityDocKindCode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6E58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9FCF6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E52D6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B0FE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6EAC3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может быть заполнен при наличии справочника (классификатора), утвержденного Евразийской экономической комиссией или законодательством государства-члена</w:t>
            </w:r>
          </w:p>
        </w:tc>
      </w:tr>
      <w:tr w:rsidR="00331DC3" w:rsidRPr="00BC4B47" w14:paraId="48136CB3" w14:textId="77777777" w:rsidTr="00B15CB4">
        <w:tc>
          <w:tcPr>
            <w:tcW w:w="434" w:type="dxa"/>
            <w:gridSpan w:val="10"/>
            <w:vMerge/>
            <w:shd w:val="clear" w:color="auto" w:fill="FFFFFF"/>
          </w:tcPr>
          <w:p w14:paraId="16611AE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98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14:paraId="26514CE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7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137D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7930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0A3F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064C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6E96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55F13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«Код вида документа, удостоверяющего личность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Identity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331DC3" w:rsidRPr="00BC4B47" w14:paraId="48AC45EC" w14:textId="77777777" w:rsidTr="00B15CB4">
        <w:tc>
          <w:tcPr>
            <w:tcW w:w="434" w:type="dxa"/>
            <w:gridSpan w:val="10"/>
            <w:vMerge/>
            <w:shd w:val="clear" w:color="auto" w:fill="FFFFFF"/>
          </w:tcPr>
          <w:p w14:paraId="2C3DDED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71" w:type="dxa"/>
            <w:gridSpan w:val="4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9A2FA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15.2.3. Наименование вида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DocKindName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22DBD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17 (прав, подр.)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83CC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1016pt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0028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C8D1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8C913A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4636227" w14:textId="77777777" w:rsidTr="00B15CB4">
        <w:tc>
          <w:tcPr>
            <w:tcW w:w="434" w:type="dxa"/>
            <w:gridSpan w:val="10"/>
            <w:vMerge/>
            <w:shd w:val="clear" w:color="auto" w:fill="FFFFFF"/>
          </w:tcPr>
          <w:p w14:paraId="14033F2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71" w:type="dxa"/>
            <w:gridSpan w:val="4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99D15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15.2.4. Серия документа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(csdo:DocSeriesId)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01F11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17 (прав, подр.)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8A04E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1016pt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EBB33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72AE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44FB25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00B3EF6" w14:textId="77777777" w:rsidTr="00B15CB4">
        <w:tc>
          <w:tcPr>
            <w:tcW w:w="434" w:type="dxa"/>
            <w:gridSpan w:val="10"/>
            <w:vMerge/>
            <w:shd w:val="clear" w:color="auto" w:fill="FFFFFF"/>
          </w:tcPr>
          <w:p w14:paraId="53B9565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71" w:type="dxa"/>
            <w:gridSpan w:val="4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32688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15.2.5. Номер документа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(csdo:DocId)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E1C95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17 (прав, подр.)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6839F" w14:textId="77777777" w:rsidR="00331DC3" w:rsidRDefault="00331DC3" w:rsidP="00B15CB4">
            <w:pPr>
              <w:jc w:val="center"/>
            </w:pPr>
            <w:r w:rsidRPr="00115988"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4434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34DBF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E6A9C1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34CBDC9" w14:textId="77777777" w:rsidTr="00B15CB4">
        <w:tc>
          <w:tcPr>
            <w:tcW w:w="434" w:type="dxa"/>
            <w:gridSpan w:val="10"/>
            <w:vMerge/>
            <w:shd w:val="clear" w:color="auto" w:fill="FFFFFF"/>
          </w:tcPr>
          <w:p w14:paraId="3A7B21C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71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CBDB4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15.2.6. Дата документа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(csdo:DocCreationDate)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A7588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17 (прав, подр.)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FB2B6B" w14:textId="77777777" w:rsidR="00331DC3" w:rsidRDefault="00331DC3" w:rsidP="00B15CB4">
            <w:pPr>
              <w:jc w:val="center"/>
            </w:pPr>
            <w:r w:rsidRPr="00115988"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BDB0E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38E36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7839C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YYYY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-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MM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-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DD</w:t>
            </w:r>
          </w:p>
        </w:tc>
      </w:tr>
      <w:tr w:rsidR="00331DC3" w:rsidRPr="00BC4B47" w14:paraId="10029A91" w14:textId="77777777" w:rsidTr="00B15CB4">
        <w:tc>
          <w:tcPr>
            <w:tcW w:w="434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219C0F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71" w:type="dxa"/>
            <w:gridSpan w:val="4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0C30E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15.2.7. Идентификатор уполномоченного органа государства-члена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AuthorityId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DB73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B490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9E24E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FAA01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DB601B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53BD396" w14:textId="77777777" w:rsidTr="00B15CB4">
        <w:tc>
          <w:tcPr>
            <w:tcW w:w="434" w:type="dxa"/>
            <w:gridSpan w:val="10"/>
            <w:vMerge/>
            <w:shd w:val="clear" w:color="auto" w:fill="FFFFFF"/>
          </w:tcPr>
          <w:p w14:paraId="4EF06D5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71" w:type="dxa"/>
            <w:gridSpan w:val="4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9F731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15.2.8. Наименование уполномоченного органа государства-члена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AuthorityN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ame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EA34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9B82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9705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98068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3F8771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E6D4FEE" w14:textId="77777777" w:rsidTr="00B15CB4">
        <w:tc>
          <w:tcPr>
            <w:tcW w:w="434" w:type="dxa"/>
            <w:gridSpan w:val="10"/>
            <w:vMerge/>
            <w:shd w:val="clear" w:color="auto" w:fill="FFFFFF"/>
          </w:tcPr>
          <w:p w14:paraId="1331240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71" w:type="dxa"/>
            <w:gridSpan w:val="4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3F977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15.2.9. Код электронного документа (сведений)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EDocCode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2FDF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67E2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223D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36A7A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RU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9BD3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может быть заполнен информационной системой, сформировавшей электронный документ</w:t>
            </w:r>
          </w:p>
        </w:tc>
      </w:tr>
      <w:tr w:rsidR="00331DC3" w:rsidRPr="00BC4B47" w14:paraId="6F3DBA58" w14:textId="77777777" w:rsidTr="00B15CB4">
        <w:tc>
          <w:tcPr>
            <w:tcW w:w="434" w:type="dxa"/>
            <w:gridSpan w:val="10"/>
            <w:vMerge/>
            <w:shd w:val="clear" w:color="auto" w:fill="FFFFFF"/>
          </w:tcPr>
          <w:p w14:paraId="42A052F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71" w:type="dxa"/>
            <w:gridSpan w:val="4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9B06E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15.2.10. Идентификатор электронного документа в хранилище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DocArchldDetails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6572F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F912E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57DEB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823C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RU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50F7C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может быть заполнен информационной системой, сформировавшей электронный документ</w:t>
            </w:r>
          </w:p>
        </w:tc>
      </w:tr>
      <w:tr w:rsidR="00331DC3" w:rsidRPr="00BC4B47" w14:paraId="0F525704" w14:textId="77777777" w:rsidTr="00B15CB4">
        <w:tc>
          <w:tcPr>
            <w:tcW w:w="1312" w:type="dxa"/>
            <w:gridSpan w:val="2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E22BF4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3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0FC8B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 1. Идентификатор хранилища электронных документов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EArchId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35BB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12E8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3B93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75D66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RU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E788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может быть заполнен информационной системой, сформировавшей электронный документ</w:t>
            </w:r>
          </w:p>
        </w:tc>
      </w:tr>
      <w:tr w:rsidR="00331DC3" w:rsidRPr="00BC4B47" w14:paraId="3B9D7A3F" w14:textId="77777777" w:rsidTr="00B15CB4">
        <w:tc>
          <w:tcPr>
            <w:tcW w:w="1312" w:type="dxa"/>
            <w:gridSpan w:val="22"/>
            <w:vMerge/>
            <w:shd w:val="clear" w:color="auto" w:fill="FFFFFF"/>
          </w:tcPr>
          <w:p w14:paraId="64E0FFF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3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C91D9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*.2. Идентификатор электронного документа (сведений) в хранилище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EDocArchld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8223A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E445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0777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E3594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RU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E6001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быть заполнен информационной системой, сформировавшей электронный документ</w:t>
            </w:r>
          </w:p>
        </w:tc>
      </w:tr>
      <w:tr w:rsidR="00331DC3" w:rsidRPr="00BC4B47" w14:paraId="5F79AA5A" w14:textId="77777777" w:rsidTr="00B15CB4">
        <w:tc>
          <w:tcPr>
            <w:tcW w:w="447" w:type="dxa"/>
            <w:gridSpan w:val="12"/>
            <w:shd w:val="clear" w:color="auto" w:fill="FFFFFF"/>
          </w:tcPr>
          <w:p w14:paraId="2367963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5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FA487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15.2.11. Сведения о фактическом представлении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DocumentPresentingDetails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BBF06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03599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90E77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0BE85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RU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DD28F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используется в Российской Федерации</w:t>
            </w:r>
          </w:p>
        </w:tc>
      </w:tr>
      <w:tr w:rsidR="00331DC3" w:rsidRPr="00BC4B47" w14:paraId="2C81C256" w14:textId="77777777" w:rsidTr="00B15CB4">
        <w:tc>
          <w:tcPr>
            <w:tcW w:w="1312" w:type="dxa"/>
            <w:gridSpan w:val="2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9892CF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3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8FCE2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 Л. Код представления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DocPresentKindCode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E3E19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5245C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15pt"/>
                <w:rFonts w:ascii="Sylfaen" w:hAnsi="Sylfaen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4BE11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15pt"/>
                <w:rFonts w:ascii="Sylfaen" w:hAnsi="Sylfaen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0754F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RU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52B21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принимать одно из следующих значений:</w:t>
            </w:r>
          </w:p>
          <w:p w14:paraId="5286DEA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1 - документ представлен;</w:t>
            </w:r>
          </w:p>
          <w:p w14:paraId="1B19168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2 - документ не представлен (ранее был представлен в таможенный орган)</w:t>
            </w:r>
          </w:p>
        </w:tc>
      </w:tr>
      <w:tr w:rsidR="00331DC3" w:rsidRPr="00BC4B47" w14:paraId="3A86C5C8" w14:textId="77777777" w:rsidTr="00B15CB4">
        <w:tc>
          <w:tcPr>
            <w:tcW w:w="1312" w:type="dxa"/>
            <w:gridSpan w:val="22"/>
            <w:vMerge/>
            <w:shd w:val="clear" w:color="auto" w:fill="FFFFFF"/>
          </w:tcPr>
          <w:p w14:paraId="090924C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3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591D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*.2. Код вида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9600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F6458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15pt"/>
                <w:rFonts w:ascii="Sylfaen" w:hAnsi="Sylfaen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D673C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15pt"/>
                <w:rFonts w:ascii="Sylfaen" w:hAnsi="Sylfaen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259A5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RU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9F337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может быть заполнен при наличии справочника (классификатора), утвержденного Евразийской экономической комиссией или законодательством государства-члена</w:t>
            </w:r>
          </w:p>
        </w:tc>
      </w:tr>
      <w:tr w:rsidR="00331DC3" w:rsidRPr="00BC4B47" w14:paraId="7FA1F62E" w14:textId="77777777" w:rsidTr="00B15CB4">
        <w:tc>
          <w:tcPr>
            <w:tcW w:w="1593" w:type="dxa"/>
            <w:gridSpan w:val="37"/>
            <w:tcBorders>
              <w:top w:val="single" w:sz="4" w:space="0" w:color="auto"/>
            </w:tcBorders>
            <w:shd w:val="clear" w:color="auto" w:fill="FFFFFF"/>
          </w:tcPr>
          <w:p w14:paraId="5F5E6A2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12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BA54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A13ED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5472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6824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1782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5A274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«Код вида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331DC3" w:rsidRPr="00BC4B47" w14:paraId="51FA5337" w14:textId="77777777" w:rsidTr="00B15CB4">
        <w:tc>
          <w:tcPr>
            <w:tcW w:w="1346" w:type="dxa"/>
            <w:gridSpan w:val="25"/>
            <w:shd w:val="clear" w:color="auto" w:fill="FFFFFF"/>
          </w:tcPr>
          <w:p w14:paraId="036E3AA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5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CDAAF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*.3. Дата представления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DocPresentDate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25388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F54DC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B4DB5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4FD74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036304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F856BDC" w14:textId="77777777" w:rsidTr="00B15CB4">
        <w:tc>
          <w:tcPr>
            <w:tcW w:w="1346" w:type="dxa"/>
            <w:gridSpan w:val="25"/>
            <w:tcBorders>
              <w:top w:val="single" w:sz="4" w:space="0" w:color="auto"/>
            </w:tcBorders>
            <w:shd w:val="clear" w:color="auto" w:fill="FFFFFF"/>
          </w:tcPr>
          <w:p w14:paraId="0B5738C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59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28FA7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*.4. Регистрационный номер таможенного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CustomsDocIdDetails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C689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6254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0F14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42A0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RU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EBFE3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реквизит должен быть заполнен в случае, если реквизит «Код представления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.</w:t>
            </w:r>
            <w:r>
              <w:rPr>
                <w:rFonts w:ascii="Sylfaen" w:hAnsi="Sylfaen"/>
                <w:sz w:val="24"/>
                <w:szCs w:val="24"/>
                <w:lang w:bidi="en-US"/>
              </w:rPr>
              <w:t>-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PresentKindCode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имеет значение «2», и номер документа, с которым ранее был представлен документ, удостоверяющий личность, соответствует шаблону: ТТТТТТТТ/ДДММГГ/ННННННН/РР, где ТТТТТТТ - код таможенного органа (2, 5 или 8 знаков), ДДММГГ - дата регистрации документа, ННННННН - номер документа по журналу регистрации, РР - порядковый номер изменений и (или) дополнений (элемент РР может отсутствовать). В остальных случаях реквизит не заполняется</w:t>
            </w:r>
          </w:p>
        </w:tc>
      </w:tr>
      <w:tr w:rsidR="00331DC3" w:rsidRPr="00BC4B47" w14:paraId="4D74750C" w14:textId="77777777" w:rsidTr="00B15CB4">
        <w:tc>
          <w:tcPr>
            <w:tcW w:w="1559" w:type="dxa"/>
            <w:gridSpan w:val="34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C87C0D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46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FEFED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*.4.1. Код таможенного органа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CustomsOfficeCode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83FB3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4936C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793A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77AD2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3AA262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0CD3F2D5" w14:textId="77777777" w:rsidTr="00B15CB4">
        <w:tc>
          <w:tcPr>
            <w:tcW w:w="1559" w:type="dxa"/>
            <w:gridSpan w:val="34"/>
            <w:vMerge/>
            <w:shd w:val="clear" w:color="auto" w:fill="FFFFFF"/>
          </w:tcPr>
          <w:p w14:paraId="07BB397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46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9901A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*.4.2. Дата документа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(csdo:DocCreationDate)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E0E83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A491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121A5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8A786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3971E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YYYY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-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MM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-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DD</w:t>
            </w:r>
          </w:p>
        </w:tc>
      </w:tr>
      <w:tr w:rsidR="00331DC3" w:rsidRPr="00BC4B47" w14:paraId="69999771" w14:textId="77777777" w:rsidTr="00B15CB4">
        <w:tc>
          <w:tcPr>
            <w:tcW w:w="1559" w:type="dxa"/>
            <w:gridSpan w:val="34"/>
            <w:vMerge/>
            <w:shd w:val="clear" w:color="auto" w:fill="FFFFFF"/>
          </w:tcPr>
          <w:p w14:paraId="3A177A2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46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B6A49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*.4.3. Номер таможенного документа по журналу регистрации</w:t>
            </w:r>
            <w:r w:rsidRPr="00225E0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25E0B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CustomsDocumentld</w:t>
            </w:r>
            <w:r w:rsidRPr="00225E0B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D49D4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1982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56422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5421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35375C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CBB8ED9" w14:textId="77777777" w:rsidTr="00B15CB4">
        <w:tc>
          <w:tcPr>
            <w:tcW w:w="1559" w:type="dxa"/>
            <w:gridSpan w:val="34"/>
            <w:vMerge/>
            <w:shd w:val="clear" w:color="auto" w:fill="FFFFFF"/>
          </w:tcPr>
          <w:p w14:paraId="4453ADC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4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3EA26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*.4.4. Порядковый номер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CustomsDocumentOrdinalId)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EA287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104pt1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1EE9D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1016pt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FCE48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D89EC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513DC6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BB22F2F" w14:textId="77777777" w:rsidTr="00B15CB4">
        <w:tc>
          <w:tcPr>
            <w:tcW w:w="1346" w:type="dxa"/>
            <w:gridSpan w:val="25"/>
            <w:tcBorders>
              <w:top w:val="single" w:sz="4" w:space="0" w:color="auto"/>
            </w:tcBorders>
            <w:shd w:val="clear" w:color="auto" w:fill="FFFFFF"/>
          </w:tcPr>
          <w:p w14:paraId="2264045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59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07012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*.5. Регистрационный номер декларации на транспортное средство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DTMDocDetails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3171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8DD7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5D6F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853B7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RU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472DB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реквизит должен быть заполнен в случае, если реквизит «Код представления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PresentKindCode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имеет значение «2», и документ, удостоверяющий личность, ранее был представлен совместно с декларацией на транспортное средство</w:t>
            </w:r>
          </w:p>
        </w:tc>
      </w:tr>
      <w:tr w:rsidR="00331DC3" w:rsidRPr="00BC4B47" w14:paraId="2C7A4FC0" w14:textId="77777777" w:rsidTr="00B15CB4">
        <w:tc>
          <w:tcPr>
            <w:tcW w:w="1584" w:type="dxa"/>
            <w:gridSpan w:val="3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DC8E63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21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353C3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*.5.1. Код таможенного органа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CustomsOfficeCode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3576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CF35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F4FA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3FA2B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5239A5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046F4B38" w14:textId="77777777" w:rsidTr="00B15CB4">
        <w:tc>
          <w:tcPr>
            <w:tcW w:w="1584" w:type="dxa"/>
            <w:gridSpan w:val="36"/>
            <w:vMerge/>
            <w:shd w:val="clear" w:color="auto" w:fill="FFFFFF"/>
          </w:tcPr>
          <w:p w14:paraId="6B52464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21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5FD1B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*.5.2. Дата документа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(csdo:DocCreationDate)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E0A8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E62F09" w14:textId="77777777" w:rsidR="00331DC3" w:rsidRDefault="00331DC3" w:rsidP="00B15CB4">
            <w:pPr>
              <w:jc w:val="center"/>
            </w:pPr>
            <w:r w:rsidRPr="001A6122"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A7583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1128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615E6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YYYY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-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MM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-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DD</w:t>
            </w:r>
          </w:p>
        </w:tc>
      </w:tr>
      <w:tr w:rsidR="00331DC3" w:rsidRPr="00BC4B47" w14:paraId="39850206" w14:textId="77777777" w:rsidTr="00B15CB4">
        <w:tc>
          <w:tcPr>
            <w:tcW w:w="1584" w:type="dxa"/>
            <w:gridSpan w:val="36"/>
            <w:vMerge/>
            <w:shd w:val="clear" w:color="auto" w:fill="FFFFFF"/>
          </w:tcPr>
          <w:p w14:paraId="3CA5670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21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6D6C0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*.5.3. Номер таможенного документа по журналу регистрации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CustomsDocumentld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61A2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5A97F" w14:textId="77777777" w:rsidR="00331DC3" w:rsidRDefault="00331DC3" w:rsidP="00B15CB4">
            <w:pPr>
              <w:jc w:val="center"/>
            </w:pPr>
            <w:r w:rsidRPr="001A6122"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3465D9" w14:textId="77777777" w:rsidR="00331DC3" w:rsidRPr="00BC4B47" w:rsidRDefault="00331DC3" w:rsidP="00B15CB4">
            <w:pPr>
              <w:spacing w:after="120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4013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1F441E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1247E234" w14:textId="77777777" w:rsidTr="00B15CB4">
        <w:tc>
          <w:tcPr>
            <w:tcW w:w="1584" w:type="dxa"/>
            <w:gridSpan w:val="36"/>
            <w:vMerge/>
            <w:shd w:val="clear" w:color="auto" w:fill="FFFFFF"/>
          </w:tcPr>
          <w:p w14:paraId="3EAB72D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21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60EFE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*.5.4. </w:t>
            </w:r>
            <w:r w:rsidRPr="00BC4B47">
              <w:rPr>
                <w:rFonts w:ascii="Sylfaen" w:hAnsi="Sylfaen"/>
                <w:sz w:val="24"/>
                <w:szCs w:val="24"/>
              </w:rPr>
              <w:t>Код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вида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транспорта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(csdo:UnifiedTransportModeCode)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0564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B723C" w14:textId="77777777" w:rsidR="00331DC3" w:rsidRDefault="00331DC3" w:rsidP="00B15CB4">
            <w:pPr>
              <w:jc w:val="center"/>
            </w:pPr>
            <w:r w:rsidRPr="001A6122"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3A2C5C" w14:textId="77777777" w:rsidR="00331DC3" w:rsidRPr="00BC4B47" w:rsidRDefault="00331DC3" w:rsidP="00B15CB4">
            <w:pPr>
              <w:spacing w:after="120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4809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86F3E8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B5C7645" w14:textId="77777777" w:rsidTr="00B15CB4">
        <w:tc>
          <w:tcPr>
            <w:tcW w:w="1584" w:type="dxa"/>
            <w:gridSpan w:val="36"/>
            <w:shd w:val="clear" w:color="auto" w:fill="FFFFFF"/>
          </w:tcPr>
          <w:p w14:paraId="6ABD8CF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39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04D6337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28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81B54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15069E" w14:textId="77777777" w:rsidR="00331DC3" w:rsidRDefault="00331DC3" w:rsidP="00B15CB4">
            <w:r w:rsidRPr="001A6122"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BA55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3523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731F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3402C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331DC3" w:rsidRPr="00BC4B47" w14:paraId="3678F45A" w14:textId="77777777" w:rsidTr="00B15CB4">
        <w:tc>
          <w:tcPr>
            <w:tcW w:w="1321" w:type="dxa"/>
            <w:gridSpan w:val="23"/>
            <w:shd w:val="clear" w:color="auto" w:fill="FFFFFF"/>
          </w:tcPr>
          <w:p w14:paraId="5532225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5B2A9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*.6. Регистрационный номер книжки МДП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TIRIdDetails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E6A7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104pt1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6BE93" w14:textId="77777777" w:rsidR="00331DC3" w:rsidRPr="00EE28FB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28FB">
              <w:rPr>
                <w:rStyle w:val="1016pt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8A16D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A553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C44ADD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97ACE87" w14:textId="77777777" w:rsidTr="00B15CB4">
        <w:tc>
          <w:tcPr>
            <w:tcW w:w="1584" w:type="dxa"/>
            <w:gridSpan w:val="36"/>
            <w:tcBorders>
              <w:top w:val="single" w:sz="4" w:space="0" w:color="auto"/>
            </w:tcBorders>
            <w:shd w:val="clear" w:color="auto" w:fill="FFFFFF"/>
          </w:tcPr>
          <w:p w14:paraId="5942E20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2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E635B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*.6.1. Серия книжки МДП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TIRSeries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!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A8253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A7B620" w14:textId="77777777" w:rsidR="00331DC3" w:rsidRPr="00EE28FB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hy-AM"/>
              </w:rPr>
            </w:pPr>
            <w:r w:rsidRPr="00EE28FB">
              <w:rPr>
                <w:rStyle w:val="1016pt"/>
                <w:rFonts w:ascii="Sylfaen" w:hAnsi="Sylfaen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029DA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65DF3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30FD85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BDC955D" w14:textId="77777777" w:rsidTr="00B15CB4">
        <w:tc>
          <w:tcPr>
            <w:tcW w:w="1312" w:type="dxa"/>
            <w:gridSpan w:val="2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751EA9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72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14:paraId="5CA1324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21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132AC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*.6.2. Идентификационный номер книжки МДП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TIRId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5C2135" w14:textId="77777777" w:rsidR="00331DC3" w:rsidRPr="00225E0B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46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104pt1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2A1B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B3549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197B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E57C41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EFF0E90" w14:textId="77777777" w:rsidTr="00B15CB4">
        <w:tc>
          <w:tcPr>
            <w:tcW w:w="1312" w:type="dxa"/>
            <w:gridSpan w:val="22"/>
            <w:vMerge/>
            <w:shd w:val="clear" w:color="auto" w:fill="FFFFFF"/>
          </w:tcPr>
          <w:p w14:paraId="585B032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3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3C3A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*.7. Номер предшествующего документа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PrecedingDocId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5E67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2816D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FF56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5D04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RU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C3EA4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реквизит должен быть заполнен в случае, если реквизит «Код представления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PresentKindCode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имеет значение «2», и номер документа, с которым ранее был представлен документ, удостоверяющий личность, не соответствует шаблону: </w:t>
            </w:r>
            <w:r w:rsidRPr="00BC4B47">
              <w:rPr>
                <w:rFonts w:ascii="Sylfaen" w:hAnsi="Sylfaen"/>
                <w:sz w:val="24"/>
                <w:szCs w:val="24"/>
                <w:vertAlign w:val="subscript"/>
              </w:rPr>
              <w:t>ТТТТТТТТ/</w:t>
            </w:r>
            <w:r w:rsidRPr="00BC4B47">
              <w:rPr>
                <w:rFonts w:ascii="Sylfaen" w:hAnsi="Sylfaen"/>
                <w:sz w:val="24"/>
                <w:szCs w:val="24"/>
              </w:rPr>
              <w:t>ДДМ</w:t>
            </w:r>
            <w:r w:rsidRPr="00BC4B47">
              <w:rPr>
                <w:rFonts w:ascii="Sylfaen" w:hAnsi="Sylfaen"/>
                <w:sz w:val="24"/>
                <w:szCs w:val="24"/>
                <w:vertAlign w:val="subscript"/>
              </w:rPr>
              <w:t>МГГ/</w:t>
            </w:r>
            <w:r w:rsidRPr="00BC4B47">
              <w:rPr>
                <w:rFonts w:ascii="Sylfaen" w:hAnsi="Sylfaen"/>
                <w:sz w:val="24"/>
                <w:szCs w:val="24"/>
              </w:rPr>
              <w:t>ННННННН</w:t>
            </w:r>
            <w:r w:rsidRPr="00BC4B47">
              <w:rPr>
                <w:rFonts w:ascii="Sylfaen" w:hAnsi="Sylfaen"/>
                <w:sz w:val="24"/>
                <w:szCs w:val="24"/>
                <w:vertAlign w:val="subscript"/>
              </w:rPr>
              <w:t>/РР</w:t>
            </w:r>
            <w:r w:rsidRPr="00BC4B47">
              <w:rPr>
                <w:rFonts w:ascii="Sylfaen" w:hAnsi="Sylfaen"/>
                <w:sz w:val="24"/>
                <w:szCs w:val="24"/>
              </w:rPr>
              <w:t>, где ТТТТТТТ - код таможенного органа (2, 5 или 8 знаков), ДДММГГ - дата регистрации документа, ННННННН - номер документа по журналу регистрации, РР - порядковый номер изменений и (или) дополнений (элемент РР может отсутствовать)</w:t>
            </w:r>
          </w:p>
        </w:tc>
      </w:tr>
      <w:tr w:rsidR="00331DC3" w:rsidRPr="00BC4B47" w14:paraId="30873CBE" w14:textId="77777777" w:rsidTr="00B15CB4">
        <w:tc>
          <w:tcPr>
            <w:tcW w:w="1312" w:type="dxa"/>
            <w:gridSpan w:val="22"/>
            <w:vMerge/>
            <w:shd w:val="clear" w:color="auto" w:fill="FFFFFF"/>
          </w:tcPr>
          <w:p w14:paraId="49DE9EA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3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7A302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*.8. Дата документа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(csdo:DocCreationDate)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9567A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B69A0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0047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72D3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RU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8F038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«Номер предшествующего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PrecedingDoc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реквизит должен быть заполнен</w:t>
            </w:r>
          </w:p>
        </w:tc>
      </w:tr>
      <w:tr w:rsidR="00331DC3" w:rsidRPr="00BC4B47" w14:paraId="4491A8FF" w14:textId="77777777" w:rsidTr="00B15CB4">
        <w:tc>
          <w:tcPr>
            <w:tcW w:w="1312" w:type="dxa"/>
            <w:gridSpan w:val="22"/>
            <w:vMerge/>
            <w:shd w:val="clear" w:color="auto" w:fill="FFFFFF"/>
          </w:tcPr>
          <w:p w14:paraId="4F3211A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81" w:type="dxa"/>
            <w:gridSpan w:val="15"/>
            <w:tcBorders>
              <w:left w:val="single" w:sz="4" w:space="0" w:color="auto"/>
            </w:tcBorders>
            <w:shd w:val="clear" w:color="auto" w:fill="FFFFFF"/>
          </w:tcPr>
          <w:p w14:paraId="4EDCECB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12" w:type="dxa"/>
            <w:gridSpan w:val="13"/>
            <w:shd w:val="clear" w:color="auto" w:fill="FFFFFF"/>
          </w:tcPr>
          <w:p w14:paraId="0C7224A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14:paraId="11F45A3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14:paraId="66365B2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54D41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880A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4C061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YYYY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-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MM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-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DD</w:t>
            </w:r>
          </w:p>
        </w:tc>
      </w:tr>
      <w:tr w:rsidR="00331DC3" w:rsidRPr="00BC4B47" w14:paraId="797B9254" w14:textId="77777777" w:rsidTr="00B15CB4">
        <w:tc>
          <w:tcPr>
            <w:tcW w:w="151" w:type="dxa"/>
            <w:shd w:val="clear" w:color="auto" w:fill="FFFFFF"/>
          </w:tcPr>
          <w:p w14:paraId="230D0AE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954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68896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15.3. Номер квалификационного аттестата специалиста по таможенному оформлению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(casdo:QualificationCertificateId)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6BF87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27514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661A8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13E7E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B3B034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ED0DCCE" w14:textId="77777777" w:rsidTr="00B15CB4">
        <w:tc>
          <w:tcPr>
            <w:tcW w:w="217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14A99FB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888" w:type="dxa"/>
            <w:gridSpan w:val="4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62265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15.4. Документ, удостоверяющий полномочия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PowerOfAttomeyDetails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65F48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17 (прав.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1E05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E83D8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D284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4FFE04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A9814FC" w14:textId="77777777" w:rsidTr="00B15CB4">
        <w:tc>
          <w:tcPr>
            <w:tcW w:w="217" w:type="dxa"/>
            <w:gridSpan w:val="5"/>
            <w:shd w:val="clear" w:color="auto" w:fill="FFFFFF"/>
          </w:tcPr>
          <w:p w14:paraId="0DB3C6B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23" w:type="dxa"/>
            <w:gridSpan w:val="6"/>
            <w:tcBorders>
              <w:left w:val="single" w:sz="4" w:space="0" w:color="auto"/>
            </w:tcBorders>
            <w:shd w:val="clear" w:color="auto" w:fill="FFFFFF"/>
          </w:tcPr>
          <w:p w14:paraId="44DA57C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92" w:type="dxa"/>
            <w:gridSpan w:val="13"/>
            <w:shd w:val="clear" w:color="auto" w:fill="FFFFFF"/>
          </w:tcPr>
          <w:p w14:paraId="07675C1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73" w:type="dxa"/>
            <w:gridSpan w:val="26"/>
            <w:shd w:val="clear" w:color="auto" w:fill="FFFFFF"/>
          </w:tcPr>
          <w:p w14:paraId="2343D70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14:paraId="7C9D4C7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подр.)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14:paraId="398B1CB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0" w:type="dxa"/>
            <w:tcBorders>
              <w:left w:val="single" w:sz="4" w:space="0" w:color="auto"/>
            </w:tcBorders>
            <w:shd w:val="clear" w:color="auto" w:fill="FFFFFF"/>
          </w:tcPr>
          <w:p w14:paraId="28D8734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12CABDB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DBD571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1803170" w14:textId="77777777" w:rsidTr="00B15CB4">
        <w:tc>
          <w:tcPr>
            <w:tcW w:w="440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14:paraId="7769E59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65" w:type="dxa"/>
            <w:gridSpan w:val="3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95D6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15.4.1. Код вида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A0C4A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17 (прав. подр.)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445A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10161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D549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120615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175D1D78" w14:textId="77777777" w:rsidTr="00B15CB4">
        <w:tc>
          <w:tcPr>
            <w:tcW w:w="440" w:type="dxa"/>
            <w:gridSpan w:val="11"/>
            <w:shd w:val="clear" w:color="auto" w:fill="FFFFFF"/>
          </w:tcPr>
          <w:p w14:paraId="0DF57F6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92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14:paraId="1E25C44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7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E879B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914C3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6072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16pt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ECC12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ABD2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F8302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331DC3" w:rsidRPr="00BC4B47" w14:paraId="4E345932" w14:textId="77777777" w:rsidTr="00B15CB4">
        <w:tc>
          <w:tcPr>
            <w:tcW w:w="440" w:type="dxa"/>
            <w:gridSpan w:val="11"/>
            <w:shd w:val="clear" w:color="auto" w:fill="FFFFFF"/>
          </w:tcPr>
          <w:p w14:paraId="6A40466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65" w:type="dxa"/>
            <w:gridSpan w:val="3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D8E38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15.4.2. Наименование документа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(csdo:DocName)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CDE2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23AA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202D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8500C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7C7F82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79BFCA68" w14:textId="77777777" w:rsidTr="00B15CB4">
        <w:tc>
          <w:tcPr>
            <w:tcW w:w="440" w:type="dxa"/>
            <w:gridSpan w:val="11"/>
            <w:vMerge w:val="restart"/>
            <w:shd w:val="clear" w:color="auto" w:fill="FFFFFF"/>
          </w:tcPr>
          <w:p w14:paraId="494EAB2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65" w:type="dxa"/>
            <w:gridSpan w:val="3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07F44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15.4.3. Номер документа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(csdo:DocId)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32C86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17 (прав, подр.)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3E8F8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5EB4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0524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90F97B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6542AB9" w14:textId="77777777" w:rsidTr="00B15CB4">
        <w:tc>
          <w:tcPr>
            <w:tcW w:w="440" w:type="dxa"/>
            <w:gridSpan w:val="11"/>
            <w:vMerge/>
            <w:shd w:val="clear" w:color="auto" w:fill="FFFFFF"/>
          </w:tcPr>
          <w:p w14:paraId="4DC4F91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92" w:type="dxa"/>
            <w:gridSpan w:val="13"/>
            <w:tcBorders>
              <w:left w:val="single" w:sz="4" w:space="0" w:color="auto"/>
            </w:tcBorders>
            <w:shd w:val="clear" w:color="auto" w:fill="FFFFFF"/>
          </w:tcPr>
          <w:p w14:paraId="18956E6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73" w:type="dxa"/>
            <w:gridSpan w:val="26"/>
            <w:shd w:val="clear" w:color="auto" w:fill="FFFFFF"/>
          </w:tcPr>
          <w:p w14:paraId="37BA41D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F7C7A5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6E665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5A33A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A7BC7F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B3EB3C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5112EF15" w14:textId="77777777" w:rsidTr="00B15CB4">
        <w:tc>
          <w:tcPr>
            <w:tcW w:w="440" w:type="dxa"/>
            <w:gridSpan w:val="11"/>
            <w:vMerge w:val="restart"/>
            <w:shd w:val="clear" w:color="auto" w:fill="FFFFFF"/>
          </w:tcPr>
          <w:p w14:paraId="25F7D17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65" w:type="dxa"/>
            <w:gridSpan w:val="3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2B053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15.4.4. Дата документа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(csdo:DocCreationDate)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74D48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17 (прав, подр.)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ABB1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B8AFC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C759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788F0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YYYY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-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MM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-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DD</w:t>
            </w:r>
          </w:p>
        </w:tc>
      </w:tr>
      <w:tr w:rsidR="00331DC3" w:rsidRPr="00BC4B47" w14:paraId="3EC906EB" w14:textId="77777777" w:rsidTr="00B15CB4">
        <w:tc>
          <w:tcPr>
            <w:tcW w:w="440" w:type="dxa"/>
            <w:gridSpan w:val="11"/>
            <w:vMerge/>
            <w:shd w:val="clear" w:color="auto" w:fill="FFFFFF"/>
          </w:tcPr>
          <w:p w14:paraId="5E6ACAA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92" w:type="dxa"/>
            <w:gridSpan w:val="13"/>
            <w:tcBorders>
              <w:left w:val="single" w:sz="4" w:space="0" w:color="auto"/>
            </w:tcBorders>
            <w:shd w:val="clear" w:color="auto" w:fill="FFFFFF"/>
          </w:tcPr>
          <w:p w14:paraId="41EE24B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73" w:type="dxa"/>
            <w:gridSpan w:val="26"/>
            <w:shd w:val="clear" w:color="auto" w:fill="FFFFFF"/>
          </w:tcPr>
          <w:p w14:paraId="6803607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49882D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E0EC4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D5BFD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72D05E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83940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162B2D4B" w14:textId="77777777" w:rsidTr="00B15CB4">
        <w:tc>
          <w:tcPr>
            <w:tcW w:w="440" w:type="dxa"/>
            <w:gridSpan w:val="11"/>
            <w:shd w:val="clear" w:color="auto" w:fill="FFFFFF"/>
          </w:tcPr>
          <w:p w14:paraId="411B47D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65" w:type="dxa"/>
            <w:gridSpan w:val="3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9F5D6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15.4.5. Дата начала срока действия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документа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DocStartDate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CF9DB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17 (прав, подр.)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E1AEF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1016pt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633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5303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387D4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YYYY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-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MM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-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DD</w:t>
            </w:r>
          </w:p>
        </w:tc>
      </w:tr>
      <w:tr w:rsidR="00331DC3" w:rsidRPr="00BC4B47" w14:paraId="1C22FBBD" w14:textId="77777777" w:rsidTr="00B15CB4">
        <w:tc>
          <w:tcPr>
            <w:tcW w:w="440" w:type="dxa"/>
            <w:gridSpan w:val="11"/>
            <w:shd w:val="clear" w:color="auto" w:fill="FFFFFF"/>
          </w:tcPr>
          <w:p w14:paraId="11754C93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65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074AF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15.4.6. Дата истечения срока действия документа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DocValidityDate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D3BBF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гр. 17 (прав, подр.)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DF1BE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1016pt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3EE5C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00FFB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5F112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YYYY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-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MM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-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DD</w:t>
            </w:r>
          </w:p>
        </w:tc>
      </w:tr>
      <w:tr w:rsidR="00331DC3" w:rsidRPr="00BC4B47" w14:paraId="1C26C46F" w14:textId="77777777" w:rsidTr="00B15CB4">
        <w:tc>
          <w:tcPr>
            <w:tcW w:w="434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14:paraId="052035F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71" w:type="dxa"/>
            <w:gridSpan w:val="4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C2EFF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15.4.7. Код электронного документа (сведений)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EDocCode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CA92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460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104pt1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20F8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A065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1BA6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RU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37EA5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может быть заполнен информационной системой, сформировавшей электронный документ</w:t>
            </w:r>
          </w:p>
        </w:tc>
      </w:tr>
      <w:tr w:rsidR="00331DC3" w:rsidRPr="00BC4B47" w14:paraId="42967B3D" w14:textId="77777777" w:rsidTr="00B15CB4">
        <w:tc>
          <w:tcPr>
            <w:tcW w:w="434" w:type="dxa"/>
            <w:gridSpan w:val="10"/>
            <w:shd w:val="clear" w:color="auto" w:fill="FFFFFF"/>
          </w:tcPr>
          <w:p w14:paraId="164A973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71" w:type="dxa"/>
            <w:gridSpan w:val="4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97D7FF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15.4.8. Идентификатор электронного документа в хранилище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DocArchldDetails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46224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460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104pt1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D28E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6E11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66DC3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RU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1A28A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может быть заполнен информационной системой, сформировавшей электронный документ</w:t>
            </w:r>
          </w:p>
        </w:tc>
      </w:tr>
      <w:tr w:rsidR="00331DC3" w:rsidRPr="00BC4B47" w14:paraId="4E10AE74" w14:textId="77777777" w:rsidTr="00B15CB4">
        <w:tc>
          <w:tcPr>
            <w:tcW w:w="1312" w:type="dxa"/>
            <w:gridSpan w:val="2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202B4A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3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D8DD7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*.1. Идентификатор хранилища электронных документов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EArchId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592B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CA914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45B5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A0C68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RU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ED5CE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может быть заполнен информационной системой, сформировавшей электронный документ</w:t>
            </w:r>
          </w:p>
        </w:tc>
      </w:tr>
      <w:tr w:rsidR="00331DC3" w:rsidRPr="00BC4B47" w14:paraId="3A5576E7" w14:textId="77777777" w:rsidTr="00B15CB4">
        <w:tc>
          <w:tcPr>
            <w:tcW w:w="1312" w:type="dxa"/>
            <w:gridSpan w:val="22"/>
            <w:vMerge/>
            <w:shd w:val="clear" w:color="auto" w:fill="FFFFFF"/>
          </w:tcPr>
          <w:p w14:paraId="7101710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3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591D8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*.2. Идентификатор электронного документа (сведений) в хранилище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EDocArchld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EF97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445AB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9D3B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1BB8C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RU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D2F1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быть заполнен информационной системой, сформировавшей электронный документ</w:t>
            </w:r>
          </w:p>
        </w:tc>
      </w:tr>
      <w:tr w:rsidR="00331DC3" w:rsidRPr="00BC4B47" w14:paraId="4DDF1B58" w14:textId="77777777" w:rsidTr="00B15CB4">
        <w:tc>
          <w:tcPr>
            <w:tcW w:w="455" w:type="dxa"/>
            <w:gridSpan w:val="13"/>
            <w:shd w:val="clear" w:color="auto" w:fill="FFFFFF"/>
          </w:tcPr>
          <w:p w14:paraId="7BBF500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4650" w:type="dxa"/>
            <w:gridSpan w:val="3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6F4EF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15.4.9. Сведения о фактическом представлении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DocumentPresentingDetails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5ACA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D68C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A23B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7FF0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RU</w:t>
            </w:r>
          </w:p>
        </w:tc>
        <w:tc>
          <w:tcPr>
            <w:tcW w:w="5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5EFB6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используется в Российской Федерации</w:t>
            </w:r>
          </w:p>
        </w:tc>
      </w:tr>
      <w:tr w:rsidR="00331DC3" w:rsidRPr="00BC4B47" w14:paraId="2913FD9A" w14:textId="77777777" w:rsidTr="00B15CB4">
        <w:tc>
          <w:tcPr>
            <w:tcW w:w="1312" w:type="dxa"/>
            <w:gridSpan w:val="2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328EE0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3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FCA4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 1. Код представления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DocPresentKindCode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3FA976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54F00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9266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3A39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RU</w:t>
            </w:r>
          </w:p>
        </w:tc>
        <w:tc>
          <w:tcPr>
            <w:tcW w:w="5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F7FE6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должен принимать одно из следующих значений:</w:t>
            </w:r>
          </w:p>
          <w:p w14:paraId="32E846F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1 - документ представлен;</w:t>
            </w:r>
          </w:p>
          <w:p w14:paraId="13F7EB8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2 - документ не представлен (ранее был представлен в таможенный орган)</w:t>
            </w:r>
          </w:p>
        </w:tc>
      </w:tr>
      <w:tr w:rsidR="00331DC3" w:rsidRPr="00BC4B47" w14:paraId="07FF78F4" w14:textId="77777777" w:rsidTr="00B15CB4">
        <w:tc>
          <w:tcPr>
            <w:tcW w:w="1312" w:type="dxa"/>
            <w:gridSpan w:val="22"/>
            <w:vMerge/>
            <w:shd w:val="clear" w:color="auto" w:fill="FFFFFF"/>
          </w:tcPr>
          <w:p w14:paraId="7EF4C91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9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D2A65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*.2. Код вида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44E3C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E3004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8EFD2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92E56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RU</w:t>
            </w:r>
          </w:p>
        </w:tc>
        <w:tc>
          <w:tcPr>
            <w:tcW w:w="5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77CCF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реквизит может быть заполнен при наличии справочника (классификатора), утвержденного Евразийской экономической комиссией или законодательством государства-члена</w:t>
            </w:r>
          </w:p>
        </w:tc>
      </w:tr>
      <w:tr w:rsidR="00331DC3" w:rsidRPr="00BC4B47" w14:paraId="0950764D" w14:textId="77777777" w:rsidTr="00B15CB4">
        <w:tc>
          <w:tcPr>
            <w:tcW w:w="1571" w:type="dxa"/>
            <w:gridSpan w:val="35"/>
            <w:tcBorders>
              <w:top w:val="single" w:sz="4" w:space="0" w:color="auto"/>
            </w:tcBorders>
            <w:shd w:val="clear" w:color="auto" w:fill="FFFFFF"/>
          </w:tcPr>
          <w:p w14:paraId="6ECFCBD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34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C78A3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(атрибут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3CC43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0DC0E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6F002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725E5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9ABCF9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в случае заполнения реквизита «Код вида документа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331DC3" w:rsidRPr="00BC4B47" w14:paraId="4A478D34" w14:textId="77777777" w:rsidTr="00B15CB4">
        <w:tc>
          <w:tcPr>
            <w:tcW w:w="1321" w:type="dxa"/>
            <w:gridSpan w:val="23"/>
            <w:shd w:val="clear" w:color="auto" w:fill="FFFFFF"/>
          </w:tcPr>
          <w:p w14:paraId="6ED7134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0B8A8C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*.3. Дата представления документа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DocPresentDate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CEEB28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0569E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A7B34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4A5D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AC2D02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6650606" w14:textId="77777777" w:rsidTr="00B15CB4">
        <w:tc>
          <w:tcPr>
            <w:tcW w:w="1321" w:type="dxa"/>
            <w:gridSpan w:val="23"/>
            <w:shd w:val="clear" w:color="auto" w:fill="FFFFFF"/>
          </w:tcPr>
          <w:p w14:paraId="3600D7D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40AD2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*.4. Регистрационный номер таможенного документа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CustomsDoeldDetails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0065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FFE83D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7D1B4B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8CC963" w14:textId="77777777" w:rsidR="00331DC3" w:rsidRPr="00BC4B47" w:rsidRDefault="00331DC3" w:rsidP="00B15CB4">
            <w:pPr>
              <w:spacing w:after="120"/>
              <w:ind w:left="26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RU</w:t>
            </w:r>
          </w:p>
        </w:tc>
        <w:tc>
          <w:tcPr>
            <w:tcW w:w="5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6BD32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реквизит должен быть заполнен в случае, если реквизит «Код представления документа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Doc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PresentKindCode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имеет значение «2», и номер документа, с которым ранее был представлен документ, удостоверяющий полномочия, соответствует шаблону: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vertAlign w:val="subscript"/>
              </w:rPr>
              <w:t>ТТТТТТТТ/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ДДМ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vertAlign w:val="subscript"/>
              </w:rPr>
              <w:t>МГГ/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ННННННН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vertAlign w:val="subscript"/>
              </w:rPr>
              <w:t>/РР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, где ТТТТТТТ - код таможенного органа (2, 5 или 8 знаков), ДДММГГ - дата регистрации документа, ННННННН - номер документа по журналу регистрации, РР - порядковый номер изменений и (или) дополнений (элемент РР может отсутствовать). В остальных случаях реквизит не заполняется</w:t>
            </w:r>
          </w:p>
        </w:tc>
      </w:tr>
      <w:tr w:rsidR="00331DC3" w:rsidRPr="00BC4B47" w14:paraId="35126282" w14:textId="77777777" w:rsidTr="00B15CB4">
        <w:tc>
          <w:tcPr>
            <w:tcW w:w="1571" w:type="dxa"/>
            <w:gridSpan w:val="35"/>
            <w:tcBorders>
              <w:top w:val="single" w:sz="4" w:space="0" w:color="auto"/>
            </w:tcBorders>
            <w:shd w:val="clear" w:color="auto" w:fill="FFFFFF"/>
          </w:tcPr>
          <w:p w14:paraId="5CA4EC5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34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0CCA55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*.4.1. Код таможенного органа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: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CustomsOfficeCode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B0635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9E53D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C21A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743BB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22D356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059F41A" w14:textId="77777777" w:rsidTr="00B15CB4">
        <w:tc>
          <w:tcPr>
            <w:tcW w:w="1571" w:type="dxa"/>
            <w:gridSpan w:val="35"/>
            <w:shd w:val="clear" w:color="auto" w:fill="FFFFFF"/>
          </w:tcPr>
          <w:p w14:paraId="1D59EE0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3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0CF2A9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*.4.2. Дата документа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C603C0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8ACC18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C48B8F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2ADAC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1882AC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YYYY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-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MM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-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331DC3" w:rsidRPr="00BC4B47" w14:paraId="22829200" w14:textId="77777777" w:rsidTr="00B15CB4">
        <w:tc>
          <w:tcPr>
            <w:tcW w:w="1584" w:type="dxa"/>
            <w:gridSpan w:val="36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5F6476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21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1E694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*.4.3. Номер таможенного документа по журналу регистрации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CustomsDocumentId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A86D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D4A89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4C70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64426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53D0EA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0C99E852" w14:textId="77777777" w:rsidTr="00B15CB4">
        <w:tc>
          <w:tcPr>
            <w:tcW w:w="1584" w:type="dxa"/>
            <w:gridSpan w:val="36"/>
            <w:vMerge/>
            <w:tcBorders>
              <w:left w:val="single" w:sz="4" w:space="0" w:color="auto"/>
            </w:tcBorders>
            <w:shd w:val="clear" w:color="auto" w:fill="FFFFFF"/>
          </w:tcPr>
          <w:p w14:paraId="0627E08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21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DE067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*.4.4. Порядковый номер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 xml:space="preserve"> (casdo:CustomsDocumentOrdinalId)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AAF87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BDDE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BCDF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A473D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FBD151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6CB52272" w14:textId="77777777" w:rsidTr="00B15CB4">
        <w:tc>
          <w:tcPr>
            <w:tcW w:w="1332" w:type="dxa"/>
            <w:gridSpan w:val="24"/>
            <w:shd w:val="clear" w:color="auto" w:fill="FFFFFF"/>
          </w:tcPr>
          <w:p w14:paraId="077247B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7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36EF1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*.5. Регистрационный номер декларации на транспортное средство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DTMDocDetails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7FC9A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80C9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8FA6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AA4DE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RU</w:t>
            </w:r>
          </w:p>
        </w:tc>
        <w:tc>
          <w:tcPr>
            <w:tcW w:w="5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43D0F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реквизит должен быть заполнен в случае, если реквизит «Код представления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PresentKindCode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>имеет значение «2», и документ, удостоверяющий полномочия, ранее был представлен совместно с декларацией на транспортное средство</w:t>
            </w:r>
          </w:p>
        </w:tc>
      </w:tr>
      <w:tr w:rsidR="00331DC3" w:rsidRPr="00BC4B47" w14:paraId="521E0C1C" w14:textId="77777777" w:rsidTr="00B15CB4">
        <w:tc>
          <w:tcPr>
            <w:tcW w:w="1584" w:type="dxa"/>
            <w:gridSpan w:val="3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BF7538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21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4BE29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*.5.1. Код таможенного органа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CustomsOfficeCode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3FB90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93D8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9EF3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4AA09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FEAC1F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04C215FA" w14:textId="77777777" w:rsidTr="00B15CB4">
        <w:tc>
          <w:tcPr>
            <w:tcW w:w="1584" w:type="dxa"/>
            <w:gridSpan w:val="36"/>
            <w:vMerge/>
            <w:shd w:val="clear" w:color="auto" w:fill="FFFFFF"/>
          </w:tcPr>
          <w:p w14:paraId="65C368E8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21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9C8B3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*.5.2. Дата документа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(csdo:DocCreationDate)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564E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D5E19" w14:textId="77777777" w:rsidR="00331DC3" w:rsidRDefault="00331DC3" w:rsidP="00B15CB4">
            <w:pPr>
              <w:jc w:val="center"/>
            </w:pPr>
            <w:r w:rsidRPr="00223D8E"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1F869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A96A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F2B979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YYYY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-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MM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-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DD</w:t>
            </w:r>
          </w:p>
        </w:tc>
      </w:tr>
      <w:tr w:rsidR="00331DC3" w:rsidRPr="00BC4B47" w14:paraId="5E5A3919" w14:textId="77777777" w:rsidTr="00B15CB4">
        <w:tc>
          <w:tcPr>
            <w:tcW w:w="1584" w:type="dxa"/>
            <w:gridSpan w:val="36"/>
            <w:vMerge/>
            <w:shd w:val="clear" w:color="auto" w:fill="FFFFFF"/>
          </w:tcPr>
          <w:p w14:paraId="24D1C21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21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0F643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*.5.3. Номер таможенного документа по журналу регистрации</w:t>
            </w:r>
            <w:r w:rsidRPr="00225E0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25E0B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225E0B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CustomsDocumentId</w:t>
            </w:r>
            <w:r w:rsidRPr="00225E0B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8366F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30B24" w14:textId="77777777" w:rsidR="00331DC3" w:rsidRDefault="00331DC3" w:rsidP="00B15CB4">
            <w:pPr>
              <w:jc w:val="center"/>
            </w:pPr>
            <w:r w:rsidRPr="00223D8E"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F615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6D4D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014FAB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1000689" w14:textId="77777777" w:rsidTr="00B15CB4">
        <w:tc>
          <w:tcPr>
            <w:tcW w:w="1584" w:type="dxa"/>
            <w:gridSpan w:val="36"/>
            <w:vMerge/>
            <w:shd w:val="clear" w:color="auto" w:fill="FFFFFF"/>
          </w:tcPr>
          <w:p w14:paraId="464D561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2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EC7A50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*.5.4. </w:t>
            </w:r>
            <w:r w:rsidRPr="00BC4B47">
              <w:rPr>
                <w:rFonts w:ascii="Sylfaen" w:hAnsi="Sylfaen"/>
                <w:sz w:val="24"/>
                <w:szCs w:val="24"/>
              </w:rPr>
              <w:t>Код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вида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</w:rPr>
              <w:t>транспорта</w:t>
            </w:r>
            <w:r w:rsidRPr="00BC4B4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(csdo:UnifiedTransportModeCode)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1D0D4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924750" w14:textId="77777777" w:rsidR="00331DC3" w:rsidRDefault="00331DC3" w:rsidP="00B15CB4">
            <w:pPr>
              <w:jc w:val="center"/>
            </w:pPr>
            <w:r w:rsidRPr="00223D8E"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C6939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18E54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213521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3EBF6042" w14:textId="77777777" w:rsidTr="00B15CB4">
        <w:tc>
          <w:tcPr>
            <w:tcW w:w="1593" w:type="dxa"/>
            <w:gridSpan w:val="37"/>
            <w:tcBorders>
              <w:top w:val="single" w:sz="4" w:space="0" w:color="auto"/>
            </w:tcBorders>
            <w:shd w:val="clear" w:color="auto" w:fill="FFFFFF"/>
          </w:tcPr>
          <w:p w14:paraId="69077D8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266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5F68648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24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E4CAB5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codeListld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168C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460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104pt1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D912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57BFA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1E942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1E4EBB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331DC3" w:rsidRPr="00BC4B47" w14:paraId="7801CEAE" w14:textId="77777777" w:rsidTr="00B15CB4">
        <w:tc>
          <w:tcPr>
            <w:tcW w:w="1321" w:type="dxa"/>
            <w:gridSpan w:val="23"/>
            <w:shd w:val="clear" w:color="auto" w:fill="FFFFFF"/>
          </w:tcPr>
          <w:p w14:paraId="4EDC956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5D3B1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*.6. Регистрационный номер книжки МДП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cacdo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TIRIdDetails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06F3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4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Style w:val="104pt1"/>
                <w:rFonts w:ascii="Sylfaen" w:hAnsi="Sylfaen"/>
                <w:sz w:val="24"/>
                <w:szCs w:val="24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A7820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4E3DF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16AFDC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5808F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476C6154" w14:textId="77777777" w:rsidTr="00B15CB4">
        <w:tc>
          <w:tcPr>
            <w:tcW w:w="1593" w:type="dxa"/>
            <w:gridSpan w:val="37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862D62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12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BE9A92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*.6.1. Серия книжки МДП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TIRSeriesId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C8504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7CA36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1016pt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A56FB4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B306B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3D6584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12FF42E0" w14:textId="77777777" w:rsidTr="00B15CB4">
        <w:tc>
          <w:tcPr>
            <w:tcW w:w="1593" w:type="dxa"/>
            <w:gridSpan w:val="37"/>
            <w:vMerge/>
            <w:shd w:val="clear" w:color="auto" w:fill="FFFFFF"/>
          </w:tcPr>
          <w:p w14:paraId="23DEAE55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512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D2AC0D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*.6.2. Идентификационный номер книжки МДП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TIRId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F38E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6C903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1016pt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A62CA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CAC0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C0A823" w14:textId="77777777" w:rsidR="00331DC3" w:rsidRPr="00BC4B47" w:rsidRDefault="00331DC3" w:rsidP="00B15CB4">
            <w:pPr>
              <w:spacing w:after="120"/>
            </w:pPr>
          </w:p>
        </w:tc>
      </w:tr>
      <w:tr w:rsidR="00331DC3" w:rsidRPr="00BC4B47" w14:paraId="0F37B16E" w14:textId="77777777" w:rsidTr="00B15CB4">
        <w:tc>
          <w:tcPr>
            <w:tcW w:w="1321" w:type="dxa"/>
            <w:gridSpan w:val="23"/>
            <w:shd w:val="clear" w:color="auto" w:fill="FFFFFF"/>
          </w:tcPr>
          <w:p w14:paraId="65B53E1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1C442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*.7. Номер предшествующего документа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n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PrecedingDocId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6FB52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84A3E8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90CADC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C309A7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RU</w:t>
            </w:r>
          </w:p>
        </w:tc>
        <w:tc>
          <w:tcPr>
            <w:tcW w:w="5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561A31" w14:textId="77777777" w:rsidR="00331DC3" w:rsidRPr="00BC4B47" w:rsidRDefault="00331DC3" w:rsidP="00B15CB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C4B47">
              <w:rPr>
                <w:rFonts w:ascii="Sylfaen" w:hAnsi="Sylfaen"/>
                <w:sz w:val="24"/>
                <w:szCs w:val="24"/>
              </w:rPr>
              <w:t xml:space="preserve">реквизит должен быть заполнен в случае, если реквизит «Код представления документа 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(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casdo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>: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Doc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 w:rsidRPr="00BC4B47">
              <w:rPr>
                <w:rFonts w:ascii="Sylfaen" w:hAnsi="Sylfaen"/>
                <w:sz w:val="24"/>
                <w:szCs w:val="24"/>
                <w:lang w:val="en-US" w:bidi="en-US"/>
              </w:rPr>
              <w:t>PresentKindCode</w:t>
            </w:r>
            <w:r w:rsidRPr="00BC4B47">
              <w:rPr>
                <w:rFonts w:ascii="Sylfaen" w:hAnsi="Sylfaen"/>
                <w:sz w:val="24"/>
                <w:szCs w:val="24"/>
                <w:lang w:bidi="en-US"/>
              </w:rPr>
              <w:t xml:space="preserve">)» </w:t>
            </w:r>
            <w:r w:rsidRPr="00BC4B47">
              <w:rPr>
                <w:rFonts w:ascii="Sylfaen" w:hAnsi="Sylfaen"/>
                <w:sz w:val="24"/>
                <w:szCs w:val="24"/>
              </w:rPr>
              <w:t xml:space="preserve">имеет значение «2», и номер документа, с которым ранее был представлен документ, удостоверяющий полномочия, не соответствует шаблону: </w:t>
            </w:r>
            <w:r w:rsidRPr="00BC4B47">
              <w:rPr>
                <w:rFonts w:ascii="Sylfaen" w:hAnsi="Sylfaen"/>
                <w:sz w:val="24"/>
                <w:szCs w:val="24"/>
                <w:vertAlign w:val="subscript"/>
              </w:rPr>
              <w:t>ТТТТТТТТ/</w:t>
            </w:r>
            <w:r w:rsidRPr="00BC4B47">
              <w:rPr>
                <w:rFonts w:ascii="Sylfaen" w:hAnsi="Sylfaen"/>
                <w:sz w:val="24"/>
                <w:szCs w:val="24"/>
              </w:rPr>
              <w:t>ДДМ</w:t>
            </w:r>
            <w:r w:rsidRPr="00BC4B47">
              <w:rPr>
                <w:rFonts w:ascii="Sylfaen" w:hAnsi="Sylfaen"/>
                <w:sz w:val="24"/>
                <w:szCs w:val="24"/>
                <w:vertAlign w:val="subscript"/>
              </w:rPr>
              <w:t>МГГ/</w:t>
            </w:r>
            <w:r w:rsidRPr="00BC4B47">
              <w:rPr>
                <w:rFonts w:ascii="Sylfaen" w:hAnsi="Sylfaen"/>
                <w:sz w:val="24"/>
                <w:szCs w:val="24"/>
              </w:rPr>
              <w:t>ННН</w:t>
            </w:r>
            <w:r w:rsidRPr="00BC4B47">
              <w:rPr>
                <w:rFonts w:ascii="Sylfaen" w:hAnsi="Sylfaen"/>
                <w:sz w:val="24"/>
                <w:szCs w:val="24"/>
                <w:vertAlign w:val="subscript"/>
              </w:rPr>
              <w:t>НННН/РР</w:t>
            </w:r>
            <w:r w:rsidRPr="00BC4B47">
              <w:rPr>
                <w:rFonts w:ascii="Sylfaen" w:hAnsi="Sylfaen"/>
                <w:sz w:val="24"/>
                <w:szCs w:val="24"/>
              </w:rPr>
              <w:t>, где ТТТТТТТ - код таможенного органа (2, 5 или 8 знаков), ДДММГГ - дата регистрации документа, ННННННН - номер документа по журналу регистрации, РР - порядковый номер изменений и (или) дополнений (элемент РР может отсутствовать)</w:t>
            </w:r>
          </w:p>
        </w:tc>
      </w:tr>
      <w:tr w:rsidR="00331DC3" w:rsidRPr="00BC4B47" w14:paraId="7FF3E649" w14:textId="77777777" w:rsidTr="00B15CB4">
        <w:tc>
          <w:tcPr>
            <w:tcW w:w="1321" w:type="dxa"/>
            <w:gridSpan w:val="23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69E848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2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F1864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*.8. Дата документа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(csdo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: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DocCreationDate)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79D00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FEFFAF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3D1FD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BA296" w14:textId="77777777" w:rsidR="00331DC3" w:rsidRPr="00BC4B47" w:rsidRDefault="00331DC3" w:rsidP="00B15CB4">
            <w:pPr>
              <w:spacing w:after="120"/>
              <w:ind w:left="24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RU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593FDD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в случае заполнения реквизита «Номер предшествующего документа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(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: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PrecedingDocId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>реквизит должен быть заполнен</w:t>
            </w:r>
          </w:p>
        </w:tc>
      </w:tr>
      <w:tr w:rsidR="00331DC3" w:rsidRPr="00BC4B47" w14:paraId="5E911394" w14:textId="77777777" w:rsidTr="00B15CB4">
        <w:tc>
          <w:tcPr>
            <w:tcW w:w="1321" w:type="dxa"/>
            <w:gridSpan w:val="23"/>
            <w:vMerge/>
            <w:shd w:val="clear" w:color="auto" w:fill="FFFFFF"/>
          </w:tcPr>
          <w:p w14:paraId="4AD67907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3784" w:type="dxa"/>
            <w:gridSpan w:val="27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EDDAC9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EF114E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77D7B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9A92E5" w14:textId="77777777" w:rsidR="00331DC3" w:rsidRPr="00BC4B47" w:rsidRDefault="00331DC3" w:rsidP="00B15CB4">
            <w:pPr>
              <w:spacing w:after="120"/>
              <w:jc w:val="center"/>
            </w:pPr>
            <w:r w:rsidRPr="00BC4B47">
              <w:rPr>
                <w:rStyle w:val="2TrebuchetMS11pt0"/>
                <w:rFonts w:eastAsia="Sylfaen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021CC1" w14:textId="77777777" w:rsidR="00331DC3" w:rsidRPr="00BC4B47" w:rsidRDefault="00331DC3" w:rsidP="00B15CB4">
            <w:pPr>
              <w:spacing w:after="120"/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15EF7B" w14:textId="77777777" w:rsidR="00331DC3" w:rsidRPr="00BC4B47" w:rsidRDefault="00331DC3" w:rsidP="00B15CB4">
            <w:pPr>
              <w:spacing w:after="120"/>
            </w:pPr>
            <w:r w:rsidRPr="00BC4B47">
              <w:rPr>
                <w:rStyle w:val="211pt"/>
                <w:rFonts w:ascii="Sylfaen" w:eastAsia="Sylfaen" w:hAnsi="Sylfaen"/>
                <w:sz w:val="24"/>
                <w:szCs w:val="24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YYYY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-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MM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eastAsia="en-US" w:bidi="en-US"/>
              </w:rPr>
              <w:t>-</w:t>
            </w:r>
            <w:r w:rsidRPr="00BC4B47">
              <w:rPr>
                <w:rStyle w:val="211pt"/>
                <w:rFonts w:ascii="Sylfaen" w:eastAsia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</w:tbl>
    <w:p w14:paraId="7EA9030E" w14:textId="77777777" w:rsidR="00331DC3" w:rsidRPr="00CC072B" w:rsidRDefault="00331DC3" w:rsidP="00331DC3">
      <w:pPr>
        <w:pStyle w:val="100"/>
        <w:shd w:val="clear" w:color="auto" w:fill="auto"/>
        <w:spacing w:before="0" w:after="120" w:line="240" w:lineRule="auto"/>
        <w:ind w:left="240" w:firstLine="0"/>
        <w:jc w:val="center"/>
        <w:rPr>
          <w:rFonts w:ascii="Sylfaen" w:hAnsi="Sylfaen"/>
          <w:sz w:val="24"/>
          <w:szCs w:val="24"/>
        </w:rPr>
      </w:pPr>
    </w:p>
    <w:p w14:paraId="34E73EAD" w14:textId="77777777" w:rsidR="00331DC3" w:rsidRPr="00BC4B47" w:rsidRDefault="00331DC3" w:rsidP="00331DC3">
      <w:pPr>
        <w:pStyle w:val="10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47">
        <w:rPr>
          <w:rFonts w:ascii="Sylfaen" w:hAnsi="Sylfaen"/>
          <w:sz w:val="24"/>
          <w:szCs w:val="24"/>
        </w:rPr>
        <w:t>* Для вложенных реквизитов, входящих в сложный реквизит, применяется в случае заполнения этого сложного реквизита.</w:t>
      </w:r>
    </w:p>
    <w:p w14:paraId="265C3FCD" w14:textId="77777777" w:rsidR="00331DC3" w:rsidRPr="00BC4B47" w:rsidRDefault="00331DC3" w:rsidP="00331DC3">
      <w:pPr>
        <w:pStyle w:val="10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47">
        <w:rPr>
          <w:rFonts w:ascii="Sylfaen" w:hAnsi="Sylfaen"/>
          <w:sz w:val="24"/>
          <w:szCs w:val="24"/>
        </w:rPr>
        <w:t xml:space="preserve">** Значение идентификатора указывается в соответствии со следующим шаблоном: </w:t>
      </w:r>
      <w:r w:rsidRPr="00BC4B47">
        <w:rPr>
          <w:rFonts w:ascii="Sylfaen" w:hAnsi="Sylfaen"/>
          <w:sz w:val="24"/>
          <w:szCs w:val="24"/>
          <w:lang w:bidi="en-US"/>
        </w:rPr>
        <w:t>1</w:t>
      </w:r>
      <w:r w:rsidRPr="00BC4B47">
        <w:rPr>
          <w:rFonts w:ascii="Sylfaen" w:hAnsi="Sylfaen"/>
          <w:sz w:val="24"/>
          <w:szCs w:val="24"/>
          <w:lang w:val="en-US" w:bidi="en-US"/>
        </w:rPr>
        <w:t>ZZZ</w:t>
      </w:r>
      <w:r w:rsidRPr="00BC4B47">
        <w:rPr>
          <w:rFonts w:ascii="Sylfaen" w:hAnsi="Sylfaen"/>
          <w:sz w:val="24"/>
          <w:szCs w:val="24"/>
          <w:lang w:bidi="en-US"/>
        </w:rPr>
        <w:t xml:space="preserve"> </w:t>
      </w:r>
      <w:r w:rsidRPr="00BC4B47">
        <w:rPr>
          <w:rFonts w:ascii="Sylfaen" w:hAnsi="Sylfaen"/>
          <w:sz w:val="24"/>
          <w:szCs w:val="24"/>
        </w:rPr>
        <w:t xml:space="preserve">- для справочника, </w:t>
      </w:r>
      <w:r w:rsidRPr="00BC4B47">
        <w:rPr>
          <w:rFonts w:ascii="Sylfaen" w:hAnsi="Sylfaen"/>
          <w:sz w:val="24"/>
          <w:szCs w:val="24"/>
          <w:lang w:bidi="en-US"/>
        </w:rPr>
        <w:t>2</w:t>
      </w:r>
      <w:r w:rsidRPr="00BC4B47">
        <w:rPr>
          <w:rFonts w:ascii="Sylfaen" w:hAnsi="Sylfaen"/>
          <w:sz w:val="24"/>
          <w:szCs w:val="24"/>
          <w:lang w:val="en-US" w:bidi="en-US"/>
        </w:rPr>
        <w:t>ZZZ</w:t>
      </w:r>
      <w:r w:rsidRPr="00BC4B47">
        <w:rPr>
          <w:rFonts w:ascii="Sylfaen" w:hAnsi="Sylfaen"/>
          <w:sz w:val="24"/>
          <w:szCs w:val="24"/>
          <w:lang w:bidi="en-US"/>
        </w:rPr>
        <w:t xml:space="preserve"> </w:t>
      </w:r>
      <w:r w:rsidRPr="00BC4B47">
        <w:rPr>
          <w:rFonts w:ascii="Sylfaen" w:hAnsi="Sylfaen"/>
          <w:sz w:val="24"/>
          <w:szCs w:val="24"/>
        </w:rPr>
        <w:t xml:space="preserve">- для классификатора, где </w:t>
      </w:r>
      <w:r w:rsidRPr="00BC4B47">
        <w:rPr>
          <w:rFonts w:ascii="Sylfaen" w:hAnsi="Sylfaen"/>
          <w:sz w:val="24"/>
          <w:szCs w:val="24"/>
          <w:lang w:val="en-US" w:bidi="en-US"/>
        </w:rPr>
        <w:t>ZZZ</w:t>
      </w:r>
      <w:r w:rsidRPr="00BC4B47">
        <w:rPr>
          <w:rFonts w:ascii="Sylfaen" w:hAnsi="Sylfaen"/>
          <w:sz w:val="24"/>
          <w:szCs w:val="24"/>
          <w:lang w:bidi="en-US"/>
        </w:rPr>
        <w:t xml:space="preserve"> </w:t>
      </w:r>
      <w:r w:rsidRPr="00BC4B47">
        <w:rPr>
          <w:rFonts w:ascii="Sylfaen" w:hAnsi="Sylfaen"/>
          <w:sz w:val="24"/>
          <w:szCs w:val="24"/>
        </w:rPr>
        <w:t>— код справочника (классификатора) по реестру НСИ Союза, сформированному в соответствии с Решением Коллегии Евразийской экономической комиссии от 17 ноября 2015 г. № 155.</w:t>
      </w:r>
    </w:p>
    <w:p w14:paraId="2114232D" w14:textId="77777777" w:rsidR="00BC4B47" w:rsidRPr="00BC4B47" w:rsidRDefault="00BC4B47" w:rsidP="000D245E">
      <w:pPr>
        <w:pStyle w:val="70"/>
        <w:shd w:val="clear" w:color="auto" w:fill="auto"/>
        <w:spacing w:after="120" w:line="240" w:lineRule="auto"/>
        <w:ind w:firstLine="760"/>
        <w:jc w:val="both"/>
      </w:pPr>
    </w:p>
    <w:sectPr w:rsidR="00BC4B47" w:rsidRPr="00BC4B47" w:rsidSect="004E45C1">
      <w:pgSz w:w="16840" w:h="11900" w:orient="landscape"/>
      <w:pgMar w:top="1418" w:right="1418" w:bottom="1418" w:left="1418" w:header="0" w:footer="3" w:gutter="0"/>
      <w:paperSrc w:first="72" w:other="7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F3EAE4" w14:textId="77777777" w:rsidR="00157BDD" w:rsidRDefault="00157BDD" w:rsidP="00AE4085">
      <w:r>
        <w:separator/>
      </w:r>
    </w:p>
  </w:endnote>
  <w:endnote w:type="continuationSeparator" w:id="0">
    <w:p w14:paraId="7D915F6B" w14:textId="77777777" w:rsidR="00157BDD" w:rsidRDefault="00157BDD" w:rsidP="00AE4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6FE932" w14:textId="77777777" w:rsidR="00157BDD" w:rsidRDefault="00157BDD">
      <w:r>
        <w:separator/>
      </w:r>
    </w:p>
  </w:footnote>
  <w:footnote w:type="continuationSeparator" w:id="0">
    <w:p w14:paraId="3DD9E73E" w14:textId="77777777" w:rsidR="00157BDD" w:rsidRDefault="00157B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86498"/>
    <w:multiLevelType w:val="multilevel"/>
    <w:tmpl w:val="DB9A2E1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BE425C"/>
    <w:multiLevelType w:val="multilevel"/>
    <w:tmpl w:val="FBD002DE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5960331"/>
    <w:multiLevelType w:val="multilevel"/>
    <w:tmpl w:val="52A88C40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BDD5EBE"/>
    <w:multiLevelType w:val="multilevel"/>
    <w:tmpl w:val="C1D214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CB77757"/>
    <w:multiLevelType w:val="multilevel"/>
    <w:tmpl w:val="3F7A8A2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655E22"/>
    <w:multiLevelType w:val="multilevel"/>
    <w:tmpl w:val="1570B72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F023864"/>
    <w:multiLevelType w:val="multilevel"/>
    <w:tmpl w:val="5F34CA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7052161"/>
    <w:multiLevelType w:val="multilevel"/>
    <w:tmpl w:val="79B0E234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36847B7"/>
    <w:multiLevelType w:val="multilevel"/>
    <w:tmpl w:val="DEE482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8752DCB"/>
    <w:multiLevelType w:val="multilevel"/>
    <w:tmpl w:val="FE9672B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4635971"/>
    <w:multiLevelType w:val="multilevel"/>
    <w:tmpl w:val="F5601F42"/>
    <w:lvl w:ilvl="0">
      <w:start w:val="7"/>
      <w:numFmt w:val="decimal"/>
      <w:lvlText w:val="11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10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4085"/>
    <w:rsid w:val="00070882"/>
    <w:rsid w:val="00072CC6"/>
    <w:rsid w:val="000D245E"/>
    <w:rsid w:val="00157BDD"/>
    <w:rsid w:val="003079B1"/>
    <w:rsid w:val="00331DC3"/>
    <w:rsid w:val="003773CF"/>
    <w:rsid w:val="0048667D"/>
    <w:rsid w:val="004F6646"/>
    <w:rsid w:val="00523060"/>
    <w:rsid w:val="00557B9F"/>
    <w:rsid w:val="005D0393"/>
    <w:rsid w:val="007A0499"/>
    <w:rsid w:val="00824E45"/>
    <w:rsid w:val="008D505B"/>
    <w:rsid w:val="008E3A46"/>
    <w:rsid w:val="009A1D33"/>
    <w:rsid w:val="00AE4085"/>
    <w:rsid w:val="00B22A9F"/>
    <w:rsid w:val="00B62AC8"/>
    <w:rsid w:val="00BC4B47"/>
    <w:rsid w:val="00BC4CB1"/>
    <w:rsid w:val="00C04CF8"/>
    <w:rsid w:val="00C73016"/>
    <w:rsid w:val="00D750C2"/>
    <w:rsid w:val="00D91EEB"/>
    <w:rsid w:val="00E104E1"/>
    <w:rsid w:val="00E15625"/>
    <w:rsid w:val="00E93E62"/>
    <w:rsid w:val="00F55BF0"/>
    <w:rsid w:val="00F8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4DD34"/>
  <w15:docId w15:val="{88D03F29-98FD-428A-AB66-73D319A28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E408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E4085"/>
    <w:rPr>
      <w:color w:val="0066CC"/>
      <w:u w:val="single"/>
    </w:rPr>
  </w:style>
  <w:style w:type="character" w:customStyle="1" w:styleId="3">
    <w:name w:val="Основной текст (3)_"/>
    <w:basedOn w:val="DefaultParagraphFont"/>
    <w:link w:val="30"/>
    <w:rsid w:val="00AE40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2">
    <w:name w:val="Заголовок №1 (2)_"/>
    <w:basedOn w:val="DefaultParagraphFont"/>
    <w:link w:val="120"/>
    <w:rsid w:val="00AE40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DefaultParagraphFont"/>
    <w:link w:val="20"/>
    <w:rsid w:val="00AE40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5pt">
    <w:name w:val="Основной текст (2) + Интервал 5 pt"/>
    <w:basedOn w:val="2"/>
    <w:rsid w:val="00AE40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0">
    <w:name w:val="Основной текст (10)_"/>
    <w:basedOn w:val="DefaultParagraphFont"/>
    <w:link w:val="100"/>
    <w:rsid w:val="00AE40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15pt">
    <w:name w:val="Основной текст (10) + 15 pt"/>
    <w:basedOn w:val="10"/>
    <w:rsid w:val="00AE40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7">
    <w:name w:val="Основной текст (7)_"/>
    <w:basedOn w:val="DefaultParagraphFont"/>
    <w:link w:val="70"/>
    <w:rsid w:val="00AE40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71">
    <w:name w:val="Основной текст (7)"/>
    <w:basedOn w:val="7"/>
    <w:rsid w:val="00AE40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72pt">
    <w:name w:val="Основной текст (7) + Интервал 2 pt"/>
    <w:basedOn w:val="7"/>
    <w:rsid w:val="00AE40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5">
    <w:name w:val="Основной текст (5)_"/>
    <w:basedOn w:val="DefaultParagraphFont"/>
    <w:link w:val="50"/>
    <w:rsid w:val="00AE40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28"/>
      <w:szCs w:val="28"/>
      <w:u w:val="none"/>
    </w:rPr>
  </w:style>
  <w:style w:type="character" w:customStyle="1" w:styleId="a">
    <w:name w:val="Подпись к таблице_"/>
    <w:basedOn w:val="DefaultParagraphFont"/>
    <w:link w:val="a0"/>
    <w:rsid w:val="00AE40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11pt">
    <w:name w:val="Основной текст (2) + 11 pt"/>
    <w:basedOn w:val="2"/>
    <w:rsid w:val="00AE40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2pt">
    <w:name w:val="Основной текст (2) + 11 pt;Интервал 2 pt"/>
    <w:basedOn w:val="2"/>
    <w:rsid w:val="00AE40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713pt1pt">
    <w:name w:val="Основной текст (7) + 13 pt;Интервал 1 pt"/>
    <w:basedOn w:val="7"/>
    <w:rsid w:val="00AE40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31">
    <w:name w:val="Заголовок №3_"/>
    <w:basedOn w:val="DefaultParagraphFont"/>
    <w:link w:val="32"/>
    <w:rsid w:val="00AE40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0CenturySchoolbook4pt">
    <w:name w:val="Основной текст (10) + Century Schoolbook;4 pt"/>
    <w:basedOn w:val="10"/>
    <w:rsid w:val="00AE408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2">
    <w:name w:val="Заголовок №2 (2)_"/>
    <w:basedOn w:val="DefaultParagraphFont"/>
    <w:link w:val="220"/>
    <w:rsid w:val="00AE40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04pt">
    <w:name w:val="Основной текст (10) + 4 pt"/>
    <w:basedOn w:val="10"/>
    <w:rsid w:val="00AE40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0CenturySchoolbook65pt0pt">
    <w:name w:val="Основной текст (10) + Century Schoolbook;6;5 pt;Малые прописные;Интервал 0 pt"/>
    <w:basedOn w:val="10"/>
    <w:rsid w:val="00AE4085"/>
    <w:rPr>
      <w:rFonts w:ascii="Century Schoolbook" w:eastAsia="Century Schoolbook" w:hAnsi="Century Schoolbook" w:cs="Century Schoolbook"/>
      <w:b/>
      <w:bCs/>
      <w:i w:val="0"/>
      <w:iCs w:val="0"/>
      <w:smallCaps/>
      <w:strike w:val="0"/>
      <w:color w:val="000000"/>
      <w:spacing w:val="1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104pt0">
    <w:name w:val="Основной текст (10) + 4 pt"/>
    <w:basedOn w:val="10"/>
    <w:rsid w:val="00AE40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04pt1">
    <w:name w:val="Основной текст (10) + 4 pt"/>
    <w:basedOn w:val="10"/>
    <w:rsid w:val="00AE40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016pt">
    <w:name w:val="Основной текст (10) + 16 pt"/>
    <w:basedOn w:val="10"/>
    <w:rsid w:val="00AE40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TrebuchetMS11pt">
    <w:name w:val="Основной текст (2) + Trebuchet MS;11 pt"/>
    <w:basedOn w:val="2"/>
    <w:rsid w:val="00AE408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AE40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6pt">
    <w:name w:val="Основной текст (2) + 16 pt"/>
    <w:basedOn w:val="2"/>
    <w:rsid w:val="00AE40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015pt0">
    <w:name w:val="Основной текст (10) + 15 pt"/>
    <w:basedOn w:val="10"/>
    <w:rsid w:val="00AE40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08pt">
    <w:name w:val="Основной текст (10) + 8 pt"/>
    <w:basedOn w:val="10"/>
    <w:rsid w:val="00AE40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onsolas">
    <w:name w:val="Основной текст (2) + Consolas"/>
    <w:basedOn w:val="2"/>
    <w:rsid w:val="00AE4085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0Consolas15pt">
    <w:name w:val="Основной текст (10) + Consolas;15 pt;Полужирный"/>
    <w:basedOn w:val="10"/>
    <w:rsid w:val="00AE4085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0Consolas15pt0">
    <w:name w:val="Основной текст (10) + Consolas;15 pt"/>
    <w:basedOn w:val="10"/>
    <w:rsid w:val="00AE4085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012pt">
    <w:name w:val="Основной текст (10) + 12 pt"/>
    <w:basedOn w:val="10"/>
    <w:rsid w:val="00AE40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12pt0">
    <w:name w:val="Основной текст (10) + 12 pt"/>
    <w:basedOn w:val="10"/>
    <w:rsid w:val="00AE40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FranklinGothicHeavy8pt">
    <w:name w:val="Основной текст (10) + Franklin Gothic Heavy;8 pt"/>
    <w:basedOn w:val="10"/>
    <w:rsid w:val="00AE4085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010pt">
    <w:name w:val="Основной текст (10) + 10 pt"/>
    <w:basedOn w:val="10"/>
    <w:rsid w:val="00AE40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115pt">
    <w:name w:val="Основной текст (10) + 11;5 pt"/>
    <w:basedOn w:val="10"/>
    <w:rsid w:val="00AE40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TrebuchetMS11pt0">
    <w:name w:val="Основной текст (2) + Trebuchet MS;11 pt"/>
    <w:basedOn w:val="2"/>
    <w:rsid w:val="00AE408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Normal"/>
    <w:link w:val="3"/>
    <w:rsid w:val="00AE408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20">
    <w:name w:val="Заголовок №1 (2)"/>
    <w:basedOn w:val="Normal"/>
    <w:link w:val="12"/>
    <w:rsid w:val="00AE4085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Normal"/>
    <w:link w:val="2"/>
    <w:rsid w:val="00AE408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00">
    <w:name w:val="Основной текст (10)"/>
    <w:basedOn w:val="Normal"/>
    <w:link w:val="10"/>
    <w:rsid w:val="00AE4085"/>
    <w:pPr>
      <w:shd w:val="clear" w:color="auto" w:fill="FFFFFF"/>
      <w:spacing w:before="180" w:after="180" w:line="0" w:lineRule="atLeast"/>
      <w:ind w:firstLine="7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Normal"/>
    <w:link w:val="7"/>
    <w:rsid w:val="00AE4085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50">
    <w:name w:val="Основной текст (5)"/>
    <w:basedOn w:val="Normal"/>
    <w:link w:val="5"/>
    <w:rsid w:val="00AE4085"/>
    <w:pPr>
      <w:shd w:val="clear" w:color="auto" w:fill="FFFFFF"/>
      <w:spacing w:before="1440" w:after="180" w:line="0" w:lineRule="atLeast"/>
      <w:jc w:val="center"/>
    </w:pPr>
    <w:rPr>
      <w:rFonts w:ascii="Times New Roman" w:eastAsia="Times New Roman" w:hAnsi="Times New Roman" w:cs="Times New Roman"/>
      <w:b/>
      <w:bCs/>
      <w:spacing w:val="40"/>
      <w:sz w:val="28"/>
      <w:szCs w:val="28"/>
    </w:rPr>
  </w:style>
  <w:style w:type="paragraph" w:customStyle="1" w:styleId="a0">
    <w:name w:val="Подпись к таблице"/>
    <w:basedOn w:val="Normal"/>
    <w:link w:val="a"/>
    <w:rsid w:val="00AE408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32">
    <w:name w:val="Заголовок №3"/>
    <w:basedOn w:val="Normal"/>
    <w:link w:val="31"/>
    <w:rsid w:val="00AE4085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20">
    <w:name w:val="Заголовок №2 (2)"/>
    <w:basedOn w:val="Normal"/>
    <w:link w:val="22"/>
    <w:rsid w:val="00AE4085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7</Pages>
  <Words>30500</Words>
  <Characters>173852</Characters>
  <Application>Microsoft Office Word</Application>
  <DocSecurity>0</DocSecurity>
  <Lines>1448</Lines>
  <Paragraphs>407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Tigran Ghandiljyan</cp:lastModifiedBy>
  <cp:revision>11</cp:revision>
  <dcterms:created xsi:type="dcterms:W3CDTF">2018-05-23T12:31:00Z</dcterms:created>
  <dcterms:modified xsi:type="dcterms:W3CDTF">2020-04-23T09:38:00Z</dcterms:modified>
</cp:coreProperties>
</file>