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6E197" w14:textId="7A8505C7" w:rsidR="000B0FFB" w:rsidRPr="000E43C4" w:rsidRDefault="000B0FFB" w:rsidP="000B0FFB">
      <w:pPr>
        <w:widowControl/>
        <w:ind w:left="360" w:right="195"/>
        <w:jc w:val="right"/>
        <w:textAlignment w:val="baseline"/>
        <w:rPr>
          <w:rFonts w:ascii="GHEA Grapalat" w:eastAsia="Times New Roman" w:hAnsi="GHEA Grapalat" w:cs="Segoe UI"/>
          <w:sz w:val="24"/>
          <w:szCs w:val="24"/>
        </w:rPr>
      </w:pPr>
      <w:r w:rsidRPr="006767EC">
        <w:rPr>
          <w:rFonts w:ascii="GHEA Grapalat" w:eastAsia="Times New Roman" w:hAnsi="GHEA Grapalat" w:cs="Segoe UI"/>
          <w:sz w:val="24"/>
          <w:szCs w:val="24"/>
        </w:rPr>
        <w:t>Հավելված</w:t>
      </w:r>
      <w:r w:rsidRPr="006767EC">
        <w:rPr>
          <w:rFonts w:ascii="Calibri" w:eastAsia="Times New Roman" w:hAnsi="Calibri" w:cs="Calibri"/>
          <w:sz w:val="24"/>
          <w:szCs w:val="24"/>
        </w:rPr>
        <w:t> </w:t>
      </w:r>
      <w:r w:rsidRPr="000E43C4">
        <w:rPr>
          <w:rFonts w:ascii="Calibri" w:eastAsia="Times New Roman" w:hAnsi="Calibri" w:cs="Calibri"/>
          <w:sz w:val="24"/>
          <w:szCs w:val="24"/>
        </w:rPr>
        <w:t> </w:t>
      </w:r>
    </w:p>
    <w:p w14:paraId="24D94662" w14:textId="77777777" w:rsidR="000B0FFB" w:rsidRPr="000E43C4" w:rsidRDefault="000B0FFB" w:rsidP="000B0FFB">
      <w:pPr>
        <w:widowControl/>
        <w:ind w:left="360" w:right="195"/>
        <w:jc w:val="right"/>
        <w:textAlignment w:val="baseline"/>
        <w:rPr>
          <w:rFonts w:ascii="GHEA Grapalat" w:eastAsia="Times New Roman" w:hAnsi="GHEA Grapalat" w:cs="Segoe UI"/>
          <w:sz w:val="24"/>
          <w:szCs w:val="24"/>
        </w:rPr>
      </w:pPr>
      <w:r w:rsidRPr="006767EC">
        <w:rPr>
          <w:rFonts w:ascii="GHEA Grapalat" w:eastAsia="Times New Roman" w:hAnsi="GHEA Grapalat" w:cs="Segoe UI"/>
          <w:sz w:val="24"/>
          <w:szCs w:val="24"/>
        </w:rPr>
        <w:t>ՀՀ կրթության,</w:t>
      </w:r>
      <w:r w:rsidRPr="006767EC">
        <w:rPr>
          <w:rFonts w:ascii="Cambria Math" w:eastAsia="Times New Roman" w:hAnsi="Cambria Math" w:cs="Cambria Math"/>
          <w:sz w:val="24"/>
          <w:szCs w:val="24"/>
        </w:rPr>
        <w:t> </w:t>
      </w:r>
      <w:r w:rsidRPr="006767EC">
        <w:rPr>
          <w:rFonts w:ascii="GHEA Grapalat" w:eastAsia="Times New Roman" w:hAnsi="GHEA Grapalat" w:cs="Segoe UI"/>
          <w:sz w:val="24"/>
          <w:szCs w:val="24"/>
        </w:rPr>
        <w:t>գիտության,</w:t>
      </w:r>
      <w:r w:rsidRPr="006767EC">
        <w:rPr>
          <w:rFonts w:ascii="Cambria Math" w:eastAsia="Times New Roman" w:hAnsi="Cambria Math" w:cs="Cambria Math"/>
          <w:sz w:val="24"/>
          <w:szCs w:val="24"/>
        </w:rPr>
        <w:t> </w:t>
      </w:r>
      <w:r w:rsidRPr="006767EC">
        <w:rPr>
          <w:rFonts w:ascii="GHEA Grapalat" w:eastAsia="Times New Roman" w:hAnsi="GHEA Grapalat" w:cs="Segoe UI"/>
          <w:sz w:val="24"/>
          <w:szCs w:val="24"/>
        </w:rPr>
        <w:t>մշակույթի</w:t>
      </w:r>
      <w:r w:rsidRPr="000E43C4">
        <w:rPr>
          <w:rFonts w:ascii="Calibri" w:eastAsia="Times New Roman" w:hAnsi="Calibri" w:cs="Calibri"/>
          <w:sz w:val="24"/>
          <w:szCs w:val="24"/>
        </w:rPr>
        <w:t> </w:t>
      </w:r>
    </w:p>
    <w:p w14:paraId="3E6DDFFD" w14:textId="77777777" w:rsidR="000B0FFB" w:rsidRPr="000E43C4" w:rsidRDefault="000B0FFB" w:rsidP="000B0FFB">
      <w:pPr>
        <w:widowControl/>
        <w:ind w:left="360" w:right="195"/>
        <w:jc w:val="right"/>
        <w:textAlignment w:val="baseline"/>
        <w:rPr>
          <w:rFonts w:ascii="GHEA Grapalat" w:eastAsia="Times New Roman" w:hAnsi="GHEA Grapalat" w:cs="Segoe UI"/>
          <w:sz w:val="24"/>
          <w:szCs w:val="24"/>
        </w:rPr>
      </w:pPr>
      <w:r w:rsidRPr="006767EC">
        <w:rPr>
          <w:rFonts w:ascii="GHEA Grapalat" w:eastAsia="Times New Roman" w:hAnsi="GHEA Grapalat" w:cs="Segoe UI"/>
          <w:sz w:val="24"/>
          <w:szCs w:val="24"/>
        </w:rPr>
        <w:t>և սպորտի</w:t>
      </w:r>
      <w:r w:rsidRPr="006767EC">
        <w:rPr>
          <w:rFonts w:ascii="Cambria Math" w:eastAsia="Times New Roman" w:hAnsi="Cambria Math" w:cs="Cambria Math"/>
          <w:sz w:val="24"/>
          <w:szCs w:val="24"/>
        </w:rPr>
        <w:t> </w:t>
      </w:r>
      <w:r w:rsidRPr="006767EC">
        <w:rPr>
          <w:rFonts w:ascii="GHEA Grapalat" w:eastAsia="Times New Roman" w:hAnsi="GHEA Grapalat" w:cs="Segoe UI"/>
          <w:sz w:val="24"/>
          <w:szCs w:val="24"/>
        </w:rPr>
        <w:t>նախարարի</w:t>
      </w:r>
      <w:r w:rsidRPr="006767EC">
        <w:rPr>
          <w:rFonts w:ascii="Cambria Math" w:eastAsia="Times New Roman" w:hAnsi="Cambria Math" w:cs="Cambria Math"/>
          <w:sz w:val="24"/>
          <w:szCs w:val="24"/>
        </w:rPr>
        <w:t> </w:t>
      </w:r>
      <w:r w:rsidRPr="006767EC">
        <w:rPr>
          <w:rFonts w:ascii="GHEA Grapalat" w:eastAsia="Times New Roman" w:hAnsi="GHEA Grapalat" w:cs="Segoe UI"/>
          <w:sz w:val="24"/>
          <w:szCs w:val="24"/>
        </w:rPr>
        <w:t>2024</w:t>
      </w:r>
      <w:r w:rsidRPr="006767EC">
        <w:rPr>
          <w:rFonts w:ascii="Calibri" w:eastAsia="Times New Roman" w:hAnsi="Calibri" w:cs="Calibri"/>
          <w:sz w:val="24"/>
          <w:szCs w:val="24"/>
        </w:rPr>
        <w:t> </w:t>
      </w:r>
      <w:r w:rsidRPr="006767EC">
        <w:rPr>
          <w:rFonts w:ascii="GHEA Grapalat" w:eastAsia="Times New Roman" w:hAnsi="GHEA Grapalat" w:cs="GHEA Grapalat"/>
          <w:sz w:val="24"/>
          <w:szCs w:val="24"/>
        </w:rPr>
        <w:t>թվականի</w:t>
      </w:r>
      <w:r w:rsidRPr="000E43C4">
        <w:rPr>
          <w:rFonts w:ascii="Calibri" w:eastAsia="Times New Roman" w:hAnsi="Calibri" w:cs="Calibri"/>
          <w:sz w:val="24"/>
          <w:szCs w:val="24"/>
        </w:rPr>
        <w:t> </w:t>
      </w:r>
    </w:p>
    <w:p w14:paraId="1836C434" w14:textId="1AE40FB0" w:rsidR="000B0FFB" w:rsidRPr="000E43C4" w:rsidRDefault="000B0FFB" w:rsidP="000B0FFB">
      <w:pPr>
        <w:widowControl/>
        <w:ind w:left="360" w:right="195"/>
        <w:jc w:val="right"/>
        <w:textAlignment w:val="baseline"/>
        <w:rPr>
          <w:rFonts w:ascii="GHEA Grapalat" w:eastAsia="Times New Roman" w:hAnsi="GHEA Grapalat" w:cs="Segoe UI"/>
          <w:sz w:val="24"/>
          <w:szCs w:val="24"/>
        </w:rPr>
      </w:pPr>
      <w:r w:rsidRPr="006767EC">
        <w:rPr>
          <w:rFonts w:ascii="GHEA Grapalat" w:eastAsia="Times New Roman" w:hAnsi="GHEA Grapalat" w:cs="Segoe UI"/>
          <w:sz w:val="24"/>
          <w:szCs w:val="24"/>
        </w:rPr>
        <w:t>մայիսի 7-ի</w:t>
      </w:r>
      <w:r w:rsidRPr="006767EC">
        <w:rPr>
          <w:rFonts w:ascii="Cambria Math" w:eastAsia="Times New Roman" w:hAnsi="Cambria Math" w:cs="Cambria Math"/>
          <w:sz w:val="24"/>
          <w:szCs w:val="24"/>
        </w:rPr>
        <w:t> </w:t>
      </w:r>
      <w:r w:rsidRPr="006767EC">
        <w:rPr>
          <w:rFonts w:ascii="GHEA Grapalat" w:eastAsia="Times New Roman" w:hAnsi="GHEA Grapalat" w:cs="Segoe UI"/>
          <w:sz w:val="24"/>
          <w:szCs w:val="24"/>
        </w:rPr>
        <w:t>N</w:t>
      </w:r>
      <w:r w:rsidRPr="006767EC">
        <w:rPr>
          <w:rFonts w:ascii="Cambria Math" w:eastAsia="Times New Roman" w:hAnsi="Cambria Math" w:cs="Cambria Math"/>
          <w:sz w:val="24"/>
          <w:szCs w:val="24"/>
        </w:rPr>
        <w:t> </w:t>
      </w:r>
      <w:r w:rsidR="00A2204A">
        <w:rPr>
          <w:rFonts w:ascii="GHEA Grapalat" w:eastAsia="Times New Roman" w:hAnsi="GHEA Grapalat" w:cs="Segoe UI"/>
          <w:sz w:val="24"/>
          <w:szCs w:val="24"/>
        </w:rPr>
        <w:t>27-Ն հրամանի</w:t>
      </w:r>
    </w:p>
    <w:p w14:paraId="73A9CB9D" w14:textId="77777777" w:rsidR="00753E0C" w:rsidRPr="006767EC" w:rsidRDefault="00753E0C" w:rsidP="00A91255">
      <w:pPr>
        <w:pBdr>
          <w:top w:val="nil"/>
          <w:left w:val="nil"/>
          <w:bottom w:val="nil"/>
          <w:right w:val="nil"/>
          <w:between w:val="nil"/>
        </w:pBdr>
        <w:spacing w:before="1"/>
        <w:ind w:right="367"/>
        <w:rPr>
          <w:rFonts w:ascii="GHEA Grapalat" w:eastAsia="GHEA Grapalat" w:hAnsi="GHEA Grapalat" w:cs="GHEA Grapalat"/>
          <w:b/>
          <w:sz w:val="24"/>
          <w:szCs w:val="24"/>
        </w:rPr>
      </w:pPr>
    </w:p>
    <w:p w14:paraId="53F52DA9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spacing w:before="1"/>
        <w:ind w:left="580" w:right="367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C511341" w14:textId="637C1CBE" w:rsidR="00753E0C" w:rsidRPr="006767EC" w:rsidRDefault="000B0FFB" w:rsidP="00A91255">
      <w:pPr>
        <w:pBdr>
          <w:top w:val="nil"/>
          <w:left w:val="nil"/>
          <w:bottom w:val="nil"/>
          <w:right w:val="nil"/>
          <w:between w:val="nil"/>
        </w:pBdr>
        <w:spacing w:before="1"/>
        <w:ind w:left="580" w:right="367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Style w:val="normaltextrun"/>
          <w:rFonts w:ascii="GHEA Grapalat" w:hAnsi="GHEA Grapalat"/>
          <w:b/>
          <w:bCs/>
          <w:sz w:val="24"/>
          <w:szCs w:val="24"/>
        </w:rPr>
        <w:t>ՀԱՆՐԱԿՐԹԱԿԱՆ ՈՒՍՈՒՄՆԱԿԱՆ ՀԱՍՏԱՏՈՒԹՅՈՒՆՆԵՐՈՒՄ</w:t>
      </w:r>
      <w:r w:rsidRPr="006767EC">
        <w:rPr>
          <w:rStyle w:val="normaltextrun"/>
          <w:rFonts w:ascii="Cambria Math" w:hAnsi="Cambria Math" w:cs="Cambria Math"/>
          <w:b/>
          <w:bCs/>
          <w:sz w:val="24"/>
          <w:szCs w:val="24"/>
        </w:rPr>
        <w:t> </w:t>
      </w:r>
      <w:r w:rsidRPr="006767EC">
        <w:rPr>
          <w:rStyle w:val="normaltextrun"/>
          <w:rFonts w:ascii="GHEA Grapalat" w:hAnsi="GHEA Grapalat"/>
          <w:b/>
          <w:bCs/>
          <w:sz w:val="24"/>
          <w:szCs w:val="24"/>
        </w:rPr>
        <w:t>«ԹՎԱՅԻՆ ԳՐԱԳԻՏՈՒԹՅՈՒՆ ԵՎ ՀԱՄԱԿԱՐԳՉԱՅԻՆ ԳԻՏՈՒԹՅՈՒՆ» ԱՌԱՐԿԱՅԻ 2-12-ՐԴ ԴԱՍԱՐԱՆՆԵՐԻ</w:t>
      </w:r>
      <w:r w:rsidRPr="006767EC">
        <w:rPr>
          <w:rStyle w:val="normaltextrun"/>
          <w:rFonts w:ascii="Calibri" w:hAnsi="Calibri" w:cs="Calibri"/>
          <w:sz w:val="24"/>
          <w:szCs w:val="24"/>
        </w:rPr>
        <w:t> </w:t>
      </w:r>
      <w:r w:rsidRPr="006767EC">
        <w:rPr>
          <w:rStyle w:val="normaltextrun"/>
          <w:rFonts w:ascii="GHEA Grapalat" w:hAnsi="GHEA Grapalat"/>
          <w:b/>
          <w:bCs/>
          <w:sz w:val="24"/>
          <w:szCs w:val="24"/>
        </w:rPr>
        <w:t>ԱՌԱՐԿԱՅԱԿԱՆ</w:t>
      </w:r>
      <w:r w:rsidRPr="006767EC">
        <w:rPr>
          <w:rStyle w:val="normaltextrun"/>
          <w:rFonts w:ascii="Calibri" w:hAnsi="Calibri" w:cs="Calibri"/>
          <w:b/>
          <w:bCs/>
          <w:sz w:val="24"/>
          <w:szCs w:val="24"/>
        </w:rPr>
        <w:t> </w:t>
      </w:r>
      <w:r w:rsidRPr="006767EC">
        <w:rPr>
          <w:rStyle w:val="normaltextrun"/>
          <w:rFonts w:ascii="GHEA Grapalat" w:hAnsi="GHEA Grapalat"/>
          <w:b/>
          <w:bCs/>
          <w:sz w:val="24"/>
          <w:szCs w:val="24"/>
        </w:rPr>
        <w:t>ԾՐԱԳՐԵՐ</w:t>
      </w:r>
      <w:r w:rsidRPr="006767EC">
        <w:rPr>
          <w:rStyle w:val="eop"/>
          <w:rFonts w:ascii="Calibri" w:hAnsi="Calibri" w:cs="Calibri"/>
          <w:sz w:val="24"/>
          <w:szCs w:val="24"/>
        </w:rPr>
        <w:t> </w:t>
      </w:r>
    </w:p>
    <w:p w14:paraId="1DAE7910" w14:textId="77777777" w:rsidR="00753E0C" w:rsidRPr="006767EC" w:rsidRDefault="00753E0C" w:rsidP="00A91255">
      <w:pPr>
        <w:pBdr>
          <w:top w:val="nil"/>
          <w:left w:val="nil"/>
          <w:bottom w:val="nil"/>
          <w:right w:val="nil"/>
          <w:between w:val="nil"/>
        </w:pBdr>
        <w:spacing w:before="1"/>
        <w:ind w:right="367"/>
        <w:rPr>
          <w:rFonts w:ascii="GHEA Grapalat" w:eastAsia="GHEA Grapalat" w:hAnsi="GHEA Grapalat" w:cs="GHEA Grapalat"/>
          <w:b/>
          <w:sz w:val="24"/>
          <w:szCs w:val="24"/>
        </w:rPr>
      </w:pPr>
    </w:p>
    <w:p w14:paraId="49671D93" w14:textId="77777777" w:rsidR="00753E0C" w:rsidRPr="006767EC" w:rsidRDefault="00397828">
      <w:pPr>
        <w:pBdr>
          <w:top w:val="nil"/>
          <w:left w:val="nil"/>
          <w:bottom w:val="nil"/>
          <w:right w:val="nil"/>
          <w:between w:val="nil"/>
        </w:pBdr>
        <w:spacing w:before="1"/>
        <w:ind w:left="580" w:right="367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t xml:space="preserve"> 2-րդ դասարան</w:t>
      </w:r>
    </w:p>
    <w:p w14:paraId="13E6642D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"/>
        <w:tblW w:w="1095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4"/>
        <w:gridCol w:w="5492"/>
      </w:tblGrid>
      <w:tr w:rsidR="006767EC" w:rsidRPr="006767EC" w14:paraId="2AA25E63" w14:textId="77777777">
        <w:trPr>
          <w:trHeight w:val="637"/>
        </w:trPr>
        <w:tc>
          <w:tcPr>
            <w:tcW w:w="5464" w:type="dxa"/>
          </w:tcPr>
          <w:p w14:paraId="089DC8A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30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1</w:t>
            </w:r>
          </w:p>
        </w:tc>
        <w:tc>
          <w:tcPr>
            <w:tcW w:w="5493" w:type="dxa"/>
          </w:tcPr>
          <w:p w14:paraId="28283C6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2</w:t>
            </w:r>
          </w:p>
        </w:tc>
      </w:tr>
      <w:tr w:rsidR="006767EC" w:rsidRPr="006767EC" w14:paraId="0B7AACFC" w14:textId="77777777">
        <w:trPr>
          <w:trHeight w:val="753"/>
        </w:trPr>
        <w:tc>
          <w:tcPr>
            <w:tcW w:w="10957" w:type="dxa"/>
            <w:gridSpan w:val="2"/>
          </w:tcPr>
          <w:p w14:paraId="320BD86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before="10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Էլեկտրական սարքերի անվտանգ օգտագործում  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ab/>
              <w:t xml:space="preserve">  </w:t>
            </w:r>
          </w:p>
        </w:tc>
      </w:tr>
      <w:tr w:rsidR="006767EC" w:rsidRPr="006767EC" w14:paraId="63AA4FB8" w14:textId="77777777">
        <w:trPr>
          <w:trHeight w:val="637"/>
        </w:trPr>
        <w:tc>
          <w:tcPr>
            <w:tcW w:w="10957" w:type="dxa"/>
            <w:gridSpan w:val="2"/>
          </w:tcPr>
          <w:p w14:paraId="7C4AFBC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6767EC" w:rsidRPr="006767EC" w14:paraId="6956324F" w14:textId="77777777">
        <w:trPr>
          <w:trHeight w:val="642"/>
        </w:trPr>
        <w:tc>
          <w:tcPr>
            <w:tcW w:w="10957" w:type="dxa"/>
            <w:gridSpan w:val="2"/>
          </w:tcPr>
          <w:p w14:paraId="17C12FDF" w14:textId="77777777" w:rsidR="00753E0C" w:rsidRPr="006767EC" w:rsidRDefault="00397828" w:rsidP="00F91476">
            <w:pPr>
              <w:numPr>
                <w:ilvl w:val="0"/>
                <w:numId w:val="2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էլեկտրական սարքերը անվտանգ  օգտագործելու հմտություններ։</w:t>
            </w:r>
          </w:p>
        </w:tc>
      </w:tr>
      <w:tr w:rsidR="006767EC" w:rsidRPr="006767EC" w14:paraId="47543DD1" w14:textId="77777777">
        <w:trPr>
          <w:trHeight w:val="637"/>
        </w:trPr>
        <w:tc>
          <w:tcPr>
            <w:tcW w:w="10957" w:type="dxa"/>
            <w:gridSpan w:val="2"/>
          </w:tcPr>
          <w:p w14:paraId="2AD4F8A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6767EC" w:rsidRPr="006767EC" w14:paraId="4E64112C" w14:textId="77777777">
        <w:trPr>
          <w:trHeight w:val="4639"/>
        </w:trPr>
        <w:tc>
          <w:tcPr>
            <w:tcW w:w="10957" w:type="dxa"/>
            <w:gridSpan w:val="2"/>
          </w:tcPr>
          <w:p w14:paraId="05D44D4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3CA541C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jc w:val="both"/>
              <w:rPr>
                <w:rFonts w:ascii="GHEA Grapalat" w:eastAsia="Cambria Math" w:hAnsi="GHEA Grapalat" w:cs="Cambria Math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ADA71B3" w14:textId="77777777" w:rsidR="00753E0C" w:rsidRPr="006767EC" w:rsidRDefault="00753CEC" w:rsidP="00F91476">
            <w:pPr>
              <w:numPr>
                <w:ilvl w:val="0"/>
                <w:numId w:val="2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Լսել և վերարտադրել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էլեկտրական սարքավորումների հետ աշխատանքի անվտանգության  գլխավոր սկզբունքները,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բացատրել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 ինչ կարելի է անել և ինչը՝ ոչ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այդ սկզբունքներից ելնելով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, ինչպես նաև ճանաչել և խուսափել էլեկտրական սարքեր օգտագործելու ժամանակ վնասակար սովորություններից, բացատրել դրանց հետևանքները։ Տ31 </w:t>
            </w:r>
          </w:p>
          <w:p w14:paraId="1948AF28" w14:textId="77777777" w:rsidR="00753E0C" w:rsidRPr="006767EC" w:rsidRDefault="00397828" w:rsidP="00F91476">
            <w:pPr>
              <w:numPr>
                <w:ilvl w:val="0"/>
                <w:numId w:val="2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4" w:lineRule="auto"/>
              <w:ind w:right="1367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Ցույց տալ էրգոնոմիկայի տեսանկյունից այն ճիշտ դիրքերը, որոնք կարելի է ընդունել համակարգչով աշխատելիս և </w:t>
            </w:r>
            <w:r w:rsidR="00753CEC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ատարել առողջարար ֆիզիկական վարժություններ մարմնի և աչքերի համար։  Տ14</w:t>
            </w:r>
          </w:p>
          <w:p w14:paraId="14743DD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4" w:lineRule="auto"/>
              <w:ind w:right="1367"/>
              <w:jc w:val="both"/>
              <w:rPr>
                <w:rFonts w:ascii="GHEA Grapalat" w:eastAsia="Cambria Math" w:hAnsi="GHEA Grapalat" w:cs="Cambria Math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A743BD0" w14:textId="77777777" w:rsidR="00753E0C" w:rsidRPr="006767EC" w:rsidRDefault="00397828" w:rsidP="00F91476">
            <w:pPr>
              <w:numPr>
                <w:ilvl w:val="0"/>
                <w:numId w:val="2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4" w:lineRule="auto"/>
              <w:ind w:right="1367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Նկարագրել էլեկտրական սարքերից օգտվելու դեպքում հրավտանգ իրավիճակները, </w:t>
            </w:r>
          </w:p>
          <w:p w14:paraId="68277FF0" w14:textId="77777777" w:rsidR="00753E0C" w:rsidRPr="006767EC" w:rsidRDefault="00397828" w:rsidP="00F91476">
            <w:pPr>
              <w:numPr>
                <w:ilvl w:val="0"/>
                <w:numId w:val="2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4" w:lineRule="auto"/>
              <w:ind w:right="1367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Նկարագրել հրդեհի պարագայում ճիշտ գործողությունները։ </w:t>
            </w:r>
          </w:p>
        </w:tc>
      </w:tr>
      <w:tr w:rsidR="006767EC" w:rsidRPr="006767EC" w14:paraId="72B038D6" w14:textId="77777777">
        <w:trPr>
          <w:trHeight w:val="638"/>
        </w:trPr>
        <w:tc>
          <w:tcPr>
            <w:tcW w:w="10957" w:type="dxa"/>
            <w:gridSpan w:val="2"/>
          </w:tcPr>
          <w:p w14:paraId="6FF3AFE8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6767EC" w:rsidRPr="006767EC" w14:paraId="601F0191" w14:textId="77777777">
        <w:trPr>
          <w:trHeight w:val="1879"/>
        </w:trPr>
        <w:tc>
          <w:tcPr>
            <w:tcW w:w="10957" w:type="dxa"/>
            <w:gridSpan w:val="2"/>
          </w:tcPr>
          <w:p w14:paraId="6D8156C3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42" w:lineRule="auto"/>
              <w:ind w:left="100" w:right="34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5EA5BC5" w14:textId="77777777" w:rsidR="00753E0C" w:rsidRPr="006767EC" w:rsidRDefault="00397828" w:rsidP="00F91476">
            <w:pPr>
              <w:numPr>
                <w:ilvl w:val="0"/>
                <w:numId w:val="3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4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Էլեկտրական  սարքերի անվտանգ օգտագործում։</w:t>
            </w:r>
          </w:p>
          <w:p w14:paraId="5ACF61D1" w14:textId="77777777" w:rsidR="00753E0C" w:rsidRPr="006767EC" w:rsidRDefault="00397828" w:rsidP="00F91476">
            <w:pPr>
              <w:numPr>
                <w:ilvl w:val="0"/>
                <w:numId w:val="3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4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Առողջության և կեցվածքի պահպանում։</w:t>
            </w:r>
          </w:p>
          <w:p w14:paraId="60E8732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0" w:right="34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09786E6" w14:textId="77777777" w:rsidR="00753E0C" w:rsidRPr="006767EC" w:rsidRDefault="0039782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4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Հրավտանգ դեպքեր, ճիշտ գործողություններ նման դեպքերում։</w:t>
            </w:r>
          </w:p>
        </w:tc>
      </w:tr>
      <w:tr w:rsidR="006767EC" w:rsidRPr="006767EC" w14:paraId="0A333675" w14:textId="77777777">
        <w:trPr>
          <w:trHeight w:val="642"/>
        </w:trPr>
        <w:tc>
          <w:tcPr>
            <w:tcW w:w="5464" w:type="dxa"/>
          </w:tcPr>
          <w:p w14:paraId="208BF39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26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493" w:type="dxa"/>
          </w:tcPr>
          <w:p w14:paraId="340DA30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6767EC" w:rsidRPr="006767EC" w14:paraId="16E22AC8" w14:textId="77777777">
        <w:trPr>
          <w:trHeight w:val="1151"/>
        </w:trPr>
        <w:tc>
          <w:tcPr>
            <w:tcW w:w="5464" w:type="dxa"/>
          </w:tcPr>
          <w:p w14:paraId="69BCD8DA" w14:textId="77777777" w:rsidR="00AA0060" w:rsidRPr="00847520" w:rsidRDefault="00AA0060" w:rsidP="00F91476">
            <w:pPr>
              <w:pStyle w:val="ListParagraph"/>
              <w:numPr>
                <w:ilvl w:val="0"/>
                <w:numId w:val="3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spacing w:before="100"/>
              <w:rPr>
                <w:rFonts w:ascii="GHEA Grapalat" w:hAnsi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Լսել և </w:t>
            </w:r>
            <w:r w:rsidRPr="00847520">
              <w:rPr>
                <w:rFonts w:ascii="GHEA Grapalat" w:hAnsi="GHEA Grapalat"/>
                <w:sz w:val="24"/>
                <w:szCs w:val="24"/>
              </w:rPr>
              <w:t>վերարտադրել հիմնական քայլերը</w:t>
            </w:r>
          </w:p>
          <w:p w14:paraId="0CD825CC" w14:textId="5BBB31A3" w:rsidR="00753E0C" w:rsidRPr="00847520" w:rsidRDefault="00397828" w:rsidP="00F91476">
            <w:pPr>
              <w:pStyle w:val="ListParagraph"/>
              <w:numPr>
                <w:ilvl w:val="0"/>
                <w:numId w:val="3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spacing w:before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t>Հարցեր տալ:</w:t>
            </w:r>
          </w:p>
          <w:p w14:paraId="5B2ECD96" w14:textId="77777777" w:rsidR="00753E0C" w:rsidRPr="00847520" w:rsidRDefault="00397828" w:rsidP="00F91476">
            <w:pPr>
              <w:pStyle w:val="ListParagraph"/>
              <w:numPr>
                <w:ilvl w:val="0"/>
                <w:numId w:val="3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703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t>Տեղեկություններ ստանալ, գնահատել և հաղորդել:</w:t>
            </w:r>
          </w:p>
          <w:p w14:paraId="2D91E276" w14:textId="77777777" w:rsidR="00AA0060" w:rsidRPr="006767EC" w:rsidRDefault="00AA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0" w:right="703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5493" w:type="dxa"/>
          </w:tcPr>
          <w:p w14:paraId="50A9A315" w14:textId="77B4FAB4" w:rsidR="00753E0C" w:rsidRPr="00847520" w:rsidRDefault="00397828" w:rsidP="00847520">
            <w:pPr>
              <w:pStyle w:val="ListParagraph"/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873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</w:tc>
      </w:tr>
      <w:tr w:rsidR="006767EC" w:rsidRPr="006767EC" w14:paraId="18476227" w14:textId="77777777">
        <w:trPr>
          <w:trHeight w:val="637"/>
        </w:trPr>
        <w:tc>
          <w:tcPr>
            <w:tcW w:w="10957" w:type="dxa"/>
            <w:gridSpan w:val="2"/>
          </w:tcPr>
          <w:p w14:paraId="7D8FFF7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753E0C" w:rsidRPr="006767EC" w14:paraId="232B1213" w14:textId="77777777">
        <w:trPr>
          <w:trHeight w:val="642"/>
        </w:trPr>
        <w:tc>
          <w:tcPr>
            <w:tcW w:w="10957" w:type="dxa"/>
            <w:gridSpan w:val="2"/>
          </w:tcPr>
          <w:p w14:paraId="058D2C64" w14:textId="77777777" w:rsidR="002B58E9" w:rsidRPr="00847520" w:rsidRDefault="002B58E9" w:rsidP="00F91476">
            <w:pPr>
              <w:pStyle w:val="ListParagraph"/>
              <w:numPr>
                <w:ilvl w:val="0"/>
                <w:numId w:val="39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Բոլոր առարկաների ուսումնասիրության ընթացքում անվտանգ կիրառել համակարգիչները, քանի որ դրանք կարևոր են առողջության համար։ </w:t>
            </w:r>
          </w:p>
          <w:p w14:paraId="13ECB0FA" w14:textId="77777777" w:rsidR="002B58E9" w:rsidRPr="00847520" w:rsidRDefault="002B58E9" w:rsidP="00F91476">
            <w:pPr>
              <w:pStyle w:val="ListParagraph"/>
              <w:numPr>
                <w:ilvl w:val="0"/>
                <w:numId w:val="39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Կարողանալ պահպանել անվտանգության կանոնները էլեկտրական սարքավորումներով աշխատելիս: </w:t>
            </w:r>
          </w:p>
          <w:p w14:paraId="7A4E2695" w14:textId="77777777" w:rsidR="002B58E9" w:rsidRPr="006767EC" w:rsidRDefault="002B58E9" w:rsidP="002B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</w:tbl>
    <w:p w14:paraId="466124C4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17CC4015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0"/>
        <w:tblW w:w="1095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4"/>
        <w:gridCol w:w="5492"/>
      </w:tblGrid>
      <w:tr w:rsidR="006767EC" w:rsidRPr="006767EC" w14:paraId="32DA21BD" w14:textId="77777777">
        <w:trPr>
          <w:trHeight w:val="637"/>
        </w:trPr>
        <w:tc>
          <w:tcPr>
            <w:tcW w:w="5464" w:type="dxa"/>
          </w:tcPr>
          <w:p w14:paraId="11C3270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30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2</w:t>
            </w:r>
          </w:p>
        </w:tc>
        <w:tc>
          <w:tcPr>
            <w:tcW w:w="5493" w:type="dxa"/>
          </w:tcPr>
          <w:p w14:paraId="06BD9A6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2</w:t>
            </w:r>
          </w:p>
        </w:tc>
      </w:tr>
      <w:tr w:rsidR="006767EC" w:rsidRPr="006767EC" w14:paraId="29722560" w14:textId="77777777">
        <w:trPr>
          <w:trHeight w:val="758"/>
        </w:trPr>
        <w:tc>
          <w:tcPr>
            <w:tcW w:w="10957" w:type="dxa"/>
            <w:gridSpan w:val="2"/>
          </w:tcPr>
          <w:p w14:paraId="754D16D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98"/>
              </w:tabs>
              <w:spacing w:before="103" w:line="237" w:lineRule="auto"/>
              <w:ind w:left="100" w:right="63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Տեխնոլոգիան քո կյանքում  </w:t>
            </w:r>
          </w:p>
        </w:tc>
      </w:tr>
      <w:tr w:rsidR="006767EC" w:rsidRPr="006767EC" w14:paraId="6863E87B" w14:textId="77777777">
        <w:trPr>
          <w:trHeight w:val="642"/>
        </w:trPr>
        <w:tc>
          <w:tcPr>
            <w:tcW w:w="10957" w:type="dxa"/>
            <w:gridSpan w:val="2"/>
          </w:tcPr>
          <w:p w14:paraId="1B10A3A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6767EC" w:rsidRPr="006767EC" w14:paraId="6D1A9D00" w14:textId="77777777">
        <w:trPr>
          <w:trHeight w:val="753"/>
        </w:trPr>
        <w:tc>
          <w:tcPr>
            <w:tcW w:w="10957" w:type="dxa"/>
            <w:gridSpan w:val="2"/>
          </w:tcPr>
          <w:p w14:paraId="5BDA9F35" w14:textId="77777777" w:rsidR="00753E0C" w:rsidRPr="006767EC" w:rsidRDefault="00397828" w:rsidP="00F91476">
            <w:pPr>
              <w:numPr>
                <w:ilvl w:val="0"/>
                <w:numId w:val="2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71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Ներկայացնել, թե ինչպես են մարդիկ ապրել և աշխատել մինչև համակարգչային տեխնոլոգիաների իրագործումն ու կիրառումը և դրանից հետո։</w:t>
            </w:r>
          </w:p>
        </w:tc>
      </w:tr>
      <w:tr w:rsidR="006767EC" w:rsidRPr="006767EC" w14:paraId="4F3A2609" w14:textId="77777777">
        <w:trPr>
          <w:trHeight w:val="637"/>
        </w:trPr>
        <w:tc>
          <w:tcPr>
            <w:tcW w:w="10957" w:type="dxa"/>
            <w:gridSpan w:val="2"/>
          </w:tcPr>
          <w:p w14:paraId="310606A8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6767EC" w:rsidRPr="006767EC" w14:paraId="44C3676E" w14:textId="77777777">
        <w:trPr>
          <w:trHeight w:val="547"/>
        </w:trPr>
        <w:tc>
          <w:tcPr>
            <w:tcW w:w="10957" w:type="dxa"/>
            <w:gridSpan w:val="2"/>
          </w:tcPr>
          <w:p w14:paraId="04D1FA4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67BCC9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66573CF" w14:textId="77777777" w:rsidR="00837163" w:rsidRPr="006767EC" w:rsidRDefault="00397828" w:rsidP="00F91476">
            <w:pPr>
              <w:numPr>
                <w:ilvl w:val="0"/>
                <w:numId w:val="2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4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Իր շրջապատում պարզ հետազոտության միջոցով գտնել և նկարագրել, թե ինչպես են տարբեր մասնագիտությունների տեր մարդիկ օգտագործում տեխնոլոգիաների բազմաթիվ տեսակներ իրենց առօրյա անձնական և աշխատանքային կյանքում։ Տ12 </w:t>
            </w:r>
            <w:r w:rsidR="00837163" w:rsidRPr="006767EC">
              <w:rPr>
                <w:rFonts w:ascii="GHEA Grapalat" w:eastAsia="GHEA Grapalat" w:hAnsi="GHEA Grapalat" w:cs="GHEA Grapalat"/>
                <w:sz w:val="24"/>
                <w:szCs w:val="24"/>
                <w:lang w:val="en-US"/>
              </w:rPr>
              <w:t xml:space="preserve"> </w:t>
            </w:r>
          </w:p>
          <w:p w14:paraId="0D189EB3" w14:textId="77777777" w:rsidR="00837163" w:rsidRPr="006767EC" w:rsidRDefault="00837163" w:rsidP="00F91476">
            <w:pPr>
              <w:numPr>
                <w:ilvl w:val="0"/>
                <w:numId w:val="2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4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 Լսել տեխնոլոգիաների առօրյա կիրառման մասին պարզ օրինակներ և ներկայացնել, թե ով ինչ տեխնոլոգիա է օգտագործում։</w:t>
            </w:r>
          </w:p>
          <w:p w14:paraId="048CEBF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4" w:lineRule="auto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D45C371" w14:textId="77777777" w:rsidR="00753E0C" w:rsidRPr="006767EC" w:rsidRDefault="004C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54" w:hanging="4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1</w:t>
            </w:r>
            <w:r w:rsidR="00397828"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Նկարագրել, թե ինչպես են մարդիկ նույն աշխատանքներն իրականացրել մինչև տեխնոլոգիաների գոյությունը։ </w:t>
            </w:r>
          </w:p>
          <w:p w14:paraId="686795EC" w14:textId="77777777" w:rsidR="00753E0C" w:rsidRPr="006767EC" w:rsidRDefault="004C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54" w:hanging="4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2</w:t>
            </w:r>
            <w:r w:rsidR="00397828"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Իր դիտարկումների հիման վրա կատարի եզրակացություններ այն մասին, թե որքանո՞վ են տեխնոլոգիաները հեշտացրել տարբեր աշխատանքներ։</w:t>
            </w:r>
          </w:p>
          <w:p w14:paraId="68EF70B3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54" w:hanging="426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6767EC" w:rsidRPr="006767EC" w14:paraId="6B32AFC2" w14:textId="77777777">
        <w:trPr>
          <w:trHeight w:val="643"/>
        </w:trPr>
        <w:tc>
          <w:tcPr>
            <w:tcW w:w="10957" w:type="dxa"/>
            <w:gridSpan w:val="2"/>
          </w:tcPr>
          <w:p w14:paraId="1763D01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6767EC" w:rsidRPr="006767EC" w14:paraId="203CE50E" w14:textId="77777777">
        <w:trPr>
          <w:trHeight w:val="752"/>
        </w:trPr>
        <w:tc>
          <w:tcPr>
            <w:tcW w:w="10957" w:type="dxa"/>
            <w:gridSpan w:val="2"/>
          </w:tcPr>
          <w:p w14:paraId="128DA88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5F87110B" w14:textId="77777777" w:rsidR="00753E0C" w:rsidRPr="006767EC" w:rsidRDefault="00397828" w:rsidP="00F91476">
            <w:pPr>
              <w:numPr>
                <w:ilvl w:val="0"/>
                <w:numId w:val="2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Ովքե՞ր  և  ինչպե՞ս  են օգտագործում տեխնոլոգիաները։</w:t>
            </w:r>
          </w:p>
          <w:p w14:paraId="5BA5B035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7E65B997" w14:textId="77777777" w:rsidR="00753E0C" w:rsidRPr="006767EC" w:rsidRDefault="00397828" w:rsidP="00F91476">
            <w:pPr>
              <w:numPr>
                <w:ilvl w:val="0"/>
                <w:numId w:val="2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Աշխատանքների իրականացում մինչև տեխնոլոգիաների գոյությունը։</w:t>
            </w:r>
          </w:p>
          <w:p w14:paraId="1F8DDBFB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6767EC" w:rsidRPr="006767EC" w14:paraId="37DB3080" w14:textId="77777777">
        <w:trPr>
          <w:trHeight w:val="638"/>
        </w:trPr>
        <w:tc>
          <w:tcPr>
            <w:tcW w:w="5464" w:type="dxa"/>
          </w:tcPr>
          <w:p w14:paraId="5B2C1EC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7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Գործնական աշխատանքներ</w:t>
            </w:r>
          </w:p>
        </w:tc>
        <w:tc>
          <w:tcPr>
            <w:tcW w:w="5493" w:type="dxa"/>
          </w:tcPr>
          <w:p w14:paraId="46A4B5B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6767EC" w:rsidRPr="006767EC" w14:paraId="291104D5" w14:textId="77777777">
        <w:trPr>
          <w:trHeight w:val="1583"/>
        </w:trPr>
        <w:tc>
          <w:tcPr>
            <w:tcW w:w="5464" w:type="dxa"/>
          </w:tcPr>
          <w:p w14:paraId="6EE0793C" w14:textId="5C83D5F8" w:rsidR="00753E0C" w:rsidRPr="00847520" w:rsidRDefault="00397828" w:rsidP="00F91476">
            <w:pPr>
              <w:pStyle w:val="ListParagraph"/>
              <w:numPr>
                <w:ilvl w:val="0"/>
                <w:numId w:val="3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t>Տվյալներ վերլուծել և մեկնաբանել:</w:t>
            </w:r>
          </w:p>
          <w:p w14:paraId="3497F1BA" w14:textId="77777777" w:rsidR="00753E0C" w:rsidRPr="00847520" w:rsidRDefault="00397828" w:rsidP="00F91476">
            <w:pPr>
              <w:pStyle w:val="ListParagraph"/>
              <w:numPr>
                <w:ilvl w:val="0"/>
                <w:numId w:val="3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34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t>Ներգրավվել ապացույցից բխող փաստարկման/հիմնավորման գործընթացում:</w:t>
            </w:r>
          </w:p>
          <w:p w14:paraId="44213B05" w14:textId="77777777" w:rsidR="00753E0C" w:rsidRPr="00847520" w:rsidRDefault="00397828" w:rsidP="00F91476">
            <w:pPr>
              <w:pStyle w:val="ListParagraph"/>
              <w:numPr>
                <w:ilvl w:val="0"/>
                <w:numId w:val="3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2" w:lineRule="auto"/>
              <w:ind w:right="34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t>Տեղեկություններ ստանալ, գնահատել և հաղորդել:</w:t>
            </w:r>
          </w:p>
          <w:p w14:paraId="49E20F79" w14:textId="77777777" w:rsidR="00837163" w:rsidRPr="00847520" w:rsidRDefault="00837163" w:rsidP="00F91476">
            <w:pPr>
              <w:pStyle w:val="ListParagraph"/>
              <w:numPr>
                <w:ilvl w:val="0"/>
                <w:numId w:val="3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2" w:lineRule="auto"/>
              <w:ind w:right="34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t>Լսել ուսուցչի կամ դասընկերների պատմությունները և ասել, թե որտեղ ինչ տեխնոլոգիա է կիրառվում։</w:t>
            </w:r>
          </w:p>
        </w:tc>
        <w:tc>
          <w:tcPr>
            <w:tcW w:w="5493" w:type="dxa"/>
          </w:tcPr>
          <w:p w14:paraId="00787AF0" w14:textId="68227EC0" w:rsidR="00753E0C" w:rsidRPr="00847520" w:rsidRDefault="00397828" w:rsidP="00F91476">
            <w:pPr>
              <w:pStyle w:val="ListParagraph"/>
              <w:numPr>
                <w:ilvl w:val="3"/>
                <w:numId w:val="2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333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47520">
              <w:rPr>
                <w:rFonts w:ascii="GHEA Grapalat" w:eastAsia="GHEA Grapalat" w:hAnsi="GHEA Grapalat" w:cs="GHEA Grapalat"/>
                <w:sz w:val="24"/>
                <w:szCs w:val="24"/>
              </w:rPr>
              <w:t>Համաշխարհայնացում</w:t>
            </w:r>
          </w:p>
        </w:tc>
      </w:tr>
      <w:tr w:rsidR="006767EC" w:rsidRPr="006767EC" w14:paraId="678591EF" w14:textId="77777777">
        <w:trPr>
          <w:trHeight w:val="637"/>
        </w:trPr>
        <w:tc>
          <w:tcPr>
            <w:tcW w:w="10957" w:type="dxa"/>
            <w:gridSpan w:val="2"/>
          </w:tcPr>
          <w:p w14:paraId="0CF3295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753E0C" w:rsidRPr="006767EC" w14:paraId="25F14436" w14:textId="77777777">
        <w:trPr>
          <w:trHeight w:val="642"/>
        </w:trPr>
        <w:tc>
          <w:tcPr>
            <w:tcW w:w="10957" w:type="dxa"/>
            <w:gridSpan w:val="2"/>
          </w:tcPr>
          <w:p w14:paraId="0A3C5D2D" w14:textId="77777777" w:rsidR="00ED38B4" w:rsidRPr="0066745A" w:rsidRDefault="00397828" w:rsidP="00F91476">
            <w:pPr>
              <w:pStyle w:val="ListParagraph"/>
              <w:numPr>
                <w:ilvl w:val="0"/>
                <w:numId w:val="4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6745A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Ես և շրջակա աշխարհը</w:t>
            </w:r>
            <w:r w:rsidR="00ED38B4" w:rsidRPr="0066745A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14:paraId="48CF2CF6" w14:textId="77777777" w:rsidR="00ED38B4" w:rsidRPr="0066745A" w:rsidRDefault="00ED38B4" w:rsidP="0066745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Բացատրել համակարգչի  օգտակարությունը և վտանգները։</w:t>
            </w:r>
          </w:p>
          <w:p w14:paraId="4EFCBA40" w14:textId="77777777" w:rsidR="00753E0C" w:rsidRPr="0066745A" w:rsidRDefault="00397828" w:rsidP="00F91476">
            <w:pPr>
              <w:pStyle w:val="ListParagraph"/>
              <w:numPr>
                <w:ilvl w:val="0"/>
                <w:numId w:val="4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6745A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Մայրենի</w:t>
            </w:r>
          </w:p>
          <w:p w14:paraId="5081FDC5" w14:textId="77777777" w:rsidR="00ED38B4" w:rsidRPr="0066745A" w:rsidRDefault="002B58E9" w:rsidP="0066745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Ա</w:t>
            </w:r>
            <w:r w:rsidR="00ED38B4"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րտահայտել </w:t>
            </w:r>
            <w:r w:rsidR="006F3E8A"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կարծիք</w:t>
            </w:r>
            <w:r w:rsidR="00ED38B4"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և օգտագործել նոր բառեր։</w:t>
            </w:r>
            <w:r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</w:tc>
      </w:tr>
    </w:tbl>
    <w:p w14:paraId="33D296B2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30EC04A7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1"/>
        <w:tblW w:w="1095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4"/>
        <w:gridCol w:w="5492"/>
      </w:tblGrid>
      <w:tr w:rsidR="006767EC" w:rsidRPr="006767EC" w14:paraId="7739BA86" w14:textId="77777777">
        <w:trPr>
          <w:trHeight w:val="642"/>
        </w:trPr>
        <w:tc>
          <w:tcPr>
            <w:tcW w:w="5464" w:type="dxa"/>
          </w:tcPr>
          <w:p w14:paraId="697B5A4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30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3</w:t>
            </w:r>
          </w:p>
        </w:tc>
        <w:tc>
          <w:tcPr>
            <w:tcW w:w="5493" w:type="dxa"/>
          </w:tcPr>
          <w:p w14:paraId="3C4326F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2</w:t>
            </w:r>
          </w:p>
        </w:tc>
      </w:tr>
      <w:tr w:rsidR="006767EC" w:rsidRPr="006767EC" w14:paraId="5CA56251" w14:textId="77777777">
        <w:trPr>
          <w:trHeight w:val="757"/>
        </w:trPr>
        <w:tc>
          <w:tcPr>
            <w:tcW w:w="10957" w:type="dxa"/>
            <w:gridSpan w:val="2"/>
          </w:tcPr>
          <w:p w14:paraId="7CB591C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98" w:line="237" w:lineRule="auto"/>
              <w:ind w:left="100" w:right="394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Գրաֆիկական խմբագրիչներ</w:t>
            </w:r>
          </w:p>
        </w:tc>
      </w:tr>
      <w:tr w:rsidR="006767EC" w:rsidRPr="006767EC" w14:paraId="2098FE99" w14:textId="77777777">
        <w:trPr>
          <w:trHeight w:val="638"/>
        </w:trPr>
        <w:tc>
          <w:tcPr>
            <w:tcW w:w="10957" w:type="dxa"/>
            <w:gridSpan w:val="2"/>
          </w:tcPr>
          <w:p w14:paraId="4FB9A91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6767EC" w:rsidRPr="006767EC" w14:paraId="50F8E030" w14:textId="77777777">
        <w:trPr>
          <w:trHeight w:val="752"/>
        </w:trPr>
        <w:tc>
          <w:tcPr>
            <w:tcW w:w="10957" w:type="dxa"/>
            <w:gridSpan w:val="2"/>
          </w:tcPr>
          <w:p w14:paraId="286BF73E" w14:textId="77777777" w:rsidR="00753E0C" w:rsidRPr="006767EC" w:rsidRDefault="00397828" w:rsidP="00F91476">
            <w:pPr>
              <w:numPr>
                <w:ilvl w:val="0"/>
                <w:numId w:val="2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ind w:left="71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աշակերտների գիտելիքները և ստեղծագործական հմտությունները, որոնք կօգնեն նրանց ստեղծել, խմբագրել պատկերներ՝ օգտագործելով գրաֆիկական խմբագրիչներ:</w:t>
            </w:r>
          </w:p>
        </w:tc>
      </w:tr>
      <w:tr w:rsidR="006767EC" w:rsidRPr="006767EC" w14:paraId="5A8D22B0" w14:textId="77777777">
        <w:trPr>
          <w:trHeight w:val="637"/>
        </w:trPr>
        <w:tc>
          <w:tcPr>
            <w:tcW w:w="10957" w:type="dxa"/>
            <w:gridSpan w:val="2"/>
          </w:tcPr>
          <w:p w14:paraId="76BD6308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6767EC" w:rsidRPr="006767EC" w14:paraId="6FC722EA" w14:textId="77777777">
        <w:trPr>
          <w:trHeight w:val="1031"/>
        </w:trPr>
        <w:tc>
          <w:tcPr>
            <w:tcW w:w="10957" w:type="dxa"/>
            <w:gridSpan w:val="2"/>
          </w:tcPr>
          <w:p w14:paraId="7378B2A5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786A55A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265EA3A" w14:textId="77777777" w:rsidR="00AA0060" w:rsidRPr="006767EC" w:rsidRDefault="00AA0060" w:rsidP="00F91476">
            <w:pPr>
              <w:widowControl/>
              <w:numPr>
                <w:ilvl w:val="0"/>
                <w:numId w:val="34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Paint գրաֆիկական խմբագրիչի միջավայրի և հիմնական գործիքների մասին պարզ բացատրություն և ներկայացնել դրանց նշանակությունը։</w:t>
            </w:r>
          </w:p>
          <w:p w14:paraId="3AD769D8" w14:textId="77777777" w:rsidR="00753E0C" w:rsidRPr="006767EC" w:rsidRDefault="00397828" w:rsidP="00F91476">
            <w:pPr>
              <w:widowControl/>
              <w:numPr>
                <w:ilvl w:val="0"/>
                <w:numId w:val="34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Paint ծրագրի միջավայրը և գործիքները։</w:t>
            </w:r>
          </w:p>
          <w:p w14:paraId="750454D7" w14:textId="77777777" w:rsidR="00753E0C" w:rsidRPr="006767EC" w:rsidRDefault="00397828" w:rsidP="00F91476">
            <w:pPr>
              <w:widowControl/>
              <w:numPr>
                <w:ilvl w:val="0"/>
                <w:numId w:val="34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Նկարել պարզ պատկերներ՝ օգտագործելով մատիտ, վրձին գործիքները, oգտագործել ներկապնակ գույների ընտրության համար և կատարել պարզ խմբագրումներ՝ օգտագործելով ռետին գործիքը:</w:t>
            </w:r>
          </w:p>
          <w:p w14:paraId="42379FFC" w14:textId="77777777" w:rsidR="00753E0C" w:rsidRPr="006767EC" w:rsidRDefault="00397828" w:rsidP="00F91476">
            <w:pPr>
              <w:widowControl/>
              <w:numPr>
                <w:ilvl w:val="0"/>
                <w:numId w:val="34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Օգտագործել գրաֆիկական խմբագրիչ՝ պահպանելով համակարգչից օգտվելու անվտանգության կանոնները։ Տ14 </w:t>
            </w:r>
          </w:p>
          <w:p w14:paraId="6B016554" w14:textId="77777777" w:rsidR="00753E0C" w:rsidRPr="006767EC" w:rsidRDefault="00397828">
            <w:pPr>
              <w:widowControl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F993F1A" w14:textId="77777777" w:rsidR="00753E0C" w:rsidRPr="006767EC" w:rsidRDefault="0039782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գույնի ընտրության լրացուցիչ գործիքներ։</w:t>
            </w:r>
          </w:p>
          <w:p w14:paraId="25169E64" w14:textId="77777777" w:rsidR="00753E0C" w:rsidRPr="006767EC" w:rsidRDefault="00753E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12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6767EC" w:rsidRPr="006767EC" w14:paraId="4112248F" w14:textId="77777777">
        <w:trPr>
          <w:trHeight w:val="637"/>
        </w:trPr>
        <w:tc>
          <w:tcPr>
            <w:tcW w:w="10957" w:type="dxa"/>
            <w:gridSpan w:val="2"/>
          </w:tcPr>
          <w:p w14:paraId="45935AE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6767EC" w:rsidRPr="006767EC" w14:paraId="60636BA5" w14:textId="77777777">
        <w:trPr>
          <w:trHeight w:val="1309"/>
        </w:trPr>
        <w:tc>
          <w:tcPr>
            <w:tcW w:w="10957" w:type="dxa"/>
            <w:gridSpan w:val="2"/>
          </w:tcPr>
          <w:p w14:paraId="70114BF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spacing w:before="7"/>
              <w:ind w:left="24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Պարտադիր</w:t>
            </w:r>
          </w:p>
          <w:p w14:paraId="629CA157" w14:textId="77777777" w:rsidR="00753E0C" w:rsidRPr="006767EC" w:rsidRDefault="0039782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spacing w:before="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Paint գրաֆիկական խմբագրիչ։</w:t>
            </w:r>
          </w:p>
          <w:p w14:paraId="2DE6799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spacing w:before="7"/>
              <w:ind w:left="24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7DD49BA1" w14:textId="77777777" w:rsidR="00753E0C" w:rsidRPr="006767EC" w:rsidRDefault="0039782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spacing w:before="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Գույնի ընտրության լրացուցիչ հնարավորություններ։</w:t>
            </w:r>
          </w:p>
        </w:tc>
      </w:tr>
      <w:tr w:rsidR="006767EC" w:rsidRPr="006767EC" w14:paraId="7E7130FF" w14:textId="77777777">
        <w:trPr>
          <w:trHeight w:val="642"/>
        </w:trPr>
        <w:tc>
          <w:tcPr>
            <w:tcW w:w="5464" w:type="dxa"/>
          </w:tcPr>
          <w:p w14:paraId="61257208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7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493" w:type="dxa"/>
          </w:tcPr>
          <w:p w14:paraId="7494759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6767EC" w:rsidRPr="006767EC" w14:paraId="3A68F654" w14:textId="77777777">
        <w:trPr>
          <w:trHeight w:val="747"/>
        </w:trPr>
        <w:tc>
          <w:tcPr>
            <w:tcW w:w="5464" w:type="dxa"/>
          </w:tcPr>
          <w:p w14:paraId="5771978D" w14:textId="77777777" w:rsidR="00753E0C" w:rsidRPr="0066745A" w:rsidRDefault="00397828" w:rsidP="00F91476">
            <w:pPr>
              <w:pStyle w:val="ListParagraph"/>
              <w:numPr>
                <w:ilvl w:val="0"/>
                <w:numId w:val="4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29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Մշակել և օգտագործել մոդելներ</w:t>
            </w:r>
          </w:p>
          <w:p w14:paraId="3BCFF23C" w14:textId="77777777" w:rsidR="00AA0060" w:rsidRPr="0066745A" w:rsidRDefault="00AA0060" w:rsidP="00F91476">
            <w:pPr>
              <w:pStyle w:val="ListParagraph"/>
              <w:numPr>
                <w:ilvl w:val="0"/>
                <w:numId w:val="4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29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6745A">
              <w:rPr>
                <w:rFonts w:ascii="GHEA Grapalat" w:hAnsi="GHEA Grapalat"/>
                <w:sz w:val="24"/>
                <w:szCs w:val="24"/>
              </w:rPr>
              <w:t>Ստեղծել պարզ պատկեր՝ ըստ տրված օրինակի կամ բանավոր հրահանգի։</w:t>
            </w:r>
          </w:p>
        </w:tc>
        <w:tc>
          <w:tcPr>
            <w:tcW w:w="5493" w:type="dxa"/>
          </w:tcPr>
          <w:p w14:paraId="338CC4DC" w14:textId="251E6B7C" w:rsidR="00753E0C" w:rsidRPr="0066745A" w:rsidRDefault="0066745A" w:rsidP="0066745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1.</w:t>
            </w:r>
            <w:r w:rsidR="00397828"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</w:tc>
      </w:tr>
      <w:tr w:rsidR="006767EC" w:rsidRPr="006767EC" w14:paraId="1A5ED481" w14:textId="77777777">
        <w:trPr>
          <w:trHeight w:val="642"/>
        </w:trPr>
        <w:tc>
          <w:tcPr>
            <w:tcW w:w="10957" w:type="dxa"/>
            <w:gridSpan w:val="2"/>
          </w:tcPr>
          <w:p w14:paraId="67BEB62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6767EC" w:rsidRPr="006767EC" w14:paraId="0C5F6879" w14:textId="77777777">
        <w:trPr>
          <w:trHeight w:val="637"/>
        </w:trPr>
        <w:tc>
          <w:tcPr>
            <w:tcW w:w="10957" w:type="dxa"/>
            <w:gridSpan w:val="2"/>
          </w:tcPr>
          <w:p w14:paraId="430B26A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Կերպարվեստ</w:t>
            </w:r>
          </w:p>
          <w:p w14:paraId="1DD629E3" w14:textId="77777777" w:rsidR="00AF64E8" w:rsidRPr="006767EC" w:rsidRDefault="00AF6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Նկարել պարզ պատկեր (տուն, ծառ, արև)՝ օգտագործելով տարբեր գույներ։</w:t>
            </w:r>
          </w:p>
          <w:p w14:paraId="3C11A7CE" w14:textId="77777777" w:rsidR="00AF64E8" w:rsidRPr="006767EC" w:rsidRDefault="00AF64E8" w:rsidP="00AF6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</w:t>
            </w:r>
            <w:r w:rsidR="00CD57E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տեղծագործական մոտեցում</w:t>
            </w:r>
            <w:r w:rsidR="00CD57E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՝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նկարչության դասին և թվային միջավայրում</w:t>
            </w:r>
            <w:r w:rsidR="00CD57E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</w:p>
        </w:tc>
      </w:tr>
    </w:tbl>
    <w:p w14:paraId="4337AD3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  <w:sectPr w:rsidR="00753E0C" w:rsidRPr="006767EC" w:rsidSect="00D0397B">
          <w:pgSz w:w="12240" w:h="15840"/>
          <w:pgMar w:top="284" w:right="500" w:bottom="280" w:left="520" w:header="720" w:footer="720" w:gutter="0"/>
          <w:pgNumType w:start="1"/>
          <w:cols w:space="720"/>
        </w:sectPr>
      </w:pPr>
    </w:p>
    <w:p w14:paraId="49FE01B5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2"/>
        <w:tblW w:w="1119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90"/>
        <w:gridCol w:w="5709"/>
      </w:tblGrid>
      <w:tr w:rsidR="006767EC" w:rsidRPr="006767EC" w14:paraId="2505022E" w14:textId="77777777" w:rsidTr="00D10064">
        <w:trPr>
          <w:trHeight w:val="637"/>
        </w:trPr>
        <w:tc>
          <w:tcPr>
            <w:tcW w:w="5490" w:type="dxa"/>
          </w:tcPr>
          <w:p w14:paraId="309462F5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30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4</w:t>
            </w:r>
          </w:p>
        </w:tc>
        <w:tc>
          <w:tcPr>
            <w:tcW w:w="5709" w:type="dxa"/>
          </w:tcPr>
          <w:p w14:paraId="47A5218D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2</w:t>
            </w:r>
          </w:p>
        </w:tc>
      </w:tr>
      <w:tr w:rsidR="006767EC" w:rsidRPr="006767EC" w14:paraId="6380DF49" w14:textId="77777777" w:rsidTr="00D10064">
        <w:trPr>
          <w:trHeight w:val="757"/>
        </w:trPr>
        <w:tc>
          <w:tcPr>
            <w:tcW w:w="11199" w:type="dxa"/>
            <w:gridSpan w:val="2"/>
          </w:tcPr>
          <w:p w14:paraId="4C315E06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Համակարգիչներն ամենուր են։</w:t>
            </w:r>
          </w:p>
          <w:p w14:paraId="1CF0F8AE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5"/>
              </w:tabs>
              <w:spacing w:before="103" w:line="237" w:lineRule="auto"/>
              <w:ind w:left="100" w:right="54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 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ab/>
              <w:t xml:space="preserve">  </w:t>
            </w:r>
          </w:p>
        </w:tc>
      </w:tr>
      <w:tr w:rsidR="006767EC" w:rsidRPr="006767EC" w14:paraId="21EEA430" w14:textId="77777777" w:rsidTr="00D10064">
        <w:trPr>
          <w:trHeight w:val="642"/>
        </w:trPr>
        <w:tc>
          <w:tcPr>
            <w:tcW w:w="11199" w:type="dxa"/>
            <w:gridSpan w:val="2"/>
          </w:tcPr>
          <w:p w14:paraId="6202D693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6767EC" w:rsidRPr="006767EC" w14:paraId="1929A757" w14:textId="77777777" w:rsidTr="00D10064">
        <w:trPr>
          <w:trHeight w:val="1026"/>
        </w:trPr>
        <w:tc>
          <w:tcPr>
            <w:tcW w:w="11199" w:type="dxa"/>
            <w:gridSpan w:val="2"/>
          </w:tcPr>
          <w:p w14:paraId="5B1D96A9" w14:textId="77777777" w:rsidR="00D10064" w:rsidRPr="006767EC" w:rsidRDefault="00D10064" w:rsidP="00F91476">
            <w:pPr>
              <w:numPr>
                <w:ilvl w:val="0"/>
                <w:numId w:val="2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ind w:left="841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Ներկայացնել համապատասխան համակարգչային ծրագրեր՝ բազմազան առաջադրանքներ կատարելու համար։ </w:t>
            </w:r>
          </w:p>
        </w:tc>
      </w:tr>
      <w:tr w:rsidR="006767EC" w:rsidRPr="006767EC" w14:paraId="626DC8AB" w14:textId="77777777" w:rsidTr="00D10064">
        <w:trPr>
          <w:trHeight w:val="637"/>
        </w:trPr>
        <w:tc>
          <w:tcPr>
            <w:tcW w:w="11199" w:type="dxa"/>
            <w:gridSpan w:val="2"/>
          </w:tcPr>
          <w:p w14:paraId="6E057531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6767EC" w:rsidRPr="006767EC" w14:paraId="5295A852" w14:textId="77777777" w:rsidTr="00D10064">
        <w:trPr>
          <w:trHeight w:val="2687"/>
        </w:trPr>
        <w:tc>
          <w:tcPr>
            <w:tcW w:w="11199" w:type="dxa"/>
            <w:gridSpan w:val="2"/>
          </w:tcPr>
          <w:p w14:paraId="28B8294E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3C155F5E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AF85E4F" w14:textId="77777777" w:rsidR="00D10064" w:rsidRPr="006767EC" w:rsidRDefault="008371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841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Լսել հեռախոսի, պլանշետի և համակարգչի կիրառության մասին պարզ</w:t>
            </w:r>
            <w:r w:rsidR="004027E9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և  թվարկել </w:t>
            </w:r>
            <w:r w:rsidR="00D10064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 գործողություններ, որոնք մարդիկ կատարում են հեռախոսներով և պլանշետներով:</w:t>
            </w:r>
          </w:p>
          <w:p w14:paraId="4546C947" w14:textId="77777777" w:rsidR="00D10064" w:rsidRPr="006767EC" w:rsidRDefault="00D1006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4" w:lineRule="auto"/>
              <w:ind w:left="841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Գտնել  հեռախոսի/պլանշետի և համակարգչի ստեղնաշարի վրա առկա տառերը, թվերը և հատուկ ստեղները՝ բացատի ստեղն, փոխանջատել  CapsLook , ջնջել, ստեղնաշարից օգտվելով՝ ներմուծել կարճ տեքստ։  Տ14 </w:t>
            </w:r>
          </w:p>
          <w:p w14:paraId="47A474B2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B1DAA95" w14:textId="77777777" w:rsidR="00D10064" w:rsidRPr="006767EC" w:rsidRDefault="00D10064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41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Ներմուծել կարճ տեքստ՝ կիրառելով այնպիսի հատուկ ստեղներ, ինչպիսիք են Shift-ը,  Enter-ը։</w:t>
            </w:r>
          </w:p>
          <w:p w14:paraId="0C25C869" w14:textId="77777777" w:rsidR="00D10064" w:rsidRPr="006767EC" w:rsidRDefault="00D10064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41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Օգտագործել այնպիսի հրամաններ, ինպիսիք են չեղարկել և վերականգնել։</w:t>
            </w:r>
          </w:p>
          <w:p w14:paraId="2086130D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7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6767EC" w:rsidRPr="006767EC" w14:paraId="5E1DCD56" w14:textId="77777777" w:rsidTr="00D10064">
        <w:trPr>
          <w:trHeight w:val="637"/>
        </w:trPr>
        <w:tc>
          <w:tcPr>
            <w:tcW w:w="11199" w:type="dxa"/>
            <w:gridSpan w:val="2"/>
          </w:tcPr>
          <w:p w14:paraId="52674062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6767EC" w:rsidRPr="006767EC" w14:paraId="44566C2F" w14:textId="77777777" w:rsidTr="00D10064">
        <w:trPr>
          <w:trHeight w:val="1960"/>
        </w:trPr>
        <w:tc>
          <w:tcPr>
            <w:tcW w:w="11199" w:type="dxa"/>
            <w:gridSpan w:val="2"/>
          </w:tcPr>
          <w:p w14:paraId="385B3F00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983" w:hanging="60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1F8CA5EA" w14:textId="77777777" w:rsidR="00D10064" w:rsidRPr="006767EC" w:rsidRDefault="00D10064" w:rsidP="00F91476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55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Ծրագրեր ընկերների հետ շփվելու համար:</w:t>
            </w:r>
          </w:p>
          <w:p w14:paraId="71C5BD59" w14:textId="77777777" w:rsidR="00D10064" w:rsidRPr="006767EC" w:rsidRDefault="00D10064" w:rsidP="00F91476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557" w:right="902" w:hanging="141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Ստեղնաշարի տառերը և հատուկ ստեղները։ </w:t>
            </w:r>
          </w:p>
          <w:p w14:paraId="49FDFA24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0" w:right="90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2F7205D4" w14:textId="77777777" w:rsidR="00D10064" w:rsidRPr="006767EC" w:rsidRDefault="00D10064" w:rsidP="00F91476">
            <w:pPr>
              <w:numPr>
                <w:ilvl w:val="0"/>
                <w:numId w:val="2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Տեքստի հետ աշխատելու լրացուցիչ հրամաններ։</w:t>
            </w:r>
          </w:p>
        </w:tc>
      </w:tr>
      <w:tr w:rsidR="006767EC" w:rsidRPr="006767EC" w14:paraId="072628F2" w14:textId="77777777" w:rsidTr="00D10064">
        <w:trPr>
          <w:trHeight w:val="642"/>
        </w:trPr>
        <w:tc>
          <w:tcPr>
            <w:tcW w:w="5490" w:type="dxa"/>
          </w:tcPr>
          <w:p w14:paraId="42811C91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26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709" w:type="dxa"/>
          </w:tcPr>
          <w:p w14:paraId="6E31CA2E" w14:textId="77777777" w:rsidR="00D10064" w:rsidRPr="006767EC" w:rsidRDefault="00D10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6767EC" w:rsidRPr="006767EC" w14:paraId="1BC3C06F" w14:textId="77777777" w:rsidTr="00D10064">
        <w:trPr>
          <w:trHeight w:val="753"/>
        </w:trPr>
        <w:tc>
          <w:tcPr>
            <w:tcW w:w="5490" w:type="dxa"/>
          </w:tcPr>
          <w:p w14:paraId="5DFD847C" w14:textId="77777777" w:rsidR="00D10064" w:rsidRPr="0066745A" w:rsidRDefault="00D10064" w:rsidP="00F91476">
            <w:pPr>
              <w:pStyle w:val="ListParagraph"/>
              <w:numPr>
                <w:ilvl w:val="0"/>
                <w:numId w:val="4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34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61D06834" w14:textId="77777777" w:rsidR="00837163" w:rsidRPr="0066745A" w:rsidRDefault="00837163" w:rsidP="00F91476">
            <w:pPr>
              <w:pStyle w:val="ListParagraph"/>
              <w:numPr>
                <w:ilvl w:val="0"/>
                <w:numId w:val="4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34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Լսել բանավոր պարզ հրահանգ</w:t>
            </w:r>
            <w:r w:rsidR="000F2E5E"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ներ</w:t>
            </w:r>
            <w:r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և կատարել դրանց համապատասխան գործողություններ</w:t>
            </w:r>
            <w:r w:rsidR="000F2E5E"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</w:p>
        </w:tc>
        <w:tc>
          <w:tcPr>
            <w:tcW w:w="5709" w:type="dxa"/>
          </w:tcPr>
          <w:p w14:paraId="133A86F5" w14:textId="77777777" w:rsidR="00D10064" w:rsidRPr="0066745A" w:rsidRDefault="00D10064" w:rsidP="00F91476">
            <w:pPr>
              <w:pStyle w:val="ListParagraph"/>
              <w:numPr>
                <w:ilvl w:val="0"/>
                <w:numId w:val="4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Անհատական և մշակութային</w:t>
            </w:r>
          </w:p>
          <w:p w14:paraId="47582657" w14:textId="77777777" w:rsidR="00D10064" w:rsidRPr="0066745A" w:rsidRDefault="00D10064" w:rsidP="006674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6745A">
              <w:rPr>
                <w:rFonts w:ascii="GHEA Grapalat" w:eastAsia="GHEA Grapalat" w:hAnsi="GHEA Grapalat" w:cs="GHEA Grapalat"/>
                <w:sz w:val="24"/>
                <w:szCs w:val="24"/>
              </w:rPr>
              <w:t>արժեհամակարգ Համաշխարհայնացում</w:t>
            </w:r>
          </w:p>
        </w:tc>
      </w:tr>
      <w:tr w:rsidR="006767EC" w:rsidRPr="006767EC" w14:paraId="618CC383" w14:textId="77777777" w:rsidTr="00D10064">
        <w:trPr>
          <w:trHeight w:val="637"/>
        </w:trPr>
        <w:tc>
          <w:tcPr>
            <w:tcW w:w="11199" w:type="dxa"/>
            <w:gridSpan w:val="2"/>
          </w:tcPr>
          <w:p w14:paraId="3FBA1A3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6767EC" w:rsidRPr="006767EC" w14:paraId="653738E8" w14:textId="77777777" w:rsidTr="00D10064">
        <w:trPr>
          <w:trHeight w:val="642"/>
        </w:trPr>
        <w:tc>
          <w:tcPr>
            <w:tcW w:w="11199" w:type="dxa"/>
            <w:gridSpan w:val="2"/>
          </w:tcPr>
          <w:p w14:paraId="70356B61" w14:textId="77777777" w:rsidR="00E72A40" w:rsidRPr="006767EC" w:rsidRDefault="00E72A40" w:rsidP="00E72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Մայրենի</w:t>
            </w:r>
          </w:p>
          <w:p w14:paraId="4C654C91" w14:textId="77777777" w:rsidR="00E72A40" w:rsidRPr="006767EC" w:rsidRDefault="00E72A40" w:rsidP="00E72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Ներկայացնել, թե որտեղ են կիրառվում համակարգիչները։ Գրել 3-5 նախադասություն դրա մասին։</w:t>
            </w:r>
          </w:p>
        </w:tc>
      </w:tr>
    </w:tbl>
    <w:p w14:paraId="128EFB25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  <w:sectPr w:rsidR="00753E0C" w:rsidRPr="006767EC">
          <w:pgSz w:w="12240" w:h="15840"/>
          <w:pgMar w:top="560" w:right="500" w:bottom="280" w:left="520" w:header="720" w:footer="720" w:gutter="0"/>
          <w:cols w:space="720"/>
        </w:sectPr>
      </w:pPr>
    </w:p>
    <w:tbl>
      <w:tblPr>
        <w:tblStyle w:val="a3"/>
        <w:tblW w:w="1095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4"/>
        <w:gridCol w:w="5492"/>
      </w:tblGrid>
      <w:tr w:rsidR="006767EC" w:rsidRPr="006767EC" w14:paraId="0FC63FCB" w14:textId="77777777" w:rsidTr="00780340">
        <w:trPr>
          <w:trHeight w:val="642"/>
        </w:trPr>
        <w:tc>
          <w:tcPr>
            <w:tcW w:w="5464" w:type="dxa"/>
          </w:tcPr>
          <w:p w14:paraId="12456C4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30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5</w:t>
            </w:r>
          </w:p>
        </w:tc>
        <w:tc>
          <w:tcPr>
            <w:tcW w:w="5492" w:type="dxa"/>
          </w:tcPr>
          <w:p w14:paraId="0C5764E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2</w:t>
            </w:r>
          </w:p>
        </w:tc>
      </w:tr>
      <w:tr w:rsidR="006767EC" w:rsidRPr="006767EC" w14:paraId="6C4B8B9F" w14:textId="77777777" w:rsidTr="00780340">
        <w:trPr>
          <w:trHeight w:val="758"/>
        </w:trPr>
        <w:tc>
          <w:tcPr>
            <w:tcW w:w="10956" w:type="dxa"/>
            <w:gridSpan w:val="2"/>
          </w:tcPr>
          <w:p w14:paraId="438A14B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37" w:lineRule="auto"/>
              <w:ind w:left="100" w:right="1289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Համակարգիչ և համակարգչային ծրագրեր։</w:t>
            </w:r>
          </w:p>
          <w:p w14:paraId="234A167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6"/>
              </w:tabs>
              <w:spacing w:before="98" w:line="237" w:lineRule="auto"/>
              <w:ind w:left="100" w:right="571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   </w:t>
            </w:r>
          </w:p>
        </w:tc>
      </w:tr>
      <w:tr w:rsidR="006767EC" w:rsidRPr="006767EC" w14:paraId="6BB4DA73" w14:textId="77777777" w:rsidTr="00780340">
        <w:trPr>
          <w:trHeight w:val="637"/>
        </w:trPr>
        <w:tc>
          <w:tcPr>
            <w:tcW w:w="10956" w:type="dxa"/>
            <w:gridSpan w:val="2"/>
          </w:tcPr>
          <w:p w14:paraId="293830C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6767EC" w:rsidRPr="006767EC" w14:paraId="29046001" w14:textId="77777777" w:rsidTr="00780340">
        <w:trPr>
          <w:trHeight w:val="1026"/>
        </w:trPr>
        <w:tc>
          <w:tcPr>
            <w:tcW w:w="10956" w:type="dxa"/>
            <w:gridSpan w:val="2"/>
          </w:tcPr>
          <w:p w14:paraId="142D4D8A" w14:textId="77777777" w:rsidR="00753E0C" w:rsidRPr="006767EC" w:rsidRDefault="00397828" w:rsidP="00F91476">
            <w:pPr>
              <w:numPr>
                <w:ilvl w:val="0"/>
                <w:numId w:val="3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ind w:left="712" w:right="55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հիմնարար հասկացողություն այն մասին, թե ինչ է համակարգչային ծրագիրը և ինչպես է այն գործում։   </w:t>
            </w:r>
          </w:p>
        </w:tc>
      </w:tr>
      <w:tr w:rsidR="006767EC" w:rsidRPr="006767EC" w14:paraId="6B56A57C" w14:textId="77777777" w:rsidTr="00780340">
        <w:trPr>
          <w:trHeight w:val="642"/>
        </w:trPr>
        <w:tc>
          <w:tcPr>
            <w:tcW w:w="10956" w:type="dxa"/>
            <w:gridSpan w:val="2"/>
          </w:tcPr>
          <w:p w14:paraId="27E3DB0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6767EC" w:rsidRPr="006767EC" w14:paraId="7786AB89" w14:textId="77777777" w:rsidTr="00780340">
        <w:trPr>
          <w:trHeight w:val="1579"/>
        </w:trPr>
        <w:tc>
          <w:tcPr>
            <w:tcW w:w="10956" w:type="dxa"/>
            <w:gridSpan w:val="2"/>
          </w:tcPr>
          <w:p w14:paraId="76176F3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7C139E9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7B938C5" w14:textId="77777777" w:rsidR="00753E0C" w:rsidRPr="006767EC" w:rsidRDefault="000F2E5E" w:rsidP="00F91476">
            <w:pPr>
              <w:numPr>
                <w:ilvl w:val="0"/>
                <w:numId w:val="3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6" w:lineRule="auto"/>
              <w:ind w:left="854" w:right="55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Լսել համակարգչային ծրագրերի մասին պարզ բացատրություններ և ներկայացնել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համակարգչային ծրագիրը՝ որպես հրամանների խումբ, որը մարդիկ ստեղծել են  որևէ գործողություն կատարելու համար։</w:t>
            </w:r>
          </w:p>
          <w:p w14:paraId="37C38C8C" w14:textId="77777777" w:rsidR="00753E0C" w:rsidRPr="006767EC" w:rsidRDefault="00397828" w:rsidP="00F91476">
            <w:pPr>
              <w:numPr>
                <w:ilvl w:val="0"/>
                <w:numId w:val="3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854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Բացատրել, որ համակարգիչները միայն հետևում են ծրագրի կարգադրություններին:  Տ7 </w:t>
            </w:r>
          </w:p>
          <w:p w14:paraId="63F3AC6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62ABC13" w14:textId="77777777" w:rsidR="00753E0C" w:rsidRPr="006767EC" w:rsidRDefault="0039782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854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Տրամաբանելով ստեղծել պարզ ծրագիր՝ օգտագործելով տեսողական հրահանգներ կամ գործիքներ, որոնք չեն պահանջում տեքստային ծրագրավորման լեզու։ Օրինակ՝ առանց համակագչի ծրագրավորման գործողություններ:</w:t>
            </w:r>
          </w:p>
          <w:p w14:paraId="007DDCA7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6767EC" w:rsidRPr="006767EC" w14:paraId="499F2497" w14:textId="77777777" w:rsidTr="00780340">
        <w:trPr>
          <w:trHeight w:val="642"/>
        </w:trPr>
        <w:tc>
          <w:tcPr>
            <w:tcW w:w="10956" w:type="dxa"/>
            <w:gridSpan w:val="2"/>
          </w:tcPr>
          <w:p w14:paraId="046FA1C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6767EC" w:rsidRPr="006767EC" w14:paraId="4CF48563" w14:textId="77777777" w:rsidTr="00780340">
        <w:trPr>
          <w:trHeight w:val="753"/>
        </w:trPr>
        <w:tc>
          <w:tcPr>
            <w:tcW w:w="10956" w:type="dxa"/>
            <w:gridSpan w:val="2"/>
          </w:tcPr>
          <w:p w14:paraId="794B9D0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4D31BA2" w14:textId="77777777" w:rsidR="00753E0C" w:rsidRPr="006767EC" w:rsidRDefault="00397828" w:rsidP="00F91476">
            <w:pPr>
              <w:numPr>
                <w:ilvl w:val="0"/>
                <w:numId w:val="3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Համակարգիչ և համակարգչային ծրագիր։</w:t>
            </w:r>
          </w:p>
          <w:p w14:paraId="11D801D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6CACBAD" w14:textId="77777777" w:rsidR="00753E0C" w:rsidRPr="006767EC" w:rsidRDefault="00397828" w:rsidP="00F91476">
            <w:pPr>
              <w:numPr>
                <w:ilvl w:val="0"/>
                <w:numId w:val="3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Ծրագրի ստեղծում առանց համակագչի։</w:t>
            </w:r>
          </w:p>
        </w:tc>
      </w:tr>
      <w:tr w:rsidR="006767EC" w:rsidRPr="006767EC" w14:paraId="4244173A" w14:textId="77777777" w:rsidTr="00780340">
        <w:trPr>
          <w:trHeight w:val="637"/>
        </w:trPr>
        <w:tc>
          <w:tcPr>
            <w:tcW w:w="5464" w:type="dxa"/>
          </w:tcPr>
          <w:p w14:paraId="5BAE032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26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492" w:type="dxa"/>
          </w:tcPr>
          <w:p w14:paraId="3DBACC8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6767EC" w:rsidRPr="006767EC" w14:paraId="0D5BC0ED" w14:textId="77777777" w:rsidTr="00780340">
        <w:trPr>
          <w:trHeight w:val="1026"/>
        </w:trPr>
        <w:tc>
          <w:tcPr>
            <w:tcW w:w="5464" w:type="dxa"/>
          </w:tcPr>
          <w:p w14:paraId="493BE5E9" w14:textId="77777777" w:rsidR="00753E0C" w:rsidRPr="00784E6D" w:rsidRDefault="00397828" w:rsidP="00F91476">
            <w:pPr>
              <w:pStyle w:val="ListParagraph"/>
              <w:numPr>
                <w:ilvl w:val="0"/>
                <w:numId w:val="4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784E6D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օգտագործել: Բացատրություններ ձևակերպել և լուծումներ մշակել:</w:t>
            </w:r>
          </w:p>
          <w:p w14:paraId="19EFED52" w14:textId="77777777" w:rsidR="000F2E5E" w:rsidRPr="00784E6D" w:rsidRDefault="000F2E5E" w:rsidP="00F91476">
            <w:pPr>
              <w:pStyle w:val="ListParagraph"/>
              <w:numPr>
                <w:ilvl w:val="0"/>
                <w:numId w:val="4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784E6D">
              <w:rPr>
                <w:rFonts w:ascii="GHEA Grapalat" w:eastAsia="GHEA Grapalat" w:hAnsi="GHEA Grapalat" w:cs="GHEA Grapalat"/>
                <w:sz w:val="24"/>
                <w:szCs w:val="24"/>
              </w:rPr>
              <w:t>Բանավոր հրահանգներին հետևելով կատարել պարզ քայլաշար, ցույց տալու համար, թե ինչպես է ծրագիրրը գործողություններ կատարում։</w:t>
            </w:r>
          </w:p>
        </w:tc>
        <w:tc>
          <w:tcPr>
            <w:tcW w:w="5492" w:type="dxa"/>
          </w:tcPr>
          <w:p w14:paraId="247015D1" w14:textId="54B96CED" w:rsidR="00753E0C" w:rsidRPr="00784E6D" w:rsidRDefault="00784E6D" w:rsidP="00784E6D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8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1.</w:t>
            </w:r>
            <w:r w:rsidR="00397828" w:rsidRPr="00784E6D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7B01C126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6767EC" w:rsidRPr="006767EC" w14:paraId="1B89ABDF" w14:textId="77777777" w:rsidTr="00780340">
        <w:trPr>
          <w:trHeight w:val="643"/>
        </w:trPr>
        <w:tc>
          <w:tcPr>
            <w:tcW w:w="10956" w:type="dxa"/>
            <w:gridSpan w:val="2"/>
          </w:tcPr>
          <w:p w14:paraId="1404E9C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6767EC" w:rsidRPr="006767EC" w14:paraId="75EB892E" w14:textId="77777777" w:rsidTr="00780340">
        <w:trPr>
          <w:trHeight w:val="637"/>
        </w:trPr>
        <w:tc>
          <w:tcPr>
            <w:tcW w:w="10956" w:type="dxa"/>
            <w:gridSpan w:val="2"/>
          </w:tcPr>
          <w:p w14:paraId="0B935A6A" w14:textId="77777777" w:rsidR="00753E0C" w:rsidRPr="00784E6D" w:rsidRDefault="00397828" w:rsidP="00F91476">
            <w:pPr>
              <w:pStyle w:val="ListParagraph"/>
              <w:numPr>
                <w:ilvl w:val="0"/>
                <w:numId w:val="4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784E6D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2F00442A" w14:textId="77777777" w:rsidR="00E72A40" w:rsidRPr="00784E6D" w:rsidRDefault="00E72A40" w:rsidP="00784E6D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784E6D">
              <w:rPr>
                <w:rFonts w:ascii="GHEA Grapalat" w:eastAsia="GHEA Grapalat" w:hAnsi="GHEA Grapalat" w:cs="GHEA Grapalat"/>
                <w:sz w:val="24"/>
                <w:szCs w:val="24"/>
              </w:rPr>
              <w:t>Հաշվել, թե քանի ծրագիր կա համակարգչում։</w:t>
            </w:r>
          </w:p>
          <w:p w14:paraId="3843C6D1" w14:textId="77777777" w:rsidR="00753E0C" w:rsidRPr="00784E6D" w:rsidRDefault="00E72A40" w:rsidP="00F91476">
            <w:pPr>
              <w:pStyle w:val="ListParagraph"/>
              <w:numPr>
                <w:ilvl w:val="0"/>
                <w:numId w:val="4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784E6D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Մայրենի</w:t>
            </w:r>
          </w:p>
          <w:p w14:paraId="1B2F0550" w14:textId="77777777" w:rsidR="00E72A40" w:rsidRPr="00784E6D" w:rsidRDefault="00E72A40" w:rsidP="00784E6D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784E6D">
              <w:rPr>
                <w:rFonts w:ascii="GHEA Grapalat" w:eastAsia="GHEA Grapalat" w:hAnsi="GHEA Grapalat" w:cs="GHEA Grapalat"/>
                <w:sz w:val="24"/>
                <w:szCs w:val="24"/>
              </w:rPr>
              <w:t>Տեքստի ընթերցում և վերարտադրում՝ համակարգչի մասին։ Կազմել 3–5 նախադասությամբ տեքստ՝ «Իմ սիրելի համակարգչային ծրագիրը» թեմայով։</w:t>
            </w:r>
          </w:p>
        </w:tc>
      </w:tr>
    </w:tbl>
    <w:p w14:paraId="67FA8F9C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  <w:sectPr w:rsidR="00753E0C" w:rsidRPr="006767EC">
          <w:pgSz w:w="12240" w:h="15840"/>
          <w:pgMar w:top="1120" w:right="500" w:bottom="280" w:left="520" w:header="720" w:footer="720" w:gutter="0"/>
          <w:cols w:space="720"/>
        </w:sectPr>
      </w:pPr>
    </w:p>
    <w:p w14:paraId="12645513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4"/>
        <w:tblW w:w="1095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4"/>
        <w:gridCol w:w="5492"/>
      </w:tblGrid>
      <w:tr w:rsidR="006767EC" w:rsidRPr="006767EC" w14:paraId="6A0EE238" w14:textId="77777777">
        <w:trPr>
          <w:trHeight w:val="637"/>
        </w:trPr>
        <w:tc>
          <w:tcPr>
            <w:tcW w:w="5464" w:type="dxa"/>
          </w:tcPr>
          <w:p w14:paraId="2E2087F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30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6</w:t>
            </w:r>
          </w:p>
        </w:tc>
        <w:tc>
          <w:tcPr>
            <w:tcW w:w="5493" w:type="dxa"/>
          </w:tcPr>
          <w:p w14:paraId="310D660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2</w:t>
            </w:r>
          </w:p>
        </w:tc>
      </w:tr>
      <w:tr w:rsidR="006767EC" w:rsidRPr="006767EC" w14:paraId="40713B98" w14:textId="77777777">
        <w:trPr>
          <w:trHeight w:val="757"/>
        </w:trPr>
        <w:tc>
          <w:tcPr>
            <w:tcW w:w="10957" w:type="dxa"/>
            <w:gridSpan w:val="2"/>
          </w:tcPr>
          <w:p w14:paraId="58095E7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100" w:right="84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Համակարգչի հիմնական կառուցվածքը։</w:t>
            </w:r>
          </w:p>
          <w:p w14:paraId="7A7A49E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6"/>
              </w:tabs>
              <w:spacing w:before="103" w:line="237" w:lineRule="auto"/>
              <w:ind w:left="100" w:right="566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   </w:t>
            </w:r>
          </w:p>
        </w:tc>
      </w:tr>
      <w:tr w:rsidR="006767EC" w:rsidRPr="006767EC" w14:paraId="7499C0EF" w14:textId="77777777">
        <w:trPr>
          <w:trHeight w:val="642"/>
        </w:trPr>
        <w:tc>
          <w:tcPr>
            <w:tcW w:w="10957" w:type="dxa"/>
            <w:gridSpan w:val="2"/>
          </w:tcPr>
          <w:p w14:paraId="5307FDA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6767EC" w:rsidRPr="006767EC" w14:paraId="06E93217" w14:textId="77777777">
        <w:trPr>
          <w:trHeight w:val="637"/>
        </w:trPr>
        <w:tc>
          <w:tcPr>
            <w:tcW w:w="10957" w:type="dxa"/>
            <w:gridSpan w:val="2"/>
          </w:tcPr>
          <w:p w14:paraId="498B7A8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1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Ձևավորել համակարգչի հիմնական կառուցվածքը նկարագրելու,  մուտքային և ելքային սարքերը տարբերակելու հմտություններ։</w:t>
            </w:r>
          </w:p>
        </w:tc>
      </w:tr>
      <w:tr w:rsidR="006767EC" w:rsidRPr="006767EC" w14:paraId="3CD1F5CC" w14:textId="77777777">
        <w:trPr>
          <w:trHeight w:val="643"/>
        </w:trPr>
        <w:tc>
          <w:tcPr>
            <w:tcW w:w="10957" w:type="dxa"/>
            <w:gridSpan w:val="2"/>
          </w:tcPr>
          <w:p w14:paraId="3B335F0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6767EC" w:rsidRPr="006767EC" w14:paraId="45097ADF" w14:textId="77777777">
        <w:trPr>
          <w:trHeight w:val="747"/>
        </w:trPr>
        <w:tc>
          <w:tcPr>
            <w:tcW w:w="10957" w:type="dxa"/>
            <w:gridSpan w:val="2"/>
          </w:tcPr>
          <w:p w14:paraId="5DCF73E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7A9ECBE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901F680" w14:textId="77777777" w:rsidR="00753E0C" w:rsidRPr="006767EC" w:rsidRDefault="000F2E5E" w:rsidP="00F91476">
            <w:pPr>
              <w:numPr>
                <w:ilvl w:val="0"/>
                <w:numId w:val="3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Լսել, դիտել, ուսումնասիրել և նկարագրել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համակարգչի հիմնական կառուցվածքը և համակարգչի մուտքային և ելքային սարքերի կարևորությունը համակարգչի կառուցվածքում։  Տ10 </w:t>
            </w:r>
          </w:p>
          <w:p w14:paraId="1B5A575B" w14:textId="77777777" w:rsidR="00753E0C" w:rsidRPr="006767EC" w:rsidRDefault="00397828" w:rsidP="00F91476">
            <w:pPr>
              <w:numPr>
                <w:ilvl w:val="0"/>
                <w:numId w:val="3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Տարբերակել և անվանել համակարգչի այնպիսի մուտքային սարքերը, ինչպիսիք են՝ մկնիկը, ստեղնաշարը, տեսախցիկը, խոսափողը և այնպիսի ելքային սարքերը, ինպիսիք են՝ մոնիտորը, բարձրախոսը, տեսացրիչը:</w:t>
            </w:r>
          </w:p>
          <w:p w14:paraId="73D6032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443680C" w14:textId="77777777" w:rsidR="00753E0C" w:rsidRPr="006767EC" w:rsidRDefault="00397828" w:rsidP="00F9147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Նկարագրել, թե համակարգչի մուտքային և ելքային սարքերը ինչպիսի տվյալներ են ներմուծում և արտածում։</w:t>
            </w:r>
          </w:p>
          <w:p w14:paraId="58FB8AD2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6767EC" w:rsidRPr="006767EC" w14:paraId="135D51F2" w14:textId="77777777">
        <w:trPr>
          <w:trHeight w:val="642"/>
        </w:trPr>
        <w:tc>
          <w:tcPr>
            <w:tcW w:w="10957" w:type="dxa"/>
            <w:gridSpan w:val="2"/>
          </w:tcPr>
          <w:p w14:paraId="17BB9C0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6767EC" w:rsidRPr="006767EC" w14:paraId="11C43AD2" w14:textId="77777777">
        <w:trPr>
          <w:trHeight w:val="2125"/>
        </w:trPr>
        <w:tc>
          <w:tcPr>
            <w:tcW w:w="10957" w:type="dxa"/>
            <w:gridSpan w:val="2"/>
          </w:tcPr>
          <w:p w14:paraId="7E1D7A7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right="5982" w:hanging="68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Պարտադիր </w:t>
            </w:r>
          </w:p>
          <w:p w14:paraId="4BF11BD9" w14:textId="77777777" w:rsidR="00753E0C" w:rsidRPr="006767EC" w:rsidRDefault="00397828" w:rsidP="00F91476">
            <w:pPr>
              <w:numPr>
                <w:ilvl w:val="0"/>
                <w:numId w:val="3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598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Համակարգչի հիմնական կառուցվածքը։</w:t>
            </w:r>
          </w:p>
          <w:p w14:paraId="7BC63935" w14:textId="77777777" w:rsidR="00753E0C" w:rsidRPr="006767EC" w:rsidRDefault="00397828" w:rsidP="00F91476">
            <w:pPr>
              <w:numPr>
                <w:ilvl w:val="0"/>
                <w:numId w:val="3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98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Համակարգչի մուտքային սարքերը։</w:t>
            </w:r>
          </w:p>
          <w:p w14:paraId="7E8D9D3D" w14:textId="77777777" w:rsidR="00753E0C" w:rsidRPr="006767EC" w:rsidRDefault="00397828" w:rsidP="00F91476">
            <w:pPr>
              <w:numPr>
                <w:ilvl w:val="0"/>
                <w:numId w:val="3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98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Համակարգչի ելքային սարքերը։</w:t>
            </w:r>
          </w:p>
          <w:p w14:paraId="19D6181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right="6349" w:hanging="68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566BF43" w14:textId="77777777" w:rsidR="00753E0C" w:rsidRPr="006767EC" w:rsidRDefault="00397828" w:rsidP="00F91476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1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Մուտքային և ելքային սարքերի աշխատանքի սկզբունքը։</w:t>
            </w:r>
          </w:p>
        </w:tc>
      </w:tr>
      <w:tr w:rsidR="006767EC" w:rsidRPr="006767EC" w14:paraId="3958DE0B" w14:textId="77777777">
        <w:trPr>
          <w:trHeight w:val="638"/>
        </w:trPr>
        <w:tc>
          <w:tcPr>
            <w:tcW w:w="5464" w:type="dxa"/>
          </w:tcPr>
          <w:p w14:paraId="301136B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7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493" w:type="dxa"/>
          </w:tcPr>
          <w:p w14:paraId="1F6D260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6767EC" w:rsidRPr="006767EC" w14:paraId="30598241" w14:textId="77777777">
        <w:trPr>
          <w:trHeight w:val="1031"/>
        </w:trPr>
        <w:tc>
          <w:tcPr>
            <w:tcW w:w="5464" w:type="dxa"/>
          </w:tcPr>
          <w:p w14:paraId="214B1D5F" w14:textId="77777777" w:rsidR="00753E0C" w:rsidRPr="00AD336D" w:rsidRDefault="00397828" w:rsidP="00F91476">
            <w:pPr>
              <w:pStyle w:val="ListParagraph"/>
              <w:numPr>
                <w:ilvl w:val="0"/>
                <w:numId w:val="4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D336D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օգտագործել: Բացատրություններ ձևակերպել և լուծումներ մշակել:</w:t>
            </w:r>
          </w:p>
        </w:tc>
        <w:tc>
          <w:tcPr>
            <w:tcW w:w="5493" w:type="dxa"/>
          </w:tcPr>
          <w:p w14:paraId="59B28307" w14:textId="526B63A6" w:rsidR="00753E0C" w:rsidRPr="00AD336D" w:rsidRDefault="00AD336D" w:rsidP="00AD336D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ind w:left="8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1.</w:t>
            </w:r>
            <w:r w:rsidR="00397828" w:rsidRPr="00AD336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</w:tc>
      </w:tr>
      <w:tr w:rsidR="006767EC" w:rsidRPr="006767EC" w14:paraId="53A83BB6" w14:textId="77777777">
        <w:trPr>
          <w:trHeight w:val="642"/>
        </w:trPr>
        <w:tc>
          <w:tcPr>
            <w:tcW w:w="10957" w:type="dxa"/>
            <w:gridSpan w:val="2"/>
          </w:tcPr>
          <w:p w14:paraId="74E6C1D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753E0C" w:rsidRPr="006767EC" w14:paraId="4AC21EF7" w14:textId="77777777">
        <w:trPr>
          <w:trHeight w:val="638"/>
        </w:trPr>
        <w:tc>
          <w:tcPr>
            <w:tcW w:w="10957" w:type="dxa"/>
            <w:gridSpan w:val="2"/>
          </w:tcPr>
          <w:p w14:paraId="78079BD7" w14:textId="77777777" w:rsidR="00753E0C" w:rsidRPr="00AD336D" w:rsidRDefault="00397828" w:rsidP="00F91476">
            <w:pPr>
              <w:pStyle w:val="ListParagraph"/>
              <w:numPr>
                <w:ilvl w:val="0"/>
                <w:numId w:val="4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AD336D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56F2886E" w14:textId="77777777" w:rsidR="00397828" w:rsidRPr="00AD336D" w:rsidRDefault="00397828" w:rsidP="00AD336D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D336D">
              <w:rPr>
                <w:rFonts w:ascii="GHEA Grapalat" w:eastAsia="GHEA Grapalat" w:hAnsi="GHEA Grapalat" w:cs="GHEA Grapalat"/>
                <w:sz w:val="24"/>
                <w:szCs w:val="24"/>
              </w:rPr>
              <w:t>Հաշվել համակարգչի մասերի քանակը։</w:t>
            </w:r>
          </w:p>
          <w:p w14:paraId="3168D195" w14:textId="77777777" w:rsidR="00753E0C" w:rsidRPr="00AD336D" w:rsidRDefault="00397828" w:rsidP="00F91476">
            <w:pPr>
              <w:pStyle w:val="ListParagraph"/>
              <w:numPr>
                <w:ilvl w:val="0"/>
                <w:numId w:val="4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AD336D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Մայրենի</w:t>
            </w:r>
          </w:p>
          <w:p w14:paraId="1D3D1101" w14:textId="77777777" w:rsidR="00397828" w:rsidRPr="00AD336D" w:rsidRDefault="00397828" w:rsidP="00AD336D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D336D">
              <w:rPr>
                <w:rFonts w:ascii="GHEA Grapalat" w:eastAsia="GHEA Grapalat" w:hAnsi="GHEA Grapalat" w:cs="GHEA Grapalat"/>
                <w:sz w:val="24"/>
                <w:szCs w:val="24"/>
              </w:rPr>
              <w:t>Կազմել փոքր պատմություն համակարգչի հիմնական մասերի մասին։</w:t>
            </w:r>
          </w:p>
        </w:tc>
      </w:tr>
    </w:tbl>
    <w:p w14:paraId="142ACE23" w14:textId="77777777" w:rsidR="00753E0C" w:rsidRPr="006767EC" w:rsidRDefault="00753E0C">
      <w:pPr>
        <w:rPr>
          <w:rFonts w:ascii="GHEA Grapalat" w:hAnsi="GHEA Grapalat"/>
          <w:sz w:val="24"/>
          <w:szCs w:val="24"/>
        </w:rPr>
      </w:pPr>
    </w:p>
    <w:p w14:paraId="4932D77A" w14:textId="77777777" w:rsidR="00753E0C" w:rsidRPr="006767EC" w:rsidRDefault="00753E0C">
      <w:pPr>
        <w:rPr>
          <w:rFonts w:ascii="GHEA Grapalat" w:hAnsi="GHEA Grapalat"/>
          <w:sz w:val="24"/>
          <w:szCs w:val="24"/>
        </w:rPr>
      </w:pPr>
    </w:p>
    <w:p w14:paraId="3E813717" w14:textId="77777777" w:rsidR="00753E0C" w:rsidRPr="006767EC" w:rsidRDefault="00753E0C">
      <w:pPr>
        <w:rPr>
          <w:rFonts w:ascii="GHEA Grapalat" w:hAnsi="GHEA Grapalat"/>
          <w:sz w:val="24"/>
          <w:szCs w:val="24"/>
        </w:rPr>
      </w:pPr>
    </w:p>
    <w:tbl>
      <w:tblPr>
        <w:tblStyle w:val="a5"/>
        <w:tblW w:w="1095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4"/>
        <w:gridCol w:w="5492"/>
      </w:tblGrid>
      <w:tr w:rsidR="006767EC" w:rsidRPr="006767EC" w14:paraId="502114FA" w14:textId="77777777">
        <w:trPr>
          <w:trHeight w:val="642"/>
        </w:trPr>
        <w:tc>
          <w:tcPr>
            <w:tcW w:w="5464" w:type="dxa"/>
          </w:tcPr>
          <w:p w14:paraId="7E2B4A0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30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7</w:t>
            </w:r>
          </w:p>
        </w:tc>
        <w:tc>
          <w:tcPr>
            <w:tcW w:w="5493" w:type="dxa"/>
          </w:tcPr>
          <w:p w14:paraId="5DC455E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2</w:t>
            </w:r>
          </w:p>
        </w:tc>
      </w:tr>
      <w:tr w:rsidR="006767EC" w:rsidRPr="006767EC" w14:paraId="366E848A" w14:textId="77777777">
        <w:trPr>
          <w:trHeight w:val="757"/>
        </w:trPr>
        <w:tc>
          <w:tcPr>
            <w:tcW w:w="10957" w:type="dxa"/>
            <w:gridSpan w:val="2"/>
          </w:tcPr>
          <w:p w14:paraId="202E974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Հավաքում ենք տվյալներ   </w:t>
            </w:r>
          </w:p>
        </w:tc>
      </w:tr>
      <w:tr w:rsidR="006767EC" w:rsidRPr="006767EC" w14:paraId="41F421FF" w14:textId="77777777">
        <w:trPr>
          <w:trHeight w:val="638"/>
        </w:trPr>
        <w:tc>
          <w:tcPr>
            <w:tcW w:w="10957" w:type="dxa"/>
            <w:gridSpan w:val="2"/>
          </w:tcPr>
          <w:p w14:paraId="48DF84B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6767EC" w:rsidRPr="006767EC" w14:paraId="3780D730" w14:textId="77777777">
        <w:trPr>
          <w:trHeight w:val="753"/>
        </w:trPr>
        <w:tc>
          <w:tcPr>
            <w:tcW w:w="10957" w:type="dxa"/>
            <w:gridSpan w:val="2"/>
          </w:tcPr>
          <w:p w14:paraId="4DC91D96" w14:textId="77777777" w:rsidR="00753E0C" w:rsidRPr="006767EC" w:rsidRDefault="00397828" w:rsidP="00F91476">
            <w:pPr>
              <w:numPr>
                <w:ilvl w:val="0"/>
                <w:numId w:val="3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ind w:left="71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տվյալները հավաքելու և տարբեր տեսողական ձևաչափերով ներկայացնելու  հմտություններ:</w:t>
            </w:r>
          </w:p>
        </w:tc>
      </w:tr>
      <w:tr w:rsidR="006767EC" w:rsidRPr="006767EC" w14:paraId="06472A95" w14:textId="77777777">
        <w:trPr>
          <w:trHeight w:val="637"/>
        </w:trPr>
        <w:tc>
          <w:tcPr>
            <w:tcW w:w="10957" w:type="dxa"/>
            <w:gridSpan w:val="2"/>
          </w:tcPr>
          <w:p w14:paraId="64CC222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6767EC" w:rsidRPr="006767EC" w14:paraId="486187C5" w14:textId="77777777">
        <w:trPr>
          <w:trHeight w:val="1031"/>
        </w:trPr>
        <w:tc>
          <w:tcPr>
            <w:tcW w:w="10957" w:type="dxa"/>
            <w:gridSpan w:val="2"/>
          </w:tcPr>
          <w:p w14:paraId="733945A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773137D5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3637DA72" w14:textId="77777777" w:rsidR="00753E0C" w:rsidRPr="006767EC" w:rsidRDefault="00397828" w:rsidP="00F91476">
            <w:pPr>
              <w:numPr>
                <w:ilvl w:val="0"/>
                <w:numId w:val="3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ինչ է տվյալը, ինչ է տեղեկույթը։</w:t>
            </w:r>
          </w:p>
          <w:p w14:paraId="17C408D4" w14:textId="77777777" w:rsidR="00753E0C" w:rsidRPr="006767EC" w:rsidRDefault="00397828" w:rsidP="00F91476">
            <w:pPr>
              <w:numPr>
                <w:ilvl w:val="0"/>
                <w:numId w:val="3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Թղթի վրա հավաքել շրջապատող աշխարհի մասին պարզ տվյալներ և ներկայացնել տվյալները տարբեր տեսողական ձևաչափերով՝ տեքստ, աղյուսակ, գծապատկեր։  Տ15, Տ3</w:t>
            </w:r>
          </w:p>
          <w:p w14:paraId="56937672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233CD8D" w14:textId="77777777" w:rsidR="00753E0C" w:rsidRPr="006767EC" w:rsidRDefault="00397828" w:rsidP="00F91476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Հավաքած տվյալների հիման վրա անել պարզ հետևություններ։ </w:t>
            </w:r>
          </w:p>
        </w:tc>
      </w:tr>
      <w:tr w:rsidR="006767EC" w:rsidRPr="006767EC" w14:paraId="4F55066C" w14:textId="77777777">
        <w:trPr>
          <w:trHeight w:val="637"/>
        </w:trPr>
        <w:tc>
          <w:tcPr>
            <w:tcW w:w="10957" w:type="dxa"/>
            <w:gridSpan w:val="2"/>
          </w:tcPr>
          <w:p w14:paraId="60A2599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6767EC" w:rsidRPr="006767EC" w14:paraId="0803C9CF" w14:textId="77777777">
        <w:trPr>
          <w:trHeight w:val="642"/>
        </w:trPr>
        <w:tc>
          <w:tcPr>
            <w:tcW w:w="10957" w:type="dxa"/>
            <w:gridSpan w:val="2"/>
          </w:tcPr>
          <w:p w14:paraId="0BE4390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D6C6236" w14:textId="77777777" w:rsidR="00753E0C" w:rsidRPr="006767EC" w:rsidRDefault="00397828" w:rsidP="00F91476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Տվյալների հավաքագրում և ներկայացում։</w:t>
            </w:r>
          </w:p>
          <w:p w14:paraId="520092F3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B124C3D" w14:textId="77777777" w:rsidR="00753E0C" w:rsidRPr="006767EC" w:rsidRDefault="00397828" w:rsidP="00F91476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Տվյալների հետազոտություն։</w:t>
            </w:r>
          </w:p>
        </w:tc>
      </w:tr>
      <w:tr w:rsidR="006767EC" w:rsidRPr="006767EC" w14:paraId="630588DB" w14:textId="77777777">
        <w:trPr>
          <w:trHeight w:val="637"/>
        </w:trPr>
        <w:tc>
          <w:tcPr>
            <w:tcW w:w="5464" w:type="dxa"/>
          </w:tcPr>
          <w:p w14:paraId="1461B13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7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493" w:type="dxa"/>
          </w:tcPr>
          <w:p w14:paraId="02D93CF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6767EC" w:rsidRPr="006767EC" w14:paraId="03572CC4" w14:textId="77777777">
        <w:trPr>
          <w:trHeight w:val="753"/>
        </w:trPr>
        <w:tc>
          <w:tcPr>
            <w:tcW w:w="5464" w:type="dxa"/>
          </w:tcPr>
          <w:p w14:paraId="66601652" w14:textId="77777777" w:rsidR="00753E0C" w:rsidRPr="00FC2449" w:rsidRDefault="00397828" w:rsidP="00F91476">
            <w:pPr>
              <w:pStyle w:val="ListParagraph"/>
              <w:numPr>
                <w:ilvl w:val="0"/>
                <w:numId w:val="4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C2449">
              <w:rPr>
                <w:rFonts w:ascii="GHEA Grapalat" w:eastAsia="GHEA Grapalat" w:hAnsi="GHEA Grapalat" w:cs="GHEA Grapalat"/>
                <w:sz w:val="24"/>
                <w:szCs w:val="24"/>
              </w:rPr>
              <w:t>Տվյալներ վերլուծել և մեկնաբանել:</w:t>
            </w:r>
          </w:p>
          <w:p w14:paraId="0F4533B0" w14:textId="77777777" w:rsidR="000F2E5E" w:rsidRPr="00FC2449" w:rsidRDefault="000F2E5E" w:rsidP="00F91476">
            <w:pPr>
              <w:pStyle w:val="ListParagraph"/>
              <w:numPr>
                <w:ilvl w:val="0"/>
                <w:numId w:val="4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C244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Պարզ բանավոր հրահանգների հիման վրա իրականացնել տվյալների հավաքագրում։ </w:t>
            </w:r>
          </w:p>
        </w:tc>
        <w:tc>
          <w:tcPr>
            <w:tcW w:w="5493" w:type="dxa"/>
          </w:tcPr>
          <w:p w14:paraId="6CDCAFFD" w14:textId="77777777" w:rsidR="00753E0C" w:rsidRPr="00FC2449" w:rsidRDefault="00397828" w:rsidP="00F91476">
            <w:pPr>
              <w:pStyle w:val="ListParagraph"/>
              <w:numPr>
                <w:ilvl w:val="0"/>
                <w:numId w:val="4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C2449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</w:t>
            </w:r>
          </w:p>
          <w:p w14:paraId="695880EE" w14:textId="77777777" w:rsidR="00753E0C" w:rsidRPr="00FC2449" w:rsidRDefault="00397828" w:rsidP="00F91476">
            <w:pPr>
              <w:pStyle w:val="ListParagraph"/>
              <w:numPr>
                <w:ilvl w:val="0"/>
                <w:numId w:val="4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C2449">
              <w:rPr>
                <w:rFonts w:ascii="GHEA Grapalat" w:eastAsia="GHEA Grapalat" w:hAnsi="GHEA Grapalat" w:cs="GHEA Grapalat"/>
                <w:sz w:val="24"/>
                <w:szCs w:val="24"/>
              </w:rPr>
              <w:t>Մասշտաբ, համամասնություն և քանակ</w:t>
            </w:r>
          </w:p>
        </w:tc>
      </w:tr>
      <w:tr w:rsidR="006767EC" w:rsidRPr="006767EC" w14:paraId="064E234B" w14:textId="77777777">
        <w:trPr>
          <w:trHeight w:val="642"/>
        </w:trPr>
        <w:tc>
          <w:tcPr>
            <w:tcW w:w="10957" w:type="dxa"/>
            <w:gridSpan w:val="2"/>
          </w:tcPr>
          <w:p w14:paraId="425D09C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753E0C" w:rsidRPr="006767EC" w14:paraId="408017D2" w14:textId="77777777">
        <w:trPr>
          <w:trHeight w:val="642"/>
        </w:trPr>
        <w:tc>
          <w:tcPr>
            <w:tcW w:w="10957" w:type="dxa"/>
            <w:gridSpan w:val="2"/>
          </w:tcPr>
          <w:p w14:paraId="7EACA698" w14:textId="77777777" w:rsidR="00B15ED1" w:rsidRPr="006767EC" w:rsidRDefault="00B15ED1" w:rsidP="00B15ED1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հավաքագրել տվյալներ, վերլուծել և մեկնաբանել դրանք։</w:t>
            </w:r>
          </w:p>
        </w:tc>
      </w:tr>
    </w:tbl>
    <w:p w14:paraId="0D1E9DD9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A9A370A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393E7717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C6B7BE2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327C4E5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5D727A4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A18A0F6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DE3C3CC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55DB5F6C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5BE884E1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23E92F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3599D94A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A31BC81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1119A2CB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6"/>
        <w:tblW w:w="1095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4"/>
        <w:gridCol w:w="5492"/>
      </w:tblGrid>
      <w:tr w:rsidR="006767EC" w:rsidRPr="006767EC" w14:paraId="0A60DD99" w14:textId="77777777" w:rsidTr="00780340">
        <w:trPr>
          <w:trHeight w:val="642"/>
        </w:trPr>
        <w:tc>
          <w:tcPr>
            <w:tcW w:w="5464" w:type="dxa"/>
          </w:tcPr>
          <w:p w14:paraId="1F86F7E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30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8</w:t>
            </w:r>
          </w:p>
        </w:tc>
        <w:tc>
          <w:tcPr>
            <w:tcW w:w="5492" w:type="dxa"/>
          </w:tcPr>
          <w:p w14:paraId="17E013B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2</w:t>
            </w:r>
          </w:p>
        </w:tc>
      </w:tr>
      <w:tr w:rsidR="006767EC" w:rsidRPr="006767EC" w14:paraId="501C9097" w14:textId="77777777" w:rsidTr="00780340">
        <w:trPr>
          <w:trHeight w:val="757"/>
        </w:trPr>
        <w:tc>
          <w:tcPr>
            <w:tcW w:w="10956" w:type="dxa"/>
            <w:gridSpan w:val="2"/>
          </w:tcPr>
          <w:p w14:paraId="4121FE1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Ալգորիթմներն առօրյա կյանքում    </w:t>
            </w:r>
          </w:p>
        </w:tc>
      </w:tr>
      <w:tr w:rsidR="006767EC" w:rsidRPr="006767EC" w14:paraId="29A72C09" w14:textId="77777777" w:rsidTr="00780340">
        <w:trPr>
          <w:trHeight w:val="638"/>
        </w:trPr>
        <w:tc>
          <w:tcPr>
            <w:tcW w:w="10956" w:type="dxa"/>
            <w:gridSpan w:val="2"/>
          </w:tcPr>
          <w:p w14:paraId="72E3D675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6767EC" w:rsidRPr="006767EC" w14:paraId="798150C7" w14:textId="77777777" w:rsidTr="00780340">
        <w:trPr>
          <w:trHeight w:val="752"/>
        </w:trPr>
        <w:tc>
          <w:tcPr>
            <w:tcW w:w="10956" w:type="dxa"/>
            <w:gridSpan w:val="2"/>
          </w:tcPr>
          <w:p w14:paraId="0D510D8B" w14:textId="77777777" w:rsidR="00753E0C" w:rsidRPr="006767EC" w:rsidRDefault="00397828" w:rsidP="00F9147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ind w:left="57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գործողությունները պարզ քայլերի մասնատելու հմտություններ, որոնք անհրաժեշտ է կատարել սահմանված նպատակին հասնելու համար։</w:t>
            </w:r>
          </w:p>
        </w:tc>
      </w:tr>
      <w:tr w:rsidR="006767EC" w:rsidRPr="006767EC" w14:paraId="6418AC61" w14:textId="77777777" w:rsidTr="00780340">
        <w:trPr>
          <w:trHeight w:val="637"/>
        </w:trPr>
        <w:tc>
          <w:tcPr>
            <w:tcW w:w="10956" w:type="dxa"/>
            <w:gridSpan w:val="2"/>
          </w:tcPr>
          <w:p w14:paraId="7104E6D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6767EC" w:rsidRPr="006767EC" w14:paraId="28EA3B0F" w14:textId="77777777" w:rsidTr="00780340">
        <w:trPr>
          <w:trHeight w:val="1031"/>
        </w:trPr>
        <w:tc>
          <w:tcPr>
            <w:tcW w:w="10956" w:type="dxa"/>
            <w:gridSpan w:val="2"/>
          </w:tcPr>
          <w:p w14:paraId="219A0332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2C79559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5D5D6E0" w14:textId="77777777" w:rsidR="00753E0C" w:rsidRPr="006767EC" w:rsidRDefault="00397828" w:rsidP="00F91476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Սահմանել ալգորիթմը՝ որպես որոշված քայլերի հաջորդականություն:</w:t>
            </w:r>
          </w:p>
          <w:p w14:paraId="37A138BA" w14:textId="77777777" w:rsidR="000F2E5E" w:rsidRPr="006767EC" w:rsidRDefault="000F2E5E" w:rsidP="00F91476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Լսել առօրյա գործողությունների քայլերի բանավոր նկարագրություններ և ներկայացնել քայլերը ճիշտ հերթականությամբ։</w:t>
            </w:r>
          </w:p>
          <w:p w14:paraId="3F09F9E2" w14:textId="77777777" w:rsidR="00753E0C" w:rsidRPr="006767EC" w:rsidRDefault="00397828" w:rsidP="00F91476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spacing w:before="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Բաժանել գործողություններն ավելի պարզ գործողությունների: Օրինակ՝  պատրաստել սենդվիչ, լվանալ ատամները, պատկերել մարմին։  Տ9 </w:t>
            </w:r>
          </w:p>
          <w:p w14:paraId="7CC4236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B8FDBA7" w14:textId="77777777" w:rsidR="00753E0C" w:rsidRPr="006767EC" w:rsidRDefault="00397828" w:rsidP="00F91476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Համեմատել տարբեր ալգորիթմներ՝ պարզելու համար, թե որ մեկն է ավելի արդյունավետ։</w:t>
            </w:r>
          </w:p>
        </w:tc>
      </w:tr>
      <w:tr w:rsidR="006767EC" w:rsidRPr="006767EC" w14:paraId="3DAD887B" w14:textId="77777777" w:rsidTr="00780340">
        <w:trPr>
          <w:trHeight w:val="637"/>
        </w:trPr>
        <w:tc>
          <w:tcPr>
            <w:tcW w:w="10956" w:type="dxa"/>
            <w:gridSpan w:val="2"/>
          </w:tcPr>
          <w:p w14:paraId="3CE87A6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6767EC" w:rsidRPr="006767EC" w14:paraId="61B79AE5" w14:textId="77777777" w:rsidTr="00780340">
        <w:trPr>
          <w:trHeight w:val="1309"/>
        </w:trPr>
        <w:tc>
          <w:tcPr>
            <w:tcW w:w="10956" w:type="dxa"/>
            <w:gridSpan w:val="2"/>
          </w:tcPr>
          <w:p w14:paraId="4559AB3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C09BF89" w14:textId="77777777" w:rsidR="00753E0C" w:rsidRPr="006767EC" w:rsidRDefault="00397828" w:rsidP="00F91476">
            <w:pPr>
              <w:numPr>
                <w:ilvl w:val="0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Գործողությունները բաժանել պարզ քայլերի։</w:t>
            </w:r>
          </w:p>
          <w:p w14:paraId="3D05B5D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9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F1E1FD3" w14:textId="77777777" w:rsidR="00753E0C" w:rsidRPr="006767EC" w:rsidRDefault="00397828" w:rsidP="00F91476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Ալգորիթմների համեմատում։</w:t>
            </w:r>
          </w:p>
        </w:tc>
      </w:tr>
      <w:tr w:rsidR="006767EC" w:rsidRPr="006767EC" w14:paraId="1F6C0CDC" w14:textId="77777777" w:rsidTr="00780340">
        <w:trPr>
          <w:trHeight w:val="642"/>
        </w:trPr>
        <w:tc>
          <w:tcPr>
            <w:tcW w:w="5464" w:type="dxa"/>
          </w:tcPr>
          <w:p w14:paraId="5BBE3AB3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7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492" w:type="dxa"/>
          </w:tcPr>
          <w:p w14:paraId="2BDEDA5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6767EC" w:rsidRPr="006767EC" w14:paraId="723B9B30" w14:textId="77777777" w:rsidTr="00780340">
        <w:trPr>
          <w:trHeight w:val="747"/>
        </w:trPr>
        <w:tc>
          <w:tcPr>
            <w:tcW w:w="5464" w:type="dxa"/>
          </w:tcPr>
          <w:p w14:paraId="0F361D0E" w14:textId="77777777" w:rsidR="00753E0C" w:rsidRPr="0093357A" w:rsidRDefault="00397828" w:rsidP="00F91476">
            <w:pPr>
              <w:pStyle w:val="ListParagraph"/>
              <w:numPr>
                <w:ilvl w:val="0"/>
                <w:numId w:val="4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29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Բացատրություներ ձևակերպել և լուծումներ մշակել:</w:t>
            </w:r>
          </w:p>
          <w:p w14:paraId="2A05605A" w14:textId="36B5AF88" w:rsidR="000F2E5E" w:rsidRPr="0093357A" w:rsidRDefault="000F2E5E" w:rsidP="00F91476">
            <w:pPr>
              <w:pStyle w:val="ListParagraph"/>
              <w:numPr>
                <w:ilvl w:val="0"/>
                <w:numId w:val="4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29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Լսել հրահանգներ և իրականացնել գործողություններ</w:t>
            </w:r>
          </w:p>
        </w:tc>
        <w:tc>
          <w:tcPr>
            <w:tcW w:w="5492" w:type="dxa"/>
          </w:tcPr>
          <w:p w14:paraId="2B4E345D" w14:textId="21C86565" w:rsidR="00753E0C" w:rsidRPr="0093357A" w:rsidRDefault="0093357A" w:rsidP="0093357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1.</w:t>
            </w:r>
            <w:r w:rsidR="00397828"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</w:tc>
      </w:tr>
      <w:tr w:rsidR="006767EC" w:rsidRPr="006767EC" w14:paraId="48953E65" w14:textId="77777777" w:rsidTr="00780340">
        <w:trPr>
          <w:trHeight w:val="642"/>
        </w:trPr>
        <w:tc>
          <w:tcPr>
            <w:tcW w:w="10956" w:type="dxa"/>
            <w:gridSpan w:val="2"/>
          </w:tcPr>
          <w:p w14:paraId="73BD849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6767EC" w:rsidRPr="006767EC" w14:paraId="4234A714" w14:textId="77777777" w:rsidTr="00780340">
        <w:trPr>
          <w:trHeight w:val="637"/>
        </w:trPr>
        <w:tc>
          <w:tcPr>
            <w:tcW w:w="10956" w:type="dxa"/>
            <w:gridSpan w:val="2"/>
          </w:tcPr>
          <w:p w14:paraId="20878DEC" w14:textId="77777777" w:rsidR="00B15ED1" w:rsidRPr="006767EC" w:rsidRDefault="00B15ED1" w:rsidP="00B15ED1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0B5C596D" w14:textId="77777777" w:rsidR="00B15ED1" w:rsidRPr="006767EC" w:rsidRDefault="00B15ED1" w:rsidP="00B1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մաթեմատիկական և հաշվողական մտածողություն:</w:t>
            </w:r>
          </w:p>
          <w:p w14:paraId="70DF5109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</w:tbl>
    <w:p w14:paraId="78FA77D0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  <w:sectPr w:rsidR="00753E0C" w:rsidRPr="006767EC">
          <w:pgSz w:w="12240" w:h="15840"/>
          <w:pgMar w:top="560" w:right="500" w:bottom="280" w:left="520" w:header="720" w:footer="720" w:gutter="0"/>
          <w:cols w:space="720"/>
        </w:sectPr>
      </w:pPr>
    </w:p>
    <w:p w14:paraId="3BD366B1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7"/>
        <w:tblW w:w="1095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4"/>
        <w:gridCol w:w="5492"/>
      </w:tblGrid>
      <w:tr w:rsidR="006767EC" w:rsidRPr="006767EC" w14:paraId="6663E101" w14:textId="77777777">
        <w:trPr>
          <w:trHeight w:val="637"/>
        </w:trPr>
        <w:tc>
          <w:tcPr>
            <w:tcW w:w="5464" w:type="dxa"/>
          </w:tcPr>
          <w:p w14:paraId="38175F28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29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9</w:t>
            </w:r>
          </w:p>
        </w:tc>
        <w:tc>
          <w:tcPr>
            <w:tcW w:w="5493" w:type="dxa"/>
          </w:tcPr>
          <w:p w14:paraId="73AA469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2</w:t>
            </w:r>
          </w:p>
        </w:tc>
      </w:tr>
      <w:tr w:rsidR="006767EC" w:rsidRPr="006767EC" w14:paraId="61A05429" w14:textId="77777777">
        <w:trPr>
          <w:trHeight w:val="757"/>
        </w:trPr>
        <w:tc>
          <w:tcPr>
            <w:tcW w:w="10957" w:type="dxa"/>
            <w:gridSpan w:val="2"/>
          </w:tcPr>
          <w:p w14:paraId="20BBD9D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Ալգորիթմի ներկայացման քայլաշարը։   </w:t>
            </w:r>
          </w:p>
        </w:tc>
      </w:tr>
      <w:tr w:rsidR="006767EC" w:rsidRPr="006767EC" w14:paraId="73643B12" w14:textId="77777777">
        <w:trPr>
          <w:trHeight w:val="642"/>
        </w:trPr>
        <w:tc>
          <w:tcPr>
            <w:tcW w:w="10957" w:type="dxa"/>
            <w:gridSpan w:val="2"/>
          </w:tcPr>
          <w:p w14:paraId="5EC980E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6767EC" w:rsidRPr="006767EC" w14:paraId="4CE05D32" w14:textId="77777777">
        <w:trPr>
          <w:trHeight w:val="1304"/>
        </w:trPr>
        <w:tc>
          <w:tcPr>
            <w:tcW w:w="10957" w:type="dxa"/>
            <w:gridSpan w:val="2"/>
          </w:tcPr>
          <w:p w14:paraId="673B111B" w14:textId="77777777" w:rsidR="00753E0C" w:rsidRPr="006767EC" w:rsidRDefault="00397828" w:rsidP="00F91476">
            <w:pPr>
              <w:numPr>
                <w:ilvl w:val="0"/>
                <w:numId w:val="3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ind w:left="428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որևէ գործողություն կամ առաջադրանք ավարտին հասցնելու համար առօրյա  գործընթացները մոդելավորելու հմտություններ։</w:t>
            </w:r>
          </w:p>
          <w:p w14:paraId="600C247B" w14:textId="77777777" w:rsidR="00753E0C" w:rsidRPr="006767EC" w:rsidRDefault="00397828" w:rsidP="00F91476">
            <w:pPr>
              <w:numPr>
                <w:ilvl w:val="0"/>
                <w:numId w:val="3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ind w:left="428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քայլ առ քայլ ալգորիթմներ ստեղծելու և դրանց հետևելու հմտություններ:</w:t>
            </w:r>
          </w:p>
        </w:tc>
      </w:tr>
      <w:tr w:rsidR="006767EC" w:rsidRPr="006767EC" w14:paraId="5CBFD919" w14:textId="77777777">
        <w:trPr>
          <w:trHeight w:val="637"/>
        </w:trPr>
        <w:tc>
          <w:tcPr>
            <w:tcW w:w="10957" w:type="dxa"/>
            <w:gridSpan w:val="2"/>
          </w:tcPr>
          <w:p w14:paraId="5664313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6767EC" w:rsidRPr="006767EC" w14:paraId="76DA90DA" w14:textId="77777777">
        <w:trPr>
          <w:trHeight w:val="3552"/>
        </w:trPr>
        <w:tc>
          <w:tcPr>
            <w:tcW w:w="10957" w:type="dxa"/>
            <w:gridSpan w:val="2"/>
          </w:tcPr>
          <w:p w14:paraId="46F88C0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4821546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1B05F38" w14:textId="77777777" w:rsidR="000F2E5E" w:rsidRPr="006767EC" w:rsidRDefault="000F2E5E" w:rsidP="00F91476">
            <w:pPr>
              <w:numPr>
                <w:ilvl w:val="0"/>
                <w:numId w:val="1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Բանավոր նկարագրված ալգորիթմ</w:t>
            </w:r>
            <w:r w:rsidR="00121BAC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 քայլերը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ներկայացնել բանավոր կամ գրավոր ձևով։</w:t>
            </w:r>
          </w:p>
          <w:p w14:paraId="2641B2B9" w14:textId="77777777" w:rsidR="00753E0C" w:rsidRPr="006767EC" w:rsidRDefault="00397828" w:rsidP="00F91476">
            <w:pPr>
              <w:numPr>
                <w:ilvl w:val="0"/>
                <w:numId w:val="1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Դրված նպատակին հասնելու համար պլանավորել հրամանների կարճ հաջորդականություն ՝ քայլաշար և ընկալելի դարձնելու համար ներկայացնել այն բանավոր կամ գրավոր ձևով։ Տ15, Տ9</w:t>
            </w:r>
          </w:p>
          <w:p w14:paraId="417232B5" w14:textId="77777777" w:rsidR="00753E0C" w:rsidRPr="006767EC" w:rsidRDefault="00397828" w:rsidP="00F91476">
            <w:pPr>
              <w:numPr>
                <w:ilvl w:val="0"/>
                <w:numId w:val="1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բլոկների վրա հիմնված ծրագրավորման լեզու, օրինակ Code.org՝ ալգորիթմներ ստեղծելու համար: Տ14, Տ5</w:t>
            </w:r>
          </w:p>
          <w:p w14:paraId="551018E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5974262" w14:textId="77777777" w:rsidR="00753E0C" w:rsidRPr="006767EC" w:rsidRDefault="00397828" w:rsidP="00F91476">
            <w:pPr>
              <w:numPr>
                <w:ilvl w:val="0"/>
                <w:numId w:val="1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Ներկայացնել քայլաշարը պատկերավոր ձևով, օրինակ՝ գծագրերով կամ սլաքներով։ </w:t>
            </w:r>
          </w:p>
        </w:tc>
      </w:tr>
      <w:tr w:rsidR="006767EC" w:rsidRPr="006767EC" w14:paraId="5BFB3819" w14:textId="77777777">
        <w:trPr>
          <w:trHeight w:val="642"/>
        </w:trPr>
        <w:tc>
          <w:tcPr>
            <w:tcW w:w="10957" w:type="dxa"/>
            <w:gridSpan w:val="2"/>
          </w:tcPr>
          <w:p w14:paraId="39F3E093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6767EC" w:rsidRPr="006767EC" w14:paraId="1E4900D2" w14:textId="77777777">
        <w:trPr>
          <w:trHeight w:val="1449"/>
        </w:trPr>
        <w:tc>
          <w:tcPr>
            <w:tcW w:w="10957" w:type="dxa"/>
            <w:gridSpan w:val="2"/>
          </w:tcPr>
          <w:p w14:paraId="4FA408F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2F915E4" w14:textId="77777777" w:rsidR="00753E0C" w:rsidRPr="006767EC" w:rsidRDefault="00397828" w:rsidP="00F91476">
            <w:pPr>
              <w:numPr>
                <w:ilvl w:val="0"/>
                <w:numId w:val="1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Ալգորիթմներ։</w:t>
            </w:r>
          </w:p>
          <w:p w14:paraId="08C9B91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DCDE14C" w14:textId="77777777" w:rsidR="00753E0C" w:rsidRPr="006767EC" w:rsidRDefault="00397828" w:rsidP="00F91476">
            <w:pPr>
              <w:numPr>
                <w:ilvl w:val="0"/>
                <w:numId w:val="1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Ալգորրիթմների պատկերավոր ներկայացում։</w:t>
            </w:r>
          </w:p>
        </w:tc>
      </w:tr>
      <w:tr w:rsidR="006767EC" w:rsidRPr="006767EC" w14:paraId="5A63993B" w14:textId="77777777">
        <w:trPr>
          <w:trHeight w:val="637"/>
        </w:trPr>
        <w:tc>
          <w:tcPr>
            <w:tcW w:w="5464" w:type="dxa"/>
          </w:tcPr>
          <w:p w14:paraId="71B1347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7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493" w:type="dxa"/>
          </w:tcPr>
          <w:p w14:paraId="363640E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6767EC" w:rsidRPr="006767EC" w14:paraId="792C4F0A" w14:textId="77777777">
        <w:trPr>
          <w:trHeight w:val="752"/>
        </w:trPr>
        <w:tc>
          <w:tcPr>
            <w:tcW w:w="5464" w:type="dxa"/>
          </w:tcPr>
          <w:p w14:paraId="39FA4DB1" w14:textId="77777777" w:rsidR="00753E0C" w:rsidRPr="0093357A" w:rsidRDefault="00397828" w:rsidP="00F91476">
            <w:pPr>
              <w:pStyle w:val="ListParagraph"/>
              <w:numPr>
                <w:ilvl w:val="0"/>
                <w:numId w:val="4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ind w:right="129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5283504C" w14:textId="77777777" w:rsidR="000F2E5E" w:rsidRPr="0093357A" w:rsidRDefault="000F2E5E" w:rsidP="00F91476">
            <w:pPr>
              <w:pStyle w:val="ListParagraph"/>
              <w:numPr>
                <w:ilvl w:val="0"/>
                <w:numId w:val="4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4" w:lineRule="auto"/>
              <w:ind w:right="129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Լսել</w:t>
            </w:r>
            <w:r w:rsidR="00121BAC"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հրահանգները և </w:t>
            </w: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ստեղծել պարզ քայլաշարեր։</w:t>
            </w:r>
          </w:p>
        </w:tc>
        <w:tc>
          <w:tcPr>
            <w:tcW w:w="5493" w:type="dxa"/>
          </w:tcPr>
          <w:p w14:paraId="12AC5B03" w14:textId="2939D2D8" w:rsidR="00753E0C" w:rsidRPr="0093357A" w:rsidRDefault="0093357A" w:rsidP="0093357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4.</w:t>
            </w:r>
            <w:r w:rsidR="00397828"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Մասշտաբ, համամասնություն և քանակ</w:t>
            </w:r>
          </w:p>
        </w:tc>
      </w:tr>
      <w:tr w:rsidR="006767EC" w:rsidRPr="006767EC" w14:paraId="5ECA4BB2" w14:textId="77777777">
        <w:trPr>
          <w:trHeight w:val="637"/>
        </w:trPr>
        <w:tc>
          <w:tcPr>
            <w:tcW w:w="10957" w:type="dxa"/>
            <w:gridSpan w:val="2"/>
          </w:tcPr>
          <w:p w14:paraId="33E1216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753E0C" w:rsidRPr="006767EC" w14:paraId="51CFF6A9" w14:textId="77777777">
        <w:trPr>
          <w:trHeight w:val="642"/>
        </w:trPr>
        <w:tc>
          <w:tcPr>
            <w:tcW w:w="10957" w:type="dxa"/>
            <w:gridSpan w:val="2"/>
          </w:tcPr>
          <w:p w14:paraId="11C6D41E" w14:textId="77777777" w:rsidR="00B15ED1" w:rsidRPr="006767EC" w:rsidRDefault="00B15ED1" w:rsidP="00B15ED1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13C43E52" w14:textId="77777777" w:rsidR="00B15ED1" w:rsidRPr="006767EC" w:rsidRDefault="00B15ED1" w:rsidP="00B1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մաթեմատիկական և հաշվողական մտածողություն:</w:t>
            </w:r>
          </w:p>
          <w:p w14:paraId="6A9784D6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</w:tbl>
    <w:p w14:paraId="323680F8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  <w:bookmarkStart w:id="0" w:name="_heading=h.1fob9te" w:colFirst="0" w:colLast="0"/>
      <w:bookmarkEnd w:id="0"/>
    </w:p>
    <w:p w14:paraId="6FFE802F" w14:textId="77777777" w:rsidR="00753E0C" w:rsidRPr="006767EC" w:rsidRDefault="00753E0C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1887FF7" w14:textId="77777777" w:rsidR="00753E0C" w:rsidRPr="006767EC" w:rsidRDefault="00753E0C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3CA1E7FE" w14:textId="77777777" w:rsidR="00753E0C" w:rsidRPr="006767EC" w:rsidRDefault="00753E0C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2A4DDD22" w14:textId="77777777" w:rsidR="00753E0C" w:rsidRPr="006767EC" w:rsidRDefault="00753E0C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8291D5F" w14:textId="77777777" w:rsidR="00753E0C" w:rsidRPr="006767EC" w:rsidRDefault="00753E0C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2C588BF2" w14:textId="77777777" w:rsidR="00753E0C" w:rsidRPr="006767EC" w:rsidRDefault="0039782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t>3-ՐԴ ԴԱՍԱՐԱՆ</w:t>
      </w:r>
    </w:p>
    <w:p w14:paraId="5BFD92DC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8"/>
        <w:tblW w:w="10630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8"/>
        <w:gridCol w:w="5312"/>
      </w:tblGrid>
      <w:tr w:rsidR="006767EC" w:rsidRPr="006767EC" w14:paraId="5051B89B" w14:textId="77777777" w:rsidTr="002B58E9">
        <w:trPr>
          <w:trHeight w:val="440"/>
        </w:trPr>
        <w:tc>
          <w:tcPr>
            <w:tcW w:w="531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7FAD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1 </w:t>
            </w:r>
          </w:p>
        </w:tc>
        <w:tc>
          <w:tcPr>
            <w:tcW w:w="531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F83D8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3</w:t>
            </w:r>
          </w:p>
        </w:tc>
      </w:tr>
      <w:tr w:rsidR="006767EC" w:rsidRPr="006767EC" w14:paraId="7DB75007" w14:textId="77777777" w:rsidTr="002B58E9">
        <w:trPr>
          <w:trHeight w:val="440"/>
        </w:trPr>
        <w:tc>
          <w:tcPr>
            <w:tcW w:w="106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3E28E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Էլեկտրական/էլեկտրոնային սարքերի անվտանգ օգտագործում</w:t>
            </w:r>
          </w:p>
        </w:tc>
      </w:tr>
      <w:tr w:rsidR="006767EC" w:rsidRPr="006767EC" w14:paraId="3E886E77" w14:textId="77777777" w:rsidTr="002B58E9">
        <w:trPr>
          <w:trHeight w:val="440"/>
        </w:trPr>
        <w:tc>
          <w:tcPr>
            <w:tcW w:w="106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12B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6767EC" w:rsidRPr="006767EC" w14:paraId="650551EB" w14:textId="77777777" w:rsidTr="002B58E9">
        <w:trPr>
          <w:trHeight w:val="440"/>
        </w:trPr>
        <w:tc>
          <w:tcPr>
            <w:tcW w:w="106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29470" w14:textId="77777777" w:rsidR="00753E0C" w:rsidRPr="006767EC" w:rsidRDefault="00397828" w:rsidP="00F91476">
            <w:pPr>
              <w:widowControl/>
              <w:numPr>
                <w:ilvl w:val="0"/>
                <w:numId w:val="3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էլեկտրական/էլեկտրոնային սարքերը անվտանգ օգտագործելու և շահագործելու  կարողություններ։</w:t>
            </w:r>
          </w:p>
        </w:tc>
      </w:tr>
      <w:tr w:rsidR="006767EC" w:rsidRPr="006767EC" w14:paraId="4FD8F7F0" w14:textId="77777777" w:rsidTr="002B58E9">
        <w:trPr>
          <w:trHeight w:val="440"/>
        </w:trPr>
        <w:tc>
          <w:tcPr>
            <w:tcW w:w="106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49E4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6767EC" w:rsidRPr="006767EC" w14:paraId="312BE085" w14:textId="77777777" w:rsidTr="002B58E9">
        <w:trPr>
          <w:trHeight w:val="440"/>
        </w:trPr>
        <w:tc>
          <w:tcPr>
            <w:tcW w:w="106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C8C7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6395F97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B8F24B8" w14:textId="77777777" w:rsidR="000F2E5E" w:rsidRPr="006767EC" w:rsidRDefault="000F2E5E" w:rsidP="00F91476">
            <w:pPr>
              <w:widowControl/>
              <w:numPr>
                <w:ilvl w:val="0"/>
                <w:numId w:val="3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և վերարտադրել առողջությանը հասցվող վնասներից խուսափելու կանոնները, պատմել՝ ինչ պետք է անել կամ չանել սարքերից օգտվելիս</w:t>
            </w:r>
            <w:r w:rsidR="00121BAC" w:rsidRPr="006767EC">
              <w:rPr>
                <w:rFonts w:ascii="GHEA Grapalat" w:hAnsi="GHEA Grapalat"/>
                <w:sz w:val="24"/>
                <w:szCs w:val="24"/>
              </w:rPr>
              <w:t>։</w:t>
            </w:r>
          </w:p>
          <w:p w14:paraId="0D8050F5" w14:textId="77777777" w:rsidR="00753E0C" w:rsidRPr="006767EC" w:rsidRDefault="00397828" w:rsidP="00F91476">
            <w:pPr>
              <w:widowControl/>
              <w:numPr>
                <w:ilvl w:val="0"/>
                <w:numId w:val="3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Թվարկել և տարբերակել էլեկտրական/էլեկտրոնային օգտագործմամբ պայմանավորված առողջական վտանգները։ </w:t>
            </w:r>
            <w:r w:rsidR="000F2E5E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0EAE7DA1" w14:textId="77777777" w:rsidR="00753E0C" w:rsidRPr="006767EC" w:rsidRDefault="00397828" w:rsidP="00F91476">
            <w:pPr>
              <w:widowControl/>
              <w:numPr>
                <w:ilvl w:val="0"/>
                <w:numId w:val="3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Թվարկել, նկարագրել գործողություններ, որոնք հնարավորություն կտան էլեկտրական/էլեկտրոնային սարքերով աշխատանքի ընթացքում խուսափելու առողջությանը հասցվող վնասներից: Տ31 </w:t>
            </w:r>
          </w:p>
          <w:p w14:paraId="57164CE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0D91E5DC" w14:textId="77777777" w:rsidR="00753E0C" w:rsidRPr="006767EC" w:rsidRDefault="00397828" w:rsidP="00F91476">
            <w:pPr>
              <w:widowControl/>
              <w:numPr>
                <w:ilvl w:val="0"/>
                <w:numId w:val="3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Անվտանգ անջատել և միացնել համակարգիչը։ </w:t>
            </w:r>
          </w:p>
        </w:tc>
      </w:tr>
      <w:tr w:rsidR="006767EC" w:rsidRPr="006767EC" w14:paraId="7236A6F2" w14:textId="77777777" w:rsidTr="002B58E9">
        <w:trPr>
          <w:trHeight w:val="440"/>
        </w:trPr>
        <w:tc>
          <w:tcPr>
            <w:tcW w:w="106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11F9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6767EC" w:rsidRPr="006767EC" w14:paraId="183732C0" w14:textId="77777777" w:rsidTr="002B58E9">
        <w:trPr>
          <w:trHeight w:val="440"/>
        </w:trPr>
        <w:tc>
          <w:tcPr>
            <w:tcW w:w="106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F74B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71E8D58" w14:textId="77777777" w:rsidR="00753E0C" w:rsidRPr="006767EC" w:rsidRDefault="00397828" w:rsidP="00F91476">
            <w:pPr>
              <w:widowControl/>
              <w:numPr>
                <w:ilvl w:val="0"/>
                <w:numId w:val="3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Էլեկտրոնային ապահովություն և առողջություն։</w:t>
            </w:r>
          </w:p>
          <w:p w14:paraId="5A21272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4E82098" w14:textId="77777777" w:rsidR="00753E0C" w:rsidRPr="006767EC" w:rsidRDefault="00397828" w:rsidP="00F91476">
            <w:pPr>
              <w:widowControl/>
              <w:numPr>
                <w:ilvl w:val="0"/>
                <w:numId w:val="3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Համակարգչի միացում և անջատում։</w:t>
            </w:r>
          </w:p>
        </w:tc>
      </w:tr>
      <w:tr w:rsidR="006767EC" w:rsidRPr="006767EC" w14:paraId="5782622A" w14:textId="77777777" w:rsidTr="002B58E9">
        <w:trPr>
          <w:trHeight w:val="440"/>
        </w:trPr>
        <w:tc>
          <w:tcPr>
            <w:tcW w:w="531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2A6D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31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6B38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6767EC" w:rsidRPr="006767EC" w14:paraId="58A6CED1" w14:textId="77777777" w:rsidTr="002B58E9">
        <w:trPr>
          <w:trHeight w:val="440"/>
        </w:trPr>
        <w:tc>
          <w:tcPr>
            <w:tcW w:w="531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CC577" w14:textId="77777777" w:rsidR="00753E0C" w:rsidRPr="0093357A" w:rsidRDefault="00397828" w:rsidP="00F91476">
            <w:pPr>
              <w:pStyle w:val="ListParagraph"/>
              <w:numPr>
                <w:ilvl w:val="0"/>
                <w:numId w:val="4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Հարցեր տալ և խնդիրներ սահմանել:</w:t>
            </w:r>
          </w:p>
          <w:p w14:paraId="5F3048C2" w14:textId="77777777" w:rsidR="00753E0C" w:rsidRPr="0093357A" w:rsidRDefault="00397828" w:rsidP="00F91476">
            <w:pPr>
              <w:pStyle w:val="ListParagraph"/>
              <w:numPr>
                <w:ilvl w:val="0"/>
                <w:numId w:val="4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  <w:p w14:paraId="5A643535" w14:textId="77777777" w:rsidR="00753E0C" w:rsidRPr="0093357A" w:rsidRDefault="00397828" w:rsidP="00F91476">
            <w:pPr>
              <w:pStyle w:val="ListParagraph"/>
              <w:numPr>
                <w:ilvl w:val="0"/>
                <w:numId w:val="4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Տեղեկատվություն ստանալ, գնահատել և հաղորդել:</w:t>
            </w:r>
          </w:p>
          <w:p w14:paraId="515A2053" w14:textId="77777777" w:rsidR="000F2E5E" w:rsidRPr="0093357A" w:rsidRDefault="000F2E5E" w:rsidP="00F91476">
            <w:pPr>
              <w:pStyle w:val="ListParagraph"/>
              <w:numPr>
                <w:ilvl w:val="0"/>
                <w:numId w:val="4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Լսել ուսուցչի կամ ընկերների </w:t>
            </w: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ներկայացրած իրավիճակները և առանձնացնել անվտանգ գործողությունները։</w:t>
            </w:r>
          </w:p>
        </w:tc>
        <w:tc>
          <w:tcPr>
            <w:tcW w:w="531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6E37A" w14:textId="792114C8" w:rsidR="00753E0C" w:rsidRPr="0093357A" w:rsidRDefault="0093357A" w:rsidP="0093357A">
            <w:pPr>
              <w:pStyle w:val="ListParagraph"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1.</w:t>
            </w:r>
            <w:r w:rsidR="00397828"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7CA17231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6767EC" w:rsidRPr="006767EC" w14:paraId="6D778B8A" w14:textId="77777777" w:rsidTr="002B58E9">
        <w:trPr>
          <w:trHeight w:val="22"/>
        </w:trPr>
        <w:tc>
          <w:tcPr>
            <w:tcW w:w="106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8FC13" w14:textId="77777777" w:rsidR="00753E0C" w:rsidRPr="0093357A" w:rsidRDefault="00397828" w:rsidP="0093357A">
            <w:pPr>
              <w:pStyle w:val="ListParagraph"/>
              <w:ind w:left="72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7ACB17B3" w14:textId="77777777" w:rsidR="00753E0C" w:rsidRPr="0093357A" w:rsidRDefault="00397828" w:rsidP="00F91476">
            <w:pPr>
              <w:pStyle w:val="ListParagraph"/>
              <w:numPr>
                <w:ilvl w:val="0"/>
                <w:numId w:val="41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Բոլոր առարկաների ուսումնասիրության ընթացքում անվտանգ կիրառել համակարգիչները, քանի որ դրանք կարևոր են առողջության համար։ </w:t>
            </w:r>
          </w:p>
          <w:p w14:paraId="5C593413" w14:textId="77777777" w:rsidR="00753E0C" w:rsidRPr="0093357A" w:rsidRDefault="00397828" w:rsidP="00F91476">
            <w:pPr>
              <w:pStyle w:val="ListParagraph"/>
              <w:numPr>
                <w:ilvl w:val="0"/>
                <w:numId w:val="41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Կարողանալ պահպանել անվտանգության կանոնները էլեկտրական սարքավորումներով աշխատելիս: </w:t>
            </w:r>
          </w:p>
          <w:p w14:paraId="652F9517" w14:textId="77777777" w:rsidR="00753E0C" w:rsidRPr="0093357A" w:rsidRDefault="00397828" w:rsidP="00F91476">
            <w:pPr>
              <w:pStyle w:val="ListParagraph"/>
              <w:numPr>
                <w:ilvl w:val="0"/>
                <w:numId w:val="413"/>
              </w:num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93357A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քայլեր, որոնք կնվազեցնեն ՏՏ սարքերի օգտագործման ժամանակ ապահովության և առողջության հնարավոր վտանգները:</w:t>
            </w:r>
          </w:p>
        </w:tc>
      </w:tr>
    </w:tbl>
    <w:p w14:paraId="1E311476" w14:textId="77777777" w:rsidR="002B58E9" w:rsidRPr="006767EC" w:rsidRDefault="002B58E9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9"/>
        <w:tblW w:w="10690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230"/>
      </w:tblGrid>
      <w:tr w:rsidR="00C309AA" w:rsidRPr="006767EC" w14:paraId="65BEB4DA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AB8E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2</w:t>
            </w:r>
          </w:p>
        </w:tc>
        <w:tc>
          <w:tcPr>
            <w:tcW w:w="52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52F91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3</w:t>
            </w:r>
          </w:p>
        </w:tc>
      </w:tr>
      <w:tr w:rsidR="00C309AA" w:rsidRPr="006767EC" w14:paraId="36A4280E" w14:textId="77777777">
        <w:trPr>
          <w:trHeight w:val="440"/>
        </w:trPr>
        <w:tc>
          <w:tcPr>
            <w:tcW w:w="106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CED9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Տեխնոլոգիան քո տանը, դպրոցում և  այլուր։</w:t>
            </w:r>
          </w:p>
        </w:tc>
      </w:tr>
      <w:tr w:rsidR="00C309AA" w:rsidRPr="006767EC" w14:paraId="14B6ED26" w14:textId="77777777">
        <w:trPr>
          <w:trHeight w:val="440"/>
        </w:trPr>
        <w:tc>
          <w:tcPr>
            <w:tcW w:w="106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1654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1F2BE38C" w14:textId="77777777">
        <w:trPr>
          <w:trHeight w:val="440"/>
        </w:trPr>
        <w:tc>
          <w:tcPr>
            <w:tcW w:w="106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47F8E" w14:textId="77777777" w:rsidR="00753E0C" w:rsidRPr="006767EC" w:rsidRDefault="00397828" w:rsidP="00F91476">
            <w:pPr>
              <w:widowControl/>
              <w:numPr>
                <w:ilvl w:val="0"/>
                <w:numId w:val="3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Ներկայացնել այն համակարգչային տեխնոլոգիաները, որոնք փոխել են աշխարհը։</w:t>
            </w:r>
          </w:p>
          <w:p w14:paraId="4F8E3FA1" w14:textId="77777777" w:rsidR="00753E0C" w:rsidRPr="006767EC" w:rsidRDefault="00397828" w:rsidP="00F91476">
            <w:pPr>
              <w:widowControl/>
              <w:numPr>
                <w:ilvl w:val="0"/>
                <w:numId w:val="3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Մեկնաբանել, թե ինչպես են այդ տեխնոլոգիաները ազդել տարբեր բնագավառների վրա։</w:t>
            </w:r>
          </w:p>
        </w:tc>
      </w:tr>
      <w:tr w:rsidR="00C309AA" w:rsidRPr="006767EC" w14:paraId="382CACC1" w14:textId="77777777">
        <w:trPr>
          <w:trHeight w:val="440"/>
        </w:trPr>
        <w:tc>
          <w:tcPr>
            <w:tcW w:w="106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5467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743DA9CC" w14:textId="77777777">
        <w:trPr>
          <w:trHeight w:val="3351"/>
        </w:trPr>
        <w:tc>
          <w:tcPr>
            <w:tcW w:w="106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C2F1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3D69FE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BC13D02" w14:textId="77777777" w:rsidR="007D7D57" w:rsidRPr="006767EC" w:rsidRDefault="007D7D57" w:rsidP="00F91476">
            <w:pPr>
              <w:widowControl/>
              <w:numPr>
                <w:ilvl w:val="0"/>
                <w:numId w:val="3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տանը, դպրոցում և այլուր տեխնոլոգիաների կիրառման մասին օրինակներ և թվարկել, թե որ սարքը ինչ նպատակով է օգտագործվում։</w:t>
            </w:r>
          </w:p>
          <w:p w14:paraId="2F4E3245" w14:textId="77777777" w:rsidR="00753E0C" w:rsidRPr="006767EC" w:rsidRDefault="00397828" w:rsidP="00F91476">
            <w:pPr>
              <w:widowControl/>
              <w:numPr>
                <w:ilvl w:val="0"/>
                <w:numId w:val="3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Ճանաչել և ներկայացնել համակարգչային/ թվային/ այնպիսի</w:t>
            </w:r>
            <w:r w:rsidR="007D7D57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տեխնոլոգիաներ և սարքավորումներ՝ պլանշետներ, հեռախոսներ, եռաչափ տպիչներ/գրիչներ, անլար ականջակալներ, էլեկտրոնային գրքեր և դասագրքեր։</w:t>
            </w:r>
          </w:p>
          <w:p w14:paraId="65EB51E9" w14:textId="77777777" w:rsidR="00753E0C" w:rsidRPr="006767EC" w:rsidRDefault="00397828" w:rsidP="00F91476">
            <w:pPr>
              <w:widowControl/>
              <w:numPr>
                <w:ilvl w:val="0"/>
                <w:numId w:val="3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Նկարագրել, թե ինչպես են դրանք  փոխել մարդկանց առօրյան։ Տ11 </w:t>
            </w:r>
          </w:p>
          <w:p w14:paraId="0FB2577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7D29226" w14:textId="77777777" w:rsidR="00753E0C" w:rsidRPr="006767EC" w:rsidRDefault="00397828" w:rsidP="00F91476">
            <w:pPr>
              <w:widowControl/>
              <w:numPr>
                <w:ilvl w:val="0"/>
                <w:numId w:val="3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և համեմատել, թե ինչպես են մարդիկ ապրել և աշխատել մինչև համակարգչային տեխնոլոգիաների կիրառումը և դրանից հետո։</w:t>
            </w:r>
          </w:p>
        </w:tc>
      </w:tr>
      <w:tr w:rsidR="00C309AA" w:rsidRPr="006767EC" w14:paraId="50C22116" w14:textId="77777777">
        <w:trPr>
          <w:trHeight w:val="440"/>
        </w:trPr>
        <w:tc>
          <w:tcPr>
            <w:tcW w:w="106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7E9D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522B2D88" w14:textId="77777777">
        <w:trPr>
          <w:trHeight w:val="440"/>
        </w:trPr>
        <w:tc>
          <w:tcPr>
            <w:tcW w:w="106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C365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323C756D" w14:textId="77777777" w:rsidR="00753E0C" w:rsidRPr="006767EC" w:rsidRDefault="00397828" w:rsidP="00F91476">
            <w:pPr>
              <w:widowControl/>
              <w:numPr>
                <w:ilvl w:val="0"/>
                <w:numId w:val="3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Տեխնոլոգիան մեր շուրջը։</w:t>
            </w:r>
          </w:p>
          <w:p w14:paraId="5471B2A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8E0C67B" w14:textId="77777777" w:rsidR="00753E0C" w:rsidRPr="006767EC" w:rsidRDefault="00397828" w:rsidP="00F91476">
            <w:pPr>
              <w:numPr>
                <w:ilvl w:val="0"/>
                <w:numId w:val="3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Աշխատանքների իրականացում մինչև համակարգչային տեխնոլոգիաների գոյությունը։</w:t>
            </w:r>
          </w:p>
        </w:tc>
      </w:tr>
      <w:tr w:rsidR="00C309AA" w:rsidRPr="006767EC" w14:paraId="604A63E2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93D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2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BA73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14F3928A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6C7D2" w14:textId="77777777" w:rsidR="00753E0C" w:rsidRPr="00860103" w:rsidRDefault="00397828" w:rsidP="00F91476">
            <w:pPr>
              <w:pStyle w:val="ListParagraph"/>
              <w:numPr>
                <w:ilvl w:val="0"/>
                <w:numId w:val="4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0103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Տվյալներ վերլուծել և մեկնաբանել</w:t>
            </w:r>
          </w:p>
          <w:p w14:paraId="508C7A49" w14:textId="77777777" w:rsidR="00753E0C" w:rsidRPr="00860103" w:rsidRDefault="00397828" w:rsidP="00F91476">
            <w:pPr>
              <w:pStyle w:val="ListParagraph"/>
              <w:numPr>
                <w:ilvl w:val="0"/>
                <w:numId w:val="4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0103">
              <w:rPr>
                <w:rFonts w:ascii="GHEA Grapalat" w:eastAsia="GHEA Grapalat" w:hAnsi="GHEA Grapalat" w:cs="GHEA Grapalat"/>
                <w:sz w:val="24"/>
                <w:szCs w:val="24"/>
              </w:rPr>
              <w:t>Տեղեկություններ ստանալ, գնահատել և հաղորդել</w:t>
            </w:r>
            <w:r w:rsidR="007D7D57" w:rsidRPr="00860103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</w:p>
          <w:p w14:paraId="383C28CC" w14:textId="77777777" w:rsidR="00753E0C" w:rsidRPr="00860103" w:rsidRDefault="00397828" w:rsidP="00F91476">
            <w:pPr>
              <w:pStyle w:val="ListParagraph"/>
              <w:numPr>
                <w:ilvl w:val="0"/>
                <w:numId w:val="41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0103">
              <w:rPr>
                <w:rFonts w:ascii="GHEA Grapalat" w:eastAsia="GHEA Grapalat" w:hAnsi="GHEA Grapalat" w:cs="GHEA Grapalat"/>
                <w:sz w:val="24"/>
                <w:szCs w:val="24"/>
              </w:rPr>
              <w:t>Մեկնաբանել նկարը կամ գրել շարադրություն  «Տեխնոլոգիան քո կյանքում» թեմայով</w:t>
            </w:r>
            <w:r w:rsidR="007D7D57" w:rsidRPr="00860103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</w:p>
          <w:p w14:paraId="76F5F19F" w14:textId="77777777" w:rsidR="007D7D57" w:rsidRPr="00860103" w:rsidRDefault="007D7D57" w:rsidP="00F91476">
            <w:pPr>
              <w:pStyle w:val="ListParagraph"/>
              <w:numPr>
                <w:ilvl w:val="0"/>
                <w:numId w:val="41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0103">
              <w:rPr>
                <w:rFonts w:ascii="GHEA Grapalat" w:hAnsi="GHEA Grapalat"/>
                <w:sz w:val="24"/>
                <w:szCs w:val="24"/>
              </w:rPr>
              <w:t>Լսել/դիտել տեխնոլոգիաների կիրառման օրինակներ/տեսանյութեր և լրացնել «տուն–դպրոց» պարզ աղյուսակը։</w:t>
            </w:r>
          </w:p>
        </w:tc>
        <w:tc>
          <w:tcPr>
            <w:tcW w:w="52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366F5" w14:textId="77777777" w:rsidR="00753E0C" w:rsidRPr="00860103" w:rsidRDefault="00397828" w:rsidP="00F91476">
            <w:pPr>
              <w:pStyle w:val="ListParagraph"/>
              <w:numPr>
                <w:ilvl w:val="0"/>
                <w:numId w:val="41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0103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38D1AB22" w14:textId="77777777" w:rsidR="00753E0C" w:rsidRPr="00860103" w:rsidRDefault="00397828" w:rsidP="00F91476">
            <w:pPr>
              <w:pStyle w:val="ListParagraph"/>
              <w:numPr>
                <w:ilvl w:val="0"/>
                <w:numId w:val="41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0103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  <w:p w14:paraId="5E9F00EE" w14:textId="77777777" w:rsidR="00753E0C" w:rsidRPr="00860103" w:rsidRDefault="00397828" w:rsidP="00F91476">
            <w:pPr>
              <w:pStyle w:val="ListParagraph"/>
              <w:numPr>
                <w:ilvl w:val="0"/>
                <w:numId w:val="41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0103">
              <w:rPr>
                <w:rFonts w:ascii="GHEA Grapalat" w:eastAsia="GHEA Grapalat" w:hAnsi="GHEA Grapalat" w:cs="GHEA Grapalat"/>
                <w:sz w:val="24"/>
                <w:szCs w:val="24"/>
              </w:rPr>
              <w:t>Զարգացում</w:t>
            </w:r>
          </w:p>
        </w:tc>
      </w:tr>
      <w:tr w:rsidR="00C309AA" w:rsidRPr="006767EC" w14:paraId="18657FA2" w14:textId="77777777">
        <w:trPr>
          <w:trHeight w:val="440"/>
        </w:trPr>
        <w:tc>
          <w:tcPr>
            <w:tcW w:w="106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9771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2069DD8F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Բոլոր առարկաների ուսումնասիրության ընթացքում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մեկնաբանել թե ինչպես են այդ տեխնոլոգիաները ազդել ոլորտի զարգացման վրա։</w:t>
            </w:r>
          </w:p>
        </w:tc>
      </w:tr>
    </w:tbl>
    <w:p w14:paraId="08DE24AD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4D31A483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481211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8E0221C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a"/>
        <w:tblW w:w="1077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4"/>
        <w:gridCol w:w="5312"/>
      </w:tblGrid>
      <w:tr w:rsidR="00C309AA" w:rsidRPr="006767EC" w14:paraId="4BEDB496" w14:textId="77777777">
        <w:trPr>
          <w:trHeight w:val="642"/>
        </w:trPr>
        <w:tc>
          <w:tcPr>
            <w:tcW w:w="5464" w:type="dxa"/>
          </w:tcPr>
          <w:p w14:paraId="79897E6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30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3</w:t>
            </w:r>
          </w:p>
        </w:tc>
        <w:tc>
          <w:tcPr>
            <w:tcW w:w="5312" w:type="dxa"/>
          </w:tcPr>
          <w:p w14:paraId="2AC4689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3</w:t>
            </w:r>
          </w:p>
        </w:tc>
      </w:tr>
      <w:tr w:rsidR="00C309AA" w:rsidRPr="006767EC" w14:paraId="1C3E0E71" w14:textId="77777777">
        <w:trPr>
          <w:trHeight w:val="584"/>
        </w:trPr>
        <w:tc>
          <w:tcPr>
            <w:tcW w:w="10776" w:type="dxa"/>
            <w:gridSpan w:val="2"/>
          </w:tcPr>
          <w:p w14:paraId="7935B3C2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line="237" w:lineRule="auto"/>
              <w:ind w:left="100" w:right="394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Գրաֆիկական խմբագրիչներ</w:t>
            </w:r>
          </w:p>
        </w:tc>
      </w:tr>
      <w:tr w:rsidR="00C309AA" w:rsidRPr="006767EC" w14:paraId="4D1F00C3" w14:textId="77777777">
        <w:trPr>
          <w:trHeight w:val="638"/>
        </w:trPr>
        <w:tc>
          <w:tcPr>
            <w:tcW w:w="10776" w:type="dxa"/>
            <w:gridSpan w:val="2"/>
          </w:tcPr>
          <w:p w14:paraId="13BCCD5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292A669C" w14:textId="77777777">
        <w:trPr>
          <w:trHeight w:val="752"/>
        </w:trPr>
        <w:tc>
          <w:tcPr>
            <w:tcW w:w="10776" w:type="dxa"/>
            <w:gridSpan w:val="2"/>
          </w:tcPr>
          <w:p w14:paraId="396D177A" w14:textId="77777777" w:rsidR="00753E0C" w:rsidRPr="006767EC" w:rsidRDefault="00397828" w:rsidP="00F91476">
            <w:pPr>
              <w:numPr>
                <w:ilvl w:val="0"/>
                <w:numId w:val="3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1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աշակերտների գիտելիքները և ստեղծագործական հմտությունները, որոնք կօգնեն նրանց  ստեղծել, խմբագրել պատկերներ՝ կիրառելով գրաֆիկական խմբագրիչների ավելի լայն հնարավորություններ:</w:t>
            </w:r>
          </w:p>
        </w:tc>
      </w:tr>
      <w:tr w:rsidR="00C309AA" w:rsidRPr="006767EC" w14:paraId="0C6495FB" w14:textId="77777777">
        <w:trPr>
          <w:trHeight w:val="637"/>
        </w:trPr>
        <w:tc>
          <w:tcPr>
            <w:tcW w:w="10776" w:type="dxa"/>
            <w:gridSpan w:val="2"/>
          </w:tcPr>
          <w:p w14:paraId="5AAF267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1E14972B" w14:textId="77777777">
        <w:trPr>
          <w:trHeight w:val="2766"/>
        </w:trPr>
        <w:tc>
          <w:tcPr>
            <w:tcW w:w="10776" w:type="dxa"/>
            <w:gridSpan w:val="2"/>
          </w:tcPr>
          <w:p w14:paraId="09DA685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AE2C21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83D4520" w14:textId="77777777" w:rsidR="007D7D57" w:rsidRPr="006767EC" w:rsidRDefault="007D7D57" w:rsidP="00F91476">
            <w:pPr>
              <w:widowControl/>
              <w:numPr>
                <w:ilvl w:val="0"/>
                <w:numId w:val="38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և դիտել գրաֆիկական խմբագրիչում նկարի ստեղծման քայլաշարը և ներկայացնել կիրառվող գործիքների հաջորդականությունը։</w:t>
            </w:r>
          </w:p>
          <w:p w14:paraId="3191A2C2" w14:textId="77777777" w:rsidR="00753E0C" w:rsidRPr="006767EC" w:rsidRDefault="00397828" w:rsidP="00F91476">
            <w:pPr>
              <w:widowControl/>
              <w:numPr>
                <w:ilvl w:val="0"/>
                <w:numId w:val="38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Օգտվելով գրաֆիկական խմբագրիչից՝ նկարել պարզ պատկերներ՝ օգտագործելով մատիտ, վրձին, ներկալցման գործիքները: Տ14</w:t>
            </w:r>
          </w:p>
          <w:p w14:paraId="3B1DC6EA" w14:textId="77777777" w:rsidR="00753E0C" w:rsidRPr="006767EC" w:rsidRDefault="00397828" w:rsidP="00F91476">
            <w:pPr>
              <w:widowControl/>
              <w:numPr>
                <w:ilvl w:val="0"/>
                <w:numId w:val="38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պատրաստի գրաֆիկական պատկերներ։ </w:t>
            </w:r>
          </w:p>
          <w:p w14:paraId="0064E211" w14:textId="77777777" w:rsidR="00753E0C" w:rsidRPr="006767EC" w:rsidRDefault="00397828" w:rsidP="00F91476">
            <w:pPr>
              <w:widowControl/>
              <w:numPr>
                <w:ilvl w:val="0"/>
                <w:numId w:val="38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Կատարել պարզ խմբագրումներ՝ օգտագործելով չեղարկելու և վերականգնելու գործիքները:</w:t>
            </w:r>
          </w:p>
          <w:p w14:paraId="39415E9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BD6E4CF" w14:textId="77777777" w:rsidR="00753E0C" w:rsidRPr="006767EC" w:rsidRDefault="00397828" w:rsidP="00F91476">
            <w:pPr>
              <w:widowControl/>
              <w:numPr>
                <w:ilvl w:val="0"/>
                <w:numId w:val="3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Նկարին կցել մակագրություններ։</w:t>
            </w:r>
          </w:p>
        </w:tc>
      </w:tr>
      <w:tr w:rsidR="00C309AA" w:rsidRPr="006767EC" w14:paraId="4467A266" w14:textId="77777777">
        <w:trPr>
          <w:trHeight w:val="637"/>
        </w:trPr>
        <w:tc>
          <w:tcPr>
            <w:tcW w:w="10776" w:type="dxa"/>
            <w:gridSpan w:val="2"/>
          </w:tcPr>
          <w:p w14:paraId="16F8086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11BABE8" w14:textId="77777777">
        <w:trPr>
          <w:trHeight w:val="1309"/>
        </w:trPr>
        <w:tc>
          <w:tcPr>
            <w:tcW w:w="10776" w:type="dxa"/>
            <w:gridSpan w:val="2"/>
          </w:tcPr>
          <w:p w14:paraId="56CDFF5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24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Պարտադիր</w:t>
            </w:r>
          </w:p>
          <w:p w14:paraId="37CA8A99" w14:textId="77777777" w:rsidR="00753E0C" w:rsidRPr="006767EC" w:rsidRDefault="00397828" w:rsidP="00F91476">
            <w:pPr>
              <w:numPr>
                <w:ilvl w:val="0"/>
                <w:numId w:val="3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Նկարների ստեղծում Paint-ում։</w:t>
            </w:r>
          </w:p>
          <w:p w14:paraId="7033D41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24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0F5B6AC4" w14:textId="77777777" w:rsidR="00753E0C" w:rsidRPr="006767EC" w:rsidRDefault="00397828" w:rsidP="00F91476">
            <w:pPr>
              <w:numPr>
                <w:ilvl w:val="0"/>
                <w:numId w:val="3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Մակագրություններ։</w:t>
            </w:r>
          </w:p>
        </w:tc>
      </w:tr>
      <w:tr w:rsidR="00C309AA" w:rsidRPr="006767EC" w14:paraId="59B231DB" w14:textId="77777777">
        <w:trPr>
          <w:trHeight w:val="642"/>
        </w:trPr>
        <w:tc>
          <w:tcPr>
            <w:tcW w:w="5464" w:type="dxa"/>
          </w:tcPr>
          <w:p w14:paraId="5D9EC0C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312" w:type="dxa"/>
          </w:tcPr>
          <w:p w14:paraId="2E56F99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4E1077D7" w14:textId="77777777">
        <w:trPr>
          <w:trHeight w:val="747"/>
        </w:trPr>
        <w:tc>
          <w:tcPr>
            <w:tcW w:w="5464" w:type="dxa"/>
          </w:tcPr>
          <w:p w14:paraId="242F7F25" w14:textId="77777777" w:rsidR="00753E0C" w:rsidRPr="00597C40" w:rsidRDefault="00397828" w:rsidP="00F91476">
            <w:pPr>
              <w:pStyle w:val="ListParagraph"/>
              <w:numPr>
                <w:ilvl w:val="0"/>
                <w:numId w:val="4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29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Մշակել և օգտագործել մոդելներ</w:t>
            </w:r>
          </w:p>
          <w:p w14:paraId="4D2D6716" w14:textId="77777777" w:rsidR="007D7D57" w:rsidRPr="00597C40" w:rsidRDefault="007D7D57" w:rsidP="00F91476">
            <w:pPr>
              <w:pStyle w:val="ListParagraph"/>
              <w:numPr>
                <w:ilvl w:val="0"/>
                <w:numId w:val="4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29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hAnsi="GHEA Grapalat"/>
                <w:sz w:val="24"/>
                <w:szCs w:val="24"/>
              </w:rPr>
              <w:t>Լսել բանավոր հրահանգը և ստեղծել կամ խմբագրել պարզ պատկեր ըստ այդ հրահանգի։</w:t>
            </w:r>
          </w:p>
        </w:tc>
        <w:tc>
          <w:tcPr>
            <w:tcW w:w="5312" w:type="dxa"/>
          </w:tcPr>
          <w:p w14:paraId="61D89D1E" w14:textId="77777777" w:rsidR="00753E0C" w:rsidRPr="00597C40" w:rsidRDefault="00397828" w:rsidP="00F91476">
            <w:pPr>
              <w:pStyle w:val="ListParagraph"/>
              <w:numPr>
                <w:ilvl w:val="0"/>
                <w:numId w:val="4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</w:tc>
      </w:tr>
      <w:tr w:rsidR="00C309AA" w:rsidRPr="006767EC" w14:paraId="6900D903" w14:textId="77777777">
        <w:trPr>
          <w:trHeight w:val="642"/>
        </w:trPr>
        <w:tc>
          <w:tcPr>
            <w:tcW w:w="10776" w:type="dxa"/>
            <w:gridSpan w:val="2"/>
          </w:tcPr>
          <w:p w14:paraId="68D25B2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039A5662" w14:textId="77777777">
        <w:trPr>
          <w:trHeight w:val="637"/>
        </w:trPr>
        <w:tc>
          <w:tcPr>
            <w:tcW w:w="10776" w:type="dxa"/>
            <w:gridSpan w:val="2"/>
          </w:tcPr>
          <w:p w14:paraId="6092381B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Կերպարվեստ</w:t>
            </w:r>
          </w:p>
          <w:p w14:paraId="647F52D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թեմային համապատասխան նկարներ նկարել։</w:t>
            </w:r>
          </w:p>
        </w:tc>
      </w:tr>
    </w:tbl>
    <w:p w14:paraId="52F09144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  <w:sectPr w:rsidR="00753E0C" w:rsidRPr="006767EC">
          <w:pgSz w:w="12240" w:h="15840"/>
          <w:pgMar w:top="561" w:right="499" w:bottom="278" w:left="522" w:header="720" w:footer="720" w:gutter="0"/>
          <w:cols w:space="720"/>
        </w:sectPr>
      </w:pPr>
    </w:p>
    <w:p w14:paraId="7201C939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b"/>
        <w:tblW w:w="1069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44"/>
        <w:gridCol w:w="4946"/>
      </w:tblGrid>
      <w:tr w:rsidR="00C309AA" w:rsidRPr="006767EC" w14:paraId="3D8B18E9" w14:textId="77777777" w:rsidTr="002B58E9">
        <w:trPr>
          <w:trHeight w:val="650"/>
        </w:trPr>
        <w:tc>
          <w:tcPr>
            <w:tcW w:w="5744" w:type="dxa"/>
          </w:tcPr>
          <w:p w14:paraId="499182A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4</w:t>
            </w:r>
          </w:p>
        </w:tc>
        <w:tc>
          <w:tcPr>
            <w:tcW w:w="4946" w:type="dxa"/>
          </w:tcPr>
          <w:p w14:paraId="6E4DE65B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3</w:t>
            </w:r>
          </w:p>
        </w:tc>
      </w:tr>
      <w:tr w:rsidR="00C309AA" w:rsidRPr="006767EC" w14:paraId="33458BCB" w14:textId="77777777" w:rsidTr="002B58E9">
        <w:trPr>
          <w:trHeight w:val="440"/>
        </w:trPr>
        <w:tc>
          <w:tcPr>
            <w:tcW w:w="10690" w:type="dxa"/>
            <w:gridSpan w:val="2"/>
          </w:tcPr>
          <w:p w14:paraId="1C477332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Տեքստային խմբագրիչներ։</w:t>
            </w:r>
          </w:p>
          <w:p w14:paraId="7C1B02C0" w14:textId="77777777" w:rsidR="00753E0C" w:rsidRPr="006767EC" w:rsidRDefault="00753E0C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C309AA" w:rsidRPr="006767EC" w14:paraId="3161620C" w14:textId="77777777" w:rsidTr="002B58E9">
        <w:trPr>
          <w:trHeight w:val="440"/>
        </w:trPr>
        <w:tc>
          <w:tcPr>
            <w:tcW w:w="10690" w:type="dxa"/>
            <w:gridSpan w:val="2"/>
          </w:tcPr>
          <w:p w14:paraId="0E10B0F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659E2D67" w14:textId="77777777" w:rsidTr="002B58E9">
        <w:trPr>
          <w:trHeight w:val="440"/>
        </w:trPr>
        <w:tc>
          <w:tcPr>
            <w:tcW w:w="10690" w:type="dxa"/>
            <w:gridSpan w:val="2"/>
          </w:tcPr>
          <w:p w14:paraId="7FFB454A" w14:textId="77777777" w:rsidR="00753E0C" w:rsidRPr="006767EC" w:rsidRDefault="00397828" w:rsidP="00F91476">
            <w:pPr>
              <w:widowControl/>
              <w:numPr>
                <w:ilvl w:val="0"/>
                <w:numId w:val="3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5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տեքստային խմբագրիչի կիրառմամբ տեքստերի գեղարվեստական ձևավորման, փաստաթղթերում աղյուսակների ստեղծման և խմբագրման հմտություններ։</w:t>
            </w:r>
          </w:p>
        </w:tc>
      </w:tr>
      <w:tr w:rsidR="00C309AA" w:rsidRPr="006767EC" w14:paraId="4E916220" w14:textId="77777777" w:rsidTr="002B58E9">
        <w:trPr>
          <w:trHeight w:val="440"/>
        </w:trPr>
        <w:tc>
          <w:tcPr>
            <w:tcW w:w="10690" w:type="dxa"/>
            <w:gridSpan w:val="2"/>
          </w:tcPr>
          <w:p w14:paraId="0040BCA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8B6914F" w14:textId="77777777" w:rsidTr="002B58E9">
        <w:trPr>
          <w:trHeight w:val="2837"/>
        </w:trPr>
        <w:tc>
          <w:tcPr>
            <w:tcW w:w="10690" w:type="dxa"/>
            <w:gridSpan w:val="2"/>
          </w:tcPr>
          <w:p w14:paraId="3A6E463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Թեմայի ուսումնառության արդյունքում սովորողը կկարողանա. </w:t>
            </w:r>
          </w:p>
          <w:p w14:paraId="33884CA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EF15DA4" w14:textId="77777777" w:rsidR="00D40FD3" w:rsidRPr="006767EC" w:rsidRDefault="00D40FD3" w:rsidP="00F91476">
            <w:pPr>
              <w:widowControl/>
              <w:numPr>
                <w:ilvl w:val="0"/>
                <w:numId w:val="331"/>
              </w:numPr>
              <w:spacing w:line="259" w:lineRule="auto"/>
              <w:ind w:left="65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տեքստային խմբագրիչում աշխատելու պարզ հրահանգներ և վերարտադրել պահանջվող քայլերը</w:t>
            </w:r>
            <w:r w:rsidR="00975159" w:rsidRPr="006767EC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Pr="006767EC">
              <w:rPr>
                <w:rFonts w:ascii="GHEA Grapalat" w:hAnsi="GHEA Grapalat"/>
                <w:sz w:val="24"/>
                <w:szCs w:val="24"/>
              </w:rPr>
              <w:t>գործողությունները։</w:t>
            </w:r>
          </w:p>
          <w:p w14:paraId="5CA20E2E" w14:textId="77777777" w:rsidR="00753E0C" w:rsidRPr="006767EC" w:rsidRDefault="00397828" w:rsidP="00F91476">
            <w:pPr>
              <w:widowControl/>
              <w:numPr>
                <w:ilvl w:val="0"/>
                <w:numId w:val="331"/>
              </w:numPr>
              <w:spacing w:line="259" w:lineRule="auto"/>
              <w:ind w:left="65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Տեքստային խմբագրման ծրագրում ներմուծել տեքստ, փոխել տեքստի տառաչափը, գույնը, տառատեսակը: Տ14</w:t>
            </w:r>
          </w:p>
          <w:p w14:paraId="5006DDFE" w14:textId="77777777" w:rsidR="00753E0C" w:rsidRPr="006767EC" w:rsidRDefault="00397828" w:rsidP="00F91476">
            <w:pPr>
              <w:widowControl/>
              <w:numPr>
                <w:ilvl w:val="0"/>
                <w:numId w:val="331"/>
              </w:numPr>
              <w:spacing w:line="259" w:lineRule="auto"/>
              <w:ind w:hanging="493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Տեքսատային խմբագրիչի միջավայրում ստեղծել աղյուսակներ։</w:t>
            </w:r>
          </w:p>
          <w:p w14:paraId="327F269A" w14:textId="77777777" w:rsidR="00753E0C" w:rsidRPr="006767EC" w:rsidRDefault="00397828" w:rsidP="00F91476">
            <w:pPr>
              <w:widowControl/>
              <w:numPr>
                <w:ilvl w:val="0"/>
                <w:numId w:val="331"/>
              </w:numPr>
              <w:spacing w:line="259" w:lineRule="auto"/>
              <w:ind w:hanging="493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Աղյուսակում ներմուծել տեքստ։</w:t>
            </w:r>
          </w:p>
          <w:p w14:paraId="52F8A6C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82403E8" w14:textId="77777777" w:rsidR="00753E0C" w:rsidRPr="006767EC" w:rsidRDefault="00397828" w:rsidP="00F91476">
            <w:pPr>
              <w:widowControl/>
              <w:numPr>
                <w:ilvl w:val="0"/>
                <w:numId w:val="3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աղյուսակի յուրաքանչյուր բջիջ ներմուծված տեքստը։</w:t>
            </w:r>
          </w:p>
        </w:tc>
      </w:tr>
      <w:tr w:rsidR="00C309AA" w:rsidRPr="006767EC" w14:paraId="66A7ED7A" w14:textId="77777777" w:rsidTr="002B58E9">
        <w:trPr>
          <w:trHeight w:val="440"/>
        </w:trPr>
        <w:tc>
          <w:tcPr>
            <w:tcW w:w="10690" w:type="dxa"/>
            <w:gridSpan w:val="2"/>
          </w:tcPr>
          <w:p w14:paraId="5EF135C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D16C1B5" w14:textId="77777777" w:rsidTr="002B58E9">
        <w:trPr>
          <w:trHeight w:val="440"/>
        </w:trPr>
        <w:tc>
          <w:tcPr>
            <w:tcW w:w="10690" w:type="dxa"/>
            <w:gridSpan w:val="2"/>
          </w:tcPr>
          <w:p w14:paraId="534E3C4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B6B83A0" w14:textId="77777777" w:rsidR="00753E0C" w:rsidRPr="006767EC" w:rsidRDefault="00397828" w:rsidP="00F91476">
            <w:pPr>
              <w:widowControl/>
              <w:numPr>
                <w:ilvl w:val="0"/>
                <w:numId w:val="3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Տեքստի ներմուծում և ձևավորում։</w:t>
            </w:r>
          </w:p>
          <w:p w14:paraId="66A5796C" w14:textId="77777777" w:rsidR="00753E0C" w:rsidRPr="006767EC" w:rsidRDefault="00397828" w:rsidP="00F91476">
            <w:pPr>
              <w:widowControl/>
              <w:numPr>
                <w:ilvl w:val="0"/>
                <w:numId w:val="3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Աղյուսակի ստեղծում։</w:t>
            </w:r>
          </w:p>
          <w:p w14:paraId="75301E71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20CB8B4" w14:textId="77777777" w:rsidR="00753E0C" w:rsidRPr="006767EC" w:rsidRDefault="00397828" w:rsidP="00F91476">
            <w:pPr>
              <w:widowControl/>
              <w:numPr>
                <w:ilvl w:val="0"/>
                <w:numId w:val="3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Աղյուսակ ներմուծված տեքստի ձևավորում։</w:t>
            </w:r>
          </w:p>
        </w:tc>
      </w:tr>
      <w:tr w:rsidR="00C309AA" w:rsidRPr="006767EC" w14:paraId="5073A8A8" w14:textId="77777777" w:rsidTr="002B58E9">
        <w:trPr>
          <w:trHeight w:val="440"/>
        </w:trPr>
        <w:tc>
          <w:tcPr>
            <w:tcW w:w="5744" w:type="dxa"/>
          </w:tcPr>
          <w:p w14:paraId="7D12214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4946" w:type="dxa"/>
          </w:tcPr>
          <w:p w14:paraId="3B94A46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 հասկացություններ</w:t>
            </w:r>
          </w:p>
        </w:tc>
      </w:tr>
      <w:tr w:rsidR="00C309AA" w:rsidRPr="006767EC" w14:paraId="03992807" w14:textId="77777777" w:rsidTr="002B58E9">
        <w:trPr>
          <w:trHeight w:val="440"/>
        </w:trPr>
        <w:tc>
          <w:tcPr>
            <w:tcW w:w="5744" w:type="dxa"/>
          </w:tcPr>
          <w:p w14:paraId="001A1970" w14:textId="77777777" w:rsidR="00753E0C" w:rsidRPr="00597C40" w:rsidRDefault="00397828" w:rsidP="00F91476">
            <w:pPr>
              <w:pStyle w:val="ListParagraph"/>
              <w:numPr>
                <w:ilvl w:val="0"/>
                <w:numId w:val="41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Հարցեր տալ և խնդիրներ սահմանել:</w:t>
            </w:r>
          </w:p>
          <w:p w14:paraId="044EA074" w14:textId="77777777" w:rsidR="00753E0C" w:rsidRPr="00597C40" w:rsidRDefault="00397828" w:rsidP="00F91476">
            <w:pPr>
              <w:pStyle w:val="ListParagraph"/>
              <w:numPr>
                <w:ilvl w:val="0"/>
                <w:numId w:val="41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576E2F8C" w14:textId="77777777" w:rsidR="00753E0C" w:rsidRPr="00597C40" w:rsidRDefault="00397828" w:rsidP="00F91476">
            <w:pPr>
              <w:pStyle w:val="ListParagraph"/>
              <w:numPr>
                <w:ilvl w:val="0"/>
                <w:numId w:val="41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  <w:p w14:paraId="3922F8EB" w14:textId="77777777" w:rsidR="00D40FD3" w:rsidRPr="00597C40" w:rsidRDefault="00D40FD3" w:rsidP="00F91476">
            <w:pPr>
              <w:pStyle w:val="ListParagraph"/>
              <w:numPr>
                <w:ilvl w:val="0"/>
                <w:numId w:val="41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Լսել հրահանգը և տեսքտային խմբագրիչում իրականցնել գործողությունները։</w:t>
            </w:r>
          </w:p>
        </w:tc>
        <w:tc>
          <w:tcPr>
            <w:tcW w:w="4946" w:type="dxa"/>
          </w:tcPr>
          <w:p w14:paraId="0DB42804" w14:textId="77777777" w:rsidR="00753E0C" w:rsidRPr="00597C40" w:rsidRDefault="00397828" w:rsidP="00F91476">
            <w:pPr>
              <w:pStyle w:val="ListParagraph"/>
              <w:numPr>
                <w:ilvl w:val="0"/>
                <w:numId w:val="41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536FD05B" w14:textId="77777777" w:rsidR="00753E0C" w:rsidRPr="00597C40" w:rsidRDefault="00397828" w:rsidP="00F91476">
            <w:pPr>
              <w:pStyle w:val="ListParagraph"/>
              <w:numPr>
                <w:ilvl w:val="0"/>
                <w:numId w:val="41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</w:tc>
      </w:tr>
      <w:tr w:rsidR="00C309AA" w:rsidRPr="006767EC" w14:paraId="6715E29E" w14:textId="77777777" w:rsidTr="002B58E9">
        <w:trPr>
          <w:trHeight w:val="440"/>
        </w:trPr>
        <w:tc>
          <w:tcPr>
            <w:tcW w:w="10690" w:type="dxa"/>
            <w:gridSpan w:val="2"/>
          </w:tcPr>
          <w:p w14:paraId="25A1366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34B137E1" w14:textId="77777777" w:rsidR="00753E0C" w:rsidRPr="00597C40" w:rsidRDefault="00397828" w:rsidP="00F91476">
            <w:pPr>
              <w:pStyle w:val="ListParagraph"/>
              <w:numPr>
                <w:ilvl w:val="0"/>
                <w:numId w:val="420"/>
              </w:num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0DB9957F" w14:textId="77777777" w:rsidR="00753E0C" w:rsidRPr="00597C40" w:rsidRDefault="00397828" w:rsidP="00597C40">
            <w:pPr>
              <w:pStyle w:val="ListParagraph"/>
              <w:widowControl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Կարողանալ ստեղծել աղյուսակներ, պարզ սանդղակներ կազմել, լրացնել։ </w:t>
            </w:r>
          </w:p>
          <w:p w14:paraId="23A8EC0D" w14:textId="77777777" w:rsidR="00753E0C" w:rsidRPr="00597C40" w:rsidRDefault="00397828" w:rsidP="00F91476">
            <w:pPr>
              <w:pStyle w:val="ListParagraph"/>
              <w:numPr>
                <w:ilvl w:val="0"/>
                <w:numId w:val="420"/>
              </w:num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Մայրենի</w:t>
            </w:r>
          </w:p>
          <w:p w14:paraId="22746A11" w14:textId="77777777" w:rsidR="00753E0C" w:rsidRPr="00597C40" w:rsidRDefault="00397828" w:rsidP="00597C40">
            <w:pPr>
              <w:pStyle w:val="ListParagraph"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ներմուծել տեքստ՝ պահպանելով ուղղագրության կանոնները։</w:t>
            </w:r>
          </w:p>
        </w:tc>
      </w:tr>
    </w:tbl>
    <w:p w14:paraId="4DA3BC70" w14:textId="77777777" w:rsidR="00753E0C" w:rsidRPr="006767EC" w:rsidRDefault="00753E0C">
      <w:pPr>
        <w:rPr>
          <w:rFonts w:ascii="GHEA Grapalat" w:eastAsia="GHEA Grapalat" w:hAnsi="GHEA Grapalat" w:cs="GHEA Grapalat"/>
          <w:b/>
          <w:sz w:val="24"/>
          <w:szCs w:val="24"/>
        </w:rPr>
      </w:pPr>
    </w:p>
    <w:p w14:paraId="1D80E3E4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74B35514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1ED3C366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3CFBDF85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5BAC563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933392A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D24BDB4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558E53C4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50307AF1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c"/>
        <w:tblW w:w="1069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44"/>
        <w:gridCol w:w="4946"/>
      </w:tblGrid>
      <w:tr w:rsidR="00C309AA" w:rsidRPr="006767EC" w14:paraId="7F3D2C9B" w14:textId="77777777" w:rsidTr="002B58E9">
        <w:trPr>
          <w:trHeight w:val="440"/>
        </w:trPr>
        <w:tc>
          <w:tcPr>
            <w:tcW w:w="57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9493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5</w:t>
            </w:r>
          </w:p>
        </w:tc>
        <w:tc>
          <w:tcPr>
            <w:tcW w:w="4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B934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3</w:t>
            </w:r>
          </w:p>
        </w:tc>
      </w:tr>
      <w:tr w:rsidR="00C309AA" w:rsidRPr="006767EC" w14:paraId="3A8EC6C0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52A25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Համակարգչի ելքային և մուտքային սարքերը։</w:t>
            </w:r>
          </w:p>
        </w:tc>
      </w:tr>
      <w:tr w:rsidR="00C309AA" w:rsidRPr="006767EC" w14:paraId="4393C67C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B908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00FA2F76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2552C" w14:textId="77777777" w:rsidR="00753E0C" w:rsidRPr="006767EC" w:rsidRDefault="00397828" w:rsidP="00F91476">
            <w:pPr>
              <w:widowControl/>
              <w:numPr>
                <w:ilvl w:val="0"/>
                <w:numId w:val="3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համակարգչի մուտքային և ելքային սարքերը տարբերակելու, թվարկելու, ինչպես նաև խմբավորելու հմտություններ։ </w:t>
            </w:r>
          </w:p>
        </w:tc>
      </w:tr>
      <w:tr w:rsidR="00C309AA" w:rsidRPr="006767EC" w14:paraId="021F1F27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B775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5AE8B625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ADD8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7910F7F1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1B04CFC4" w14:textId="77777777" w:rsidR="00D40FD3" w:rsidRPr="006767EC" w:rsidRDefault="00D40FD3" w:rsidP="00F91476">
            <w:pPr>
              <w:widowControl/>
              <w:numPr>
                <w:ilvl w:val="0"/>
                <w:numId w:val="3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սարքի պարզ նկարագրությունը և անվանել՝ այն մուտքային է, թե ելքային։</w:t>
            </w:r>
          </w:p>
          <w:p w14:paraId="22A34562" w14:textId="77777777" w:rsidR="00753E0C" w:rsidRPr="006767EC" w:rsidRDefault="00397828" w:rsidP="00F91476">
            <w:pPr>
              <w:widowControl/>
              <w:numPr>
                <w:ilvl w:val="0"/>
                <w:numId w:val="3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Տարբերակել և անվանել</w:t>
            </w:r>
            <w:r w:rsidR="00D40FD3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համակարգչի մուտքային սարքերը՝ էլեկտրոնային գրիչ, սենսորային էկրան, սկաներ։ Տ1, Տ10</w:t>
            </w:r>
            <w:r w:rsidR="00D40FD3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6CA97666" w14:textId="77777777" w:rsidR="00753E0C" w:rsidRPr="006767EC" w:rsidRDefault="00397828" w:rsidP="00F91476">
            <w:pPr>
              <w:widowControl/>
              <w:numPr>
                <w:ilvl w:val="0"/>
                <w:numId w:val="3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Տարբերակել և անվանել համակարգչի ելքային սարքերը՝ տպիչ, եռաչափ տպիչ։ Տ1, Տ10</w:t>
            </w:r>
          </w:p>
          <w:p w14:paraId="3C3010E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1B064744" w14:textId="77777777" w:rsidR="00753E0C" w:rsidRPr="006767EC" w:rsidRDefault="00397828" w:rsidP="00F91476">
            <w:pPr>
              <w:widowControl/>
              <w:numPr>
                <w:ilvl w:val="0"/>
                <w:numId w:val="3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478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Համեմատել տարատեսակ մուտքային և ելքային սարքերը։</w:t>
            </w:r>
          </w:p>
        </w:tc>
      </w:tr>
      <w:tr w:rsidR="00C309AA" w:rsidRPr="006767EC" w14:paraId="28C185D3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09D5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56C7902D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7BA5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BF51292" w14:textId="77777777" w:rsidR="00753E0C" w:rsidRPr="006767EC" w:rsidRDefault="00397828" w:rsidP="00F91476">
            <w:pPr>
              <w:widowControl/>
              <w:numPr>
                <w:ilvl w:val="0"/>
                <w:numId w:val="3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Համակարգչի մուտքային և ելքային սարքեր։</w:t>
            </w:r>
          </w:p>
          <w:p w14:paraId="73D638E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C515219" w14:textId="77777777" w:rsidR="00753E0C" w:rsidRPr="006767EC" w:rsidRDefault="00397828" w:rsidP="00F91476">
            <w:pPr>
              <w:widowControl/>
              <w:numPr>
                <w:ilvl w:val="0"/>
                <w:numId w:val="3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Ելքային և մուտքային սարքերի համեմատում։</w:t>
            </w:r>
          </w:p>
        </w:tc>
      </w:tr>
      <w:tr w:rsidR="00C309AA" w:rsidRPr="006767EC" w14:paraId="1C322E93" w14:textId="77777777" w:rsidTr="002B58E9">
        <w:trPr>
          <w:trHeight w:val="440"/>
        </w:trPr>
        <w:tc>
          <w:tcPr>
            <w:tcW w:w="57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2FB5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4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22A0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204D16DC" w14:textId="77777777" w:rsidTr="002B58E9">
        <w:trPr>
          <w:trHeight w:val="440"/>
        </w:trPr>
        <w:tc>
          <w:tcPr>
            <w:tcW w:w="57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17872" w14:textId="38D1EF35" w:rsidR="00753E0C" w:rsidRPr="00597C40" w:rsidRDefault="00397828" w:rsidP="00F91476">
            <w:pPr>
              <w:pStyle w:val="ListParagraph"/>
              <w:numPr>
                <w:ilvl w:val="0"/>
                <w:numId w:val="42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 </w:t>
            </w:r>
          </w:p>
          <w:p w14:paraId="20E68C5A" w14:textId="77777777" w:rsidR="00753E0C" w:rsidRPr="00597C40" w:rsidRDefault="00397828" w:rsidP="00F91476">
            <w:pPr>
              <w:pStyle w:val="ListParagraph"/>
              <w:numPr>
                <w:ilvl w:val="0"/>
                <w:numId w:val="42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</w:tc>
        <w:tc>
          <w:tcPr>
            <w:tcW w:w="4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117E" w14:textId="77777777" w:rsidR="00753E0C" w:rsidRPr="00597C40" w:rsidRDefault="00397828" w:rsidP="00F91476">
            <w:pPr>
              <w:pStyle w:val="ListParagraph"/>
              <w:numPr>
                <w:ilvl w:val="0"/>
                <w:numId w:val="42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  <w:p w14:paraId="55E2DC79" w14:textId="77777777" w:rsidR="00753E0C" w:rsidRPr="00597C40" w:rsidRDefault="00397828" w:rsidP="00F91476">
            <w:pPr>
              <w:pStyle w:val="ListParagraph"/>
              <w:numPr>
                <w:ilvl w:val="0"/>
                <w:numId w:val="42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Զարգացում</w:t>
            </w:r>
          </w:p>
          <w:p w14:paraId="7B30F5A8" w14:textId="77777777" w:rsidR="00753E0C" w:rsidRPr="00597C40" w:rsidRDefault="00397828" w:rsidP="00F91476">
            <w:pPr>
              <w:pStyle w:val="ListParagraph"/>
              <w:numPr>
                <w:ilvl w:val="0"/>
                <w:numId w:val="42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Կայունություն և փոփոխություն</w:t>
            </w:r>
          </w:p>
        </w:tc>
      </w:tr>
      <w:tr w:rsidR="00C309AA" w:rsidRPr="006767EC" w14:paraId="1886AD67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2ADE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7285F7F7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կիրառել մուտքային և ելքային սարքերը՝ ինֆորմացիայի մուտքագրման, արտածման համար։</w:t>
            </w:r>
          </w:p>
        </w:tc>
      </w:tr>
    </w:tbl>
    <w:p w14:paraId="01B706D6" w14:textId="77777777" w:rsidR="00753E0C" w:rsidRPr="006767EC" w:rsidRDefault="00753E0C">
      <w:pPr>
        <w:tabs>
          <w:tab w:val="left" w:pos="1231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658DFEFB" w14:textId="77777777" w:rsidR="00753E0C" w:rsidRPr="006767EC" w:rsidRDefault="00753E0C">
      <w:pPr>
        <w:tabs>
          <w:tab w:val="left" w:pos="1231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137BC8B8" w14:textId="77777777" w:rsidR="00753E0C" w:rsidRPr="006767EC" w:rsidRDefault="00753E0C">
      <w:pPr>
        <w:tabs>
          <w:tab w:val="left" w:pos="1231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ECFE3AF" w14:textId="77777777" w:rsidR="00753E0C" w:rsidRPr="006767EC" w:rsidRDefault="00753E0C">
      <w:pPr>
        <w:tabs>
          <w:tab w:val="left" w:pos="1231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585E63D3" w14:textId="77777777" w:rsidR="00753E0C" w:rsidRPr="006767EC" w:rsidRDefault="00753E0C">
      <w:pPr>
        <w:tabs>
          <w:tab w:val="left" w:pos="1231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382878C9" w14:textId="77777777" w:rsidR="00753E0C" w:rsidRPr="006767EC" w:rsidRDefault="00753E0C">
      <w:pPr>
        <w:tabs>
          <w:tab w:val="left" w:pos="1231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3AE766A" w14:textId="77777777" w:rsidR="00753E0C" w:rsidRPr="006767EC" w:rsidRDefault="00753E0C">
      <w:pPr>
        <w:tabs>
          <w:tab w:val="left" w:pos="1231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d"/>
        <w:tblW w:w="1069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39"/>
        <w:gridCol w:w="5051"/>
      </w:tblGrid>
      <w:tr w:rsidR="00C309AA" w:rsidRPr="006767EC" w14:paraId="72DB5851" w14:textId="77777777" w:rsidTr="002B58E9">
        <w:trPr>
          <w:trHeight w:val="440"/>
        </w:trPr>
        <w:tc>
          <w:tcPr>
            <w:tcW w:w="5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1673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6 </w:t>
            </w:r>
          </w:p>
        </w:tc>
        <w:tc>
          <w:tcPr>
            <w:tcW w:w="50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2B234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3</w:t>
            </w:r>
          </w:p>
        </w:tc>
      </w:tr>
      <w:tr w:rsidR="00C309AA" w:rsidRPr="006767EC" w14:paraId="74E23EA5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81D20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Հավաքում ենք տվյալներ</w:t>
            </w:r>
          </w:p>
        </w:tc>
      </w:tr>
      <w:tr w:rsidR="00C309AA" w:rsidRPr="006767EC" w14:paraId="20EB3BD8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A40F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3450AA56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38776" w14:textId="77777777" w:rsidR="00753E0C" w:rsidRPr="006767EC" w:rsidRDefault="00397828" w:rsidP="00F91476">
            <w:pPr>
              <w:widowControl/>
              <w:numPr>
                <w:ilvl w:val="0"/>
                <w:numId w:val="3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տվյալները հավաքագրելու և այն տարբեր տեսողական եղանակներով ներկայացնելու կարողություններ։</w:t>
            </w:r>
          </w:p>
        </w:tc>
      </w:tr>
      <w:tr w:rsidR="00C309AA" w:rsidRPr="006767EC" w14:paraId="3A43F1D7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3717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46CB7B68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8D4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5FB51A1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1B764AF" w14:textId="77777777" w:rsidR="00D40FD3" w:rsidRPr="006767EC" w:rsidRDefault="00D40FD3" w:rsidP="00F91476">
            <w:pPr>
              <w:widowControl/>
              <w:numPr>
                <w:ilvl w:val="0"/>
                <w:numId w:val="3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տվյալների հավաքագրման մասին պարզ բացատրություն և թվարկել տվյալների ներկայացման եղանակները։</w:t>
            </w:r>
          </w:p>
          <w:p w14:paraId="339E767A" w14:textId="77777777" w:rsidR="00753E0C" w:rsidRPr="006767EC" w:rsidRDefault="00397828" w:rsidP="00F91476">
            <w:pPr>
              <w:widowControl/>
              <w:numPr>
                <w:ilvl w:val="0"/>
                <w:numId w:val="3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Մեզ շրջապատող աշխարհի վերաբերյալ հավաքել  պարզ տվյալներ , ներկայացնել դրանք թղթի վրա և համակարգչով՝ տեքստային խմբագրիչում: Տ15</w:t>
            </w:r>
          </w:p>
          <w:p w14:paraId="6133E52F" w14:textId="77777777" w:rsidR="00753E0C" w:rsidRPr="006767EC" w:rsidRDefault="00397828" w:rsidP="00F91476">
            <w:pPr>
              <w:widowControl/>
              <w:numPr>
                <w:ilvl w:val="0"/>
                <w:numId w:val="3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Հավաքած տվյալների հիման վրա կատարել քանակական և որակական համեմատություններ։ Տ3 </w:t>
            </w:r>
            <w:r w:rsidR="00D40FD3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1EEC252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459096D" w14:textId="77777777" w:rsidR="00753E0C" w:rsidRPr="006767EC" w:rsidRDefault="00397828" w:rsidP="00F91476">
            <w:pPr>
              <w:widowControl/>
              <w:numPr>
                <w:ilvl w:val="0"/>
                <w:numId w:val="3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համակարգչով և թղթով հավաքած տվյալները ներկայացնելու տարբերությունները: Տ3</w:t>
            </w:r>
          </w:p>
        </w:tc>
      </w:tr>
      <w:tr w:rsidR="00C309AA" w:rsidRPr="006767EC" w14:paraId="3FAE20A5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A125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713363F3" w14:textId="77777777" w:rsidTr="002B58E9">
        <w:trPr>
          <w:trHeight w:val="440"/>
        </w:trPr>
        <w:tc>
          <w:tcPr>
            <w:tcW w:w="10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724A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6B5AB73" w14:textId="77777777" w:rsidR="00753E0C" w:rsidRPr="006767EC" w:rsidRDefault="00397828" w:rsidP="00F91476">
            <w:pPr>
              <w:widowControl/>
              <w:numPr>
                <w:ilvl w:val="0"/>
                <w:numId w:val="3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Տվյալների ներկայացումը համակագրչում։</w:t>
            </w:r>
          </w:p>
          <w:p w14:paraId="327F4EF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5906359F" w14:textId="77777777" w:rsidR="00753E0C" w:rsidRPr="006767EC" w:rsidRDefault="00397828" w:rsidP="00F91476">
            <w:pPr>
              <w:widowControl/>
              <w:numPr>
                <w:ilvl w:val="0"/>
                <w:numId w:val="3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Տվյալների ներկայացման եղանակների համեմատում։ </w:t>
            </w:r>
          </w:p>
          <w:p w14:paraId="5E43FC50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309AA" w:rsidRPr="006767EC" w14:paraId="380404F4" w14:textId="77777777" w:rsidTr="002B58E9">
        <w:trPr>
          <w:trHeight w:val="440"/>
        </w:trPr>
        <w:tc>
          <w:tcPr>
            <w:tcW w:w="5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E47C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0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489B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EEC2006" w14:textId="77777777" w:rsidTr="002B58E9">
        <w:trPr>
          <w:trHeight w:val="440"/>
        </w:trPr>
        <w:tc>
          <w:tcPr>
            <w:tcW w:w="5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EC59B" w14:textId="77777777" w:rsidR="00D40FD3" w:rsidRPr="00597C40" w:rsidRDefault="00D40FD3" w:rsidP="00F91476">
            <w:pPr>
              <w:pStyle w:val="ListParagraph"/>
              <w:numPr>
                <w:ilvl w:val="0"/>
                <w:numId w:val="42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3C2F914B" w14:textId="77777777" w:rsidR="00D40FD3" w:rsidRPr="00597C40" w:rsidRDefault="00D40FD3" w:rsidP="00F91476">
            <w:pPr>
              <w:pStyle w:val="ListParagraph"/>
              <w:numPr>
                <w:ilvl w:val="0"/>
                <w:numId w:val="42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Լսել </w:t>
            </w:r>
            <w:r w:rsidR="00975159"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հարցադրումները</w:t>
            </w: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,</w:t>
            </w:r>
            <w:r w:rsidR="00975159"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դրանց հիման վրա</w:t>
            </w: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հավաքել պարզ տվյալներ և ներկայացնել դրանք։</w:t>
            </w:r>
          </w:p>
          <w:p w14:paraId="07E5B6C0" w14:textId="77777777" w:rsidR="00753E0C" w:rsidRPr="00597C40" w:rsidRDefault="00397828" w:rsidP="00F91476">
            <w:pPr>
              <w:pStyle w:val="ListParagraph"/>
              <w:numPr>
                <w:ilvl w:val="0"/>
                <w:numId w:val="42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Հետազոտություններ պլանավորել և իրականացնել: </w:t>
            </w:r>
          </w:p>
          <w:p w14:paraId="12A0A8B0" w14:textId="77777777" w:rsidR="00753E0C" w:rsidRPr="00597C40" w:rsidRDefault="00397828" w:rsidP="00F91476">
            <w:pPr>
              <w:pStyle w:val="ListParagraph"/>
              <w:numPr>
                <w:ilvl w:val="0"/>
                <w:numId w:val="42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38741F9C" w14:textId="77777777" w:rsidR="00D40FD3" w:rsidRPr="006767EC" w:rsidRDefault="00D40FD3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50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D7BF0" w14:textId="77777777" w:rsidR="00753E0C" w:rsidRPr="00597C40" w:rsidRDefault="00397828" w:rsidP="00F91476">
            <w:pPr>
              <w:pStyle w:val="ListParagraph"/>
              <w:numPr>
                <w:ilvl w:val="0"/>
                <w:numId w:val="42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</w:t>
            </w:r>
          </w:p>
          <w:p w14:paraId="06B87EFB" w14:textId="77777777" w:rsidR="00753E0C" w:rsidRPr="00597C40" w:rsidRDefault="00397828" w:rsidP="00F91476">
            <w:pPr>
              <w:pStyle w:val="ListParagraph"/>
              <w:numPr>
                <w:ilvl w:val="0"/>
                <w:numId w:val="42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97C40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Մասշտաբ, համամասնություն և քանակ </w:t>
            </w:r>
          </w:p>
        </w:tc>
      </w:tr>
      <w:tr w:rsidR="00C309AA" w:rsidRPr="006767EC" w14:paraId="58A3408E" w14:textId="77777777" w:rsidTr="002B58E9">
        <w:trPr>
          <w:trHeight w:val="475"/>
        </w:trPr>
        <w:tc>
          <w:tcPr>
            <w:tcW w:w="10690" w:type="dxa"/>
            <w:gridSpan w:val="2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572E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</w:t>
            </w:r>
          </w:p>
          <w:p w14:paraId="280EBE32" w14:textId="13F87CD2" w:rsidR="00753E0C" w:rsidRPr="00597C40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հավաքագրել տվյալներ տեքստային փաստաթղթի կամ էլեկտրոնային աղյուսակի օգնությամբ։</w:t>
            </w:r>
          </w:p>
        </w:tc>
      </w:tr>
    </w:tbl>
    <w:p w14:paraId="09F070DD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82689A0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77C8BBB5" w14:textId="035A6206" w:rsidR="002B58E9" w:rsidRPr="006767EC" w:rsidRDefault="002B58E9">
      <w:pPr>
        <w:rPr>
          <w:rFonts w:ascii="GHEA Grapalat" w:eastAsia="GHEA Grapalat" w:hAnsi="GHEA Grapalat" w:cs="GHEA Grapalat"/>
          <w:sz w:val="24"/>
          <w:szCs w:val="24"/>
        </w:rPr>
      </w:pPr>
    </w:p>
    <w:p w14:paraId="6AD5F481" w14:textId="77777777" w:rsidR="002B58E9" w:rsidRPr="006767EC" w:rsidRDefault="002B58E9">
      <w:pPr>
        <w:rPr>
          <w:rFonts w:ascii="GHEA Grapalat" w:eastAsia="GHEA Grapalat" w:hAnsi="GHEA Grapalat" w:cs="GHEA Grapalat"/>
          <w:sz w:val="24"/>
          <w:szCs w:val="24"/>
        </w:rPr>
      </w:pPr>
    </w:p>
    <w:p w14:paraId="2D11EC7B" w14:textId="77777777" w:rsidR="00E036B7" w:rsidRPr="006767EC" w:rsidRDefault="00E036B7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e"/>
        <w:tblW w:w="107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78"/>
        <w:gridCol w:w="4796"/>
      </w:tblGrid>
      <w:tr w:rsidR="00C309AA" w:rsidRPr="006767EC" w14:paraId="1B5128C3" w14:textId="77777777" w:rsidTr="002B58E9">
        <w:trPr>
          <w:trHeight w:val="440"/>
        </w:trPr>
        <w:tc>
          <w:tcPr>
            <w:tcW w:w="59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9E8A7" w14:textId="77777777" w:rsidR="00753E0C" w:rsidRPr="006767EC" w:rsidRDefault="00397828">
            <w:pPr>
              <w:tabs>
                <w:tab w:val="center" w:pos="2630"/>
              </w:tabs>
              <w:ind w:left="-389" w:firstLine="389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ab/>
              <w:t>Թեմա 7</w:t>
            </w:r>
          </w:p>
        </w:tc>
        <w:tc>
          <w:tcPr>
            <w:tcW w:w="47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0A76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3</w:t>
            </w:r>
          </w:p>
        </w:tc>
      </w:tr>
      <w:tr w:rsidR="00C309AA" w:rsidRPr="006767EC" w14:paraId="218F53DE" w14:textId="77777777" w:rsidTr="002B58E9">
        <w:trPr>
          <w:trHeight w:val="440"/>
        </w:trPr>
        <w:tc>
          <w:tcPr>
            <w:tcW w:w="107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576CB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Բլոկների վրա հիմնված ծրագրավորման լեզվի հիմունքներ</w:t>
            </w:r>
          </w:p>
          <w:p w14:paraId="67FAF4D4" w14:textId="77777777" w:rsidR="00753E0C" w:rsidRPr="006767EC" w:rsidRDefault="00753E0C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C309AA" w:rsidRPr="006767EC" w14:paraId="64809F00" w14:textId="77777777" w:rsidTr="002B58E9">
        <w:trPr>
          <w:trHeight w:val="440"/>
        </w:trPr>
        <w:tc>
          <w:tcPr>
            <w:tcW w:w="107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11FE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BAEF940" w14:textId="77777777" w:rsidTr="002B58E9">
        <w:trPr>
          <w:trHeight w:val="440"/>
        </w:trPr>
        <w:tc>
          <w:tcPr>
            <w:tcW w:w="107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0BFE8" w14:textId="77777777" w:rsidR="00753E0C" w:rsidRPr="006767EC" w:rsidRDefault="00397828" w:rsidP="00F91476">
            <w:pPr>
              <w:widowControl/>
              <w:numPr>
                <w:ilvl w:val="0"/>
                <w:numId w:val="3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8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 բլոկների վրա հիմնված  ծրագրավորման լեզվի հիմնական գործիքներով աշխատելու հմտություններ։</w:t>
            </w:r>
          </w:p>
        </w:tc>
      </w:tr>
      <w:tr w:rsidR="00C309AA" w:rsidRPr="006767EC" w14:paraId="3C4FE2B2" w14:textId="77777777" w:rsidTr="002B58E9">
        <w:trPr>
          <w:trHeight w:val="351"/>
        </w:trPr>
        <w:tc>
          <w:tcPr>
            <w:tcW w:w="107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D018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5776BF84" w14:textId="77777777" w:rsidTr="002B58E9">
        <w:trPr>
          <w:trHeight w:val="440"/>
        </w:trPr>
        <w:tc>
          <w:tcPr>
            <w:tcW w:w="107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893E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Թեմայի ուսումնառության արդյունքում սովորողը կկարողանա </w:t>
            </w:r>
          </w:p>
          <w:p w14:paraId="470F5C4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3535187" w14:textId="77777777" w:rsidR="00D40FD3" w:rsidRPr="006767EC" w:rsidRDefault="00D40FD3" w:rsidP="00F91476">
            <w:pPr>
              <w:pStyle w:val="ListParagraph"/>
              <w:numPr>
                <w:ilvl w:val="0"/>
                <w:numId w:val="334"/>
              </w:numPr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և վերարտադրել ծրագրի միջավայրում կատարվող քայլերի բացատրությունը։</w:t>
            </w:r>
          </w:p>
          <w:p w14:paraId="1E6B840F" w14:textId="77777777" w:rsidR="00753E0C" w:rsidRPr="006767EC" w:rsidRDefault="00397828" w:rsidP="00F91476">
            <w:pPr>
              <w:widowControl/>
              <w:numPr>
                <w:ilvl w:val="0"/>
                <w:numId w:val="3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Թողարկել բլոկների վրա հիմնված ծրագրավորման լեզվի  միջավայրը։ Տ9, Տ14</w:t>
            </w:r>
          </w:p>
          <w:p w14:paraId="1DB5E906" w14:textId="77777777" w:rsidR="00753E0C" w:rsidRPr="006767EC" w:rsidRDefault="00397828" w:rsidP="00F91476">
            <w:pPr>
              <w:widowControl/>
              <w:numPr>
                <w:ilvl w:val="0"/>
                <w:numId w:val="3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Նկարագրել ծրագրի միջերեսը։ </w:t>
            </w:r>
          </w:p>
          <w:p w14:paraId="66B96025" w14:textId="77777777" w:rsidR="00753E0C" w:rsidRPr="006767EC" w:rsidRDefault="00397828" w:rsidP="00F91476">
            <w:pPr>
              <w:widowControl/>
              <w:numPr>
                <w:ilvl w:val="0"/>
                <w:numId w:val="3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Դրսևորելով տրամաբանական և ստեղծագործական մտածողություն, կիրառել ծրագրի հիմնական գործիքները՝կերպարների ստեղծում, չափի, դիրքի սահմանում ստանդարտ գործիքների օգնությամբ և այլն։Տ8, Տ14</w:t>
            </w:r>
          </w:p>
          <w:p w14:paraId="70AA6AE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54D3ABE8" w14:textId="77777777" w:rsidR="00753E0C" w:rsidRPr="006767EC" w:rsidRDefault="00397828" w:rsidP="00F91476">
            <w:pPr>
              <w:widowControl/>
              <w:numPr>
                <w:ilvl w:val="0"/>
                <w:numId w:val="3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Փոփոխել ծրագրի միջավայրի լեզուն։</w:t>
            </w:r>
          </w:p>
        </w:tc>
      </w:tr>
      <w:tr w:rsidR="00C309AA" w:rsidRPr="006767EC" w14:paraId="299D29B7" w14:textId="77777777" w:rsidTr="002B58E9">
        <w:trPr>
          <w:trHeight w:val="440"/>
        </w:trPr>
        <w:tc>
          <w:tcPr>
            <w:tcW w:w="107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E1BC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DC086AE" w14:textId="77777777" w:rsidTr="002B58E9">
        <w:trPr>
          <w:trHeight w:val="440"/>
        </w:trPr>
        <w:tc>
          <w:tcPr>
            <w:tcW w:w="107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62BB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DD72551" w14:textId="77777777" w:rsidR="00753E0C" w:rsidRPr="006767EC" w:rsidRDefault="00397828" w:rsidP="00F91476">
            <w:pPr>
              <w:widowControl/>
              <w:numPr>
                <w:ilvl w:val="0"/>
                <w:numId w:val="3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Բլոկների վրա հիմնված Scratch ծրագրավորման լեզվի միջավայր։</w:t>
            </w:r>
          </w:p>
          <w:p w14:paraId="01BF67D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7003366" w14:textId="77777777" w:rsidR="00753E0C" w:rsidRPr="006767EC" w:rsidRDefault="00397828" w:rsidP="00F91476">
            <w:pPr>
              <w:widowControl/>
              <w:numPr>
                <w:ilvl w:val="0"/>
                <w:numId w:val="3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Ծրագրի միջավայրի լեզուն։</w:t>
            </w:r>
          </w:p>
        </w:tc>
      </w:tr>
      <w:tr w:rsidR="00C309AA" w:rsidRPr="006767EC" w14:paraId="53C0325B" w14:textId="77777777" w:rsidTr="002B58E9">
        <w:trPr>
          <w:trHeight w:val="440"/>
        </w:trPr>
        <w:tc>
          <w:tcPr>
            <w:tcW w:w="59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B9BA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47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F125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155C1E05" w14:textId="77777777" w:rsidTr="002B58E9">
        <w:trPr>
          <w:trHeight w:val="440"/>
        </w:trPr>
        <w:tc>
          <w:tcPr>
            <w:tcW w:w="59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8AC39" w14:textId="77777777" w:rsidR="00753E0C" w:rsidRPr="008E27F1" w:rsidRDefault="00397828" w:rsidP="00F91476">
            <w:pPr>
              <w:pStyle w:val="ListParagraph"/>
              <w:numPr>
                <w:ilvl w:val="0"/>
                <w:numId w:val="42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E27F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Հարցեր տալ և խնդիրներ սահմանել: </w:t>
            </w:r>
          </w:p>
          <w:p w14:paraId="57D3AE0B" w14:textId="77777777" w:rsidR="00753E0C" w:rsidRPr="008E27F1" w:rsidRDefault="00397828" w:rsidP="00F91476">
            <w:pPr>
              <w:pStyle w:val="ListParagraph"/>
              <w:numPr>
                <w:ilvl w:val="0"/>
                <w:numId w:val="42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E27F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Հետազոտություններ պլանավորել և իրականացնել: </w:t>
            </w:r>
          </w:p>
          <w:p w14:paraId="6EC8C3B2" w14:textId="77777777" w:rsidR="00753E0C" w:rsidRPr="008E27F1" w:rsidRDefault="00397828" w:rsidP="00F91476">
            <w:pPr>
              <w:pStyle w:val="ListParagraph"/>
              <w:numPr>
                <w:ilvl w:val="0"/>
                <w:numId w:val="42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E27F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27086C7E" w14:textId="77777777" w:rsidR="00D40FD3" w:rsidRPr="008E27F1" w:rsidRDefault="00D40FD3" w:rsidP="00F91476">
            <w:pPr>
              <w:pStyle w:val="ListParagraph"/>
              <w:numPr>
                <w:ilvl w:val="0"/>
                <w:numId w:val="42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E27F1">
              <w:rPr>
                <w:rFonts w:ascii="GHEA Grapalat" w:eastAsia="GHEA Grapalat" w:hAnsi="GHEA Grapalat" w:cs="GHEA Grapalat"/>
                <w:sz w:val="24"/>
                <w:szCs w:val="24"/>
              </w:rPr>
              <w:t>Հետևել ու</w:t>
            </w:r>
            <w:r w:rsidR="00087F0B" w:rsidRPr="008E27F1">
              <w:rPr>
                <w:rFonts w:ascii="GHEA Grapalat" w:eastAsia="GHEA Grapalat" w:hAnsi="GHEA Grapalat" w:cs="GHEA Grapalat"/>
                <w:sz w:val="24"/>
                <w:szCs w:val="24"/>
              </w:rPr>
              <w:t>ս</w:t>
            </w:r>
            <w:r w:rsidRPr="008E27F1">
              <w:rPr>
                <w:rFonts w:ascii="GHEA Grapalat" w:eastAsia="GHEA Grapalat" w:hAnsi="GHEA Grapalat" w:cs="GHEA Grapalat"/>
                <w:sz w:val="24"/>
                <w:szCs w:val="24"/>
              </w:rPr>
              <w:t>ուցչի բանավոր հրահանգներին և իրականացնել դրանք ծրագրի միջավայրում։</w:t>
            </w:r>
          </w:p>
        </w:tc>
        <w:tc>
          <w:tcPr>
            <w:tcW w:w="47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6D5C0" w14:textId="77777777" w:rsidR="00753E0C" w:rsidRPr="008E27F1" w:rsidRDefault="00397828" w:rsidP="00F91476">
            <w:pPr>
              <w:pStyle w:val="ListParagraph"/>
              <w:numPr>
                <w:ilvl w:val="0"/>
                <w:numId w:val="42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E27F1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Օրինաչափություններ</w:t>
            </w:r>
          </w:p>
          <w:p w14:paraId="17B2CE2A" w14:textId="77777777" w:rsidR="00753E0C" w:rsidRPr="008E27F1" w:rsidRDefault="00397828" w:rsidP="00F91476">
            <w:pPr>
              <w:pStyle w:val="ListParagraph"/>
              <w:numPr>
                <w:ilvl w:val="0"/>
                <w:numId w:val="42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E27F1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 և մոդել</w:t>
            </w:r>
          </w:p>
          <w:p w14:paraId="419BE990" w14:textId="77777777" w:rsidR="00753E0C" w:rsidRPr="008E27F1" w:rsidRDefault="00397828" w:rsidP="00F91476">
            <w:pPr>
              <w:pStyle w:val="ListParagraph"/>
              <w:numPr>
                <w:ilvl w:val="0"/>
                <w:numId w:val="42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E27F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Մասշտաբ, համամասնություն և քանակ </w:t>
            </w:r>
          </w:p>
        </w:tc>
      </w:tr>
      <w:tr w:rsidR="00C309AA" w:rsidRPr="006767EC" w14:paraId="7DAE9F0A" w14:textId="77777777" w:rsidTr="002B58E9">
        <w:trPr>
          <w:trHeight w:val="440"/>
        </w:trPr>
        <w:tc>
          <w:tcPr>
            <w:tcW w:w="107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85E1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</w:t>
            </w:r>
          </w:p>
          <w:p w14:paraId="183E5BA5" w14:textId="77777777" w:rsidR="00753E0C" w:rsidRPr="00B156AF" w:rsidRDefault="00397828" w:rsidP="00F91476">
            <w:pPr>
              <w:pStyle w:val="ListParagraph"/>
              <w:numPr>
                <w:ilvl w:val="0"/>
                <w:numId w:val="42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B156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  <w:r w:rsidR="0028316B" w:rsidRPr="00B156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="0028316B" w:rsidRPr="00B156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br/>
            </w:r>
            <w:r w:rsidRPr="00B156AF">
              <w:rPr>
                <w:rFonts w:ascii="GHEA Grapalat" w:eastAsia="GHEA Grapalat" w:hAnsi="GHEA Grapalat" w:cs="GHEA Grapalat"/>
                <w:sz w:val="24"/>
                <w:szCs w:val="24"/>
              </w:rPr>
              <w:t>Աշխատել չափերի հետ։</w:t>
            </w:r>
          </w:p>
          <w:p w14:paraId="2B4E80C4" w14:textId="77777777" w:rsidR="00753E0C" w:rsidRPr="00B156AF" w:rsidRDefault="00397828" w:rsidP="00F91476">
            <w:pPr>
              <w:pStyle w:val="ListParagraph"/>
              <w:numPr>
                <w:ilvl w:val="0"/>
                <w:numId w:val="42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B156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 w:rsidR="0028316B" w:rsidRPr="00B156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="0028316B" w:rsidRPr="00B156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br/>
            </w:r>
            <w:r w:rsidRPr="00B156AF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թեմային համապատասխան կերպարներ ստեղծել։</w:t>
            </w:r>
          </w:p>
        </w:tc>
      </w:tr>
    </w:tbl>
    <w:p w14:paraId="2F18398C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4F646D86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5ACA9A53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98F4A87" w14:textId="77777777" w:rsidR="00E036B7" w:rsidRPr="006767EC" w:rsidRDefault="00E036B7">
      <w:pPr>
        <w:rPr>
          <w:rFonts w:ascii="GHEA Grapalat" w:eastAsia="GHEA Grapalat" w:hAnsi="GHEA Grapalat" w:cs="GHEA Grapalat"/>
          <w:sz w:val="24"/>
          <w:szCs w:val="24"/>
        </w:rPr>
      </w:pPr>
    </w:p>
    <w:p w14:paraId="792AF7DA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"/>
        <w:tblW w:w="104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46"/>
      </w:tblGrid>
      <w:tr w:rsidR="00C309AA" w:rsidRPr="006767EC" w14:paraId="040D9087" w14:textId="77777777">
        <w:trPr>
          <w:trHeight w:val="675"/>
        </w:trPr>
        <w:tc>
          <w:tcPr>
            <w:tcW w:w="5460" w:type="dxa"/>
          </w:tcPr>
          <w:p w14:paraId="00736C1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8</w:t>
            </w:r>
          </w:p>
        </w:tc>
        <w:tc>
          <w:tcPr>
            <w:tcW w:w="4946" w:type="dxa"/>
          </w:tcPr>
          <w:p w14:paraId="67069EF8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3</w:t>
            </w:r>
          </w:p>
        </w:tc>
      </w:tr>
      <w:tr w:rsidR="00C309AA" w:rsidRPr="006767EC" w14:paraId="73CAA6F6" w14:textId="77777777">
        <w:trPr>
          <w:trHeight w:val="712"/>
        </w:trPr>
        <w:tc>
          <w:tcPr>
            <w:tcW w:w="10406" w:type="dxa"/>
            <w:gridSpan w:val="2"/>
          </w:tcPr>
          <w:p w14:paraId="176E305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Պատկերներ համակարգչի միջոցով</w:t>
            </w:r>
          </w:p>
          <w:p w14:paraId="7941FE6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       </w:t>
            </w:r>
          </w:p>
        </w:tc>
      </w:tr>
      <w:tr w:rsidR="00C309AA" w:rsidRPr="006767EC" w14:paraId="42DDDB9D" w14:textId="77777777">
        <w:trPr>
          <w:trHeight w:val="440"/>
        </w:trPr>
        <w:tc>
          <w:tcPr>
            <w:tcW w:w="10406" w:type="dxa"/>
            <w:gridSpan w:val="2"/>
          </w:tcPr>
          <w:p w14:paraId="407425E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0F70BFEF" w14:textId="77777777">
        <w:trPr>
          <w:trHeight w:val="440"/>
        </w:trPr>
        <w:tc>
          <w:tcPr>
            <w:tcW w:w="10406" w:type="dxa"/>
            <w:gridSpan w:val="2"/>
          </w:tcPr>
          <w:p w14:paraId="543EFCB0" w14:textId="77777777" w:rsidR="00753E0C" w:rsidRPr="006767EC" w:rsidRDefault="00397828" w:rsidP="00F91476">
            <w:pPr>
              <w:widowControl/>
              <w:numPr>
                <w:ilvl w:val="0"/>
                <w:numId w:val="3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11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որևէ գործողություն կամ առաջադրանք ավարտին հասցնելու նպատակով ալգորիթմներ ստեղծելու և դրանց հետևելու հմտություններ  </w:t>
            </w:r>
          </w:p>
        </w:tc>
      </w:tr>
      <w:tr w:rsidR="00C309AA" w:rsidRPr="006767EC" w14:paraId="10687DA7" w14:textId="77777777">
        <w:trPr>
          <w:trHeight w:val="440"/>
        </w:trPr>
        <w:tc>
          <w:tcPr>
            <w:tcW w:w="10406" w:type="dxa"/>
            <w:gridSpan w:val="2"/>
          </w:tcPr>
          <w:p w14:paraId="737FFF0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851742B" w14:textId="77777777">
        <w:trPr>
          <w:trHeight w:val="440"/>
        </w:trPr>
        <w:tc>
          <w:tcPr>
            <w:tcW w:w="10406" w:type="dxa"/>
            <w:gridSpan w:val="2"/>
          </w:tcPr>
          <w:p w14:paraId="13A920C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Թեմայի ուսումնառության արդյունքում սովորողը կկարողանա. </w:t>
            </w:r>
          </w:p>
          <w:p w14:paraId="5A5A184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D61396C" w14:textId="77777777" w:rsidR="00087F0B" w:rsidRPr="006767EC" w:rsidRDefault="00087F0B" w:rsidP="00F91476">
            <w:pPr>
              <w:pStyle w:val="ListParagraph"/>
              <w:numPr>
                <w:ilvl w:val="0"/>
                <w:numId w:val="361"/>
              </w:numPr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</w:t>
            </w:r>
            <w:r w:rsidR="00E1293F" w:rsidRPr="006767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hAnsi="GHEA Grapalat"/>
                <w:sz w:val="24"/>
                <w:szCs w:val="24"/>
              </w:rPr>
              <w:t>պարզ պատկերի կառուցման բացատրությունը և թվարկել պատկեր ստանալու համար անհրաժեշտ հրամանները։</w:t>
            </w:r>
          </w:p>
          <w:p w14:paraId="25E4CCD6" w14:textId="77777777" w:rsidR="00753E0C" w:rsidRPr="006767EC" w:rsidRDefault="00397828" w:rsidP="00F91476">
            <w:pPr>
              <w:widowControl/>
              <w:numPr>
                <w:ilvl w:val="0"/>
                <w:numId w:val="3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շարժումները,</w:t>
            </w:r>
            <w:r w:rsidR="00087F0B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որպես հրամանների շարքեր։</w:t>
            </w:r>
          </w:p>
          <w:p w14:paraId="5592F719" w14:textId="77777777" w:rsidR="00753E0C" w:rsidRPr="006767EC" w:rsidRDefault="00397828" w:rsidP="00F91476">
            <w:pPr>
              <w:widowControl/>
              <w:numPr>
                <w:ilvl w:val="0"/>
                <w:numId w:val="3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Մոդելավորելով շարժվելու ուղղությունները՝ պլանավորել ալգորիթմ, որով հնարավոր է նկարել պարզ պատկերներ: Տ5, Տ9</w:t>
            </w:r>
          </w:p>
          <w:p w14:paraId="021E4D42" w14:textId="77777777" w:rsidR="00753E0C" w:rsidRPr="006767EC" w:rsidRDefault="00397828" w:rsidP="00F91476">
            <w:pPr>
              <w:widowControl/>
              <w:numPr>
                <w:ilvl w:val="0"/>
                <w:numId w:val="3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Դրսևորելով տրամաբանական և ստեղծագործական մտածողություն՝ իրականացնել ալգորիթմները բլոկների վրա հիմնված ծրագրավորման լեզվով: Տ14, Տ8</w:t>
            </w:r>
          </w:p>
          <w:p w14:paraId="5F8681E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632DCE7" w14:textId="77777777" w:rsidR="00753E0C" w:rsidRPr="006767EC" w:rsidRDefault="00397828" w:rsidP="00F91476">
            <w:pPr>
              <w:widowControl/>
              <w:numPr>
                <w:ilvl w:val="0"/>
                <w:numId w:val="3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Ալգորիթմներում կիրառել տարբեր հատկություններով պատկերներ ստանալու գործիքներ։ Օրինակ՝ գծի հաստություն կամ գույն։ Տ8 </w:t>
            </w:r>
          </w:p>
        </w:tc>
      </w:tr>
      <w:tr w:rsidR="00C309AA" w:rsidRPr="006767EC" w14:paraId="225CB040" w14:textId="77777777">
        <w:trPr>
          <w:trHeight w:val="440"/>
        </w:trPr>
        <w:tc>
          <w:tcPr>
            <w:tcW w:w="10406" w:type="dxa"/>
            <w:gridSpan w:val="2"/>
          </w:tcPr>
          <w:p w14:paraId="57E25ED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6FD2086C" w14:textId="77777777">
        <w:trPr>
          <w:trHeight w:val="440"/>
        </w:trPr>
        <w:tc>
          <w:tcPr>
            <w:tcW w:w="10406" w:type="dxa"/>
            <w:gridSpan w:val="2"/>
          </w:tcPr>
          <w:p w14:paraId="58E25AC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EC20BE3" w14:textId="77777777" w:rsidR="00753E0C" w:rsidRPr="006767EC" w:rsidRDefault="00397828" w:rsidP="00F91476">
            <w:pPr>
              <w:widowControl/>
              <w:numPr>
                <w:ilvl w:val="0"/>
                <w:numId w:val="3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Պատկերներ համակարգչի միջոցով։</w:t>
            </w:r>
          </w:p>
          <w:p w14:paraId="754F041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35DC817" w14:textId="77777777" w:rsidR="00753E0C" w:rsidRPr="006767EC" w:rsidRDefault="00397828" w:rsidP="00F91476">
            <w:pPr>
              <w:widowControl/>
              <w:numPr>
                <w:ilvl w:val="0"/>
                <w:numId w:val="3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Տարբեր հատկություններով պատկերներ։ </w:t>
            </w:r>
          </w:p>
        </w:tc>
      </w:tr>
      <w:tr w:rsidR="00C309AA" w:rsidRPr="006767EC" w14:paraId="1209F117" w14:textId="77777777">
        <w:trPr>
          <w:trHeight w:val="440"/>
        </w:trPr>
        <w:tc>
          <w:tcPr>
            <w:tcW w:w="5460" w:type="dxa"/>
          </w:tcPr>
          <w:p w14:paraId="679A10F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4946" w:type="dxa"/>
          </w:tcPr>
          <w:p w14:paraId="1C8AC08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B84932C" w14:textId="77777777">
        <w:trPr>
          <w:trHeight w:val="440"/>
        </w:trPr>
        <w:tc>
          <w:tcPr>
            <w:tcW w:w="5460" w:type="dxa"/>
          </w:tcPr>
          <w:p w14:paraId="2272A93E" w14:textId="77777777" w:rsidR="00753E0C" w:rsidRPr="009A0F0D" w:rsidRDefault="00397828" w:rsidP="00F91476">
            <w:pPr>
              <w:pStyle w:val="ListParagraph"/>
              <w:numPr>
                <w:ilvl w:val="0"/>
                <w:numId w:val="42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23D3779B" w14:textId="77777777" w:rsidR="00753E0C" w:rsidRPr="009A0F0D" w:rsidRDefault="00397828" w:rsidP="00F91476">
            <w:pPr>
              <w:pStyle w:val="ListParagraph"/>
              <w:numPr>
                <w:ilvl w:val="0"/>
                <w:numId w:val="42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02A0451C" w14:textId="77777777" w:rsidR="00087F0B" w:rsidRPr="009A0F0D" w:rsidRDefault="00087F0B" w:rsidP="00F91476">
            <w:pPr>
              <w:pStyle w:val="ListParagraph"/>
              <w:numPr>
                <w:ilvl w:val="0"/>
                <w:numId w:val="42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Լսել հրահանգը և ստեղծել համապատասխան քայլաշարը։</w:t>
            </w:r>
          </w:p>
        </w:tc>
        <w:tc>
          <w:tcPr>
            <w:tcW w:w="4946" w:type="dxa"/>
          </w:tcPr>
          <w:p w14:paraId="598807CE" w14:textId="68876C83" w:rsidR="00753E0C" w:rsidRPr="009A0F0D" w:rsidRDefault="00397828" w:rsidP="00F91476">
            <w:pPr>
              <w:pStyle w:val="ListParagraph"/>
              <w:numPr>
                <w:ilvl w:val="0"/>
                <w:numId w:val="42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52A0525D" w14:textId="77777777" w:rsidR="00753E0C" w:rsidRPr="009A0F0D" w:rsidRDefault="00397828" w:rsidP="00F91476">
            <w:pPr>
              <w:pStyle w:val="ListParagraph"/>
              <w:numPr>
                <w:ilvl w:val="0"/>
                <w:numId w:val="42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 և  գործառույթ</w:t>
            </w:r>
          </w:p>
        </w:tc>
      </w:tr>
      <w:tr w:rsidR="00C309AA" w:rsidRPr="006767EC" w14:paraId="5B31281C" w14:textId="77777777">
        <w:trPr>
          <w:trHeight w:val="440"/>
        </w:trPr>
        <w:tc>
          <w:tcPr>
            <w:tcW w:w="10406" w:type="dxa"/>
            <w:gridSpan w:val="2"/>
          </w:tcPr>
          <w:p w14:paraId="580EF39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50A31A27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Մաթեմատիկա</w:t>
            </w:r>
          </w:p>
          <w:p w14:paraId="1C2F3C83" w14:textId="77777777" w:rsidR="00753E0C" w:rsidRPr="006767EC" w:rsidRDefault="00397828" w:rsidP="0028316B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07DC8EB2" w14:textId="77777777" w:rsidR="00753E0C" w:rsidRPr="006767EC" w:rsidRDefault="00753E0C">
      <w:pPr>
        <w:rPr>
          <w:rFonts w:ascii="GHEA Grapalat" w:eastAsia="GHEA Grapalat" w:hAnsi="GHEA Grapalat" w:cs="GHEA Grapalat"/>
          <w:b/>
          <w:sz w:val="24"/>
          <w:szCs w:val="24"/>
        </w:rPr>
      </w:pPr>
    </w:p>
    <w:p w14:paraId="335AF1F2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43009BFE" w14:textId="77777777" w:rsidR="004F06D2" w:rsidRPr="006767EC" w:rsidRDefault="004F06D2">
      <w:pPr>
        <w:rPr>
          <w:rFonts w:ascii="GHEA Grapalat" w:eastAsia="GHEA Grapalat" w:hAnsi="GHEA Grapalat" w:cs="GHEA Grapalat"/>
          <w:sz w:val="24"/>
          <w:szCs w:val="24"/>
        </w:rPr>
      </w:pPr>
    </w:p>
    <w:p w14:paraId="096D3944" w14:textId="77777777" w:rsidR="004F06D2" w:rsidRPr="006767EC" w:rsidRDefault="004F06D2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0"/>
        <w:tblW w:w="10631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71"/>
      </w:tblGrid>
      <w:tr w:rsidR="00C309AA" w:rsidRPr="006767EC" w14:paraId="4F6DA192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A9EF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9</w:t>
            </w:r>
          </w:p>
        </w:tc>
        <w:tc>
          <w:tcPr>
            <w:tcW w:w="51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0A16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3</w:t>
            </w:r>
          </w:p>
        </w:tc>
      </w:tr>
      <w:tr w:rsidR="00C309AA" w:rsidRPr="006767EC" w14:paraId="141FAC64" w14:textId="77777777">
        <w:trPr>
          <w:trHeight w:val="440"/>
        </w:trPr>
        <w:tc>
          <w:tcPr>
            <w:tcW w:w="1063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491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Կրկնվող գործողություններ</w:t>
            </w:r>
          </w:p>
          <w:p w14:paraId="0CEDA6AB" w14:textId="77777777" w:rsidR="00753E0C" w:rsidRPr="006767EC" w:rsidRDefault="00753E0C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C309AA" w:rsidRPr="006767EC" w14:paraId="12BAF343" w14:textId="77777777">
        <w:trPr>
          <w:trHeight w:val="440"/>
        </w:trPr>
        <w:tc>
          <w:tcPr>
            <w:tcW w:w="1063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529A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A44F0BE" w14:textId="77777777">
        <w:trPr>
          <w:trHeight w:val="440"/>
        </w:trPr>
        <w:tc>
          <w:tcPr>
            <w:tcW w:w="1063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308CA" w14:textId="77777777" w:rsidR="00753E0C" w:rsidRPr="006767EC" w:rsidRDefault="00397828" w:rsidP="00F91476">
            <w:pPr>
              <w:widowControl/>
              <w:numPr>
                <w:ilvl w:val="0"/>
                <w:numId w:val="3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4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կրկնվող գործողություններ պարունակող ալգորիթմներ նախագծելու և իրականացնելու հմտություններ։</w:t>
            </w:r>
          </w:p>
        </w:tc>
      </w:tr>
      <w:tr w:rsidR="00C309AA" w:rsidRPr="006767EC" w14:paraId="725F366D" w14:textId="77777777">
        <w:trPr>
          <w:trHeight w:val="440"/>
        </w:trPr>
        <w:tc>
          <w:tcPr>
            <w:tcW w:w="1063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8E2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3C3DC779" w14:textId="77777777">
        <w:trPr>
          <w:trHeight w:val="440"/>
        </w:trPr>
        <w:tc>
          <w:tcPr>
            <w:tcW w:w="1063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7EAE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Թեմայի ուսումնառության արդյունքում սովորողը կկարողանա. </w:t>
            </w:r>
          </w:p>
          <w:p w14:paraId="2FBAC089" w14:textId="77777777" w:rsidR="00E1293F" w:rsidRPr="006767EC" w:rsidRDefault="00397828" w:rsidP="00167B49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A7918D8" w14:textId="77777777" w:rsidR="00E1293F" w:rsidRPr="006767EC" w:rsidRDefault="00397828" w:rsidP="00F91476">
            <w:pPr>
              <w:widowControl/>
              <w:numPr>
                <w:ilvl w:val="0"/>
                <w:numId w:val="3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ցիկի գաղափարը:</w:t>
            </w:r>
          </w:p>
          <w:p w14:paraId="02BADE7B" w14:textId="77777777" w:rsidR="00E1293F" w:rsidRPr="006767EC" w:rsidRDefault="00E1293F" w:rsidP="00F91476">
            <w:pPr>
              <w:widowControl/>
              <w:numPr>
                <w:ilvl w:val="0"/>
                <w:numId w:val="3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 Լսել և դիտել կրկնվող գործողությունների օրինակներ,  ասել՝  երբ կարելի է կիրառել ցիկլ։</w:t>
            </w:r>
          </w:p>
          <w:p w14:paraId="55F5B726" w14:textId="77777777" w:rsidR="00753E0C" w:rsidRPr="006767EC" w:rsidRDefault="00397828" w:rsidP="00F91476">
            <w:pPr>
              <w:widowControl/>
              <w:numPr>
                <w:ilvl w:val="0"/>
                <w:numId w:val="3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Գտնել և ներկայացնել իր առօրյայում կամ շրջակա աշխարհի երևույթներում հանդիպող ցիկլերը։ Տ10</w:t>
            </w:r>
          </w:p>
          <w:p w14:paraId="4E801BED" w14:textId="77777777" w:rsidR="00753E0C" w:rsidRPr="006767EC" w:rsidRDefault="00397828" w:rsidP="00F91476">
            <w:pPr>
              <w:widowControl/>
              <w:numPr>
                <w:ilvl w:val="0"/>
                <w:numId w:val="3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Ձևակերպել և ներկայացնել ալգորիթմներ որևէ նպատակի հասնելու համար։ Տ8, Տ9</w:t>
            </w:r>
          </w:p>
          <w:p w14:paraId="23BC2BE4" w14:textId="77777777" w:rsidR="00753E0C" w:rsidRPr="006767EC" w:rsidRDefault="00397828" w:rsidP="00F91476">
            <w:pPr>
              <w:widowControl/>
              <w:numPr>
                <w:ilvl w:val="0"/>
                <w:numId w:val="3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 ցիկլեր օգտագործելու առավելությունները մեխանիկական կրկնության նկատմամբ: Տ9</w:t>
            </w:r>
          </w:p>
          <w:p w14:paraId="04EC86AD" w14:textId="77777777" w:rsidR="00753E0C" w:rsidRPr="006767EC" w:rsidRDefault="00397828" w:rsidP="00F91476">
            <w:pPr>
              <w:widowControl/>
              <w:numPr>
                <w:ilvl w:val="0"/>
                <w:numId w:val="3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Իրականացնել ցիկլային ալգորիթմները բլոկների վրա հիմնված ծրագրավորման լեզվով։ Տ14</w:t>
            </w:r>
          </w:p>
          <w:p w14:paraId="00F73AD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7993973" w14:textId="77777777" w:rsidR="00753E0C" w:rsidRPr="006767EC" w:rsidRDefault="00397828" w:rsidP="00F91476">
            <w:pPr>
              <w:widowControl/>
              <w:numPr>
                <w:ilvl w:val="0"/>
                <w:numId w:val="3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478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Ստեղծել պատկերներ ցիկլերի կիրառմամբ։</w:t>
            </w:r>
          </w:p>
        </w:tc>
      </w:tr>
      <w:tr w:rsidR="00C309AA" w:rsidRPr="006767EC" w14:paraId="6CFD25A1" w14:textId="77777777">
        <w:trPr>
          <w:trHeight w:val="440"/>
        </w:trPr>
        <w:tc>
          <w:tcPr>
            <w:tcW w:w="1063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A320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5500960E" w14:textId="77777777">
        <w:trPr>
          <w:trHeight w:val="440"/>
        </w:trPr>
        <w:tc>
          <w:tcPr>
            <w:tcW w:w="1063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9867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AC7D873" w14:textId="77777777" w:rsidR="00753E0C" w:rsidRPr="006767EC" w:rsidRDefault="00397828" w:rsidP="00F91476">
            <w:pPr>
              <w:widowControl/>
              <w:numPr>
                <w:ilvl w:val="0"/>
                <w:numId w:val="3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Ստեղծել ծրագիր՝ օգտագործելով  ցիկլեր։</w:t>
            </w:r>
          </w:p>
          <w:p w14:paraId="2FC7721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171C789" w14:textId="77777777" w:rsidR="00753E0C" w:rsidRPr="006767EC" w:rsidRDefault="00397828" w:rsidP="00F91476">
            <w:pPr>
              <w:widowControl/>
              <w:numPr>
                <w:ilvl w:val="0"/>
                <w:numId w:val="3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Պատկերներ ցիկլերի օգնությամբ։</w:t>
            </w:r>
          </w:p>
        </w:tc>
      </w:tr>
      <w:tr w:rsidR="00C309AA" w:rsidRPr="006767EC" w14:paraId="39E42D9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754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1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4BE4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46A4CE2F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6C3FE" w14:textId="77777777" w:rsidR="00753E0C" w:rsidRPr="009A0F0D" w:rsidRDefault="00397828" w:rsidP="00F91476">
            <w:pPr>
              <w:pStyle w:val="ListParagraph"/>
              <w:numPr>
                <w:ilvl w:val="0"/>
                <w:numId w:val="43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օգտագործել:</w:t>
            </w:r>
          </w:p>
          <w:p w14:paraId="5B89A696" w14:textId="77777777" w:rsidR="00753E0C" w:rsidRPr="009A0F0D" w:rsidRDefault="00397828" w:rsidP="00F91476">
            <w:pPr>
              <w:pStyle w:val="ListParagraph"/>
              <w:numPr>
                <w:ilvl w:val="0"/>
                <w:numId w:val="43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625C2654" w14:textId="77777777" w:rsidR="009A0F0D" w:rsidRDefault="00397828" w:rsidP="00F91476">
            <w:pPr>
              <w:pStyle w:val="ListParagraph"/>
              <w:numPr>
                <w:ilvl w:val="0"/>
                <w:numId w:val="43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Ներգրավվել ապացույցից բխող փաստարկման/հիմնավորման գործընթացում: </w:t>
            </w:r>
          </w:p>
          <w:p w14:paraId="4AC8B4FE" w14:textId="391E8189" w:rsidR="00753E0C" w:rsidRPr="009A0F0D" w:rsidRDefault="00E1293F" w:rsidP="00F91476">
            <w:pPr>
              <w:pStyle w:val="ListParagraph"/>
              <w:numPr>
                <w:ilvl w:val="0"/>
                <w:numId w:val="43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Լսել հրահանգը և ստեղծել կրկնվող գործողության քայլաշարը։</w:t>
            </w:r>
          </w:p>
        </w:tc>
        <w:tc>
          <w:tcPr>
            <w:tcW w:w="51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43F5B" w14:textId="77777777" w:rsidR="00753E0C" w:rsidRPr="009A0F0D" w:rsidRDefault="00397828" w:rsidP="00F91476">
            <w:pPr>
              <w:pStyle w:val="ListParagraph"/>
              <w:numPr>
                <w:ilvl w:val="0"/>
                <w:numId w:val="43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Օրինաչափություն</w:t>
            </w:r>
          </w:p>
          <w:p w14:paraId="398F39AF" w14:textId="77777777" w:rsidR="00753E0C" w:rsidRPr="009A0F0D" w:rsidRDefault="00397828" w:rsidP="00F91476">
            <w:pPr>
              <w:pStyle w:val="ListParagraph"/>
              <w:numPr>
                <w:ilvl w:val="0"/>
                <w:numId w:val="43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Անհատական և մշակութային արժեհամակարգ  </w:t>
            </w:r>
          </w:p>
        </w:tc>
      </w:tr>
      <w:tr w:rsidR="00753E0C" w:rsidRPr="006767EC" w14:paraId="4A1F5AA6" w14:textId="77777777">
        <w:trPr>
          <w:trHeight w:val="440"/>
        </w:trPr>
        <w:tc>
          <w:tcPr>
            <w:tcW w:w="1063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6B23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397003AF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194A1549" w14:textId="77777777" w:rsidR="00753E0C" w:rsidRPr="006767EC" w:rsidRDefault="00397828" w:rsidP="0028316B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2FE576EF" w14:textId="77777777" w:rsidR="00753E0C" w:rsidRPr="006767EC" w:rsidRDefault="00753E0C">
      <w:pPr>
        <w:tabs>
          <w:tab w:val="left" w:pos="1294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110867E" w14:textId="77777777" w:rsidR="00753E0C" w:rsidRPr="006767EC" w:rsidRDefault="00753E0C">
      <w:pPr>
        <w:tabs>
          <w:tab w:val="left" w:pos="1294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4204572E" w14:textId="77777777" w:rsidR="00E036B7" w:rsidRPr="006767EC" w:rsidRDefault="00E036B7">
      <w:pPr>
        <w:tabs>
          <w:tab w:val="left" w:pos="1294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3B915D86" w14:textId="77777777" w:rsidR="00E036B7" w:rsidRPr="006767EC" w:rsidRDefault="00E036B7">
      <w:pPr>
        <w:tabs>
          <w:tab w:val="left" w:pos="1294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52BDA10A" w14:textId="77777777" w:rsidR="00753E0C" w:rsidRPr="006767EC" w:rsidRDefault="00753E0C">
      <w:pPr>
        <w:tabs>
          <w:tab w:val="left" w:pos="1294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4FD7E1C9" w14:textId="77777777" w:rsidR="00753E0C" w:rsidRPr="006767EC" w:rsidRDefault="003978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t>4-ՐԴ ԴԱՍԱՐԱՆ</w:t>
      </w:r>
    </w:p>
    <w:p w14:paraId="27FDBE1A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1"/>
        <w:tblW w:w="10700" w:type="dxa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240"/>
      </w:tblGrid>
      <w:tr w:rsidR="00C309AA" w:rsidRPr="006767EC" w14:paraId="73541F33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2BC5E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1  </w:t>
            </w:r>
          </w:p>
        </w:tc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14294" w14:textId="77777777" w:rsidR="00753E0C" w:rsidRPr="006767EC" w:rsidRDefault="00397828">
            <w:pPr>
              <w:spacing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4</w:t>
            </w:r>
          </w:p>
        </w:tc>
      </w:tr>
      <w:tr w:rsidR="00C309AA" w:rsidRPr="006767EC" w14:paraId="4843A176" w14:textId="77777777">
        <w:trPr>
          <w:trHeight w:val="440"/>
        </w:trPr>
        <w:tc>
          <w:tcPr>
            <w:tcW w:w="10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DD5E5" w14:textId="77777777" w:rsidR="00753E0C" w:rsidRPr="006767EC" w:rsidRDefault="00397828">
            <w:pPr>
              <w:spacing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Էլեկտրոնային ապահովություն և անվտանգություն</w:t>
            </w:r>
          </w:p>
        </w:tc>
      </w:tr>
      <w:tr w:rsidR="00C309AA" w:rsidRPr="006767EC" w14:paraId="45E493C1" w14:textId="77777777">
        <w:trPr>
          <w:trHeight w:val="440"/>
        </w:trPr>
        <w:tc>
          <w:tcPr>
            <w:tcW w:w="10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5FBAA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D0A0F2B" w14:textId="77777777">
        <w:trPr>
          <w:trHeight w:val="440"/>
        </w:trPr>
        <w:tc>
          <w:tcPr>
            <w:tcW w:w="10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53BA3" w14:textId="77777777" w:rsidR="00753E0C" w:rsidRPr="006767EC" w:rsidRDefault="00397828" w:rsidP="00F91476">
            <w:pPr>
              <w:widowControl/>
              <w:numPr>
                <w:ilvl w:val="0"/>
                <w:numId w:val="3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էլեկտրական/էլեկտրոնային սարքերը անվտանգ օգտագործելու հմտություններ։</w:t>
            </w:r>
          </w:p>
          <w:p w14:paraId="7CCDC4F6" w14:textId="77777777" w:rsidR="00753E0C" w:rsidRPr="006767EC" w:rsidRDefault="00397828" w:rsidP="00F91476">
            <w:pPr>
              <w:widowControl/>
              <w:numPr>
                <w:ilvl w:val="0"/>
                <w:numId w:val="3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համակարգչային սարքերի և ծրագրերի անսարքությունների հետ կապված խնդիրների հայտնաբերման և լուծման կարողություններ։  </w:t>
            </w:r>
          </w:p>
        </w:tc>
      </w:tr>
      <w:tr w:rsidR="00C309AA" w:rsidRPr="006767EC" w14:paraId="1ED8C5F4" w14:textId="77777777">
        <w:trPr>
          <w:trHeight w:val="440"/>
        </w:trPr>
        <w:tc>
          <w:tcPr>
            <w:tcW w:w="10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4E3EE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5C56C57" w14:textId="77777777">
        <w:trPr>
          <w:trHeight w:val="440"/>
        </w:trPr>
        <w:tc>
          <w:tcPr>
            <w:tcW w:w="10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EE6B9" w14:textId="77777777" w:rsidR="00753E0C" w:rsidRPr="006767EC" w:rsidRDefault="00397828">
            <w:p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B56332F" w14:textId="77777777" w:rsidR="00753E0C" w:rsidRPr="006767EC" w:rsidRDefault="00397828">
            <w:p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4F63BD0" w14:textId="77777777" w:rsidR="00E1293F" w:rsidRPr="006767EC" w:rsidRDefault="00E1293F" w:rsidP="00F91476">
            <w:pPr>
              <w:pStyle w:val="ListParagraph"/>
              <w:numPr>
                <w:ilvl w:val="0"/>
                <w:numId w:val="382"/>
              </w:numPr>
              <w:spacing w:line="276" w:lineRule="auto"/>
              <w:ind w:left="526"/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սարքերի անսարքությունների ու անվտանգության կանոնների մասին պարզ բացատրություն</w:t>
            </w:r>
            <w:r w:rsidR="0024099C" w:rsidRPr="006767EC">
              <w:rPr>
                <w:rFonts w:ascii="GHEA Grapalat" w:hAnsi="GHEA Grapalat"/>
                <w:sz w:val="24"/>
                <w:szCs w:val="24"/>
              </w:rPr>
              <w:t>,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 վերարտադրել </w:t>
            </w:r>
            <w:r w:rsidR="0024099C" w:rsidRPr="006767EC">
              <w:rPr>
                <w:rFonts w:ascii="GHEA Grapalat" w:hAnsi="GHEA Grapalat"/>
                <w:sz w:val="24"/>
                <w:szCs w:val="24"/>
              </w:rPr>
              <w:t>այդ կանոնները</w:t>
            </w:r>
            <w:r w:rsidRPr="006767EC">
              <w:rPr>
                <w:rFonts w:ascii="GHEA Grapalat" w:hAnsi="GHEA Grapalat"/>
                <w:sz w:val="24"/>
                <w:szCs w:val="24"/>
              </w:rPr>
              <w:t>։</w:t>
            </w:r>
          </w:p>
          <w:p w14:paraId="756154B4" w14:textId="77777777" w:rsidR="00753E0C" w:rsidRPr="006767EC" w:rsidRDefault="00397828" w:rsidP="00F91476">
            <w:pPr>
              <w:widowControl/>
              <w:numPr>
                <w:ilvl w:val="0"/>
                <w:numId w:val="3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սարքի ֆիզիկական ապահովությունը վտանգող հիմնական խնդիրները, օրինակ՝ սարքերի գերծանրաբեռնվածություն, տաքացում:</w:t>
            </w:r>
          </w:p>
          <w:p w14:paraId="31FB7BCC" w14:textId="77777777" w:rsidR="00753E0C" w:rsidRPr="006767EC" w:rsidRDefault="00397828" w:rsidP="00F91476">
            <w:pPr>
              <w:widowControl/>
              <w:numPr>
                <w:ilvl w:val="0"/>
                <w:numId w:val="3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պարզ քայլեր, որոնցով հնարավոր է խուսափել էլեկտրական սարքերի ֆիզիկական վնասներից: Տ9</w:t>
            </w:r>
          </w:p>
          <w:p w14:paraId="17C90512" w14:textId="77777777" w:rsidR="00753E0C" w:rsidRPr="006767EC" w:rsidRDefault="00397828" w:rsidP="00F91476">
            <w:pPr>
              <w:widowControl/>
              <w:numPr>
                <w:ilvl w:val="0"/>
                <w:numId w:val="3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Վերագործարկել սարքերը, ստուգել համացանցի առկայությունը՝ պահպանելով անվտանգության կանոնները։ Տ9, Տ14</w:t>
            </w:r>
          </w:p>
          <w:p w14:paraId="15D453B7" w14:textId="77777777" w:rsidR="00753E0C" w:rsidRPr="006767EC" w:rsidRDefault="00397828" w:rsidP="00F91476">
            <w:pPr>
              <w:widowControl/>
              <w:numPr>
                <w:ilvl w:val="0"/>
                <w:numId w:val="3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քայլեր, որոնք կնվազեցնեն էլեկտրական/էլեկտրոնային սարքերի օգտագործման ընթացքում  առողջությանը հասցվող հնարավոր վտանգները: Տ31</w:t>
            </w:r>
          </w:p>
          <w:p w14:paraId="0D9C549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41661F24" w14:textId="77777777" w:rsidR="00753E0C" w:rsidRPr="006767EC" w:rsidRDefault="00397828" w:rsidP="00F91476">
            <w:pPr>
              <w:widowControl/>
              <w:numPr>
                <w:ilvl w:val="0"/>
                <w:numId w:val="3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Ստուգել հոսանքի առկայությունը, մալուխների միացումները և ամբողջականությունը։  </w:t>
            </w:r>
          </w:p>
        </w:tc>
      </w:tr>
      <w:tr w:rsidR="00C309AA" w:rsidRPr="006767EC" w14:paraId="24EFECE0" w14:textId="77777777">
        <w:trPr>
          <w:trHeight w:val="440"/>
        </w:trPr>
        <w:tc>
          <w:tcPr>
            <w:tcW w:w="10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A0B4B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619CFF14" w14:textId="77777777">
        <w:trPr>
          <w:trHeight w:val="440"/>
        </w:trPr>
        <w:tc>
          <w:tcPr>
            <w:tcW w:w="10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F22C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3C6B94A" w14:textId="77777777" w:rsidR="00753E0C" w:rsidRPr="006767EC" w:rsidRDefault="00397828" w:rsidP="00F91476">
            <w:pPr>
              <w:widowControl/>
              <w:numPr>
                <w:ilvl w:val="0"/>
                <w:numId w:val="3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Սարքերի անսարքություններ։ </w:t>
            </w:r>
          </w:p>
          <w:p w14:paraId="49BF02C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3FDB7825" w14:textId="77777777" w:rsidR="00753E0C" w:rsidRPr="006767EC" w:rsidRDefault="00397828" w:rsidP="00F91476">
            <w:pPr>
              <w:widowControl/>
              <w:numPr>
                <w:ilvl w:val="0"/>
                <w:numId w:val="3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Հոսանքի և մալուխների միացումների առկայություն։</w:t>
            </w:r>
          </w:p>
        </w:tc>
      </w:tr>
      <w:tr w:rsidR="00C309AA" w:rsidRPr="006767EC" w14:paraId="559DF2DF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281B9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7FC9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 հասկացություններ</w:t>
            </w:r>
          </w:p>
        </w:tc>
      </w:tr>
      <w:tr w:rsidR="00C309AA" w:rsidRPr="006767EC" w14:paraId="72F8E65E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B3F56" w14:textId="77777777" w:rsidR="00753E0C" w:rsidRPr="009A0F0D" w:rsidRDefault="00397828" w:rsidP="00F91476">
            <w:pPr>
              <w:pStyle w:val="ListParagraph"/>
              <w:numPr>
                <w:ilvl w:val="0"/>
                <w:numId w:val="432"/>
              </w:num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Հարցեր տալ և խնդիրներ սահմանել:</w:t>
            </w:r>
          </w:p>
          <w:p w14:paraId="3E39966A" w14:textId="77777777" w:rsidR="00753E0C" w:rsidRPr="009A0F0D" w:rsidRDefault="00397828" w:rsidP="00F91476">
            <w:pPr>
              <w:pStyle w:val="ListParagraph"/>
              <w:numPr>
                <w:ilvl w:val="0"/>
                <w:numId w:val="432"/>
              </w:num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Ներգրավվել ապացույցից բխող փաստարկման/հիմնավորման գործընթացում:</w:t>
            </w:r>
          </w:p>
          <w:p w14:paraId="424C47FC" w14:textId="77777777" w:rsidR="00753E0C" w:rsidRPr="009A0F0D" w:rsidRDefault="00397828" w:rsidP="00F91476">
            <w:pPr>
              <w:pStyle w:val="ListParagraph"/>
              <w:numPr>
                <w:ilvl w:val="0"/>
                <w:numId w:val="432"/>
              </w:num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Տեղեկատվություն ստանալ, գնահատել և հաղորդել:</w:t>
            </w:r>
          </w:p>
          <w:p w14:paraId="03726278" w14:textId="77777777" w:rsidR="00E1293F" w:rsidRPr="009A0F0D" w:rsidRDefault="00E1293F" w:rsidP="00F91476">
            <w:pPr>
              <w:pStyle w:val="ListParagraph"/>
              <w:numPr>
                <w:ilvl w:val="0"/>
                <w:numId w:val="432"/>
              </w:num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Լսել/դիտել անսարքության նկարագիրը, թվարկել անվտանգության քածլերը։</w:t>
            </w:r>
          </w:p>
        </w:tc>
        <w:tc>
          <w:tcPr>
            <w:tcW w:w="5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859DA" w14:textId="6399BD99" w:rsidR="00753E0C" w:rsidRPr="009A0F0D" w:rsidRDefault="00397828" w:rsidP="00F91476">
            <w:pPr>
              <w:pStyle w:val="ListParagraph"/>
              <w:numPr>
                <w:ilvl w:val="1"/>
                <w:numId w:val="433"/>
              </w:num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4ADBEC3E" w14:textId="1C0B7405" w:rsidR="00753E0C" w:rsidRPr="009A0F0D" w:rsidRDefault="00397828" w:rsidP="00F91476">
            <w:pPr>
              <w:pStyle w:val="ListParagraph"/>
              <w:numPr>
                <w:ilvl w:val="1"/>
                <w:numId w:val="433"/>
              </w:num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Էներգիա և նյութ</w:t>
            </w:r>
          </w:p>
          <w:p w14:paraId="7202DD83" w14:textId="31DB844D" w:rsidR="00753E0C" w:rsidRPr="009A0F0D" w:rsidRDefault="00397828" w:rsidP="00F91476">
            <w:pPr>
              <w:pStyle w:val="ListParagraph"/>
              <w:numPr>
                <w:ilvl w:val="1"/>
                <w:numId w:val="433"/>
              </w:num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A0F0D">
              <w:rPr>
                <w:rFonts w:ascii="GHEA Grapalat" w:eastAsia="GHEA Grapalat" w:hAnsi="GHEA Grapalat" w:cs="GHEA Grapalat"/>
                <w:sz w:val="24"/>
                <w:szCs w:val="24"/>
              </w:rPr>
              <w:t>Անհատ և հարաբերություններ</w:t>
            </w:r>
          </w:p>
        </w:tc>
      </w:tr>
      <w:tr w:rsidR="00C309AA" w:rsidRPr="006767EC" w14:paraId="0EEF4BAA" w14:textId="77777777">
        <w:trPr>
          <w:trHeight w:val="440"/>
        </w:trPr>
        <w:tc>
          <w:tcPr>
            <w:tcW w:w="10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AA70C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1AD75DCA" w14:textId="77777777" w:rsidR="00753E0C" w:rsidRPr="00033EC8" w:rsidRDefault="00397828" w:rsidP="00F91476">
            <w:pPr>
              <w:pStyle w:val="ListParagraph"/>
              <w:numPr>
                <w:ilvl w:val="0"/>
                <w:numId w:val="43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33EC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Բոլոր առարկաների ուսումնասիրության ընթացքում անվտանգ կիրառել համակարգիչները, քանի որ դրանք կարևոր են առողջության համար։ </w:t>
            </w:r>
          </w:p>
          <w:p w14:paraId="5335CD79" w14:textId="77777777" w:rsidR="00753E0C" w:rsidRPr="00033EC8" w:rsidRDefault="00397828" w:rsidP="00F91476">
            <w:pPr>
              <w:pStyle w:val="ListParagraph"/>
              <w:numPr>
                <w:ilvl w:val="0"/>
                <w:numId w:val="43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33EC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Կարողանալ պահպանել անվտանգության կանոնները էլեկտրական սարքավորումներով աշխատելիս: </w:t>
            </w:r>
          </w:p>
          <w:p w14:paraId="5218728C" w14:textId="77777777" w:rsidR="00753E0C" w:rsidRPr="00033EC8" w:rsidRDefault="00397828" w:rsidP="00F91476">
            <w:pPr>
              <w:pStyle w:val="ListParagraph"/>
              <w:numPr>
                <w:ilvl w:val="0"/>
                <w:numId w:val="434"/>
              </w:num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033EC8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քայլեր, որոնք կնվազեցնեն ՏՏ սարքերի օգտագործման ժամանակ ապահովության և առողջության հնարավոր վտանգները:</w:t>
            </w:r>
          </w:p>
        </w:tc>
      </w:tr>
    </w:tbl>
    <w:p w14:paraId="0D367454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7D197D80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2"/>
        <w:tblW w:w="10660" w:type="dxa"/>
        <w:tblInd w:w="-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45"/>
        <w:gridCol w:w="5215"/>
      </w:tblGrid>
      <w:tr w:rsidR="00C309AA" w:rsidRPr="006767EC" w14:paraId="60AC8B67" w14:textId="77777777">
        <w:trPr>
          <w:trHeight w:val="440"/>
        </w:trPr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0802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2  </w:t>
            </w:r>
          </w:p>
        </w:tc>
        <w:tc>
          <w:tcPr>
            <w:tcW w:w="5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20EC0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4</w:t>
            </w:r>
          </w:p>
        </w:tc>
      </w:tr>
      <w:tr w:rsidR="00C309AA" w:rsidRPr="006767EC" w14:paraId="294DBAFE" w14:textId="77777777">
        <w:trPr>
          <w:trHeight w:val="440"/>
        </w:trPr>
        <w:tc>
          <w:tcPr>
            <w:tcW w:w="10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CDC56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Անձնական տվյալների պաշտպանություն</w:t>
            </w:r>
          </w:p>
        </w:tc>
      </w:tr>
      <w:tr w:rsidR="00C309AA" w:rsidRPr="006767EC" w14:paraId="1D0AAB3C" w14:textId="77777777">
        <w:trPr>
          <w:trHeight w:val="440"/>
        </w:trPr>
        <w:tc>
          <w:tcPr>
            <w:tcW w:w="10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B5D6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6D0BDD08" w14:textId="77777777">
        <w:trPr>
          <w:trHeight w:val="440"/>
        </w:trPr>
        <w:tc>
          <w:tcPr>
            <w:tcW w:w="10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7D179" w14:textId="77777777" w:rsidR="00753E0C" w:rsidRPr="006767EC" w:rsidRDefault="00397828" w:rsidP="00F91476">
            <w:pPr>
              <w:widowControl/>
              <w:numPr>
                <w:ilvl w:val="0"/>
                <w:numId w:val="3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9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անձնական տվյալները ճանաչելու և  դրանց գաղտնիությունը ապահովելու հմտություններ։ </w:t>
            </w:r>
          </w:p>
        </w:tc>
      </w:tr>
      <w:tr w:rsidR="00C309AA" w:rsidRPr="006767EC" w14:paraId="4A120049" w14:textId="77777777">
        <w:trPr>
          <w:trHeight w:val="440"/>
        </w:trPr>
        <w:tc>
          <w:tcPr>
            <w:tcW w:w="10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B601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1C82B335" w14:textId="77777777">
        <w:trPr>
          <w:trHeight w:val="440"/>
        </w:trPr>
        <w:tc>
          <w:tcPr>
            <w:tcW w:w="10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1D7B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6EDCA612" w14:textId="77777777" w:rsidR="00E1293F" w:rsidRPr="006767EC" w:rsidRDefault="00397828" w:rsidP="00167B49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1DBFBA6" w14:textId="77777777" w:rsidR="00E1293F" w:rsidRPr="006767EC" w:rsidRDefault="00E1293F" w:rsidP="00F91476">
            <w:pPr>
              <w:pStyle w:val="ListParagraph"/>
              <w:numPr>
                <w:ilvl w:val="0"/>
                <w:numId w:val="380"/>
              </w:numPr>
              <w:ind w:left="637"/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անձնական տվյալների և դրանց պաշտպանության մասին տեղեկություն և վերարտադրել դրանք։</w:t>
            </w:r>
          </w:p>
          <w:p w14:paraId="0F51D391" w14:textId="77777777" w:rsidR="00753E0C" w:rsidRPr="006767EC" w:rsidRDefault="00397828" w:rsidP="00F91476">
            <w:pPr>
              <w:widowControl/>
              <w:numPr>
                <w:ilvl w:val="0"/>
                <w:numId w:val="3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Բացատրել, թե ինչ են անձնական տվյալները: </w:t>
            </w:r>
          </w:p>
          <w:p w14:paraId="512E275C" w14:textId="77777777" w:rsidR="00753E0C" w:rsidRPr="006767EC" w:rsidRDefault="00397828" w:rsidP="00F91476">
            <w:pPr>
              <w:widowControl/>
              <w:numPr>
                <w:ilvl w:val="0"/>
                <w:numId w:val="3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Բացատրել անձնական տվյալների  գաղտնի և պաշտպանված լինելու կարևորությունը։Տ31</w:t>
            </w:r>
          </w:p>
          <w:p w14:paraId="72A8CB69" w14:textId="77777777" w:rsidR="00753E0C" w:rsidRPr="006767EC" w:rsidRDefault="00397828" w:rsidP="00F91476">
            <w:pPr>
              <w:widowControl/>
              <w:numPr>
                <w:ilvl w:val="0"/>
                <w:numId w:val="3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 անձնական տվյալների տարածման բացասական հետևանքները։ Տ31</w:t>
            </w:r>
          </w:p>
          <w:p w14:paraId="509076E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512F3EA2" w14:textId="77777777" w:rsidR="00753E0C" w:rsidRPr="006767EC" w:rsidRDefault="0039782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էլեկտրոնային հաղորդագրությունների միջոցով անձնական տվյալների հնարավոր տարածման վտանգները:</w:t>
            </w:r>
          </w:p>
        </w:tc>
      </w:tr>
      <w:tr w:rsidR="00C309AA" w:rsidRPr="006767EC" w14:paraId="70782E96" w14:textId="77777777">
        <w:trPr>
          <w:trHeight w:val="440"/>
        </w:trPr>
        <w:tc>
          <w:tcPr>
            <w:tcW w:w="10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1B06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2E1E974A" w14:textId="77777777">
        <w:trPr>
          <w:trHeight w:val="440"/>
        </w:trPr>
        <w:tc>
          <w:tcPr>
            <w:tcW w:w="10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016E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19C1AE7" w14:textId="77777777" w:rsidR="00753E0C" w:rsidRPr="006767EC" w:rsidRDefault="0039782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Անձնական տվյալներ և դրանց պաշտպանությունը։</w:t>
            </w:r>
          </w:p>
          <w:p w14:paraId="2CC0C81E" w14:textId="77777777" w:rsidR="00753E0C" w:rsidRPr="006767EC" w:rsidRDefault="00397828">
            <w:pPr>
              <w:rPr>
                <w:rFonts w:ascii="GHEA Grapalat" w:eastAsia="Cambria Math" w:hAnsi="GHEA Grapalat" w:cs="Cambria Math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AC9E336" w14:textId="77777777" w:rsidR="00753E0C" w:rsidRPr="006767EC" w:rsidRDefault="00397828">
            <w:pPr>
              <w:widowControl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42" w:hanging="425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Անձնական տվյալների տարածումը էլեկտրոնային հաղորդագրությունների միջոցով։</w:t>
            </w:r>
          </w:p>
        </w:tc>
      </w:tr>
      <w:tr w:rsidR="00C309AA" w:rsidRPr="006767EC" w14:paraId="201F7C9E" w14:textId="77777777">
        <w:trPr>
          <w:trHeight w:val="440"/>
        </w:trPr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EB15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6776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 հասկացություններ</w:t>
            </w:r>
          </w:p>
        </w:tc>
      </w:tr>
      <w:tr w:rsidR="00C309AA" w:rsidRPr="006767EC" w14:paraId="7C2C3ED1" w14:textId="77777777">
        <w:trPr>
          <w:trHeight w:val="440"/>
        </w:trPr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C76E9" w14:textId="77777777" w:rsidR="00753E0C" w:rsidRPr="0046241F" w:rsidRDefault="00397828" w:rsidP="00F91476">
            <w:pPr>
              <w:pStyle w:val="ListParagraph"/>
              <w:numPr>
                <w:ilvl w:val="0"/>
                <w:numId w:val="43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Հարցեր տալ և խնդիրներ սահմանել: </w:t>
            </w:r>
          </w:p>
          <w:p w14:paraId="5A6ACDB7" w14:textId="77777777" w:rsidR="00753E0C" w:rsidRPr="0046241F" w:rsidRDefault="00397828" w:rsidP="00F91476">
            <w:pPr>
              <w:pStyle w:val="ListParagraph"/>
              <w:numPr>
                <w:ilvl w:val="0"/>
                <w:numId w:val="43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Ներգրավվել ապացույցից բխող փաստարկման/հիմնավորման գործընթացում:</w:t>
            </w:r>
          </w:p>
          <w:p w14:paraId="4E62D619" w14:textId="77777777" w:rsidR="00753E0C" w:rsidRPr="0046241F" w:rsidRDefault="00397828" w:rsidP="00F91476">
            <w:pPr>
              <w:pStyle w:val="ListParagraph"/>
              <w:numPr>
                <w:ilvl w:val="0"/>
                <w:numId w:val="43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  <w:p w14:paraId="40BC5725" w14:textId="77777777" w:rsidR="00E1293F" w:rsidRPr="0046241F" w:rsidRDefault="00E1293F" w:rsidP="00F91476">
            <w:pPr>
              <w:pStyle w:val="ListParagraph"/>
              <w:numPr>
                <w:ilvl w:val="0"/>
                <w:numId w:val="43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hAnsi="GHEA Grapalat"/>
                <w:sz w:val="24"/>
                <w:szCs w:val="24"/>
              </w:rPr>
              <w:t>Լսել իրավիճակային պատմություններ, առանձնացնել անձնական և ոչ անձնական տվյալները, թվարկել վտանգները, պաշտպանության կանոնները։</w:t>
            </w:r>
          </w:p>
        </w:tc>
        <w:tc>
          <w:tcPr>
            <w:tcW w:w="5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80D05" w14:textId="77777777" w:rsidR="00753E0C" w:rsidRPr="0046241F" w:rsidRDefault="00397828" w:rsidP="00F91476">
            <w:pPr>
              <w:pStyle w:val="ListParagraph"/>
              <w:numPr>
                <w:ilvl w:val="0"/>
                <w:numId w:val="43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Պատճառ և հետևանք, </w:t>
            </w:r>
          </w:p>
          <w:p w14:paraId="76C845D7" w14:textId="77777777" w:rsidR="00753E0C" w:rsidRPr="0046241F" w:rsidRDefault="00397828" w:rsidP="00F91476">
            <w:pPr>
              <w:pStyle w:val="ListParagraph"/>
              <w:numPr>
                <w:ilvl w:val="0"/>
                <w:numId w:val="43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</w:tc>
      </w:tr>
      <w:tr w:rsidR="00C309AA" w:rsidRPr="006767EC" w14:paraId="1CFACF85" w14:textId="77777777">
        <w:trPr>
          <w:trHeight w:val="440"/>
        </w:trPr>
        <w:tc>
          <w:tcPr>
            <w:tcW w:w="10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2BF8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752B6627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պահպանել Էլեկտրոնային ապահովությունը՝ անձնական տեղեկատվությունը պահել գաղտնի և չտարածել։</w:t>
            </w:r>
          </w:p>
        </w:tc>
      </w:tr>
    </w:tbl>
    <w:p w14:paraId="5CF7E3C7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3"/>
        <w:tblW w:w="10631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3"/>
        <w:gridCol w:w="5168"/>
      </w:tblGrid>
      <w:tr w:rsidR="00C309AA" w:rsidRPr="006767EC" w14:paraId="4032A41E" w14:textId="77777777" w:rsidTr="00E036B7">
        <w:trPr>
          <w:trHeight w:val="642"/>
        </w:trPr>
        <w:tc>
          <w:tcPr>
            <w:tcW w:w="5463" w:type="dxa"/>
          </w:tcPr>
          <w:p w14:paraId="2CEA278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30" w:right="912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3</w:t>
            </w:r>
          </w:p>
        </w:tc>
        <w:tc>
          <w:tcPr>
            <w:tcW w:w="5168" w:type="dxa"/>
          </w:tcPr>
          <w:p w14:paraId="2DFC3965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4</w:t>
            </w:r>
          </w:p>
        </w:tc>
      </w:tr>
      <w:tr w:rsidR="00C309AA" w:rsidRPr="006767EC" w14:paraId="2BEF4E3A" w14:textId="77777777" w:rsidTr="00E036B7">
        <w:trPr>
          <w:trHeight w:val="757"/>
        </w:trPr>
        <w:tc>
          <w:tcPr>
            <w:tcW w:w="10631" w:type="dxa"/>
            <w:gridSpan w:val="2"/>
          </w:tcPr>
          <w:p w14:paraId="71CEF73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line="237" w:lineRule="auto"/>
              <w:ind w:left="100" w:right="394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Գրաֆիկական խմբագրիչներ</w:t>
            </w:r>
          </w:p>
        </w:tc>
      </w:tr>
      <w:tr w:rsidR="00C309AA" w:rsidRPr="006767EC" w14:paraId="01B41F6D" w14:textId="77777777" w:rsidTr="00E036B7">
        <w:trPr>
          <w:trHeight w:val="638"/>
        </w:trPr>
        <w:tc>
          <w:tcPr>
            <w:tcW w:w="10631" w:type="dxa"/>
            <w:gridSpan w:val="2"/>
          </w:tcPr>
          <w:p w14:paraId="1698DF1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33C3234A" w14:textId="77777777" w:rsidTr="00E036B7">
        <w:trPr>
          <w:trHeight w:val="752"/>
        </w:trPr>
        <w:tc>
          <w:tcPr>
            <w:tcW w:w="10631" w:type="dxa"/>
            <w:gridSpan w:val="2"/>
          </w:tcPr>
          <w:p w14:paraId="76263B70" w14:textId="77777777" w:rsidR="00753E0C" w:rsidRPr="006767EC" w:rsidRDefault="0039782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Ամրապնդել գրաֆիկական խմբագրիչները օգտագործելու և դրանցով ստեղծագործաբար աշխատելու կարողություններ՝ նպաստելով թվային հմտությունների զարգացմանը: </w:t>
            </w:r>
          </w:p>
        </w:tc>
      </w:tr>
      <w:tr w:rsidR="00C309AA" w:rsidRPr="006767EC" w14:paraId="4F4C5B20" w14:textId="77777777" w:rsidTr="00E036B7">
        <w:trPr>
          <w:trHeight w:val="637"/>
        </w:trPr>
        <w:tc>
          <w:tcPr>
            <w:tcW w:w="10631" w:type="dxa"/>
            <w:gridSpan w:val="2"/>
          </w:tcPr>
          <w:p w14:paraId="602D922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11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63F1DF26" w14:textId="77777777" w:rsidTr="00E036B7">
        <w:trPr>
          <w:trHeight w:val="1031"/>
        </w:trPr>
        <w:tc>
          <w:tcPr>
            <w:tcW w:w="10631" w:type="dxa"/>
            <w:gridSpan w:val="2"/>
          </w:tcPr>
          <w:p w14:paraId="3F50B19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Թեմայի ուսումնառության արդյունքում սովորողը կկարողանա.</w:t>
            </w:r>
          </w:p>
          <w:p w14:paraId="15BACFD2" w14:textId="77777777" w:rsidR="00025271" w:rsidRPr="006767EC" w:rsidRDefault="00397828" w:rsidP="0016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AC36176" w14:textId="77777777" w:rsidR="00025271" w:rsidRPr="006767EC" w:rsidRDefault="00025271" w:rsidP="00F91476">
            <w:pPr>
              <w:pStyle w:val="ListParagraph"/>
              <w:numPr>
                <w:ilvl w:val="0"/>
                <w:numId w:val="390"/>
              </w:numPr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և դիտել գրաֆիկական խմբագրիչում կատարվող գործողությունների բացատրությունը և թվարկել դրանց հաջորդականությունը։</w:t>
            </w:r>
          </w:p>
          <w:p w14:paraId="747ED237" w14:textId="77777777" w:rsidR="00753E0C" w:rsidRPr="006767EC" w:rsidRDefault="00397828" w:rsidP="00F91476">
            <w:pPr>
              <w:widowControl/>
              <w:numPr>
                <w:ilvl w:val="0"/>
                <w:numId w:val="39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Ստեղծել պատկերներ՝ օգտագործելով գրաֆիկական խմբագրիչի նկարչական գործիքները:</w:t>
            </w:r>
          </w:p>
          <w:p w14:paraId="40538CD4" w14:textId="77777777" w:rsidR="00753E0C" w:rsidRPr="006767EC" w:rsidRDefault="00397828" w:rsidP="00F91476">
            <w:pPr>
              <w:widowControl/>
              <w:numPr>
                <w:ilvl w:val="0"/>
                <w:numId w:val="39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Օգտագործելով գրաֆիկական խմբագրիչ՝ կիրառել նշելու, տեղափոխելու, պատճենելու, տեղադրելու, ջնջելու գործիքները։ Տ14</w:t>
            </w:r>
          </w:p>
          <w:p w14:paraId="604E7CCD" w14:textId="77777777" w:rsidR="00753E0C" w:rsidRPr="006767EC" w:rsidRDefault="00397828" w:rsidP="00F91476">
            <w:pPr>
              <w:widowControl/>
              <w:numPr>
                <w:ilvl w:val="0"/>
                <w:numId w:val="39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Պահպանել ստեղծած աշխատանքը։</w:t>
            </w:r>
          </w:p>
          <w:p w14:paraId="3E16B1D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7B272FC" w14:textId="77777777" w:rsidR="00753E0C" w:rsidRPr="006767EC" w:rsidRDefault="00397828">
            <w:pPr>
              <w:widowControl/>
              <w:numPr>
                <w:ilvl w:val="0"/>
                <w:numId w:val="1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պատկերի նշված հատվածը շրջելու և սիմետրիկ արտապատկերելու գործիքները։</w:t>
            </w:r>
          </w:p>
        </w:tc>
      </w:tr>
      <w:tr w:rsidR="00C309AA" w:rsidRPr="006767EC" w14:paraId="1E795152" w14:textId="77777777" w:rsidTr="00E036B7">
        <w:trPr>
          <w:trHeight w:val="637"/>
        </w:trPr>
        <w:tc>
          <w:tcPr>
            <w:tcW w:w="10631" w:type="dxa"/>
            <w:gridSpan w:val="2"/>
          </w:tcPr>
          <w:p w14:paraId="510A9815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12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55B099D2" w14:textId="77777777" w:rsidTr="00E036B7">
        <w:trPr>
          <w:trHeight w:val="1309"/>
        </w:trPr>
        <w:tc>
          <w:tcPr>
            <w:tcW w:w="10631" w:type="dxa"/>
            <w:gridSpan w:val="2"/>
          </w:tcPr>
          <w:p w14:paraId="2F317BA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24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18616660" w14:textId="77777777" w:rsidR="00753E0C" w:rsidRPr="006767EC" w:rsidRDefault="00397828" w:rsidP="00F91476">
            <w:pPr>
              <w:numPr>
                <w:ilvl w:val="0"/>
                <w:numId w:val="3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Պատկերների ստեղծում և պահպանում Paint-ում։</w:t>
            </w:r>
          </w:p>
          <w:p w14:paraId="6BA126E5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24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205E1DF9" w14:textId="77777777" w:rsidR="00753E0C" w:rsidRPr="006767EC" w:rsidRDefault="0039782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Պատկերի շրջում և արտապատկերում։</w:t>
            </w:r>
          </w:p>
        </w:tc>
      </w:tr>
      <w:tr w:rsidR="00C309AA" w:rsidRPr="006767EC" w14:paraId="04FD9739" w14:textId="77777777" w:rsidTr="00E036B7">
        <w:trPr>
          <w:trHeight w:val="642"/>
        </w:trPr>
        <w:tc>
          <w:tcPr>
            <w:tcW w:w="5463" w:type="dxa"/>
          </w:tcPr>
          <w:p w14:paraId="7309E84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8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168" w:type="dxa"/>
          </w:tcPr>
          <w:p w14:paraId="5E1FCCB8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7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10928428" w14:textId="77777777" w:rsidTr="00E036B7">
        <w:trPr>
          <w:trHeight w:val="747"/>
        </w:trPr>
        <w:tc>
          <w:tcPr>
            <w:tcW w:w="5463" w:type="dxa"/>
          </w:tcPr>
          <w:p w14:paraId="0F9F1A29" w14:textId="77777777" w:rsidR="00753E0C" w:rsidRPr="0046241F" w:rsidRDefault="00397828" w:rsidP="00F91476">
            <w:pPr>
              <w:pStyle w:val="ListParagraph"/>
              <w:numPr>
                <w:ilvl w:val="0"/>
                <w:numId w:val="4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29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Մշակել և օգտագործել մոդելներ</w:t>
            </w:r>
          </w:p>
          <w:p w14:paraId="65BB5010" w14:textId="77777777" w:rsidR="00025271" w:rsidRPr="0046241F" w:rsidRDefault="00025271" w:rsidP="00F91476">
            <w:pPr>
              <w:pStyle w:val="ListParagraph"/>
              <w:numPr>
                <w:ilvl w:val="0"/>
                <w:numId w:val="4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29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Լսել հրահանգներ և ստեղծել պատկերներ </w:t>
            </w:r>
          </w:p>
        </w:tc>
        <w:tc>
          <w:tcPr>
            <w:tcW w:w="5168" w:type="dxa"/>
          </w:tcPr>
          <w:p w14:paraId="5DFB665A" w14:textId="77777777" w:rsidR="00753E0C" w:rsidRPr="0046241F" w:rsidRDefault="00397828" w:rsidP="00F91476">
            <w:pPr>
              <w:pStyle w:val="ListParagraph"/>
              <w:numPr>
                <w:ilvl w:val="0"/>
                <w:numId w:val="4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</w:tc>
      </w:tr>
      <w:tr w:rsidR="00C309AA" w:rsidRPr="006767EC" w14:paraId="64482F4C" w14:textId="77777777" w:rsidTr="00E036B7">
        <w:trPr>
          <w:trHeight w:val="642"/>
        </w:trPr>
        <w:tc>
          <w:tcPr>
            <w:tcW w:w="10631" w:type="dxa"/>
            <w:gridSpan w:val="2"/>
          </w:tcPr>
          <w:p w14:paraId="5FE4B6DD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13" w:right="3797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072FEACF" w14:textId="77777777" w:rsidTr="00E036B7">
        <w:trPr>
          <w:trHeight w:val="637"/>
        </w:trPr>
        <w:tc>
          <w:tcPr>
            <w:tcW w:w="10631" w:type="dxa"/>
            <w:gridSpan w:val="2"/>
          </w:tcPr>
          <w:p w14:paraId="404B6FD8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Կերպարվեստ</w:t>
            </w:r>
          </w:p>
          <w:p w14:paraId="290E8743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թեմային համապատասխան նկարներ նկարել։</w:t>
            </w:r>
          </w:p>
          <w:p w14:paraId="2D67EE5B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</w:tbl>
    <w:p w14:paraId="544FC131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  <w:sectPr w:rsidR="00753E0C" w:rsidRPr="006767EC">
          <w:pgSz w:w="12240" w:h="15840"/>
          <w:pgMar w:top="561" w:right="499" w:bottom="278" w:left="851" w:header="720" w:footer="720" w:gutter="0"/>
          <w:cols w:space="720"/>
        </w:sectPr>
      </w:pPr>
    </w:p>
    <w:tbl>
      <w:tblPr>
        <w:tblStyle w:val="af4"/>
        <w:tblW w:w="10548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088"/>
      </w:tblGrid>
      <w:tr w:rsidR="00C309AA" w:rsidRPr="006767EC" w14:paraId="5D194A9E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3654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4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0D43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4</w:t>
            </w:r>
          </w:p>
        </w:tc>
      </w:tr>
      <w:tr w:rsidR="00C309AA" w:rsidRPr="006767EC" w14:paraId="5B372094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0820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Նոր նպատակներ տեքստերի համար</w:t>
            </w:r>
          </w:p>
          <w:p w14:paraId="61999006" w14:textId="77777777" w:rsidR="00753E0C" w:rsidRPr="006767EC" w:rsidRDefault="00753E0C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C309AA" w:rsidRPr="006767EC" w14:paraId="5A683BA3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9A4E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3BA1211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4B0A8" w14:textId="77777777" w:rsidR="00753E0C" w:rsidRPr="006767EC" w:rsidRDefault="00397828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 համապատասխան համակարգչային ծրագիրը գործարկելու և դրա միջոցով բազմազան առաջադրանքներ կատարելու հմտություններ։</w:t>
            </w:r>
          </w:p>
        </w:tc>
      </w:tr>
      <w:tr w:rsidR="00C309AA" w:rsidRPr="006767EC" w14:paraId="6758EB17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40BE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8BDAB3E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B33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7BCB00FF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5F2236F" w14:textId="77777777" w:rsidR="00025271" w:rsidRPr="006767EC" w:rsidRDefault="00025271" w:rsidP="00F91476">
            <w:pPr>
              <w:pStyle w:val="ListParagraph"/>
              <w:numPr>
                <w:ilvl w:val="0"/>
                <w:numId w:val="377"/>
              </w:numPr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և դիտել տեքստային փաստաթղթի ձևավորման պարզ ցուցադրում և թվարկել պարբերության ձևաչափման ու նկար</w:t>
            </w:r>
            <w:r w:rsidR="0024099C" w:rsidRPr="006767EC">
              <w:rPr>
                <w:rFonts w:ascii="GHEA Grapalat" w:hAnsi="GHEA Grapalat"/>
                <w:sz w:val="24"/>
                <w:szCs w:val="24"/>
              </w:rPr>
              <w:t>ի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4099C" w:rsidRPr="006767EC">
              <w:rPr>
                <w:rFonts w:ascii="GHEA Grapalat" w:hAnsi="GHEA Grapalat"/>
                <w:sz w:val="24"/>
                <w:szCs w:val="24"/>
              </w:rPr>
              <w:t>ներմուծման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 հիմնական քայլերը։</w:t>
            </w:r>
          </w:p>
          <w:p w14:paraId="25462946" w14:textId="77777777" w:rsidR="00753E0C" w:rsidRPr="006767EC" w:rsidRDefault="00397828" w:rsidP="00F91476">
            <w:pPr>
              <w:widowControl/>
              <w:numPr>
                <w:ilvl w:val="0"/>
                <w:numId w:val="3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36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Տեքստային խմբագրիչում սահմանել պարբերության ձևաչափերը` հավասարեցում ձախից, աջից, կենտրոնից, երկու եզրից: Տ14</w:t>
            </w:r>
          </w:p>
          <w:p w14:paraId="0FAA3501" w14:textId="77777777" w:rsidR="00753E0C" w:rsidRPr="006767EC" w:rsidRDefault="00397828" w:rsidP="00F91476">
            <w:pPr>
              <w:widowControl/>
              <w:numPr>
                <w:ilvl w:val="0"/>
                <w:numId w:val="3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Ներմուծել նկարներ, գրաֆիկական պատկերներ։ Տ14</w:t>
            </w:r>
          </w:p>
          <w:p w14:paraId="0FC02149" w14:textId="77777777" w:rsidR="00753E0C" w:rsidRPr="006767EC" w:rsidRDefault="00397828" w:rsidP="00F91476">
            <w:pPr>
              <w:widowControl/>
              <w:numPr>
                <w:ilvl w:val="0"/>
                <w:numId w:val="3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Պահպանել ստեղծած փաստաթուղթը։</w:t>
            </w:r>
          </w:p>
          <w:p w14:paraId="58C9B0A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C8AED47" w14:textId="77777777" w:rsidR="00753E0C" w:rsidRPr="006767EC" w:rsidRDefault="0039782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Խմբագրել ներմուծված նկարները, սահմանել շրջանակներ։</w:t>
            </w:r>
          </w:p>
        </w:tc>
      </w:tr>
      <w:tr w:rsidR="00C309AA" w:rsidRPr="006767EC" w14:paraId="2D672C01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F12F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7AC55478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FE48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EBED16D" w14:textId="77777777" w:rsidR="00753E0C" w:rsidRPr="006767EC" w:rsidRDefault="0039782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Պարբերության ձևաչափի սահմանում։</w:t>
            </w:r>
          </w:p>
          <w:p w14:paraId="79754040" w14:textId="77777777" w:rsidR="00753E0C" w:rsidRPr="006767EC" w:rsidRDefault="0039782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Նկարներ և գրաֆիկական պատկերներ փաստաթղթում։</w:t>
            </w:r>
          </w:p>
          <w:p w14:paraId="222EC89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77D3287E" w14:textId="77777777" w:rsidR="00753E0C" w:rsidRPr="006767EC" w:rsidRDefault="00397828">
            <w:pPr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   1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Cambria Math" w:hAnsi="GHEA Grapalat" w:cs="Cambria Math"/>
                <w:sz w:val="24"/>
                <w:szCs w:val="24"/>
              </w:rPr>
              <w:t xml:space="preserve"> 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Նկարների խմբագրում։</w:t>
            </w:r>
          </w:p>
        </w:tc>
      </w:tr>
      <w:tr w:rsidR="00C309AA" w:rsidRPr="006767EC" w14:paraId="5556933C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6729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79D9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3520B1B4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B40A8" w14:textId="77777777" w:rsidR="00753E0C" w:rsidRPr="0046241F" w:rsidRDefault="00397828" w:rsidP="00F91476">
            <w:pPr>
              <w:pStyle w:val="ListParagraph"/>
              <w:numPr>
                <w:ilvl w:val="0"/>
                <w:numId w:val="43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Հարցեր տալ և խնդիրներ սահմանել:</w:t>
            </w:r>
          </w:p>
          <w:p w14:paraId="48CC6165" w14:textId="77777777" w:rsidR="00753E0C" w:rsidRPr="0046241F" w:rsidRDefault="00397828" w:rsidP="00F91476">
            <w:pPr>
              <w:pStyle w:val="ListParagraph"/>
              <w:numPr>
                <w:ilvl w:val="0"/>
                <w:numId w:val="43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63C13CFA" w14:textId="77777777" w:rsidR="00753E0C" w:rsidRPr="0046241F" w:rsidRDefault="00397828" w:rsidP="00F91476">
            <w:pPr>
              <w:pStyle w:val="ListParagraph"/>
              <w:numPr>
                <w:ilvl w:val="0"/>
                <w:numId w:val="43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074D2222" w14:textId="77777777" w:rsidR="00025271" w:rsidRPr="0046241F" w:rsidRDefault="00025271" w:rsidP="00F91476">
            <w:pPr>
              <w:pStyle w:val="ListParagraph"/>
              <w:numPr>
                <w:ilvl w:val="0"/>
                <w:numId w:val="43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Լսել հրահանգներ և դրանց համապատասխան ձևավորել տեքստը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327A0" w14:textId="77777777" w:rsidR="00753E0C" w:rsidRPr="0046241F" w:rsidRDefault="00397828" w:rsidP="00F91476">
            <w:pPr>
              <w:pStyle w:val="ListParagraph"/>
              <w:numPr>
                <w:ilvl w:val="0"/>
                <w:numId w:val="44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Զարգացում</w:t>
            </w:r>
          </w:p>
          <w:p w14:paraId="20B40496" w14:textId="77777777" w:rsidR="00753E0C" w:rsidRPr="0046241F" w:rsidRDefault="00397828" w:rsidP="00F91476">
            <w:pPr>
              <w:pStyle w:val="ListParagraph"/>
              <w:numPr>
                <w:ilvl w:val="0"/>
                <w:numId w:val="44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</w:tc>
      </w:tr>
      <w:tr w:rsidR="00753E0C" w:rsidRPr="006767EC" w14:paraId="0C13FDA9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E1D9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49D2ADA2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Մայրենի, Արվեստ</w:t>
            </w:r>
          </w:p>
          <w:p w14:paraId="325BF007" w14:textId="77777777" w:rsidR="00753E0C" w:rsidRPr="006767EC" w:rsidRDefault="00397828" w:rsidP="0046241F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ստեղծել թեմային համապատասխան տեքստեր, ընտրել նկարներ։</w:t>
            </w:r>
          </w:p>
        </w:tc>
      </w:tr>
    </w:tbl>
    <w:p w14:paraId="75F6E9F3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1C79F9E7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5"/>
        <w:tblW w:w="10548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088"/>
      </w:tblGrid>
      <w:tr w:rsidR="00C309AA" w:rsidRPr="006767EC" w14:paraId="7F74D07E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4D8A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5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942CF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4</w:t>
            </w:r>
          </w:p>
        </w:tc>
      </w:tr>
      <w:tr w:rsidR="00C309AA" w:rsidRPr="006767EC" w14:paraId="31EA3031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F750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Տվյալները պատկերելու եղանակները</w:t>
            </w:r>
          </w:p>
        </w:tc>
      </w:tr>
      <w:tr w:rsidR="00C309AA" w:rsidRPr="006767EC" w14:paraId="54AC9DCC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791A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988D6FF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E6FED" w14:textId="77777777" w:rsidR="00753E0C" w:rsidRPr="006767EC" w:rsidRDefault="0039782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տվյալները հավաքագրելու և դրանք տարբեր տեսողական ձևաչափով ներկայացնելու կարողություններ։</w:t>
            </w:r>
          </w:p>
        </w:tc>
      </w:tr>
      <w:tr w:rsidR="00C309AA" w:rsidRPr="006767EC" w14:paraId="3395A9B7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CF73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63EAB8C4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CA10F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6DB6C2F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AD1EF3D" w14:textId="77777777" w:rsidR="00025271" w:rsidRPr="006767EC" w:rsidRDefault="00025271" w:rsidP="00F91476">
            <w:pPr>
              <w:pStyle w:val="ListParagraph"/>
              <w:numPr>
                <w:ilvl w:val="0"/>
                <w:numId w:val="378"/>
              </w:numPr>
              <w:ind w:left="467"/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տվյալների ներկայացման տարբեր եղանակների մասին բացատրություն և թվարկել տվյալների ներկայացման ձևերը։</w:t>
            </w:r>
          </w:p>
          <w:p w14:paraId="52D3B86C" w14:textId="77777777" w:rsidR="00753E0C" w:rsidRPr="006767EC" w:rsidRDefault="00397828" w:rsidP="00F91476">
            <w:pPr>
              <w:widowControl/>
              <w:numPr>
                <w:ilvl w:val="0"/>
                <w:numId w:val="3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հավաքված տվյալները էլեկտրոնային աղյուսակի միջոցով։Տ14</w:t>
            </w:r>
          </w:p>
          <w:p w14:paraId="1F56E918" w14:textId="77777777" w:rsidR="00753E0C" w:rsidRPr="006767EC" w:rsidRDefault="00397828" w:rsidP="00F91476">
            <w:pPr>
              <w:widowControl/>
              <w:numPr>
                <w:ilvl w:val="0"/>
                <w:numId w:val="3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հավաքած տվյալները սյունակաձև և շրջանաձև գծապատկերների տեսքով:Տ15</w:t>
            </w:r>
          </w:p>
          <w:p w14:paraId="6438F9BC" w14:textId="77777777" w:rsidR="00753E0C" w:rsidRPr="006767EC" w:rsidRDefault="00397828" w:rsidP="00F91476">
            <w:pPr>
              <w:widowControl/>
              <w:numPr>
                <w:ilvl w:val="0"/>
                <w:numId w:val="3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Համեմատել տվյալների տարբեր ներկայացումները՝ ընդծելով դրանց օգտակարությունն ու կիրառելիությունը: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Տ3</w:t>
            </w:r>
          </w:p>
          <w:p w14:paraId="78D18E1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A44FEAB" w14:textId="77777777" w:rsidR="00753E0C" w:rsidRPr="006767EC" w:rsidRDefault="0039782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գծապատկերների արտաքին տեսքը։ </w:t>
            </w:r>
          </w:p>
        </w:tc>
      </w:tr>
      <w:tr w:rsidR="00C309AA" w:rsidRPr="006767EC" w14:paraId="45002D85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1E7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388DFDF8" w14:textId="77777777">
        <w:trPr>
          <w:trHeight w:val="1448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F17F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3A63D1C" w14:textId="77777777" w:rsidR="00753E0C" w:rsidRPr="006767EC" w:rsidRDefault="0039782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Տվյալների ներկայացում գծապատկերներով։</w:t>
            </w:r>
          </w:p>
          <w:p w14:paraId="0B833CB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4BD9871" w14:textId="77777777" w:rsidR="00753E0C" w:rsidRPr="006767EC" w:rsidRDefault="0039782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Գծապատկերների ձևավորում։</w:t>
            </w:r>
          </w:p>
        </w:tc>
      </w:tr>
      <w:tr w:rsidR="00C309AA" w:rsidRPr="006767EC" w14:paraId="4CF12825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4E18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D722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37587BF2" w14:textId="77777777">
        <w:trPr>
          <w:trHeight w:val="1808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DF572" w14:textId="77777777" w:rsidR="00753E0C" w:rsidRPr="0046241F" w:rsidRDefault="00397828" w:rsidP="00F91476">
            <w:pPr>
              <w:pStyle w:val="ListParagraph"/>
              <w:numPr>
                <w:ilvl w:val="0"/>
                <w:numId w:val="44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Հետազոտություններ պլանավորել և իրականացնել: </w:t>
            </w:r>
          </w:p>
          <w:p w14:paraId="78DE06BA" w14:textId="77777777" w:rsidR="00753E0C" w:rsidRPr="0046241F" w:rsidRDefault="00397828" w:rsidP="00F91476">
            <w:pPr>
              <w:pStyle w:val="ListParagraph"/>
              <w:numPr>
                <w:ilvl w:val="0"/>
                <w:numId w:val="44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78B5187C" w14:textId="4B8FD8DD" w:rsidR="00753E0C" w:rsidRPr="0046241F" w:rsidRDefault="00397828" w:rsidP="00F91476">
            <w:pPr>
              <w:pStyle w:val="ListParagraph"/>
              <w:numPr>
                <w:ilvl w:val="0"/>
                <w:numId w:val="44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56794442" w14:textId="77777777" w:rsidR="00025271" w:rsidRPr="0046241F" w:rsidRDefault="00025271" w:rsidP="00F91476">
            <w:pPr>
              <w:pStyle w:val="ListParagraph"/>
              <w:numPr>
                <w:ilvl w:val="0"/>
                <w:numId w:val="44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Լսել հրահանգներ և ներկայացնել տվյալները ըստ այդ հրահանգների։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C7185" w14:textId="77777777" w:rsidR="00753E0C" w:rsidRPr="0046241F" w:rsidRDefault="00397828" w:rsidP="00F91476">
            <w:pPr>
              <w:pStyle w:val="ListParagraph"/>
              <w:numPr>
                <w:ilvl w:val="0"/>
                <w:numId w:val="44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</w:t>
            </w:r>
          </w:p>
          <w:p w14:paraId="7ADBB11D" w14:textId="77777777" w:rsidR="00753E0C" w:rsidRPr="0046241F" w:rsidRDefault="00397828" w:rsidP="00F91476">
            <w:pPr>
              <w:pStyle w:val="ListParagraph"/>
              <w:numPr>
                <w:ilvl w:val="0"/>
                <w:numId w:val="44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59268F68" w14:textId="77777777" w:rsidR="00753E0C" w:rsidRPr="0046241F" w:rsidRDefault="00397828" w:rsidP="00F91476">
            <w:pPr>
              <w:pStyle w:val="ListParagraph"/>
              <w:numPr>
                <w:ilvl w:val="0"/>
                <w:numId w:val="44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Մասշտաբ, համամասնություն և քանակ  </w:t>
            </w:r>
          </w:p>
        </w:tc>
      </w:tr>
      <w:tr w:rsidR="00753E0C" w:rsidRPr="006767EC" w14:paraId="2AE7263B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7D3B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53A22DC2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0FC2453E" w14:textId="77777777" w:rsidR="00753E0C" w:rsidRPr="006767EC" w:rsidRDefault="00397828" w:rsidP="0028316B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տվյալների ներկայացման տարբեր ձևեր։</w:t>
            </w:r>
          </w:p>
        </w:tc>
      </w:tr>
    </w:tbl>
    <w:p w14:paraId="00B25C96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55968DFA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BD1A576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4C5658E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6"/>
        <w:tblW w:w="10438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764"/>
        <w:gridCol w:w="160"/>
        <w:gridCol w:w="4514"/>
      </w:tblGrid>
      <w:tr w:rsidR="00C309AA" w:rsidRPr="006767EC" w14:paraId="0A1CBD98" w14:textId="77777777">
        <w:trPr>
          <w:trHeight w:val="440"/>
        </w:trPr>
        <w:tc>
          <w:tcPr>
            <w:tcW w:w="5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5A93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6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786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4</w:t>
            </w:r>
          </w:p>
        </w:tc>
      </w:tr>
      <w:tr w:rsidR="00C309AA" w:rsidRPr="006767EC" w14:paraId="68203FBD" w14:textId="77777777">
        <w:trPr>
          <w:trHeight w:val="440"/>
        </w:trPr>
        <w:tc>
          <w:tcPr>
            <w:tcW w:w="10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2303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Քայլերից դեպի շարժանկարներ</w:t>
            </w:r>
          </w:p>
        </w:tc>
      </w:tr>
      <w:tr w:rsidR="00C309AA" w:rsidRPr="006767EC" w14:paraId="26B94FF1" w14:textId="77777777">
        <w:trPr>
          <w:trHeight w:val="440"/>
        </w:trPr>
        <w:tc>
          <w:tcPr>
            <w:tcW w:w="10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A116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645F5E2B" w14:textId="77777777">
        <w:trPr>
          <w:trHeight w:val="440"/>
        </w:trPr>
        <w:tc>
          <w:tcPr>
            <w:tcW w:w="10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C8FA4" w14:textId="77777777" w:rsidR="00753E0C" w:rsidRPr="006767EC" w:rsidRDefault="0039782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որոշակի արդյունքի հասնելու համար քայլերի հաջորդականություն մշակելու կարողություն։</w:t>
            </w:r>
          </w:p>
        </w:tc>
      </w:tr>
      <w:tr w:rsidR="00C309AA" w:rsidRPr="006767EC" w14:paraId="297AD72B" w14:textId="77777777">
        <w:trPr>
          <w:trHeight w:val="440"/>
        </w:trPr>
        <w:tc>
          <w:tcPr>
            <w:tcW w:w="10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C7E6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69D3FC4C" w14:textId="77777777">
        <w:trPr>
          <w:trHeight w:val="440"/>
        </w:trPr>
        <w:tc>
          <w:tcPr>
            <w:tcW w:w="10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D4F9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7603D5F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C34F4E0" w14:textId="77777777" w:rsidR="00025271" w:rsidRPr="006767EC" w:rsidRDefault="0002527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և դիտել շարժանկար ստեղծելու քայլերի բացատրությունը, վերարտադրել գործողությունների հաջորդականությունը։</w:t>
            </w:r>
          </w:p>
          <w:p w14:paraId="66A2DE0F" w14:textId="77777777" w:rsidR="00753E0C" w:rsidRPr="006767EC" w:rsidRDefault="0039782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Ստեղծել շարժանկար՝ բաղդատելով առաջադրանքներն ավելի պարզ քայլերի: Տ9</w:t>
            </w:r>
          </w:p>
          <w:p w14:paraId="112DD77E" w14:textId="77777777" w:rsidR="00753E0C" w:rsidRPr="006767EC" w:rsidRDefault="0039782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Մշակել գծային ալգորիթմ՝ տարբեր</w:t>
            </w:r>
            <w:r w:rsidR="00025271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կերպարների համար որոշակի գործողություններ կատարելու և արդյունքի հասնելու համար: Տ8</w:t>
            </w:r>
          </w:p>
          <w:p w14:paraId="26B0C1C9" w14:textId="77777777" w:rsidR="00753E0C" w:rsidRPr="006767EC" w:rsidRDefault="0039782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Իրականացնել ալգորիթմը բլոկների վրա հիմնված ծրագրավորման լեզվում։</w:t>
            </w:r>
          </w:p>
          <w:p w14:paraId="6606FAA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4CAF98A" w14:textId="77777777" w:rsidR="00753E0C" w:rsidRPr="006767EC" w:rsidRDefault="0039782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 կոդը՝ օգտագործելով մեկնաբանություններ:</w:t>
            </w:r>
          </w:p>
        </w:tc>
      </w:tr>
      <w:tr w:rsidR="00C309AA" w:rsidRPr="006767EC" w14:paraId="2957485D" w14:textId="77777777">
        <w:trPr>
          <w:trHeight w:val="440"/>
        </w:trPr>
        <w:tc>
          <w:tcPr>
            <w:tcW w:w="10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2CF4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2D57B086" w14:textId="77777777">
        <w:trPr>
          <w:trHeight w:val="440"/>
        </w:trPr>
        <w:tc>
          <w:tcPr>
            <w:tcW w:w="10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FE2A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Պարտադրիր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92672AA" w14:textId="77777777" w:rsidR="00753E0C" w:rsidRPr="006767EC" w:rsidRDefault="00397828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Շարժանկարների ստեղծում բլոկների վրա հիմնված Scratch ծրագրավորման լեզվի միջավայրում։</w:t>
            </w:r>
          </w:p>
          <w:p w14:paraId="2309A95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4B34B2C" w14:textId="77777777" w:rsidR="00753E0C" w:rsidRPr="006767EC" w:rsidRDefault="00397828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Կոդի մեկնաբանություններ։</w:t>
            </w:r>
          </w:p>
        </w:tc>
      </w:tr>
      <w:tr w:rsidR="00C309AA" w:rsidRPr="006767EC" w14:paraId="4FC046E9" w14:textId="77777777">
        <w:trPr>
          <w:trHeight w:val="440"/>
        </w:trPr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BE0D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D81F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382CBD7D" w14:textId="77777777">
        <w:trPr>
          <w:trHeight w:val="440"/>
        </w:trPr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D327D" w14:textId="77777777" w:rsidR="00753E0C" w:rsidRPr="0046241F" w:rsidRDefault="00397828" w:rsidP="00F91476">
            <w:pPr>
              <w:pStyle w:val="ListParagraph"/>
              <w:numPr>
                <w:ilvl w:val="0"/>
                <w:numId w:val="44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Հարցեր տալ և խնդիրներ սահմանել:</w:t>
            </w:r>
          </w:p>
          <w:p w14:paraId="5E369C2E" w14:textId="77777777" w:rsidR="00753E0C" w:rsidRPr="0046241F" w:rsidRDefault="00397828" w:rsidP="00F91476">
            <w:pPr>
              <w:pStyle w:val="ListParagraph"/>
              <w:numPr>
                <w:ilvl w:val="0"/>
                <w:numId w:val="44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օգտագործել:</w:t>
            </w:r>
          </w:p>
          <w:p w14:paraId="70128872" w14:textId="77777777" w:rsidR="00753E0C" w:rsidRPr="0046241F" w:rsidRDefault="00397828" w:rsidP="00F91476">
            <w:pPr>
              <w:pStyle w:val="ListParagraph"/>
              <w:numPr>
                <w:ilvl w:val="0"/>
                <w:numId w:val="44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Կիրառել մաթեմատիկական և հաշվողական մտածողություն:</w:t>
            </w:r>
          </w:p>
          <w:p w14:paraId="1209614C" w14:textId="77777777" w:rsidR="00753E0C" w:rsidRPr="0046241F" w:rsidRDefault="00397828" w:rsidP="00F91476">
            <w:pPr>
              <w:pStyle w:val="ListParagraph"/>
              <w:numPr>
                <w:ilvl w:val="0"/>
                <w:numId w:val="443"/>
              </w:numPr>
              <w:rPr>
                <w:rFonts w:ascii="GHEA Grapalat" w:hAnsi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  <w:r w:rsidRPr="0046241F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0CE65909" w14:textId="77777777" w:rsidR="00025271" w:rsidRPr="0046241F" w:rsidRDefault="00025271" w:rsidP="00F91476">
            <w:pPr>
              <w:pStyle w:val="ListParagraph"/>
              <w:numPr>
                <w:ilvl w:val="0"/>
                <w:numId w:val="44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hAnsi="GHEA Grapalat"/>
                <w:sz w:val="24"/>
                <w:szCs w:val="24"/>
              </w:rPr>
              <w:t xml:space="preserve">Լսել բանավոր հրահանգները և կազմել դրանց համապատասխան </w:t>
            </w:r>
            <w:r w:rsidRPr="0046241F">
              <w:rPr>
                <w:rFonts w:ascii="GHEA Grapalat" w:hAnsi="GHEA Grapalat"/>
                <w:sz w:val="24"/>
                <w:szCs w:val="24"/>
              </w:rPr>
              <w:lastRenderedPageBreak/>
              <w:t>շարժանկարներ։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25920" w14:textId="77777777" w:rsidR="00753E0C" w:rsidRPr="0046241F" w:rsidRDefault="00397828" w:rsidP="00F91476">
            <w:pPr>
              <w:pStyle w:val="ListParagraph"/>
              <w:numPr>
                <w:ilvl w:val="0"/>
                <w:numId w:val="44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Պատճառ և հետևանք</w:t>
            </w:r>
            <w:r w:rsidRPr="0046241F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1B521CEF" w14:textId="77777777" w:rsidR="00753E0C" w:rsidRPr="0046241F" w:rsidRDefault="00397828" w:rsidP="00F91476">
            <w:pPr>
              <w:pStyle w:val="ListParagraph"/>
              <w:numPr>
                <w:ilvl w:val="0"/>
                <w:numId w:val="44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  <w:r w:rsidRPr="0046241F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753E0C" w:rsidRPr="006767EC" w14:paraId="6E734980" w14:textId="77777777">
        <w:trPr>
          <w:trHeight w:val="440"/>
        </w:trPr>
        <w:tc>
          <w:tcPr>
            <w:tcW w:w="10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E34E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49EF9F16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08B6F8CB" w14:textId="77777777" w:rsidR="00753E0C" w:rsidRPr="006767EC" w:rsidRDefault="00397828" w:rsidP="0028316B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57D7B7D2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  <w:bookmarkStart w:id="1" w:name="_heading=h.gjdgxs" w:colFirst="0" w:colLast="0"/>
      <w:bookmarkEnd w:id="1"/>
    </w:p>
    <w:p w14:paraId="09B3EB1A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564F08E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31166D0D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4462565A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7"/>
        <w:tblW w:w="10548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088"/>
      </w:tblGrid>
      <w:tr w:rsidR="00C309AA" w:rsidRPr="006767EC" w14:paraId="639E1E40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7913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7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BA322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4</w:t>
            </w:r>
          </w:p>
        </w:tc>
      </w:tr>
      <w:tr w:rsidR="00C309AA" w:rsidRPr="006767EC" w14:paraId="1DD2AD50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B615B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Պայմաններ</w:t>
            </w:r>
          </w:p>
        </w:tc>
      </w:tr>
      <w:tr w:rsidR="00C309AA" w:rsidRPr="006767EC" w14:paraId="25EBD2D5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F93F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285C477B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3EB07" w14:textId="77777777" w:rsidR="00753E0C" w:rsidRPr="006767EC" w:rsidRDefault="00397828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տրամաբանական փաստարկ բերելու, դրա ելքը կանխատեսելու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 ալգորիթմական լուծումներ գտնելու հմտություններ։</w:t>
            </w:r>
          </w:p>
        </w:tc>
      </w:tr>
      <w:tr w:rsidR="00C309AA" w:rsidRPr="006767EC" w14:paraId="6351F5C2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0EA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3CC40E2E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DEC4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Թեմայի ուսումնառության արդյունքում սովորողը կկարողանա.</w:t>
            </w:r>
          </w:p>
          <w:p w14:paraId="7A6DCFE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  <w:highlight w:val="white"/>
              </w:rPr>
              <w:t>․</w:t>
            </w:r>
          </w:p>
          <w:p w14:paraId="61CDE400" w14:textId="77777777" w:rsidR="00025271" w:rsidRPr="006767EC" w:rsidRDefault="0002527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պայմանի բացատրությունը և վերարտադրել հիմնական սկզբունքները։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</w:t>
            </w:r>
          </w:p>
          <w:p w14:paraId="32B0C36B" w14:textId="77777777" w:rsidR="00753E0C" w:rsidRPr="006767EC" w:rsidRDefault="00397828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Տրված իրավիճակներում նկարագրել պայմանները, բերել տրամաբանական փաստարկ պայմանի ելքի մասին։ Տ10</w:t>
            </w:r>
          </w:p>
          <w:p w14:paraId="4245BD88" w14:textId="77777777" w:rsidR="00753E0C" w:rsidRPr="006767EC" w:rsidRDefault="00397828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Ստեղծել ալգորիթմ, որը պայմանից կախված կունենա տարբեր արդյունքներ։ Տ8, Տ9</w:t>
            </w:r>
          </w:p>
          <w:p w14:paraId="0884E632" w14:textId="77777777" w:rsidR="00753E0C" w:rsidRPr="006767EC" w:rsidRDefault="00397828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Իրականացնել ալգորիթմները բլոկների վրա հիմնված ծրագրավորման լեզվով: Տ9</w:t>
            </w:r>
          </w:p>
          <w:p w14:paraId="6D7FD332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BD6067F" w14:textId="77777777" w:rsidR="00753E0C" w:rsidRPr="006767EC" w:rsidRDefault="00397828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Ստեղծել բաղադրյալ պայմաններ պարունակող ալգորիթմ։</w:t>
            </w:r>
          </w:p>
        </w:tc>
      </w:tr>
      <w:tr w:rsidR="00C309AA" w:rsidRPr="006767EC" w14:paraId="427CBCCA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0BE9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54812C80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3569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6BFEBEF1" w14:textId="77777777" w:rsidR="00753E0C" w:rsidRPr="006767EC" w:rsidRDefault="00397828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այմաններ պարունակող ալգորիթմներ։</w:t>
            </w:r>
          </w:p>
          <w:p w14:paraId="26F011B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2E3B41A" w14:textId="77777777" w:rsidR="00753E0C" w:rsidRPr="006767EC" w:rsidRDefault="00397828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Բաղադրյալ պայմաններ։</w:t>
            </w:r>
          </w:p>
        </w:tc>
      </w:tr>
      <w:tr w:rsidR="00C309AA" w:rsidRPr="006767EC" w14:paraId="77197CF7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5094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206B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C54E6B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BF6AF" w14:textId="77777777" w:rsidR="00753E0C" w:rsidRPr="0046241F" w:rsidRDefault="00397828" w:rsidP="00F91476">
            <w:pPr>
              <w:pStyle w:val="ListParagraph"/>
              <w:numPr>
                <w:ilvl w:val="0"/>
                <w:numId w:val="4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օգտագործել:</w:t>
            </w:r>
            <w:r w:rsidRPr="0046241F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3C93613B" w14:textId="77777777" w:rsidR="00753E0C" w:rsidRPr="0046241F" w:rsidRDefault="00397828" w:rsidP="00F91476">
            <w:pPr>
              <w:pStyle w:val="ListParagraph"/>
              <w:numPr>
                <w:ilvl w:val="0"/>
                <w:numId w:val="4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Կիրառել մաթեմատիկական և հաշվողական մտածողություն:</w:t>
            </w:r>
            <w:r w:rsidRPr="0046241F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7D05DD1C" w14:textId="77777777" w:rsidR="00025271" w:rsidRPr="0046241F" w:rsidRDefault="00397828" w:rsidP="00F91476">
            <w:pPr>
              <w:pStyle w:val="ListParagraph"/>
              <w:numPr>
                <w:ilvl w:val="0"/>
                <w:numId w:val="4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Բացատրություններ ձևակերպել և լուծումներ մշակել:</w:t>
            </w:r>
          </w:p>
          <w:p w14:paraId="650082B7" w14:textId="77777777" w:rsidR="00753E0C" w:rsidRPr="0046241F" w:rsidRDefault="00025271" w:rsidP="00F91476">
            <w:pPr>
              <w:pStyle w:val="ListParagraph"/>
              <w:numPr>
                <w:ilvl w:val="0"/>
                <w:numId w:val="4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Լսել իրավիճակային առաջադրանքներ, առանձնացնել պայմանը, իրականացնել ծրագրի միջավայրում։</w:t>
            </w:r>
            <w:r w:rsidR="00397828" w:rsidRPr="0046241F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396F2" w14:textId="77777777" w:rsidR="00753E0C" w:rsidRPr="0046241F" w:rsidRDefault="00397828" w:rsidP="00F91476">
            <w:pPr>
              <w:pStyle w:val="ListParagraph"/>
              <w:numPr>
                <w:ilvl w:val="0"/>
                <w:numId w:val="4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Օրինաչափություն</w:t>
            </w:r>
          </w:p>
          <w:p w14:paraId="21E2B468" w14:textId="77777777" w:rsidR="00753E0C" w:rsidRPr="0046241F" w:rsidRDefault="00397828" w:rsidP="00F91476">
            <w:pPr>
              <w:pStyle w:val="ListParagraph"/>
              <w:numPr>
                <w:ilvl w:val="0"/>
                <w:numId w:val="4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112FC23D" w14:textId="77777777" w:rsidR="00753E0C" w:rsidRPr="0046241F" w:rsidRDefault="00397828" w:rsidP="00F91476">
            <w:pPr>
              <w:pStyle w:val="ListParagraph"/>
              <w:numPr>
                <w:ilvl w:val="0"/>
                <w:numId w:val="4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6241F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703B6A6F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326F2115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753E0C" w:rsidRPr="006767EC" w14:paraId="4C16BBCF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4BEC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</w:t>
            </w:r>
          </w:p>
          <w:p w14:paraId="6CB76AC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53890F24" w14:textId="77777777" w:rsidR="00753E0C" w:rsidRPr="006767EC" w:rsidRDefault="00397828" w:rsidP="0028316B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1F2FC4F9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6A456F5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69A8A7F4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6402944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8"/>
        <w:tblW w:w="1054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088"/>
      </w:tblGrid>
      <w:tr w:rsidR="00C309AA" w:rsidRPr="006767EC" w14:paraId="65497488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BBF3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8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36C96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4</w:t>
            </w:r>
          </w:p>
        </w:tc>
      </w:tr>
      <w:tr w:rsidR="00C309AA" w:rsidRPr="006767EC" w14:paraId="34852B2D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86E88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Պատկերներ ցիկլերի օգնությամբ</w:t>
            </w:r>
          </w:p>
        </w:tc>
      </w:tr>
      <w:tr w:rsidR="00C309AA" w:rsidRPr="006767EC" w14:paraId="7C7D3931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63A0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2E5DB752" w14:textId="77777777" w:rsidTr="006D1D5B">
        <w:trPr>
          <w:trHeight w:val="1037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80967" w14:textId="4555D637" w:rsidR="00753E0C" w:rsidRPr="006767EC" w:rsidRDefault="0039782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</w:t>
            </w:r>
            <w:r w:rsidR="006D1D5B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գի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տակարգային մտածողություն և ձևավորել այնպիսի հմտություններ, որոնք թույլ կտան կիրառել ցիկլեր խնդիրների լուծելիս։</w:t>
            </w:r>
          </w:p>
        </w:tc>
      </w:tr>
      <w:tr w:rsidR="00C309AA" w:rsidRPr="006767EC" w14:paraId="4B4B84A6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E84D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5A352F36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CABE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Թեմայի ուսումնառության արդյունքում սովորողը կկարողանա.</w:t>
            </w:r>
          </w:p>
          <w:p w14:paraId="6BCB56F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  <w:highlight w:val="white"/>
              </w:rPr>
              <w:t>․</w:t>
            </w:r>
          </w:p>
          <w:p w14:paraId="72D53034" w14:textId="77777777" w:rsidR="00025271" w:rsidRPr="006767EC" w:rsidRDefault="00025271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ցիկլային ալգորիթմի բացատրությունը և վերարտադրել հիմնական սկզբունքները։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</w:t>
            </w:r>
          </w:p>
          <w:p w14:paraId="77A72450" w14:textId="77777777" w:rsidR="00753E0C" w:rsidRPr="006767EC" w:rsidRDefault="00397828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Ստեղծել ցիկլային ալգորիթմ պատկերներ ստանալու համար։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Տ10, Տ8</w:t>
            </w:r>
          </w:p>
          <w:p w14:paraId="622900C7" w14:textId="77777777" w:rsidR="00753E0C" w:rsidRPr="006767EC" w:rsidRDefault="00397828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Իրականացնել ալգորիթմը բլոկների վրա հիմնված ծրագրավորման լեզվում։ Տ9</w:t>
            </w:r>
          </w:p>
          <w:p w14:paraId="5A0FCBE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B0E2F31" w14:textId="77777777" w:rsidR="00753E0C" w:rsidRPr="006767EC" w:rsidRDefault="00397828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Ստեղծել ներդրված ցիկլեր պարունակող ալգորիթմներ։</w:t>
            </w:r>
          </w:p>
        </w:tc>
      </w:tr>
      <w:tr w:rsidR="00C309AA" w:rsidRPr="006767EC" w14:paraId="350638E9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0FE3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6AFA3AD9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218D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133EB90F" w14:textId="77777777" w:rsidR="00753E0C" w:rsidRPr="006767EC" w:rsidRDefault="00397828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Ցիկլային ալգորիթմներ:</w:t>
            </w:r>
          </w:p>
          <w:p w14:paraId="684E3197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AD15017" w14:textId="77777777" w:rsidR="00753E0C" w:rsidRPr="006767EC" w:rsidRDefault="00397828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2" w:hanging="425"/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Ներդրված ցիկլեր։   </w:t>
            </w:r>
          </w:p>
        </w:tc>
      </w:tr>
      <w:tr w:rsidR="00C309AA" w:rsidRPr="006767EC" w14:paraId="1EA98E38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956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FC8D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7D309EA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1BC34" w14:textId="77777777" w:rsidR="00753E0C" w:rsidRPr="00676252" w:rsidRDefault="00397828" w:rsidP="00F91476">
            <w:pPr>
              <w:pStyle w:val="ListParagraph"/>
              <w:numPr>
                <w:ilvl w:val="0"/>
                <w:numId w:val="44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252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օգտագործել:</w:t>
            </w:r>
            <w:r w:rsidRPr="00676252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485E0A21" w14:textId="77777777" w:rsidR="00753E0C" w:rsidRPr="00676252" w:rsidRDefault="00397828" w:rsidP="00F91476">
            <w:pPr>
              <w:pStyle w:val="ListParagraph"/>
              <w:numPr>
                <w:ilvl w:val="0"/>
                <w:numId w:val="44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252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Կիրառել մաթեմատիկական և հաշվողական մտածողություն:</w:t>
            </w:r>
            <w:r w:rsidRPr="00676252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5AB77BC3" w14:textId="77777777" w:rsidR="00753E0C" w:rsidRPr="00676252" w:rsidRDefault="00397828" w:rsidP="00F91476">
            <w:pPr>
              <w:pStyle w:val="ListParagraph"/>
              <w:numPr>
                <w:ilvl w:val="0"/>
                <w:numId w:val="447"/>
              </w:numPr>
              <w:rPr>
                <w:rFonts w:ascii="GHEA Grapalat" w:hAnsi="GHEA Grapalat"/>
                <w:sz w:val="24"/>
                <w:szCs w:val="24"/>
              </w:rPr>
            </w:pPr>
            <w:r w:rsidRPr="00676252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  <w:r w:rsidRPr="00676252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4C13D7A2" w14:textId="77777777" w:rsidR="00025271" w:rsidRPr="00676252" w:rsidRDefault="00025271" w:rsidP="00F91476">
            <w:pPr>
              <w:pStyle w:val="ListParagraph"/>
              <w:numPr>
                <w:ilvl w:val="0"/>
                <w:numId w:val="44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252">
              <w:rPr>
                <w:rFonts w:ascii="GHEA Grapalat" w:eastAsia="GHEA Grapalat" w:hAnsi="GHEA Grapalat" w:cs="GHEA Grapalat"/>
                <w:sz w:val="24"/>
                <w:szCs w:val="24"/>
              </w:rPr>
              <w:t>Լսել իրավիճակային առաջադրանքներ, առանձնացնել կրկնությունները, իրականացնել ծրագրի միջավայրում։</w:t>
            </w:r>
            <w:r w:rsidRPr="00676252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43BFE" w14:textId="4C906C43" w:rsidR="00753E0C" w:rsidRPr="00676252" w:rsidRDefault="00397828" w:rsidP="00F91476">
            <w:pPr>
              <w:pStyle w:val="ListParagraph"/>
              <w:numPr>
                <w:ilvl w:val="0"/>
                <w:numId w:val="44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252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Օրինաչափություն</w:t>
            </w:r>
          </w:p>
          <w:p w14:paraId="44BE4675" w14:textId="77777777" w:rsidR="00753E0C" w:rsidRPr="00676252" w:rsidRDefault="00397828" w:rsidP="00F91476">
            <w:pPr>
              <w:pStyle w:val="ListParagraph"/>
              <w:numPr>
                <w:ilvl w:val="0"/>
                <w:numId w:val="44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252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Պատճառ և հետևանք</w:t>
            </w:r>
          </w:p>
          <w:p w14:paraId="52A1BF69" w14:textId="77777777" w:rsidR="00753E0C" w:rsidRPr="00676252" w:rsidRDefault="00397828" w:rsidP="00F91476">
            <w:pPr>
              <w:pStyle w:val="ListParagraph"/>
              <w:numPr>
                <w:ilvl w:val="0"/>
                <w:numId w:val="44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252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2238EEDF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753E0C" w:rsidRPr="006767EC" w14:paraId="48DB11B7" w14:textId="77777777">
        <w:trPr>
          <w:trHeight w:val="440"/>
        </w:trPr>
        <w:tc>
          <w:tcPr>
            <w:tcW w:w="105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43F7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</w:t>
            </w:r>
          </w:p>
          <w:p w14:paraId="4E44AD4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3BB9255C" w14:textId="77777777" w:rsidR="00753E0C" w:rsidRPr="006767EC" w:rsidRDefault="00397828" w:rsidP="0028316B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17436469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F6FDC33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515F5204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50DA33DA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5E040836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5BBBED89" w14:textId="77777777" w:rsidR="00E036B7" w:rsidRPr="006767EC" w:rsidRDefault="00E036B7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53948C84" w14:textId="77777777" w:rsidR="00E036B7" w:rsidRPr="006767EC" w:rsidRDefault="00E036B7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04DF8570" w14:textId="77777777" w:rsidR="00E036B7" w:rsidRPr="006767EC" w:rsidRDefault="00E036B7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0E0ED93B" w14:textId="77777777" w:rsidR="00753E0C" w:rsidRPr="006767EC" w:rsidRDefault="0039782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t>5-ՐԴ ԴԱՍԱՐԱՆ</w:t>
      </w:r>
    </w:p>
    <w:p w14:paraId="6AB0611B" w14:textId="77777777" w:rsidR="00753E0C" w:rsidRPr="006767EC" w:rsidRDefault="00753E0C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B8A3D40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76" w:lineRule="auto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9"/>
        <w:tblW w:w="10522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062"/>
      </w:tblGrid>
      <w:tr w:rsidR="00C309AA" w:rsidRPr="006767EC" w14:paraId="6496D0D3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C7E11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1 </w:t>
            </w:r>
          </w:p>
        </w:tc>
        <w:tc>
          <w:tcPr>
            <w:tcW w:w="50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2665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5</w:t>
            </w:r>
          </w:p>
        </w:tc>
      </w:tr>
      <w:tr w:rsidR="00C309AA" w:rsidRPr="006767EC" w14:paraId="1652B879" w14:textId="77777777">
        <w:trPr>
          <w:trHeight w:val="440"/>
        </w:trPr>
        <w:tc>
          <w:tcPr>
            <w:tcW w:w="105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60A38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Էլեկտրոնային ապահովություն</w:t>
            </w:r>
          </w:p>
        </w:tc>
      </w:tr>
      <w:tr w:rsidR="00C309AA" w:rsidRPr="006767EC" w14:paraId="6CB30AB9" w14:textId="77777777">
        <w:trPr>
          <w:trHeight w:val="440"/>
        </w:trPr>
        <w:tc>
          <w:tcPr>
            <w:tcW w:w="105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BC149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E953C71" w14:textId="77777777">
        <w:trPr>
          <w:trHeight w:val="440"/>
        </w:trPr>
        <w:tc>
          <w:tcPr>
            <w:tcW w:w="105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F4921" w14:textId="77777777" w:rsidR="00753E0C" w:rsidRPr="006767EC" w:rsidRDefault="00397828" w:rsidP="00F91476">
            <w:pPr>
              <w:widowControl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41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տեղեկատվությունը հանրայնացնելու և այն գաղտնի ու ապահով պահելու, ինչպես նաև  վտանգներն նկարագրելու հմտություններ։</w:t>
            </w:r>
          </w:p>
        </w:tc>
      </w:tr>
      <w:tr w:rsidR="00C309AA" w:rsidRPr="006767EC" w14:paraId="3D190538" w14:textId="77777777">
        <w:trPr>
          <w:trHeight w:val="440"/>
        </w:trPr>
        <w:tc>
          <w:tcPr>
            <w:tcW w:w="105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CC9DD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6DB6C4CC" w14:textId="77777777">
        <w:trPr>
          <w:trHeight w:val="440"/>
        </w:trPr>
        <w:tc>
          <w:tcPr>
            <w:tcW w:w="105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9F855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41E89731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2FD0321" w14:textId="77777777" w:rsidR="00753E0C" w:rsidRPr="006767EC" w:rsidRDefault="007B5CB1">
            <w:pPr>
              <w:widowControl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Լսել և 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կարագրել կիբերհանցագործությունից պաշտպանվելու եղանակներ՝ անձնական տվյալների պաշտպանություն, ապահով գաղտնաբառեր։ Հ13</w:t>
            </w:r>
          </w:p>
          <w:p w14:paraId="0F6DB1AD" w14:textId="77777777" w:rsidR="007B5CB1" w:rsidRPr="006767EC" w:rsidRDefault="007B5CB1">
            <w:pPr>
              <w:widowControl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Հիմնավորել դրանց կարևորությունը։</w:t>
            </w:r>
          </w:p>
          <w:p w14:paraId="7E460586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F4ED10D" w14:textId="77777777" w:rsidR="00753E0C" w:rsidRPr="006767EC" w:rsidRDefault="0039782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տեղեկատվության ապահով և պատասխանատու օգտագործման սկզբունքները:</w:t>
            </w:r>
          </w:p>
        </w:tc>
      </w:tr>
      <w:tr w:rsidR="00C309AA" w:rsidRPr="006767EC" w14:paraId="40FD9A89" w14:textId="77777777">
        <w:trPr>
          <w:trHeight w:val="440"/>
        </w:trPr>
        <w:tc>
          <w:tcPr>
            <w:tcW w:w="105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8C797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106028B0" w14:textId="77777777">
        <w:trPr>
          <w:trHeight w:val="440"/>
        </w:trPr>
        <w:tc>
          <w:tcPr>
            <w:tcW w:w="105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E59D4" w14:textId="77777777" w:rsidR="00753E0C" w:rsidRPr="006767EC" w:rsidRDefault="003978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368EE9D" w14:textId="77777777" w:rsidR="00753E0C" w:rsidRPr="006767EC" w:rsidRDefault="00397828">
            <w:pPr>
              <w:widowControl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Անձնական տվյալների պաշտպանություն։</w:t>
            </w:r>
          </w:p>
          <w:p w14:paraId="3B96B349" w14:textId="77777777" w:rsidR="00753E0C" w:rsidRPr="006767EC" w:rsidRDefault="003978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F68BE7B" w14:textId="77777777" w:rsidR="00753E0C" w:rsidRPr="006767EC" w:rsidRDefault="0039782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Մեդիա և մեդիագրագիտություն։</w:t>
            </w:r>
          </w:p>
        </w:tc>
      </w:tr>
      <w:tr w:rsidR="00C309AA" w:rsidRPr="006767EC" w14:paraId="644F3DD2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9DA9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0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E3F4C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01D622EF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37AD4" w14:textId="77777777" w:rsidR="00753E0C" w:rsidRPr="0065049A" w:rsidRDefault="007B5CB1" w:rsidP="00F91476">
            <w:pPr>
              <w:pStyle w:val="ListParagraph"/>
              <w:numPr>
                <w:ilvl w:val="0"/>
                <w:numId w:val="449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Տեսողական և ձայնային տեղեկության վերլուծության հիման վրա հ</w:t>
            </w:r>
            <w:r w:rsidR="00397828"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արցեր տալ և խնդիրներ սահմանել: </w:t>
            </w:r>
          </w:p>
          <w:p w14:paraId="538BF32D" w14:textId="77777777" w:rsidR="00753E0C" w:rsidRPr="0065049A" w:rsidRDefault="00397828" w:rsidP="00F91476">
            <w:pPr>
              <w:pStyle w:val="ListParagraph"/>
              <w:numPr>
                <w:ilvl w:val="0"/>
                <w:numId w:val="449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  <w:p w14:paraId="3AFCEF39" w14:textId="77777777" w:rsidR="00753E0C" w:rsidRPr="0065049A" w:rsidRDefault="00397828" w:rsidP="00F91476">
            <w:pPr>
              <w:pStyle w:val="ListParagraph"/>
              <w:numPr>
                <w:ilvl w:val="0"/>
                <w:numId w:val="449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Տեղեկատվություն ստանալ, գնահատել և հաղորդել:</w:t>
            </w:r>
          </w:p>
        </w:tc>
        <w:tc>
          <w:tcPr>
            <w:tcW w:w="50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22A70" w14:textId="5BA6B28A" w:rsidR="00753E0C" w:rsidRPr="0065049A" w:rsidRDefault="00397828" w:rsidP="00F91476">
            <w:pPr>
              <w:pStyle w:val="ListParagraph"/>
              <w:numPr>
                <w:ilvl w:val="0"/>
                <w:numId w:val="450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  <w:p w14:paraId="7AD2BE29" w14:textId="77777777" w:rsidR="00753E0C" w:rsidRPr="0065049A" w:rsidRDefault="00397828" w:rsidP="00F91476">
            <w:pPr>
              <w:pStyle w:val="ListParagraph"/>
              <w:numPr>
                <w:ilvl w:val="0"/>
                <w:numId w:val="450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Զարգացում</w:t>
            </w:r>
          </w:p>
        </w:tc>
      </w:tr>
      <w:tr w:rsidR="00C309AA" w:rsidRPr="006767EC" w14:paraId="157F822B" w14:textId="77777777">
        <w:trPr>
          <w:trHeight w:val="440"/>
        </w:trPr>
        <w:tc>
          <w:tcPr>
            <w:tcW w:w="105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DE01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4AB3F297" w14:textId="77777777">
        <w:trPr>
          <w:trHeight w:val="440"/>
        </w:trPr>
        <w:tc>
          <w:tcPr>
            <w:tcW w:w="105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15FC5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ուսումնասիրման ընթացքում անվտանգ օգտվել տեղեկատվական տարբեր աղբյուրներից։</w:t>
            </w:r>
          </w:p>
        </w:tc>
      </w:tr>
    </w:tbl>
    <w:p w14:paraId="746E6584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4A3970EA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a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6F67CCF7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D9382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2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0952D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5</w:t>
            </w:r>
          </w:p>
        </w:tc>
      </w:tr>
      <w:tr w:rsidR="00C309AA" w:rsidRPr="006767EC" w14:paraId="356A96D9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F15F7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Աշխատում ենք թվային գործիքներով</w:t>
            </w:r>
          </w:p>
        </w:tc>
      </w:tr>
      <w:tr w:rsidR="00C309AA" w:rsidRPr="006767EC" w14:paraId="3FF29BF4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9CEE2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474F45A6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5B00A" w14:textId="77777777" w:rsidR="00753E0C" w:rsidRPr="006767EC" w:rsidRDefault="00397828" w:rsidP="00F91476">
            <w:pPr>
              <w:widowControl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rFonts w:ascii="GHEA Grapalat" w:eastAsia="Helvetica Neue" w:hAnsi="GHEA Grapalat" w:cs="Helvetica Neue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թվային աշխատանքները բարելավելու նպատակով բազմատեսակ գործիքներ կիրառելու հմտություններ:</w:t>
            </w:r>
          </w:p>
        </w:tc>
      </w:tr>
      <w:tr w:rsidR="00C309AA" w:rsidRPr="006767EC" w14:paraId="12937975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FDF39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1405BEFE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7389F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կկարողանա՝</w:t>
            </w:r>
          </w:p>
          <w:p w14:paraId="303411AA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89681CB" w14:textId="77777777" w:rsidR="00753E0C" w:rsidRPr="006767EC" w:rsidRDefault="00397828" w:rsidP="00F91476">
            <w:pPr>
              <w:widowControl/>
              <w:numPr>
                <w:ilvl w:val="0"/>
                <w:numId w:val="3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Ընդլայնել տեքստի մշակման հմտությունները, փոխել տեքստի ոճը: Հ12</w:t>
            </w:r>
          </w:p>
          <w:p w14:paraId="20FE3D30" w14:textId="77777777" w:rsidR="00753E0C" w:rsidRPr="006767EC" w:rsidRDefault="007B5CB1" w:rsidP="00F91476">
            <w:pPr>
              <w:widowControl/>
              <w:numPr>
                <w:ilvl w:val="0"/>
                <w:numId w:val="3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տեքստի, նկարի, գծապատկերի և աղյուսակի հետ աշխատելու հրահանգները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 փ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աստաթղթերին ավելացնել նկարներ, գծապատկերներ, տեղավորել դրանք էջի վրա՝ տեքստի հետ տարբեր համադրություններով։ Հ7,  Հ12</w:t>
            </w:r>
          </w:p>
          <w:p w14:paraId="547E1841" w14:textId="77777777" w:rsidR="00753E0C" w:rsidRPr="006767EC" w:rsidRDefault="00397828" w:rsidP="00F91476">
            <w:pPr>
              <w:widowControl/>
              <w:numPr>
                <w:ilvl w:val="0"/>
                <w:numId w:val="3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Խմբագրել և ձևավորել նկարները և ո</w:t>
            </w:r>
            <w:r w:rsidR="007B5CB1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ւ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րվապատկերները։  </w:t>
            </w:r>
          </w:p>
          <w:p w14:paraId="047549D6" w14:textId="77777777" w:rsidR="007B5CB1" w:rsidRPr="006767EC" w:rsidRDefault="00397828" w:rsidP="00F91476">
            <w:pPr>
              <w:pStyle w:val="ListParagraph"/>
              <w:numPr>
                <w:ilvl w:val="0"/>
                <w:numId w:val="394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Ընդլայնել աղյուսակի հետ աշխատելու հմտությունները` աղյուսակում ավելացնել </w:t>
            </w:r>
            <w:r w:rsidR="00E036B7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տող, սյուն, ջնջել տող, սյուն, ջնջել աղյուսակը։</w:t>
            </w:r>
          </w:p>
          <w:p w14:paraId="229E5084" w14:textId="77777777" w:rsidR="00753E0C" w:rsidRPr="006767EC" w:rsidRDefault="00397828" w:rsidP="00F91476">
            <w:pPr>
              <w:pStyle w:val="ListParagraph"/>
              <w:numPr>
                <w:ilvl w:val="0"/>
                <w:numId w:val="394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Ստեղծել սահիկաշարեր, որոնք պարունակում են և՛ տեքստեր և՛ նկարներ։ Հ12, Հ28</w:t>
            </w:r>
          </w:p>
          <w:p w14:paraId="2E838D27" w14:textId="77777777" w:rsidR="007B5CB1" w:rsidRPr="006767EC" w:rsidRDefault="007B5CB1" w:rsidP="00F91476">
            <w:pPr>
              <w:pStyle w:val="ListParagraph"/>
              <w:numPr>
                <w:ilvl w:val="0"/>
                <w:numId w:val="394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Լսել թվային աշխատանքի ձևավորման վերաբերյալ առաջարկներ, համեմատել </w:t>
            </w:r>
            <w:r w:rsidRPr="006767EC">
              <w:rPr>
                <w:rFonts w:ascii="GHEA Grapalat" w:hAnsi="GHEA Grapalat"/>
                <w:sz w:val="24"/>
                <w:szCs w:val="24"/>
              </w:rPr>
              <w:lastRenderedPageBreak/>
              <w:t>դրանք սեփական աշխատանքի հետ և հայտնել դիրքորոշում աշխատանքի բարելավման վերաբերյալ։</w:t>
            </w:r>
          </w:p>
          <w:p w14:paraId="07CAE9A9" w14:textId="77777777" w:rsidR="007B5CB1" w:rsidRPr="006767EC" w:rsidRDefault="007B5CB1" w:rsidP="007B5CB1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0E72BFBB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63321969" w14:textId="77777777" w:rsidR="00753E0C" w:rsidRPr="006767EC" w:rsidRDefault="00397828" w:rsidP="00F91476">
            <w:pPr>
              <w:widowControl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Կատարել որոնումներ տեղեկատվություն գտնելու նպատակով՝ օգտագործելով երկու կամ ավելի առանցքային բառեր, ինչպես նաև օգտագործել տեխնիկաներ նման որոնումները բարելավելու և սահմանափակելու համար:</w:t>
            </w:r>
          </w:p>
        </w:tc>
      </w:tr>
      <w:tr w:rsidR="00C309AA" w:rsidRPr="006767EC" w14:paraId="3EF8498A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D4B0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6A7AB4A8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A18A9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800E9F5" w14:textId="77777777" w:rsidR="00753E0C" w:rsidRPr="006767EC" w:rsidRDefault="00397828" w:rsidP="00F91476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Մշակում ենք տեքստեր և նկարներ։</w:t>
            </w:r>
          </w:p>
          <w:p w14:paraId="461C1852" w14:textId="77777777" w:rsidR="00753E0C" w:rsidRPr="006767EC" w:rsidRDefault="00397828" w:rsidP="00F91476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Աշխատում ենք աղյուսակների հետ։</w:t>
            </w:r>
          </w:p>
          <w:p w14:paraId="3EDDE418" w14:textId="77777777" w:rsidR="00753E0C" w:rsidRPr="006767EC" w:rsidRDefault="00397828" w:rsidP="00F91476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Ստեղծում ենք սահիկաշարեր։</w:t>
            </w:r>
          </w:p>
          <w:p w14:paraId="6184528B" w14:textId="77777777" w:rsidR="00753E0C" w:rsidRPr="006767EC" w:rsidRDefault="00397828">
            <w:pPr>
              <w:tabs>
                <w:tab w:val="left" w:pos="9072"/>
              </w:tabs>
              <w:ind w:left="14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C5F98EE" w14:textId="77777777" w:rsidR="00753E0C" w:rsidRPr="006767EC" w:rsidRDefault="00397828" w:rsidP="00F91476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Արդյունավետ որոնումներ։</w:t>
            </w:r>
          </w:p>
        </w:tc>
      </w:tr>
      <w:tr w:rsidR="00C309AA" w:rsidRPr="006767EC" w14:paraId="4CBE1C6C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174D7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C0D7C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24F70FAF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5406D" w14:textId="77777777" w:rsidR="00753E0C" w:rsidRPr="0065049A" w:rsidRDefault="007B5CB1" w:rsidP="00F91476">
            <w:pPr>
              <w:pStyle w:val="ListParagraph"/>
              <w:numPr>
                <w:ilvl w:val="0"/>
                <w:numId w:val="451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Վերլուծել և մեկնաբանել տեսողական և լսողական աղբյուրներից ստացած տ</w:t>
            </w:r>
            <w:r w:rsidR="00397828"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վյալներ: </w:t>
            </w:r>
          </w:p>
          <w:p w14:paraId="45956805" w14:textId="77777777" w:rsidR="00753E0C" w:rsidRPr="0065049A" w:rsidRDefault="00397828" w:rsidP="00F91476">
            <w:pPr>
              <w:pStyle w:val="ListParagraph"/>
              <w:numPr>
                <w:ilvl w:val="0"/>
                <w:numId w:val="451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  <w:p w14:paraId="0FC45A2A" w14:textId="77777777" w:rsidR="00753E0C" w:rsidRPr="0065049A" w:rsidRDefault="00397828" w:rsidP="00F91476">
            <w:pPr>
              <w:pStyle w:val="ListParagraph"/>
              <w:numPr>
                <w:ilvl w:val="0"/>
                <w:numId w:val="451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3C8A2" w14:textId="77777777" w:rsidR="00753E0C" w:rsidRPr="0065049A" w:rsidRDefault="00397828" w:rsidP="00F91476">
            <w:pPr>
              <w:pStyle w:val="ListParagraph"/>
              <w:numPr>
                <w:ilvl w:val="0"/>
                <w:numId w:val="452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Օրինաչափություններ</w:t>
            </w:r>
          </w:p>
          <w:p w14:paraId="43F4E4B7" w14:textId="77777777" w:rsidR="00753E0C" w:rsidRPr="0065049A" w:rsidRDefault="00397828" w:rsidP="00F91476">
            <w:pPr>
              <w:pStyle w:val="ListParagraph"/>
              <w:numPr>
                <w:ilvl w:val="0"/>
                <w:numId w:val="452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Անհատական և մշակութային արժեհամակարգ</w:t>
            </w:r>
          </w:p>
        </w:tc>
      </w:tr>
      <w:tr w:rsidR="00C309AA" w:rsidRPr="006767EC" w14:paraId="5C6604C8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15FD3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2FB0533F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25268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ուսումնառության ընթացքում ստեղծել տարբեր թվային աշխատանքներ։</w:t>
            </w:r>
          </w:p>
        </w:tc>
      </w:tr>
    </w:tbl>
    <w:p w14:paraId="1A766E35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4C6EA452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b"/>
        <w:tblW w:w="10306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2F817335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2B90D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3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20AB4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5</w:t>
            </w:r>
          </w:p>
        </w:tc>
      </w:tr>
      <w:tr w:rsidR="00C309AA" w:rsidRPr="006767EC" w14:paraId="329DFC27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D8D9A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Էլեկտրոնային աղյուսակներ  </w:t>
            </w:r>
          </w:p>
        </w:tc>
      </w:tr>
      <w:tr w:rsidR="00C309AA" w:rsidRPr="006767EC" w14:paraId="191909E8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F2846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6F2E26D6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DC226" w14:textId="77777777" w:rsidR="00753E0C" w:rsidRPr="006767EC" w:rsidRDefault="00397828" w:rsidP="00F91476">
            <w:pPr>
              <w:widowControl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իրական կյանքում հանդիպող երևույթների մասին տվյալները էլեկտրոնային աղյուսակի միջոցով ներկայացնելու հմտություններ և կարողություններ։</w:t>
            </w:r>
          </w:p>
        </w:tc>
      </w:tr>
      <w:tr w:rsidR="00C309AA" w:rsidRPr="006767EC" w14:paraId="5E1BC9CE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4C378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5F764BA6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BD4C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Թեմայի ուսումնառության արդյունքում սովորողը կկարողանա.</w:t>
            </w:r>
          </w:p>
          <w:p w14:paraId="5580082A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BC62154" w14:textId="77777777" w:rsidR="007B5CB1" w:rsidRPr="006767EC" w:rsidRDefault="007B5CB1" w:rsidP="007B5CB1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էլեկտրոնային աղյուսակում տվյալներ և բանաձևեր ներմուծելու քայլաշարը, վերլուծել գործողությունների հերթականության կարևորությունը։</w:t>
            </w:r>
          </w:p>
          <w:p w14:paraId="6AF966D5" w14:textId="77777777" w:rsidR="00753E0C" w:rsidRPr="006767EC" w:rsidRDefault="0039782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Ներմուծել տվյալներ, տեքստ և բանաձևեր էլեկտրոնային աղյուսակում։ Հ12, Հ29</w:t>
            </w:r>
          </w:p>
          <w:p w14:paraId="7CEAF8FA" w14:textId="77777777" w:rsidR="00753E0C" w:rsidRPr="006767EC" w:rsidRDefault="0039782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Իրականացնել պարզ մաթեմատիկական հաշվարկներ էլեկտրոնային աղյուսակների օգնությամբ</w:t>
            </w:r>
            <w:r w:rsidR="007B5CB1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և նկարագրել այս եղանակով հաշվարկների կատարման առավելությունները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: Հ4, Հ6, Հ12, Հ29</w:t>
            </w:r>
          </w:p>
          <w:p w14:paraId="5D5E9BE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19014B0" w14:textId="77777777" w:rsidR="00753E0C" w:rsidRPr="006767EC" w:rsidRDefault="00397828" w:rsidP="00F91476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Բացատրել, թե ինչպես են էլեկտրոնային աղյուսակներում հաշվողական գործողությունները կատարվում ավտոմատ կերպով։</w:t>
            </w:r>
          </w:p>
        </w:tc>
      </w:tr>
      <w:tr w:rsidR="00C309AA" w:rsidRPr="006767EC" w14:paraId="512F8044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1037C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5A02022C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890D7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2EB93D4E" w14:textId="77777777" w:rsidR="00753E0C" w:rsidRPr="006767EC" w:rsidRDefault="00397828" w:rsidP="00F91476">
            <w:pPr>
              <w:widowControl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709"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Պարզ հաշվարկներ էլեկտրոնային աղյուսակներում։</w:t>
            </w:r>
          </w:p>
          <w:p w14:paraId="1371B1D4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BBFD95A" w14:textId="77777777" w:rsidR="00753E0C" w:rsidRPr="006767EC" w:rsidRDefault="00397828" w:rsidP="00F91476">
            <w:pPr>
              <w:widowControl/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Ավտոմատ հաշվողական գործողություններ։ </w:t>
            </w:r>
          </w:p>
        </w:tc>
      </w:tr>
      <w:tr w:rsidR="00C309AA" w:rsidRPr="006767EC" w14:paraId="7B992D58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A3FD5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F8CCA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0E0888B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D94DC" w14:textId="77777777" w:rsidR="00753E0C" w:rsidRPr="0065049A" w:rsidRDefault="00397828" w:rsidP="00F91476">
            <w:pPr>
              <w:pStyle w:val="ListParagraph"/>
              <w:numPr>
                <w:ilvl w:val="0"/>
                <w:numId w:val="453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0CF49A8F" w14:textId="77777777" w:rsidR="00753E0C" w:rsidRPr="0065049A" w:rsidRDefault="00397828" w:rsidP="00F91476">
            <w:pPr>
              <w:pStyle w:val="ListParagraph"/>
              <w:numPr>
                <w:ilvl w:val="0"/>
                <w:numId w:val="453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  <w:p w14:paraId="1EDA233D" w14:textId="77777777" w:rsidR="00753E0C" w:rsidRPr="0065049A" w:rsidRDefault="00397828" w:rsidP="00F91476">
            <w:pPr>
              <w:pStyle w:val="ListParagraph"/>
              <w:numPr>
                <w:ilvl w:val="0"/>
                <w:numId w:val="453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692FC" w14:textId="77777777" w:rsidR="00753E0C" w:rsidRPr="0065049A" w:rsidRDefault="00397828" w:rsidP="00F91476">
            <w:pPr>
              <w:pStyle w:val="ListParagraph"/>
              <w:numPr>
                <w:ilvl w:val="0"/>
                <w:numId w:val="454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Օրինաչափություններ</w:t>
            </w:r>
          </w:p>
          <w:p w14:paraId="12C18D64" w14:textId="77777777" w:rsidR="00753E0C" w:rsidRPr="0065049A" w:rsidRDefault="00397828" w:rsidP="00F91476">
            <w:pPr>
              <w:pStyle w:val="ListParagraph"/>
              <w:numPr>
                <w:ilvl w:val="0"/>
                <w:numId w:val="454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2659DF84" w14:textId="77777777" w:rsidR="00753E0C" w:rsidRPr="0065049A" w:rsidRDefault="00397828" w:rsidP="00F91476">
            <w:pPr>
              <w:pStyle w:val="ListParagraph"/>
              <w:numPr>
                <w:ilvl w:val="0"/>
                <w:numId w:val="454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Մասշտաբ, համամասնություն և քանակ </w:t>
            </w:r>
          </w:p>
        </w:tc>
      </w:tr>
      <w:tr w:rsidR="00C309AA" w:rsidRPr="006767EC" w14:paraId="44A2DE7B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3222D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7DA2AF0B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DEF1F" w14:textId="77777777" w:rsidR="0028316B" w:rsidRPr="0065049A" w:rsidRDefault="00397828" w:rsidP="00F91476">
            <w:pPr>
              <w:pStyle w:val="ListParagraph"/>
              <w:numPr>
                <w:ilvl w:val="0"/>
                <w:numId w:val="455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5E0B5B51" w14:textId="77777777" w:rsidR="00753E0C" w:rsidRPr="0065049A" w:rsidRDefault="0028316B" w:rsidP="0065049A">
            <w:pPr>
              <w:pStyle w:val="ListParagraph"/>
              <w:tabs>
                <w:tab w:val="left" w:pos="9072"/>
              </w:tabs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Թ</w:t>
            </w:r>
            <w:r w:rsidR="00397828"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վեր և թվաբանություն, ձեռնարկատիրական գործունեություն։</w:t>
            </w:r>
          </w:p>
          <w:p w14:paraId="74BB1135" w14:textId="77777777" w:rsidR="0028316B" w:rsidRPr="0065049A" w:rsidRDefault="00397828" w:rsidP="00F91476">
            <w:pPr>
              <w:pStyle w:val="ListParagraph"/>
              <w:numPr>
                <w:ilvl w:val="0"/>
                <w:numId w:val="455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Բնություն</w:t>
            </w:r>
          </w:p>
          <w:p w14:paraId="479015D7" w14:textId="77777777" w:rsidR="00753E0C" w:rsidRPr="0065049A" w:rsidRDefault="0028316B" w:rsidP="0065049A">
            <w:pPr>
              <w:pStyle w:val="ListParagraph"/>
              <w:tabs>
                <w:tab w:val="left" w:pos="9072"/>
              </w:tabs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Բ</w:t>
            </w:r>
            <w:r w:rsidR="00397828" w:rsidRPr="0065049A">
              <w:rPr>
                <w:rFonts w:ascii="GHEA Grapalat" w:eastAsia="GHEA Grapalat" w:hAnsi="GHEA Grapalat" w:cs="GHEA Grapalat"/>
                <w:sz w:val="24"/>
                <w:szCs w:val="24"/>
              </w:rPr>
              <w:t>նության երևույթներ՝ջերմաստիճան։</w:t>
            </w:r>
          </w:p>
        </w:tc>
      </w:tr>
    </w:tbl>
    <w:p w14:paraId="6522464F" w14:textId="77777777" w:rsidR="00687A4B" w:rsidRPr="006767EC" w:rsidRDefault="00687A4B">
      <w:pPr>
        <w:rPr>
          <w:rFonts w:ascii="GHEA Grapalat" w:hAnsi="GHEA Grapalat"/>
          <w:sz w:val="24"/>
          <w:szCs w:val="24"/>
        </w:rPr>
      </w:pPr>
    </w:p>
    <w:tbl>
      <w:tblPr>
        <w:tblStyle w:val="afc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3348D903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034B7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4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33F87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5</w:t>
            </w:r>
          </w:p>
        </w:tc>
      </w:tr>
      <w:tr w:rsidR="00C309AA" w:rsidRPr="006767EC" w14:paraId="5B6C9C5D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A200F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Համակարգչի բաղադրիչները և դրանց նշանակությունը</w:t>
            </w:r>
          </w:p>
        </w:tc>
      </w:tr>
      <w:tr w:rsidR="00C309AA" w:rsidRPr="006767EC" w14:paraId="4D08002E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78F79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42627D8D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BBBDA" w14:textId="77777777" w:rsidR="00753E0C" w:rsidRPr="006767EC" w:rsidRDefault="00397828" w:rsidP="00F91476">
            <w:pPr>
              <w:widowControl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համակարգչային սարքերի աշխատանքը որպես մեկ միասնական համակարգ նկարագրելու հմտություններ։</w:t>
            </w:r>
          </w:p>
        </w:tc>
      </w:tr>
      <w:tr w:rsidR="00C309AA" w:rsidRPr="006767EC" w14:paraId="1971D50F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75E84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Վերջնարդյունքներ</w:t>
            </w:r>
          </w:p>
        </w:tc>
      </w:tr>
      <w:tr w:rsidR="00C309AA" w:rsidRPr="006767EC" w14:paraId="5B43C572" w14:textId="77777777">
        <w:trPr>
          <w:trHeight w:val="1224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75187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6CF80E9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31912E75" w14:textId="77777777" w:rsidR="00753E0C" w:rsidRPr="006767EC" w:rsidRDefault="007B5CB1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Լսել համակարգչի հիմնական բաղադրիչների մասին բացատրություն,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կարագրել  համակարգչի հիմնական մասերը և դրանց գործառույթները, ինչպիսիք են մկնիկ</w:t>
            </w:r>
            <w:r w:rsidR="00E036B7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 ստեղնաշար</w:t>
            </w:r>
            <w:r w:rsidR="00E036B7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 մոնիտոր</w:t>
            </w:r>
            <w:r w:rsidR="00E036B7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 հիմնական հիշողություն</w:t>
            </w:r>
            <w:r w:rsidR="00E036B7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ը՝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ROM</w:t>
            </w:r>
            <w:r w:rsidR="00E036B7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-ը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 վերամշակող միավոր</w:t>
            </w:r>
            <w:r w:rsidR="00E036B7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ը՝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CPU</w:t>
            </w:r>
            <w:r w:rsidR="00E036B7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-ն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։ Հ9 </w:t>
            </w:r>
          </w:p>
          <w:p w14:paraId="29B000BE" w14:textId="77777777" w:rsidR="007B5CB1" w:rsidRPr="006767EC" w:rsidRDefault="007B5CB1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Նկարագրել, թե ինչպես են դրանք միասին ապահովում համակարգչի աշխատանքը։</w:t>
            </w:r>
          </w:p>
          <w:p w14:paraId="60194260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44145669" w14:textId="77777777" w:rsidR="00753E0C" w:rsidRPr="006767EC" w:rsidRDefault="0039782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Նկարագրել համակարգչի բաղկացուցիչ մասերը և դրանց գործառույթները, ինչպիսիք են սնուցման սարք, տեսաքարտ, ձայնի քարտ։ </w:t>
            </w:r>
          </w:p>
        </w:tc>
      </w:tr>
      <w:tr w:rsidR="00C309AA" w:rsidRPr="006767EC" w14:paraId="153ECAF3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A954F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3D0A49FF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C7830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49B8DDA" w14:textId="77777777" w:rsidR="00753E0C" w:rsidRPr="006767EC" w:rsidRDefault="0039782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Համակարգչի հիմնական բաղադրիչները։</w:t>
            </w:r>
          </w:p>
          <w:p w14:paraId="5E9D9173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DE1DDE4" w14:textId="77777777" w:rsidR="00753E0C" w:rsidRPr="006767EC" w:rsidRDefault="00397828">
            <w:pPr>
              <w:widowControl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Համակարգի այլ բաղադրիչներ։</w:t>
            </w:r>
          </w:p>
        </w:tc>
      </w:tr>
      <w:tr w:rsidR="00C309AA" w:rsidRPr="006767EC" w14:paraId="7A63FE00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59121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D827F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740C549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44B38" w14:textId="77777777" w:rsidR="00753E0C" w:rsidRPr="00964887" w:rsidRDefault="00397828" w:rsidP="00F91476">
            <w:pPr>
              <w:pStyle w:val="ListParagraph"/>
              <w:numPr>
                <w:ilvl w:val="0"/>
                <w:numId w:val="456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>Հարցեր տալ և խնդիրներ սահմանել:</w:t>
            </w:r>
          </w:p>
          <w:p w14:paraId="4A96A20C" w14:textId="77777777" w:rsidR="00753E0C" w:rsidRPr="00964887" w:rsidRDefault="00397828" w:rsidP="00F91476">
            <w:pPr>
              <w:pStyle w:val="ListParagraph"/>
              <w:numPr>
                <w:ilvl w:val="0"/>
                <w:numId w:val="456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3861F" w14:textId="1A1220EC" w:rsidR="00753E0C" w:rsidRPr="00964887" w:rsidRDefault="00397828" w:rsidP="00F91476">
            <w:pPr>
              <w:pStyle w:val="ListParagraph"/>
              <w:numPr>
                <w:ilvl w:val="0"/>
                <w:numId w:val="457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40CD0BFC" w14:textId="77777777" w:rsidR="00753E0C" w:rsidRPr="00964887" w:rsidRDefault="00397828" w:rsidP="00F91476">
            <w:pPr>
              <w:pStyle w:val="ListParagraph"/>
              <w:numPr>
                <w:ilvl w:val="0"/>
                <w:numId w:val="457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15518948" w14:textId="77777777" w:rsidR="00753E0C" w:rsidRPr="00964887" w:rsidRDefault="00397828" w:rsidP="00F91476">
            <w:pPr>
              <w:pStyle w:val="ListParagraph"/>
              <w:numPr>
                <w:ilvl w:val="0"/>
                <w:numId w:val="457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</w:tc>
      </w:tr>
      <w:tr w:rsidR="00C309AA" w:rsidRPr="006767EC" w14:paraId="4387BDFA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6F37D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35BC9F4C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0092B" w14:textId="77777777" w:rsidR="00E036B7" w:rsidRPr="006767EC" w:rsidRDefault="00E036B7" w:rsidP="00E036B7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ուսումնառության ընթացքում համակարգիչների բաղկացուցիչ մասերը կիրառել։</w:t>
            </w:r>
          </w:p>
        </w:tc>
      </w:tr>
    </w:tbl>
    <w:p w14:paraId="2037F6EF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1E08FDE0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5A00460D" w14:textId="77777777" w:rsidR="00E036B7" w:rsidRPr="006767EC" w:rsidRDefault="00E036B7">
      <w:pPr>
        <w:rPr>
          <w:rFonts w:ascii="GHEA Grapalat" w:eastAsia="GHEA Grapalat" w:hAnsi="GHEA Grapalat" w:cs="GHEA Grapalat"/>
          <w:sz w:val="24"/>
          <w:szCs w:val="24"/>
        </w:rPr>
      </w:pPr>
    </w:p>
    <w:p w14:paraId="578C4C18" w14:textId="77777777" w:rsidR="00E036B7" w:rsidRPr="006767EC" w:rsidRDefault="00E036B7">
      <w:pPr>
        <w:rPr>
          <w:rFonts w:ascii="GHEA Grapalat" w:eastAsia="GHEA Grapalat" w:hAnsi="GHEA Grapalat" w:cs="GHEA Grapalat"/>
          <w:sz w:val="24"/>
          <w:szCs w:val="24"/>
        </w:rPr>
      </w:pPr>
    </w:p>
    <w:p w14:paraId="3C5019B9" w14:textId="77777777" w:rsidR="00E036B7" w:rsidRPr="006767EC" w:rsidRDefault="00E036B7">
      <w:pPr>
        <w:rPr>
          <w:rFonts w:ascii="GHEA Grapalat" w:eastAsia="GHEA Grapalat" w:hAnsi="GHEA Grapalat" w:cs="GHEA Grapalat"/>
          <w:sz w:val="24"/>
          <w:szCs w:val="24"/>
        </w:rPr>
      </w:pPr>
    </w:p>
    <w:p w14:paraId="67F7A259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d"/>
        <w:tblW w:w="1055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098"/>
      </w:tblGrid>
      <w:tr w:rsidR="00C309AA" w:rsidRPr="006767EC" w14:paraId="7089146C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C2FDD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5</w:t>
            </w:r>
          </w:p>
        </w:tc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4EA9B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5</w:t>
            </w:r>
          </w:p>
        </w:tc>
      </w:tr>
      <w:tr w:rsidR="00C309AA" w:rsidRPr="006767EC" w14:paraId="42D77B4D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16473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Ալգորիթմները առօրյա կյանքում  </w:t>
            </w:r>
          </w:p>
        </w:tc>
      </w:tr>
      <w:tr w:rsidR="00C309AA" w:rsidRPr="006767EC" w14:paraId="65BBBE1F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2058C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4CB6A5C6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9AB89" w14:textId="77777777" w:rsidR="00753E0C" w:rsidRPr="006767EC" w:rsidRDefault="00397828" w:rsidP="00F91476">
            <w:pPr>
              <w:widowControl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Զարգացնել աշակերտի նախնական գիտելիքների և անձնական հետաքրքրությունների վրա հիմնված հաշվարկային խնդիրներ լուծելու հմտություններ՝ ալգորիթմների կիրառմամբ։</w:t>
            </w:r>
          </w:p>
        </w:tc>
      </w:tr>
      <w:tr w:rsidR="00C309AA" w:rsidRPr="006767EC" w14:paraId="76E6BCFF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27247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29F1E80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6D1D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B7FA95C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B90EE43" w14:textId="77777777" w:rsidR="00753E0C" w:rsidRPr="006767EC" w:rsidRDefault="0088738D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Լսած և դիտարկած օրինակների հիման վրա</w:t>
            </w:r>
            <w:r w:rsidRPr="006767EC" w:rsidDel="0088738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ահմանել, և բացատրել ալգորիթմի գաղափարը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՝ </w:t>
            </w:r>
            <w:r w:rsidRPr="006767EC">
              <w:rPr>
                <w:rFonts w:ascii="GHEA Grapalat" w:hAnsi="GHEA Grapalat"/>
                <w:sz w:val="24"/>
                <w:szCs w:val="24"/>
              </w:rPr>
              <w:t>առանձնացնելով քայլերի հաջորդականության կարևորությունը։</w:t>
            </w:r>
          </w:p>
          <w:p w14:paraId="421150E3" w14:textId="77777777" w:rsidR="00753E0C" w:rsidRPr="006767EC" w:rsidRDefault="0039782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Թվարկել և նկարագրել ալգորիթմի տեսակները։</w:t>
            </w:r>
          </w:p>
          <w:p w14:paraId="2D58F86C" w14:textId="77777777" w:rsidR="00753E0C" w:rsidRPr="006767EC" w:rsidRDefault="0039782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Թվարկել առօրյա գործողություններ, որոնց մեջ առկա են </w:t>
            </w:r>
            <w:r w:rsidR="0088738D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ցանկալի արդյունքի հասնելու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կանխորոշված քայլեր</w:t>
            </w:r>
            <w:r w:rsidR="0088738D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և </w:t>
            </w:r>
            <w:r w:rsidR="0088738D" w:rsidRPr="006767EC">
              <w:rPr>
                <w:rFonts w:ascii="GHEA Grapalat" w:hAnsi="GHEA Grapalat"/>
                <w:sz w:val="24"/>
                <w:szCs w:val="24"/>
              </w:rPr>
              <w:t>գնահատել քայլերի ճիշտ հերթականության դերը այդ գործում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: Հ6, Հ7, Հ14</w:t>
            </w:r>
          </w:p>
          <w:p w14:paraId="493F068C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1EB155C" w14:textId="77777777" w:rsidR="00753E0C" w:rsidRPr="006767EC" w:rsidRDefault="00397828">
            <w:pPr>
              <w:widowControl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Ալգորիթմները ներկայացնել  բառաբանաձևային եղանակով։</w:t>
            </w:r>
          </w:p>
        </w:tc>
      </w:tr>
      <w:tr w:rsidR="00C309AA" w:rsidRPr="006767EC" w14:paraId="1CA32397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1D132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3F9748F1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919B8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417C74B8" w14:textId="77777777" w:rsidR="00753E0C" w:rsidRPr="006767EC" w:rsidRDefault="00397828" w:rsidP="00F91476">
            <w:pPr>
              <w:widowControl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Ալգորիթմներն առօրյա կյանքում:</w:t>
            </w:r>
          </w:p>
          <w:p w14:paraId="5E969E9E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3500331" w14:textId="77777777" w:rsidR="00753E0C" w:rsidRPr="006767EC" w:rsidRDefault="00397828" w:rsidP="00F91476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Ալգորիթմների բառաբանաձևային ներկայացում։</w:t>
            </w:r>
          </w:p>
        </w:tc>
      </w:tr>
      <w:tr w:rsidR="00C309AA" w:rsidRPr="006767EC" w14:paraId="613F079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60CBC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35135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29DFC88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3F610" w14:textId="77777777" w:rsidR="00753E0C" w:rsidRPr="00964887" w:rsidRDefault="00397828" w:rsidP="00F91476">
            <w:pPr>
              <w:pStyle w:val="ListParagraph"/>
              <w:numPr>
                <w:ilvl w:val="0"/>
                <w:numId w:val="458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7AD3B075" w14:textId="77777777" w:rsidR="00753E0C" w:rsidRPr="00964887" w:rsidRDefault="00397828" w:rsidP="00F91476">
            <w:pPr>
              <w:pStyle w:val="ListParagraph"/>
              <w:numPr>
                <w:ilvl w:val="0"/>
                <w:numId w:val="458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</w:tc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560E2" w14:textId="77777777" w:rsidR="00753E0C" w:rsidRPr="00964887" w:rsidRDefault="00397828" w:rsidP="00F91476">
            <w:pPr>
              <w:pStyle w:val="ListParagraph"/>
              <w:numPr>
                <w:ilvl w:val="0"/>
                <w:numId w:val="459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030272A1" w14:textId="77777777" w:rsidR="00753E0C" w:rsidRPr="00964887" w:rsidRDefault="00397828" w:rsidP="00F91476">
            <w:pPr>
              <w:pStyle w:val="ListParagraph"/>
              <w:numPr>
                <w:ilvl w:val="0"/>
                <w:numId w:val="459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  <w:p w14:paraId="0FF44AA1" w14:textId="77777777" w:rsidR="00753E0C" w:rsidRPr="00964887" w:rsidRDefault="00397828" w:rsidP="00F91476">
            <w:pPr>
              <w:pStyle w:val="ListParagraph"/>
              <w:numPr>
                <w:ilvl w:val="0"/>
                <w:numId w:val="459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Անհատական և մշակութային արժեհամակարգ </w:t>
            </w:r>
          </w:p>
        </w:tc>
      </w:tr>
      <w:tr w:rsidR="00C309AA" w:rsidRPr="006767EC" w14:paraId="4DC3D3FD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D8D56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14E3101D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87024" w14:textId="77777777" w:rsidR="00753E0C" w:rsidRPr="006767EC" w:rsidRDefault="00E036B7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ուսումնառության ընթացքում գործողություններ պլանավորել և իրականացնել։</w:t>
            </w:r>
          </w:p>
        </w:tc>
      </w:tr>
    </w:tbl>
    <w:p w14:paraId="65EDE5E6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72999FB0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A901BCD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55873A7F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e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0E5E5922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C0EBA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6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C152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5</w:t>
            </w:r>
          </w:p>
        </w:tc>
      </w:tr>
      <w:tr w:rsidR="00C309AA" w:rsidRPr="006767EC" w14:paraId="6CA22A45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E2805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Բլոկների վրա հիմնված ծրագրավորման լեզու։</w:t>
            </w:r>
          </w:p>
        </w:tc>
      </w:tr>
      <w:tr w:rsidR="00C309AA" w:rsidRPr="006767EC" w14:paraId="41F39348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8CD5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Նպատակ/Գիտակարգային առանցքային վերջնարդյունք. 3-րդ մակարդակ</w:t>
            </w:r>
          </w:p>
        </w:tc>
      </w:tr>
      <w:tr w:rsidR="00C309AA" w:rsidRPr="006767EC" w14:paraId="3DC38A2E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60B12" w14:textId="77777777" w:rsidR="00753E0C" w:rsidRPr="006767EC" w:rsidRDefault="00397828" w:rsidP="00F91476">
            <w:pPr>
              <w:widowControl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խնդիրի լուծման ալգորիթմը պլանավորելու և բլոկների վրա հիմնված ծրագրավորման լեզվի միջավայրում իրականացնելու կարողություններ: </w:t>
            </w:r>
          </w:p>
        </w:tc>
      </w:tr>
      <w:tr w:rsidR="00C309AA" w:rsidRPr="006767EC" w14:paraId="303BFAC9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8DBFC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40CF9D53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0B941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49FA9FD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C490B4D" w14:textId="77777777" w:rsidR="00753E0C" w:rsidRPr="006767EC" w:rsidRDefault="0088738D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Լսած և դիտարկած ուսումնական նյութի հիման վրա պ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լանավորել մաթեմատիկական խնդիրների լուծման ալգորիթմներ և իրականացնել դրանք բլոկների վրա հիմնված ծրագրավորման լեզվի միջավայրում։ Հ6, Հ14</w:t>
            </w:r>
          </w:p>
          <w:p w14:paraId="19437240" w14:textId="77777777" w:rsidR="00753E0C" w:rsidRPr="006767EC" w:rsidRDefault="0088738D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Խնդրի պայմանում ճանաչել գործողությունների հաջորդականությունը, պայմանը կամ կրկնությունը և համապատասխանաբար կ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իրառել գծային, ճյուղավորված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կամ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ցիկլային ալգորիթմների խնդիրների լուծման և տարբեր շարժապատկերներ ստեղծելու ընթացքում։ Հ14</w:t>
            </w:r>
          </w:p>
          <w:p w14:paraId="4B82BCAB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18CC788" w14:textId="77777777" w:rsidR="00753E0C" w:rsidRPr="006767EC" w:rsidRDefault="0039782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Ստանալ որևէ փոքրիկ պատմություն շարժապատկերի օգնությամբ։</w:t>
            </w:r>
          </w:p>
        </w:tc>
      </w:tr>
      <w:tr w:rsidR="00C309AA" w:rsidRPr="006767EC" w14:paraId="7F9CBD88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348CC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6626CFC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FFB53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4F96ECD" w14:textId="77777777" w:rsidR="00753E0C" w:rsidRPr="006767EC" w:rsidRDefault="00397828" w:rsidP="00F91476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Ալգորիթմների իրականացումը Scratch-ում: </w:t>
            </w:r>
          </w:p>
          <w:p w14:paraId="001C8B8A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221D12C" w14:textId="77777777" w:rsidR="00753E0C" w:rsidRPr="006767EC" w:rsidRDefault="00397828" w:rsidP="00F91476">
            <w:pPr>
              <w:widowControl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Պատմություն շարժապատկերի օգնությամբ։</w:t>
            </w:r>
          </w:p>
        </w:tc>
      </w:tr>
      <w:tr w:rsidR="00C309AA" w:rsidRPr="006767EC" w14:paraId="403D8F0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BEC45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3DC0D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5FB738B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5C5A2" w14:textId="77777777" w:rsidR="00753E0C" w:rsidRPr="00964887" w:rsidRDefault="0088738D" w:rsidP="00F91476">
            <w:pPr>
              <w:pStyle w:val="ListParagraph"/>
              <w:numPr>
                <w:ilvl w:val="0"/>
                <w:numId w:val="460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hAnsi="GHEA Grapalat"/>
                <w:sz w:val="24"/>
                <w:szCs w:val="24"/>
              </w:rPr>
              <w:t>Լսած, դիտարկած և քննարկված օրինակների հիման վրա մ</w:t>
            </w:r>
            <w:r w:rsidR="00397828"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ոդելներ մշակել և օգտագործել: </w:t>
            </w:r>
          </w:p>
          <w:p w14:paraId="369B9E83" w14:textId="77777777" w:rsidR="00753E0C" w:rsidRPr="00964887" w:rsidRDefault="00397828" w:rsidP="00F91476">
            <w:pPr>
              <w:pStyle w:val="ListParagraph"/>
              <w:numPr>
                <w:ilvl w:val="0"/>
                <w:numId w:val="460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0B1CC615" w14:textId="77777777" w:rsidR="00753E0C" w:rsidRPr="00964887" w:rsidRDefault="00397828" w:rsidP="00F91476">
            <w:pPr>
              <w:pStyle w:val="ListParagraph"/>
              <w:numPr>
                <w:ilvl w:val="0"/>
                <w:numId w:val="460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7D9D6" w14:textId="77777777" w:rsidR="00753E0C" w:rsidRPr="00964887" w:rsidRDefault="00397828" w:rsidP="00F91476">
            <w:pPr>
              <w:pStyle w:val="ListParagraph"/>
              <w:numPr>
                <w:ilvl w:val="0"/>
                <w:numId w:val="461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</w:p>
          <w:p w14:paraId="7E9CC825" w14:textId="77777777" w:rsidR="00753E0C" w:rsidRPr="00964887" w:rsidRDefault="00397828" w:rsidP="00F91476">
            <w:pPr>
              <w:pStyle w:val="ListParagraph"/>
              <w:numPr>
                <w:ilvl w:val="0"/>
                <w:numId w:val="461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</w:tc>
      </w:tr>
      <w:tr w:rsidR="00C309AA" w:rsidRPr="006767EC" w14:paraId="499EEADC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889E6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7FD260B2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4DD80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ուսումնառության ընթացքում գործողություններ պլանավորել և իրականացնել։</w:t>
            </w:r>
          </w:p>
        </w:tc>
      </w:tr>
    </w:tbl>
    <w:p w14:paraId="44D48DC4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294F70D8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67A8E3BC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55359842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41F0A93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35E560C6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"/>
        <w:tblW w:w="1055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098"/>
      </w:tblGrid>
      <w:tr w:rsidR="00C309AA" w:rsidRPr="006767EC" w14:paraId="592B1E8A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E6EB0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7</w:t>
            </w:r>
          </w:p>
        </w:tc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18DA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5</w:t>
            </w:r>
          </w:p>
        </w:tc>
      </w:tr>
      <w:tr w:rsidR="00C309AA" w:rsidRPr="006767EC" w14:paraId="299BC471" w14:textId="77777777">
        <w:trPr>
          <w:trHeight w:val="2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F6893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Փոփոխականներ</w:t>
            </w:r>
          </w:p>
        </w:tc>
      </w:tr>
      <w:tr w:rsidR="00C309AA" w:rsidRPr="006767EC" w14:paraId="46195ADD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BF240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3652CF43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FB36A" w14:textId="77777777" w:rsidR="00753E0C" w:rsidRPr="006767EC" w:rsidRDefault="0039782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փոփոխականների գաղափարը ներկայացնելու, դրանք կիրառելու հնարավորությունները նկարագրելու հմտություններ։ </w:t>
            </w:r>
          </w:p>
        </w:tc>
      </w:tr>
      <w:tr w:rsidR="00C309AA" w:rsidRPr="006767EC" w14:paraId="112B675F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60A71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8BF2D52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96494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54045D07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671B886" w14:textId="77777777" w:rsidR="00753E0C" w:rsidRPr="006767EC" w:rsidRDefault="00CD3C1B" w:rsidP="00F91476">
            <w:pPr>
              <w:widowControl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Լսած և դիտարկած օրինակների հիման վրա բ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ացատրել փոփոխականի գաղափարը:</w:t>
            </w:r>
          </w:p>
          <w:p w14:paraId="13C0C480" w14:textId="77777777" w:rsidR="00753E0C" w:rsidRPr="006767EC" w:rsidRDefault="00397828" w:rsidP="00F91476">
            <w:pPr>
              <w:widowControl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</w:t>
            </w:r>
            <w:r w:rsidR="00663FF3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երկայացված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իրավիճակներ</w:t>
            </w:r>
            <w:r w:rsidR="00663FF3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 վերլուծելով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, </w:t>
            </w:r>
            <w:r w:rsidR="00663FF3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որոշել, թե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որտեղ </w:t>
            </w:r>
            <w:r w:rsidR="00663FF3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է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հնարավոր կիրառել փոփոխականներ։ Հ6</w:t>
            </w:r>
          </w:p>
          <w:p w14:paraId="653F117A" w14:textId="77777777" w:rsidR="00753E0C" w:rsidRPr="006767EC" w:rsidRDefault="00397828" w:rsidP="00F91476">
            <w:pPr>
              <w:widowControl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 խնդիրների լուծման նպատակով բլոկների վրա հիմնված ծրագրավորման լեզվի միջավայրում ստեղծել և կիրառել</w:t>
            </w:r>
            <w:r w:rsidR="00663FF3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փոփոխականներ</w:t>
            </w:r>
            <w:r w:rsidR="00663FF3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՝ բացատրելով դրանց դերը և կիրառման հարմարությունը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։Հ6, Հ9, Հ14</w:t>
            </w:r>
          </w:p>
          <w:p w14:paraId="3F8E7141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569B8EB9" w14:textId="77777777" w:rsidR="00753E0C" w:rsidRPr="006767EC" w:rsidRDefault="00397828" w:rsidP="00F91476">
            <w:pPr>
              <w:widowControl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Կիրառելով փոփոխականներ, լուծել մաթեմատիկական խնդիրներ, օրինակ՝ հաշվել քառակուսու մակերեսը, պարագիծը։</w:t>
            </w:r>
          </w:p>
        </w:tc>
      </w:tr>
      <w:tr w:rsidR="00C309AA" w:rsidRPr="006767EC" w14:paraId="5EDB3710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A5BA9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57C6C002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C4465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F389988" w14:textId="77777777" w:rsidR="00753E0C" w:rsidRPr="006767EC" w:rsidRDefault="00397828" w:rsidP="00F91476">
            <w:pPr>
              <w:widowControl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Փոփոխականներ։</w:t>
            </w:r>
          </w:p>
          <w:p w14:paraId="0966AAC9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2B29339" w14:textId="77777777" w:rsidR="00753E0C" w:rsidRPr="006767EC" w:rsidRDefault="00397828" w:rsidP="00F91476">
            <w:pPr>
              <w:widowControl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Փոփոխականների կիրառումը մաթեմատիկական խնդիրներ լուծելիս։</w:t>
            </w:r>
          </w:p>
        </w:tc>
      </w:tr>
      <w:tr w:rsidR="00C309AA" w:rsidRPr="006767EC" w14:paraId="3490562F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0DF72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906A2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35B48CFA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7210B" w14:textId="77777777" w:rsidR="00753E0C" w:rsidRPr="00964887" w:rsidRDefault="00397828" w:rsidP="00F91476">
            <w:pPr>
              <w:pStyle w:val="ListParagraph"/>
              <w:numPr>
                <w:ilvl w:val="0"/>
                <w:numId w:val="462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օգտագործել:</w:t>
            </w:r>
          </w:p>
          <w:p w14:paraId="63CB5FE9" w14:textId="77777777" w:rsidR="00753E0C" w:rsidRPr="00964887" w:rsidRDefault="00397828" w:rsidP="00F91476">
            <w:pPr>
              <w:pStyle w:val="ListParagraph"/>
              <w:numPr>
                <w:ilvl w:val="0"/>
                <w:numId w:val="462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0C2B6156" w14:textId="77777777" w:rsidR="00753E0C" w:rsidRPr="00964887" w:rsidRDefault="00397828" w:rsidP="00F91476">
            <w:pPr>
              <w:pStyle w:val="ListParagraph"/>
              <w:numPr>
                <w:ilvl w:val="0"/>
                <w:numId w:val="462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</w:tc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1E519" w14:textId="77777777" w:rsidR="00753E0C" w:rsidRPr="00964887" w:rsidRDefault="00397828" w:rsidP="00F91476">
            <w:pPr>
              <w:pStyle w:val="ListParagraph"/>
              <w:numPr>
                <w:ilvl w:val="0"/>
                <w:numId w:val="463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Օրինաչափություններ</w:t>
            </w:r>
          </w:p>
          <w:p w14:paraId="35FEED83" w14:textId="77777777" w:rsidR="00753E0C" w:rsidRPr="00964887" w:rsidRDefault="00397828" w:rsidP="00F91476">
            <w:pPr>
              <w:pStyle w:val="ListParagraph"/>
              <w:numPr>
                <w:ilvl w:val="0"/>
                <w:numId w:val="463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0FEA9721" w14:textId="77777777" w:rsidR="00753E0C" w:rsidRPr="00964887" w:rsidRDefault="00397828" w:rsidP="00F91476">
            <w:pPr>
              <w:pStyle w:val="ListParagraph"/>
              <w:numPr>
                <w:ilvl w:val="0"/>
                <w:numId w:val="463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Կայունություն և փոփոխություն </w:t>
            </w:r>
          </w:p>
        </w:tc>
      </w:tr>
      <w:tr w:rsidR="00C309AA" w:rsidRPr="006767EC" w14:paraId="5F1D590C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1314D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5DAD8F79" w14:textId="77777777">
        <w:trPr>
          <w:trHeight w:val="440"/>
        </w:trPr>
        <w:tc>
          <w:tcPr>
            <w:tcW w:w="1055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E07CA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ուսումնառության ընթացքում կիրառել փոփոխականի գաղափարը տարբեր տվյալներ պահպանելու, դրանց հետ աշխատելու համար։</w:t>
            </w:r>
          </w:p>
        </w:tc>
      </w:tr>
    </w:tbl>
    <w:p w14:paraId="6665EC8C" w14:textId="77777777" w:rsidR="00753E0C" w:rsidRPr="006767EC" w:rsidRDefault="00753E0C">
      <w:pPr>
        <w:jc w:val="center"/>
        <w:rPr>
          <w:rFonts w:ascii="GHEA Grapalat" w:eastAsia="GHEA Grapalat" w:hAnsi="GHEA Grapalat" w:cs="GHEA Grapalat"/>
          <w:sz w:val="24"/>
          <w:szCs w:val="24"/>
        </w:rPr>
      </w:pPr>
    </w:p>
    <w:p w14:paraId="6F309DA9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371D3E54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77ECDF93" w14:textId="77777777" w:rsidR="00E036B7" w:rsidRPr="006767EC" w:rsidRDefault="00E036B7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5549FA0B" w14:textId="77777777" w:rsidR="00663FF3" w:rsidRPr="006767EC" w:rsidRDefault="00663FF3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120A6AB7" w14:textId="77777777" w:rsidR="00663FF3" w:rsidRPr="006767EC" w:rsidRDefault="00663FF3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34ACA57B" w14:textId="77777777" w:rsidR="00E036B7" w:rsidRPr="006767EC" w:rsidRDefault="00E036B7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5E551F99" w14:textId="77777777" w:rsidR="00884123" w:rsidRPr="006767EC" w:rsidRDefault="00884123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02AA081A" w14:textId="77777777" w:rsidR="00753E0C" w:rsidRPr="006767EC" w:rsidRDefault="0039782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t>6-ՐԴ ԴԱՍԱՐԱՆ</w:t>
      </w:r>
    </w:p>
    <w:p w14:paraId="500586EA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0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10D0A8BB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5A50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1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A306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6</w:t>
            </w:r>
          </w:p>
        </w:tc>
      </w:tr>
      <w:tr w:rsidR="00C309AA" w:rsidRPr="006767EC" w14:paraId="1E059620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5CD66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Անձնական տվյալների պաշտպանություն</w:t>
            </w:r>
          </w:p>
        </w:tc>
      </w:tr>
      <w:tr w:rsidR="00C309AA" w:rsidRPr="006767EC" w14:paraId="2A012B18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D1BD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4D60F03E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F0F77" w14:textId="77777777" w:rsidR="00753E0C" w:rsidRPr="006767EC" w:rsidRDefault="00397828" w:rsidP="00F91476">
            <w:pPr>
              <w:widowControl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անձնական տեղեկատվությունը պաշտպանելու  կիբերխարդախություններից պաշտպանվելու հմտություններ:</w:t>
            </w:r>
          </w:p>
        </w:tc>
      </w:tr>
      <w:tr w:rsidR="00C309AA" w:rsidRPr="006767EC" w14:paraId="1DC485B8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D543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3195F31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9F1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24C6E90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DE5EAE2" w14:textId="77777777" w:rsidR="00753E0C" w:rsidRPr="006767EC" w:rsidRDefault="00663FF3" w:rsidP="00F91476">
            <w:pPr>
              <w:widowControl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Լսել և դիտարկված օրինակների հիման վրա բ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ացատրել, թե ինչ ազդեցություն կարող է ունենալ անձնական կամ գաղտնի տեղեկատվության արտահոսքը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, 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վերլուծել հնարավոր հետևանքները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։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Հ13</w:t>
            </w:r>
          </w:p>
          <w:p w14:paraId="7870D549" w14:textId="77777777" w:rsidR="00753E0C" w:rsidRPr="006767EC" w:rsidRDefault="00397828" w:rsidP="00F91476">
            <w:pPr>
              <w:widowControl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Իրականացնել հաշիվների համար անձնական տվյալների պաշտպանություն</w:t>
            </w:r>
            <w:r w:rsidR="00663FF3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, </w:t>
            </w:r>
            <w:r w:rsidR="00663FF3" w:rsidRPr="006767EC">
              <w:rPr>
                <w:rFonts w:ascii="GHEA Grapalat" w:hAnsi="GHEA Grapalat"/>
                <w:sz w:val="24"/>
                <w:szCs w:val="24"/>
              </w:rPr>
              <w:t>և ներկայացնել այդ մասին սեփական դիրքորոշումը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:Հ13, Հ46։</w:t>
            </w:r>
          </w:p>
          <w:p w14:paraId="1BB35505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9D17243" w14:textId="77777777" w:rsidR="00753E0C" w:rsidRPr="006767EC" w:rsidRDefault="00397828" w:rsidP="00F91476">
            <w:pPr>
              <w:widowControl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հաքերային հարձակման ենթարկված հաշիվները։</w:t>
            </w:r>
          </w:p>
        </w:tc>
      </w:tr>
      <w:tr w:rsidR="00C309AA" w:rsidRPr="006767EC" w14:paraId="762CCA2C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58F0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6AD98C94" w14:textId="77777777" w:rsidTr="00884123">
        <w:trPr>
          <w:trHeight w:val="1616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4E79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745F541" w14:textId="77777777" w:rsidR="00753E0C" w:rsidRPr="006767EC" w:rsidRDefault="00397828" w:rsidP="00F91476">
            <w:pPr>
              <w:widowControl/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Անձնական տվյալների պաշտպանություն: Գաղտնաբառեր։</w:t>
            </w:r>
          </w:p>
          <w:p w14:paraId="01DEB78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8345624" w14:textId="77777777" w:rsidR="00753E0C" w:rsidRPr="006767EC" w:rsidRDefault="00397828" w:rsidP="00F91476">
            <w:pPr>
              <w:widowControl/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Helvetica Neue" w:hAnsi="GHEA Grapalat" w:cs="Helvetica Neue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Հաքերային հարձակման ենթարկված հաշիվներ։</w:t>
            </w:r>
          </w:p>
        </w:tc>
      </w:tr>
      <w:tr w:rsidR="00C309AA" w:rsidRPr="006767EC" w14:paraId="3F797ABE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2F10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50BF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7C2E440D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6ADB5" w14:textId="77777777" w:rsidR="00753E0C" w:rsidRPr="00964887" w:rsidRDefault="00397828" w:rsidP="00F91476">
            <w:pPr>
              <w:pStyle w:val="ListParagraph"/>
              <w:numPr>
                <w:ilvl w:val="0"/>
                <w:numId w:val="46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Հարցեր տալ և խնդիրներ սահմանել: </w:t>
            </w:r>
          </w:p>
          <w:p w14:paraId="2822B4B3" w14:textId="77777777" w:rsidR="00753E0C" w:rsidRPr="00964887" w:rsidRDefault="00397828" w:rsidP="00F91476">
            <w:pPr>
              <w:pStyle w:val="ListParagraph"/>
              <w:numPr>
                <w:ilvl w:val="0"/>
                <w:numId w:val="46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  <w:p w14:paraId="567AF67E" w14:textId="77777777" w:rsidR="00663FF3" w:rsidRPr="00964887" w:rsidRDefault="00663FF3" w:rsidP="00F91476">
            <w:pPr>
              <w:pStyle w:val="ListParagraph"/>
              <w:numPr>
                <w:ilvl w:val="0"/>
                <w:numId w:val="46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hAnsi="GHEA Grapalat"/>
                <w:sz w:val="24"/>
                <w:szCs w:val="24"/>
              </w:rPr>
              <w:lastRenderedPageBreak/>
              <w:t>Լսել անձնական տվյալների պաշտպանության կանոնները, կազմել «վտանգավոր է / անվտանգ է» աղյուսակ և հիմնավորել ընտրությունը։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F13D8" w14:textId="77777777" w:rsidR="00753E0C" w:rsidRPr="00964887" w:rsidRDefault="00397828" w:rsidP="00F91476">
            <w:pPr>
              <w:pStyle w:val="ListParagraph"/>
              <w:numPr>
                <w:ilvl w:val="0"/>
                <w:numId w:val="46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Պատճառ և հետևանք, </w:t>
            </w:r>
          </w:p>
          <w:p w14:paraId="62B917AA" w14:textId="77777777" w:rsidR="00753E0C" w:rsidRPr="00964887" w:rsidRDefault="00397828" w:rsidP="00F91476">
            <w:pPr>
              <w:pStyle w:val="ListParagraph"/>
              <w:numPr>
                <w:ilvl w:val="0"/>
                <w:numId w:val="46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6488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  <w:p w14:paraId="71CDB88F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309AA" w:rsidRPr="006767EC" w14:paraId="0A5CB781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59B8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58B0714C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8967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պաշտպանել անձնական տեղեկատվությունը՝ պահել գաղտնի և այն չտարածել, իրականացնել հաշվողական սարքերի ու հաշիվների համար անձնական տվյալների պաշտպանություն։</w:t>
            </w:r>
          </w:p>
        </w:tc>
      </w:tr>
    </w:tbl>
    <w:p w14:paraId="03F7614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445CA801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31A610D2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1"/>
        <w:tblW w:w="10306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32F80BEF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015B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2</w:t>
            </w:r>
          </w:p>
        </w:tc>
        <w:tc>
          <w:tcPr>
            <w:tcW w:w="48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CF322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6</w:t>
            </w:r>
          </w:p>
        </w:tc>
      </w:tr>
      <w:tr w:rsidR="00C309AA" w:rsidRPr="006767EC" w14:paraId="0F5FCB64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EAC95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Հաշվողական համակարգեր</w:t>
            </w:r>
          </w:p>
        </w:tc>
      </w:tr>
      <w:tr w:rsidR="00C309AA" w:rsidRPr="006767EC" w14:paraId="4F2473B3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A672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355460F1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771C5" w14:textId="77777777" w:rsidR="00753E0C" w:rsidRPr="006767EC" w:rsidRDefault="00397828" w:rsidP="00F91476">
            <w:pPr>
              <w:widowControl/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հաշվողական համակարգերի դերի, նշանակության և կիրառման վերաբերյալ գիտելիքներ։</w:t>
            </w:r>
          </w:p>
        </w:tc>
      </w:tr>
      <w:tr w:rsidR="00C309AA" w:rsidRPr="006767EC" w14:paraId="0AA92943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7D73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B4EBFAC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0AA9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2CBDFBA7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F6BF0C1" w14:textId="77777777" w:rsidR="00753E0C" w:rsidRPr="006767EC" w:rsidRDefault="00663FF3" w:rsidP="00F91476">
            <w:pPr>
              <w:widowControl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Լսել և դիտարկված </w:t>
            </w:r>
            <w:r w:rsidR="00B978EB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նյութերի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հիման վրա </w:t>
            </w:r>
            <w:r w:rsidR="00B978EB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վարկել համակարգչային տեխնոլոգիաների կիրառման օրինակներ</w:t>
            </w:r>
            <w:r w:rsidR="00B978EB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և դրանց նշանակությունը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: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Հ12</w:t>
            </w:r>
          </w:p>
          <w:p w14:paraId="3AFFC4FD" w14:textId="77777777" w:rsidR="00B978EB" w:rsidRPr="006767EC" w:rsidRDefault="00B978EB" w:rsidP="00F91476">
            <w:pPr>
              <w:widowControl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Վերլուծել դրանց ազդեցությունը տարբեր ոլորտներում և արտահայտել վերաբերմունք դրանց օգտակարության վերաբերյալ։</w:t>
            </w:r>
          </w:p>
          <w:p w14:paraId="0134E7D5" w14:textId="77777777" w:rsidR="00753E0C" w:rsidRPr="006767EC" w:rsidRDefault="00397828" w:rsidP="00F91476">
            <w:pPr>
              <w:widowControl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Օրինակներով բացատրել, թե տարբեր ոլորտներում ինչպես է օգտագործվում տեխնոլոգիան։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Հ12</w:t>
            </w:r>
            <w:r w:rsidR="00B978EB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65AE7DF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72225CCB" w14:textId="77777777" w:rsidR="00753E0C" w:rsidRPr="006767EC" w:rsidRDefault="00397828" w:rsidP="00F91476">
            <w:pPr>
              <w:widowControl/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Նկարագրել համակարգչային տեխնոլոգիաների զարգացման ընթացքը։</w:t>
            </w:r>
          </w:p>
        </w:tc>
      </w:tr>
      <w:tr w:rsidR="00C309AA" w:rsidRPr="006767EC" w14:paraId="585C5CF6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C00E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1BC9C669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7338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4311DBC" w14:textId="77777777" w:rsidR="00753E0C" w:rsidRPr="006767EC" w:rsidRDefault="00397828" w:rsidP="00F91476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Համակարգչային տեխնոլոգիաների դերն ու նշանակությունը։</w:t>
            </w:r>
          </w:p>
          <w:p w14:paraId="3B4E7EA7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D5D9FD6" w14:textId="77777777" w:rsidR="00753E0C" w:rsidRPr="006767EC" w:rsidRDefault="00397828" w:rsidP="00F9147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Համակարգչային տեխնոլոգիաների զարգացման ընթացքը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</w:p>
        </w:tc>
      </w:tr>
      <w:tr w:rsidR="00C309AA" w:rsidRPr="006767EC" w14:paraId="6B1CACFD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D72A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8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52A1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2E10E1FB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550AF" w14:textId="652155B1" w:rsidR="00753E0C" w:rsidRPr="00F80AC5" w:rsidRDefault="00397828" w:rsidP="00F91476">
            <w:pPr>
              <w:pStyle w:val="ListParagraph"/>
              <w:numPr>
                <w:ilvl w:val="0"/>
                <w:numId w:val="46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80AC5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Կիրառել մաթեմատիկական և հաշվողական մտածողություն: </w:t>
            </w:r>
          </w:p>
          <w:p w14:paraId="20951D45" w14:textId="77777777" w:rsidR="00753E0C" w:rsidRPr="00F80AC5" w:rsidRDefault="00397828" w:rsidP="00F91476">
            <w:pPr>
              <w:pStyle w:val="ListParagraph"/>
              <w:numPr>
                <w:ilvl w:val="0"/>
                <w:numId w:val="46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80A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  <w:p w14:paraId="1390B5CA" w14:textId="77777777" w:rsidR="00B978EB" w:rsidRPr="00F80AC5" w:rsidRDefault="00B978EB" w:rsidP="00F91476">
            <w:pPr>
              <w:pStyle w:val="ListParagraph"/>
              <w:numPr>
                <w:ilvl w:val="0"/>
                <w:numId w:val="46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80AC5">
              <w:rPr>
                <w:rFonts w:ascii="GHEA Grapalat" w:hAnsi="GHEA Grapalat"/>
                <w:sz w:val="24"/>
                <w:szCs w:val="24"/>
              </w:rPr>
              <w:t>Լսել տեխնոլոգիական փոփոխության մասին կարճ պատմություն և կազմել «առաջ / հետո» համեմատական ներկայացում։</w:t>
            </w:r>
          </w:p>
        </w:tc>
        <w:tc>
          <w:tcPr>
            <w:tcW w:w="48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AB211" w14:textId="2E116D01" w:rsidR="00753E0C" w:rsidRPr="00F80AC5" w:rsidRDefault="00397828" w:rsidP="00F91476">
            <w:pPr>
              <w:pStyle w:val="ListParagraph"/>
              <w:numPr>
                <w:ilvl w:val="0"/>
                <w:numId w:val="46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80AC5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16AE0C0C" w14:textId="77777777" w:rsidR="00753E0C" w:rsidRPr="00F80AC5" w:rsidRDefault="00397828" w:rsidP="00F91476">
            <w:pPr>
              <w:pStyle w:val="ListParagraph"/>
              <w:numPr>
                <w:ilvl w:val="0"/>
                <w:numId w:val="46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80A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</w:tc>
      </w:tr>
      <w:tr w:rsidR="00C309AA" w:rsidRPr="006767EC" w14:paraId="789610EE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A27C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19CFDED2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4676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հաշվողական համակարգերը կարողանալ ներկայացնել տվյալ առարկայի ուսումնառության շրջանակում։</w:t>
            </w:r>
          </w:p>
        </w:tc>
      </w:tr>
    </w:tbl>
    <w:p w14:paraId="56A3D031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576C097" w14:textId="77777777" w:rsidR="00E036B7" w:rsidRPr="006767EC" w:rsidRDefault="00E036B7">
      <w:pPr>
        <w:rPr>
          <w:rFonts w:ascii="GHEA Grapalat" w:eastAsia="GHEA Grapalat" w:hAnsi="GHEA Grapalat" w:cs="GHEA Grapalat"/>
          <w:sz w:val="24"/>
          <w:szCs w:val="24"/>
        </w:rPr>
      </w:pPr>
    </w:p>
    <w:p w14:paraId="17C74410" w14:textId="77777777" w:rsidR="00E036B7" w:rsidRPr="006767EC" w:rsidRDefault="00E036B7">
      <w:pPr>
        <w:rPr>
          <w:rFonts w:ascii="GHEA Grapalat" w:eastAsia="GHEA Grapalat" w:hAnsi="GHEA Grapalat" w:cs="GHEA Grapalat"/>
          <w:sz w:val="24"/>
          <w:szCs w:val="24"/>
        </w:rPr>
      </w:pPr>
    </w:p>
    <w:p w14:paraId="528AE02B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2"/>
        <w:tblW w:w="10732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272"/>
      </w:tblGrid>
      <w:tr w:rsidR="00C309AA" w:rsidRPr="006767EC" w14:paraId="4E620124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6C0F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3</w:t>
            </w:r>
          </w:p>
        </w:tc>
        <w:tc>
          <w:tcPr>
            <w:tcW w:w="52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59A6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6</w:t>
            </w:r>
          </w:p>
        </w:tc>
      </w:tr>
      <w:tr w:rsidR="00C309AA" w:rsidRPr="006767EC" w14:paraId="4D9436EF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2AF1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Աշխատում ենք թվային գործիքներով</w:t>
            </w:r>
          </w:p>
        </w:tc>
      </w:tr>
      <w:tr w:rsidR="00C309AA" w:rsidRPr="006767EC" w14:paraId="571B1319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C5B6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8EA59BC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88504" w14:textId="77777777" w:rsidR="00753E0C" w:rsidRPr="006767EC" w:rsidRDefault="00397828" w:rsidP="00F91476">
            <w:pPr>
              <w:widowControl/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բազմաբովանդակ սահիկաշարեր ստեղծելու կարողություններ։</w:t>
            </w:r>
          </w:p>
          <w:p w14:paraId="75D3C99C" w14:textId="77777777" w:rsidR="00753E0C" w:rsidRPr="006767EC" w:rsidRDefault="00397828" w:rsidP="00F91476">
            <w:pPr>
              <w:widowControl/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տեքստային խմբագրիչներում էջի ձևաչափի սահմանման և բովանդակության խմբագրման հմտություններ:</w:t>
            </w:r>
          </w:p>
        </w:tc>
      </w:tr>
      <w:tr w:rsidR="00C309AA" w:rsidRPr="006767EC" w14:paraId="4CA8C755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1691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6767516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3E20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432A101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55745E9" w14:textId="77777777" w:rsidR="00753E0C" w:rsidRPr="006767EC" w:rsidRDefault="00397828" w:rsidP="00F91476">
            <w:pPr>
              <w:widowControl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Ստեղծել սահիկաշար որոշակի թեմայով՝  ներառելով թեմային համապատասխան նկարներ, երաժշտություն, տեսանյութ։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Հ28, Հ12</w:t>
            </w:r>
          </w:p>
          <w:p w14:paraId="2021BC00" w14:textId="77777777" w:rsidR="00753E0C" w:rsidRPr="006767EC" w:rsidRDefault="00397828" w:rsidP="00F91476">
            <w:pPr>
              <w:widowControl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Տեքստային խմբագրիչում սահմանել էջի ձևաչափը, ստեղծել ցուցակ, կատարել էջերի համարակալում։ Հ28, Հ12</w:t>
            </w:r>
          </w:p>
          <w:p w14:paraId="493617B7" w14:textId="77777777" w:rsidR="00B978EB" w:rsidRPr="006767EC" w:rsidRDefault="00397828" w:rsidP="00F91476">
            <w:pPr>
              <w:widowControl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Տեքստային խմբագրիչներում կիրառել պատճենելու, տեղափոխելու, տեղադելու գործողություններ։ Հ12</w:t>
            </w:r>
            <w:r w:rsidR="00B978EB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3B38A328" w14:textId="77777777" w:rsidR="00B978EB" w:rsidRPr="006767EC" w:rsidRDefault="00B978EB" w:rsidP="00F91476">
            <w:pPr>
              <w:widowControl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Լսել թվային աշխատանք ստեղծելու պահանջները,</w:t>
            </w:r>
            <w:r w:rsidR="00AA7E0A" w:rsidRPr="006767EC">
              <w:rPr>
                <w:rFonts w:ascii="GHEA Grapalat" w:hAnsi="GHEA Grapalat"/>
                <w:sz w:val="24"/>
                <w:szCs w:val="24"/>
              </w:rPr>
              <w:t xml:space="preserve"> ընտրել և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 վերլուծել անհրաժեշտ </w:t>
            </w:r>
            <w:r w:rsidR="00AA7E0A" w:rsidRPr="006767EC">
              <w:rPr>
                <w:rFonts w:ascii="GHEA Grapalat" w:hAnsi="GHEA Grapalat"/>
                <w:sz w:val="24"/>
                <w:szCs w:val="24"/>
              </w:rPr>
              <w:t>գործիքների նպատակահարմարությունը և համապատասխանությունը այդ պահանջներին</w:t>
            </w:r>
            <w:r w:rsidRPr="006767EC">
              <w:rPr>
                <w:rFonts w:ascii="GHEA Grapalat" w:hAnsi="GHEA Grapalat"/>
                <w:sz w:val="24"/>
                <w:szCs w:val="24"/>
              </w:rPr>
              <w:t>։</w:t>
            </w:r>
          </w:p>
          <w:p w14:paraId="06D8054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84E72A5" w14:textId="77777777" w:rsidR="00753E0C" w:rsidRPr="006767EC" w:rsidRDefault="00397828" w:rsidP="00F91476">
            <w:pPr>
              <w:widowControl/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Սահիկաշարերում ավելացնել հղումներ։</w:t>
            </w:r>
          </w:p>
          <w:p w14:paraId="6490EA39" w14:textId="77777777" w:rsidR="00753E0C" w:rsidRPr="006767EC" w:rsidRDefault="00397828" w:rsidP="00F91476">
            <w:pPr>
              <w:widowControl/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Տեքստային խմբագրիչում կիրառել Ctrl+C, Ctrl+X, Ctrl+V ստեղնաշարային բանալիներ։</w:t>
            </w:r>
          </w:p>
        </w:tc>
      </w:tr>
      <w:tr w:rsidR="00C309AA" w:rsidRPr="006767EC" w14:paraId="4250AB96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817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6C667B43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363AC" w14:textId="77777777" w:rsidR="00753E0C" w:rsidRPr="006767EC" w:rsidRDefault="00397828">
            <w:pPr>
              <w:rPr>
                <w:rFonts w:ascii="GHEA Grapalat" w:eastAsia="Cambria Math" w:hAnsi="GHEA Grapalat" w:cs="Cambria Math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7A39094" w14:textId="77777777" w:rsidR="00753E0C" w:rsidRPr="006767EC" w:rsidRDefault="00397828" w:rsidP="00F91476">
            <w:pPr>
              <w:widowControl/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Բազմաբովանդակ սահիկաշարեր։ </w:t>
            </w:r>
          </w:p>
          <w:p w14:paraId="08EE6878" w14:textId="77777777" w:rsidR="00753E0C" w:rsidRPr="006767EC" w:rsidRDefault="00397828" w:rsidP="00F91476">
            <w:pPr>
              <w:widowControl/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Տեքստային փաստաթղթի ձևավորում։</w:t>
            </w:r>
          </w:p>
          <w:p w14:paraId="3D2A69E2" w14:textId="77777777" w:rsidR="00753E0C" w:rsidRPr="006767EC" w:rsidRDefault="00397828">
            <w:pPr>
              <w:rPr>
                <w:rFonts w:ascii="GHEA Grapalat" w:eastAsia="Cambria Math" w:hAnsi="GHEA Grapalat" w:cs="Cambria Math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F2CD5F9" w14:textId="77777777" w:rsidR="00753E0C" w:rsidRPr="006767EC" w:rsidRDefault="00397828" w:rsidP="00F91476">
            <w:pPr>
              <w:widowControl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Հղումները սահիկաշարերում։</w:t>
            </w:r>
          </w:p>
          <w:p w14:paraId="16198741" w14:textId="77777777" w:rsidR="00753E0C" w:rsidRPr="006767EC" w:rsidRDefault="00397828" w:rsidP="00F91476">
            <w:pPr>
              <w:widowControl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Ստեղնաշարային բանալիներ։</w:t>
            </w:r>
          </w:p>
        </w:tc>
      </w:tr>
      <w:tr w:rsidR="00C309AA" w:rsidRPr="006767EC" w14:paraId="3BD00DB1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3B17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2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B693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F481744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A074F" w14:textId="77777777" w:rsidR="00753E0C" w:rsidRPr="00F80AC5" w:rsidRDefault="00397828" w:rsidP="00F91476">
            <w:pPr>
              <w:pStyle w:val="ListParagraph"/>
              <w:numPr>
                <w:ilvl w:val="0"/>
                <w:numId w:val="46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80A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Հետազոտություններ պլանավորել և իրականացնել: </w:t>
            </w:r>
          </w:p>
          <w:p w14:paraId="10E72A88" w14:textId="77777777" w:rsidR="00753E0C" w:rsidRPr="00F80AC5" w:rsidRDefault="00397828" w:rsidP="00F91476">
            <w:pPr>
              <w:pStyle w:val="ListParagraph"/>
              <w:numPr>
                <w:ilvl w:val="0"/>
                <w:numId w:val="46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80A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52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6C2A" w14:textId="77777777" w:rsidR="00753E0C" w:rsidRPr="00F80AC5" w:rsidRDefault="00397828" w:rsidP="00F91476">
            <w:pPr>
              <w:pStyle w:val="ListParagraph"/>
              <w:numPr>
                <w:ilvl w:val="0"/>
                <w:numId w:val="4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80A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 և գործառույթ </w:t>
            </w:r>
          </w:p>
          <w:p w14:paraId="27DD490C" w14:textId="77777777" w:rsidR="00753E0C" w:rsidRPr="00F80AC5" w:rsidRDefault="00397828" w:rsidP="00F91476">
            <w:pPr>
              <w:pStyle w:val="ListParagraph"/>
              <w:numPr>
                <w:ilvl w:val="0"/>
                <w:numId w:val="4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80A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Անհատական և մշակութային արժեհամակարգ </w:t>
            </w:r>
          </w:p>
        </w:tc>
      </w:tr>
      <w:tr w:rsidR="00C309AA" w:rsidRPr="006767EC" w14:paraId="22461801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1779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6861502E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395A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կարողանալ թեմային համապատասխան աշխատանքներ ստեղծել՝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համադրելով տարբեր ձևաչափի ֆայլերի պարունակությունը մեկ աշխատանքում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</w:p>
        </w:tc>
      </w:tr>
    </w:tbl>
    <w:p w14:paraId="784DE22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3"/>
        <w:tblW w:w="10732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272"/>
      </w:tblGrid>
      <w:tr w:rsidR="00C309AA" w:rsidRPr="006767EC" w14:paraId="3361817B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AE70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4</w:t>
            </w:r>
          </w:p>
        </w:tc>
        <w:tc>
          <w:tcPr>
            <w:tcW w:w="52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D31EF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6</w:t>
            </w:r>
          </w:p>
        </w:tc>
      </w:tr>
      <w:tr w:rsidR="00C309AA" w:rsidRPr="006767EC" w14:paraId="2A97F2C5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115A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Ֆունկցիաներն էլեկտրոնային աղյուսակներում</w:t>
            </w:r>
          </w:p>
        </w:tc>
      </w:tr>
      <w:tr w:rsidR="00C309AA" w:rsidRPr="006767EC" w14:paraId="6F333C3A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9404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114EB1F9" w14:textId="77777777" w:rsidTr="00884123">
        <w:trPr>
          <w:trHeight w:val="785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A80DF" w14:textId="77777777" w:rsidR="00753E0C" w:rsidRPr="006767EC" w:rsidRDefault="00397828" w:rsidP="00F91476">
            <w:pPr>
              <w:widowControl/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տվյալները թվային աղյուսակներում մշակելու և պատկերավոր ներկայացնելու  հմտություններ:</w:t>
            </w:r>
          </w:p>
        </w:tc>
      </w:tr>
      <w:tr w:rsidR="00C309AA" w:rsidRPr="006767EC" w14:paraId="2757D198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E517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439772B0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070C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64C2B9B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D5A6E7B" w14:textId="77777777" w:rsidR="00753E0C" w:rsidRPr="006767EC" w:rsidRDefault="00AA7E0A" w:rsidP="00F91476">
            <w:pPr>
              <w:widowControl/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Լսած և դիտարկած օրինակների հիման վրա ընտրել և կիրառել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SUM, MAX, MIN, AVERAGE, PRODUCT ֆունկցիաները թվային աղյուսակներում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և հիմնավորել համապատասխան ֆունկցիայի ընտրությունը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Հ4, Հ6</w:t>
            </w:r>
          </w:p>
          <w:p w14:paraId="314D1A7C" w14:textId="77777777" w:rsidR="00753E0C" w:rsidRPr="006767EC" w:rsidRDefault="00397828" w:rsidP="00F91476">
            <w:pPr>
              <w:widowControl/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Կազմել դիագրամներ</w:t>
            </w:r>
            <w:r w:rsidR="00AA7E0A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, </w:t>
            </w:r>
            <w:r w:rsidR="00AA7E0A" w:rsidRPr="006767EC">
              <w:rPr>
                <w:rFonts w:ascii="GHEA Grapalat" w:hAnsi="GHEA Grapalat"/>
                <w:sz w:val="24"/>
                <w:szCs w:val="24"/>
              </w:rPr>
              <w:t>գնահատել դրանց կիրառման հարմարությունը արդյունքները տեսանելի ներկայացնելու համար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: Հ6, Հ29</w:t>
            </w:r>
          </w:p>
          <w:p w14:paraId="75FDCA8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4509CAE" w14:textId="77777777" w:rsidR="00753E0C" w:rsidRPr="006767EC" w:rsidRDefault="00397828" w:rsidP="00F91476">
            <w:pPr>
              <w:widowControl/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Օգտագործել IF տրամաբանական ֆունկցիան թվային աղյուսակներում։</w:t>
            </w:r>
          </w:p>
        </w:tc>
      </w:tr>
      <w:tr w:rsidR="00C309AA" w:rsidRPr="006767EC" w14:paraId="38B98910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79B9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44CB38E5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BF90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C1DC062" w14:textId="77777777" w:rsidR="00753E0C" w:rsidRPr="006767EC" w:rsidRDefault="00397828" w:rsidP="00F91476">
            <w:pPr>
              <w:widowControl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Ֆունկցիաները թվային աղյուսակներում:</w:t>
            </w:r>
          </w:p>
          <w:p w14:paraId="4C6A61F1" w14:textId="77777777" w:rsidR="00753E0C" w:rsidRPr="006767EC" w:rsidRDefault="00397828" w:rsidP="00F91476">
            <w:pPr>
              <w:widowControl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Տվյալների ներկայացումը դիագրամների միջոցով:</w:t>
            </w:r>
          </w:p>
          <w:p w14:paraId="283C3B9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29C6A596" w14:textId="77777777" w:rsidR="00753E0C" w:rsidRPr="006767EC" w:rsidRDefault="00397828" w:rsidP="00F91476">
            <w:pPr>
              <w:widowControl/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IF տրամաբանական ֆունկցիա։</w:t>
            </w:r>
          </w:p>
        </w:tc>
      </w:tr>
      <w:tr w:rsidR="00C309AA" w:rsidRPr="006767EC" w14:paraId="79E2FC99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2750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2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013C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79583977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174D8" w14:textId="77777777" w:rsidR="00753E0C" w:rsidRPr="008D6738" w:rsidRDefault="00AA7E0A" w:rsidP="00F91476">
            <w:pPr>
              <w:pStyle w:val="ListParagraph"/>
              <w:numPr>
                <w:ilvl w:val="0"/>
                <w:numId w:val="47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hAnsi="GHEA Grapalat"/>
                <w:sz w:val="24"/>
                <w:szCs w:val="24"/>
              </w:rPr>
              <w:t>Լսած, դիտարկած և քննարկված օրինակների հիման մ</w:t>
            </w:r>
            <w:r w:rsidR="00397828"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ոդելներ մշակել և օգտագործել: </w:t>
            </w:r>
          </w:p>
          <w:p w14:paraId="16EC2E4E" w14:textId="77777777" w:rsidR="00753E0C" w:rsidRPr="008D6738" w:rsidRDefault="00397828" w:rsidP="00F91476">
            <w:pPr>
              <w:pStyle w:val="ListParagraph"/>
              <w:numPr>
                <w:ilvl w:val="0"/>
                <w:numId w:val="47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7DB923C6" w14:textId="77777777" w:rsidR="00753E0C" w:rsidRPr="008D6738" w:rsidRDefault="00397828" w:rsidP="00F91476">
            <w:pPr>
              <w:pStyle w:val="ListParagraph"/>
              <w:numPr>
                <w:ilvl w:val="0"/>
                <w:numId w:val="47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  <w:p w14:paraId="429E6109" w14:textId="77777777" w:rsidR="00753E0C" w:rsidRPr="008D6738" w:rsidRDefault="00397828" w:rsidP="00F91476">
            <w:pPr>
              <w:pStyle w:val="ListParagraph"/>
              <w:numPr>
                <w:ilvl w:val="0"/>
                <w:numId w:val="47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52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D64B8" w14:textId="77777777" w:rsidR="00753E0C" w:rsidRPr="008D6738" w:rsidRDefault="00397828" w:rsidP="00F91476">
            <w:pPr>
              <w:pStyle w:val="ListParagraph"/>
              <w:numPr>
                <w:ilvl w:val="0"/>
                <w:numId w:val="47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</w:t>
            </w:r>
          </w:p>
          <w:p w14:paraId="240DC781" w14:textId="77777777" w:rsidR="00753E0C" w:rsidRPr="008D6738" w:rsidRDefault="00397828" w:rsidP="00F91476">
            <w:pPr>
              <w:pStyle w:val="ListParagraph"/>
              <w:numPr>
                <w:ilvl w:val="0"/>
                <w:numId w:val="47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Պատճառ և հետևանք </w:t>
            </w:r>
          </w:p>
          <w:p w14:paraId="3FAB5F7A" w14:textId="77777777" w:rsidR="00753E0C" w:rsidRPr="008D6738" w:rsidRDefault="00397828" w:rsidP="00F91476">
            <w:pPr>
              <w:pStyle w:val="ListParagraph"/>
              <w:numPr>
                <w:ilvl w:val="0"/>
                <w:numId w:val="47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>Մասշտաբ, համամասնություն և քանակ</w:t>
            </w:r>
          </w:p>
          <w:p w14:paraId="2C7AAD54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309AA" w:rsidRPr="006767EC" w14:paraId="79E3A3A6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1952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5DF2840E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A172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Բոլոր առարկաների ուսումնառության շրջանակում հավաքագրել տվյալները՝ դրանք ներկայացնելով աղյուսակներով։ </w:t>
            </w:r>
          </w:p>
          <w:p w14:paraId="772648B1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12BFAA3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Հաշվարկների համար կիրառել ֆունկցիաներ, կիրառել այդ տվյալների ներկայացման գրաֆիկական եղանակներ։</w:t>
            </w:r>
          </w:p>
        </w:tc>
      </w:tr>
    </w:tbl>
    <w:p w14:paraId="3BC0F922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4"/>
        <w:tblW w:w="10732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272"/>
      </w:tblGrid>
      <w:tr w:rsidR="00C309AA" w:rsidRPr="006767EC" w14:paraId="48220780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2645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5</w:t>
            </w:r>
          </w:p>
        </w:tc>
        <w:tc>
          <w:tcPr>
            <w:tcW w:w="52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0596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6</w:t>
            </w:r>
          </w:p>
        </w:tc>
      </w:tr>
      <w:tr w:rsidR="00C309AA" w:rsidRPr="006767EC" w14:paraId="33AF4CAE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69FD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Բլոկ-սխեմաներ</w:t>
            </w:r>
          </w:p>
        </w:tc>
      </w:tr>
      <w:tr w:rsidR="00C309AA" w:rsidRPr="006767EC" w14:paraId="73676629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D8AE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0FDE613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71859" w14:textId="77777777" w:rsidR="00753E0C" w:rsidRPr="006767EC" w:rsidRDefault="00397828" w:rsidP="00F91476">
            <w:pPr>
              <w:widowControl/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խնդրի լուծման ալգորիթմը պլանավորելու և բլոկ-սխեմայի միջոցով ներկայացնելու հմտություններ։</w:t>
            </w:r>
          </w:p>
        </w:tc>
      </w:tr>
      <w:tr w:rsidR="00C309AA" w:rsidRPr="006767EC" w14:paraId="66B8BE7B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0354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7AC1C5C1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05EC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Թեմայի ուսումնառության արդյունքում սովորողը կկարողանա.</w:t>
            </w:r>
          </w:p>
          <w:p w14:paraId="69F1004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5DA4E45B" w14:textId="77777777" w:rsidR="00753E0C" w:rsidRPr="006767EC" w:rsidRDefault="00AA7E0A" w:rsidP="00F91476">
            <w:pPr>
              <w:widowControl/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Լսած և ուսումնասիրած ուսումնական նյութերի հիման վրա վերլուծել խնդրի լուծման քայլերը,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կ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ազմել գծային, ճյուղավորված և ցիկլային տիպի ալգորիթմների բլոկ-սխեմաներ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և </w:t>
            </w:r>
            <w:r w:rsidRPr="006767EC">
              <w:rPr>
                <w:rFonts w:ascii="GHEA Grapalat" w:hAnsi="GHEA Grapalat"/>
                <w:sz w:val="24"/>
                <w:szCs w:val="24"/>
              </w:rPr>
              <w:t>բացատրել ընտրված կառուցվածքի նպատակահարմարությունը տվյալ խնդրի համար։</w:t>
            </w:r>
            <w:r w:rsidRPr="006767EC" w:rsidDel="00AA7E0A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Հ6, Հ7, Հ14</w:t>
            </w:r>
          </w:p>
          <w:p w14:paraId="19D9703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5B2E32B" w14:textId="77777777" w:rsidR="00753E0C" w:rsidRPr="006767EC" w:rsidRDefault="00397828" w:rsidP="00F91476">
            <w:pPr>
              <w:widowControl/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Կազմել այնպիսի ալգորիթմների բլոկ-սխեմաներ, որոնցում առկա են տարբեր տիպի ալգորիթմներ։</w:t>
            </w:r>
          </w:p>
        </w:tc>
      </w:tr>
      <w:tr w:rsidR="00C309AA" w:rsidRPr="006767EC" w14:paraId="1CAB8CDD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C74D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328374AB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7C0A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7B642EB" w14:textId="77777777" w:rsidR="00753E0C" w:rsidRPr="006767EC" w:rsidRDefault="00397828" w:rsidP="00F91476">
            <w:pPr>
              <w:widowControl/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Բլոկ-սխեմաներ։  </w:t>
            </w:r>
          </w:p>
          <w:p w14:paraId="56322E9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E31AB3F" w14:textId="77777777" w:rsidR="00753E0C" w:rsidRPr="006767EC" w:rsidRDefault="00397828" w:rsidP="00F91476">
            <w:pPr>
              <w:widowControl/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Տարբեր տիպի ալգորիթմների բլոկ-սխեմաներ։ </w:t>
            </w:r>
          </w:p>
        </w:tc>
      </w:tr>
      <w:tr w:rsidR="00C309AA" w:rsidRPr="006767EC" w14:paraId="3B2B59EA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F835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27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F45F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44A96EDC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5295F" w14:textId="77777777" w:rsidR="00753E0C" w:rsidRPr="008D6738" w:rsidRDefault="00397828" w:rsidP="00F91476">
            <w:pPr>
              <w:pStyle w:val="ListParagraph"/>
              <w:numPr>
                <w:ilvl w:val="0"/>
                <w:numId w:val="47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71B0E04D" w14:textId="77777777" w:rsidR="00753E0C" w:rsidRPr="008D6738" w:rsidRDefault="00397828" w:rsidP="00F91476">
            <w:pPr>
              <w:pStyle w:val="ListParagraph"/>
              <w:numPr>
                <w:ilvl w:val="0"/>
                <w:numId w:val="47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</w:tc>
        <w:tc>
          <w:tcPr>
            <w:tcW w:w="52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CC0E" w14:textId="77777777" w:rsidR="00753E0C" w:rsidRPr="008D6738" w:rsidRDefault="00397828" w:rsidP="00F91476">
            <w:pPr>
              <w:pStyle w:val="ListParagraph"/>
              <w:numPr>
                <w:ilvl w:val="0"/>
                <w:numId w:val="47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0C360616" w14:textId="77777777" w:rsidR="00753E0C" w:rsidRPr="008D6738" w:rsidRDefault="00397828" w:rsidP="00F91476">
            <w:pPr>
              <w:pStyle w:val="ListParagraph"/>
              <w:numPr>
                <w:ilvl w:val="0"/>
                <w:numId w:val="47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  <w:p w14:paraId="0F943B09" w14:textId="77777777" w:rsidR="00753E0C" w:rsidRPr="008D6738" w:rsidRDefault="00397828" w:rsidP="00F91476">
            <w:pPr>
              <w:pStyle w:val="ListParagraph"/>
              <w:numPr>
                <w:ilvl w:val="0"/>
                <w:numId w:val="47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Անհատական և մշակութային արժեհամակարգ </w:t>
            </w:r>
          </w:p>
        </w:tc>
      </w:tr>
      <w:tr w:rsidR="00C309AA" w:rsidRPr="006767EC" w14:paraId="567493A5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EB64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5B40D4EB" w14:textId="77777777" w:rsidTr="00884123">
        <w:trPr>
          <w:trHeight w:val="440"/>
        </w:trPr>
        <w:tc>
          <w:tcPr>
            <w:tcW w:w="1073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0FB74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2ACB7B2A" w14:textId="77777777" w:rsidR="00753E0C" w:rsidRPr="006767EC" w:rsidRDefault="00397828" w:rsidP="0028316B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61353354" w14:textId="77777777" w:rsidR="00AA7E0A" w:rsidRPr="006767EC" w:rsidRDefault="00AA7E0A">
      <w:pPr>
        <w:rPr>
          <w:rFonts w:ascii="GHEA Grapalat" w:hAnsi="GHEA Grapalat"/>
          <w:sz w:val="24"/>
          <w:szCs w:val="24"/>
        </w:rPr>
      </w:pPr>
    </w:p>
    <w:tbl>
      <w:tblPr>
        <w:tblStyle w:val="aff5"/>
        <w:tblW w:w="10732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272"/>
      </w:tblGrid>
      <w:tr w:rsidR="00C309AA" w:rsidRPr="006767EC" w14:paraId="6620C72A" w14:textId="77777777" w:rsidTr="00884123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F164D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6</w:t>
            </w:r>
          </w:p>
        </w:tc>
        <w:tc>
          <w:tcPr>
            <w:tcW w:w="52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75A51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Դասարան </w:t>
            </w:r>
            <w:r w:rsidR="00AA7E0A"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6</w:t>
            </w:r>
          </w:p>
        </w:tc>
      </w:tr>
      <w:tr w:rsidR="00C309AA" w:rsidRPr="006767EC" w14:paraId="285D5063" w14:textId="77777777" w:rsidTr="00884123">
        <w:trPr>
          <w:trHeight w:val="440"/>
        </w:trPr>
        <w:tc>
          <w:tcPr>
            <w:tcW w:w="1073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58C20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Բլոկների վրա հիմնված ծրագրավորման լեզու</w:t>
            </w:r>
          </w:p>
        </w:tc>
      </w:tr>
      <w:tr w:rsidR="00C309AA" w:rsidRPr="006767EC" w14:paraId="54741FEC" w14:textId="77777777" w:rsidTr="00884123">
        <w:trPr>
          <w:trHeight w:val="440"/>
        </w:trPr>
        <w:tc>
          <w:tcPr>
            <w:tcW w:w="1073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1B89D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09AD728" w14:textId="77777777" w:rsidTr="00884123">
        <w:trPr>
          <w:trHeight w:val="440"/>
        </w:trPr>
        <w:tc>
          <w:tcPr>
            <w:tcW w:w="1073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9861E" w14:textId="77777777" w:rsidR="00753E0C" w:rsidRPr="006767EC" w:rsidRDefault="00397828" w:rsidP="00F91476">
            <w:pPr>
              <w:widowControl/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խնդիրի լուծման ալգորիթմը պլանավորելու և բլոկների վրա հիմնված ծրագրավորման լեզվի միջավայրում իրականացնելու կարողություններ: </w:t>
            </w:r>
          </w:p>
        </w:tc>
      </w:tr>
      <w:tr w:rsidR="00C309AA" w:rsidRPr="006767EC" w14:paraId="42E0B7B3" w14:textId="77777777" w:rsidTr="00884123">
        <w:trPr>
          <w:trHeight w:val="440"/>
        </w:trPr>
        <w:tc>
          <w:tcPr>
            <w:tcW w:w="1073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D0474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107BA514" w14:textId="77777777" w:rsidTr="00884123">
        <w:trPr>
          <w:trHeight w:val="440"/>
        </w:trPr>
        <w:tc>
          <w:tcPr>
            <w:tcW w:w="1073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1489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4BC4A2B0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1A20863" w14:textId="77777777" w:rsidR="00753E0C" w:rsidRPr="006767EC" w:rsidRDefault="00AA7E0A" w:rsidP="00F91476">
            <w:pPr>
              <w:widowControl/>
              <w:numPr>
                <w:ilvl w:val="0"/>
                <w:numId w:val="3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Լսել և ուսումնասիրված նյութի հիման վրա պ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լանավորել խնդիրների լուծման ալգորիթմներ, կազմել դրանց բլոկ-սխեմաները և իրականացնել դրանք բլոկների վրա հիմնված ծրագրավորման լեզվի միջավայրում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 հիմնավորել ալգորիթմի ընտրությունը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Հ6, Հ14, Հ6</w:t>
            </w:r>
          </w:p>
          <w:p w14:paraId="50289E9F" w14:textId="77777777" w:rsidR="00753E0C" w:rsidRPr="006767EC" w:rsidRDefault="00397828" w:rsidP="00F91476">
            <w:pPr>
              <w:widowControl/>
              <w:numPr>
                <w:ilvl w:val="0"/>
                <w:numId w:val="3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Համադրելով տարբեր կերպարների համար ստեղծված ալգորիթմները, ստանալ ավարտուն աշխատանք։ Հ14, Հ6</w:t>
            </w:r>
          </w:p>
          <w:p w14:paraId="415A1FBD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98077AB" w14:textId="0ED2EDB6" w:rsidR="00753E0C" w:rsidRPr="006767EC" w:rsidRDefault="008D6738" w:rsidP="008D67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ind w:left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1.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Ալգորիթմի արագագործության լավարկման նպատակով աշխատանքում կիրառել կերպարի կրկնօրինակման հնարավորությունը։</w:t>
            </w:r>
          </w:p>
        </w:tc>
      </w:tr>
      <w:tr w:rsidR="00C309AA" w:rsidRPr="006767EC" w14:paraId="1AC98F34" w14:textId="77777777" w:rsidTr="00884123">
        <w:trPr>
          <w:trHeight w:val="440"/>
        </w:trPr>
        <w:tc>
          <w:tcPr>
            <w:tcW w:w="1073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8AE74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1F939342" w14:textId="77777777" w:rsidTr="00884123">
        <w:trPr>
          <w:trHeight w:val="440"/>
        </w:trPr>
        <w:tc>
          <w:tcPr>
            <w:tcW w:w="1073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7897E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7B28B2E" w14:textId="77777777" w:rsidR="00753E0C" w:rsidRPr="006767EC" w:rsidRDefault="00FB332A" w:rsidP="00FB332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1</w:t>
            </w:r>
            <w:r w:rsidRPr="006767EC">
              <w:rPr>
                <w:rFonts w:ascii="Cambria Math" w:eastAsia="GHEA Grapalat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Ալգորիթմների իրականացումը Scratch-ում: </w:t>
            </w:r>
          </w:p>
          <w:p w14:paraId="67922678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CDAC3B9" w14:textId="190E6D8E" w:rsidR="00753E0C" w:rsidRPr="006767EC" w:rsidRDefault="008D6738" w:rsidP="008D67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1.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Կերպարների կրկնօրինակում։</w:t>
            </w:r>
          </w:p>
        </w:tc>
      </w:tr>
      <w:tr w:rsidR="00C309AA" w:rsidRPr="006767EC" w14:paraId="1B066740" w14:textId="77777777" w:rsidTr="00884123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18F9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2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C0C08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062A6FD0" w14:textId="77777777" w:rsidTr="00884123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3BBA5" w14:textId="77777777" w:rsidR="00753E0C" w:rsidRPr="008D6738" w:rsidRDefault="00397828" w:rsidP="00F91476">
            <w:pPr>
              <w:pStyle w:val="ListParagraph"/>
              <w:numPr>
                <w:ilvl w:val="0"/>
                <w:numId w:val="474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0D328807" w14:textId="77777777" w:rsidR="00753E0C" w:rsidRPr="008D6738" w:rsidRDefault="00397828" w:rsidP="00F91476">
            <w:pPr>
              <w:pStyle w:val="ListParagraph"/>
              <w:numPr>
                <w:ilvl w:val="0"/>
                <w:numId w:val="474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66993B46" w14:textId="77777777" w:rsidR="00753E0C" w:rsidRPr="008D6738" w:rsidRDefault="00397828" w:rsidP="00F91476">
            <w:pPr>
              <w:pStyle w:val="ListParagraph"/>
              <w:numPr>
                <w:ilvl w:val="0"/>
                <w:numId w:val="474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</w:tc>
        <w:tc>
          <w:tcPr>
            <w:tcW w:w="52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3D841" w14:textId="77777777" w:rsidR="00753E0C" w:rsidRPr="008D6738" w:rsidRDefault="00397828" w:rsidP="00F91476">
            <w:pPr>
              <w:pStyle w:val="ListParagraph"/>
              <w:numPr>
                <w:ilvl w:val="0"/>
                <w:numId w:val="475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</w:p>
          <w:p w14:paraId="200BF7B4" w14:textId="77777777" w:rsidR="00753E0C" w:rsidRPr="008D6738" w:rsidRDefault="00397828" w:rsidP="00F91476">
            <w:pPr>
              <w:pStyle w:val="ListParagraph"/>
              <w:numPr>
                <w:ilvl w:val="0"/>
                <w:numId w:val="475"/>
              </w:num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D673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</w:tc>
      </w:tr>
      <w:tr w:rsidR="00C309AA" w:rsidRPr="006767EC" w14:paraId="7998D896" w14:textId="77777777" w:rsidTr="00884123">
        <w:trPr>
          <w:trHeight w:val="440"/>
        </w:trPr>
        <w:tc>
          <w:tcPr>
            <w:tcW w:w="1073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0339D" w14:textId="77777777" w:rsidR="00753E0C" w:rsidRPr="006767EC" w:rsidRDefault="00397828">
            <w:pPr>
              <w:tabs>
                <w:tab w:val="left" w:pos="9072"/>
              </w:tabs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32169A34" w14:textId="77777777" w:rsidTr="00884123">
        <w:trPr>
          <w:trHeight w:val="440"/>
        </w:trPr>
        <w:tc>
          <w:tcPr>
            <w:tcW w:w="1073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9E86D" w14:textId="77777777" w:rsidR="00753E0C" w:rsidRPr="006767EC" w:rsidRDefault="00397828">
            <w:pPr>
              <w:tabs>
                <w:tab w:val="left" w:pos="9072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ուսումնառության ընթացքում գործողություններ պլանավորել և իրականացնել։</w:t>
            </w:r>
          </w:p>
        </w:tc>
      </w:tr>
    </w:tbl>
    <w:p w14:paraId="2826996E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6BD8D0F3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77D4D8C2" w14:textId="77777777" w:rsidR="00753E0C" w:rsidRPr="006767EC" w:rsidRDefault="00753E0C">
      <w:pPr>
        <w:tabs>
          <w:tab w:val="left" w:pos="9072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6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6A8B8684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C8CA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7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BC399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6</w:t>
            </w:r>
          </w:p>
        </w:tc>
      </w:tr>
      <w:tr w:rsidR="00C309AA" w:rsidRPr="006767EC" w14:paraId="763FB88C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4702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Փոփոխականներ</w:t>
            </w:r>
          </w:p>
        </w:tc>
      </w:tr>
      <w:tr w:rsidR="00C309AA" w:rsidRPr="006767EC" w14:paraId="2A21BA3D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7C30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1B43969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26FB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1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Ձևավորել փոփոխականների օգնությամբ տվյալների պահպանման ժամանակ համակարգչի սարքերի հետ փոխազդեցությունը նկարագրելու հմտություններ։</w:t>
            </w:r>
          </w:p>
        </w:tc>
      </w:tr>
      <w:tr w:rsidR="00C309AA" w:rsidRPr="006767EC" w14:paraId="0FF1E428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B561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4A9D9895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906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Թեմայի ուսումնառության արդյունքում սովորողը կկարողանա.</w:t>
            </w:r>
          </w:p>
          <w:p w14:paraId="6F135A6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480BD3F" w14:textId="77777777" w:rsidR="00AA7E0A" w:rsidRPr="006767EC" w:rsidRDefault="00AA7E0A" w:rsidP="00F91476">
            <w:pPr>
              <w:widowControl/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Լսել փոփոխականների կառուցվածքի և հիշողության մեջ պահպանման մասին բացատրություն, վերլուծել դրանց դերը տվյալների պահպանման գործընթացում։ </w:t>
            </w:r>
          </w:p>
          <w:p w14:paraId="69E8F5D2" w14:textId="77777777" w:rsidR="00753E0C" w:rsidRPr="006767EC" w:rsidRDefault="00397828" w:rsidP="00F91476">
            <w:pPr>
              <w:widowControl/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Նկարագրել փոփոխականների կառուցվածքը։</w:t>
            </w:r>
            <w:r w:rsidR="00AA7E0A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Հ4</w:t>
            </w:r>
          </w:p>
          <w:p w14:paraId="292B749F" w14:textId="77777777" w:rsidR="00753E0C" w:rsidRPr="006767EC" w:rsidRDefault="00397828" w:rsidP="00F91476">
            <w:pPr>
              <w:widowControl/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Նկարագրել, թե ինչպես են փոփոխականները պահպանվում հիշողության մեջ։</w:t>
            </w:r>
            <w:r w:rsidR="00AA7E0A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Հ4, Հ9</w:t>
            </w:r>
          </w:p>
          <w:p w14:paraId="0325D0DB" w14:textId="77777777" w:rsidR="00753E0C" w:rsidRPr="006767EC" w:rsidRDefault="00397828" w:rsidP="00F91476">
            <w:pPr>
              <w:widowControl/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Կիրառել փոփոխականներ բլոկների վրա հիմնված</w:t>
            </w:r>
            <w:r w:rsidR="00AA7E0A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ծրագրավորման լեզվի մեջ</w:t>
            </w:r>
            <w:r w:rsidR="00AA7E0A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, </w:t>
            </w:r>
            <w:r w:rsidR="00DA1EC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վերլուծել դրանց ազդեցությունը ծրագրի ընթացքի վրա</w:t>
            </w:r>
            <w:r w:rsidR="00AA7E0A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Հ6, Հ12</w:t>
            </w:r>
          </w:p>
          <w:p w14:paraId="5CCA13E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F6AADE2" w14:textId="77777777" w:rsidR="00753E0C" w:rsidRPr="006767EC" w:rsidRDefault="00397828" w:rsidP="00F91476">
            <w:pPr>
              <w:widowControl/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փոփոխականները տարբեր կերպարների միջև կապեր հաստատելու նպատակով։ </w:t>
            </w:r>
          </w:p>
        </w:tc>
      </w:tr>
      <w:tr w:rsidR="00C309AA" w:rsidRPr="006767EC" w14:paraId="086A77F3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3720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009CC03A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84CF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42FE6A17" w14:textId="77777777" w:rsidR="00753E0C" w:rsidRPr="006767EC" w:rsidRDefault="00397828" w:rsidP="00F91476">
            <w:pPr>
              <w:widowControl/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Փոփոխակաների կիրառում։ </w:t>
            </w:r>
          </w:p>
          <w:p w14:paraId="3538C8A7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E766F68" w14:textId="77777777" w:rsidR="00753E0C" w:rsidRPr="006767EC" w:rsidRDefault="00397828" w:rsidP="00F91476">
            <w:pPr>
              <w:widowControl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Փոփոխականների միջոցով կերպարների միջև կապի հաստատում։</w:t>
            </w:r>
          </w:p>
        </w:tc>
      </w:tr>
      <w:tr w:rsidR="00C309AA" w:rsidRPr="006767EC" w14:paraId="44CC45B8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7239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C823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20C23C02" w14:textId="77777777" w:rsidTr="00884123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B7BD8" w14:textId="77777777" w:rsidR="00753E0C" w:rsidRPr="00A85B1B" w:rsidRDefault="00397828" w:rsidP="00F91476">
            <w:pPr>
              <w:pStyle w:val="ListParagraph"/>
              <w:numPr>
                <w:ilvl w:val="0"/>
                <w:numId w:val="47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85B1B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46EB0774" w14:textId="77777777" w:rsidR="00753E0C" w:rsidRPr="00A85B1B" w:rsidRDefault="00397828" w:rsidP="00F91476">
            <w:pPr>
              <w:pStyle w:val="ListParagraph"/>
              <w:numPr>
                <w:ilvl w:val="0"/>
                <w:numId w:val="47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85B1B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4189BBE4" w14:textId="77777777" w:rsidR="00753E0C" w:rsidRPr="00A85B1B" w:rsidRDefault="00397828" w:rsidP="00F91476">
            <w:pPr>
              <w:pStyle w:val="ListParagraph"/>
              <w:numPr>
                <w:ilvl w:val="0"/>
                <w:numId w:val="47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85B1B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9EFFF" w14:textId="77777777" w:rsidR="00753E0C" w:rsidRPr="00A85B1B" w:rsidRDefault="00397828" w:rsidP="00F91476">
            <w:pPr>
              <w:pStyle w:val="ListParagraph"/>
              <w:numPr>
                <w:ilvl w:val="0"/>
                <w:numId w:val="47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85B1B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</w:t>
            </w:r>
          </w:p>
          <w:p w14:paraId="1E78DF22" w14:textId="77777777" w:rsidR="00753E0C" w:rsidRPr="00A85B1B" w:rsidRDefault="00397828" w:rsidP="00F91476">
            <w:pPr>
              <w:pStyle w:val="ListParagraph"/>
              <w:numPr>
                <w:ilvl w:val="0"/>
                <w:numId w:val="47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85B1B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1E14D87F" w14:textId="77777777" w:rsidR="00753E0C" w:rsidRPr="00A85B1B" w:rsidRDefault="00397828" w:rsidP="00F91476">
            <w:pPr>
              <w:pStyle w:val="ListParagraph"/>
              <w:numPr>
                <w:ilvl w:val="0"/>
                <w:numId w:val="47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85B1B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</w:tc>
      </w:tr>
      <w:tr w:rsidR="00C309AA" w:rsidRPr="006767EC" w14:paraId="405B4FE6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4D13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6D804EDF" w14:textId="77777777" w:rsidTr="00884123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4FC61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6222D633" w14:textId="77777777" w:rsidR="00753E0C" w:rsidRPr="006767EC" w:rsidRDefault="00397828" w:rsidP="0028316B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6E5EB3E0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422783BF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0F61B78" w14:textId="77777777" w:rsidR="00884123" w:rsidRPr="006767EC" w:rsidRDefault="00884123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7C887F57" w14:textId="77777777" w:rsidR="00884123" w:rsidRPr="006767EC" w:rsidRDefault="00884123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B8A2804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E2DE6C4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1FAA15A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70CE3B7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7488E481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42B320D3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CFF1125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041B81F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44414485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6EE7231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549F8D67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8008CD3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8273D6B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346BDF47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2961837B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CFDD39D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50ABDDEA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C6D3678" w14:textId="579DAF13" w:rsidR="00DA1EC8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57524E6F" w14:textId="0B97CCB2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5994905F" w14:textId="33735FD5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C30479E" w14:textId="13385F0E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74A349DD" w14:textId="3755A2D0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B53E565" w14:textId="0C9439BF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2D781726" w14:textId="731CE092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35E04417" w14:textId="77A0F45A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74CB2444" w14:textId="303B4368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C95CC9D" w14:textId="49D78916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CB2FA1D" w14:textId="293224AC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3B590F6" w14:textId="6786E2DD" w:rsidR="00A85B1B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3CBA2CA6" w14:textId="77777777" w:rsidR="00A85B1B" w:rsidRPr="006767EC" w:rsidRDefault="00A85B1B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34CF78FA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660F181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201D9DCF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2B3BCDAA" w14:textId="77777777" w:rsidR="00DA1EC8" w:rsidRPr="006767EC" w:rsidRDefault="00DA1EC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32D18537" w14:textId="4A16C182" w:rsidR="00DA1EC8" w:rsidRPr="006767EC" w:rsidRDefault="00DA1EC8" w:rsidP="00DE0FF1">
      <w:pPr>
        <w:rPr>
          <w:rFonts w:ascii="GHEA Grapalat" w:eastAsia="GHEA Grapalat" w:hAnsi="GHEA Grapalat" w:cs="GHEA Grapalat"/>
          <w:b/>
          <w:sz w:val="24"/>
          <w:szCs w:val="24"/>
        </w:rPr>
      </w:pPr>
    </w:p>
    <w:p w14:paraId="2AF04C6C" w14:textId="77777777" w:rsidR="00753E0C" w:rsidRPr="006767EC" w:rsidRDefault="0039782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t>7-ՐԴ ԴԱՍԱՐԱՆ</w:t>
      </w:r>
    </w:p>
    <w:tbl>
      <w:tblPr>
        <w:tblStyle w:val="aff7"/>
        <w:tblpPr w:leftFromText="180" w:rightFromText="180" w:vertAnchor="page" w:horzAnchor="margin" w:tblpY="1741"/>
        <w:tblW w:w="10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59DE9ADA" w14:textId="77777777">
        <w:trPr>
          <w:trHeight w:val="17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0A2F9" w14:textId="77777777" w:rsidR="00753E0C" w:rsidRPr="006767EC" w:rsidRDefault="00397828">
            <w:pPr>
              <w:keepNext/>
              <w:keepLines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1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91F33" w14:textId="77777777" w:rsidR="00753E0C" w:rsidRPr="006767EC" w:rsidRDefault="00397828">
            <w:pPr>
              <w:keepNext/>
              <w:keepLines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7</w:t>
            </w:r>
          </w:p>
        </w:tc>
      </w:tr>
      <w:tr w:rsidR="00C309AA" w:rsidRPr="006767EC" w14:paraId="0C3E29E2" w14:textId="77777777">
        <w:trPr>
          <w:trHeight w:val="155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7874B" w14:textId="77777777" w:rsidR="00753E0C" w:rsidRPr="006767EC" w:rsidRDefault="00397828">
            <w:pPr>
              <w:keepNext/>
              <w:keepLines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Էլեկտրոնային ապահովություն</w:t>
            </w:r>
          </w:p>
        </w:tc>
      </w:tr>
      <w:tr w:rsidR="00C309AA" w:rsidRPr="006767EC" w14:paraId="7ACC92C6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96A37" w14:textId="77777777" w:rsidR="00753E0C" w:rsidRPr="006767EC" w:rsidRDefault="00397828">
            <w:pPr>
              <w:keepNext/>
              <w:keepLines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E68D9A3" w14:textId="77777777">
        <w:trPr>
          <w:trHeight w:val="629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7AB1F" w14:textId="77777777" w:rsidR="00753E0C" w:rsidRPr="006767EC" w:rsidRDefault="00397828" w:rsidP="00F91476">
            <w:pPr>
              <w:keepNext/>
              <w:keepLines/>
              <w:widowControl/>
              <w:numPr>
                <w:ilvl w:val="0"/>
                <w:numId w:val="1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առցանց միջավայրում հնարավոր վտանգները։</w:t>
            </w:r>
          </w:p>
          <w:p w14:paraId="2DDC7B09" w14:textId="77777777" w:rsidR="00753E0C" w:rsidRPr="006767EC" w:rsidRDefault="00397828" w:rsidP="00F91476">
            <w:pPr>
              <w:keepNext/>
              <w:keepLines/>
              <w:widowControl/>
              <w:numPr>
                <w:ilvl w:val="0"/>
                <w:numId w:val="1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էլեկտրոնային ապահովության պահպանման նպատակով անհրաժեշտ գործողություններ ձեռնարկելու հմտություններ։ </w:t>
            </w:r>
          </w:p>
        </w:tc>
      </w:tr>
      <w:tr w:rsidR="00C309AA" w:rsidRPr="006767EC" w14:paraId="16EC034B" w14:textId="77777777">
        <w:trPr>
          <w:trHeight w:val="125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24C76" w14:textId="77777777" w:rsidR="00753E0C" w:rsidRPr="006767EC" w:rsidRDefault="00397828">
            <w:pPr>
              <w:keepNext/>
              <w:keepLines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137D846B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6FF1A" w14:textId="77777777" w:rsidR="00753E0C" w:rsidRPr="006767EC" w:rsidRDefault="00397828">
            <w:pPr>
              <w:keepNext/>
              <w:keepLines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79B584C0" w14:textId="77777777" w:rsidR="00753E0C" w:rsidRPr="006767EC" w:rsidRDefault="00397828">
            <w:pPr>
              <w:keepNext/>
              <w:keepLines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43B2A0C7" w14:textId="77777777" w:rsidR="00753E0C" w:rsidRPr="006767EC" w:rsidRDefault="00397828" w:rsidP="00F91476">
            <w:pPr>
              <w:keepNext/>
              <w:keepLines/>
              <w:widowControl/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 էլեկտրոնային ապահովության և տվյալները գաղտնի պահելու անհրաժեշտությունը: Հ13</w:t>
            </w:r>
          </w:p>
          <w:p w14:paraId="36CEC2D7" w14:textId="77777777" w:rsidR="00753E0C" w:rsidRPr="006767EC" w:rsidRDefault="00397828" w:rsidP="00F91476">
            <w:pPr>
              <w:keepNext/>
              <w:keepLines/>
              <w:widowControl/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 համացանցի և սոցիալական միադիայի հնարավոր վտանգները։ Հ13</w:t>
            </w:r>
          </w:p>
          <w:p w14:paraId="35159610" w14:textId="77777777" w:rsidR="00753E0C" w:rsidRPr="006767EC" w:rsidRDefault="00397828" w:rsidP="00F91476">
            <w:pPr>
              <w:keepNext/>
              <w:keepLines/>
              <w:widowControl/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Ձեռնարկել քայլեր այդ վտանգներընվազագույնի հասցնելու համար: Հ13</w:t>
            </w:r>
          </w:p>
          <w:p w14:paraId="182AA321" w14:textId="77777777" w:rsidR="00753E0C" w:rsidRPr="006767EC" w:rsidRDefault="00397828" w:rsidP="00F91476">
            <w:pPr>
              <w:keepNext/>
              <w:keepLines/>
              <w:widowControl/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Իմանալ և օրինակով բացատրել, թե ինչ է ֆիշինգային հարձակումը և ինչպես պաշտպանվել դրանից։Հ13, Հ37</w:t>
            </w:r>
          </w:p>
          <w:p w14:paraId="36C0EF1F" w14:textId="77777777" w:rsidR="00753E0C" w:rsidRPr="006767EC" w:rsidRDefault="00397828" w:rsidP="00F91476">
            <w:pPr>
              <w:keepNext/>
              <w:keepLines/>
              <w:widowControl/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կիբերհալածանքի դրսևորումները և դրանցից պաշտպանվելու եղանակները։ Հ13, Հ37</w:t>
            </w:r>
          </w:p>
          <w:p w14:paraId="22A252B4" w14:textId="77777777" w:rsidR="00753E0C" w:rsidRPr="006767EC" w:rsidRDefault="00397828">
            <w:pPr>
              <w:keepNext/>
              <w:keepLines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484B8015" w14:textId="77777777" w:rsidR="00753E0C" w:rsidRPr="006767EC" w:rsidRDefault="00397828" w:rsidP="00F91476">
            <w:pPr>
              <w:keepNext/>
              <w:keepLines/>
              <w:widowControl/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Անձնական տվյալերի պաշտպանության նպատակով կիրառել գաղտնաբառեր գեներացնող ծրագրեր։</w:t>
            </w:r>
          </w:p>
        </w:tc>
      </w:tr>
      <w:tr w:rsidR="00C309AA" w:rsidRPr="006767EC" w14:paraId="2B2886E1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DA7BB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0E789B9" w14:textId="77777777">
        <w:trPr>
          <w:trHeight w:val="1965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B2653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288A2E06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Համացանցի և սոցիալական մեդիայի վտանգները։</w:t>
            </w:r>
          </w:p>
          <w:p w14:paraId="581456EC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Ֆիշինգային հարձակումներ։ </w:t>
            </w:r>
          </w:p>
          <w:p w14:paraId="1F578529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Պայքար կիբերհալածանքի դեմ։</w:t>
            </w:r>
          </w:p>
          <w:p w14:paraId="7B9C3F2C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34306D8D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Գաղտնաբառերի գեներացում։ </w:t>
            </w:r>
          </w:p>
        </w:tc>
      </w:tr>
      <w:tr w:rsidR="00C309AA" w:rsidRPr="006767EC" w14:paraId="086C63EF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B4D56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28887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1890E7B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286D7" w14:textId="77777777" w:rsidR="00753E0C" w:rsidRPr="00DE0FF1" w:rsidRDefault="00397828" w:rsidP="00F91476">
            <w:pPr>
              <w:pStyle w:val="ListParagraph"/>
              <w:keepNext/>
              <w:numPr>
                <w:ilvl w:val="0"/>
                <w:numId w:val="47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303BB6BB" w14:textId="77777777" w:rsidR="00753E0C" w:rsidRPr="00DE0FF1" w:rsidRDefault="00397828" w:rsidP="00F91476">
            <w:pPr>
              <w:pStyle w:val="ListParagraph"/>
              <w:keepNext/>
              <w:numPr>
                <w:ilvl w:val="0"/>
                <w:numId w:val="47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>Ներգրավվել ապացույցից բխող փաստարկման/հիմնավորման գործընթացում:</w:t>
            </w:r>
          </w:p>
          <w:p w14:paraId="7DDDE87D" w14:textId="77777777" w:rsidR="00753E0C" w:rsidRPr="00DE0FF1" w:rsidRDefault="00397828" w:rsidP="00F91476">
            <w:pPr>
              <w:pStyle w:val="ListParagraph"/>
              <w:keepNext/>
              <w:numPr>
                <w:ilvl w:val="0"/>
                <w:numId w:val="47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D0B55" w14:textId="77777777" w:rsidR="00753E0C" w:rsidRPr="00DE0FF1" w:rsidRDefault="00397828" w:rsidP="00F91476">
            <w:pPr>
              <w:pStyle w:val="ListParagraph"/>
              <w:keepNext/>
              <w:numPr>
                <w:ilvl w:val="0"/>
                <w:numId w:val="47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6C188289" w14:textId="77777777" w:rsidR="00753E0C" w:rsidRPr="00DE0FF1" w:rsidRDefault="00397828" w:rsidP="00F91476">
            <w:pPr>
              <w:pStyle w:val="ListParagraph"/>
              <w:keepNext/>
              <w:numPr>
                <w:ilvl w:val="0"/>
                <w:numId w:val="47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0354A6A1" w14:textId="77777777" w:rsidR="00753E0C" w:rsidRPr="00DE0FF1" w:rsidRDefault="00397828" w:rsidP="00F91476">
            <w:pPr>
              <w:pStyle w:val="ListParagraph"/>
              <w:keepNext/>
              <w:numPr>
                <w:ilvl w:val="0"/>
                <w:numId w:val="47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</w:tc>
      </w:tr>
      <w:tr w:rsidR="00C309AA" w:rsidRPr="006767EC" w14:paraId="53591E3D" w14:textId="77777777">
        <w:trPr>
          <w:trHeight w:val="47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7407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</w:t>
            </w:r>
          </w:p>
        </w:tc>
      </w:tr>
      <w:tr w:rsidR="00C309AA" w:rsidRPr="006767EC" w14:paraId="5369AAD8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9E101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ուսումնառության ընթացքում պահպանել առցանց միջավայրում անվտանգ աշխատելու կանոնները։</w:t>
            </w:r>
          </w:p>
        </w:tc>
      </w:tr>
      <w:tr w:rsidR="00C309AA" w:rsidRPr="006767EC" w14:paraId="4CE1CBF0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C054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2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2277E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7</w:t>
            </w:r>
          </w:p>
        </w:tc>
      </w:tr>
      <w:tr w:rsidR="00C309AA" w:rsidRPr="006767EC" w14:paraId="40AC4611" w14:textId="77777777">
        <w:trPr>
          <w:trHeight w:val="459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994C0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Էլեկտրոնային փոստ </w:t>
            </w:r>
          </w:p>
        </w:tc>
      </w:tr>
      <w:tr w:rsidR="00C309AA" w:rsidRPr="006767EC" w14:paraId="6AFF4082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8DC7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BF7E6BD" w14:textId="77777777">
        <w:trPr>
          <w:trHeight w:val="566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AB5A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1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Զարգացնել էլեկտրոնային փոստից օգտվելու կարողություններ։</w:t>
            </w:r>
          </w:p>
        </w:tc>
      </w:tr>
      <w:tr w:rsidR="00C309AA" w:rsidRPr="006767EC" w14:paraId="0DA38912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BD26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FD1A95B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E2E5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61D3846F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0A8C7A35" w14:textId="77777777" w:rsidR="00753E0C" w:rsidRPr="006767EC" w:rsidRDefault="00397828" w:rsidP="00F91476">
            <w:pPr>
              <w:widowControl/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 էլեկտրոնային փոստը՝  կցել, ուղարկել և ստանալ կից ֆայլեր։Հ13</w:t>
            </w:r>
          </w:p>
          <w:p w14:paraId="4A38FB9A" w14:textId="77777777" w:rsidR="00753E0C" w:rsidRPr="006767EC" w:rsidRDefault="00397828" w:rsidP="00F91476">
            <w:pPr>
              <w:widowControl/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Ուղարկել էլեկտրոնային նամակներ միաժամանակ մի քանի հասցեատերերի։Հ13</w:t>
            </w:r>
          </w:p>
          <w:p w14:paraId="07190D34" w14:textId="77777777" w:rsidR="00753E0C" w:rsidRPr="006767EC" w:rsidRDefault="00397828" w:rsidP="00F91476">
            <w:pPr>
              <w:widowControl/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Ուղարկել էլեկտրոնային նամակի գաղտնի պատճենը։ Հ13</w:t>
            </w:r>
          </w:p>
          <w:p w14:paraId="671C379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408D826F" w14:textId="77777777" w:rsidR="00753E0C" w:rsidRPr="006767EC" w:rsidRDefault="00397828" w:rsidP="00F91476">
            <w:pPr>
              <w:widowControl/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Գրանցել էլեկտրոնային հաշիվ։</w:t>
            </w:r>
          </w:p>
        </w:tc>
      </w:tr>
      <w:tr w:rsidR="00C309AA" w:rsidRPr="006767EC" w14:paraId="2746DA8D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AB10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162441BE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B07E5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47AAD0A1" w14:textId="77777777" w:rsidR="00753E0C" w:rsidRPr="006767EC" w:rsidRDefault="00397828" w:rsidP="00F91476">
            <w:pPr>
              <w:widowControl/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Էլեկտրոնային փոստ։ </w:t>
            </w:r>
          </w:p>
          <w:p w14:paraId="7F1294A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06DE3858" w14:textId="77777777" w:rsidR="00753E0C" w:rsidRPr="006767EC" w:rsidRDefault="00397828" w:rsidP="00F91476">
            <w:pPr>
              <w:widowControl/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Էլեկտրոնային փոստի հաշվի գրանցում։</w:t>
            </w:r>
          </w:p>
        </w:tc>
      </w:tr>
      <w:tr w:rsidR="00C309AA" w:rsidRPr="006767EC" w14:paraId="7F53C5DB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ACB3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3223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5140FAA5" w14:textId="77777777">
        <w:trPr>
          <w:trHeight w:val="1588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A5FC3" w14:textId="50EFB8D3" w:rsidR="00753E0C" w:rsidRPr="00DE0FF1" w:rsidRDefault="00397828" w:rsidP="00F91476">
            <w:pPr>
              <w:pStyle w:val="ListParagraph"/>
              <w:numPr>
                <w:ilvl w:val="0"/>
                <w:numId w:val="48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  <w:p w14:paraId="1398A9C3" w14:textId="77777777" w:rsidR="00753E0C" w:rsidRPr="00DE0FF1" w:rsidRDefault="00397828" w:rsidP="00F91476">
            <w:pPr>
              <w:pStyle w:val="ListParagraph"/>
              <w:numPr>
                <w:ilvl w:val="0"/>
                <w:numId w:val="48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56339" w14:textId="77777777" w:rsidR="00753E0C" w:rsidRPr="00DE0FF1" w:rsidRDefault="00397828" w:rsidP="00F91476">
            <w:pPr>
              <w:pStyle w:val="ListParagraph"/>
              <w:numPr>
                <w:ilvl w:val="0"/>
                <w:numId w:val="48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>Մասշտաբ, համամասնություն և քանակ</w:t>
            </w:r>
          </w:p>
          <w:p w14:paraId="63AC6330" w14:textId="77777777" w:rsidR="00753E0C" w:rsidRPr="00DE0FF1" w:rsidRDefault="00397828" w:rsidP="00F91476">
            <w:pPr>
              <w:pStyle w:val="ListParagraph"/>
              <w:numPr>
                <w:ilvl w:val="0"/>
                <w:numId w:val="48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  <w:p w14:paraId="67660E57" w14:textId="77777777" w:rsidR="00753E0C" w:rsidRPr="00DE0FF1" w:rsidRDefault="00397828" w:rsidP="00F91476">
            <w:pPr>
              <w:pStyle w:val="ListParagraph"/>
              <w:numPr>
                <w:ilvl w:val="0"/>
                <w:numId w:val="48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E0FF1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</w:tc>
      </w:tr>
      <w:tr w:rsidR="00C309AA" w:rsidRPr="006767EC" w14:paraId="5192CA0C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C5A0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54762FA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ուսումնական նյութերի փոխանակման նպատակով ուղարկել և ստանալ էլեկտրոնային նամակներ՝ կցելով ֆայլեր։</w:t>
            </w:r>
          </w:p>
          <w:p w14:paraId="550E2E12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</w:p>
          <w:p w14:paraId="1C0A48AD" w14:textId="77777777" w:rsidR="00753E0C" w:rsidRPr="006767EC" w:rsidRDefault="00397828" w:rsidP="0028316B">
            <w:pPr>
              <w:spacing w:after="1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Գրել գրագետ նամակներ, ճիշտ ձևակերպել նամակի վերանագիրը, բովանդակությունը։</w:t>
            </w:r>
          </w:p>
        </w:tc>
      </w:tr>
    </w:tbl>
    <w:tbl>
      <w:tblPr>
        <w:tblStyle w:val="aff8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66D031E2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E06DA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3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9A087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7</w:t>
            </w:r>
          </w:p>
        </w:tc>
      </w:tr>
      <w:tr w:rsidR="00C309AA" w:rsidRPr="006767EC" w14:paraId="69F660B1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698F2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Հեղինակային իրավունք </w:t>
            </w:r>
          </w:p>
        </w:tc>
      </w:tr>
      <w:tr w:rsidR="00C309AA" w:rsidRPr="006767EC" w14:paraId="09B4C273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84BE8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374BCC23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46DF8" w14:textId="77777777" w:rsidR="00753E0C" w:rsidRPr="006767EC" w:rsidRDefault="00397828">
            <w:pPr>
              <w:keepNext/>
              <w:ind w:left="567" w:hanging="283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1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Ձևավորել հեղինակային իրավունքի գաղափարի վերաբերյալ պատկերացում և գիտելիքներ։ </w:t>
            </w:r>
          </w:p>
        </w:tc>
      </w:tr>
      <w:tr w:rsidR="00C309AA" w:rsidRPr="006767EC" w14:paraId="35ABAE84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33D18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4438C896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2CDE8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1B1E97E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215740B2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Բացատրել հեղինակային իրավունքի գաղափարը համակարգչային ծրագրերի և մեդիայի ոլորտում:Հ22, Հ30 </w:t>
            </w:r>
          </w:p>
          <w:p w14:paraId="2B59AFCE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2ABA32BA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Իմանալ առավել հաճախ հանդիպող լիցենզիաների տեսակները:</w:t>
            </w:r>
          </w:p>
        </w:tc>
      </w:tr>
      <w:tr w:rsidR="00C309AA" w:rsidRPr="006767EC" w14:paraId="68428A75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3F31D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0E5C698D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68C0F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6AF80851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Հեղինակային իրավունք:</w:t>
            </w:r>
          </w:p>
          <w:p w14:paraId="486408B5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40AED634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Լիցենզիաների տեսակները:</w:t>
            </w:r>
          </w:p>
        </w:tc>
      </w:tr>
      <w:tr w:rsidR="00C309AA" w:rsidRPr="006767EC" w14:paraId="1B5EC3B5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A05D7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EC4BF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0A7B53A3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6B4F2" w14:textId="77777777" w:rsidR="00753E0C" w:rsidRPr="001F2537" w:rsidRDefault="00397828" w:rsidP="00F91476">
            <w:pPr>
              <w:pStyle w:val="ListParagraph"/>
              <w:keepNext/>
              <w:numPr>
                <w:ilvl w:val="0"/>
                <w:numId w:val="48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F2537">
              <w:rPr>
                <w:rFonts w:ascii="GHEA Grapalat" w:eastAsia="GHEA Grapalat" w:hAnsi="GHEA Grapalat" w:cs="GHEA Grapalat"/>
                <w:sz w:val="24"/>
                <w:szCs w:val="24"/>
              </w:rPr>
              <w:t>Ներգրավվել ապացույցից բխող փաստարկման/հիմնավորման գործընթացում:</w:t>
            </w:r>
          </w:p>
          <w:p w14:paraId="53D8789C" w14:textId="77777777" w:rsidR="00753E0C" w:rsidRPr="001F2537" w:rsidRDefault="00397828" w:rsidP="00F91476">
            <w:pPr>
              <w:pStyle w:val="ListParagraph"/>
              <w:keepNext/>
              <w:numPr>
                <w:ilvl w:val="0"/>
                <w:numId w:val="48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F2537">
              <w:rPr>
                <w:rFonts w:ascii="GHEA Grapalat" w:eastAsia="GHEA Grapalat" w:hAnsi="GHEA Grapalat" w:cs="GHEA Grapalat"/>
                <w:sz w:val="24"/>
                <w:szCs w:val="24"/>
              </w:rPr>
              <w:t>Տեղեկատվություն ստանալ, գնահատել և հաղորդել: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EA90" w14:textId="77777777" w:rsidR="00753E0C" w:rsidRPr="001F2537" w:rsidRDefault="00397828" w:rsidP="00F91476">
            <w:pPr>
              <w:pStyle w:val="ListParagraph"/>
              <w:keepNext/>
              <w:numPr>
                <w:ilvl w:val="0"/>
                <w:numId w:val="48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F253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  <w:p w14:paraId="090E73C0" w14:textId="77777777" w:rsidR="00753E0C" w:rsidRPr="001F2537" w:rsidRDefault="00397828" w:rsidP="00F91476">
            <w:pPr>
              <w:pStyle w:val="ListParagraph"/>
              <w:keepNext/>
              <w:numPr>
                <w:ilvl w:val="0"/>
                <w:numId w:val="48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F2537">
              <w:rPr>
                <w:rFonts w:ascii="GHEA Grapalat" w:eastAsia="GHEA Grapalat" w:hAnsi="GHEA Grapalat" w:cs="GHEA Grapalat"/>
                <w:sz w:val="24"/>
                <w:szCs w:val="24"/>
              </w:rPr>
              <w:t>Զարգացում</w:t>
            </w:r>
          </w:p>
        </w:tc>
      </w:tr>
      <w:tr w:rsidR="00C309AA" w:rsidRPr="006767EC" w14:paraId="2D87EE19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4413F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0EC4F89F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5F140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ուսումնառության ընթացքում առցանց աղբյուրներից օգտվելու ժամանակ պահպանել հեղինակային իրավունքը։</w:t>
            </w:r>
          </w:p>
        </w:tc>
      </w:tr>
    </w:tbl>
    <w:p w14:paraId="3582B378" w14:textId="77777777" w:rsidR="00753E0C" w:rsidRPr="006767EC" w:rsidRDefault="00753E0C">
      <w:pPr>
        <w:keepNext/>
        <w:rPr>
          <w:rFonts w:ascii="GHEA Grapalat" w:eastAsia="GHEA Grapalat" w:hAnsi="GHEA Grapalat" w:cs="GHEA Grapalat"/>
          <w:sz w:val="24"/>
          <w:szCs w:val="24"/>
        </w:rPr>
      </w:pPr>
    </w:p>
    <w:p w14:paraId="722BD5E9" w14:textId="77777777" w:rsidR="00753E0C" w:rsidRPr="006767EC" w:rsidRDefault="00753E0C">
      <w:pPr>
        <w:keepNext/>
        <w:rPr>
          <w:rFonts w:ascii="GHEA Grapalat" w:eastAsia="GHEA Grapalat" w:hAnsi="GHEA Grapalat" w:cs="GHEA Grapalat"/>
          <w:sz w:val="24"/>
          <w:szCs w:val="24"/>
        </w:rPr>
      </w:pPr>
    </w:p>
    <w:p w14:paraId="16BA4B40" w14:textId="77777777" w:rsidR="00753E0C" w:rsidRPr="006767EC" w:rsidRDefault="00753E0C">
      <w:pPr>
        <w:keepNext/>
        <w:rPr>
          <w:rFonts w:ascii="GHEA Grapalat" w:eastAsia="GHEA Grapalat" w:hAnsi="GHEA Grapalat" w:cs="GHEA Grapalat"/>
          <w:sz w:val="24"/>
          <w:szCs w:val="24"/>
        </w:rPr>
      </w:pPr>
    </w:p>
    <w:p w14:paraId="03E5969E" w14:textId="77777777" w:rsidR="00753E0C" w:rsidRPr="006767EC" w:rsidRDefault="00753E0C">
      <w:pPr>
        <w:keepNext/>
        <w:rPr>
          <w:rFonts w:ascii="GHEA Grapalat" w:eastAsia="GHEA Grapalat" w:hAnsi="GHEA Grapalat" w:cs="GHEA Grapalat"/>
          <w:sz w:val="24"/>
          <w:szCs w:val="24"/>
        </w:rPr>
      </w:pPr>
    </w:p>
    <w:p w14:paraId="19CFE000" w14:textId="77777777" w:rsidR="00753E0C" w:rsidRPr="006767EC" w:rsidRDefault="00753E0C">
      <w:pPr>
        <w:keepNext/>
        <w:rPr>
          <w:rFonts w:ascii="GHEA Grapalat" w:eastAsia="GHEA Grapalat" w:hAnsi="GHEA Grapalat" w:cs="GHEA Grapalat"/>
          <w:sz w:val="24"/>
          <w:szCs w:val="24"/>
        </w:rPr>
      </w:pPr>
    </w:p>
    <w:p w14:paraId="56D1271B" w14:textId="77777777" w:rsidR="00753E0C" w:rsidRPr="006767EC" w:rsidRDefault="00753E0C">
      <w:pPr>
        <w:keepNext/>
        <w:rPr>
          <w:rFonts w:ascii="GHEA Grapalat" w:eastAsia="GHEA Grapalat" w:hAnsi="GHEA Grapalat" w:cs="GHEA Grapalat"/>
          <w:sz w:val="24"/>
          <w:szCs w:val="24"/>
        </w:rPr>
      </w:pPr>
    </w:p>
    <w:p w14:paraId="30D61F1C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9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04B7B5FB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490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4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2021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7</w:t>
            </w:r>
          </w:p>
        </w:tc>
      </w:tr>
      <w:tr w:rsidR="00C309AA" w:rsidRPr="006767EC" w14:paraId="17246645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D0E71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Աշխատանք թղթապանակների և ֆայլերի հետ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FB7A0" w14:textId="77777777" w:rsidR="00753E0C" w:rsidRPr="006767EC" w:rsidRDefault="00753E0C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C309AA" w:rsidRPr="006767EC" w14:paraId="04768BCF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4232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3083CB1C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E2D7C" w14:textId="77777777" w:rsidR="00753E0C" w:rsidRPr="006767EC" w:rsidRDefault="00397828" w:rsidP="00F91476">
            <w:pPr>
              <w:widowControl/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արգացնել ֆայլերի և թղթապանակների ստեղծման և կազմակերպման հմտություններ, ինչպես նաև ամրապնդել տեղեկատվության գրագետ պահպանման և կազմակերպման մշակույթը։</w:t>
            </w:r>
          </w:p>
        </w:tc>
      </w:tr>
      <w:tr w:rsidR="00C309AA" w:rsidRPr="006767EC" w14:paraId="4F0FDE67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3BB9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AE4EF47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3F3C1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43B00E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369DF323" w14:textId="77777777" w:rsidR="00753E0C" w:rsidRPr="006767EC" w:rsidRDefault="00397828" w:rsidP="00F91476">
            <w:pPr>
              <w:widowControl/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համակարգչի ստանդարտ թղթապանակները։ Հ8</w:t>
            </w:r>
          </w:p>
          <w:p w14:paraId="6485440E" w14:textId="77777777" w:rsidR="00753E0C" w:rsidRPr="006767EC" w:rsidRDefault="00397828" w:rsidP="00F91476">
            <w:pPr>
              <w:widowControl/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Ստեղծել և անվանել թղթապանակ, ֆայլ։ Հ8, Հ12</w:t>
            </w:r>
          </w:p>
          <w:p w14:paraId="6790ABB8" w14:textId="77777777" w:rsidR="00753E0C" w:rsidRPr="006767EC" w:rsidRDefault="00397828" w:rsidP="00F91476">
            <w:pPr>
              <w:widowControl/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Պատճենել, տեղափոխել, տեղադրել, ջնջել և վերականգնել ջնջված ֆայլերը, թղթապանակները։Հ8</w:t>
            </w:r>
          </w:p>
          <w:p w14:paraId="34189B7E" w14:textId="77777777" w:rsidR="00753E0C" w:rsidRPr="006767EC" w:rsidRDefault="00397828" w:rsidP="00F91476">
            <w:pPr>
              <w:widowControl/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թղթապանակների և ֆայլերի գրագետ ձևով պահպանման և կազմակերպման եղանակները։Հ8, Հ26</w:t>
            </w:r>
          </w:p>
          <w:p w14:paraId="2F120EF6" w14:textId="77777777" w:rsidR="00753E0C" w:rsidRPr="006767EC" w:rsidRDefault="00397828" w:rsidP="00F91476">
            <w:pPr>
              <w:widowControl/>
              <w:numPr>
                <w:ilvl w:val="0"/>
                <w:numId w:val="122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Տեսակավորել ֆայլերը և թղթապանակները ըստ տարբեր հատկանիշների։Հ8</w:t>
            </w:r>
          </w:p>
          <w:p w14:paraId="62D4B33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14EBC8CE" w14:textId="77777777" w:rsidR="00753E0C" w:rsidRPr="006767EC" w:rsidRDefault="00397828" w:rsidP="00F91476">
            <w:pPr>
              <w:widowControl/>
              <w:numPr>
                <w:ilvl w:val="0"/>
                <w:numId w:val="123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Կարգավորել ցուցադրման տարբերակները։</w:t>
            </w:r>
          </w:p>
          <w:p w14:paraId="3483446E" w14:textId="77777777" w:rsidR="00753E0C" w:rsidRPr="006767EC" w:rsidRDefault="00397828" w:rsidP="00F91476">
            <w:pPr>
              <w:widowControl/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Ցուցադրել հատկությունները։</w:t>
            </w:r>
          </w:p>
        </w:tc>
      </w:tr>
      <w:tr w:rsidR="00C309AA" w:rsidRPr="006767EC" w14:paraId="6F7A2A89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C3CE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03317F98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EACD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79F8F995" w14:textId="77777777" w:rsidR="00753E0C" w:rsidRPr="006767EC" w:rsidRDefault="00397828" w:rsidP="00F91476">
            <w:pPr>
              <w:widowControl/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Ֆայլեր և թղթապանակներ։</w:t>
            </w:r>
          </w:p>
          <w:p w14:paraId="5F8BCEA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1183AA86" w14:textId="77777777" w:rsidR="00753E0C" w:rsidRPr="006767EC" w:rsidRDefault="00397828" w:rsidP="00F91476">
            <w:pPr>
              <w:widowControl/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Ընդլայնված կարգավորումներ։</w:t>
            </w:r>
          </w:p>
        </w:tc>
      </w:tr>
      <w:tr w:rsidR="00C309AA" w:rsidRPr="006767EC" w14:paraId="080418CC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8A47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3BB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76E15AAA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80AA0" w14:textId="77777777" w:rsidR="00753E0C" w:rsidRPr="001F2537" w:rsidRDefault="00397828" w:rsidP="00F91476">
            <w:pPr>
              <w:pStyle w:val="ListParagraph"/>
              <w:numPr>
                <w:ilvl w:val="0"/>
                <w:numId w:val="48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F253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Հետազոտություններ պլանավորել և իրականացնել: </w:t>
            </w:r>
          </w:p>
          <w:p w14:paraId="20FC5EAA" w14:textId="77777777" w:rsidR="00753E0C" w:rsidRPr="001F2537" w:rsidRDefault="00397828" w:rsidP="00F91476">
            <w:pPr>
              <w:pStyle w:val="ListParagraph"/>
              <w:numPr>
                <w:ilvl w:val="0"/>
                <w:numId w:val="48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F253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85EA0" w14:textId="77777777" w:rsidR="00753E0C" w:rsidRPr="001F2537" w:rsidRDefault="00397828" w:rsidP="00F91476">
            <w:pPr>
              <w:pStyle w:val="ListParagraph"/>
              <w:numPr>
                <w:ilvl w:val="0"/>
                <w:numId w:val="48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F2537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7DE2E2CF" w14:textId="77777777" w:rsidR="00753E0C" w:rsidRPr="001F2537" w:rsidRDefault="00397828" w:rsidP="00F91476">
            <w:pPr>
              <w:pStyle w:val="ListParagraph"/>
              <w:numPr>
                <w:ilvl w:val="0"/>
                <w:numId w:val="48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F2537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  <w:p w14:paraId="0424125E" w14:textId="77777777" w:rsidR="00753E0C" w:rsidRPr="001F2537" w:rsidRDefault="00397828" w:rsidP="00F91476">
            <w:pPr>
              <w:pStyle w:val="ListParagraph"/>
              <w:numPr>
                <w:ilvl w:val="0"/>
                <w:numId w:val="48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F253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</w:tc>
      </w:tr>
      <w:tr w:rsidR="00C309AA" w:rsidRPr="006767EC" w14:paraId="09B7373A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026A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09FE0903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E50C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Բոլոր առարկաների ուսումնառության շրջանակում կիրառել տվյալների պահպանման և կազմակերպման սկզբունքը։  </w:t>
            </w:r>
          </w:p>
        </w:tc>
      </w:tr>
      <w:tr w:rsidR="00C309AA" w:rsidRPr="006767EC" w14:paraId="22FBE861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C7155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5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4C163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7</w:t>
            </w:r>
          </w:p>
        </w:tc>
      </w:tr>
      <w:tr w:rsidR="00C309AA" w:rsidRPr="006767EC" w14:paraId="0CA98841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E9CFE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Աշխատում ենք թվային գործիքներով</w:t>
            </w:r>
          </w:p>
        </w:tc>
      </w:tr>
      <w:tr w:rsidR="00C309AA" w:rsidRPr="006767EC" w14:paraId="5A8F4CDF" w14:textId="77777777">
        <w:trPr>
          <w:trHeight w:val="22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CE021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211E41B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4DCA8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անհրաժեշտ բովանդակություն ստեղծելու նպատակով տարբեր թվային գործիքների հետ աշխատելու հմտություններ։</w:t>
            </w:r>
          </w:p>
        </w:tc>
      </w:tr>
      <w:tr w:rsidR="00C309AA" w:rsidRPr="006767EC" w14:paraId="596C6494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8E029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19D1B8C3" w14:textId="77777777">
        <w:trPr>
          <w:trHeight w:val="3548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B59E2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193FDF6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</w:t>
            </w:r>
          </w:p>
          <w:p w14:paraId="25826517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Տեքստային խմբագրիչում ստեղծել խորագրեր, սահմանել վերնագրեր և կազմել ավտոմատ բովանդակություն։Հ12</w:t>
            </w:r>
          </w:p>
          <w:p w14:paraId="166CE8F8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Ստեղծել ավտոմատ կերպով աշխատող սահիկաշար ՝ օգտագործելով անցումային էֆեկտներ և անիմացիաներ: Հ12, Հ28</w:t>
            </w:r>
          </w:p>
          <w:p w14:paraId="6B322741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 հաշվարկներ կատարելու նպատակով էլեկտրոնային աղյուսակներում կիրառել տրամաբանական ֆունկցիաներ։ Հ7, Հ12</w:t>
            </w:r>
          </w:p>
          <w:p w14:paraId="7E18D0CC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190F2529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Տեքստային խմբագրիչում կիրառել տեքստի որոնման և փոխարինման գործիքները։</w:t>
            </w:r>
          </w:p>
          <w:p w14:paraId="751163E4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Սահիկաշարերում սահմանել անիմացիաների և անցումային էֆեկտներիի տևողություն։</w:t>
            </w:r>
          </w:p>
          <w:p w14:paraId="37322567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Էլեկտրոնային աղյուսակում կիրառել տվյալների ավտոլրացման հնարավորությունը։</w:t>
            </w:r>
          </w:p>
        </w:tc>
      </w:tr>
      <w:tr w:rsidR="00C309AA" w:rsidRPr="006767EC" w14:paraId="15C03EE2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9CA3D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331E1C9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92AD6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2B2D1934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Տեքստային փաստաթղթի բարելավում։</w:t>
            </w:r>
          </w:p>
          <w:p w14:paraId="7C2CA1F9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Անցումային էֆեկտներ և անիմացիաներ սահիկաշարում։</w:t>
            </w:r>
          </w:p>
          <w:p w14:paraId="574ED59A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Տրամաբանական ֆունկցիաներ։</w:t>
            </w:r>
          </w:p>
          <w:p w14:paraId="06655070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77CB83D8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Տեքստի որոնում և փոխարինում։</w:t>
            </w:r>
          </w:p>
          <w:p w14:paraId="558DE749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Էֆեկտների տևողություն։</w:t>
            </w:r>
          </w:p>
          <w:p w14:paraId="3FEEB210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Տվյալների ավտոլրացում։</w:t>
            </w:r>
          </w:p>
        </w:tc>
      </w:tr>
      <w:tr w:rsidR="00C309AA" w:rsidRPr="006767EC" w14:paraId="33095E93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FAAEB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CDD7A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54FE23B0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DEB4C" w14:textId="77777777" w:rsidR="00753E0C" w:rsidRPr="00FE7934" w:rsidRDefault="00397828" w:rsidP="00F91476">
            <w:pPr>
              <w:pStyle w:val="ListParagraph"/>
              <w:keepNext/>
              <w:numPr>
                <w:ilvl w:val="0"/>
                <w:numId w:val="48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3EB8776F" w14:textId="77777777" w:rsidR="00753E0C" w:rsidRPr="00FE7934" w:rsidRDefault="00397828" w:rsidP="00F91476">
            <w:pPr>
              <w:pStyle w:val="ListParagraph"/>
              <w:keepNext/>
              <w:numPr>
                <w:ilvl w:val="0"/>
                <w:numId w:val="48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45CAB956" w14:textId="77777777" w:rsidR="00753E0C" w:rsidRPr="00FE7934" w:rsidRDefault="00397828" w:rsidP="00F91476">
            <w:pPr>
              <w:pStyle w:val="ListParagraph"/>
              <w:keepNext/>
              <w:numPr>
                <w:ilvl w:val="0"/>
                <w:numId w:val="48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4F42F" w14:textId="77777777" w:rsidR="00753E0C" w:rsidRPr="00FE7934" w:rsidRDefault="00397828" w:rsidP="00F91476">
            <w:pPr>
              <w:pStyle w:val="ListParagraph"/>
              <w:keepNext/>
              <w:numPr>
                <w:ilvl w:val="0"/>
                <w:numId w:val="48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Օրինաչափություններ</w:t>
            </w:r>
          </w:p>
          <w:p w14:paraId="43885DAE" w14:textId="2E8C9E4F" w:rsidR="00753E0C" w:rsidRPr="00FE7934" w:rsidRDefault="00397828" w:rsidP="00F91476">
            <w:pPr>
              <w:pStyle w:val="ListParagraph"/>
              <w:numPr>
                <w:ilvl w:val="0"/>
                <w:numId w:val="487"/>
              </w:numPr>
              <w:spacing w:line="360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>Անհատական և մշակութային</w:t>
            </w:r>
            <w:r w:rsidR="00FE7934"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>արժեհամակարգ</w:t>
            </w:r>
            <w:r w:rsidRPr="00FE7934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14:paraId="617EB54D" w14:textId="77777777" w:rsidR="00753E0C" w:rsidRPr="006767EC" w:rsidRDefault="00753E0C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309AA" w:rsidRPr="006767EC" w14:paraId="439CCFD4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BF32D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5FCDF445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DC09E" w14:textId="77777777" w:rsidR="00753E0C" w:rsidRPr="00FE7934" w:rsidRDefault="00397828" w:rsidP="00FE7934">
            <w:pPr>
              <w:pStyle w:val="ListParagraph"/>
              <w:keepNext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Բոլոր առարկաների ուսումնառության ընթացքում ստեղծել թեմային համապատասխան բովանդակություն, սահիկաշարեր։</w:t>
            </w:r>
          </w:p>
          <w:p w14:paraId="63336DF9" w14:textId="77777777" w:rsidR="0028316B" w:rsidRPr="00FE7934" w:rsidRDefault="00397828" w:rsidP="00F91476">
            <w:pPr>
              <w:pStyle w:val="ListParagraph"/>
              <w:keepNext/>
              <w:numPr>
                <w:ilvl w:val="0"/>
                <w:numId w:val="48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E7934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Մայրենի</w:t>
            </w:r>
          </w:p>
          <w:p w14:paraId="470EDDF8" w14:textId="77777777" w:rsidR="00753E0C" w:rsidRPr="00FE7934" w:rsidRDefault="0028316B" w:rsidP="00FE7934">
            <w:pPr>
              <w:pStyle w:val="ListParagraph"/>
              <w:keepNext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>Կ</w:t>
            </w:r>
            <w:r w:rsidR="00397828"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>ազմի գրագետ տեքստեր։</w:t>
            </w:r>
          </w:p>
          <w:p w14:paraId="20665E3E" w14:textId="77777777" w:rsidR="0028316B" w:rsidRPr="00FE7934" w:rsidRDefault="0028316B" w:rsidP="00F91476">
            <w:pPr>
              <w:pStyle w:val="ListParagraph"/>
              <w:keepNext/>
              <w:numPr>
                <w:ilvl w:val="0"/>
                <w:numId w:val="488"/>
              </w:num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FE7934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123A40A0" w14:textId="4C2DF3A0" w:rsidR="00753E0C" w:rsidRPr="00FE7934" w:rsidRDefault="00FE7934" w:rsidP="00FE7934">
            <w:pPr>
              <w:pStyle w:val="ListParagraph"/>
              <w:keepNext/>
              <w:ind w:left="72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>Կ</w:t>
            </w:r>
            <w:r w:rsidR="00397828" w:rsidRPr="00FE7934">
              <w:rPr>
                <w:rFonts w:ascii="GHEA Grapalat" w:eastAsia="GHEA Grapalat" w:hAnsi="GHEA Grapalat" w:cs="GHEA Grapalat"/>
                <w:sz w:val="24"/>
                <w:szCs w:val="24"/>
              </w:rPr>
              <w:t>ատարել հաշվարկներ։</w:t>
            </w:r>
          </w:p>
        </w:tc>
      </w:tr>
    </w:tbl>
    <w:tbl>
      <w:tblPr>
        <w:tblStyle w:val="affa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4A4911CE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0D31B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6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F9D0F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7</w:t>
            </w:r>
          </w:p>
        </w:tc>
      </w:tr>
      <w:tr w:rsidR="00C309AA" w:rsidRPr="006767EC" w14:paraId="6A441B07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CDF01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Համացանցի պատմությունը և կառուցվածքը</w:t>
            </w:r>
          </w:p>
        </w:tc>
      </w:tr>
      <w:tr w:rsidR="00C309AA" w:rsidRPr="006767EC" w14:paraId="5EDEDDCD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DCA83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EBCAFB1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FF5FD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համացանցի պատմությունը, դրա ազդեցությունը մարդկության զարգացման ընթացքի վրա։</w:t>
            </w:r>
          </w:p>
        </w:tc>
      </w:tr>
      <w:tr w:rsidR="00C309AA" w:rsidRPr="006767EC" w14:paraId="15428C5A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D0FC4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6D18F4D5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F0A60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D0DC8C3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34DBAA0C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համացանցի պատմությունը, զարգացման փուլերն ու հեռանկարները։ Հ29</w:t>
            </w:r>
          </w:p>
          <w:p w14:paraId="6A175397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Բացատրել, թե ինչ է նշանակում Համաշխարհային սարդոստայնը և ինտերնետը:</w:t>
            </w:r>
          </w:p>
          <w:p w14:paraId="1BEEC1C4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318C43FC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Իմանալ հասցեավորման սկզունքները ցանցերում և հասցեների տեսակները։</w:t>
            </w:r>
          </w:p>
        </w:tc>
      </w:tr>
      <w:tr w:rsidR="00C309AA" w:rsidRPr="006767EC" w14:paraId="455D00F3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58ADC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55E5AB6F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A3AD4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69AF949B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Համացանցի պատմությունը և զարգացման փուլերը:</w:t>
            </w:r>
          </w:p>
          <w:p w14:paraId="0FE4E3FD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Լարցուցիչ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5B0B270B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Հասցեավորման սկզբունքները և հասցեների տեսակները:</w:t>
            </w:r>
          </w:p>
        </w:tc>
      </w:tr>
      <w:tr w:rsidR="00C309AA" w:rsidRPr="006767EC" w14:paraId="61E54366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EA461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4FC05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3BAA46A9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79C5D" w14:textId="77777777" w:rsidR="00753E0C" w:rsidRPr="00CB6C5E" w:rsidRDefault="00397828" w:rsidP="00F91476">
            <w:pPr>
              <w:pStyle w:val="ListParagraph"/>
              <w:keepNext/>
              <w:numPr>
                <w:ilvl w:val="0"/>
                <w:numId w:val="48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CB6C5E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43165C60" w14:textId="77777777" w:rsidR="00753E0C" w:rsidRPr="00CB6C5E" w:rsidRDefault="00397828" w:rsidP="00F91476">
            <w:pPr>
              <w:pStyle w:val="ListParagraph"/>
              <w:keepNext/>
              <w:numPr>
                <w:ilvl w:val="0"/>
                <w:numId w:val="48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CB6C5E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4BE29861" w14:textId="77777777" w:rsidR="00753E0C" w:rsidRPr="00CB6C5E" w:rsidRDefault="00397828" w:rsidP="00F91476">
            <w:pPr>
              <w:pStyle w:val="ListParagraph"/>
              <w:keepNext/>
              <w:numPr>
                <w:ilvl w:val="0"/>
                <w:numId w:val="48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CB6C5E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CA258" w14:textId="77777777" w:rsidR="00753E0C" w:rsidRPr="00CB6C5E" w:rsidRDefault="00397828" w:rsidP="00F91476">
            <w:pPr>
              <w:pStyle w:val="ListParagraph"/>
              <w:keepNext/>
              <w:numPr>
                <w:ilvl w:val="0"/>
                <w:numId w:val="49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CB6C5E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4CECF364" w14:textId="77777777" w:rsidR="00753E0C" w:rsidRPr="00CB6C5E" w:rsidRDefault="00397828" w:rsidP="00F91476">
            <w:pPr>
              <w:pStyle w:val="ListParagraph"/>
              <w:numPr>
                <w:ilvl w:val="0"/>
                <w:numId w:val="490"/>
              </w:numPr>
              <w:spacing w:line="36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CB6C5E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Համաշխարհայնացում </w:t>
            </w:r>
            <w:r w:rsidRPr="00CB6C5E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14:paraId="394232F9" w14:textId="77777777" w:rsidR="00753E0C" w:rsidRPr="006767EC" w:rsidRDefault="00753E0C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309AA" w:rsidRPr="006767EC" w14:paraId="69719071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590D2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4EE83E64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F3C2E" w14:textId="77777777" w:rsidR="00753E0C" w:rsidRPr="00CB6C5E" w:rsidRDefault="00397828" w:rsidP="00F91476">
            <w:pPr>
              <w:pStyle w:val="ListParagraph"/>
              <w:keepNext/>
              <w:numPr>
                <w:ilvl w:val="0"/>
                <w:numId w:val="49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CB6C5E">
              <w:rPr>
                <w:rFonts w:ascii="GHEA Grapalat" w:eastAsia="GHEA Grapalat" w:hAnsi="GHEA Grapalat" w:cs="GHEA Grapalat"/>
                <w:sz w:val="24"/>
                <w:szCs w:val="24"/>
              </w:rPr>
              <w:t>Համաշխարհային պատմություն՝ համացանցի դերն ու նշանակությունը համաշխարհային զարգացումների վրա։</w:t>
            </w:r>
          </w:p>
          <w:p w14:paraId="77749796" w14:textId="77777777" w:rsidR="00753E0C" w:rsidRPr="00CB6C5E" w:rsidRDefault="00397828" w:rsidP="00F91476">
            <w:pPr>
              <w:pStyle w:val="ListParagraph"/>
              <w:keepNext/>
              <w:numPr>
                <w:ilvl w:val="0"/>
                <w:numId w:val="49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CB6C5E">
              <w:rPr>
                <w:rFonts w:ascii="GHEA Grapalat" w:eastAsia="GHEA Grapalat" w:hAnsi="GHEA Grapalat" w:cs="GHEA Grapalat"/>
                <w:sz w:val="24"/>
                <w:szCs w:val="24"/>
              </w:rPr>
              <w:t>Հասարակագիտություն՝ համացանցի ազդեցությունը հասարակական տարբեր գործընթացների վրա։</w:t>
            </w:r>
          </w:p>
        </w:tc>
      </w:tr>
    </w:tbl>
    <w:p w14:paraId="3EAE678F" w14:textId="77777777" w:rsidR="0028316B" w:rsidRPr="006767EC" w:rsidRDefault="0028316B">
      <w:pPr>
        <w:rPr>
          <w:rFonts w:ascii="GHEA Grapalat" w:hAnsi="GHEA Grapalat"/>
          <w:sz w:val="24"/>
          <w:szCs w:val="24"/>
        </w:rPr>
      </w:pPr>
    </w:p>
    <w:p w14:paraId="43C79BA3" w14:textId="77777777" w:rsidR="0028316B" w:rsidRPr="006767EC" w:rsidRDefault="0028316B">
      <w:pPr>
        <w:rPr>
          <w:rFonts w:ascii="GHEA Grapalat" w:hAnsi="GHEA Grapalat"/>
          <w:sz w:val="24"/>
          <w:szCs w:val="24"/>
        </w:rPr>
      </w:pPr>
    </w:p>
    <w:p w14:paraId="5BAA8904" w14:textId="77777777" w:rsidR="0028316B" w:rsidRPr="006767EC" w:rsidRDefault="0028316B">
      <w:pPr>
        <w:rPr>
          <w:rFonts w:ascii="GHEA Grapalat" w:hAnsi="GHEA Grapalat"/>
          <w:sz w:val="24"/>
          <w:szCs w:val="24"/>
        </w:rPr>
      </w:pPr>
    </w:p>
    <w:p w14:paraId="38573F43" w14:textId="77777777" w:rsidR="0028316B" w:rsidRPr="006767EC" w:rsidRDefault="0028316B">
      <w:pPr>
        <w:rPr>
          <w:rFonts w:ascii="GHEA Grapalat" w:hAnsi="GHEA Grapalat"/>
          <w:sz w:val="24"/>
          <w:szCs w:val="24"/>
        </w:rPr>
      </w:pPr>
    </w:p>
    <w:p w14:paraId="0622BAE5" w14:textId="77777777" w:rsidR="0028316B" w:rsidRPr="006767EC" w:rsidRDefault="0028316B">
      <w:pPr>
        <w:rPr>
          <w:rFonts w:ascii="GHEA Grapalat" w:hAnsi="GHEA Grapalat"/>
          <w:sz w:val="24"/>
          <w:szCs w:val="24"/>
        </w:rPr>
      </w:pPr>
    </w:p>
    <w:p w14:paraId="7D689697" w14:textId="77777777" w:rsidR="0028316B" w:rsidRPr="006767EC" w:rsidRDefault="0028316B">
      <w:pPr>
        <w:rPr>
          <w:rFonts w:ascii="GHEA Grapalat" w:hAnsi="GHEA Grapalat"/>
          <w:sz w:val="24"/>
          <w:szCs w:val="24"/>
        </w:rPr>
      </w:pPr>
    </w:p>
    <w:tbl>
      <w:tblPr>
        <w:tblStyle w:val="affb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2E95549C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60FE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7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DAE52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7</w:t>
            </w:r>
          </w:p>
        </w:tc>
      </w:tr>
      <w:tr w:rsidR="00C309AA" w:rsidRPr="006767EC" w14:paraId="7BD7C628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BAFD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Առցանց աշխատանքային տարածքներ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5129C" w14:textId="77777777" w:rsidR="00753E0C" w:rsidRPr="006767EC" w:rsidRDefault="00753E0C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C309AA" w:rsidRPr="006767EC" w14:paraId="051CA854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9E46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373EF4C4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24E9F" w14:textId="77777777" w:rsidR="00753E0C" w:rsidRPr="006767EC" w:rsidRDefault="00397828" w:rsidP="00F91476">
            <w:pPr>
              <w:widowControl/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hanging="36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ամպային տիրույթում նոր աշխատանք ստեղծելու, խմբագրելու, կիսվելու հմտություններ։</w:t>
            </w:r>
          </w:p>
        </w:tc>
      </w:tr>
      <w:tr w:rsidR="00C309AA" w:rsidRPr="006767EC" w14:paraId="23672C70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0D63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7B2460BD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0957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2512A25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56EBA319" w14:textId="77777777" w:rsidR="00753E0C" w:rsidRPr="006767EC" w:rsidRDefault="00397828" w:rsidP="00F91476">
            <w:pPr>
              <w:widowControl/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Ամպային տիրույթում ստեղծել նոր ֆայլ կամ թղթապանակ, մշակել, խմբագրել դրանք։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Հ14</w:t>
            </w:r>
          </w:p>
          <w:p w14:paraId="28DCE3B4" w14:textId="77777777" w:rsidR="00753E0C" w:rsidRPr="006767EC" w:rsidRDefault="00397828" w:rsidP="00F91476">
            <w:pPr>
              <w:widowControl/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 եղանակներով կիսվել ամպային տիրույթում առկա ֆայլերով կամ թղթապանակներով։ Հ13, Հ28</w:t>
            </w:r>
          </w:p>
          <w:p w14:paraId="3D18404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66663C4E" w14:textId="77777777" w:rsidR="00753E0C" w:rsidRPr="006767EC" w:rsidRDefault="00397828" w:rsidP="00F91476">
            <w:pPr>
              <w:widowControl/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Ամպային տիրույթից ներբեռնել և վերբեռնել ֆայլեր, թղթապանակներ։</w:t>
            </w:r>
          </w:p>
        </w:tc>
      </w:tr>
      <w:tr w:rsidR="00C309AA" w:rsidRPr="006767EC" w14:paraId="4256C1DD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1BC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160BA33D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81EF1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70A7CD5A" w14:textId="77777777" w:rsidR="00753E0C" w:rsidRPr="006767EC" w:rsidRDefault="00397828" w:rsidP="00F91476">
            <w:pPr>
              <w:widowControl/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Առցանց աշխատանքային տարածքներ։</w:t>
            </w:r>
          </w:p>
          <w:p w14:paraId="707DF2A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2AD3AFCA" w14:textId="77777777" w:rsidR="00753E0C" w:rsidRPr="006767EC" w:rsidRDefault="00397828" w:rsidP="00F91476">
            <w:pPr>
              <w:widowControl/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Ֆայլերի և թղթապանակների ներբեռնում և վերբեռնում։</w:t>
            </w:r>
          </w:p>
        </w:tc>
      </w:tr>
      <w:tr w:rsidR="00C309AA" w:rsidRPr="006767EC" w14:paraId="65009628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2203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BD67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421736D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D7C6F" w14:textId="77777777" w:rsidR="00753E0C" w:rsidRPr="00002D9C" w:rsidRDefault="00397828" w:rsidP="00F91476">
            <w:pPr>
              <w:pStyle w:val="ListParagraph"/>
              <w:numPr>
                <w:ilvl w:val="0"/>
                <w:numId w:val="49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Հետազոտություններ պլանավորել և իրականացնել: </w:t>
            </w:r>
          </w:p>
          <w:p w14:paraId="68EB8A7C" w14:textId="77777777" w:rsidR="00753E0C" w:rsidRPr="00002D9C" w:rsidRDefault="00397828" w:rsidP="00F91476">
            <w:pPr>
              <w:pStyle w:val="ListParagraph"/>
              <w:numPr>
                <w:ilvl w:val="0"/>
                <w:numId w:val="49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CA0EC" w14:textId="77777777" w:rsidR="00753E0C" w:rsidRPr="00002D9C" w:rsidRDefault="00397828" w:rsidP="00F91476">
            <w:pPr>
              <w:pStyle w:val="ListParagraph"/>
              <w:numPr>
                <w:ilvl w:val="0"/>
                <w:numId w:val="49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5E264A76" w14:textId="77777777" w:rsidR="00753E0C" w:rsidRPr="00002D9C" w:rsidRDefault="00397828" w:rsidP="00F91476">
            <w:pPr>
              <w:pStyle w:val="ListParagraph"/>
              <w:numPr>
                <w:ilvl w:val="0"/>
                <w:numId w:val="49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  <w:p w14:paraId="7E036AB4" w14:textId="77777777" w:rsidR="00753E0C" w:rsidRPr="00002D9C" w:rsidRDefault="00397828" w:rsidP="00F91476">
            <w:pPr>
              <w:pStyle w:val="ListParagraph"/>
              <w:numPr>
                <w:ilvl w:val="0"/>
                <w:numId w:val="49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</w:tc>
      </w:tr>
      <w:tr w:rsidR="00C309AA" w:rsidRPr="006767EC" w14:paraId="66D078E0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5F62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0B870AB9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A136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Բոլոր առարկաների ուսումնառության շրջանակում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օգտագործել համընդհանուր աշխատանքային միջավայր՝ թեմային համապատասխան որևէ աշխատանք ստեղծելու, մշակելու, խմբագրելու համար։</w:t>
            </w:r>
          </w:p>
        </w:tc>
      </w:tr>
    </w:tbl>
    <w:p w14:paraId="56B30671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D0AEF79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c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2FAF29FB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1C74E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8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7C6B7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7</w:t>
            </w:r>
          </w:p>
        </w:tc>
      </w:tr>
      <w:tr w:rsidR="00C309AA" w:rsidRPr="006767EC" w14:paraId="513E1658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A514E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Ծրագրավորման լեզվի հիմունքները </w:t>
            </w:r>
          </w:p>
        </w:tc>
      </w:tr>
      <w:tr w:rsidR="00C309AA" w:rsidRPr="006767EC" w14:paraId="5CF9CA97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C154B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F287F24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DF5B8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Հիմնվելով աշակերտի նախնական գիտելիքների և անձնական հետաքրքրությունների վրա՝ զարգացնել ալգորիթմների կիրառմամբ հաշվարկային խնդիրներ լուծելու հմտություններ։:</w:t>
            </w:r>
          </w:p>
        </w:tc>
      </w:tr>
      <w:tr w:rsidR="00C309AA" w:rsidRPr="006767EC" w14:paraId="04343ECE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2661D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39CDE5E5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A1743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23B488C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075AE939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Իրականացնել պարզ գծային և ճյուղավորված ալգորիթմներ՝ օգտագործելով բարձր մակարդակի ծրագրավորման լեզուներ, օրինակ` Python լեզուն: Հ6, Հ14</w:t>
            </w:r>
          </w:p>
          <w:p w14:paraId="45B1D253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տվյալների տիպերը, փոփոխականների հայտարարման սկզբունքները։ Հ7</w:t>
            </w:r>
          </w:p>
          <w:p w14:paraId="51DE90D8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62678E60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Խնդիրների լուծման նպատակով կիրառել ներդրված ճյուղավորված ալգորիթմներ։</w:t>
            </w:r>
          </w:p>
        </w:tc>
      </w:tr>
      <w:tr w:rsidR="00C309AA" w:rsidRPr="006767EC" w14:paraId="3CF2FD91" w14:textId="77777777">
        <w:trPr>
          <w:trHeight w:val="49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9670C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EA459BC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68515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1C5C5591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Ծրագրավորման լեզվի հիմունքները: Գծային ալգորիթմներ։</w:t>
            </w:r>
          </w:p>
          <w:p w14:paraId="1D4B5479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Ճյուղավորված ալգորիթմներ։</w:t>
            </w:r>
          </w:p>
          <w:p w14:paraId="6DF473A8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Տվյալների տիպեր։ Փոփոխականներ։</w:t>
            </w:r>
          </w:p>
          <w:p w14:paraId="5605DBBB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39CB7DC2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Ներդրված ճյուղավորված ալգորիթմներ։</w:t>
            </w:r>
          </w:p>
        </w:tc>
      </w:tr>
      <w:tr w:rsidR="00C309AA" w:rsidRPr="006767EC" w14:paraId="2263AA26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36E78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1BE06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1AE7356E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32F98" w14:textId="77777777" w:rsidR="00753E0C" w:rsidRPr="00002D9C" w:rsidRDefault="00397828" w:rsidP="00F91476">
            <w:pPr>
              <w:pStyle w:val="ListParagraph"/>
              <w:keepNext/>
              <w:numPr>
                <w:ilvl w:val="0"/>
                <w:numId w:val="49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17C5D87A" w14:textId="77777777" w:rsidR="00753E0C" w:rsidRPr="00002D9C" w:rsidRDefault="00397828" w:rsidP="00F91476">
            <w:pPr>
              <w:pStyle w:val="ListParagraph"/>
              <w:keepNext/>
              <w:numPr>
                <w:ilvl w:val="0"/>
                <w:numId w:val="49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E7645" w14:textId="51FB9BCC" w:rsidR="00753E0C" w:rsidRPr="00002D9C" w:rsidRDefault="00397828" w:rsidP="00F91476">
            <w:pPr>
              <w:pStyle w:val="ListParagraph"/>
              <w:keepNext/>
              <w:numPr>
                <w:ilvl w:val="0"/>
                <w:numId w:val="49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</w:p>
          <w:p w14:paraId="71DC0683" w14:textId="77777777" w:rsidR="00753E0C" w:rsidRPr="00002D9C" w:rsidRDefault="00397828" w:rsidP="00F91476">
            <w:pPr>
              <w:pStyle w:val="ListParagraph"/>
              <w:keepNext/>
              <w:numPr>
                <w:ilvl w:val="0"/>
                <w:numId w:val="49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20F2BA71" w14:textId="77777777" w:rsidR="00753E0C" w:rsidRPr="00002D9C" w:rsidRDefault="00397828" w:rsidP="00F91476">
            <w:pPr>
              <w:pStyle w:val="ListParagraph"/>
              <w:keepNext/>
              <w:numPr>
                <w:ilvl w:val="0"/>
                <w:numId w:val="49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>Անհատական և մշակութային արժեհամակարգ</w:t>
            </w:r>
          </w:p>
        </w:tc>
      </w:tr>
      <w:tr w:rsidR="00C309AA" w:rsidRPr="006767EC" w14:paraId="262A6C8F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96F2A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4F5940A2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37CAC" w14:textId="77777777" w:rsidR="00D10064" w:rsidRPr="00002D9C" w:rsidRDefault="00D10064" w:rsidP="00F91476">
            <w:pPr>
              <w:pStyle w:val="ListParagraph"/>
              <w:keepNext/>
              <w:numPr>
                <w:ilvl w:val="0"/>
                <w:numId w:val="496"/>
              </w:num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69229A57" w14:textId="77777777" w:rsidR="00753E0C" w:rsidRPr="00002D9C" w:rsidRDefault="00D10064" w:rsidP="00002D9C">
            <w:pPr>
              <w:pStyle w:val="ListParagraph"/>
              <w:keepNext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>Տ</w:t>
            </w:r>
            <w:r w:rsidR="00397828"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>րամաբանական և ալգորիթմիկ մտածողություն, մաթեմատիկական խնդիրների լուծումներ։</w:t>
            </w:r>
          </w:p>
          <w:p w14:paraId="6F87DCDC" w14:textId="77777777" w:rsidR="00D10064" w:rsidRPr="00002D9C" w:rsidRDefault="00D10064" w:rsidP="00F91476">
            <w:pPr>
              <w:pStyle w:val="ListParagraph"/>
              <w:keepNext/>
              <w:numPr>
                <w:ilvl w:val="0"/>
                <w:numId w:val="496"/>
              </w:num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Անգլերեն</w:t>
            </w:r>
          </w:p>
          <w:p w14:paraId="4A30DB48" w14:textId="77777777" w:rsidR="00753E0C" w:rsidRPr="00002D9C" w:rsidRDefault="00D10064" w:rsidP="00002D9C">
            <w:pPr>
              <w:pStyle w:val="ListParagraph"/>
              <w:keepNext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>Տ</w:t>
            </w:r>
            <w:r w:rsidR="00397828" w:rsidRPr="00002D9C">
              <w:rPr>
                <w:rFonts w:ascii="GHEA Grapalat" w:eastAsia="GHEA Grapalat" w:hAnsi="GHEA Grapalat" w:cs="GHEA Grapalat"/>
                <w:sz w:val="24"/>
                <w:szCs w:val="24"/>
              </w:rPr>
              <w:t>երմինաբանության կիրառում։</w:t>
            </w:r>
          </w:p>
        </w:tc>
      </w:tr>
    </w:tbl>
    <w:p w14:paraId="2E115AC6" w14:textId="77777777" w:rsidR="00753E0C" w:rsidRPr="006767EC" w:rsidRDefault="00753E0C">
      <w:pPr>
        <w:keepNext/>
        <w:rPr>
          <w:rFonts w:ascii="GHEA Grapalat" w:eastAsia="GHEA Grapalat" w:hAnsi="GHEA Grapalat" w:cs="GHEA Grapalat"/>
          <w:sz w:val="24"/>
          <w:szCs w:val="24"/>
        </w:rPr>
      </w:pPr>
    </w:p>
    <w:p w14:paraId="6AD42230" w14:textId="77777777" w:rsidR="00753E0C" w:rsidRPr="006767EC" w:rsidRDefault="00753E0C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730777B" w14:textId="77777777" w:rsidR="00753E0C" w:rsidRPr="006767EC" w:rsidRDefault="00397828">
      <w:pPr>
        <w:tabs>
          <w:tab w:val="left" w:pos="709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t>8-ՐԴ ԴԱՍԱՐԱՆ</w:t>
      </w:r>
    </w:p>
    <w:p w14:paraId="4964A730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d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1D3B9DBD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EBFC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1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0A30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8</w:t>
            </w:r>
          </w:p>
        </w:tc>
      </w:tr>
      <w:tr w:rsidR="00C309AA" w:rsidRPr="006767EC" w14:paraId="29388787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F0CBE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Էլեկտրոնային ապահովություն</w:t>
            </w:r>
          </w:p>
        </w:tc>
      </w:tr>
      <w:tr w:rsidR="00C309AA" w:rsidRPr="006767EC" w14:paraId="2DEAD8CC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409D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003C4F68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BD377" w14:textId="77777777" w:rsidR="00753E0C" w:rsidRPr="006767EC" w:rsidRDefault="00397828" w:rsidP="00F91476">
            <w:pPr>
              <w:widowControl/>
              <w:numPr>
                <w:ilvl w:val="0"/>
                <w:numId w:val="1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հմտություններ ճանաչելու տեխնոլոգիայի պատշաճ և ոչ ճիշտ օգտագործման եղանակները կամ դեպքերը, երբ կատարում ենք հրապարակումներ սոցիալական մեդիայում, ուղարկում ենք էլեկտրոնային նամակներ կամ տեքստեր։</w:t>
            </w:r>
          </w:p>
        </w:tc>
      </w:tr>
      <w:tr w:rsidR="00C309AA" w:rsidRPr="006767EC" w14:paraId="4BB29ABD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EEDB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4CF3D7F3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7264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47B4D8B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FEB0400" w14:textId="77777777" w:rsidR="00753E0C" w:rsidRPr="006767EC" w:rsidRDefault="00397828" w:rsidP="00F91476">
            <w:pPr>
              <w:widowControl/>
              <w:numPr>
                <w:ilvl w:val="0"/>
                <w:numId w:val="1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Պահպանել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անձնական տվյալների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գաղտնիությունը սոցիալական մեդիայում՝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ապահովելով դրանց պաշտպանությունը: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Հ13</w:t>
            </w:r>
          </w:p>
          <w:p w14:paraId="7605692F" w14:textId="77777777" w:rsidR="00753E0C" w:rsidRPr="006767EC" w:rsidRDefault="00397828" w:rsidP="00F91476">
            <w:pPr>
              <w:widowControl/>
              <w:numPr>
                <w:ilvl w:val="0"/>
                <w:numId w:val="1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Պատշաճ հաղորդակցվել էլեկտրոնային փոստի և հաղորդագրությունների ծրագրերով։Հ13</w:t>
            </w:r>
          </w:p>
          <w:p w14:paraId="48A13393" w14:textId="77777777" w:rsidR="00753E0C" w:rsidRPr="006767EC" w:rsidRDefault="00397828" w:rsidP="00F91476">
            <w:pPr>
              <w:widowControl/>
              <w:numPr>
                <w:ilvl w:val="0"/>
                <w:numId w:val="1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Էլեկտրոնային փոստի անձնական հաշիվներում ակտիվացնել երկփուլային վավերացումը։  Հ13                                           </w:t>
            </w:r>
          </w:p>
          <w:p w14:paraId="6B445FD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391DF2AE" w14:textId="77777777" w:rsidR="00753E0C" w:rsidRPr="006767EC" w:rsidRDefault="00397828" w:rsidP="00F91476">
            <w:pPr>
              <w:widowControl/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Սոցիալական ցանցերի անձնական հաշիվներում ակտիվացնել երկփուլային վավերացումը։                                                 </w:t>
            </w:r>
          </w:p>
        </w:tc>
      </w:tr>
      <w:tr w:rsidR="00C309AA" w:rsidRPr="006767EC" w14:paraId="260CF5C5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05DD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2A134423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D594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Էլեկտրոնային ապահովություն:</w:t>
            </w:r>
          </w:p>
          <w:p w14:paraId="7E9733B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09A8BAEC" w14:textId="77777777" w:rsidR="00753E0C" w:rsidRPr="006767EC" w:rsidRDefault="00397828" w:rsidP="00F91476">
            <w:pPr>
              <w:widowControl/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Պատշաճ հաղորդակցման ձևերը:</w:t>
            </w:r>
          </w:p>
          <w:p w14:paraId="29179A85" w14:textId="77777777" w:rsidR="00753E0C" w:rsidRPr="006767EC" w:rsidRDefault="00397828" w:rsidP="00F91476">
            <w:pPr>
              <w:widowControl/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Անձնական տվյալների պաշտպանություն:</w:t>
            </w:r>
          </w:p>
          <w:p w14:paraId="098FAF4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684494F4" w14:textId="77777777" w:rsidR="00753E0C" w:rsidRPr="006767EC" w:rsidRDefault="00397828" w:rsidP="00F91476">
            <w:pPr>
              <w:widowControl/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Անձնական տվյալների պաշտպանություն սոցիալական ցանցերում։</w:t>
            </w:r>
          </w:p>
        </w:tc>
      </w:tr>
      <w:tr w:rsidR="00C309AA" w:rsidRPr="006767EC" w14:paraId="7164C699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9B0F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764D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0F7EA15C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3DFC1" w14:textId="77777777" w:rsidR="00753E0C" w:rsidRPr="00546472" w:rsidRDefault="00397828" w:rsidP="00F91476">
            <w:pPr>
              <w:pStyle w:val="ListParagraph"/>
              <w:numPr>
                <w:ilvl w:val="0"/>
                <w:numId w:val="49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46472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Հարցեր տալ և խնդիրներ սահմանել: </w:t>
            </w:r>
          </w:p>
          <w:p w14:paraId="754BD8D6" w14:textId="77777777" w:rsidR="00753E0C" w:rsidRPr="00546472" w:rsidRDefault="00397828" w:rsidP="00F91476">
            <w:pPr>
              <w:pStyle w:val="ListParagraph"/>
              <w:numPr>
                <w:ilvl w:val="0"/>
                <w:numId w:val="49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46472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  <w:p w14:paraId="79CA6EE4" w14:textId="77777777" w:rsidR="00753E0C" w:rsidRPr="00546472" w:rsidRDefault="00397828" w:rsidP="00F91476">
            <w:pPr>
              <w:pStyle w:val="ListParagraph"/>
              <w:numPr>
                <w:ilvl w:val="0"/>
                <w:numId w:val="49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46472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</w:t>
            </w:r>
            <w:r w:rsidRPr="00546472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և հաղորդել: 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28F93" w14:textId="77777777" w:rsidR="00546472" w:rsidRDefault="00397828" w:rsidP="00F91476">
            <w:pPr>
              <w:pStyle w:val="ListParagraph"/>
              <w:numPr>
                <w:ilvl w:val="0"/>
                <w:numId w:val="49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46472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Պատճառ և հետևանք, մեխանիզմ և կանխատեսում  </w:t>
            </w:r>
          </w:p>
          <w:p w14:paraId="64FE5490" w14:textId="77777777" w:rsidR="00546472" w:rsidRDefault="00397828" w:rsidP="00F91476">
            <w:pPr>
              <w:pStyle w:val="ListParagraph"/>
              <w:numPr>
                <w:ilvl w:val="0"/>
                <w:numId w:val="49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46472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  <w:p w14:paraId="334F97C8" w14:textId="4613144B" w:rsidR="00753E0C" w:rsidRPr="00546472" w:rsidRDefault="00397828" w:rsidP="00F91476">
            <w:pPr>
              <w:pStyle w:val="ListParagraph"/>
              <w:numPr>
                <w:ilvl w:val="0"/>
                <w:numId w:val="49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546472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Գիտատեխնիկական նորարարություն </w:t>
            </w:r>
          </w:p>
        </w:tc>
      </w:tr>
      <w:tr w:rsidR="00C309AA" w:rsidRPr="006767EC" w14:paraId="2A93864E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107C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59C2EE40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4163B" w14:textId="77777777" w:rsidR="00753E0C" w:rsidRPr="008027B9" w:rsidRDefault="00397828" w:rsidP="008027B9">
            <w:pPr>
              <w:pStyle w:val="ListParagraph"/>
              <w:ind w:left="720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8027B9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պահպանել Էլեկտրոնային ապահովությունը՝ անձնական տեղեկատվությունը պահել գաղտնի և չտարածել։</w:t>
            </w:r>
          </w:p>
          <w:p w14:paraId="6425C29A" w14:textId="77777777" w:rsidR="00753E0C" w:rsidRPr="008027B9" w:rsidRDefault="00397828" w:rsidP="00F91476">
            <w:pPr>
              <w:pStyle w:val="ListParagraph"/>
              <w:numPr>
                <w:ilvl w:val="0"/>
                <w:numId w:val="499"/>
              </w:num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8027B9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</w:p>
          <w:p w14:paraId="17A780D0" w14:textId="77777777" w:rsidR="00753E0C" w:rsidRPr="008027B9" w:rsidRDefault="00397828" w:rsidP="008027B9">
            <w:pPr>
              <w:pStyle w:val="ListParagraph"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027B9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հաղորդակցվել մարդկանց հետ հայերեն գրագետ խոսքով։</w:t>
            </w:r>
          </w:p>
          <w:p w14:paraId="10057080" w14:textId="77777777" w:rsidR="00753E0C" w:rsidRPr="008027B9" w:rsidRDefault="00397828" w:rsidP="00F91476">
            <w:pPr>
              <w:pStyle w:val="ListParagraph"/>
              <w:numPr>
                <w:ilvl w:val="0"/>
                <w:numId w:val="499"/>
              </w:num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8027B9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</w:p>
          <w:p w14:paraId="3BB9962C" w14:textId="77777777" w:rsidR="00753E0C" w:rsidRPr="008027B9" w:rsidRDefault="00397828" w:rsidP="008027B9">
            <w:pPr>
              <w:pStyle w:val="ListParagraph"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027B9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անձնական տվյալների պաշտպանության սկզբունքները։</w:t>
            </w:r>
          </w:p>
        </w:tc>
      </w:tr>
    </w:tbl>
    <w:p w14:paraId="263AE60B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e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77A65435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7F0D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2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F2E77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8</w:t>
            </w:r>
          </w:p>
        </w:tc>
      </w:tr>
      <w:tr w:rsidR="00C309AA" w:rsidRPr="006767EC" w14:paraId="76A320AE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724F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Ապատեղեկատվություն</w:t>
            </w:r>
          </w:p>
        </w:tc>
      </w:tr>
      <w:tr w:rsidR="00C309AA" w:rsidRPr="006767EC" w14:paraId="38003043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9A73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2CACB722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840FE" w14:textId="77777777" w:rsidR="00753E0C" w:rsidRPr="006767EC" w:rsidRDefault="00397828" w:rsidP="00F91476">
            <w:pPr>
              <w:widowControl/>
              <w:numPr>
                <w:ilvl w:val="0"/>
                <w:numId w:val="1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ապատեղեկատվությունը ճշգրիտ տեղեկատվությունից տարբերակելու հմտություններ։</w:t>
            </w:r>
          </w:p>
          <w:p w14:paraId="40F25B7E" w14:textId="77777777" w:rsidR="00753E0C" w:rsidRPr="006767EC" w:rsidRDefault="00397828" w:rsidP="00F91476">
            <w:pPr>
              <w:widowControl/>
              <w:numPr>
                <w:ilvl w:val="0"/>
                <w:numId w:val="1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Ներկայացնել մեդիայի և տեխնոլոգիայի  օգտագործման դերը տեղեկատվությունը խեղաթյուրելու, չափազանցացնելու և թյուր  ներկայացնելու հարցում։</w:t>
            </w:r>
          </w:p>
        </w:tc>
      </w:tr>
      <w:tr w:rsidR="00C309AA" w:rsidRPr="006767EC" w14:paraId="37B4FF92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A5C5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36F6B38F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D640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3DB307C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83F4A92" w14:textId="77777777" w:rsidR="00753E0C" w:rsidRPr="006767EC" w:rsidRDefault="00397828" w:rsidP="00F91476">
            <w:pPr>
              <w:widowControl/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Տարբերակել ապատեղեկատվությունը ճշգրիտ տեղեկատվությունից։Հ25, Հ29, Հ30</w:t>
            </w:r>
          </w:p>
          <w:p w14:paraId="4F1C899F" w14:textId="77777777" w:rsidR="00753E0C" w:rsidRPr="006767EC" w:rsidRDefault="00397828" w:rsidP="00F91476">
            <w:pPr>
              <w:widowControl/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Բացատրել, թե ինչպես կարող են տեղեկատվության ճշգրտությունը, տեղին լինելը, հնությունը, մանրամասնության աստիճանը և ամբողջականությունն ազդել դրա որակի վրա: Հ25, Հ29, Հ30</w:t>
            </w:r>
          </w:p>
          <w:p w14:paraId="14D876A6" w14:textId="77777777" w:rsidR="00753E0C" w:rsidRPr="006767EC" w:rsidRDefault="00397828" w:rsidP="00F91476">
            <w:pPr>
              <w:widowControl/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Ներկայացնել, թե ինչպես կարող է մեդիան և տեխնոլոգիան օգտագործվել տեղեկատվությունը խեղաթյուրելու, չափազանցացնելու և թյուր ներկայացնելու համար:Հ25, Հ29, Հ30</w:t>
            </w:r>
          </w:p>
          <w:p w14:paraId="4F4C88A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6228FE2" w14:textId="77777777" w:rsidR="00753E0C" w:rsidRPr="006767EC" w:rsidRDefault="00397828" w:rsidP="00F91476">
            <w:pPr>
              <w:widowControl/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 առաջնային և երկրորդային աղբյուրների հավաքած տվյալների առավելությունները և թերությունները։</w:t>
            </w:r>
          </w:p>
        </w:tc>
      </w:tr>
      <w:tr w:rsidR="00C309AA" w:rsidRPr="006767EC" w14:paraId="62254285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3425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4774055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5E1A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275D93E3" w14:textId="77777777" w:rsidR="00753E0C" w:rsidRPr="006767EC" w:rsidRDefault="00397828" w:rsidP="00F91476">
            <w:pPr>
              <w:widowControl/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Ապատեղեկատվություն և ճշգրիտ տեղեկատվություն:</w:t>
            </w:r>
          </w:p>
          <w:p w14:paraId="4BFF405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1A54DB8C" w14:textId="77777777" w:rsidR="00753E0C" w:rsidRPr="006767EC" w:rsidRDefault="00397828" w:rsidP="00F91476">
            <w:pPr>
              <w:widowControl/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Առաջնային և երկրորդային աղբյուրներ։</w:t>
            </w:r>
          </w:p>
        </w:tc>
      </w:tr>
      <w:tr w:rsidR="00C309AA" w:rsidRPr="006767EC" w14:paraId="6E3B2663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BD8B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 Գործնական աշխատանքներ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6BF0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56397241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CA2AB" w14:textId="6E2241A9" w:rsidR="00753E0C" w:rsidRPr="004D16C1" w:rsidRDefault="00397828" w:rsidP="00F91476">
            <w:pPr>
              <w:pStyle w:val="ListParagraph"/>
              <w:numPr>
                <w:ilvl w:val="0"/>
                <w:numId w:val="50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D16C1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273959F5" w14:textId="77777777" w:rsidR="00753E0C" w:rsidRPr="004D16C1" w:rsidRDefault="00397828" w:rsidP="00F91476">
            <w:pPr>
              <w:pStyle w:val="ListParagraph"/>
              <w:numPr>
                <w:ilvl w:val="0"/>
                <w:numId w:val="50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D16C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CCBC4" w14:textId="77777777" w:rsidR="00753E0C" w:rsidRPr="004D16C1" w:rsidRDefault="00397828" w:rsidP="00F91476">
            <w:pPr>
              <w:pStyle w:val="ListParagraph"/>
              <w:numPr>
                <w:ilvl w:val="0"/>
                <w:numId w:val="50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D16C1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5D620E25" w14:textId="77777777" w:rsidR="00753E0C" w:rsidRPr="004D16C1" w:rsidRDefault="00397828" w:rsidP="00F91476">
            <w:pPr>
              <w:pStyle w:val="ListParagraph"/>
              <w:numPr>
                <w:ilvl w:val="0"/>
                <w:numId w:val="50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D16C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  <w:p w14:paraId="15C58985" w14:textId="77777777" w:rsidR="00753E0C" w:rsidRPr="004D16C1" w:rsidRDefault="00397828" w:rsidP="00F91476">
            <w:pPr>
              <w:pStyle w:val="ListParagraph"/>
              <w:numPr>
                <w:ilvl w:val="0"/>
                <w:numId w:val="50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D16C1">
              <w:rPr>
                <w:rFonts w:ascii="GHEA Grapalat" w:eastAsia="GHEA Grapalat" w:hAnsi="GHEA Grapalat" w:cs="GHEA Grapalat"/>
                <w:sz w:val="24"/>
                <w:szCs w:val="24"/>
              </w:rPr>
              <w:t>Զարգացում</w:t>
            </w:r>
          </w:p>
        </w:tc>
      </w:tr>
      <w:tr w:rsidR="00C309AA" w:rsidRPr="006767EC" w14:paraId="7A546A87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117A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62A4E346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7C4BE" w14:textId="77777777" w:rsidR="00753E0C" w:rsidRPr="00B85A86" w:rsidRDefault="00397828" w:rsidP="00F91476">
            <w:pPr>
              <w:pStyle w:val="ListParagraph"/>
              <w:numPr>
                <w:ilvl w:val="0"/>
                <w:numId w:val="50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B85A86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ուսումնական նյութեր որոնելու նպատակով:</w:t>
            </w:r>
          </w:p>
          <w:p w14:paraId="5A935EB3" w14:textId="77777777" w:rsidR="00753E0C" w:rsidRPr="00B85A86" w:rsidRDefault="00D10064" w:rsidP="00F91476">
            <w:pPr>
              <w:pStyle w:val="ListParagraph"/>
              <w:numPr>
                <w:ilvl w:val="0"/>
                <w:numId w:val="50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B85A86">
              <w:rPr>
                <w:rFonts w:ascii="GHEA Grapalat" w:eastAsia="GHEA Grapalat" w:hAnsi="GHEA Grapalat" w:cs="GHEA Grapalat"/>
                <w:sz w:val="24"/>
                <w:szCs w:val="24"/>
              </w:rPr>
              <w:t>Ք</w:t>
            </w:r>
            <w:r w:rsidR="00397828" w:rsidRPr="00B85A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ննադատորեն վերլուծել և ստուգել տեղեկատվությունը, տարբերել հավաստի և կեղծ տեղեկատվությունը։ </w:t>
            </w:r>
          </w:p>
        </w:tc>
      </w:tr>
    </w:tbl>
    <w:p w14:paraId="6AAFE3FF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78CA993B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5B3050E8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5665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3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405D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8</w:t>
            </w:r>
          </w:p>
        </w:tc>
      </w:tr>
      <w:tr w:rsidR="00C309AA" w:rsidRPr="006767EC" w14:paraId="053D39FC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CCBA4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Էլեկտրոնային աղյուսակներ</w:t>
            </w:r>
          </w:p>
        </w:tc>
      </w:tr>
      <w:tr w:rsidR="00C309AA" w:rsidRPr="006767EC" w14:paraId="4F454A18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61F2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2FA3F621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86664" w14:textId="77777777" w:rsidR="00753E0C" w:rsidRPr="006767EC" w:rsidRDefault="00397828" w:rsidP="00F91476">
            <w:pPr>
              <w:widowControl/>
              <w:numPr>
                <w:ilvl w:val="0"/>
                <w:numId w:val="1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թվային աղյուսակների ֆունկցիաները և բանաձևերը, ինչպես նաև տվյալների ավտոմատ հաշվարկման սկզբունքները կիրառելու հմտություններ։</w:t>
            </w:r>
          </w:p>
          <w:p w14:paraId="7EBCE4D7" w14:textId="77777777" w:rsidR="00753E0C" w:rsidRPr="006767EC" w:rsidRDefault="00397828" w:rsidP="00F91476">
            <w:pPr>
              <w:widowControl/>
              <w:numPr>
                <w:ilvl w:val="0"/>
                <w:numId w:val="1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 բջիջների հասցեավորման սկզբունքները՝ ամրապնդելով գործնական հմտություններ։</w:t>
            </w:r>
          </w:p>
        </w:tc>
      </w:tr>
      <w:tr w:rsidR="00C309AA" w:rsidRPr="006767EC" w14:paraId="1341FA23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62AB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6D45BE2C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5DF0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78E96F2C" w14:textId="77777777" w:rsidR="00753E0C" w:rsidRPr="006767EC" w:rsidRDefault="00397828">
            <w:pPr>
              <w:rPr>
                <w:rFonts w:ascii="GHEA Grapalat" w:eastAsia="Cambria Math" w:hAnsi="GHEA Grapalat" w:cs="Cambria Math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E5AD935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</w:p>
          <w:p w14:paraId="6E4B8138" w14:textId="77777777" w:rsidR="00753E0C" w:rsidRPr="006767EC" w:rsidRDefault="00397828" w:rsidP="00F91476">
            <w:pPr>
              <w:widowControl/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 հաշվարկներ կատարելու նպատակով էլեկտրոնային աղյուսակներում կիրառել INT, ABS, POWER, SQRT ֆունկցիաները։ Հ7, Հ12</w:t>
            </w:r>
          </w:p>
          <w:p w14:paraId="61A93FAC" w14:textId="77777777" w:rsidR="00753E0C" w:rsidRPr="006767EC" w:rsidRDefault="00397828" w:rsidP="00F91476">
            <w:pPr>
              <w:widowControl/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Բացատրել, թե ինչպես են էլեկտրոնային աղյուսակներում հաշվողական գործողությունների արդյունքները ավտոմատ կերպով փոխվում։Հ28, Հ29</w:t>
            </w:r>
          </w:p>
          <w:p w14:paraId="34FC8CEA" w14:textId="77777777" w:rsidR="00753E0C" w:rsidRPr="006767EC" w:rsidRDefault="00397828" w:rsidP="00F91476">
            <w:pPr>
              <w:widowControl/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Բացատրել թվային աղյուսակներում բջիջների հասցեավորման սկզբունքները։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Հ7, Հ29</w:t>
            </w:r>
          </w:p>
          <w:p w14:paraId="57B6C845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A2DE20D" w14:textId="77777777" w:rsidR="00753E0C" w:rsidRPr="006767EC" w:rsidRDefault="00397828" w:rsidP="00F91476">
            <w:pPr>
              <w:widowControl/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 հաշվարկներ կատարելու նպատակով էլեկտրոնային աղյուսակներում կիրառել ROUND, ROUNDUP, ROUNDDOWN ֆունկցիաները։</w:t>
            </w:r>
          </w:p>
        </w:tc>
      </w:tr>
      <w:tr w:rsidR="00C309AA" w:rsidRPr="006767EC" w14:paraId="641DF0F1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D99B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6C638050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13EF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09CA7044" w14:textId="77777777" w:rsidR="00753E0C" w:rsidRPr="006767EC" w:rsidRDefault="00397828" w:rsidP="00F91476">
            <w:pPr>
              <w:widowControl/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Ֆունկցիաները էլեկտրոնային աղյուսակում:</w:t>
            </w:r>
          </w:p>
          <w:p w14:paraId="36419A06" w14:textId="77777777" w:rsidR="00753E0C" w:rsidRPr="006767EC" w:rsidRDefault="00397828" w:rsidP="00F91476">
            <w:pPr>
              <w:widowControl/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Բջիջների հասցեավորման սկզբունքները։</w:t>
            </w:r>
          </w:p>
          <w:p w14:paraId="0DBEB04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677E1E76" w14:textId="77777777" w:rsidR="00753E0C" w:rsidRPr="006767EC" w:rsidRDefault="00397828" w:rsidP="00F91476">
            <w:pPr>
              <w:widowControl/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 ֆունկցիաներ էլեկտրոնային աղյուսակներում։</w:t>
            </w:r>
          </w:p>
        </w:tc>
      </w:tr>
      <w:tr w:rsidR="00C309AA" w:rsidRPr="006767EC" w14:paraId="64DB4CA7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E690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04E5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67BFC2F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8A112" w14:textId="77777777" w:rsidR="00753E0C" w:rsidRPr="00B85A86" w:rsidRDefault="00397828" w:rsidP="00F91476">
            <w:pPr>
              <w:pStyle w:val="ListParagraph"/>
              <w:numPr>
                <w:ilvl w:val="0"/>
                <w:numId w:val="50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B85A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67E819C9" w14:textId="77777777" w:rsidR="00753E0C" w:rsidRPr="00B85A86" w:rsidRDefault="00397828" w:rsidP="00F91476">
            <w:pPr>
              <w:pStyle w:val="ListParagraph"/>
              <w:numPr>
                <w:ilvl w:val="0"/>
                <w:numId w:val="50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B85A86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4E322396" w14:textId="77777777" w:rsidR="00753E0C" w:rsidRPr="00B85A86" w:rsidRDefault="00397828" w:rsidP="00F91476">
            <w:pPr>
              <w:pStyle w:val="ListParagraph"/>
              <w:numPr>
                <w:ilvl w:val="0"/>
                <w:numId w:val="50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B85A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C1D16" w14:textId="77777777" w:rsidR="00753E0C" w:rsidRPr="00B85A86" w:rsidRDefault="00397828" w:rsidP="00F91476">
            <w:pPr>
              <w:pStyle w:val="ListParagraph"/>
              <w:numPr>
                <w:ilvl w:val="0"/>
                <w:numId w:val="50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B85A86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Օրինաչափություններ</w:t>
            </w:r>
          </w:p>
          <w:p w14:paraId="3E44CEE7" w14:textId="77777777" w:rsidR="00753E0C" w:rsidRPr="00B85A86" w:rsidRDefault="00397828" w:rsidP="00F91476">
            <w:pPr>
              <w:pStyle w:val="ListParagraph"/>
              <w:numPr>
                <w:ilvl w:val="0"/>
                <w:numId w:val="50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B85A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Անհատական և մշակութային արժեհամակարգ </w:t>
            </w:r>
          </w:p>
          <w:p w14:paraId="70C23BC6" w14:textId="77777777" w:rsidR="00753E0C" w:rsidRPr="00B85A86" w:rsidRDefault="00397828" w:rsidP="00F91476">
            <w:pPr>
              <w:pStyle w:val="ListParagraph"/>
              <w:numPr>
                <w:ilvl w:val="0"/>
                <w:numId w:val="50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B85A86">
              <w:rPr>
                <w:rFonts w:ascii="GHEA Grapalat" w:eastAsia="GHEA Grapalat" w:hAnsi="GHEA Grapalat" w:cs="GHEA Grapalat"/>
                <w:sz w:val="24"/>
                <w:szCs w:val="24"/>
              </w:rPr>
              <w:t>Զարգացում</w:t>
            </w:r>
          </w:p>
        </w:tc>
      </w:tr>
      <w:tr w:rsidR="00C309AA" w:rsidRPr="006767EC" w14:paraId="6E18DF77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68E9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3594A9BB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1C34D" w14:textId="77777777" w:rsidR="00753E0C" w:rsidRPr="00D33186" w:rsidRDefault="00397828" w:rsidP="00F91476">
            <w:pPr>
              <w:pStyle w:val="ListParagraph"/>
              <w:numPr>
                <w:ilvl w:val="0"/>
                <w:numId w:val="50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D33186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թեմային համապատասխան ցուցադրումներ ստեղծել։</w:t>
            </w:r>
          </w:p>
          <w:p w14:paraId="34EE508B" w14:textId="77777777" w:rsidR="00753E0C" w:rsidRPr="00D33186" w:rsidRDefault="00397828" w:rsidP="00F91476">
            <w:pPr>
              <w:pStyle w:val="ListParagraph"/>
              <w:numPr>
                <w:ilvl w:val="0"/>
                <w:numId w:val="50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ԲՏՃՄ առարկաների ուսումնառության ընթացքում հանձնարարվող խնդիրների համար մշակել աղյուսակային մոդելներ, կատարել հաշվարկներ, դրանք ավտոմատացնել։</w:t>
            </w:r>
          </w:p>
        </w:tc>
      </w:tr>
    </w:tbl>
    <w:p w14:paraId="23403E7B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72A9BC76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0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2274534C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FFB8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4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0F28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8</w:t>
            </w:r>
          </w:p>
        </w:tc>
      </w:tr>
      <w:tr w:rsidR="00C309AA" w:rsidRPr="006767EC" w14:paraId="669C4CB3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C5DEE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Առցանց բովանդակության ստեղծում</w:t>
            </w:r>
          </w:p>
        </w:tc>
      </w:tr>
      <w:tr w:rsidR="00C309AA" w:rsidRPr="006767EC" w14:paraId="06DEC836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755A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1C22AA9D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3647C" w14:textId="77777777" w:rsidR="00753E0C" w:rsidRPr="006767EC" w:rsidRDefault="00397828" w:rsidP="00F91476">
            <w:pPr>
              <w:widowControl/>
              <w:numPr>
                <w:ilvl w:val="0"/>
                <w:numId w:val="1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թիմակիցների կամ օգտատերերի հետաքրքրություններին համապատասխան  առցանց բովանդակություն ստեղծելու և մշակելու  կարողություններ։</w:t>
            </w:r>
          </w:p>
        </w:tc>
      </w:tr>
      <w:tr w:rsidR="00C309AA" w:rsidRPr="006767EC" w14:paraId="5C402387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7FA0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5154999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FE06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47710B57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56CCD15C" w14:textId="77777777" w:rsidR="00753E0C" w:rsidRPr="006767EC" w:rsidRDefault="00397828" w:rsidP="00F91476">
            <w:pPr>
              <w:widowControl/>
              <w:numPr>
                <w:ilvl w:val="0"/>
                <w:numId w:val="1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Անհատապես կամ համագործակցությամբ օգտագործել թվային գործիքներ առցանց բովանդակության, օրինակ բլոգի, մշակման և ստեղծման համար: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Հ2, Հ7, Հ28</w:t>
            </w:r>
          </w:p>
          <w:p w14:paraId="0A889E9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6383350" w14:textId="77777777" w:rsidR="00753E0C" w:rsidRPr="006767EC" w:rsidRDefault="00397828" w:rsidP="00F91476">
            <w:pPr>
              <w:widowControl/>
              <w:numPr>
                <w:ilvl w:val="0"/>
                <w:numId w:val="1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Բլոգում տեղադրել ներկառուցված (embed) կոդ։</w:t>
            </w:r>
          </w:p>
        </w:tc>
      </w:tr>
      <w:tr w:rsidR="00C309AA" w:rsidRPr="006767EC" w14:paraId="0FBDB9E1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53BA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79931C31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0A22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3A9EC4A" w14:textId="77777777" w:rsidR="00753E0C" w:rsidRPr="006767EC" w:rsidRDefault="00397828" w:rsidP="00F91476">
            <w:pPr>
              <w:widowControl/>
              <w:numPr>
                <w:ilvl w:val="0"/>
                <w:numId w:val="1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Բլոգի ստեղծում։</w:t>
            </w:r>
          </w:p>
          <w:p w14:paraId="38DAB437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94079F2" w14:textId="77777777" w:rsidR="00753E0C" w:rsidRPr="006767EC" w:rsidRDefault="00397828" w:rsidP="00F91476">
            <w:pPr>
              <w:widowControl/>
              <w:numPr>
                <w:ilvl w:val="0"/>
                <w:numId w:val="1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Ներկառուցված կոդ։</w:t>
            </w:r>
          </w:p>
        </w:tc>
      </w:tr>
      <w:tr w:rsidR="00C309AA" w:rsidRPr="006767EC" w14:paraId="3D55DAEB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D777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DE1A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5D2E8254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C45C3" w14:textId="77777777" w:rsidR="00753E0C" w:rsidRPr="00D33186" w:rsidRDefault="00397828" w:rsidP="00F91476">
            <w:pPr>
              <w:pStyle w:val="ListParagraph"/>
              <w:numPr>
                <w:ilvl w:val="0"/>
                <w:numId w:val="50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</w:t>
            </w:r>
          </w:p>
          <w:p w14:paraId="4ECCFBE4" w14:textId="77777777" w:rsidR="00753E0C" w:rsidRPr="00D33186" w:rsidRDefault="00397828" w:rsidP="00F91476">
            <w:pPr>
              <w:pStyle w:val="ListParagraph"/>
              <w:numPr>
                <w:ilvl w:val="0"/>
                <w:numId w:val="50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8408E" w14:textId="77777777" w:rsidR="00753E0C" w:rsidRPr="00D33186" w:rsidRDefault="00397828" w:rsidP="00F91476">
            <w:pPr>
              <w:pStyle w:val="ListParagraph"/>
              <w:numPr>
                <w:ilvl w:val="0"/>
                <w:numId w:val="50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hարաբերություններ </w:t>
            </w:r>
          </w:p>
          <w:p w14:paraId="7101628C" w14:textId="77777777" w:rsidR="00753E0C" w:rsidRPr="00D33186" w:rsidRDefault="00397828" w:rsidP="00F91476">
            <w:pPr>
              <w:pStyle w:val="ListParagraph"/>
              <w:numPr>
                <w:ilvl w:val="0"/>
                <w:numId w:val="50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Անհատական և մշակութային արժեհամակարգ</w:t>
            </w:r>
          </w:p>
        </w:tc>
      </w:tr>
      <w:tr w:rsidR="00C309AA" w:rsidRPr="006767EC" w14:paraId="39A3DDA4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AB8E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258F6EB7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ABC1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թեմային համապատասխան բլոգ ստեղծել և ապահովել հետադարձ կապ։</w:t>
            </w:r>
          </w:p>
        </w:tc>
      </w:tr>
    </w:tbl>
    <w:p w14:paraId="0A973594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5EF3319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1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2DC5D46F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8391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5 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346F5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8</w:t>
            </w:r>
          </w:p>
        </w:tc>
      </w:tr>
      <w:tr w:rsidR="00C309AA" w:rsidRPr="006767EC" w14:paraId="7EE8FE59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37F57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  <w:highlight w:val="white"/>
              </w:rPr>
              <w:t>Ստեղծում ենք վեբէջեր</w:t>
            </w:r>
          </w:p>
        </w:tc>
      </w:tr>
      <w:tr w:rsidR="00C309AA" w:rsidRPr="006767EC" w14:paraId="07E61A58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A30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461C67B3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D55AC" w14:textId="77777777" w:rsidR="00753E0C" w:rsidRPr="006767EC" w:rsidRDefault="00397828" w:rsidP="00F91476">
            <w:pPr>
              <w:widowControl/>
              <w:numPr>
                <w:ilvl w:val="0"/>
                <w:numId w:val="1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վեբէջեր ստեղծելու կարողություններ՝ կիրառելով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HTML կոդավորման հիմնական սկզբունքները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</w:p>
        </w:tc>
      </w:tr>
      <w:tr w:rsidR="00C309AA" w:rsidRPr="006767EC" w14:paraId="378BE770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30B0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6B743235" w14:textId="77777777">
        <w:trPr>
          <w:trHeight w:val="2769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A74E1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Թեմայի ուսումնառության արդյունքում սովորողը կկարողանա. </w:t>
            </w:r>
          </w:p>
          <w:p w14:paraId="16A29044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</w:p>
          <w:p w14:paraId="758540D7" w14:textId="77777777" w:rsidR="00753E0C" w:rsidRPr="006767EC" w:rsidRDefault="00397828" w:rsidP="00F91476">
            <w:pPr>
              <w:widowControl/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Բացատրել HTML կոդավորման հիմունքները։ </w:t>
            </w:r>
          </w:p>
          <w:p w14:paraId="14156488" w14:textId="77777777" w:rsidR="00753E0C" w:rsidRPr="006767EC" w:rsidRDefault="00397828" w:rsidP="00F91476">
            <w:pPr>
              <w:widowControl/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Նկարագրել վեբէջի կառուցվածքային տարրերը։</w:t>
            </w:r>
          </w:p>
          <w:p w14:paraId="13BE6297" w14:textId="77777777" w:rsidR="00753E0C" w:rsidRPr="006767EC" w:rsidRDefault="00397828" w:rsidP="00F91476">
            <w:pPr>
              <w:widowControl/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Ստեղծել պարզագույն վեբէջ՝ ձևավորելով տեքստերը, պարբերությունները։Հ12, Հ14, Հ28</w:t>
            </w:r>
          </w:p>
          <w:p w14:paraId="09D902A4" w14:textId="77777777" w:rsidR="00753E0C" w:rsidRPr="006767EC" w:rsidRDefault="00397828" w:rsidP="00F91476">
            <w:pPr>
              <w:widowControl/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Վեբէջում կատարել վերնագրի սահմանում։ Հ14, Հ28</w:t>
            </w:r>
          </w:p>
          <w:p w14:paraId="6547018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  <w:highlight w:val="white"/>
              </w:rPr>
              <w:t>․</w:t>
            </w:r>
          </w:p>
          <w:p w14:paraId="701186FB" w14:textId="77777777" w:rsidR="00753E0C" w:rsidRPr="006767EC" w:rsidRDefault="00397828" w:rsidP="00F91476">
            <w:pPr>
              <w:widowControl/>
              <w:numPr>
                <w:ilvl w:val="0"/>
                <w:numId w:val="1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Վեբէջերում ավելացնել ցուցակներ։</w:t>
            </w:r>
          </w:p>
        </w:tc>
      </w:tr>
      <w:tr w:rsidR="00C309AA" w:rsidRPr="006767EC" w14:paraId="0140B94B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7122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238A68F3" w14:textId="77777777">
        <w:trPr>
          <w:trHeight w:val="1798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1122B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Պարտադիր</w:t>
            </w:r>
          </w:p>
          <w:p w14:paraId="48F2BDA2" w14:textId="77777777" w:rsidR="00753E0C" w:rsidRPr="006767EC" w:rsidRDefault="00397828" w:rsidP="00F91476">
            <w:pPr>
              <w:widowControl/>
              <w:numPr>
                <w:ilvl w:val="0"/>
                <w:numId w:val="1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HTML կոդավորման հիմունքները։</w:t>
            </w:r>
          </w:p>
          <w:p w14:paraId="2361D62B" w14:textId="77777777" w:rsidR="00753E0C" w:rsidRPr="006767EC" w:rsidRDefault="00397828" w:rsidP="00F91476">
            <w:pPr>
              <w:widowControl/>
              <w:numPr>
                <w:ilvl w:val="0"/>
                <w:numId w:val="1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Ստեղծում ենք պարզագույն վեբէջ։</w:t>
            </w:r>
          </w:p>
          <w:p w14:paraId="7B61F76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85D04B4" w14:textId="77777777" w:rsidR="00753E0C" w:rsidRPr="006767EC" w:rsidRDefault="00397828" w:rsidP="00F91476">
            <w:pPr>
              <w:widowControl/>
              <w:numPr>
                <w:ilvl w:val="0"/>
                <w:numId w:val="1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Ցուցակները վեբէջում։</w:t>
            </w:r>
          </w:p>
        </w:tc>
      </w:tr>
      <w:tr w:rsidR="00C309AA" w:rsidRPr="006767EC" w14:paraId="43931CE3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8F9F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B0BD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7ED679BE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81730" w14:textId="77777777" w:rsidR="00753E0C" w:rsidRPr="00D33186" w:rsidRDefault="00397828" w:rsidP="00F91476">
            <w:pPr>
              <w:pStyle w:val="ListParagraph"/>
              <w:numPr>
                <w:ilvl w:val="0"/>
                <w:numId w:val="50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 :</w:t>
            </w:r>
          </w:p>
          <w:p w14:paraId="002E8DC5" w14:textId="77777777" w:rsidR="00753E0C" w:rsidRPr="00D33186" w:rsidRDefault="00397828" w:rsidP="00F91476">
            <w:pPr>
              <w:pStyle w:val="ListParagraph"/>
              <w:numPr>
                <w:ilvl w:val="0"/>
                <w:numId w:val="50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15015F76" w14:textId="77777777" w:rsidR="00753E0C" w:rsidRPr="00D33186" w:rsidRDefault="00397828" w:rsidP="00F91476">
            <w:pPr>
              <w:pStyle w:val="ListParagraph"/>
              <w:numPr>
                <w:ilvl w:val="0"/>
                <w:numId w:val="50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801BD" w14:textId="77777777" w:rsidR="00753E0C" w:rsidRPr="00D33186" w:rsidRDefault="00397828" w:rsidP="00F91476">
            <w:pPr>
              <w:pStyle w:val="ListParagraph"/>
              <w:numPr>
                <w:ilvl w:val="0"/>
                <w:numId w:val="5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  <w:r w:rsidRPr="00D33186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5E27AFFE" w14:textId="77777777" w:rsidR="00753E0C" w:rsidRPr="00D33186" w:rsidRDefault="00397828" w:rsidP="00F91476">
            <w:pPr>
              <w:pStyle w:val="ListParagraph"/>
              <w:numPr>
                <w:ilvl w:val="0"/>
                <w:numId w:val="5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33978AC0" w14:textId="77777777" w:rsidR="00753E0C" w:rsidRPr="00D33186" w:rsidRDefault="00397828" w:rsidP="00F91476">
            <w:pPr>
              <w:pStyle w:val="ListParagraph"/>
              <w:numPr>
                <w:ilvl w:val="0"/>
                <w:numId w:val="50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57B2BBAB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309AA" w:rsidRPr="006767EC" w14:paraId="3FEB6591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95A1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52D13BAE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ստեղծել թեմային համապատասխան վեբէջեր։</w:t>
            </w:r>
          </w:p>
        </w:tc>
      </w:tr>
    </w:tbl>
    <w:p w14:paraId="44A43FF8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C36F431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2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2A6DCA08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2F99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6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E8841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8</w:t>
            </w:r>
          </w:p>
        </w:tc>
      </w:tr>
      <w:tr w:rsidR="00C309AA" w:rsidRPr="006767EC" w14:paraId="1539D6E9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C5305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Աշխատանք ցիկլերով </w:t>
            </w:r>
          </w:p>
        </w:tc>
      </w:tr>
      <w:tr w:rsidR="00C309AA" w:rsidRPr="006767EC" w14:paraId="1871B24F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6784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0A980C73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24B1A" w14:textId="77777777" w:rsidR="00753E0C" w:rsidRPr="006767EC" w:rsidRDefault="00397828" w:rsidP="00F91476">
            <w:pPr>
              <w:widowControl/>
              <w:numPr>
                <w:ilvl w:val="0"/>
                <w:numId w:val="1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խնդրի լուծման ալգորիթմում օրինաչափությունները և կրկնվող գործողությունները  հայտնաբերելու, ինչպես նաև դրանք ցիկլային կառուցվածքների ձևով ներկայացնելու հմտություններ։</w:t>
            </w:r>
          </w:p>
        </w:tc>
      </w:tr>
      <w:tr w:rsidR="00C309AA" w:rsidRPr="006767EC" w14:paraId="6D5A4686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24FC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3FE00F14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0715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819481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CF03FC7" w14:textId="77777777" w:rsidR="00753E0C" w:rsidRPr="006767EC" w:rsidRDefault="00397828" w:rsidP="00F91476">
            <w:pPr>
              <w:widowControl/>
              <w:numPr>
                <w:ilvl w:val="0"/>
                <w:numId w:val="1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 ցիկլի գաղափարը։</w:t>
            </w:r>
          </w:p>
          <w:p w14:paraId="47CB7475" w14:textId="77777777" w:rsidR="00753E0C" w:rsidRPr="006767EC" w:rsidRDefault="00397828" w:rsidP="00F91476">
            <w:pPr>
              <w:widowControl/>
              <w:numPr>
                <w:ilvl w:val="0"/>
                <w:numId w:val="1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Իրականացնել պարզ ցիկլային ալգորիթմներ՝ օգտագործելով բարձր մակարդակի ծրագրավորման լեզուներ, օրինակ` Python լեզուն: Հ6, Հ14, </w:t>
            </w:r>
          </w:p>
          <w:p w14:paraId="633F8B1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7C6C77F" w14:textId="77777777" w:rsidR="00753E0C" w:rsidRPr="006767EC" w:rsidRDefault="00397828" w:rsidP="00F91476">
            <w:pPr>
              <w:widowControl/>
              <w:numPr>
                <w:ilvl w:val="0"/>
                <w:numId w:val="1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ներդրված ցիկլեր՝ օգտագործելով բարձր մակարդակի ծրագրավորման լեզուներ, օրինակ` Python լեզուն։</w:t>
            </w:r>
          </w:p>
        </w:tc>
      </w:tr>
      <w:tr w:rsidR="00C309AA" w:rsidRPr="006767EC" w14:paraId="0ED364CB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F581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3019D452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E6B9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001F092" w14:textId="77777777" w:rsidR="00753E0C" w:rsidRPr="006767EC" w:rsidRDefault="00397828" w:rsidP="00F91476">
            <w:pPr>
              <w:widowControl/>
              <w:numPr>
                <w:ilvl w:val="0"/>
                <w:numId w:val="1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While ցիկլի օպերատոր։</w:t>
            </w:r>
          </w:p>
          <w:p w14:paraId="5576E8C7" w14:textId="77777777" w:rsidR="00753E0C" w:rsidRPr="006767EC" w:rsidRDefault="00397828" w:rsidP="00F91476">
            <w:pPr>
              <w:widowControl/>
              <w:numPr>
                <w:ilvl w:val="0"/>
                <w:numId w:val="1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For պարամետրով ցիկլի օպերատոր։</w:t>
            </w:r>
          </w:p>
          <w:p w14:paraId="4DCD0F0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EC67F98" w14:textId="77777777" w:rsidR="00753E0C" w:rsidRPr="006767EC" w:rsidRDefault="00397828" w:rsidP="00F91476">
            <w:pPr>
              <w:widowControl/>
              <w:numPr>
                <w:ilvl w:val="0"/>
                <w:numId w:val="1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Ներդրված ցիկլեր։</w:t>
            </w:r>
          </w:p>
        </w:tc>
      </w:tr>
      <w:tr w:rsidR="00C309AA" w:rsidRPr="006767EC" w14:paraId="7FE6C3E4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3090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F51E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5703CE36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5F704" w14:textId="77777777" w:rsidR="00753E0C" w:rsidRPr="00D33186" w:rsidRDefault="00397828" w:rsidP="00F91476">
            <w:pPr>
              <w:pStyle w:val="ListParagraph"/>
              <w:numPr>
                <w:ilvl w:val="0"/>
                <w:numId w:val="51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Տվյալներ վերլուծել և մեկնաբանել :</w:t>
            </w:r>
          </w:p>
          <w:p w14:paraId="41123197" w14:textId="77777777" w:rsidR="00753E0C" w:rsidRPr="00D33186" w:rsidRDefault="00397828" w:rsidP="00F91476">
            <w:pPr>
              <w:pStyle w:val="ListParagraph"/>
              <w:numPr>
                <w:ilvl w:val="0"/>
                <w:numId w:val="51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72053F3A" w14:textId="77777777" w:rsidR="00753E0C" w:rsidRPr="00D33186" w:rsidRDefault="00397828" w:rsidP="00F91476">
            <w:pPr>
              <w:pStyle w:val="ListParagraph"/>
              <w:numPr>
                <w:ilvl w:val="0"/>
                <w:numId w:val="51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մշակել։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777F3" w14:textId="77777777" w:rsidR="00753E0C" w:rsidRPr="00D33186" w:rsidRDefault="00397828" w:rsidP="00F91476">
            <w:pPr>
              <w:pStyle w:val="ListParagraph"/>
              <w:numPr>
                <w:ilvl w:val="0"/>
                <w:numId w:val="51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</w:t>
            </w:r>
          </w:p>
          <w:p w14:paraId="0CA18411" w14:textId="77777777" w:rsidR="00753E0C" w:rsidRPr="00D33186" w:rsidRDefault="00397828" w:rsidP="00F91476">
            <w:pPr>
              <w:pStyle w:val="ListParagraph"/>
              <w:numPr>
                <w:ilvl w:val="0"/>
                <w:numId w:val="51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2B542B09" w14:textId="77777777" w:rsidR="00753E0C" w:rsidRPr="00D33186" w:rsidRDefault="00397828" w:rsidP="00F91476">
            <w:pPr>
              <w:pStyle w:val="ListParagraph"/>
              <w:numPr>
                <w:ilvl w:val="0"/>
                <w:numId w:val="51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</w:tc>
      </w:tr>
      <w:tr w:rsidR="00C309AA" w:rsidRPr="006767EC" w14:paraId="6289AE8B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AD49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707471CA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EB9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4CD05C5E" w14:textId="77777777" w:rsidR="00753E0C" w:rsidRPr="006767EC" w:rsidRDefault="00397828" w:rsidP="00D10064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3E3E44F3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75E7EDC6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3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7F234833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9BA6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7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16D84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8</w:t>
            </w:r>
          </w:p>
        </w:tc>
      </w:tr>
      <w:tr w:rsidR="00C309AA" w:rsidRPr="006767EC" w14:paraId="1A9C5F82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5D86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Աշխատանք ցուցակներով</w:t>
            </w:r>
          </w:p>
        </w:tc>
      </w:tr>
      <w:tr w:rsidR="00C309AA" w:rsidRPr="006767EC" w14:paraId="76F49CC6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8C18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2C724ED9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F3E36" w14:textId="77777777" w:rsidR="00753E0C" w:rsidRPr="006767EC" w:rsidRDefault="00397828" w:rsidP="00F91476">
            <w:pPr>
              <w:widowControl/>
              <w:numPr>
                <w:ilvl w:val="0"/>
                <w:numId w:val="1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ցուցակներ կիրառելու հմտություններ՝ պարզ փոփոխականները կրկնողաբար օգտագործելու փոխարեն լուծումները պարզեցնելու համար: </w:t>
            </w:r>
          </w:p>
        </w:tc>
      </w:tr>
      <w:tr w:rsidR="00C309AA" w:rsidRPr="006767EC" w14:paraId="2E1C8800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79B4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345C3722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A2AF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06FEE3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112D108" w14:textId="77777777" w:rsidR="00753E0C" w:rsidRPr="006767EC" w:rsidRDefault="00397828" w:rsidP="00F91476">
            <w:pPr>
              <w:widowControl/>
              <w:numPr>
                <w:ilvl w:val="0"/>
                <w:numId w:val="1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Օգտագործել ցուցակները բարձր մակարդակի ծրագրավորման լեզուներում, օրինակ Python լեզուն։ Հ6, Հ7, Հ14 </w:t>
            </w:r>
          </w:p>
          <w:p w14:paraId="39E9EEF5" w14:textId="77777777" w:rsidR="00753E0C" w:rsidRPr="006767EC" w:rsidRDefault="00397828" w:rsidP="00F91476">
            <w:pPr>
              <w:widowControl/>
              <w:numPr>
                <w:ilvl w:val="0"/>
                <w:numId w:val="1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Լուծել խնդիրներ ցուցակների կիրառմամբ։Հ7, Հ14</w:t>
            </w:r>
          </w:p>
          <w:p w14:paraId="5E80F8A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4D11696" w14:textId="77777777" w:rsidR="00753E0C" w:rsidRPr="006767EC" w:rsidRDefault="00397828" w:rsidP="00F91476">
            <w:pPr>
              <w:widowControl/>
              <w:numPr>
                <w:ilvl w:val="0"/>
                <w:numId w:val="1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max, min, del, append ստանդարտ ֆունկցիաները ցուցակների համար։</w:t>
            </w:r>
          </w:p>
        </w:tc>
      </w:tr>
      <w:tr w:rsidR="00C309AA" w:rsidRPr="006767EC" w14:paraId="53ACCC4D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BE77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7B30F64A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685A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0BE25627" w14:textId="77777777" w:rsidR="00753E0C" w:rsidRPr="006767EC" w:rsidRDefault="00397828" w:rsidP="00F91476">
            <w:pPr>
              <w:widowControl/>
              <w:numPr>
                <w:ilvl w:val="0"/>
                <w:numId w:val="1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Ցուցակները Python-ում։</w:t>
            </w:r>
          </w:p>
          <w:p w14:paraId="050FBAA9" w14:textId="77777777" w:rsidR="00753E0C" w:rsidRPr="006767EC" w:rsidRDefault="00397828">
            <w:pPr>
              <w:ind w:left="-142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  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778AA7A" w14:textId="77777777" w:rsidR="00753E0C" w:rsidRPr="006767EC" w:rsidRDefault="00397828" w:rsidP="00F91476">
            <w:pPr>
              <w:widowControl/>
              <w:numPr>
                <w:ilvl w:val="0"/>
                <w:numId w:val="1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Ստանդարտ ֆունկցիաներ։</w:t>
            </w:r>
          </w:p>
        </w:tc>
      </w:tr>
      <w:tr w:rsidR="00C309AA" w:rsidRPr="006767EC" w14:paraId="08508979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56B4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 Գործնական աշխատանքներ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0F9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08CE58E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6AA9F" w14:textId="77777777" w:rsidR="00753E0C" w:rsidRPr="00D33186" w:rsidRDefault="00397828" w:rsidP="00F91476">
            <w:pPr>
              <w:pStyle w:val="ListParagraph"/>
              <w:numPr>
                <w:ilvl w:val="0"/>
                <w:numId w:val="51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3EBC4A10" w14:textId="77777777" w:rsidR="00753E0C" w:rsidRPr="00D33186" w:rsidRDefault="00397828" w:rsidP="00F91476">
            <w:pPr>
              <w:pStyle w:val="ListParagraph"/>
              <w:numPr>
                <w:ilvl w:val="0"/>
                <w:numId w:val="51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</w:tc>
        <w:tc>
          <w:tcPr>
            <w:tcW w:w="51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21969" w14:textId="77777777" w:rsidR="00753E0C" w:rsidRPr="00D33186" w:rsidRDefault="00397828" w:rsidP="00F91476">
            <w:pPr>
              <w:pStyle w:val="ListParagraph"/>
              <w:numPr>
                <w:ilvl w:val="0"/>
                <w:numId w:val="51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</w:t>
            </w:r>
          </w:p>
          <w:p w14:paraId="2C45A391" w14:textId="77777777" w:rsidR="00753E0C" w:rsidRPr="00D33186" w:rsidRDefault="00397828" w:rsidP="00F91476">
            <w:pPr>
              <w:pStyle w:val="ListParagraph"/>
              <w:numPr>
                <w:ilvl w:val="0"/>
                <w:numId w:val="51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06A0C407" w14:textId="77777777" w:rsidR="00753E0C" w:rsidRPr="00D33186" w:rsidRDefault="00397828" w:rsidP="00F91476">
            <w:pPr>
              <w:pStyle w:val="ListParagraph"/>
              <w:numPr>
                <w:ilvl w:val="0"/>
                <w:numId w:val="51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33186">
              <w:rPr>
                <w:rFonts w:ascii="GHEA Grapalat" w:eastAsia="GHEA Grapalat" w:hAnsi="GHEA Grapalat" w:cs="GHEA Grapalat"/>
                <w:sz w:val="24"/>
                <w:szCs w:val="24"/>
              </w:rPr>
              <w:t>Էներգիա և նյութ</w:t>
            </w:r>
          </w:p>
        </w:tc>
      </w:tr>
      <w:tr w:rsidR="00C309AA" w:rsidRPr="006767EC" w14:paraId="3A4D00E7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6E7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4E5B18B1" w14:textId="77777777">
        <w:trPr>
          <w:trHeight w:val="440"/>
        </w:trPr>
        <w:tc>
          <w:tcPr>
            <w:tcW w:w="10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7091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25732B91" w14:textId="77777777" w:rsidR="00753E0C" w:rsidRPr="006767EC" w:rsidRDefault="00397828" w:rsidP="00D10064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17CF0EED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7D7C5EA7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7483497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18164B84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A5BC572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1DB26CA0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60FDF12B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0919DD8F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40556FBF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28ACC017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0651F3B2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10FEB621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169DC7E3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3E0A1646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240547DC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331F1EFF" w14:textId="23E8382D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4BF4F966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101092F4" w14:textId="77777777" w:rsidR="00753E0C" w:rsidRPr="006767EC" w:rsidRDefault="00753E0C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6E24666" w14:textId="77777777" w:rsidR="00753E0C" w:rsidRPr="006767EC" w:rsidRDefault="00397828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t>9-ՐԴ ԴԱՍԱՐԱՆ</w:t>
      </w:r>
    </w:p>
    <w:p w14:paraId="11B393E5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4"/>
        <w:tblW w:w="10306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248D802F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D6DB1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1  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5ED4E" w14:textId="77777777" w:rsidR="00753E0C" w:rsidRPr="006767EC" w:rsidRDefault="00397828">
            <w:pPr>
              <w:spacing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9</w:t>
            </w:r>
          </w:p>
        </w:tc>
      </w:tr>
      <w:tr w:rsidR="00C309AA" w:rsidRPr="006767EC" w14:paraId="0FA1B945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B636A" w14:textId="77777777" w:rsidR="00753E0C" w:rsidRPr="006767EC" w:rsidRDefault="00397828">
            <w:pPr>
              <w:spacing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Հիմնական թվային վտանգները</w:t>
            </w:r>
          </w:p>
        </w:tc>
      </w:tr>
      <w:tr w:rsidR="00C309AA" w:rsidRPr="006767EC" w14:paraId="1154C01E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44C9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6CD10028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B045B" w14:textId="77777777" w:rsidR="00753E0C" w:rsidRPr="006767EC" w:rsidRDefault="00397828" w:rsidP="00F91476">
            <w:pPr>
              <w:widowControl/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այն վտանգները, որոնք առնչվում են տեխնոլոգիայի օգտագործման տարբեր ձևերին։</w:t>
            </w:r>
          </w:p>
          <w:p w14:paraId="6DC2FF82" w14:textId="77777777" w:rsidR="00753E0C" w:rsidRPr="006767EC" w:rsidRDefault="00397828" w:rsidP="00F91476">
            <w:pPr>
              <w:widowControl/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 հաքերության նպատակները բացատրելու և գործունեության տեսակները տարբերակելու կարողություններ։</w:t>
            </w:r>
          </w:p>
        </w:tc>
      </w:tr>
      <w:tr w:rsidR="00C309AA" w:rsidRPr="006767EC" w14:paraId="7C726B5B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FE7F5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Վերջնարդյունքներ</w:t>
            </w:r>
          </w:p>
        </w:tc>
      </w:tr>
      <w:tr w:rsidR="00C309AA" w:rsidRPr="006767EC" w14:paraId="14397ABE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D7B98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Թեմայի ուսումնառության արդյունքում սովորողը կկարողանա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  <w:highlight w:val="white"/>
              </w:rPr>
              <w:t>․</w:t>
            </w:r>
          </w:p>
          <w:p w14:paraId="6ACB41A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</w:p>
          <w:p w14:paraId="12A339F4" w14:textId="77777777" w:rsidR="00753E0C" w:rsidRPr="006767EC" w:rsidRDefault="008C660D" w:rsidP="00F91476">
            <w:pPr>
              <w:widowControl/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Վնասակար համակարգչային ծրագրերի վերաբերյալ բանավոր կամ տեսաձայնային իրավիճակային նկարագրությունների հիման վրա թվարկել և վերլուծել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առաջացող խնդիրները,</w:t>
            </w:r>
            <w:r w:rsidR="00C53E0E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նկարագրել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սպամ</w:t>
            </w:r>
            <w:r w:rsidR="00C53E0E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ի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, ֆիշինգ</w:t>
            </w:r>
            <w:r w:rsidR="00C53E0E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ի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, Տրոյական ձի</w:t>
            </w:r>
            <w:r w:rsidR="00C53E0E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ու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, լրտեսող ծրագրեր</w:t>
            </w:r>
            <w:r w:rsidR="00C53E0E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ի հնարավոր ազդեցությունները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: Հ13</w:t>
            </w:r>
          </w:p>
          <w:p w14:paraId="1AF310CC" w14:textId="77777777" w:rsidR="00753E0C" w:rsidRPr="006767EC" w:rsidRDefault="00397828" w:rsidP="00F91476">
            <w:pPr>
              <w:widowControl/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Բացատրել, թե ինչպես է հնարավոր խուսափել վնասակար ծրագրերի ազդեցությունից՝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ծրագրային ապահովումներ ներբեռնելիս, տեղադրելիս,հղումներ, ֆայլեր բացելիս։ Հ10, Հ13</w:t>
            </w:r>
          </w:p>
          <w:p w14:paraId="79D81CB3" w14:textId="77777777" w:rsidR="00753E0C" w:rsidRPr="006767EC" w:rsidRDefault="008C660D" w:rsidP="00F91476">
            <w:pPr>
              <w:widowControl/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Ս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ահմանել հաքերության եզրույթը, տարբերակել </w:t>
            </w:r>
            <w:r w:rsidR="00C53E0E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և վերլուծել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հաքերների գործունեության տեսակները և նպատակները</w:t>
            </w:r>
            <w:r w:rsidR="00C53E0E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, հիմնավորված դիրքորոշում հայտնել այդ գործունեություներից բխող վտանգների վերաբերյալ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։ Հ10</w:t>
            </w:r>
          </w:p>
          <w:p w14:paraId="72D200E0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Լրացուցիչ</w:t>
            </w:r>
          </w:p>
          <w:p w14:paraId="7D788955" w14:textId="77777777" w:rsidR="00753E0C" w:rsidRPr="006767EC" w:rsidRDefault="00397828" w:rsidP="00F91476">
            <w:pPr>
              <w:widowControl/>
              <w:numPr>
                <w:ilvl w:val="0"/>
                <w:numId w:val="2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7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Նկարագրել բոտերի վնասակար ազդեցությունները և դրանցից պաշտպանվելու եղանակները։</w:t>
            </w:r>
          </w:p>
        </w:tc>
      </w:tr>
      <w:tr w:rsidR="00C309AA" w:rsidRPr="006767EC" w14:paraId="6BBE86F2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67E0C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6E64D7BC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BE40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0577D2F6" w14:textId="77777777" w:rsidR="00753E0C" w:rsidRPr="006767EC" w:rsidRDefault="00397828" w:rsidP="00F91476">
            <w:pPr>
              <w:widowControl/>
              <w:numPr>
                <w:ilvl w:val="0"/>
                <w:numId w:val="1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Հաքերներ։</w:t>
            </w:r>
          </w:p>
          <w:p w14:paraId="60E4E8DA" w14:textId="77777777" w:rsidR="00753E0C" w:rsidRPr="006767EC" w:rsidRDefault="00397828" w:rsidP="00F91476">
            <w:pPr>
              <w:widowControl/>
              <w:numPr>
                <w:ilvl w:val="0"/>
                <w:numId w:val="1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Վնասակար ծրագրեր։</w:t>
            </w:r>
          </w:p>
          <w:p w14:paraId="48C5E9F5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6BAD3205" w14:textId="77777777" w:rsidR="00753E0C" w:rsidRPr="006767EC" w:rsidRDefault="00397828" w:rsidP="00F91476">
            <w:pPr>
              <w:widowControl/>
              <w:numPr>
                <w:ilvl w:val="0"/>
                <w:numId w:val="1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Բոտերի վնասակար ազդեցությունը։</w:t>
            </w:r>
          </w:p>
        </w:tc>
      </w:tr>
      <w:tr w:rsidR="00C309AA" w:rsidRPr="006767EC" w14:paraId="3CA58DFC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5331F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EE6D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 հասկացություններ</w:t>
            </w:r>
          </w:p>
        </w:tc>
      </w:tr>
      <w:tr w:rsidR="00C309AA" w:rsidRPr="006767EC" w14:paraId="054C8FFC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D3D7" w14:textId="77777777" w:rsidR="00753E0C" w:rsidRPr="004A7BE8" w:rsidRDefault="00397828" w:rsidP="00F91476">
            <w:pPr>
              <w:pStyle w:val="ListParagraph"/>
              <w:numPr>
                <w:ilvl w:val="0"/>
                <w:numId w:val="5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4A7BE8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Մ</w:t>
            </w:r>
            <w:r w:rsidR="008C660D" w:rsidRPr="004A7BE8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եդիա, տեսողական և լսողական օրինակների հիման վրա մ</w:t>
            </w:r>
            <w:r w:rsidRPr="004A7BE8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ոդելներ մշակել և օգտագործել:</w:t>
            </w:r>
            <w:r w:rsidRPr="004A7BE8">
              <w:rPr>
                <w:rFonts w:ascii="Calibri" w:hAnsi="Calibri" w:cs="Calibri"/>
                <w:sz w:val="24"/>
                <w:szCs w:val="24"/>
                <w:highlight w:val="white"/>
              </w:rPr>
              <w:t> </w:t>
            </w:r>
          </w:p>
          <w:p w14:paraId="097FAA0A" w14:textId="77777777" w:rsidR="00753E0C" w:rsidRPr="004A7BE8" w:rsidRDefault="00397828" w:rsidP="00F91476">
            <w:pPr>
              <w:pStyle w:val="ListParagraph"/>
              <w:numPr>
                <w:ilvl w:val="0"/>
                <w:numId w:val="5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A7BE8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Ներգրավվել ապացույցից բխող փաստարկման/հիմնավորման գործընթացում:</w:t>
            </w:r>
            <w:r w:rsidRPr="004A7BE8">
              <w:rPr>
                <w:rFonts w:ascii="Calibri" w:hAnsi="Calibri" w:cs="Calibri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AE753" w14:textId="77777777" w:rsidR="00753E0C" w:rsidRPr="004A7BE8" w:rsidRDefault="00397828" w:rsidP="00F91476">
            <w:pPr>
              <w:pStyle w:val="ListParagraph"/>
              <w:numPr>
                <w:ilvl w:val="0"/>
                <w:numId w:val="515"/>
              </w:num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A7BE8">
              <w:rPr>
                <w:rFonts w:ascii="GHEA Grapalat" w:eastAsia="GHEA Grapalat" w:hAnsi="GHEA Grapalat" w:cs="GHEA Grapalat"/>
                <w:sz w:val="24"/>
                <w:szCs w:val="24"/>
              </w:rPr>
              <w:t>Անհատ և հարաբերություններ</w:t>
            </w:r>
          </w:p>
          <w:p w14:paraId="14791CA5" w14:textId="482817F4" w:rsidR="00753E0C" w:rsidRPr="004A7BE8" w:rsidRDefault="00397828" w:rsidP="00F91476">
            <w:pPr>
              <w:pStyle w:val="ListParagraph"/>
              <w:numPr>
                <w:ilvl w:val="0"/>
                <w:numId w:val="515"/>
              </w:num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A7BE8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Պատճառ և </w:t>
            </w:r>
            <w:r w:rsidR="004A7BE8" w:rsidRPr="004A7BE8">
              <w:rPr>
                <w:rFonts w:ascii="GHEA Grapalat" w:eastAsia="GHEA Grapalat" w:hAnsi="GHEA Grapalat" w:cs="GHEA Grapalat"/>
                <w:sz w:val="24"/>
                <w:szCs w:val="24"/>
              </w:rPr>
              <w:t>հետև</w:t>
            </w:r>
            <w:r w:rsidRPr="004A7BE8">
              <w:rPr>
                <w:rFonts w:ascii="GHEA Grapalat" w:eastAsia="GHEA Grapalat" w:hAnsi="GHEA Grapalat" w:cs="GHEA Grapalat"/>
                <w:sz w:val="24"/>
                <w:szCs w:val="24"/>
              </w:rPr>
              <w:t>անք</w:t>
            </w:r>
          </w:p>
        </w:tc>
      </w:tr>
      <w:tr w:rsidR="00753E0C" w:rsidRPr="006767EC" w14:paraId="5E9A5593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C56D7" w14:textId="77777777" w:rsidR="00753E0C" w:rsidRPr="006767EC" w:rsidRDefault="00397828">
            <w:pPr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56DC5AF5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պահպանել էլեկտրոնային ապահովությունը, գիտակցել հիմնական թվային վտանգները ։</w:t>
            </w:r>
          </w:p>
        </w:tc>
      </w:tr>
    </w:tbl>
    <w:p w14:paraId="61D1C9CF" w14:textId="77777777" w:rsidR="00AB3E7F" w:rsidRPr="006767EC" w:rsidRDefault="00AB3E7F">
      <w:pPr>
        <w:rPr>
          <w:rFonts w:ascii="GHEA Grapalat" w:hAnsi="GHEA Grapalat"/>
          <w:sz w:val="24"/>
          <w:szCs w:val="24"/>
        </w:rPr>
      </w:pPr>
    </w:p>
    <w:tbl>
      <w:tblPr>
        <w:tblStyle w:val="afff4"/>
        <w:tblW w:w="10306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6D3C1B4A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7E92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2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79C8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9</w:t>
            </w:r>
          </w:p>
        </w:tc>
      </w:tr>
      <w:tr w:rsidR="00C309AA" w:rsidRPr="006767EC" w14:paraId="4BAEB5F4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FCD96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Տեղեկատվական տեխնոլոգիաները և հասարակությունը </w:t>
            </w:r>
            <w:r w:rsidRPr="006767EC">
              <w:rPr>
                <w:rFonts w:ascii="Calibri" w:hAnsi="Calibri" w:cs="Calibri"/>
                <w:b/>
                <w:sz w:val="24"/>
                <w:szCs w:val="24"/>
              </w:rPr>
              <w:t> 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</w:tc>
      </w:tr>
      <w:tr w:rsidR="00C309AA" w:rsidRPr="006767EC" w14:paraId="454577BA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72FE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7C0A8F6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EE700" w14:textId="77777777" w:rsidR="00753E0C" w:rsidRPr="006767EC" w:rsidRDefault="00397828" w:rsidP="00F91476">
            <w:pPr>
              <w:widowControl/>
              <w:numPr>
                <w:ilvl w:val="0"/>
                <w:numId w:val="1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մարդկանց առօրյա և մասնագիտական գործունեության վրա ազդող համակարգչային տեխնոլոգիաների դրսևորումները նկարագրելու կարողություններ։</w:t>
            </w:r>
          </w:p>
        </w:tc>
      </w:tr>
      <w:tr w:rsidR="00C309AA" w:rsidRPr="006767EC" w14:paraId="7E98F581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EEDE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89C8AF2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F401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Թեմայի ուսումնառության արդյունքում սովորողը կկարողանա.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br/>
              <w:t>Պարտադիր</w:t>
            </w:r>
          </w:p>
          <w:p w14:paraId="5D1B61E3" w14:textId="77777777" w:rsidR="00753E0C" w:rsidRPr="006767EC" w:rsidRDefault="008E6B93" w:rsidP="00F91476">
            <w:pPr>
              <w:widowControl/>
              <w:numPr>
                <w:ilvl w:val="0"/>
                <w:numId w:val="1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Ուսումնասիրված և քննարկված օրինակների հիման վրա 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կարագրել զարգացող տեխնոլոգիաներ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ի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՝ բիոմետրիկա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յի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, տեսողության ընդլայնմ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, ռոբոտիկ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այի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, համակագչային օժանդակությամբ թարգմանությ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, 3D պատկերներ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ի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, վիրտուալ իրականությ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ան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ազդ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եցությունը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առօրյա կյանքի վրա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և հիմնավորված դիրքորոշում հայտնել դրանց կիրառման վերաբերյալ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: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Հ10, Հ51</w:t>
            </w:r>
          </w:p>
          <w:p w14:paraId="7E873AF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24EF3A4E" w14:textId="77777777" w:rsidR="00753E0C" w:rsidRPr="006767EC" w:rsidRDefault="00397828" w:rsidP="00F91476">
            <w:pPr>
              <w:widowControl/>
              <w:numPr>
                <w:ilvl w:val="0"/>
                <w:numId w:val="1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Նկարագրել, թե ինչպես են զարգացող տեխնոլոգիաներն, օրինակ՝ լսողության ընդլայնումը, խելացի պրոթեզները, նեյրոինտերֆեյսները, ազդում առօրյա կյանքի վրա։</w:t>
            </w:r>
          </w:p>
        </w:tc>
      </w:tr>
      <w:tr w:rsidR="00C309AA" w:rsidRPr="006767EC" w14:paraId="0B68425B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B19C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5065B27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661E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0AA74B71" w14:textId="77777777" w:rsidR="00753E0C" w:rsidRPr="006767EC" w:rsidRDefault="00397828" w:rsidP="00F91476">
            <w:pPr>
              <w:widowControl/>
              <w:numPr>
                <w:ilvl w:val="0"/>
                <w:numId w:val="1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Թվային տեխնոլոգիաներ և դրանց զարգացումը։</w:t>
            </w:r>
          </w:p>
          <w:p w14:paraId="4F05E41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300B8552" w14:textId="77777777" w:rsidR="00753E0C" w:rsidRPr="006767EC" w:rsidRDefault="00397828" w:rsidP="00F91476">
            <w:pPr>
              <w:widowControl/>
              <w:numPr>
                <w:ilvl w:val="0"/>
                <w:numId w:val="1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Ժամանակակից նորագույն տեխնոլոգիաներ։</w:t>
            </w:r>
          </w:p>
        </w:tc>
      </w:tr>
      <w:tr w:rsidR="00C309AA" w:rsidRPr="006767EC" w14:paraId="05C3C5CF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3C22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B597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7919CDEA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843AE" w14:textId="77777777" w:rsidR="00753E0C" w:rsidRPr="00E94D62" w:rsidRDefault="00397828" w:rsidP="00F91476">
            <w:pPr>
              <w:pStyle w:val="ListParagraph"/>
              <w:numPr>
                <w:ilvl w:val="0"/>
                <w:numId w:val="5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94D62">
              <w:rPr>
                <w:rFonts w:ascii="GHEA Grapalat" w:eastAsia="GHEA Grapalat" w:hAnsi="GHEA Grapalat" w:cs="GHEA Grapalat"/>
                <w:sz w:val="24"/>
                <w:szCs w:val="24"/>
              </w:rPr>
              <w:t>Ներգրավվել ապացույցից բխող փաստարկման/հիմնավորման գործընթացում:</w:t>
            </w:r>
            <w:r w:rsidRPr="00E94D62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00994DDF" w14:textId="77777777" w:rsidR="00753E0C" w:rsidRPr="00E94D62" w:rsidRDefault="008C660D" w:rsidP="00F91476">
            <w:pPr>
              <w:pStyle w:val="ListParagraph"/>
              <w:numPr>
                <w:ilvl w:val="0"/>
                <w:numId w:val="5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94D62">
              <w:rPr>
                <w:rFonts w:ascii="GHEA Grapalat" w:hAnsi="GHEA Grapalat"/>
                <w:sz w:val="24"/>
                <w:szCs w:val="24"/>
              </w:rPr>
              <w:t xml:space="preserve">Լսողական, տեսողական և թվային աղբյուրներից </w:t>
            </w:r>
            <w:r w:rsidRPr="00E94D62">
              <w:rPr>
                <w:rFonts w:ascii="GHEA Grapalat" w:eastAsia="GHEA Grapalat" w:hAnsi="GHEA Grapalat" w:cs="GHEA Grapalat"/>
                <w:sz w:val="24"/>
                <w:szCs w:val="24"/>
              </w:rPr>
              <w:t>տ</w:t>
            </w:r>
            <w:r w:rsidR="00397828" w:rsidRPr="00E94D62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եղեկատվություն ստանալ, գնահատել և հաղորդել: 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D0775" w14:textId="77777777" w:rsidR="00753E0C" w:rsidRPr="00E94D62" w:rsidRDefault="00397828" w:rsidP="00F91476">
            <w:pPr>
              <w:pStyle w:val="ListParagraph"/>
              <w:numPr>
                <w:ilvl w:val="0"/>
                <w:numId w:val="51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94D62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6A23C3C2" w14:textId="77777777" w:rsidR="00753E0C" w:rsidRPr="00E94D62" w:rsidRDefault="00397828" w:rsidP="00F91476">
            <w:pPr>
              <w:pStyle w:val="ListParagraph"/>
              <w:numPr>
                <w:ilvl w:val="0"/>
                <w:numId w:val="51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94D62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</w:tc>
      </w:tr>
      <w:tr w:rsidR="00C309AA" w:rsidRPr="006767EC" w14:paraId="65DF9DA2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D89D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329DAC16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ապագայի սարքերը ներկայացնել տվյալ առարկայի ուսումնառության շրջանակում։</w:t>
            </w:r>
          </w:p>
        </w:tc>
      </w:tr>
    </w:tbl>
    <w:tbl>
      <w:tblPr>
        <w:tblStyle w:val="afff5"/>
        <w:tblW w:w="10306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2FD74168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F414B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3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8B43C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9</w:t>
            </w:r>
          </w:p>
        </w:tc>
      </w:tr>
      <w:tr w:rsidR="00C309AA" w:rsidRPr="006767EC" w14:paraId="25A49070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503ED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Թվային համակարգեր</w:t>
            </w:r>
          </w:p>
        </w:tc>
      </w:tr>
      <w:tr w:rsidR="00C309AA" w:rsidRPr="006767EC" w14:paraId="54511AED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5DD8C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23D1B777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2D27C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տարբեր թվային համակարգերի հիմունքները բացատրելու, դրական ամբողջ թվերը երկուական համակարգում ճիշտ ներկայացնելու հմտություններ:</w:t>
            </w:r>
          </w:p>
        </w:tc>
      </w:tr>
      <w:tr w:rsidR="00C309AA" w:rsidRPr="006767EC" w14:paraId="7C21722E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81098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41810E2F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63C2F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7DF9917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7800BBCD" w14:textId="77777777" w:rsidR="00753E0C" w:rsidRPr="006767EC" w:rsidRDefault="008C660D" w:rsidP="00F91476">
            <w:pPr>
              <w:keepNext/>
              <w:widowControl/>
              <w:numPr>
                <w:ilvl w:val="0"/>
                <w:numId w:val="1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Տեսողական և լսողական ուսումնական նյութերի հիման վրա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բ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ացատրել, տարբեր թվային համակարգերի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կառուցման սկզբունքը և դրանց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հիմքը: Հ8</w:t>
            </w:r>
          </w:p>
          <w:p w14:paraId="4F31AD5E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և թվարկել թվային ինֆորմացիայի չափման միավորները։ Հ8</w:t>
            </w:r>
          </w:p>
          <w:p w14:paraId="3FD4DFC4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դրական ամբողջ թվերը երկուական համակարգում և հակառակը: Հ4, Հ6</w:t>
            </w:r>
          </w:p>
          <w:p w14:paraId="64993C44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65A9E347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1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Ներկայացնել դրական ամբողջ թվերը ութական և տասնվեցական համակարգերում։</w:t>
            </w:r>
          </w:p>
        </w:tc>
      </w:tr>
      <w:tr w:rsidR="00C309AA" w:rsidRPr="006767EC" w14:paraId="0B5946CA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F06D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0C9D6772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D67E7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668815C8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Թվային համակարգեր։</w:t>
            </w:r>
          </w:p>
          <w:p w14:paraId="0DB88615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Տասական համակարգից փոխակերպումը երկուականի և հակառակը:</w:t>
            </w:r>
          </w:p>
          <w:p w14:paraId="7AFC80BC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43E39379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Տասական համակարգից փոխակերպումը ութականի և տասնվեցականի։</w:t>
            </w:r>
          </w:p>
        </w:tc>
      </w:tr>
      <w:tr w:rsidR="00C309AA" w:rsidRPr="006767EC" w14:paraId="550EF628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635C4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6044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4614D6AC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63420" w14:textId="77777777" w:rsidR="00753E0C" w:rsidRPr="00867327" w:rsidRDefault="00397828" w:rsidP="00F91476">
            <w:pPr>
              <w:pStyle w:val="ListParagraph"/>
              <w:keepNext/>
              <w:numPr>
                <w:ilvl w:val="0"/>
                <w:numId w:val="51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732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1B0A7011" w14:textId="77777777" w:rsidR="00753E0C" w:rsidRPr="00867327" w:rsidRDefault="00397828" w:rsidP="00F91476">
            <w:pPr>
              <w:pStyle w:val="ListParagraph"/>
              <w:keepNext/>
              <w:numPr>
                <w:ilvl w:val="0"/>
                <w:numId w:val="51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7327">
              <w:rPr>
                <w:rFonts w:ascii="GHEA Grapalat" w:eastAsia="GHEA Grapalat" w:hAnsi="GHEA Grapalat" w:cs="GHEA Grapalat"/>
                <w:sz w:val="24"/>
                <w:szCs w:val="24"/>
              </w:rPr>
              <w:t>Տ</w:t>
            </w:r>
            <w:r w:rsidR="008C660D" w:rsidRPr="00867327">
              <w:rPr>
                <w:rFonts w:ascii="GHEA Grapalat" w:hAnsi="GHEA Grapalat"/>
                <w:sz w:val="24"/>
                <w:szCs w:val="24"/>
              </w:rPr>
              <w:t>եսողական, լսողական և թվային նյութերից ստացված տ</w:t>
            </w:r>
            <w:r w:rsidRPr="00867327">
              <w:rPr>
                <w:rFonts w:ascii="GHEA Grapalat" w:eastAsia="GHEA Grapalat" w:hAnsi="GHEA Grapalat" w:cs="GHEA Grapalat"/>
                <w:sz w:val="24"/>
                <w:szCs w:val="24"/>
              </w:rPr>
              <w:t>վյալներ</w:t>
            </w:r>
            <w:r w:rsidR="008C660D" w:rsidRPr="00867327">
              <w:rPr>
                <w:rFonts w:ascii="GHEA Grapalat" w:eastAsia="GHEA Grapalat" w:hAnsi="GHEA Grapalat" w:cs="GHEA Grapalat"/>
                <w:sz w:val="24"/>
                <w:szCs w:val="24"/>
              </w:rPr>
              <w:t>ը</w:t>
            </w:r>
            <w:r w:rsidRPr="0086732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վերլուծել և մեկնաբանել: </w:t>
            </w:r>
          </w:p>
          <w:p w14:paraId="7A79F7BE" w14:textId="77777777" w:rsidR="00753E0C" w:rsidRPr="00867327" w:rsidRDefault="009E7A8A" w:rsidP="00F91476">
            <w:pPr>
              <w:pStyle w:val="ListParagraph"/>
              <w:keepNext/>
              <w:numPr>
                <w:ilvl w:val="0"/>
                <w:numId w:val="51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7327">
              <w:rPr>
                <w:rFonts w:ascii="GHEA Grapalat" w:hAnsi="GHEA Grapalat"/>
                <w:sz w:val="24"/>
                <w:szCs w:val="24"/>
              </w:rPr>
              <w:t>Լսած և դիտարկած օրինակները համադրելով՝ կ</w:t>
            </w:r>
            <w:r w:rsidR="00397828" w:rsidRPr="0086732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իրառել մաթեմատիկական և հաշվողական մտածողություն: 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21D60" w14:textId="0EDEE200" w:rsidR="00753E0C" w:rsidRPr="00867327" w:rsidRDefault="00397828" w:rsidP="00F91476">
            <w:pPr>
              <w:pStyle w:val="ListParagraph"/>
              <w:keepNext/>
              <w:numPr>
                <w:ilvl w:val="0"/>
                <w:numId w:val="51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7327">
              <w:rPr>
                <w:rFonts w:ascii="GHEA Grapalat" w:eastAsia="GHEA Grapalat" w:hAnsi="GHEA Grapalat" w:cs="GHEA Grapalat"/>
                <w:sz w:val="24"/>
                <w:szCs w:val="24"/>
              </w:rPr>
              <w:t>Համակար</w:t>
            </w:r>
            <w:r w:rsidR="00867327">
              <w:rPr>
                <w:rFonts w:ascii="GHEA Grapalat" w:eastAsia="GHEA Grapalat" w:hAnsi="GHEA Grapalat" w:cs="GHEA Grapalat"/>
                <w:sz w:val="24"/>
                <w:szCs w:val="24"/>
              </w:rPr>
              <w:t>գ</w:t>
            </w:r>
            <w:r w:rsidRPr="0086732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և մոդել </w:t>
            </w:r>
          </w:p>
          <w:p w14:paraId="1BCDAE57" w14:textId="77777777" w:rsidR="00753E0C" w:rsidRPr="00867327" w:rsidRDefault="00397828" w:rsidP="00F91476">
            <w:pPr>
              <w:pStyle w:val="ListParagraph"/>
              <w:keepNext/>
              <w:numPr>
                <w:ilvl w:val="0"/>
                <w:numId w:val="51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732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3CA5F781" w14:textId="77777777" w:rsidR="00753E0C" w:rsidRPr="00867327" w:rsidRDefault="00397828" w:rsidP="00F91476">
            <w:pPr>
              <w:pStyle w:val="ListParagraph"/>
              <w:keepNext/>
              <w:numPr>
                <w:ilvl w:val="0"/>
                <w:numId w:val="51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6732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Կայունություն և փոփոխություն </w:t>
            </w:r>
          </w:p>
        </w:tc>
      </w:tr>
      <w:tr w:rsidR="00C309AA" w:rsidRPr="006767EC" w14:paraId="4438DEF9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C50EA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753E0C" w:rsidRPr="006767EC" w14:paraId="513A1E69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ED89D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Մաթեմատիկա</w:t>
            </w:r>
          </w:p>
          <w:p w14:paraId="1E58D6EE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Կատարել թվաբանական գործողություններ և հաշվարկներ։</w:t>
            </w:r>
          </w:p>
        </w:tc>
      </w:tr>
    </w:tbl>
    <w:p w14:paraId="3DAD7398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423852B4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5C99DFC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6"/>
        <w:tblW w:w="10306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728F87C7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70D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4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AB21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9</w:t>
            </w:r>
          </w:p>
        </w:tc>
      </w:tr>
      <w:tr w:rsidR="00C309AA" w:rsidRPr="006767EC" w14:paraId="75983581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8D2B6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  <w:highlight w:val="white"/>
              </w:rPr>
              <w:t>Հղումներ և նկարներ վեբէջում</w:t>
            </w:r>
          </w:p>
        </w:tc>
      </w:tr>
      <w:tr w:rsidR="00C309AA" w:rsidRPr="006767EC" w14:paraId="7EFB13EB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9883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62473025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82745" w14:textId="77777777" w:rsidR="00753E0C" w:rsidRPr="006767EC" w:rsidRDefault="00397828" w:rsidP="00F91476">
            <w:pPr>
              <w:widowControl/>
              <w:numPr>
                <w:ilvl w:val="0"/>
                <w:numId w:val="2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հղումներ և նկարներ պարունակող վեբէջեր ստեղծելու կարողություններ՝ պահպանելով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հենքային թղթապանակի կազմման հիմունքները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</w:p>
        </w:tc>
      </w:tr>
      <w:tr w:rsidR="00C309AA" w:rsidRPr="006767EC" w14:paraId="382C7959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EF07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7AE020F3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81CE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Թեմայի ուսումնառության արդյունքում սովորողը կկարողանա. </w:t>
            </w:r>
          </w:p>
          <w:p w14:paraId="0CBAA8E3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</w:p>
          <w:p w14:paraId="6FEDB872" w14:textId="77777777" w:rsidR="00753E0C" w:rsidRPr="006767EC" w:rsidRDefault="009E7A8A" w:rsidP="00F91476">
            <w:pPr>
              <w:widowControl/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Տեսողական և լսողական ուսումնական </w:t>
            </w:r>
            <w:r w:rsidR="00DA1EC8" w:rsidRPr="006767EC">
              <w:rPr>
                <w:rFonts w:ascii="GHEA Grapalat" w:hAnsi="GHEA Grapalat"/>
                <w:sz w:val="24"/>
                <w:szCs w:val="24"/>
              </w:rPr>
              <w:t>նյութերի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 հիման վրա ս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տեղծել նկարներ պարունակող պարզագույն վեբէջ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՝ հիմնավորելով բովանդակության և նկարների համադրումը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։ Հ12, Հ14, Հ28</w:t>
            </w:r>
          </w:p>
          <w:p w14:paraId="0DC9DF29" w14:textId="77777777" w:rsidR="00753E0C" w:rsidRPr="006767EC" w:rsidRDefault="00397828" w:rsidP="00F91476">
            <w:pPr>
              <w:widowControl/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Վեբէջում ներառել հղումներ ֆայլերին և հիպերտեքստային  հղումներ։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Հ12, Հ14, Հ28</w:t>
            </w:r>
          </w:p>
          <w:p w14:paraId="1482D12F" w14:textId="77777777" w:rsidR="00753E0C" w:rsidRPr="006767EC" w:rsidRDefault="00397828" w:rsidP="00F91476">
            <w:pPr>
              <w:widowControl/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Կազմել վեբէջի հենքային թղթապանակ։ Հ12, Հ28</w:t>
            </w:r>
          </w:p>
          <w:p w14:paraId="799FAEC5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Լրացուցիչ</w:t>
            </w:r>
          </w:p>
          <w:p w14:paraId="7E00AC54" w14:textId="77777777" w:rsidR="00753E0C" w:rsidRPr="006767EC" w:rsidRDefault="00397828" w:rsidP="00F91476">
            <w:pPr>
              <w:widowControl/>
              <w:numPr>
                <w:ilvl w:val="0"/>
                <w:numId w:val="2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 Ներառել հղումներ միևնույն վեբէջի մի հատվածից մյուսին։</w:t>
            </w:r>
          </w:p>
        </w:tc>
      </w:tr>
      <w:tr w:rsidR="00C309AA" w:rsidRPr="006767EC" w14:paraId="25228E84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D160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69D0C4CE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2297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</w:p>
          <w:p w14:paraId="68BE311E" w14:textId="77777777" w:rsidR="00753E0C" w:rsidRPr="006767EC" w:rsidRDefault="00397828" w:rsidP="00F91476">
            <w:pPr>
              <w:widowControl/>
              <w:numPr>
                <w:ilvl w:val="0"/>
                <w:numId w:val="2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Հենքային թղթապանակ։</w:t>
            </w:r>
          </w:p>
          <w:p w14:paraId="636F3924" w14:textId="77777777" w:rsidR="00753E0C" w:rsidRPr="006767EC" w:rsidRDefault="00397828" w:rsidP="00F91476">
            <w:pPr>
              <w:widowControl/>
              <w:numPr>
                <w:ilvl w:val="0"/>
                <w:numId w:val="2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Հղումները վեբէջումում։Նկարները վեբէջում։</w:t>
            </w:r>
          </w:p>
          <w:p w14:paraId="3CF013D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Լրացուցիչ</w:t>
            </w:r>
          </w:p>
          <w:p w14:paraId="6135D8F3" w14:textId="77777777" w:rsidR="00753E0C" w:rsidRPr="006767EC" w:rsidRDefault="00397828" w:rsidP="00F91476">
            <w:pPr>
              <w:widowControl/>
              <w:numPr>
                <w:ilvl w:val="0"/>
                <w:numId w:val="2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Հղումներ վեբէջի ներսում։</w:t>
            </w:r>
          </w:p>
        </w:tc>
      </w:tr>
      <w:tr w:rsidR="00C309AA" w:rsidRPr="006767EC" w14:paraId="6D86AFB4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B0D9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461B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4BA1F314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F8BFE" w14:textId="237BBB8F" w:rsidR="00753E0C" w:rsidRPr="00F050A9" w:rsidRDefault="00397828" w:rsidP="00F91476">
            <w:pPr>
              <w:pStyle w:val="ListParagraph"/>
              <w:numPr>
                <w:ilvl w:val="0"/>
                <w:numId w:val="5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050A9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օգտագործել:</w:t>
            </w:r>
          </w:p>
          <w:p w14:paraId="667A7600" w14:textId="77777777" w:rsidR="00753E0C" w:rsidRPr="00F050A9" w:rsidRDefault="00397828" w:rsidP="00F91476">
            <w:pPr>
              <w:pStyle w:val="ListParagraph"/>
              <w:numPr>
                <w:ilvl w:val="0"/>
                <w:numId w:val="52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050A9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030DB8F8" w14:textId="77777777" w:rsidR="00753E0C" w:rsidRPr="00F050A9" w:rsidRDefault="009E7A8A" w:rsidP="00F91476">
            <w:pPr>
              <w:pStyle w:val="ListParagraph"/>
              <w:numPr>
                <w:ilvl w:val="0"/>
                <w:numId w:val="52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050A9">
              <w:rPr>
                <w:rFonts w:ascii="GHEA Grapalat" w:eastAsia="GHEA Grapalat" w:hAnsi="GHEA Grapalat" w:cs="GHEA Grapalat"/>
                <w:sz w:val="24"/>
                <w:szCs w:val="24"/>
              </w:rPr>
              <w:t>Տեսողական և լսողական աղբյուրներից տ</w:t>
            </w:r>
            <w:r w:rsidR="00397828" w:rsidRPr="00F050A9">
              <w:rPr>
                <w:rFonts w:ascii="GHEA Grapalat" w:eastAsia="GHEA Grapalat" w:hAnsi="GHEA Grapalat" w:cs="GHEA Grapalat"/>
                <w:sz w:val="24"/>
                <w:szCs w:val="24"/>
              </w:rPr>
              <w:t>եղեկատվություն ստանալ, գնահատել և հաղորդել:</w:t>
            </w:r>
            <w:r w:rsidR="00397828" w:rsidRPr="00F050A9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DA2D6" w14:textId="77777777" w:rsidR="00753E0C" w:rsidRPr="00F050A9" w:rsidRDefault="00397828" w:rsidP="00F91476">
            <w:pPr>
              <w:pStyle w:val="ListParagraph"/>
              <w:numPr>
                <w:ilvl w:val="0"/>
                <w:numId w:val="5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050A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  <w:r w:rsidRPr="00F050A9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2EDCD40C" w14:textId="77777777" w:rsidR="00753E0C" w:rsidRPr="00F050A9" w:rsidRDefault="00397828" w:rsidP="00F91476">
            <w:pPr>
              <w:pStyle w:val="ListParagraph"/>
              <w:numPr>
                <w:ilvl w:val="0"/>
                <w:numId w:val="5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050A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68BF94D7" w14:textId="77777777" w:rsidR="00753E0C" w:rsidRPr="00F050A9" w:rsidRDefault="00397828" w:rsidP="00F91476">
            <w:pPr>
              <w:pStyle w:val="ListParagraph"/>
              <w:numPr>
                <w:ilvl w:val="0"/>
                <w:numId w:val="52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050A9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18BDFD0F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753E0C" w:rsidRPr="006767EC" w14:paraId="1F9B7DE3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71CC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</w:t>
            </w:r>
          </w:p>
          <w:p w14:paraId="0919032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ստեղծել վեբէջեր, որոնցում կներառվեն տարատեսակ հղումներ՝ ուսումնասիրվող առարկայի շրջանակներում։</w:t>
            </w:r>
          </w:p>
        </w:tc>
      </w:tr>
    </w:tbl>
    <w:p w14:paraId="2B392B35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4B3B5D81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3F7F021E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6811417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7"/>
        <w:tblW w:w="10306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567AE4F1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C6C0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5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83E4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9</w:t>
            </w:r>
          </w:p>
        </w:tc>
      </w:tr>
      <w:tr w:rsidR="00C309AA" w:rsidRPr="006767EC" w14:paraId="7D43CE4A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DCAA4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  <w:highlight w:val="white"/>
              </w:rPr>
              <w:t>Ստեղծում ենք ձևեր վեբէջերում</w:t>
            </w:r>
          </w:p>
        </w:tc>
      </w:tr>
      <w:tr w:rsidR="00C309AA" w:rsidRPr="006767EC" w14:paraId="21E9329A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DEF7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62DE7D68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70D86" w14:textId="77777777" w:rsidR="00753E0C" w:rsidRPr="006767EC" w:rsidRDefault="00397828" w:rsidP="00F91476">
            <w:pPr>
              <w:widowControl/>
              <w:numPr>
                <w:ilvl w:val="0"/>
                <w:numId w:val="2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վեբէջերում ձևերի ստեղծման հմտություններ՝ կիրառելով համապատասխան գործիքներ։</w:t>
            </w:r>
          </w:p>
        </w:tc>
      </w:tr>
      <w:tr w:rsidR="00C309AA" w:rsidRPr="006767EC" w14:paraId="56F9CEBF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DF3A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55B6DCB0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D573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Թեմայի ուսումնառության արդյունքում սովորողը կկարողանա.</w:t>
            </w:r>
          </w:p>
          <w:p w14:paraId="0B88C7E8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</w:p>
          <w:p w14:paraId="1969D5B7" w14:textId="77777777" w:rsidR="00753E0C" w:rsidRPr="006767EC" w:rsidRDefault="00397828" w:rsidP="00F91476">
            <w:pPr>
              <w:widowControl/>
              <w:numPr>
                <w:ilvl w:val="0"/>
                <w:numId w:val="2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Վեբէջում ստեղծել մուտքագրման դաշտ և ընտրման կոճակներ պարունակող ձևեր</w:t>
            </w:r>
            <w:r w:rsidR="009E7A8A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՝ </w:t>
            </w:r>
            <w:r w:rsidR="004C4920" w:rsidRPr="006767EC">
              <w:rPr>
                <w:rFonts w:ascii="GHEA Grapalat" w:hAnsi="GHEA Grapalat"/>
                <w:sz w:val="24"/>
                <w:szCs w:val="24"/>
              </w:rPr>
              <w:t>գնահատելով հավաքվող տվյալների անհրաժեշտությունն ու նպատակահարմարությունը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Հ12, Հ14, Հ25, Հ28</w:t>
            </w:r>
          </w:p>
          <w:p w14:paraId="0C389D6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72FC5787" w14:textId="77777777" w:rsidR="00753E0C" w:rsidRPr="006767EC" w:rsidRDefault="00397828" w:rsidP="00F91476">
            <w:pPr>
              <w:widowControl/>
              <w:numPr>
                <w:ilvl w:val="0"/>
                <w:numId w:val="2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Ստեղծել ընտրացանկեր պարունակող ձևեր։</w:t>
            </w:r>
          </w:p>
        </w:tc>
      </w:tr>
      <w:tr w:rsidR="00C309AA" w:rsidRPr="006767EC" w14:paraId="3E3AB9CF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D358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1372DD0D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6FE28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</w:p>
          <w:p w14:paraId="37813B12" w14:textId="77777777" w:rsidR="00753E0C" w:rsidRPr="006767EC" w:rsidRDefault="00397828" w:rsidP="00F91476">
            <w:pPr>
              <w:widowControl/>
              <w:numPr>
                <w:ilvl w:val="0"/>
                <w:numId w:val="2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Ձևերը HTML փաստաթղթում։</w:t>
            </w:r>
          </w:p>
          <w:p w14:paraId="73C3E2C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Լրացուցիչ</w:t>
            </w:r>
          </w:p>
          <w:p w14:paraId="3CE0B454" w14:textId="77777777" w:rsidR="00753E0C" w:rsidRPr="006767EC" w:rsidRDefault="00397828" w:rsidP="00F91476">
            <w:pPr>
              <w:widowControl/>
              <w:numPr>
                <w:ilvl w:val="0"/>
                <w:numId w:val="2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Ընտրացանկերը HTML փաստաթղթում։ </w:t>
            </w:r>
          </w:p>
        </w:tc>
      </w:tr>
      <w:tr w:rsidR="00C309AA" w:rsidRPr="006767EC" w14:paraId="36E7D0E6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6E9B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172A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3FF61BB1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5E0CB" w14:textId="364177FF" w:rsidR="00753E0C" w:rsidRPr="00143B19" w:rsidRDefault="00397828" w:rsidP="00F91476">
            <w:pPr>
              <w:pStyle w:val="ListParagraph"/>
              <w:numPr>
                <w:ilvl w:val="0"/>
                <w:numId w:val="5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օգտագործել:</w:t>
            </w:r>
          </w:p>
          <w:p w14:paraId="71CDB265" w14:textId="77777777" w:rsidR="00753E0C" w:rsidRPr="00143B19" w:rsidRDefault="00397828" w:rsidP="00F91476">
            <w:pPr>
              <w:pStyle w:val="ListParagraph"/>
              <w:numPr>
                <w:ilvl w:val="0"/>
                <w:numId w:val="52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7B41C732" w14:textId="77777777" w:rsidR="00753E0C" w:rsidRPr="00143B19" w:rsidRDefault="004C4920" w:rsidP="00F91476">
            <w:pPr>
              <w:pStyle w:val="ListParagraph"/>
              <w:numPr>
                <w:ilvl w:val="0"/>
                <w:numId w:val="52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hAnsi="GHEA Grapalat"/>
                <w:sz w:val="24"/>
                <w:szCs w:val="24"/>
              </w:rPr>
              <w:t>Տեսողական, լսողական և թվային նյութերից տ</w:t>
            </w:r>
            <w:r w:rsidR="00397828"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եղեկատվություն ստանալ, գնահատել և հաղորդել:</w:t>
            </w:r>
            <w:r w:rsidR="00397828" w:rsidRPr="00143B19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3C8C5" w14:textId="77777777" w:rsidR="00753E0C" w:rsidRPr="00143B19" w:rsidRDefault="00397828" w:rsidP="00F91476">
            <w:pPr>
              <w:pStyle w:val="ListParagraph"/>
              <w:numPr>
                <w:ilvl w:val="0"/>
                <w:numId w:val="5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  <w:r w:rsidRPr="00143B19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4BB9EDEE" w14:textId="77777777" w:rsidR="00753E0C" w:rsidRPr="00143B19" w:rsidRDefault="00397828" w:rsidP="00F91476">
            <w:pPr>
              <w:pStyle w:val="ListParagraph"/>
              <w:numPr>
                <w:ilvl w:val="0"/>
                <w:numId w:val="5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36E99E6D" w14:textId="77777777" w:rsidR="00753E0C" w:rsidRPr="00143B19" w:rsidRDefault="00397828" w:rsidP="00F91476">
            <w:pPr>
              <w:pStyle w:val="ListParagraph"/>
              <w:numPr>
                <w:ilvl w:val="0"/>
                <w:numId w:val="52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3B6F82B5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753E0C" w:rsidRPr="006767EC" w14:paraId="787B0CE2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1292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</w:t>
            </w:r>
          </w:p>
          <w:p w14:paraId="5EE45418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ստեղծել վեբէջեր, որոնցում կօգտագործվեն ձևեր։</w:t>
            </w:r>
          </w:p>
        </w:tc>
      </w:tr>
    </w:tbl>
    <w:p w14:paraId="23AA3716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540FF991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3E620D2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2E85D668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5F7F1D82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2A9BFA3E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3CDBD339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8"/>
        <w:tblW w:w="10306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3EC9C452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FC1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6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EA62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9</w:t>
            </w:r>
          </w:p>
        </w:tc>
      </w:tr>
      <w:tr w:rsidR="00C309AA" w:rsidRPr="006767EC" w14:paraId="2AC8C1FC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D4B90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  <w:highlight w:val="white"/>
              </w:rPr>
              <w:t>Ձևավորում ենք վեբէջը</w:t>
            </w:r>
          </w:p>
        </w:tc>
      </w:tr>
      <w:tr w:rsidR="00C309AA" w:rsidRPr="006767EC" w14:paraId="48CA4919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69EE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EE11CFD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32DCF" w14:textId="77777777" w:rsidR="00753E0C" w:rsidRPr="006767EC" w:rsidRDefault="00397828" w:rsidP="00F91476">
            <w:pPr>
              <w:widowControl/>
              <w:numPr>
                <w:ilvl w:val="0"/>
                <w:numId w:val="2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վեբէջի արտաքին տեսքը ձևավորելու հմտություններ՝ լսարանին բովանդակութունը առավել պատկերավոր ներկայացնելու նպատակով։</w:t>
            </w:r>
          </w:p>
        </w:tc>
      </w:tr>
      <w:tr w:rsidR="00C309AA" w:rsidRPr="006767EC" w14:paraId="1B339C33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1F7F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545A29CE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C0A9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Թեմայի ուսումնառության արդյունքում սովորողը կկարողանա. </w:t>
            </w:r>
          </w:p>
          <w:p w14:paraId="512F60A7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</w:p>
          <w:p w14:paraId="219BD50A" w14:textId="77777777" w:rsidR="00753E0C" w:rsidRPr="006767EC" w:rsidRDefault="004C4920" w:rsidP="00F91476">
            <w:pPr>
              <w:widowControl/>
              <w:numPr>
                <w:ilvl w:val="0"/>
                <w:numId w:val="2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Ստացած </w:t>
            </w:r>
            <w:r w:rsidRPr="006767EC">
              <w:rPr>
                <w:rFonts w:ascii="GHEA Grapalat" w:hAnsi="GHEA Grapalat"/>
                <w:sz w:val="24"/>
                <w:szCs w:val="24"/>
              </w:rPr>
              <w:t>տեսողական և լսողական ուսումնական նյութի հիման վրա ձ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ևավորել վեբէջի արտաքին տեսքը՝ սահմանելով ֆոնի և տեքստի գույն, տառաչափ, տառատեսակ, եզրագծեր և այլն, օգտագործելով  CSS ոճերի կասկադային աղյուսակներ։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Հ12, Հ14, Հ25, Հ28</w:t>
            </w:r>
          </w:p>
          <w:p w14:paraId="7248A976" w14:textId="77777777" w:rsidR="004C4920" w:rsidRPr="006767EC" w:rsidRDefault="004C4920" w:rsidP="00F91476">
            <w:pPr>
              <w:widowControl/>
              <w:numPr>
                <w:ilvl w:val="0"/>
                <w:numId w:val="2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Համեմատել ձևավորման տարբեր օրինակները, գնահատել դրանց առավելություններն ու թերությունները և հիմնավորել ընտրված ձևավորման նպատակահարմարությունը։</w:t>
            </w:r>
          </w:p>
          <w:p w14:paraId="689A02FC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777165C5" w14:textId="77777777" w:rsidR="00753E0C" w:rsidRPr="006767EC" w:rsidRDefault="00397828" w:rsidP="00F91476">
            <w:pPr>
              <w:widowControl/>
              <w:numPr>
                <w:ilvl w:val="0"/>
                <w:numId w:val="2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Ձևավորել վեբէջի արտաքին տեսքը՝ սահմանելով արտաքին և ներքին լուսանցքներ, օգտագործելով CSS ոճերի կասկադային աղյուսակներ։</w:t>
            </w:r>
          </w:p>
        </w:tc>
      </w:tr>
      <w:tr w:rsidR="00C309AA" w:rsidRPr="006767EC" w14:paraId="5B842F34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2ABC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84F1B2E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3D62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090B5E1A" w14:textId="77777777" w:rsidR="00753E0C" w:rsidRPr="006767EC" w:rsidRDefault="00397828" w:rsidP="00F91476">
            <w:pPr>
              <w:widowControl/>
              <w:numPr>
                <w:ilvl w:val="0"/>
                <w:numId w:val="2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CSS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ոճերի կասկադային աղյուսակներ։</w:t>
            </w:r>
          </w:p>
          <w:p w14:paraId="1425CD4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09421C94" w14:textId="77777777" w:rsidR="00753E0C" w:rsidRPr="006767EC" w:rsidRDefault="00397828" w:rsidP="00F91476">
            <w:pPr>
              <w:widowControl/>
              <w:numPr>
                <w:ilvl w:val="0"/>
                <w:numId w:val="2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Ներքին և արտաքին լուսանցքներ։</w:t>
            </w:r>
          </w:p>
        </w:tc>
      </w:tr>
      <w:tr w:rsidR="00C309AA" w:rsidRPr="006767EC" w14:paraId="399D3387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27D2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Գործնական աշխատանքներ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7A83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42270C53" w14:textId="77777777">
        <w:trPr>
          <w:trHeight w:val="1886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E8AF2" w14:textId="7B385EA3" w:rsidR="00753E0C" w:rsidRPr="00143B19" w:rsidRDefault="00397828" w:rsidP="00F91476">
            <w:pPr>
              <w:pStyle w:val="ListParagraph"/>
              <w:numPr>
                <w:ilvl w:val="0"/>
                <w:numId w:val="5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Մոդելներ մշակել և օգտագործել:</w:t>
            </w:r>
          </w:p>
          <w:p w14:paraId="34B55C01" w14:textId="77777777" w:rsidR="00753E0C" w:rsidRPr="00143B19" w:rsidRDefault="00397828" w:rsidP="00F91476">
            <w:pPr>
              <w:pStyle w:val="ListParagraph"/>
              <w:numPr>
                <w:ilvl w:val="0"/>
                <w:numId w:val="52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</w:p>
          <w:p w14:paraId="2C975008" w14:textId="77777777" w:rsidR="00753E0C" w:rsidRPr="00143B19" w:rsidRDefault="004C4920" w:rsidP="00F91476">
            <w:pPr>
              <w:pStyle w:val="ListParagraph"/>
              <w:numPr>
                <w:ilvl w:val="0"/>
                <w:numId w:val="52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hAnsi="GHEA Grapalat"/>
                <w:sz w:val="24"/>
                <w:szCs w:val="24"/>
              </w:rPr>
              <w:t>Տեսողական, լսողական և թվային նյութերից տ</w:t>
            </w:r>
            <w:r w:rsidR="00397828"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եղեկատվություն ստանալ, գնահատել և հաղորդել:</w:t>
            </w:r>
            <w:r w:rsidR="00397828" w:rsidRPr="00143B19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0930" w14:textId="3039E8CD" w:rsidR="00753E0C" w:rsidRPr="00143B19" w:rsidRDefault="00397828" w:rsidP="00F91476">
            <w:pPr>
              <w:pStyle w:val="ListParagraph"/>
              <w:numPr>
                <w:ilvl w:val="0"/>
                <w:numId w:val="5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  <w:r w:rsidRPr="00143B19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6AFB5ECF" w14:textId="77777777" w:rsidR="00753E0C" w:rsidRPr="00143B19" w:rsidRDefault="00397828" w:rsidP="00F91476">
            <w:pPr>
              <w:pStyle w:val="ListParagraph"/>
              <w:numPr>
                <w:ilvl w:val="0"/>
                <w:numId w:val="5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48712C60" w14:textId="77777777" w:rsidR="00753E0C" w:rsidRPr="00143B19" w:rsidRDefault="00397828" w:rsidP="00F91476">
            <w:pPr>
              <w:pStyle w:val="ListParagraph"/>
              <w:numPr>
                <w:ilvl w:val="0"/>
                <w:numId w:val="52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38C03E69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753E0C" w:rsidRPr="006767EC" w14:paraId="5E342D24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09F3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6BBA1E95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ձևավորել ստեղծված վեբէջերը։</w:t>
            </w:r>
          </w:p>
        </w:tc>
      </w:tr>
    </w:tbl>
    <w:p w14:paraId="12B4B764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39EC2DBA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34A30D77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6E486059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9"/>
        <w:tblW w:w="10321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5"/>
        <w:gridCol w:w="4846"/>
      </w:tblGrid>
      <w:tr w:rsidR="00C309AA" w:rsidRPr="006767EC" w14:paraId="5A09EEF0" w14:textId="77777777">
        <w:trPr>
          <w:trHeight w:val="440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398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7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CF259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9</w:t>
            </w:r>
          </w:p>
        </w:tc>
      </w:tr>
      <w:tr w:rsidR="00C309AA" w:rsidRPr="006767EC" w14:paraId="53350183" w14:textId="77777777">
        <w:trPr>
          <w:trHeight w:val="440"/>
        </w:trPr>
        <w:tc>
          <w:tcPr>
            <w:tcW w:w="1032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04647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  <w:highlight w:val="white"/>
              </w:rPr>
              <w:t>Ֆունկցիաներ</w:t>
            </w:r>
          </w:p>
        </w:tc>
      </w:tr>
      <w:tr w:rsidR="00C309AA" w:rsidRPr="006767EC" w14:paraId="7C86F124" w14:textId="77777777">
        <w:trPr>
          <w:trHeight w:val="440"/>
        </w:trPr>
        <w:tc>
          <w:tcPr>
            <w:tcW w:w="1032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7D1C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E0C83B3" w14:textId="77777777">
        <w:trPr>
          <w:trHeight w:val="440"/>
        </w:trPr>
        <w:tc>
          <w:tcPr>
            <w:tcW w:w="1032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DE0F8" w14:textId="77777777" w:rsidR="00753E0C" w:rsidRPr="006767EC" w:rsidRDefault="00397828" w:rsidP="00F91476">
            <w:pPr>
              <w:widowControl/>
              <w:numPr>
                <w:ilvl w:val="0"/>
                <w:numId w:val="2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4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խնդիրները ավելի փոքր բաղադրիչների մասնատելու կարողություն՝ օգտագործելով այնպիսի կառուցվածքային տարրեր, ինչպիսիք են ֆունկցիաները։</w:t>
            </w:r>
          </w:p>
        </w:tc>
      </w:tr>
      <w:tr w:rsidR="00C309AA" w:rsidRPr="006767EC" w14:paraId="3246D82B" w14:textId="77777777">
        <w:trPr>
          <w:trHeight w:val="440"/>
        </w:trPr>
        <w:tc>
          <w:tcPr>
            <w:tcW w:w="1032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562A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FDE2A4F" w14:textId="77777777">
        <w:trPr>
          <w:trHeight w:val="440"/>
        </w:trPr>
        <w:tc>
          <w:tcPr>
            <w:tcW w:w="1032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FBD3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Թեմայի ուսումնառության արդյունքում սովորողը կկարողանա.</w:t>
            </w:r>
          </w:p>
          <w:p w14:paraId="3C6BC24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</w:p>
          <w:p w14:paraId="0D08CD9A" w14:textId="77777777" w:rsidR="00753E0C" w:rsidRPr="006767EC" w:rsidRDefault="004C4920" w:rsidP="00F91476">
            <w:pPr>
              <w:widowControl/>
              <w:numPr>
                <w:ilvl w:val="0"/>
                <w:numId w:val="2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4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 տեսողական և լսողական աղբյուրների հիման վրա թ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վարկել և նկարագրել նախասահմանված ֆունկցիաները, կիրառել այդ ֆունկցիաները ծրագրում։ Հ6, Հ7, Հ14</w:t>
            </w:r>
          </w:p>
          <w:p w14:paraId="25C43C14" w14:textId="77777777" w:rsidR="00753E0C" w:rsidRPr="006767EC" w:rsidRDefault="00397828" w:rsidP="00F91476">
            <w:pPr>
              <w:widowControl/>
              <w:numPr>
                <w:ilvl w:val="0"/>
                <w:numId w:val="2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4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Նկարագրել պարամետրերով և առանց պարամետրի ֆունկցիաները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Հ6, Հ7, Հ14</w:t>
            </w:r>
          </w:p>
          <w:p w14:paraId="74418867" w14:textId="77777777" w:rsidR="00753E0C" w:rsidRPr="006767EC" w:rsidRDefault="00397828" w:rsidP="00F91476">
            <w:pPr>
              <w:widowControl/>
              <w:numPr>
                <w:ilvl w:val="0"/>
                <w:numId w:val="2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4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Սահմանել և կիրառել այդ ֆունկցիաները ծրագրում։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Հ6, Հ7, Հ14</w:t>
            </w:r>
          </w:p>
          <w:p w14:paraId="111AE004" w14:textId="77777777" w:rsidR="004C4920" w:rsidRPr="006767EC" w:rsidRDefault="004C4920" w:rsidP="00F91476">
            <w:pPr>
              <w:widowControl/>
              <w:numPr>
                <w:ilvl w:val="0"/>
                <w:numId w:val="2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4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Քննադատաբար դիտարկել ծրագրում ֆունկցիաների կիրառումը՝ գնահատելով, թե որքանով են դրանք դարձնում ծրագիրը պարզ, </w:t>
            </w:r>
            <w:r w:rsidR="00DA1EC8" w:rsidRPr="006767EC">
              <w:rPr>
                <w:rFonts w:ascii="GHEA Grapalat" w:hAnsi="GHEA Grapalat"/>
                <w:sz w:val="24"/>
                <w:szCs w:val="24"/>
              </w:rPr>
              <w:t>բազմակի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 օգտագործելի և ընթեռնելի։</w:t>
            </w:r>
          </w:p>
          <w:p w14:paraId="4F10B20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4E8A6F57" w14:textId="77777777" w:rsidR="00753E0C" w:rsidRPr="006767EC" w:rsidRDefault="00397828" w:rsidP="00F91476">
            <w:pPr>
              <w:widowControl/>
              <w:numPr>
                <w:ilvl w:val="0"/>
                <w:numId w:val="2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4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Իրականացնել ֆունկցիայի կանչ այլ ֆունկցիայի սահմանման ընթացքում։</w:t>
            </w:r>
          </w:p>
        </w:tc>
      </w:tr>
      <w:tr w:rsidR="00C309AA" w:rsidRPr="006767EC" w14:paraId="09FE7419" w14:textId="77777777">
        <w:trPr>
          <w:trHeight w:val="440"/>
        </w:trPr>
        <w:tc>
          <w:tcPr>
            <w:tcW w:w="1032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9DA0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5E6DE615" w14:textId="77777777">
        <w:trPr>
          <w:trHeight w:val="440"/>
        </w:trPr>
        <w:tc>
          <w:tcPr>
            <w:tcW w:w="1032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89B0F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</w:p>
          <w:p w14:paraId="222135DD" w14:textId="77777777" w:rsidR="00753E0C" w:rsidRPr="006767EC" w:rsidRDefault="00397828" w:rsidP="00F91476">
            <w:pPr>
              <w:widowControl/>
              <w:numPr>
                <w:ilvl w:val="0"/>
                <w:numId w:val="2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4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Նախասահմանված ֆունկցիաներ։</w:t>
            </w:r>
          </w:p>
          <w:p w14:paraId="6F1C2797" w14:textId="77777777" w:rsidR="00753E0C" w:rsidRPr="006767EC" w:rsidRDefault="00397828" w:rsidP="00F91476">
            <w:pPr>
              <w:widowControl/>
              <w:numPr>
                <w:ilvl w:val="0"/>
                <w:numId w:val="2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4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Պարամետրով և առանց պարամետրի ֆունկցիաներ։</w:t>
            </w:r>
          </w:p>
          <w:p w14:paraId="2627C79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lastRenderedPageBreak/>
              <w:t>Լրացուցիչ</w:t>
            </w:r>
          </w:p>
          <w:p w14:paraId="5F1FB4F4" w14:textId="77777777" w:rsidR="00753E0C" w:rsidRPr="006767EC" w:rsidRDefault="00397828" w:rsidP="00F91476">
            <w:pPr>
              <w:widowControl/>
              <w:numPr>
                <w:ilvl w:val="0"/>
                <w:numId w:val="2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4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Ներդրված ֆունկցիաներ։</w:t>
            </w:r>
          </w:p>
        </w:tc>
      </w:tr>
      <w:tr w:rsidR="00C309AA" w:rsidRPr="006767EC" w14:paraId="79EA0BDF" w14:textId="77777777">
        <w:trPr>
          <w:trHeight w:val="440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08D9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Գործնական աշխատանքներ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5C60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3D166B61" w14:textId="77777777">
        <w:trPr>
          <w:trHeight w:val="440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65F5A" w14:textId="77777777" w:rsidR="00753E0C" w:rsidRPr="00143B19" w:rsidRDefault="006319AF" w:rsidP="00F91476">
            <w:pPr>
              <w:pStyle w:val="ListParagraph"/>
              <w:numPr>
                <w:ilvl w:val="0"/>
                <w:numId w:val="52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hAnsi="GHEA Grapalat"/>
                <w:sz w:val="24"/>
                <w:szCs w:val="24"/>
              </w:rPr>
              <w:t>Տեսողական և լսողական նյութի հիման վրա մ</w:t>
            </w:r>
            <w:r w:rsidR="00397828"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ոդելներ մշակել և օգտագործել:</w:t>
            </w:r>
            <w:r w:rsidR="00397828" w:rsidRPr="00143B19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1514C48F" w14:textId="77777777" w:rsidR="00753E0C" w:rsidRPr="00143B19" w:rsidRDefault="00397828" w:rsidP="00F91476">
            <w:pPr>
              <w:pStyle w:val="ListParagraph"/>
              <w:numPr>
                <w:ilvl w:val="0"/>
                <w:numId w:val="52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Կիրառել մաթեմատիկական և հաշվողական մտածողություն:</w:t>
            </w:r>
            <w:r w:rsidRPr="00143B19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58C552A7" w14:textId="77777777" w:rsidR="00753E0C" w:rsidRPr="00143B19" w:rsidRDefault="00397828" w:rsidP="00F91476">
            <w:pPr>
              <w:pStyle w:val="ListParagraph"/>
              <w:numPr>
                <w:ilvl w:val="0"/>
                <w:numId w:val="52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Բացատրություններ ձևակերպել և լուծումներ մշակել:</w:t>
            </w:r>
            <w:r w:rsidRPr="00143B19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0AD0E" w14:textId="77777777" w:rsidR="00753E0C" w:rsidRPr="00143B19" w:rsidRDefault="00397828" w:rsidP="00F91476">
            <w:pPr>
              <w:pStyle w:val="ListParagraph"/>
              <w:numPr>
                <w:ilvl w:val="0"/>
                <w:numId w:val="52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25FBCA81" w14:textId="77777777" w:rsidR="00753E0C" w:rsidRPr="00143B19" w:rsidRDefault="00397828" w:rsidP="00F91476">
            <w:pPr>
              <w:pStyle w:val="ListParagraph"/>
              <w:numPr>
                <w:ilvl w:val="0"/>
                <w:numId w:val="52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43B19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</w:t>
            </w:r>
          </w:p>
          <w:p w14:paraId="4794773A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25AEC709" w14:textId="77777777" w:rsidR="00753E0C" w:rsidRPr="006767EC" w:rsidRDefault="00753E0C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753E0C" w:rsidRPr="006767EC" w14:paraId="04DC3550" w14:textId="77777777">
        <w:trPr>
          <w:trHeight w:val="440"/>
        </w:trPr>
        <w:tc>
          <w:tcPr>
            <w:tcW w:w="1032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22A2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59B8D431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22B13F75" w14:textId="77777777" w:rsidR="00753E0C" w:rsidRPr="006767EC" w:rsidRDefault="00397828" w:rsidP="00D10064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0EF5EE52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BC4725F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0A644AEE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449B4A94" w14:textId="77777777" w:rsidR="008B3F00" w:rsidRPr="006767EC" w:rsidRDefault="008B3F00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a"/>
        <w:tblW w:w="10306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3E4D7815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8D97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8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CACC9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9</w:t>
            </w:r>
          </w:p>
        </w:tc>
      </w:tr>
      <w:tr w:rsidR="00C309AA" w:rsidRPr="006767EC" w14:paraId="71E382E7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48809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Զանգվածները Python լեզվում</w:t>
            </w:r>
          </w:p>
        </w:tc>
      </w:tr>
      <w:tr w:rsidR="00C309AA" w:rsidRPr="006767EC" w14:paraId="6E19673F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1DC9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164E269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AD186" w14:textId="77777777" w:rsidR="00753E0C" w:rsidRPr="006767EC" w:rsidRDefault="00397828" w:rsidP="00F91476">
            <w:pPr>
              <w:widowControl/>
              <w:numPr>
                <w:ilvl w:val="0"/>
                <w:numId w:val="2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զանգվածների կիրառմամբ խնդիրներ լուծելու կարողություններ: </w:t>
            </w:r>
          </w:p>
        </w:tc>
      </w:tr>
      <w:tr w:rsidR="00C309AA" w:rsidRPr="006767EC" w14:paraId="369F273E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EC31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6128F85A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13FDB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Թեմայի ուսումնառության արդյունքում սովորողը կկարողանա. </w:t>
            </w:r>
          </w:p>
          <w:p w14:paraId="34EB6F3A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Պարտադիր</w:t>
            </w:r>
          </w:p>
          <w:p w14:paraId="4716E687" w14:textId="77777777" w:rsidR="00753E0C" w:rsidRPr="006767EC" w:rsidRDefault="00397828" w:rsidP="00F91476">
            <w:pPr>
              <w:widowControl/>
              <w:numPr>
                <w:ilvl w:val="0"/>
                <w:numId w:val="2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Նկարագրել միաչափ և երկչափ զանգվածները։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Հ6, Հ7, Հ14</w:t>
            </w:r>
          </w:p>
          <w:p w14:paraId="54969671" w14:textId="77777777" w:rsidR="00753E0C" w:rsidRPr="006767EC" w:rsidRDefault="00397828" w:rsidP="00F91476">
            <w:pPr>
              <w:widowControl/>
              <w:numPr>
                <w:ilvl w:val="0"/>
                <w:numId w:val="2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Կատարել գործողություններ զանգվածներում</w:t>
            </w:r>
            <w:r w:rsidR="006319AF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՝ </w:t>
            </w:r>
            <w:r w:rsidR="00793C65" w:rsidRPr="006767EC">
              <w:rPr>
                <w:rFonts w:ascii="GHEA Grapalat" w:hAnsi="GHEA Grapalat"/>
                <w:sz w:val="24"/>
                <w:szCs w:val="24"/>
              </w:rPr>
              <w:t>վերլուծելո</w:t>
            </w:r>
            <w:r w:rsidR="006319AF" w:rsidRPr="006767EC">
              <w:rPr>
                <w:rFonts w:ascii="GHEA Grapalat" w:hAnsi="GHEA Grapalat"/>
                <w:sz w:val="24"/>
                <w:szCs w:val="24"/>
              </w:rPr>
              <w:t>վ, թե ինչպես է գործողությունը փոխում զանգվածի տարրերը կամ կառուցվածքը։</w:t>
            </w:r>
            <w:r w:rsidR="006319A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Հ6, Հ7, Հ14</w:t>
            </w:r>
          </w:p>
          <w:p w14:paraId="30165F3E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Լրացուցիչ</w:t>
            </w:r>
          </w:p>
          <w:p w14:paraId="6550A078" w14:textId="77777777" w:rsidR="00753E0C" w:rsidRPr="006767EC" w:rsidRDefault="00397828" w:rsidP="00F91476">
            <w:pPr>
              <w:widowControl/>
              <w:numPr>
                <w:ilvl w:val="0"/>
                <w:numId w:val="2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Կիրառել զանգավ</w:t>
            </w:r>
            <w:r w:rsidR="00DA1EC8"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ա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ծները օգտագործելով array մոդուլը։</w:t>
            </w:r>
          </w:p>
        </w:tc>
      </w:tr>
      <w:tr w:rsidR="00C309AA" w:rsidRPr="006767EC" w14:paraId="71BB55C2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C8FF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19448097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5F6A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3D6526C9" w14:textId="77777777" w:rsidR="00753E0C" w:rsidRPr="006767EC" w:rsidRDefault="00397828" w:rsidP="00F91476">
            <w:pPr>
              <w:widowControl/>
              <w:numPr>
                <w:ilvl w:val="0"/>
                <w:numId w:val="2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Միաչափ զանգվածներ։</w:t>
            </w:r>
          </w:p>
          <w:p w14:paraId="6C8DC1FC" w14:textId="77777777" w:rsidR="00753E0C" w:rsidRPr="006767EC" w:rsidRDefault="00397828" w:rsidP="00F91476">
            <w:pPr>
              <w:widowControl/>
              <w:numPr>
                <w:ilvl w:val="0"/>
                <w:numId w:val="2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Երկչափ զանգվածներ։</w:t>
            </w:r>
          </w:p>
          <w:p w14:paraId="1557E001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673938CA" w14:textId="77777777" w:rsidR="00753E0C" w:rsidRPr="006767EC" w:rsidRDefault="00397828" w:rsidP="00F91476">
            <w:pPr>
              <w:widowControl/>
              <w:numPr>
                <w:ilvl w:val="0"/>
                <w:numId w:val="2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lastRenderedPageBreak/>
              <w:t>array մոդուլ։</w:t>
            </w:r>
          </w:p>
        </w:tc>
      </w:tr>
      <w:tr w:rsidR="00C309AA" w:rsidRPr="006767EC" w14:paraId="5DE64135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5E73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Գործնական աշխատանքներ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3F1F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6AB91D0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07C19" w14:textId="77777777" w:rsidR="00753E0C" w:rsidRPr="004E001F" w:rsidRDefault="00793C65" w:rsidP="00F91476">
            <w:pPr>
              <w:pStyle w:val="ListParagraph"/>
              <w:numPr>
                <w:ilvl w:val="0"/>
                <w:numId w:val="5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hAnsi="GHEA Grapalat"/>
                <w:sz w:val="24"/>
                <w:szCs w:val="24"/>
              </w:rPr>
              <w:t xml:space="preserve">Տեսողական և լսողական նյութի հիման վրա </w:t>
            </w: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>մ</w:t>
            </w:r>
            <w:r w:rsidR="00397828"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>ոդելներ մշակել և օգտագործել:</w:t>
            </w:r>
            <w:r w:rsidR="00397828" w:rsidRPr="004E001F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4185AFDC" w14:textId="77777777" w:rsidR="00753E0C" w:rsidRPr="004E001F" w:rsidRDefault="00397828" w:rsidP="00F91476">
            <w:pPr>
              <w:pStyle w:val="ListParagraph"/>
              <w:numPr>
                <w:ilvl w:val="0"/>
                <w:numId w:val="5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>Տվյալներ վերլուծել և մեկնաբանել:</w:t>
            </w:r>
          </w:p>
        </w:tc>
        <w:tc>
          <w:tcPr>
            <w:tcW w:w="4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87086" w14:textId="77777777" w:rsidR="00753E0C" w:rsidRPr="004E001F" w:rsidRDefault="00397828" w:rsidP="00F91476">
            <w:pPr>
              <w:pStyle w:val="ListParagraph"/>
              <w:numPr>
                <w:ilvl w:val="0"/>
                <w:numId w:val="5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Օրինաչափություններ</w:t>
            </w:r>
            <w:r w:rsidRPr="004E001F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7EC1AA34" w14:textId="77777777" w:rsidR="00753E0C" w:rsidRPr="004E001F" w:rsidRDefault="00397828" w:rsidP="00F91476">
            <w:pPr>
              <w:pStyle w:val="ListParagraph"/>
              <w:numPr>
                <w:ilvl w:val="0"/>
                <w:numId w:val="5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</w:tc>
      </w:tr>
      <w:tr w:rsidR="00753E0C" w:rsidRPr="006767EC" w14:paraId="0F54C806" w14:textId="77777777">
        <w:trPr>
          <w:trHeight w:val="440"/>
        </w:trPr>
        <w:tc>
          <w:tcPr>
            <w:tcW w:w="103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5BB6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79F2DB91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74DE4D9F" w14:textId="77777777" w:rsidR="00753E0C" w:rsidRPr="006767EC" w:rsidRDefault="00397828" w:rsidP="00D10064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մաթեմատիկան և հաշվողական մտածողություն: </w:t>
            </w:r>
          </w:p>
        </w:tc>
      </w:tr>
    </w:tbl>
    <w:p w14:paraId="428A3A03" w14:textId="77777777" w:rsidR="00753E0C" w:rsidRPr="006767EC" w:rsidRDefault="00753E0C">
      <w:pPr>
        <w:tabs>
          <w:tab w:val="left" w:pos="1294"/>
        </w:tabs>
        <w:rPr>
          <w:rFonts w:ascii="GHEA Grapalat" w:eastAsia="GHEA Grapalat" w:hAnsi="GHEA Grapalat" w:cs="GHEA Grapalat"/>
          <w:sz w:val="24"/>
          <w:szCs w:val="24"/>
        </w:rPr>
      </w:pPr>
    </w:p>
    <w:p w14:paraId="4BE068E5" w14:textId="77777777" w:rsidR="008B3F00" w:rsidRPr="006767EC" w:rsidRDefault="008B3F00">
      <w:pPr>
        <w:rPr>
          <w:rFonts w:ascii="GHEA Grapalat" w:eastAsia="GHEA Grapalat" w:hAnsi="GHEA Grapalat" w:cs="GHEA Grapalat"/>
          <w:sz w:val="24"/>
          <w:szCs w:val="24"/>
        </w:rPr>
      </w:pPr>
    </w:p>
    <w:p w14:paraId="7B24F0EE" w14:textId="77777777" w:rsidR="00753E0C" w:rsidRPr="006767EC" w:rsidRDefault="007467ED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br/>
        <w:t>10-ՐԴ ԴԱՍԱՐԱՆ</w:t>
      </w:r>
    </w:p>
    <w:p w14:paraId="533BCF33" w14:textId="77777777" w:rsidR="00753E0C" w:rsidRPr="006767EC" w:rsidRDefault="00753E0C">
      <w:pPr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fb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4F3C35AE" w14:textId="77777777">
        <w:trPr>
          <w:trHeight w:val="2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8B15E" w14:textId="77777777" w:rsidR="00753E0C" w:rsidRPr="006767EC" w:rsidRDefault="00397828">
            <w:pPr>
              <w:tabs>
                <w:tab w:val="left" w:pos="1947"/>
                <w:tab w:val="center" w:pos="2630"/>
              </w:tabs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ab/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ab/>
              <w:t>Թեմա 1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934D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10</w:t>
            </w:r>
          </w:p>
        </w:tc>
      </w:tr>
      <w:tr w:rsidR="00C309AA" w:rsidRPr="006767EC" w14:paraId="720CCE4F" w14:textId="77777777">
        <w:trPr>
          <w:trHeight w:val="2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4228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Էլեկտրոնային ապահովություն</w:t>
            </w:r>
          </w:p>
        </w:tc>
      </w:tr>
      <w:tr w:rsidR="00C309AA" w:rsidRPr="006767EC" w14:paraId="526B0AB4" w14:textId="77777777">
        <w:trPr>
          <w:trHeight w:val="2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39AE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309AA" w:rsidRPr="006767EC" w14:paraId="725E39F8" w14:textId="77777777">
        <w:trPr>
          <w:trHeight w:val="2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6736E" w14:textId="77777777" w:rsidR="00753E0C" w:rsidRPr="006767EC" w:rsidRDefault="00397828" w:rsidP="00F91476">
            <w:pPr>
              <w:widowControl/>
              <w:numPr>
                <w:ilvl w:val="0"/>
                <w:numId w:val="2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վնասակար ծրագրերը ճանաչելու, տարբերակելու, դրանց ազդեցությունը սահմանափակելու կարողություններ։</w:t>
            </w:r>
          </w:p>
          <w:p w14:paraId="14072D36" w14:textId="77777777" w:rsidR="00753E0C" w:rsidRPr="006767EC" w:rsidRDefault="00397828" w:rsidP="00F91476">
            <w:pPr>
              <w:widowControl/>
              <w:numPr>
                <w:ilvl w:val="0"/>
                <w:numId w:val="2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կիբերհալածանքի դեմ պայքարի ձևի ընտրության և կիրառության կարողություններ։</w:t>
            </w:r>
          </w:p>
        </w:tc>
      </w:tr>
      <w:tr w:rsidR="00C309AA" w:rsidRPr="006767EC" w14:paraId="509D63F1" w14:textId="77777777">
        <w:trPr>
          <w:trHeight w:val="2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2D8A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7EA3AC69" w14:textId="77777777">
        <w:trPr>
          <w:trHeight w:val="2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FEB05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AB7E9D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C91F050" w14:textId="77777777" w:rsidR="00753E0C" w:rsidRPr="006767EC" w:rsidRDefault="00180FFC" w:rsidP="00F91476">
            <w:pPr>
              <w:widowControl/>
              <w:numPr>
                <w:ilvl w:val="0"/>
                <w:numId w:val="2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Տեսողական, ձայնային և թվային աղբյուրներից ստացված տեղեկության հիման վրա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կարագրել վնասակար ծրագրերի՝ վիրուսների, լրտեսող ծրագրերի, որդերի (worms) գլխավոր վտանգները: Մ10, Մ13</w:t>
            </w:r>
          </w:p>
          <w:p w14:paraId="25BCEA6E" w14:textId="77777777" w:rsidR="00753E0C" w:rsidRPr="006767EC" w:rsidRDefault="00180FFC" w:rsidP="00F91476">
            <w:pPr>
              <w:widowControl/>
              <w:numPr>
                <w:ilvl w:val="0"/>
                <w:numId w:val="2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Քննադատական մտածողությամբ վերլուծել և 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կարագրել, թե ինչպիսի խոցելի կետերն են թիրախավորում վնասակար ծրագրերի տարբեր տեսակները:</w:t>
            </w:r>
          </w:p>
          <w:p w14:paraId="5B7A4EBB" w14:textId="77777777" w:rsidR="00753E0C" w:rsidRPr="006767EC" w:rsidRDefault="00180FFC" w:rsidP="00F91476">
            <w:pPr>
              <w:widowControl/>
              <w:numPr>
                <w:ilvl w:val="0"/>
                <w:numId w:val="2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Տարբեր աղբյուրներից ստացված փաստերը համադրելով՝ ց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ուցադրել մեթոդներ, որոնք կարող են սահմանափակել վնասակար ծրագրերի ազդեցությունը: Մ10, Մ13</w:t>
            </w:r>
          </w:p>
          <w:p w14:paraId="7E2B54CA" w14:textId="77777777" w:rsidR="00753E0C" w:rsidRPr="006767EC" w:rsidRDefault="00180FFC" w:rsidP="00F91476">
            <w:pPr>
              <w:widowControl/>
              <w:numPr>
                <w:ilvl w:val="0"/>
                <w:numId w:val="2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Վերլուծել կ</w:t>
            </w:r>
            <w:r w:rsidRPr="006767EC">
              <w:rPr>
                <w:rFonts w:ascii="GHEA Grapalat" w:hAnsi="GHEA Grapalat"/>
                <w:sz w:val="24"/>
                <w:szCs w:val="24"/>
              </w:rPr>
              <w:t>իբերհալածանքի վերաբերյալ ներկայացված իրավիճակները և 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կարագրել, թե ինչ քայլեր է պետք ձեռնարկել կիբերհալածանքի հանդիպելիս: Մ10, Մ13</w:t>
            </w:r>
          </w:p>
          <w:p w14:paraId="5F60C90F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1F0E3212" w14:textId="77777777" w:rsidR="00753E0C" w:rsidRPr="006767EC" w:rsidRDefault="00397828" w:rsidP="00F91476">
            <w:pPr>
              <w:widowControl/>
              <w:numPr>
                <w:ilvl w:val="0"/>
                <w:numId w:val="2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ֆարմինգի գլխավոր վտանգները, վնասակար ազդեցությունները սահմանափակելու եղանակները։</w:t>
            </w:r>
          </w:p>
        </w:tc>
      </w:tr>
      <w:tr w:rsidR="00C309AA" w:rsidRPr="006767EC" w14:paraId="4ECE58A6" w14:textId="77777777">
        <w:trPr>
          <w:trHeight w:val="2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A2A1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0AF98042" w14:textId="77777777">
        <w:trPr>
          <w:trHeight w:val="2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BC865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3B3C0B3" w14:textId="77777777" w:rsidR="00753E0C" w:rsidRPr="006767EC" w:rsidRDefault="00397828" w:rsidP="00F91476">
            <w:pPr>
              <w:widowControl/>
              <w:numPr>
                <w:ilvl w:val="0"/>
                <w:numId w:val="2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Վնասակար ծրագրեր։</w:t>
            </w:r>
          </w:p>
          <w:p w14:paraId="51F49673" w14:textId="77777777" w:rsidR="00753E0C" w:rsidRPr="006767EC" w:rsidRDefault="00397828" w:rsidP="00F91476">
            <w:pPr>
              <w:widowControl/>
              <w:numPr>
                <w:ilvl w:val="0"/>
                <w:numId w:val="2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Կիբերհալածանք։</w:t>
            </w:r>
          </w:p>
          <w:p w14:paraId="2F3CAAB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56D3E3D" w14:textId="77777777" w:rsidR="00753E0C" w:rsidRPr="006767EC" w:rsidRDefault="00397828" w:rsidP="00F91476">
            <w:pPr>
              <w:widowControl/>
              <w:numPr>
                <w:ilvl w:val="0"/>
                <w:numId w:val="2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Ֆարմինգ։</w:t>
            </w:r>
          </w:p>
        </w:tc>
      </w:tr>
      <w:tr w:rsidR="00C309AA" w:rsidRPr="006767EC" w14:paraId="23452577" w14:textId="77777777">
        <w:trPr>
          <w:trHeight w:val="2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A0C24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08258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D3F0C87" w14:textId="77777777">
        <w:trPr>
          <w:trHeight w:val="2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B0240" w14:textId="77777777" w:rsidR="00753E0C" w:rsidRPr="004E001F" w:rsidRDefault="00180FFC" w:rsidP="00F91476">
            <w:pPr>
              <w:pStyle w:val="ListParagraph"/>
              <w:numPr>
                <w:ilvl w:val="0"/>
                <w:numId w:val="53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>Տարբեր աղբյուրներից ստացած տեղեկատվության մասին հ</w:t>
            </w:r>
            <w:r w:rsidR="00397828"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>արցեր տալ և խնդիրներ սահմանել:</w:t>
            </w:r>
          </w:p>
          <w:p w14:paraId="575217AE" w14:textId="77777777" w:rsidR="00753E0C" w:rsidRPr="004E001F" w:rsidRDefault="00397828" w:rsidP="00F91476">
            <w:pPr>
              <w:pStyle w:val="ListParagraph"/>
              <w:numPr>
                <w:ilvl w:val="0"/>
                <w:numId w:val="53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03636487" w14:textId="77777777" w:rsidR="00753E0C" w:rsidRPr="004E001F" w:rsidRDefault="00397828" w:rsidP="00F91476">
            <w:pPr>
              <w:pStyle w:val="ListParagraph"/>
              <w:numPr>
                <w:ilvl w:val="0"/>
                <w:numId w:val="53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43B41" w14:textId="77777777" w:rsidR="00753E0C" w:rsidRPr="004E001F" w:rsidRDefault="00397828" w:rsidP="00F91476">
            <w:pPr>
              <w:pStyle w:val="ListParagraph"/>
              <w:numPr>
                <w:ilvl w:val="0"/>
                <w:numId w:val="53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Պատճառ և հետևանք  </w:t>
            </w:r>
          </w:p>
          <w:p w14:paraId="7E31E688" w14:textId="77777777" w:rsidR="00753E0C" w:rsidRPr="004E001F" w:rsidRDefault="00397828" w:rsidP="00F91476">
            <w:pPr>
              <w:pStyle w:val="ListParagraph"/>
              <w:numPr>
                <w:ilvl w:val="0"/>
                <w:numId w:val="53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մոդելն </w:t>
            </w:r>
          </w:p>
          <w:p w14:paraId="5B65D8E7" w14:textId="77777777" w:rsidR="00753E0C" w:rsidRPr="004E001F" w:rsidRDefault="00397828" w:rsidP="00F91476">
            <w:pPr>
              <w:pStyle w:val="ListParagraph"/>
              <w:numPr>
                <w:ilvl w:val="0"/>
                <w:numId w:val="53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</w:tc>
      </w:tr>
      <w:tr w:rsidR="00C309AA" w:rsidRPr="006767EC" w14:paraId="289DDC5C" w14:textId="77777777">
        <w:trPr>
          <w:trHeight w:val="2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0857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7A3CFB8E" w14:textId="77777777">
        <w:trPr>
          <w:trHeight w:val="2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87F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շրջանակներում համացանցի ապահով կիրառում։</w:t>
            </w:r>
          </w:p>
        </w:tc>
      </w:tr>
    </w:tbl>
    <w:p w14:paraId="108B6017" w14:textId="77777777" w:rsidR="00180FFC" w:rsidRPr="006767EC" w:rsidRDefault="00180FFC">
      <w:pPr>
        <w:rPr>
          <w:rFonts w:ascii="GHEA Grapalat" w:hAnsi="GHEA Grapalat"/>
          <w:sz w:val="24"/>
          <w:szCs w:val="24"/>
        </w:rPr>
      </w:pPr>
    </w:p>
    <w:tbl>
      <w:tblPr>
        <w:tblStyle w:val="afffc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16DF701C" w14:textId="77777777" w:rsidTr="00180FFC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1FC3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2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69E9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10</w:t>
            </w:r>
          </w:p>
        </w:tc>
      </w:tr>
      <w:tr w:rsidR="00C309AA" w:rsidRPr="006767EC" w14:paraId="6FF8155C" w14:textId="77777777" w:rsidTr="00180FFC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CA6CF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Տեղեկատվական տեխնոլոգիաները և հասարակությունը</w:t>
            </w:r>
          </w:p>
        </w:tc>
      </w:tr>
      <w:tr w:rsidR="00C309AA" w:rsidRPr="006767EC" w14:paraId="267B966D" w14:textId="77777777" w:rsidTr="00180FFC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8532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309AA" w:rsidRPr="006767EC" w14:paraId="2853150B" w14:textId="77777777" w:rsidTr="00180FFC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6AC76" w14:textId="77777777" w:rsidR="00753E0C" w:rsidRPr="006767EC" w:rsidRDefault="00397828" w:rsidP="00F91476">
            <w:pPr>
              <w:widowControl/>
              <w:numPr>
                <w:ilvl w:val="0"/>
                <w:numId w:val="2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կյանքի տարբեր ոլորտներում թվային տեխնոլոգիաների կիրառման դրական և բացասական կողմերը վերլուծելու կարողություն։</w:t>
            </w:r>
          </w:p>
        </w:tc>
      </w:tr>
      <w:tr w:rsidR="00C309AA" w:rsidRPr="006767EC" w14:paraId="3D80EC06" w14:textId="77777777" w:rsidTr="00180FFC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094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53831E7E" w14:textId="77777777" w:rsidTr="00180FFC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B713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463B01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7F680D8A" w14:textId="77777777" w:rsidR="00753E0C" w:rsidRPr="006767EC" w:rsidRDefault="00180FFC" w:rsidP="00F91476">
            <w:pPr>
              <w:widowControl/>
              <w:numPr>
                <w:ilvl w:val="0"/>
                <w:numId w:val="2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Տեսողական, ձայնային և թվային աղբյուրներից ստացված տեղեկություն</w:t>
            </w:r>
            <w:r w:rsidR="00C325AF" w:rsidRPr="006767EC">
              <w:rPr>
                <w:rFonts w:ascii="GHEA Grapalat" w:hAnsi="GHEA Grapalat"/>
                <w:sz w:val="24"/>
                <w:szCs w:val="24"/>
              </w:rPr>
              <w:t>ներ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ը համադրելով՝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վարկել թվային տեխնոլոգիաների կիրառմամբ պայմանավորված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տարբեր ոլորտներում գործընթացներ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բարելավումը</w:t>
            </w:r>
            <w:r w:rsidR="00C325A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ներկայացնել դրանց ազդեցությունը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արդյունավետությ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ան բարձրացման վրա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Մ15</w:t>
            </w:r>
          </w:p>
          <w:p w14:paraId="55DC7280" w14:textId="77777777" w:rsidR="00753E0C" w:rsidRPr="006767EC" w:rsidRDefault="00397828" w:rsidP="00F91476">
            <w:pPr>
              <w:widowControl/>
              <w:numPr>
                <w:ilvl w:val="0"/>
                <w:numId w:val="2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Թվարկել հեռավար աշխատանքի և կրթության հնարավորությունները</w:t>
            </w:r>
            <w:r w:rsidR="00180FFC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՝ քննադատաբար վերլուծել դրանց կիրառման առավելությունները և թերությունները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:</w:t>
            </w:r>
            <w:r w:rsidR="00180FFC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Մ15, Մ25, Մ26, Մ14</w:t>
            </w:r>
          </w:p>
          <w:p w14:paraId="05216CA6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E51CF1B" w14:textId="77777777" w:rsidR="00753E0C" w:rsidRPr="006767EC" w:rsidRDefault="00397828" w:rsidP="00F91476">
            <w:pPr>
              <w:widowControl/>
              <w:numPr>
                <w:ilvl w:val="0"/>
                <w:numId w:val="2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Թվարկել տեսակոնֆերանսների առավելությունները և թերությունները։</w:t>
            </w:r>
          </w:p>
        </w:tc>
      </w:tr>
      <w:tr w:rsidR="00C309AA" w:rsidRPr="006767EC" w14:paraId="6C46988D" w14:textId="77777777" w:rsidTr="00180FFC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59FF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7E4F0EAA" w14:textId="77777777" w:rsidTr="00180FFC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7408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Տեղեկատվական տեխնոլոգիաները և հասարակությունը: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br/>
              <w:t>Պարտադիր</w:t>
            </w:r>
          </w:p>
          <w:p w14:paraId="0D542749" w14:textId="77777777" w:rsidR="00753E0C" w:rsidRPr="006767EC" w:rsidRDefault="00397828" w:rsidP="00F91476">
            <w:pPr>
              <w:widowControl/>
              <w:numPr>
                <w:ilvl w:val="0"/>
                <w:numId w:val="2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Արդի զարգացող տեխնոլոգիաները, դրանց դերը և նշանակությունը:</w:t>
            </w:r>
          </w:p>
          <w:p w14:paraId="7073C8B3" w14:textId="77777777" w:rsidR="00753E0C" w:rsidRPr="006767EC" w:rsidRDefault="00397828" w:rsidP="00F91476">
            <w:pPr>
              <w:widowControl/>
              <w:numPr>
                <w:ilvl w:val="0"/>
                <w:numId w:val="2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Հեռավար աշխատանք։</w:t>
            </w:r>
          </w:p>
          <w:p w14:paraId="24E7692D" w14:textId="77777777" w:rsidR="00753E0C" w:rsidRPr="006767EC" w:rsidRDefault="00397828" w:rsidP="00F91476">
            <w:pPr>
              <w:widowControl/>
              <w:numPr>
                <w:ilvl w:val="0"/>
                <w:numId w:val="2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Հեռավար կրթություն։</w:t>
            </w:r>
          </w:p>
          <w:p w14:paraId="5CBA976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D4FED49" w14:textId="77777777" w:rsidR="00753E0C" w:rsidRPr="006767EC" w:rsidRDefault="00397828" w:rsidP="00F91476">
            <w:pPr>
              <w:widowControl/>
              <w:numPr>
                <w:ilvl w:val="0"/>
                <w:numId w:val="2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Տեսակոնֆերանսներ։</w:t>
            </w:r>
          </w:p>
        </w:tc>
      </w:tr>
      <w:tr w:rsidR="00C309AA" w:rsidRPr="006767EC" w14:paraId="04C1EB5C" w14:textId="77777777" w:rsidTr="00180FFC">
        <w:trPr>
          <w:trHeight w:val="2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2876B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1F0D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45CA581" w14:textId="77777777" w:rsidTr="00180FFC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EEE2F" w14:textId="77777777" w:rsidR="00753E0C" w:rsidRPr="004E001F" w:rsidRDefault="00180FFC" w:rsidP="00F91476">
            <w:pPr>
              <w:pStyle w:val="ListParagraph"/>
              <w:numPr>
                <w:ilvl w:val="0"/>
                <w:numId w:val="53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Լսած, դիտարկած և հետազոտած փաստերի հիման վրա</w:t>
            </w:r>
            <w:r w:rsidRPr="004E001F" w:rsidDel="00180FF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397828"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>պլանավորել և իրականացնել</w:t>
            </w: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հետազոտություններ</w:t>
            </w:r>
            <w:r w:rsidR="00397828"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: </w:t>
            </w:r>
          </w:p>
          <w:p w14:paraId="20B438AC" w14:textId="77777777" w:rsidR="00753E0C" w:rsidRPr="004E001F" w:rsidRDefault="00397828" w:rsidP="00F91476">
            <w:pPr>
              <w:pStyle w:val="ListParagraph"/>
              <w:numPr>
                <w:ilvl w:val="0"/>
                <w:numId w:val="53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EEFC8" w14:textId="77777777" w:rsidR="00753E0C" w:rsidRPr="004E001F" w:rsidRDefault="00397828" w:rsidP="00F91476">
            <w:pPr>
              <w:pStyle w:val="ListParagraph"/>
              <w:numPr>
                <w:ilvl w:val="0"/>
                <w:numId w:val="53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 </w:t>
            </w:r>
          </w:p>
          <w:p w14:paraId="3571A891" w14:textId="77777777" w:rsidR="00753E0C" w:rsidRPr="004E001F" w:rsidRDefault="00397828" w:rsidP="00F91476">
            <w:pPr>
              <w:pStyle w:val="ListParagraph"/>
              <w:numPr>
                <w:ilvl w:val="0"/>
                <w:numId w:val="53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001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Համաշխարհայնացում </w:t>
            </w:r>
          </w:p>
        </w:tc>
      </w:tr>
      <w:tr w:rsidR="00C309AA" w:rsidRPr="006767EC" w14:paraId="0D968766" w14:textId="77777777" w:rsidTr="00180FFC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6361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20CE26BF" w14:textId="77777777" w:rsidTr="00180FFC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50282" w14:textId="77777777" w:rsidR="00753E0C" w:rsidRPr="006767EC" w:rsidRDefault="00397828">
            <w:pPr>
              <w:tabs>
                <w:tab w:val="left" w:pos="2040"/>
              </w:tabs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առարկանների շրջանակներում էլեկտրոնային կրթական ռեսուրսերի կիրառում։</w:t>
            </w:r>
          </w:p>
        </w:tc>
      </w:tr>
    </w:tbl>
    <w:p w14:paraId="1FB127FC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A57A3AB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3F2ECF02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d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19A281B8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84B2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3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FA2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10</w:t>
            </w:r>
          </w:p>
        </w:tc>
      </w:tr>
      <w:tr w:rsidR="00C309AA" w:rsidRPr="006767EC" w14:paraId="4E5FB687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73382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Ինչպե՞ս է համակարգիչը փոխել մեր կյանքը</w:t>
            </w:r>
          </w:p>
        </w:tc>
      </w:tr>
      <w:tr w:rsidR="00C309AA" w:rsidRPr="006767EC" w14:paraId="5A72A7FF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A2AA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309AA" w:rsidRPr="006767EC" w14:paraId="57FC53B5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3DA58" w14:textId="77777777" w:rsidR="00753E0C" w:rsidRPr="006767EC" w:rsidRDefault="00397828" w:rsidP="00F91476">
            <w:pPr>
              <w:widowControl/>
              <w:numPr>
                <w:ilvl w:val="0"/>
                <w:numId w:val="2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հասարակության վրա համակարգչայի տեխնոլոգիաների  դրական և բացասական ազդեցությունը նկարագրելու կարողություն։ </w:t>
            </w:r>
          </w:p>
        </w:tc>
      </w:tr>
      <w:tr w:rsidR="00C309AA" w:rsidRPr="006767EC" w14:paraId="373C0844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43CC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7C78D1A5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5E31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3B66AD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82C658A" w14:textId="77777777" w:rsidR="00753E0C" w:rsidRPr="006767EC" w:rsidRDefault="00A15376" w:rsidP="00F91476">
            <w:pPr>
              <w:widowControl/>
              <w:numPr>
                <w:ilvl w:val="0"/>
                <w:numId w:val="2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Տեսողական, ձայնային և թվային աղբյուրներից ստացված տեղեկություն</w:t>
            </w:r>
            <w:r w:rsidR="00F26CEF" w:rsidRPr="006767EC">
              <w:rPr>
                <w:rFonts w:ascii="GHEA Grapalat" w:hAnsi="GHEA Grapalat"/>
                <w:sz w:val="24"/>
                <w:szCs w:val="24"/>
              </w:rPr>
              <w:t>ներ</w:t>
            </w:r>
            <w:r w:rsidRPr="006767EC">
              <w:rPr>
                <w:rFonts w:ascii="GHEA Grapalat" w:hAnsi="GHEA Grapalat"/>
                <w:sz w:val="24"/>
                <w:szCs w:val="24"/>
              </w:rPr>
              <w:t>ը համադրելով՝ ս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ահմանել «թվային տարանջատում» հասկացությունը:</w:t>
            </w:r>
          </w:p>
          <w:p w14:paraId="2A40068C" w14:textId="77777777" w:rsidR="00753E0C" w:rsidRPr="006767EC" w:rsidRDefault="00A15376" w:rsidP="00F91476">
            <w:pPr>
              <w:widowControl/>
              <w:numPr>
                <w:ilvl w:val="0"/>
                <w:numId w:val="2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Վերլուծելով ստացած տեղեղեկություն</w:t>
            </w:r>
            <w:r w:rsidR="00F26CE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ը՝ բ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ացատրել, թե ինչպես է «թվային տարանջատումն» ազդում կարևոր տեղեկատվության հասանելիության վրա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և գնահատել սոցիալական հետևանքները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: Մ11, Մ13</w:t>
            </w:r>
          </w:p>
          <w:p w14:paraId="7547F12A" w14:textId="77777777" w:rsidR="00753E0C" w:rsidRPr="006767EC" w:rsidRDefault="00397828" w:rsidP="00F91476">
            <w:pPr>
              <w:widowControl/>
              <w:numPr>
                <w:ilvl w:val="0"/>
                <w:numId w:val="2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համակարգչային տեխնոլոգիայի ազդեցությունը առևտրի վրա</w:t>
            </w:r>
            <w:r w:rsidR="00A15376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և </w:t>
            </w:r>
            <w:r w:rsidR="00F26CE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քննադատաբար</w:t>
            </w:r>
            <w:r w:rsidR="00A15376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վերլուծել առաջացած հնարավորություններն ու ռիսկերը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Մ11</w:t>
            </w:r>
          </w:p>
          <w:p w14:paraId="63FBBCF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B8D0800" w14:textId="77777777" w:rsidR="00753E0C" w:rsidRPr="006767EC" w:rsidRDefault="00397828" w:rsidP="00F91476">
            <w:pPr>
              <w:widowControl/>
              <w:numPr>
                <w:ilvl w:val="0"/>
                <w:numId w:val="2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համակարգչային տեխնոլոգիայի ազդեցությունը բիզնեսի վրա։</w:t>
            </w:r>
          </w:p>
        </w:tc>
      </w:tr>
      <w:tr w:rsidR="00C309AA" w:rsidRPr="006767EC" w14:paraId="6E32C0AF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FAB7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15EF3C23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6F775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81FFCFA" w14:textId="77777777" w:rsidR="00753E0C" w:rsidRPr="006767EC" w:rsidRDefault="00397828" w:rsidP="00F91476">
            <w:pPr>
              <w:widowControl/>
              <w:numPr>
                <w:ilvl w:val="0"/>
                <w:numId w:val="2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Թվային տարանջատում։</w:t>
            </w:r>
          </w:p>
          <w:p w14:paraId="4E38C282" w14:textId="77777777" w:rsidR="00753E0C" w:rsidRPr="006767EC" w:rsidRDefault="00397828" w:rsidP="00F91476">
            <w:pPr>
              <w:widowControl/>
              <w:numPr>
                <w:ilvl w:val="0"/>
                <w:numId w:val="2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Էլեկտրոնային առևտուր։</w:t>
            </w:r>
          </w:p>
          <w:p w14:paraId="728ADE3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47B36B9" w14:textId="77777777" w:rsidR="00753E0C" w:rsidRPr="006767EC" w:rsidRDefault="00397828" w:rsidP="00F91476">
            <w:pPr>
              <w:widowControl/>
              <w:numPr>
                <w:ilvl w:val="0"/>
                <w:numId w:val="2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Էլեկտրոնային ֆինանսական գործարքներ։</w:t>
            </w:r>
          </w:p>
        </w:tc>
      </w:tr>
      <w:tr w:rsidR="00C309AA" w:rsidRPr="006767EC" w14:paraId="072CEED9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D7E5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1231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349E9DE6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3B01B" w14:textId="77777777" w:rsidR="00753E0C" w:rsidRPr="00A13365" w:rsidRDefault="00397828" w:rsidP="00F91476">
            <w:pPr>
              <w:pStyle w:val="ListParagraph"/>
              <w:numPr>
                <w:ilvl w:val="0"/>
                <w:numId w:val="53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1117DB45" w14:textId="77777777" w:rsidR="00753E0C" w:rsidRPr="00A13365" w:rsidRDefault="00846BD4" w:rsidP="00F91476">
            <w:pPr>
              <w:pStyle w:val="ListParagraph"/>
              <w:numPr>
                <w:ilvl w:val="0"/>
                <w:numId w:val="53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>Քննադատաբար գնահատված և համադրված փաստերի հիմնան վրա ն</w:t>
            </w:r>
            <w:r w:rsidR="00397828"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երգրավվել ապացույցից բխող փաստարկման/հիմնավորման գործընթացում: 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3A947" w14:textId="5A588F6D" w:rsidR="00753E0C" w:rsidRPr="00A13365" w:rsidRDefault="00397828" w:rsidP="00F91476">
            <w:pPr>
              <w:pStyle w:val="ListParagraph"/>
              <w:numPr>
                <w:ilvl w:val="0"/>
                <w:numId w:val="53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Կայունություն և փոփոխություն </w:t>
            </w:r>
          </w:p>
          <w:p w14:paraId="4DC1E002" w14:textId="77777777" w:rsidR="00753E0C" w:rsidRPr="00A13365" w:rsidRDefault="00397828" w:rsidP="00F91476">
            <w:pPr>
              <w:pStyle w:val="ListParagraph"/>
              <w:numPr>
                <w:ilvl w:val="0"/>
                <w:numId w:val="53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  <w:p w14:paraId="21BB970D" w14:textId="77777777" w:rsidR="00753E0C" w:rsidRPr="00A13365" w:rsidRDefault="00397828" w:rsidP="00F91476">
            <w:pPr>
              <w:pStyle w:val="ListParagraph"/>
              <w:numPr>
                <w:ilvl w:val="0"/>
                <w:numId w:val="53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Համաշխարհայնացում </w:t>
            </w:r>
          </w:p>
        </w:tc>
      </w:tr>
      <w:tr w:rsidR="00C309AA" w:rsidRPr="006767EC" w14:paraId="0B10110B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C41A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7FD1A862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A9743" w14:textId="77777777" w:rsidR="00D10064" w:rsidRPr="006767EC" w:rsidRDefault="00D10064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4E3984A9" w14:textId="77777777" w:rsidR="00753E0C" w:rsidRPr="006767EC" w:rsidRDefault="00D10064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Գիտելիքները կիրառել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ֆինանսական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կրթության շրջանակում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</w:p>
          <w:p w14:paraId="0FA31E64" w14:textId="77777777" w:rsidR="00753E0C" w:rsidRPr="006767EC" w:rsidRDefault="00753E0C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</w:tbl>
    <w:p w14:paraId="2935B170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BE4D6A7" w14:textId="77777777" w:rsidR="007467ED" w:rsidRPr="006767EC" w:rsidRDefault="007467ED">
      <w:pPr>
        <w:rPr>
          <w:rFonts w:ascii="GHEA Grapalat" w:eastAsia="GHEA Grapalat" w:hAnsi="GHEA Grapalat" w:cs="GHEA Grapalat"/>
          <w:sz w:val="24"/>
          <w:szCs w:val="24"/>
        </w:rPr>
      </w:pPr>
    </w:p>
    <w:p w14:paraId="650B8AA6" w14:textId="77777777" w:rsidR="007467ED" w:rsidRPr="006767EC" w:rsidRDefault="007467ED">
      <w:pPr>
        <w:rPr>
          <w:rFonts w:ascii="GHEA Grapalat" w:eastAsia="GHEA Grapalat" w:hAnsi="GHEA Grapalat" w:cs="GHEA Grapalat"/>
          <w:sz w:val="24"/>
          <w:szCs w:val="24"/>
        </w:rPr>
      </w:pPr>
    </w:p>
    <w:p w14:paraId="06D2F52C" w14:textId="77777777" w:rsidR="00F505B9" w:rsidRPr="006767EC" w:rsidRDefault="00F505B9">
      <w:pPr>
        <w:rPr>
          <w:rFonts w:ascii="GHEA Grapalat" w:eastAsia="GHEA Grapalat" w:hAnsi="GHEA Grapalat" w:cs="GHEA Grapalat"/>
          <w:sz w:val="24"/>
          <w:szCs w:val="24"/>
        </w:rPr>
      </w:pPr>
    </w:p>
    <w:p w14:paraId="66145DEB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e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3E05E926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3DE6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4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8140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10</w:t>
            </w:r>
          </w:p>
        </w:tc>
      </w:tr>
      <w:tr w:rsidR="00C309AA" w:rsidRPr="006767EC" w14:paraId="19944B73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3A04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Արհեստական բանականություն</w:t>
            </w:r>
          </w:p>
        </w:tc>
      </w:tr>
      <w:tr w:rsidR="00C309AA" w:rsidRPr="006767EC" w14:paraId="6F77402B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F43C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309AA" w:rsidRPr="006767EC" w14:paraId="1E0CD511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59187" w14:textId="77777777" w:rsidR="00753E0C" w:rsidRPr="006767EC" w:rsidRDefault="00397828" w:rsidP="00F91476">
            <w:pPr>
              <w:widowControl/>
              <w:numPr>
                <w:ilvl w:val="0"/>
                <w:numId w:val="2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 տարբեր ոլորտներում արհեստական բանականության կիրառման ազդեցությունները նկարագրելու հմտություններ։ </w:t>
            </w:r>
          </w:p>
        </w:tc>
      </w:tr>
      <w:tr w:rsidR="00C309AA" w:rsidRPr="006767EC" w14:paraId="31048555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ABA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28572B6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BC90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48DAC48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BB2BD2D" w14:textId="77777777" w:rsidR="00753E0C" w:rsidRPr="006767EC" w:rsidRDefault="00231722" w:rsidP="00F91476">
            <w:pPr>
              <w:widowControl/>
              <w:numPr>
                <w:ilvl w:val="0"/>
                <w:numId w:val="2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Տեսողական, ձայնային և թվային աղբյուրներից ստացված տեղեկություն</w:t>
            </w:r>
            <w:r w:rsidR="00F26CEF" w:rsidRPr="006767EC">
              <w:rPr>
                <w:rFonts w:ascii="GHEA Grapalat" w:hAnsi="GHEA Grapalat"/>
                <w:sz w:val="24"/>
                <w:szCs w:val="24"/>
              </w:rPr>
              <w:t>ներ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ը համադրելով՝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կարագրել արհեստական բանականության վրա հիմնված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համակարգերի կիրառություններ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ը, </w:t>
            </w:r>
            <w:r w:rsidRPr="006767EC">
              <w:rPr>
                <w:rFonts w:ascii="GHEA Grapalat" w:hAnsi="GHEA Grapalat"/>
                <w:sz w:val="24"/>
                <w:szCs w:val="24"/>
              </w:rPr>
              <w:t>ներկայացնել դրանց ազդեցությունը տարբեր ոլորտներում և հիմնավորել կիրառման նպատակահարմարությունը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։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Մ10, Մ12, Մ15</w:t>
            </w:r>
          </w:p>
          <w:p w14:paraId="63100F0F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A1E96A0" w14:textId="77777777" w:rsidR="00753E0C" w:rsidRPr="006767EC" w:rsidRDefault="00397828" w:rsidP="00F91476">
            <w:pPr>
              <w:widowControl/>
              <w:numPr>
                <w:ilvl w:val="0"/>
                <w:numId w:val="2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Machine learning for kids հարթակի հնարավորությունները, որպես արհեստական բանականության վրա հիմնված գործիք։ </w:t>
            </w:r>
          </w:p>
        </w:tc>
      </w:tr>
      <w:tr w:rsidR="00C309AA" w:rsidRPr="006767EC" w14:paraId="76810507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E69E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524F9558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ACD0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0988B6E7" w14:textId="77777777" w:rsidR="00753E0C" w:rsidRPr="006767EC" w:rsidRDefault="00397828" w:rsidP="00F91476">
            <w:pPr>
              <w:widowControl/>
              <w:numPr>
                <w:ilvl w:val="0"/>
                <w:numId w:val="2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Արհեստական բանականություն:</w:t>
            </w:r>
          </w:p>
          <w:p w14:paraId="5CDD6D3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5B3EB1D" w14:textId="77777777" w:rsidR="00753E0C" w:rsidRPr="006767EC" w:rsidRDefault="00397828" w:rsidP="00F91476">
            <w:pPr>
              <w:widowControl/>
              <w:numPr>
                <w:ilvl w:val="0"/>
                <w:numId w:val="2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Արհեստական բանականության վրա հիմնված կիրառություններ:  </w:t>
            </w:r>
          </w:p>
        </w:tc>
      </w:tr>
      <w:tr w:rsidR="00C309AA" w:rsidRPr="006767EC" w14:paraId="1C3AAD39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3AB1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57D74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24E0C0A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434A2" w14:textId="77777777" w:rsidR="00753E0C" w:rsidRPr="00A13365" w:rsidRDefault="00397828" w:rsidP="00F91476">
            <w:pPr>
              <w:pStyle w:val="ListParagraph"/>
              <w:numPr>
                <w:ilvl w:val="0"/>
                <w:numId w:val="53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2C33E4EC" w14:textId="77777777" w:rsidR="00753E0C" w:rsidRPr="00A13365" w:rsidRDefault="00397828" w:rsidP="00F91476">
            <w:pPr>
              <w:pStyle w:val="ListParagraph"/>
              <w:numPr>
                <w:ilvl w:val="0"/>
                <w:numId w:val="53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5DE202CE" w14:textId="77777777" w:rsidR="00753E0C" w:rsidRPr="00A13365" w:rsidRDefault="00C221B3" w:rsidP="00F91476">
            <w:pPr>
              <w:pStyle w:val="ListParagraph"/>
              <w:numPr>
                <w:ilvl w:val="0"/>
                <w:numId w:val="53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>Քննադատակն մտածողությամբ բ</w:t>
            </w:r>
            <w:r w:rsidR="00397828"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ացատրություններ ձևակերպել և լուծումներ մշակել: 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28735" w14:textId="77777777" w:rsidR="00753E0C" w:rsidRPr="00A13365" w:rsidRDefault="00397828" w:rsidP="00F91476">
            <w:pPr>
              <w:pStyle w:val="ListParagraph"/>
              <w:numPr>
                <w:ilvl w:val="0"/>
                <w:numId w:val="53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>Օրինաչափություններ</w:t>
            </w:r>
          </w:p>
          <w:p w14:paraId="0A59C516" w14:textId="3147B668" w:rsidR="00753E0C" w:rsidRPr="00A13365" w:rsidRDefault="00397828" w:rsidP="00F91476">
            <w:pPr>
              <w:pStyle w:val="ListParagraph"/>
              <w:numPr>
                <w:ilvl w:val="0"/>
                <w:numId w:val="53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</w:p>
          <w:p w14:paraId="30EAA5C0" w14:textId="77777777" w:rsidR="00753E0C" w:rsidRPr="00A13365" w:rsidRDefault="00397828" w:rsidP="00F91476">
            <w:pPr>
              <w:pStyle w:val="ListParagraph"/>
              <w:numPr>
                <w:ilvl w:val="0"/>
                <w:numId w:val="53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34E5788A" w14:textId="77777777" w:rsidR="00753E0C" w:rsidRPr="00A13365" w:rsidRDefault="00397828" w:rsidP="00F91476">
            <w:pPr>
              <w:pStyle w:val="ListParagraph"/>
              <w:numPr>
                <w:ilvl w:val="0"/>
                <w:numId w:val="53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Համաշխարհայնացում </w:t>
            </w:r>
          </w:p>
        </w:tc>
      </w:tr>
      <w:tr w:rsidR="00C309AA" w:rsidRPr="006767EC" w14:paraId="55637576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0C78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4179CFD5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E0D87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առարկանների ուսումնառության ընթացքում հետազոտություններ իրականացնելիս, լրացուցիչ ուսումնական նյութեր որոնելիս։</w:t>
            </w:r>
          </w:p>
        </w:tc>
      </w:tr>
    </w:tbl>
    <w:p w14:paraId="7926E568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643BCE79" w14:textId="77777777" w:rsidR="007467ED" w:rsidRPr="006767EC" w:rsidRDefault="007467ED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0896BCB1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CF65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5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411A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10</w:t>
            </w:r>
          </w:p>
        </w:tc>
      </w:tr>
      <w:tr w:rsidR="00C309AA" w:rsidRPr="006767EC" w14:paraId="18AF3651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1978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Օպերացիոն համակարգեր</w:t>
            </w:r>
          </w:p>
        </w:tc>
      </w:tr>
      <w:tr w:rsidR="00C309AA" w:rsidRPr="006767EC" w14:paraId="2C73908B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3893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309AA" w:rsidRPr="006767EC" w14:paraId="1D80E310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F99D" w14:textId="77777777" w:rsidR="00753E0C" w:rsidRPr="006767EC" w:rsidRDefault="00397828" w:rsidP="00F91476">
            <w:pPr>
              <w:widowControl/>
              <w:numPr>
                <w:ilvl w:val="0"/>
                <w:numId w:val="2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Նպաստել ուսանողների մոտ օպերացիոն համակարգերի մասին հիմնարար գիտելիքների ձևավորմանը՝ բացատրելով դրանց դերը, գործառույթները և տեսակները։</w:t>
            </w:r>
          </w:p>
        </w:tc>
      </w:tr>
      <w:tr w:rsidR="00C309AA" w:rsidRPr="006767EC" w14:paraId="606BA681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3AD4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B24CB7B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F8CB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4726FB6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D86DECE" w14:textId="77777777" w:rsidR="00753E0C" w:rsidRPr="006767EC" w:rsidRDefault="00C221B3" w:rsidP="00F91476">
            <w:pPr>
              <w:widowControl/>
              <w:numPr>
                <w:ilvl w:val="0"/>
                <w:numId w:val="2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lastRenderedPageBreak/>
              <w:t>Տեսողական, ձայնային և թվային աղբյուրներից ստացված տեղեկություն</w:t>
            </w:r>
            <w:r w:rsidR="00F26CEF" w:rsidRPr="006767EC">
              <w:rPr>
                <w:rFonts w:ascii="GHEA Grapalat" w:hAnsi="GHEA Grapalat"/>
                <w:sz w:val="24"/>
                <w:szCs w:val="24"/>
              </w:rPr>
              <w:t>ներ</w:t>
            </w:r>
            <w:r w:rsidRPr="006767EC">
              <w:rPr>
                <w:rFonts w:ascii="GHEA Grapalat" w:hAnsi="GHEA Grapalat"/>
                <w:sz w:val="24"/>
                <w:szCs w:val="24"/>
              </w:rPr>
              <w:t>ը համադրելով՝ 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կարագրել օպերացիոն համակարգի (ՕՀ) դերն ու նշանակությունը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համակարգչի աշխատանքի կազմակերպման մեջ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Մ10</w:t>
            </w:r>
          </w:p>
          <w:p w14:paraId="7A1E5681" w14:textId="77777777" w:rsidR="00753E0C" w:rsidRPr="006767EC" w:rsidRDefault="00397828" w:rsidP="00F91476">
            <w:pPr>
              <w:widowControl/>
              <w:numPr>
                <w:ilvl w:val="0"/>
                <w:numId w:val="2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Թվարկել ՕՀ հիմնական բաղադրիչները։ Մ10</w:t>
            </w:r>
          </w:p>
          <w:p w14:paraId="78E9929D" w14:textId="77777777" w:rsidR="00753E0C" w:rsidRPr="006767EC" w:rsidRDefault="00397828" w:rsidP="00F91476">
            <w:pPr>
              <w:widowControl/>
              <w:numPr>
                <w:ilvl w:val="0"/>
                <w:numId w:val="2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Թվարկել ՕՀ հիմնական գործառույթները</w:t>
            </w:r>
            <w:r w:rsidR="00846BD4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 հիմնավորել դրանց կարևորությունը օգտատիրոջ և</w:t>
            </w:r>
            <w:r w:rsidR="00F26CE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846BD4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համակարգչի փոխազդեցության ապահովման համար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Մ10</w:t>
            </w:r>
          </w:p>
          <w:p w14:paraId="33AA85B3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FD7F6D3" w14:textId="77777777" w:rsidR="00753E0C" w:rsidRPr="006767EC" w:rsidRDefault="00397828" w:rsidP="00F91476">
            <w:pPr>
              <w:widowControl/>
              <w:numPr>
                <w:ilvl w:val="0"/>
                <w:numId w:val="2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Համեմատել տարբեր օպերացիոն համակարգերի աշխատանքի սկզմունքները։</w:t>
            </w:r>
          </w:p>
        </w:tc>
      </w:tr>
      <w:tr w:rsidR="00C309AA" w:rsidRPr="006767EC" w14:paraId="73AF2DE0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E47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7872AC52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FCE4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C187266" w14:textId="77777777" w:rsidR="00753E0C" w:rsidRPr="006767EC" w:rsidRDefault="00397828" w:rsidP="00F91476">
            <w:pPr>
              <w:widowControl/>
              <w:numPr>
                <w:ilvl w:val="0"/>
                <w:numId w:val="2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Օպերացիոն համակարգեր։</w:t>
            </w:r>
          </w:p>
          <w:p w14:paraId="70E9844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9846DBC" w14:textId="77777777" w:rsidR="00753E0C" w:rsidRPr="006767EC" w:rsidRDefault="00397828" w:rsidP="00F91476">
            <w:pPr>
              <w:widowControl/>
              <w:numPr>
                <w:ilvl w:val="0"/>
                <w:numId w:val="2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Օպերացիոն համակարգերի համեմատում։</w:t>
            </w:r>
          </w:p>
        </w:tc>
      </w:tr>
      <w:tr w:rsidR="00C309AA" w:rsidRPr="006767EC" w14:paraId="4F1392B6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9BCA0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6234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3686A5B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033FF" w14:textId="77777777" w:rsidR="00753E0C" w:rsidRPr="00A13365" w:rsidRDefault="00397828" w:rsidP="00F91476">
            <w:pPr>
              <w:pStyle w:val="ListParagraph"/>
              <w:numPr>
                <w:ilvl w:val="0"/>
                <w:numId w:val="53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>Հարցեր տալ և խնդիրներ սահմանել:</w:t>
            </w:r>
          </w:p>
          <w:p w14:paraId="66079C58" w14:textId="77777777" w:rsidR="00753E0C" w:rsidRPr="00A13365" w:rsidRDefault="00397828" w:rsidP="00F91476">
            <w:pPr>
              <w:pStyle w:val="ListParagraph"/>
              <w:numPr>
                <w:ilvl w:val="0"/>
                <w:numId w:val="53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4D05CC96" w14:textId="77777777" w:rsidR="00753E0C" w:rsidRPr="00A13365" w:rsidRDefault="00397828" w:rsidP="00F91476">
            <w:pPr>
              <w:pStyle w:val="ListParagraph"/>
              <w:numPr>
                <w:ilvl w:val="0"/>
                <w:numId w:val="53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>Տ</w:t>
            </w:r>
            <w:r w:rsidR="00846BD4" w:rsidRPr="00A13365">
              <w:rPr>
                <w:rFonts w:ascii="GHEA Grapalat" w:hAnsi="GHEA Grapalat"/>
                <w:sz w:val="24"/>
                <w:szCs w:val="24"/>
              </w:rPr>
              <w:t>եսողական, ձայնային և թվային նյութերի հիման տ</w:t>
            </w: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եղեկատվություն ստանալ, գնահատել և հաղորդել: 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6708E" w14:textId="77777777" w:rsidR="00753E0C" w:rsidRPr="00A13365" w:rsidRDefault="00397828" w:rsidP="00F91476">
            <w:pPr>
              <w:pStyle w:val="ListParagraph"/>
              <w:numPr>
                <w:ilvl w:val="0"/>
                <w:numId w:val="53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Պատճառ և հետևանք  </w:t>
            </w:r>
          </w:p>
          <w:p w14:paraId="2A98DE2A" w14:textId="77777777" w:rsidR="00753E0C" w:rsidRPr="00A13365" w:rsidRDefault="00397828" w:rsidP="00F91476">
            <w:pPr>
              <w:pStyle w:val="ListParagraph"/>
              <w:numPr>
                <w:ilvl w:val="0"/>
                <w:numId w:val="53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</w:p>
          <w:p w14:paraId="458FBE5C" w14:textId="77777777" w:rsidR="00753E0C" w:rsidRPr="00A13365" w:rsidRDefault="00397828" w:rsidP="00F91476">
            <w:pPr>
              <w:pStyle w:val="ListParagraph"/>
              <w:numPr>
                <w:ilvl w:val="0"/>
                <w:numId w:val="53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</w:tc>
      </w:tr>
      <w:tr w:rsidR="00C309AA" w:rsidRPr="006767EC" w14:paraId="6995789E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1271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2CB6E90E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12861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կարողանալ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օպերացիոն համակարգերի գործառույթները կիրառելով արդյունավետ կազմակերպել ուսումնական գործընթացը։</w:t>
            </w:r>
          </w:p>
        </w:tc>
      </w:tr>
    </w:tbl>
    <w:p w14:paraId="0017936F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37FB888" w14:textId="77777777" w:rsidR="007467ED" w:rsidRPr="006767EC" w:rsidRDefault="007467ED">
      <w:pPr>
        <w:rPr>
          <w:rFonts w:ascii="GHEA Grapalat" w:eastAsia="GHEA Grapalat" w:hAnsi="GHEA Grapalat" w:cs="GHEA Grapalat"/>
          <w:sz w:val="24"/>
          <w:szCs w:val="24"/>
        </w:rPr>
      </w:pPr>
    </w:p>
    <w:p w14:paraId="75D6FD84" w14:textId="77777777" w:rsidR="007467ED" w:rsidRPr="006767EC" w:rsidRDefault="007467ED">
      <w:pPr>
        <w:rPr>
          <w:rFonts w:ascii="GHEA Grapalat" w:eastAsia="GHEA Grapalat" w:hAnsi="GHEA Grapalat" w:cs="GHEA Grapalat"/>
          <w:sz w:val="24"/>
          <w:szCs w:val="24"/>
        </w:rPr>
      </w:pPr>
    </w:p>
    <w:p w14:paraId="53C89CB3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0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7FA33DCE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060A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6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900D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10</w:t>
            </w:r>
          </w:p>
        </w:tc>
      </w:tr>
      <w:tr w:rsidR="00C309AA" w:rsidRPr="006767EC" w14:paraId="23D070C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6FD06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Ցանցային տոպոլոգիաներ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5AC51" w14:textId="77777777" w:rsidR="00753E0C" w:rsidRPr="006767EC" w:rsidRDefault="00753E0C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C309AA" w:rsidRPr="006767EC" w14:paraId="7EB2399E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425F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309AA" w:rsidRPr="006767EC" w14:paraId="59818066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95305" w14:textId="77777777" w:rsidR="00753E0C" w:rsidRPr="006767EC" w:rsidRDefault="00397828" w:rsidP="00F91476">
            <w:pPr>
              <w:widowControl/>
              <w:numPr>
                <w:ilvl w:val="0"/>
                <w:numId w:val="2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ցանցային տոպոլոգիաների վերաբերյալ գիտելիքներ՝ բացատրելով դրանց տեսակները, առանձնահատկությունները և կիրառման ոլորտները։</w:t>
            </w:r>
          </w:p>
          <w:p w14:paraId="7BD29A97" w14:textId="77777777" w:rsidR="00753E0C" w:rsidRPr="006767EC" w:rsidRDefault="00397828" w:rsidP="00F91476">
            <w:pPr>
              <w:widowControl/>
              <w:numPr>
                <w:ilvl w:val="0"/>
                <w:numId w:val="2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ցանցի արդյունավետության և տվյալների փոխանցման վրա ցանցի կառուցվածքի ընտրության ազդեցությունը գնահատելու  կարողություններ։</w:t>
            </w:r>
          </w:p>
        </w:tc>
      </w:tr>
      <w:tr w:rsidR="00C309AA" w:rsidRPr="006767EC" w14:paraId="06DCD79F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7B87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Վերջնարդյունքներ</w:t>
            </w:r>
          </w:p>
        </w:tc>
      </w:tr>
      <w:tr w:rsidR="00C309AA" w:rsidRPr="006767EC" w14:paraId="1588F439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8A42F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3ACF8C7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74CB8ED" w14:textId="77777777" w:rsidR="00753E0C" w:rsidRPr="006767EC" w:rsidRDefault="001E130B" w:rsidP="00F91476">
            <w:pPr>
              <w:widowControl/>
              <w:numPr>
                <w:ilvl w:val="0"/>
                <w:numId w:val="2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Տեսողական, ձայնային և թվային աղբյուրներից ստացված տեղեկությունը համադրելով՝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վարկել և նկարագրել ցանցային տոպոլոգիաների </w:t>
            </w:r>
            <w:r w:rsidR="00BE673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աստղային, օղակաձև, գծային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տեսակները։ Մ10</w:t>
            </w:r>
          </w:p>
          <w:p w14:paraId="655F3410" w14:textId="77777777" w:rsidR="00753E0C" w:rsidRPr="006767EC" w:rsidRDefault="00397828" w:rsidP="00F91476">
            <w:pPr>
              <w:widowControl/>
              <w:numPr>
                <w:ilvl w:val="0"/>
                <w:numId w:val="2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յուրաքանչյուր տոպոլոգիայում հաղորդակցման սկզբունքները, առավելություններն ու թերությունները։ Մ10</w:t>
            </w:r>
          </w:p>
          <w:p w14:paraId="105D2D19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6197BF0B" w14:textId="77777777" w:rsidR="00753E0C" w:rsidRPr="006767EC" w:rsidRDefault="00397828" w:rsidP="00F91476">
            <w:pPr>
              <w:widowControl/>
              <w:numPr>
                <w:ilvl w:val="0"/>
                <w:numId w:val="2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Թվարկել և նկարագրել փոխծածկված ցանցային տոպոլոգիան, նրանում հաղորդակցման սկզբունքները, առավելություններն ու թերությունները։</w:t>
            </w:r>
          </w:p>
        </w:tc>
      </w:tr>
      <w:tr w:rsidR="00C309AA" w:rsidRPr="006767EC" w14:paraId="29409B88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DDF6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135F8933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B88D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FDCC705" w14:textId="77777777" w:rsidR="00753E0C" w:rsidRPr="006767EC" w:rsidRDefault="00397828" w:rsidP="00F91476">
            <w:pPr>
              <w:widowControl/>
              <w:numPr>
                <w:ilvl w:val="0"/>
                <w:numId w:val="2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Ցանցային տոպոլոգիաներ:</w:t>
            </w:r>
          </w:p>
          <w:p w14:paraId="73CBBF6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6A7B32FA" w14:textId="77777777" w:rsidR="00753E0C" w:rsidRPr="006767EC" w:rsidRDefault="00397828" w:rsidP="00F91476">
            <w:pPr>
              <w:widowControl/>
              <w:numPr>
                <w:ilvl w:val="0"/>
                <w:numId w:val="2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Փոխծակված ցանցային տոպոլոգիա։</w:t>
            </w:r>
          </w:p>
        </w:tc>
      </w:tr>
      <w:tr w:rsidR="00C309AA" w:rsidRPr="006767EC" w14:paraId="53FE703D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F1DF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DDF5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4BFE543A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4A767" w14:textId="77777777" w:rsidR="00753E0C" w:rsidRPr="00A13365" w:rsidRDefault="00397828" w:rsidP="00F91476">
            <w:pPr>
              <w:pStyle w:val="ListParagraph"/>
              <w:numPr>
                <w:ilvl w:val="0"/>
                <w:numId w:val="54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1037130E" w14:textId="77777777" w:rsidR="00753E0C" w:rsidRPr="00A13365" w:rsidRDefault="00BE673F" w:rsidP="00F91476">
            <w:pPr>
              <w:pStyle w:val="ListParagraph"/>
              <w:numPr>
                <w:ilvl w:val="0"/>
                <w:numId w:val="54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>Քննադատաբար գնահատված և համադրված փաստերի հիմնան վրա ն</w:t>
            </w:r>
            <w:r w:rsidR="00397828"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>երգրավվել ապացույցից բխող փաստարկման/հիմնավորման գործընթացում: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2C47F" w14:textId="119FB111" w:rsidR="00753E0C" w:rsidRPr="00A13365" w:rsidRDefault="00397828" w:rsidP="00F91476">
            <w:pPr>
              <w:pStyle w:val="ListParagraph"/>
              <w:numPr>
                <w:ilvl w:val="0"/>
                <w:numId w:val="54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</w:p>
          <w:p w14:paraId="35990FC2" w14:textId="77777777" w:rsidR="00753E0C" w:rsidRPr="00A13365" w:rsidRDefault="00397828" w:rsidP="00F91476">
            <w:pPr>
              <w:pStyle w:val="ListParagraph"/>
              <w:numPr>
                <w:ilvl w:val="0"/>
                <w:numId w:val="54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</w:tc>
      </w:tr>
      <w:tr w:rsidR="00C309AA" w:rsidRPr="006767EC" w14:paraId="3EA5F8A7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20B3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5A70C41E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10240" w14:textId="46C04EAB" w:rsidR="00D10064" w:rsidRPr="00A13365" w:rsidRDefault="00397828" w:rsidP="00F91476">
            <w:pPr>
              <w:pStyle w:val="ListParagraph"/>
              <w:numPr>
                <w:ilvl w:val="0"/>
                <w:numId w:val="542"/>
              </w:numPr>
              <w:rPr>
                <w:rFonts w:ascii="GHEA Grapalat" w:eastAsia="Cambria Math" w:hAnsi="GHEA Grapalat" w:cs="Cambria Math"/>
                <w:b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59001416" w14:textId="77777777" w:rsidR="00753E0C" w:rsidRPr="00A13365" w:rsidRDefault="00397828" w:rsidP="00A13365">
            <w:pPr>
              <w:pStyle w:val="ListParagraph"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>Վերջավոր թվաբանություն՝ ցանցում հանգույցների և կապերի հաշվարկի համար:</w:t>
            </w:r>
          </w:p>
          <w:p w14:paraId="730F6ABB" w14:textId="77777777" w:rsidR="00753E0C" w:rsidRPr="00A13365" w:rsidRDefault="00397828" w:rsidP="00F91476">
            <w:pPr>
              <w:pStyle w:val="ListParagraph"/>
              <w:numPr>
                <w:ilvl w:val="0"/>
                <w:numId w:val="54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Ֆիզիկա</w:t>
            </w:r>
          </w:p>
          <w:p w14:paraId="317E6EE3" w14:textId="77777777" w:rsidR="00753E0C" w:rsidRPr="00A13365" w:rsidRDefault="00397828" w:rsidP="00A13365">
            <w:pPr>
              <w:pStyle w:val="ListParagraph"/>
              <w:ind w:left="7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A13365">
              <w:rPr>
                <w:rFonts w:ascii="GHEA Grapalat" w:eastAsia="GHEA Grapalat" w:hAnsi="GHEA Grapalat" w:cs="GHEA Grapalat"/>
                <w:sz w:val="24"/>
                <w:szCs w:val="24"/>
              </w:rPr>
              <w:t>Էլեկտրական ցանցերի կառուցվածք՝ անալոգիա ցանցային կապերի հետ:</w:t>
            </w:r>
          </w:p>
        </w:tc>
      </w:tr>
    </w:tbl>
    <w:p w14:paraId="3320A1F1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5F17BBD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1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7875556C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4A55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7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4CA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10</w:t>
            </w:r>
          </w:p>
        </w:tc>
      </w:tr>
      <w:tr w:rsidR="00C309AA" w:rsidRPr="006767EC" w14:paraId="667BC27D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B0280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C++ ծրագրավորման լեզվի հիմունքները</w:t>
            </w:r>
          </w:p>
        </w:tc>
      </w:tr>
      <w:tr w:rsidR="00C309AA" w:rsidRPr="006767EC" w14:paraId="39F031F7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1150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309AA" w:rsidRPr="006767EC" w14:paraId="4230A777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9FB4" w14:textId="77777777" w:rsidR="00753E0C" w:rsidRPr="006767EC" w:rsidRDefault="00397828" w:rsidP="00F91476">
            <w:pPr>
              <w:widowControl/>
              <w:numPr>
                <w:ilvl w:val="0"/>
                <w:numId w:val="2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Ձևավորել C++ ծրագրավորման լեզվի հիմունքների մասին հիմնարար գիտելիքներ՝ ներկայացնելով տվյալների տեսակները և փոփոխականների ստեղծման ու օգտագործման սկզբունքները, ինչպես նաև զարգացնել ծրագրային լուծումների ձևավորման և կոդի կառուցման հմտություններ։</w:t>
            </w:r>
          </w:p>
        </w:tc>
      </w:tr>
      <w:tr w:rsidR="00C309AA" w:rsidRPr="006767EC" w14:paraId="7D2C330C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5495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519FB11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F516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7D230E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5AA39D8" w14:textId="77777777" w:rsidR="00753E0C" w:rsidRPr="006767EC" w:rsidRDefault="00BE673F" w:rsidP="00F91476">
            <w:pPr>
              <w:widowControl/>
              <w:numPr>
                <w:ilvl w:val="0"/>
                <w:numId w:val="2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Ուսումնասիրելով տեսողական, ձայնային և թվային աղբյուրներից ստացված տեղեկությունը, ն</w:t>
            </w:r>
            <w:r w:rsidR="00F26CE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կարագրել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c++ ծրագր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վորման լեզվի հիմունքները։ Մ5</w:t>
            </w:r>
          </w:p>
          <w:p w14:paraId="1E7A1B51" w14:textId="77777777" w:rsidR="00753E0C" w:rsidRPr="006767EC" w:rsidRDefault="00397828" w:rsidP="00F91476">
            <w:pPr>
              <w:widowControl/>
              <w:numPr>
                <w:ilvl w:val="0"/>
                <w:numId w:val="2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ծրագրային կոդին համապատասխան մեկնաբանությաններ կատարելու հնարավորությունները</w:t>
            </w:r>
            <w:r w:rsidR="00BE673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BE673F" w:rsidRPr="006767EC">
              <w:rPr>
                <w:rFonts w:ascii="GHEA Grapalat" w:hAnsi="GHEA Grapalat"/>
                <w:sz w:val="24"/>
                <w:szCs w:val="24"/>
              </w:rPr>
              <w:t>և հիմնավորել դրանց դերը կոդի ընթեռնելիության ապահովման գործում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Մ5</w:t>
            </w:r>
          </w:p>
          <w:p w14:paraId="4D76B20A" w14:textId="77777777" w:rsidR="00753E0C" w:rsidRPr="006767EC" w:rsidRDefault="00397828" w:rsidP="00F91476">
            <w:pPr>
              <w:widowControl/>
              <w:numPr>
                <w:ilvl w:val="0"/>
                <w:numId w:val="2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 տվյալների պարզ տիպերը՝ ամբողջ, իրական, տրամաբանական, տողային։Մ5</w:t>
            </w:r>
          </w:p>
          <w:p w14:paraId="5D990BA3" w14:textId="77777777" w:rsidR="00753E0C" w:rsidRPr="006767EC" w:rsidRDefault="00A36C16" w:rsidP="00F91476">
            <w:pPr>
              <w:widowControl/>
              <w:numPr>
                <w:ilvl w:val="0"/>
                <w:numId w:val="2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Խնդրի պայմանին և տվյալների բնույթին համապատասխան ս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ահմանել փոփոխականներ և հաստատուններ՝ օգտագործելով պարզ տիպերը։</w:t>
            </w:r>
          </w:p>
          <w:p w14:paraId="53605C88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 </w:t>
            </w:r>
          </w:p>
          <w:p w14:paraId="32CAB1F6" w14:textId="77777777" w:rsidR="00753E0C" w:rsidRPr="006767EC" w:rsidRDefault="00397828" w:rsidP="00F91476">
            <w:pPr>
              <w:widowControl/>
              <w:numPr>
                <w:ilvl w:val="0"/>
                <w:numId w:val="2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կոդի ընթեռնելիությունը ապահովելու նպատակով փոփոխականների անունների ընդունված գրելաձևերը։</w:t>
            </w:r>
          </w:p>
        </w:tc>
      </w:tr>
      <w:tr w:rsidR="00C309AA" w:rsidRPr="006767EC" w14:paraId="4B5984D3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86B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5AE28B6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97FF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2BF4DD2" w14:textId="77777777" w:rsidR="00753E0C" w:rsidRPr="006767EC" w:rsidRDefault="00397828" w:rsidP="00F91476">
            <w:pPr>
              <w:numPr>
                <w:ilvl w:val="0"/>
                <w:numId w:val="2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C++ ծրագրավորման լեզվի հիմունքները։</w:t>
            </w:r>
          </w:p>
          <w:p w14:paraId="10194D61" w14:textId="77777777" w:rsidR="00753E0C" w:rsidRPr="006767EC" w:rsidRDefault="00397828" w:rsidP="00F91476">
            <w:pPr>
              <w:widowControl/>
              <w:numPr>
                <w:ilvl w:val="0"/>
                <w:numId w:val="2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Պարզ տիպեր։ </w:t>
            </w:r>
          </w:p>
          <w:p w14:paraId="35BA3EC8" w14:textId="77777777" w:rsidR="00753E0C" w:rsidRPr="006767EC" w:rsidRDefault="00397828" w:rsidP="00F91476">
            <w:pPr>
              <w:widowControl/>
              <w:numPr>
                <w:ilvl w:val="0"/>
                <w:numId w:val="2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Փոփոխականներ և հաստատուններ։ </w:t>
            </w:r>
          </w:p>
          <w:p w14:paraId="45074F81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481E154" w14:textId="77777777" w:rsidR="00753E0C" w:rsidRPr="006767EC" w:rsidRDefault="00397828" w:rsidP="00F91476">
            <w:pPr>
              <w:widowControl/>
              <w:numPr>
                <w:ilvl w:val="0"/>
                <w:numId w:val="2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Փոփոխականների անունների գրելաձևեր։</w:t>
            </w:r>
          </w:p>
        </w:tc>
      </w:tr>
      <w:tr w:rsidR="00C309AA" w:rsidRPr="006767EC" w14:paraId="1F88C9CF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C95C0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9B31B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9CC40D5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2CA1D" w14:textId="77777777" w:rsidR="00753E0C" w:rsidRPr="00DF003F" w:rsidRDefault="00397828" w:rsidP="00F91476">
            <w:pPr>
              <w:pStyle w:val="ListParagraph"/>
              <w:numPr>
                <w:ilvl w:val="0"/>
                <w:numId w:val="54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F003F">
              <w:rPr>
                <w:rFonts w:ascii="GHEA Grapalat" w:eastAsia="GHEA Grapalat" w:hAnsi="GHEA Grapalat" w:cs="GHEA Grapalat"/>
                <w:sz w:val="24"/>
                <w:szCs w:val="24"/>
              </w:rPr>
              <w:t>Մոդելներ մշակել և օգտագործել:</w:t>
            </w:r>
          </w:p>
          <w:p w14:paraId="2F00920E" w14:textId="77777777" w:rsidR="00753E0C" w:rsidRPr="00DF003F" w:rsidRDefault="00397828" w:rsidP="00F91476">
            <w:pPr>
              <w:pStyle w:val="ListParagraph"/>
              <w:numPr>
                <w:ilvl w:val="0"/>
                <w:numId w:val="54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F003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43EFDC8E" w14:textId="77777777" w:rsidR="00753E0C" w:rsidRPr="00DF003F" w:rsidRDefault="00397828" w:rsidP="00F91476">
            <w:pPr>
              <w:pStyle w:val="ListParagraph"/>
              <w:numPr>
                <w:ilvl w:val="0"/>
                <w:numId w:val="54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F003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63ED19A3" w14:textId="77777777" w:rsidR="00753E0C" w:rsidRPr="00DF003F" w:rsidRDefault="00397828" w:rsidP="00F91476">
            <w:pPr>
              <w:pStyle w:val="ListParagraph"/>
              <w:numPr>
                <w:ilvl w:val="0"/>
                <w:numId w:val="54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F003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D6B31" w14:textId="1324FF63" w:rsidR="00753E0C" w:rsidRPr="00DF003F" w:rsidRDefault="00397828" w:rsidP="00F91476">
            <w:pPr>
              <w:pStyle w:val="ListParagraph"/>
              <w:numPr>
                <w:ilvl w:val="0"/>
                <w:numId w:val="54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F003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Պատճառ և հետևանք   </w:t>
            </w:r>
          </w:p>
          <w:p w14:paraId="2A05FCA3" w14:textId="77777777" w:rsidR="00753E0C" w:rsidRPr="00DF003F" w:rsidRDefault="00397828" w:rsidP="00F91476">
            <w:pPr>
              <w:pStyle w:val="ListParagraph"/>
              <w:numPr>
                <w:ilvl w:val="0"/>
                <w:numId w:val="54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F003F">
              <w:rPr>
                <w:rFonts w:ascii="GHEA Grapalat" w:eastAsia="GHEA Grapalat" w:hAnsi="GHEA Grapalat" w:cs="GHEA Grapalat"/>
                <w:sz w:val="24"/>
                <w:szCs w:val="24"/>
              </w:rPr>
              <w:t>Մասշտաբ, համամասնություն և քանակ</w:t>
            </w:r>
          </w:p>
          <w:p w14:paraId="42B9B7C8" w14:textId="77777777" w:rsidR="00753E0C" w:rsidRPr="00DF003F" w:rsidRDefault="00397828" w:rsidP="00F91476">
            <w:pPr>
              <w:pStyle w:val="ListParagraph"/>
              <w:numPr>
                <w:ilvl w:val="0"/>
                <w:numId w:val="54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DF003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</w:tc>
      </w:tr>
      <w:tr w:rsidR="00C309AA" w:rsidRPr="006767EC" w14:paraId="3CB94111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008A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7838CC63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04D1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2A7F7F0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մաթեմատիկական և հաշվողական մտածողություն:</w:t>
            </w:r>
          </w:p>
        </w:tc>
      </w:tr>
    </w:tbl>
    <w:p w14:paraId="3605EF8C" w14:textId="77777777" w:rsidR="00F505B9" w:rsidRPr="006767EC" w:rsidRDefault="00F24164">
      <w:pPr>
        <w:rPr>
          <w:rFonts w:ascii="GHEA Grapalat" w:hAnsi="GHEA Grapalat"/>
          <w:sz w:val="24"/>
          <w:szCs w:val="24"/>
        </w:rPr>
      </w:pPr>
      <w:r w:rsidRPr="006767EC">
        <w:rPr>
          <w:rFonts w:ascii="GHEA Grapalat" w:hAnsi="GHEA Grapalat"/>
          <w:sz w:val="24"/>
          <w:szCs w:val="24"/>
        </w:rPr>
        <w:t xml:space="preserve"> </w:t>
      </w:r>
    </w:p>
    <w:tbl>
      <w:tblPr>
        <w:tblStyle w:val="affff1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337E9758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391D2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8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DF577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10</w:t>
            </w:r>
          </w:p>
        </w:tc>
      </w:tr>
      <w:tr w:rsidR="00C309AA" w:rsidRPr="006767EC" w14:paraId="5CF39516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0DEE4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Գծային և ճյուղավորված ալգորիթմներ</w:t>
            </w:r>
          </w:p>
        </w:tc>
      </w:tr>
      <w:tr w:rsidR="00C309AA" w:rsidRPr="006767EC" w14:paraId="5383ABA0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B590B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4ADB2708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BEE8A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գծային և ճյուղավորված ալգորիթմների միջոցով հաշվարկային խնդիրներ լուծելու հմտություններ։</w:t>
            </w:r>
          </w:p>
        </w:tc>
      </w:tr>
      <w:tr w:rsidR="00C309AA" w:rsidRPr="006767EC" w14:paraId="31CB5655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54455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7229C994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BD278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20862C66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662009F" w14:textId="77777777" w:rsidR="00753E0C" w:rsidRPr="006767EC" w:rsidRDefault="00A36C16" w:rsidP="00F91476">
            <w:pPr>
              <w:keepNext/>
              <w:widowControl/>
              <w:numPr>
                <w:ilvl w:val="0"/>
                <w:numId w:val="2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Տեսողական, ձայնային և թվային ուսումնական </w:t>
            </w:r>
            <w:r w:rsidR="00F24164" w:rsidRPr="006767EC">
              <w:rPr>
                <w:rFonts w:ascii="GHEA Grapalat" w:hAnsi="GHEA Grapalat"/>
                <w:sz w:val="24"/>
                <w:szCs w:val="24"/>
              </w:rPr>
              <w:t>նյութերի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 հիման վրա վերլուծել խնդրի </w:t>
            </w:r>
            <w:r w:rsidR="00F26CEF" w:rsidRPr="006767EC">
              <w:rPr>
                <w:rFonts w:ascii="GHEA Grapalat" w:hAnsi="GHEA Grapalat"/>
                <w:sz w:val="24"/>
                <w:szCs w:val="24"/>
              </w:rPr>
              <w:t>պահանջը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="00F24164" w:rsidRPr="006767EC">
              <w:rPr>
                <w:rFonts w:ascii="GHEA Grapalat" w:hAnsi="GHEA Grapalat"/>
                <w:sz w:val="24"/>
                <w:szCs w:val="24"/>
              </w:rPr>
              <w:t>ի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րականացնել պարզ գծային ալգորիթմներ C++ ծրագրավորման լեզվում։ Մ5 </w:t>
            </w:r>
          </w:p>
          <w:p w14:paraId="08BEBD1D" w14:textId="77777777" w:rsidR="00753E0C" w:rsidRPr="006767EC" w:rsidRDefault="00F24164" w:rsidP="00F91476">
            <w:pPr>
              <w:keepNext/>
              <w:widowControl/>
              <w:numPr>
                <w:ilvl w:val="0"/>
                <w:numId w:val="2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Խնդրի </w:t>
            </w:r>
            <w:r w:rsidR="00F26CEF" w:rsidRPr="006767EC">
              <w:rPr>
                <w:rFonts w:ascii="GHEA Grapalat" w:hAnsi="GHEA Grapalat"/>
                <w:sz w:val="24"/>
                <w:szCs w:val="24"/>
              </w:rPr>
              <w:t>պահանջում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 ներկայացված դեպքերը քննադատական մտածողությամբ վերլուծելով՝ ընտրել համապատասխան պայմաններ, մշակել ճյուղավորման քայլաշար, ի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րականացնել ճյուղավորված ալգորիթմներ C++ ծրագրավորման լեզվում։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Մ5</w:t>
            </w:r>
          </w:p>
          <w:p w14:paraId="1869C3D9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C8B2C28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Իրականացնել ալգորիթմներ Go To օպերատորի օգնությամբ։</w:t>
            </w:r>
          </w:p>
        </w:tc>
      </w:tr>
      <w:tr w:rsidR="00C309AA" w:rsidRPr="006767EC" w14:paraId="20BBDE5C" w14:textId="77777777">
        <w:trPr>
          <w:trHeight w:val="49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724CE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1D78B998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E3BFF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E6097E6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Գծային ալգորթմներ։</w:t>
            </w:r>
          </w:p>
          <w:p w14:paraId="0AB052D6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Ճյուղավորված ալգորիթմներ։</w:t>
            </w:r>
          </w:p>
          <w:p w14:paraId="29668E05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E632B15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Go To օպերատոր։</w:t>
            </w:r>
          </w:p>
        </w:tc>
      </w:tr>
      <w:tr w:rsidR="00C309AA" w:rsidRPr="006767EC" w14:paraId="0C277D59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4C473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4D84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4612195E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0823E" w14:textId="77777777" w:rsidR="00753E0C" w:rsidRPr="00902429" w:rsidRDefault="00397828" w:rsidP="00F91476">
            <w:pPr>
              <w:pStyle w:val="ListParagraph"/>
              <w:keepNext/>
              <w:numPr>
                <w:ilvl w:val="0"/>
                <w:numId w:val="54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4891663B" w14:textId="77777777" w:rsidR="00753E0C" w:rsidRPr="00902429" w:rsidRDefault="00F24164" w:rsidP="00F91476">
            <w:pPr>
              <w:pStyle w:val="ListParagraph"/>
              <w:keepNext/>
              <w:numPr>
                <w:ilvl w:val="0"/>
                <w:numId w:val="54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>Խնդրի պայմանը վերլուծելով՝ բ</w:t>
            </w:r>
            <w:r w:rsidR="00397828"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ացատրություններ ձևակերպել և լուծումներ մշակել: </w:t>
            </w:r>
          </w:p>
        </w:tc>
        <w:tc>
          <w:tcPr>
            <w:tcW w:w="49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BB9E2" w14:textId="5356DABD" w:rsidR="00753E0C" w:rsidRPr="00902429" w:rsidRDefault="00397828" w:rsidP="00F91476">
            <w:pPr>
              <w:pStyle w:val="ListParagraph"/>
              <w:keepNext/>
              <w:numPr>
                <w:ilvl w:val="0"/>
                <w:numId w:val="54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</w:p>
          <w:p w14:paraId="15E6BB6A" w14:textId="77777777" w:rsidR="00753E0C" w:rsidRPr="00902429" w:rsidRDefault="00397828" w:rsidP="00F91476">
            <w:pPr>
              <w:pStyle w:val="ListParagraph"/>
              <w:keepNext/>
              <w:numPr>
                <w:ilvl w:val="0"/>
                <w:numId w:val="54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4FB0A0B5" w14:textId="77777777" w:rsidR="00753E0C" w:rsidRPr="00902429" w:rsidRDefault="00397828" w:rsidP="00F91476">
            <w:pPr>
              <w:pStyle w:val="ListParagraph"/>
              <w:keepNext/>
              <w:numPr>
                <w:ilvl w:val="0"/>
                <w:numId w:val="54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>Անհատական և մշակութային արժեհամակարգ</w:t>
            </w:r>
          </w:p>
        </w:tc>
      </w:tr>
      <w:tr w:rsidR="00C309AA" w:rsidRPr="006767EC" w14:paraId="7C849F8B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40E47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2B095DE0" w14:textId="77777777">
        <w:trPr>
          <w:trHeight w:val="440"/>
        </w:trPr>
        <w:tc>
          <w:tcPr>
            <w:tcW w:w="1044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8AF7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4884D5C2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մաթեմատիկական և հաշվողական մտածողություն:</w:t>
            </w:r>
          </w:p>
        </w:tc>
      </w:tr>
    </w:tbl>
    <w:p w14:paraId="21633185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756F784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506742F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2"/>
        <w:tblW w:w="105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130"/>
      </w:tblGrid>
      <w:tr w:rsidR="00C309AA" w:rsidRPr="006767EC" w14:paraId="54D2B12E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1F174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9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8A730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10</w:t>
            </w:r>
          </w:p>
        </w:tc>
      </w:tr>
      <w:tr w:rsidR="00C309AA" w:rsidRPr="006767EC" w14:paraId="171CF50F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41C43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Ցիկլային ալգորիթմներ</w:t>
            </w:r>
          </w:p>
        </w:tc>
      </w:tr>
      <w:tr w:rsidR="00C309AA" w:rsidRPr="006767EC" w14:paraId="79587A91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1F533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3DE07AD4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31319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Զարգացնել խնդրի լուծման ալգորիթմում օրինաչափությունները և կրկնվող գործողությունները հայտնաբերելու, ինչպես նաև դրանք ցիկլային կառուցվածքների ձևով ներկայացնելու հմտություններ։ </w:t>
            </w:r>
          </w:p>
        </w:tc>
      </w:tr>
      <w:tr w:rsidR="00C309AA" w:rsidRPr="006767EC" w14:paraId="6BEA189A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4DB33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58894D98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ECD6D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Թեմայի ուսումնառության արդյունքում սովորողը կկարողանա. </w:t>
            </w:r>
          </w:p>
          <w:p w14:paraId="48DB7D47" w14:textId="77777777" w:rsidR="00A55A4E" w:rsidRPr="006767EC" w:rsidRDefault="00A55A4E" w:rsidP="00F91476">
            <w:pPr>
              <w:keepNext/>
              <w:widowControl/>
              <w:numPr>
                <w:ilvl w:val="0"/>
                <w:numId w:val="2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Հայտնաբերել խնդրում առկա կրկնվող գործողությունները, բացատրել դրանց օրինաչափությունները, ցիկլերի կիրառման առավելությունները։</w:t>
            </w:r>
          </w:p>
          <w:p w14:paraId="2761ECDA" w14:textId="77777777" w:rsidR="00753E0C" w:rsidRPr="006767EC" w:rsidRDefault="00A55A4E" w:rsidP="00F91476">
            <w:pPr>
              <w:keepNext/>
              <w:widowControl/>
              <w:numPr>
                <w:ilvl w:val="0"/>
                <w:numId w:val="2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Խնդրի լուծման նպատակով կիրառել համապատասխան ցիկլի տեսակ՝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պարամետրով, նախապայմանով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կամ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հետպայմանով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 հիմնավորել ընտրությունը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Մ5</w:t>
            </w:r>
          </w:p>
          <w:p w14:paraId="72C83BC9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6AA90FF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ցիկլեր մաթեմատիկական հաջորդականություններ նկարագրելու համար։ </w:t>
            </w:r>
          </w:p>
        </w:tc>
      </w:tr>
      <w:tr w:rsidR="00C309AA" w:rsidRPr="006767EC" w14:paraId="15A12238" w14:textId="77777777">
        <w:trPr>
          <w:trHeight w:val="49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29A96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7220255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A7AE2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4392750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Նախապայմանով ցիկլեր։</w:t>
            </w:r>
          </w:p>
          <w:p w14:paraId="7FA60186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Հետպայմանով ցիկլեր։</w:t>
            </w:r>
          </w:p>
          <w:p w14:paraId="1E956D3D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Պարամետրով ցիկլեր։</w:t>
            </w:r>
          </w:p>
          <w:p w14:paraId="658C84DD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AD20BF8" w14:textId="77777777" w:rsidR="00753E0C" w:rsidRPr="006767EC" w:rsidRDefault="00397828" w:rsidP="00F91476">
            <w:pPr>
              <w:keepNext/>
              <w:widowControl/>
              <w:numPr>
                <w:ilvl w:val="0"/>
                <w:numId w:val="2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Հաջորդականությունները ցիկլերում։</w:t>
            </w:r>
          </w:p>
        </w:tc>
      </w:tr>
      <w:tr w:rsidR="00C309AA" w:rsidRPr="006767EC" w14:paraId="50BC80B8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05D87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0FE67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023307BB" w14:textId="77777777">
        <w:trPr>
          <w:trHeight w:val="440"/>
        </w:trPr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301BC" w14:textId="77777777" w:rsidR="00753E0C" w:rsidRPr="00902429" w:rsidRDefault="00397828" w:rsidP="00F91476">
            <w:pPr>
              <w:pStyle w:val="ListParagraph"/>
              <w:keepNext/>
              <w:numPr>
                <w:ilvl w:val="0"/>
                <w:numId w:val="54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0A8682E9" w14:textId="77777777" w:rsidR="00753E0C" w:rsidRPr="00902429" w:rsidRDefault="00397828" w:rsidP="00F91476">
            <w:pPr>
              <w:pStyle w:val="ListParagraph"/>
              <w:keepNext/>
              <w:numPr>
                <w:ilvl w:val="0"/>
                <w:numId w:val="54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լուծումներ մշակել: 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8D08D" w14:textId="6BACAB2D" w:rsidR="00753E0C" w:rsidRPr="00902429" w:rsidRDefault="00397828" w:rsidP="00F91476">
            <w:pPr>
              <w:pStyle w:val="ListParagraph"/>
              <w:keepNext/>
              <w:numPr>
                <w:ilvl w:val="0"/>
                <w:numId w:val="54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 </w:t>
            </w:r>
          </w:p>
          <w:p w14:paraId="1B459BFF" w14:textId="77777777" w:rsidR="00753E0C" w:rsidRPr="00902429" w:rsidRDefault="00397828" w:rsidP="00F91476">
            <w:pPr>
              <w:pStyle w:val="ListParagraph"/>
              <w:keepNext/>
              <w:numPr>
                <w:ilvl w:val="0"/>
                <w:numId w:val="54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587E5941" w14:textId="77777777" w:rsidR="00753E0C" w:rsidRPr="00902429" w:rsidRDefault="00397828" w:rsidP="00F91476">
            <w:pPr>
              <w:pStyle w:val="ListParagraph"/>
              <w:keepNext/>
              <w:numPr>
                <w:ilvl w:val="0"/>
                <w:numId w:val="54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>Անհատական և մշակութային արժեհամակարգ</w:t>
            </w:r>
          </w:p>
        </w:tc>
      </w:tr>
      <w:tr w:rsidR="00C309AA" w:rsidRPr="006767EC" w14:paraId="230C6828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C40BC" w14:textId="77777777" w:rsidR="00753E0C" w:rsidRPr="006767EC" w:rsidRDefault="00397828">
            <w:pPr>
              <w:keepNext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26D62AC6" w14:textId="77777777">
        <w:trPr>
          <w:trHeight w:val="440"/>
        </w:trPr>
        <w:tc>
          <w:tcPr>
            <w:tcW w:w="10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49AA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01AEB804" w14:textId="77777777" w:rsidR="00753E0C" w:rsidRPr="006767EC" w:rsidRDefault="00397828">
            <w:pPr>
              <w:keepNext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մաթեմատիկական և հաշվողական մտածողություն:</w:t>
            </w:r>
          </w:p>
        </w:tc>
      </w:tr>
    </w:tbl>
    <w:p w14:paraId="0133C60D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3A419C37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212CC5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636DDAF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1E34A83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7AE3618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3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3BBC844C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DFA8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10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0F5A4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10</w:t>
            </w:r>
          </w:p>
        </w:tc>
      </w:tr>
      <w:tr w:rsidR="00C309AA" w:rsidRPr="006767EC" w14:paraId="1B74E5D5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C2ADB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Սխալներ և դրանց տեսակները</w:t>
            </w:r>
          </w:p>
        </w:tc>
      </w:tr>
      <w:tr w:rsidR="00C309AA" w:rsidRPr="006767EC" w14:paraId="53397900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E0C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689930B3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3EA1D" w14:textId="77777777" w:rsidR="00753E0C" w:rsidRPr="006767EC" w:rsidRDefault="00397828" w:rsidP="00F91476">
            <w:pPr>
              <w:widowControl/>
              <w:numPr>
                <w:ilvl w:val="0"/>
                <w:numId w:val="2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ծրագրում սխալները գտնելու, ճանաչելու և դրանք ուղղելու հմտություններ:</w:t>
            </w:r>
          </w:p>
        </w:tc>
      </w:tr>
      <w:tr w:rsidR="00C309AA" w:rsidRPr="006767EC" w14:paraId="69EF479B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3EE2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62DB8B5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AE78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20B177FF" w14:textId="77777777" w:rsidR="00753E0C" w:rsidRPr="006767EC" w:rsidRDefault="006B47C5" w:rsidP="00F91476">
            <w:pPr>
              <w:widowControl/>
              <w:numPr>
                <w:ilvl w:val="0"/>
                <w:numId w:val="2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Լսած, դիտարկած և հետազոտած փաստերի հիման վրա 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տնել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ճանաչել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և վերլուծել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սխալների տարբեր տեսակներ՝ շարահյուսական, տրամաբանական, աշխատանքի ընթացքի սխալներ։ Մ5</w:t>
            </w:r>
          </w:p>
          <w:p w14:paraId="53552377" w14:textId="77777777" w:rsidR="00753E0C" w:rsidRPr="006767EC" w:rsidRDefault="006B47C5" w:rsidP="00F91476">
            <w:pPr>
              <w:widowControl/>
              <w:numPr>
                <w:ilvl w:val="0"/>
                <w:numId w:val="2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Սխալի պատճառը և ազդեցությունը գնահատելով՝</w:t>
            </w:r>
            <w:r w:rsidRPr="006767EC" w:rsidDel="006B47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ո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ւղղել գտնված սխալները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, հիմնավորել ստացած պատասխանի ճշգրտություն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: Մ5</w:t>
            </w:r>
          </w:p>
          <w:p w14:paraId="043E5E0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7AB000C" w14:textId="77777777" w:rsidR="00753E0C" w:rsidRPr="006767EC" w:rsidRDefault="00397828" w:rsidP="00F91476">
            <w:pPr>
              <w:widowControl/>
              <w:numPr>
                <w:ilvl w:val="0"/>
                <w:numId w:val="2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Գտնել և ճանաչել սեմանտիկ սխալները և ուղղել դրանք։</w:t>
            </w:r>
          </w:p>
        </w:tc>
      </w:tr>
      <w:tr w:rsidR="00C309AA" w:rsidRPr="006767EC" w14:paraId="685CDCE9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3C44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42986499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3B4A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6874F7A" w14:textId="77777777" w:rsidR="00753E0C" w:rsidRPr="006767EC" w:rsidRDefault="00397828" w:rsidP="00F91476">
            <w:pPr>
              <w:widowControl/>
              <w:numPr>
                <w:ilvl w:val="0"/>
                <w:numId w:val="2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Սխալներ և դրանց տեսակները։</w:t>
            </w:r>
          </w:p>
          <w:p w14:paraId="0000D41D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AD61961" w14:textId="77777777" w:rsidR="00753E0C" w:rsidRPr="006767EC" w:rsidRDefault="00397828" w:rsidP="00F91476">
            <w:pPr>
              <w:widowControl/>
              <w:numPr>
                <w:ilvl w:val="0"/>
                <w:numId w:val="2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Սեմանտիկ սխալներ։</w:t>
            </w:r>
          </w:p>
        </w:tc>
      </w:tr>
      <w:tr w:rsidR="00C309AA" w:rsidRPr="006767EC" w14:paraId="128DDB3B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8185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AF53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7859F5A8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02C44" w14:textId="77777777" w:rsidR="00753E0C" w:rsidRPr="00902429" w:rsidRDefault="00397828" w:rsidP="00F91476">
            <w:pPr>
              <w:pStyle w:val="ListParagraph"/>
              <w:numPr>
                <w:ilvl w:val="0"/>
                <w:numId w:val="54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584F11A1" w14:textId="77777777" w:rsidR="00753E0C" w:rsidRPr="00902429" w:rsidRDefault="00397828" w:rsidP="00F91476">
            <w:pPr>
              <w:pStyle w:val="ListParagraph"/>
              <w:numPr>
                <w:ilvl w:val="0"/>
                <w:numId w:val="54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44106" w14:textId="77777777" w:rsidR="00753E0C" w:rsidRPr="00902429" w:rsidRDefault="00397828" w:rsidP="00F91476">
            <w:pPr>
              <w:pStyle w:val="ListParagraph"/>
              <w:numPr>
                <w:ilvl w:val="0"/>
                <w:numId w:val="55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Պատճառ և հետևանք </w:t>
            </w:r>
          </w:p>
          <w:p w14:paraId="5D1F86D4" w14:textId="77777777" w:rsidR="00753E0C" w:rsidRPr="00902429" w:rsidRDefault="00397828" w:rsidP="00F91476">
            <w:pPr>
              <w:pStyle w:val="ListParagraph"/>
              <w:numPr>
                <w:ilvl w:val="0"/>
                <w:numId w:val="55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1D845267" w14:textId="77777777" w:rsidR="00753E0C" w:rsidRPr="00902429" w:rsidRDefault="00397828" w:rsidP="00F91476">
            <w:pPr>
              <w:pStyle w:val="ListParagraph"/>
              <w:numPr>
                <w:ilvl w:val="0"/>
                <w:numId w:val="55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902429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</w:tc>
      </w:tr>
      <w:tr w:rsidR="00C309AA" w:rsidRPr="006767EC" w14:paraId="565E02F5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22FB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15435558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44BA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0CF7B0B9" w14:textId="77777777" w:rsidR="00753E0C" w:rsidRPr="006767EC" w:rsidRDefault="00397828" w:rsidP="00F505B9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532DC3EB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1DC1FBFE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35ED0F26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4AB0F747" w14:textId="7333EE49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20B2CCC" w14:textId="77777777" w:rsidR="00D10064" w:rsidRPr="006767EC" w:rsidRDefault="00D10064">
      <w:pPr>
        <w:tabs>
          <w:tab w:val="left" w:pos="1294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1C244F6" w14:textId="77777777" w:rsidR="00753E0C" w:rsidRPr="006767EC" w:rsidRDefault="00397828">
      <w:pPr>
        <w:tabs>
          <w:tab w:val="left" w:pos="1294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t>11-ՐԴ ԴԱՍԱՐԱՆ</w:t>
      </w:r>
    </w:p>
    <w:p w14:paraId="14DC435A" w14:textId="77777777" w:rsidR="00753E0C" w:rsidRPr="006767EC" w:rsidRDefault="00753E0C">
      <w:pPr>
        <w:tabs>
          <w:tab w:val="left" w:pos="1294"/>
        </w:tabs>
        <w:jc w:val="center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4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27E1D38E" w14:textId="77777777" w:rsidTr="004818EC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07DB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1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416F7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11</w:t>
            </w:r>
          </w:p>
        </w:tc>
      </w:tr>
      <w:tr w:rsidR="00C309AA" w:rsidRPr="006767EC" w14:paraId="79C47A34" w14:textId="77777777" w:rsidTr="004818EC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AF8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Էլեկտրոնային ապահովություն</w:t>
            </w:r>
          </w:p>
        </w:tc>
      </w:tr>
      <w:tr w:rsidR="00C309AA" w:rsidRPr="006767EC" w14:paraId="35164A7D" w14:textId="77777777" w:rsidTr="004818EC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10FC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ABC3E5E" w14:textId="77777777" w:rsidTr="004818EC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45C0D" w14:textId="77777777" w:rsidR="00753E0C" w:rsidRPr="006767EC" w:rsidRDefault="00397828" w:rsidP="00F91476">
            <w:pPr>
              <w:widowControl/>
              <w:numPr>
                <w:ilvl w:val="0"/>
                <w:numId w:val="2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անվտանգությանն առնչվող խնդիրները բացատրելու և պաշտպանության քայլեր ձեռնարկելու կարողություններ։</w:t>
            </w:r>
          </w:p>
        </w:tc>
      </w:tr>
      <w:tr w:rsidR="00C309AA" w:rsidRPr="006767EC" w14:paraId="0F205481" w14:textId="77777777" w:rsidTr="004818EC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183F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4863701C" w14:textId="77777777" w:rsidTr="004818EC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68E0F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2194D44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5A17BAA" w14:textId="77777777" w:rsidR="00753E0C" w:rsidRPr="006767EC" w:rsidRDefault="001071F9" w:rsidP="00F91476">
            <w:pPr>
              <w:widowControl/>
              <w:numPr>
                <w:ilvl w:val="0"/>
                <w:numId w:val="2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</w:t>
            </w:r>
            <w:r w:rsidRPr="006767EC">
              <w:rPr>
                <w:rFonts w:ascii="GHEA Grapalat" w:hAnsi="GHEA Grapalat"/>
                <w:sz w:val="24"/>
                <w:szCs w:val="24"/>
              </w:rPr>
              <w:t>աքերության վերաբերյալ տեսողական, ձայնային և թվային աղբյուրներից ստացված տեղեկություն</w:t>
            </w:r>
            <w:r w:rsidR="00F26CEF" w:rsidRPr="006767EC">
              <w:rPr>
                <w:rFonts w:ascii="GHEA Grapalat" w:hAnsi="GHEA Grapalat"/>
                <w:sz w:val="24"/>
                <w:szCs w:val="24"/>
              </w:rPr>
              <w:t>ներ</w:t>
            </w:r>
            <w:r w:rsidRPr="006767EC">
              <w:rPr>
                <w:rFonts w:ascii="GHEA Grapalat" w:hAnsi="GHEA Grapalat"/>
                <w:sz w:val="24"/>
                <w:szCs w:val="24"/>
              </w:rPr>
              <w:t>ը համադրելով՝ քննադատաբար գնահատել հնարավոր վտանգները,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կարագրել այն միջոցառումները, որոնք պետք է կազմակերպել հաքերության դեմ պաշտպանվելու համար: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Մ10, Մ13</w:t>
            </w:r>
          </w:p>
          <w:p w14:paraId="7F1225F6" w14:textId="77777777" w:rsidR="00753E0C" w:rsidRPr="006767EC" w:rsidRDefault="00397828" w:rsidP="00F91476">
            <w:pPr>
              <w:widowControl/>
              <w:numPr>
                <w:ilvl w:val="0"/>
                <w:numId w:val="2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Նկարագրել, թե ինչպես է հնարավոր խուսափել բանկային տվյալների կորստից առցանց միջավայրում բանկային քարտեր, PayPal, Yandex Money և այլ վճարային համակարգեր օգտագործելիս:</w:t>
            </w:r>
            <w:r w:rsidR="001071F9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Հիմնավորել ընտրված վարքագծի անհրաժեշտությունը։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Մ10, Մ13</w:t>
            </w:r>
          </w:p>
          <w:p w14:paraId="76473C3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25DDC88C" w14:textId="77777777" w:rsidR="00753E0C" w:rsidRPr="006767EC" w:rsidRDefault="00397828" w:rsidP="00F91476">
            <w:pPr>
              <w:widowControl/>
              <w:numPr>
                <w:ilvl w:val="0"/>
                <w:numId w:val="3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կրիպտոարժույթների միջոցով անվտանգ առցանց վճարային համակարգերը օգտագործելու հնարավարությունները։</w:t>
            </w:r>
          </w:p>
        </w:tc>
      </w:tr>
      <w:tr w:rsidR="00C309AA" w:rsidRPr="006767EC" w14:paraId="49591EC9" w14:textId="77777777" w:rsidTr="004818EC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0C66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7363BB2A" w14:textId="77777777" w:rsidTr="004818EC">
        <w:trPr>
          <w:trHeight w:val="1781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EE107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F0BCBD8" w14:textId="77777777" w:rsidR="00753E0C" w:rsidRPr="006767EC" w:rsidRDefault="00397828" w:rsidP="00F91476">
            <w:pPr>
              <w:widowControl/>
              <w:numPr>
                <w:ilvl w:val="0"/>
                <w:numId w:val="2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Պաշտպանություն հաքերային հարձակումներից։</w:t>
            </w:r>
          </w:p>
          <w:p w14:paraId="2297F284" w14:textId="77777777" w:rsidR="00753E0C" w:rsidRPr="006767EC" w:rsidRDefault="00397828" w:rsidP="00F91476">
            <w:pPr>
              <w:widowControl/>
              <w:numPr>
                <w:ilvl w:val="0"/>
                <w:numId w:val="2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Առցանց վճարային համակարգեր։</w:t>
            </w:r>
          </w:p>
          <w:p w14:paraId="3A3F6BA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E1193E6" w14:textId="77777777" w:rsidR="00753E0C" w:rsidRPr="006767EC" w:rsidRDefault="00397828" w:rsidP="00F91476">
            <w:pPr>
              <w:widowControl/>
              <w:numPr>
                <w:ilvl w:val="0"/>
                <w:numId w:val="2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Կրիպտոարժույթներով վճարային համակրգեր։</w:t>
            </w:r>
          </w:p>
        </w:tc>
      </w:tr>
      <w:tr w:rsidR="00C309AA" w:rsidRPr="006767EC" w14:paraId="307834F2" w14:textId="77777777" w:rsidTr="004818EC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0279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333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Խաչվող հասկացություններ   </w:t>
            </w:r>
          </w:p>
        </w:tc>
      </w:tr>
      <w:tr w:rsidR="00C309AA" w:rsidRPr="006767EC" w14:paraId="4A528E49" w14:textId="77777777" w:rsidTr="004818EC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406B4" w14:textId="77777777" w:rsidR="00753E0C" w:rsidRPr="00EF15C5" w:rsidRDefault="001071F9" w:rsidP="00F91476">
            <w:pPr>
              <w:pStyle w:val="ListParagraph"/>
              <w:numPr>
                <w:ilvl w:val="0"/>
                <w:numId w:val="55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hAnsi="GHEA Grapalat"/>
                <w:sz w:val="24"/>
                <w:szCs w:val="24"/>
              </w:rPr>
              <w:t>Լսած, դիտարկած և հետազոտած փաստերի հիման հ</w:t>
            </w:r>
            <w:r w:rsidR="00397828"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t>արցեր տալ և խնդիրներ սահմանել:</w:t>
            </w:r>
          </w:p>
          <w:p w14:paraId="5FD1D23F" w14:textId="77777777" w:rsidR="00753E0C" w:rsidRPr="00EF15C5" w:rsidRDefault="00397828" w:rsidP="00F91476">
            <w:pPr>
              <w:pStyle w:val="ListParagraph"/>
              <w:numPr>
                <w:ilvl w:val="0"/>
                <w:numId w:val="55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0F7BB732" w14:textId="77777777" w:rsidR="00753E0C" w:rsidRPr="00EF15C5" w:rsidRDefault="00397828" w:rsidP="00F91476">
            <w:pPr>
              <w:pStyle w:val="ListParagraph"/>
              <w:numPr>
                <w:ilvl w:val="0"/>
                <w:numId w:val="55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Բացատրություններ ձևակերպել և </w:t>
            </w:r>
            <w:r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լուծումներ մշակել: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FB9C1" w14:textId="77777777" w:rsidR="00753E0C" w:rsidRPr="00EF15C5" w:rsidRDefault="00397828" w:rsidP="00F91476">
            <w:pPr>
              <w:pStyle w:val="ListParagraph"/>
              <w:numPr>
                <w:ilvl w:val="0"/>
                <w:numId w:val="55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Պատճառ և հետևանք</w:t>
            </w:r>
          </w:p>
          <w:p w14:paraId="79F5EA9D" w14:textId="77777777" w:rsidR="00753E0C" w:rsidRPr="00EF15C5" w:rsidRDefault="00397828" w:rsidP="00F91476">
            <w:pPr>
              <w:pStyle w:val="ListParagraph"/>
              <w:numPr>
                <w:ilvl w:val="0"/>
                <w:numId w:val="5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 և մոդել</w:t>
            </w:r>
          </w:p>
          <w:p w14:paraId="6A369081" w14:textId="77777777" w:rsidR="00753E0C" w:rsidRPr="00EF15C5" w:rsidRDefault="00397828" w:rsidP="00F91476">
            <w:pPr>
              <w:pStyle w:val="ListParagraph"/>
              <w:numPr>
                <w:ilvl w:val="0"/>
                <w:numId w:val="55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 </w:t>
            </w:r>
          </w:p>
        </w:tc>
      </w:tr>
      <w:tr w:rsidR="00C309AA" w:rsidRPr="006767EC" w14:paraId="3DA6F576" w14:textId="77777777" w:rsidTr="004818EC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9762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71D72866" w14:textId="77777777" w:rsidTr="004818EC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37F4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Բոլոր առարկաների ուսումնասիրության ընթացքում կարողանալ 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հաքերային հարձակումներից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պաշտպանված պահել սարքերը և հաշիվները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 xml:space="preserve">,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խուսափել առցանց միջավայրում ուսումնական նյութեր, ռեսուրսներ ձեռք բերելու նպատակով բանկային քարտ օգտագործելիս խաբեության զոհ դառնալուց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  <w:highlight w:val="white"/>
              </w:rPr>
              <w:t>։</w:t>
            </w:r>
          </w:p>
        </w:tc>
      </w:tr>
    </w:tbl>
    <w:p w14:paraId="6635CE2F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5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476FDD5B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3C81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2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05DE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11</w:t>
            </w:r>
          </w:p>
        </w:tc>
      </w:tr>
      <w:tr w:rsidR="00C309AA" w:rsidRPr="006767EC" w14:paraId="74981EAD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BD5D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Թվային կենսագրական</w:t>
            </w:r>
          </w:p>
        </w:tc>
      </w:tr>
      <w:tr w:rsidR="00C309AA" w:rsidRPr="006767EC" w14:paraId="7B94846E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DD72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B0D91EF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95AD0" w14:textId="77777777" w:rsidR="00753E0C" w:rsidRPr="006767EC" w:rsidRDefault="00397828" w:rsidP="00F91476">
            <w:pPr>
              <w:widowControl/>
              <w:numPr>
                <w:ilvl w:val="0"/>
                <w:numId w:val="2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Ընդլայնել սոցիալական ցանցերի օգտագործման առավելությունների և թերությունների մասին գիտելիքներ, ձևավորել թվային կենսագրական ստեղծելու և առցանց միջավայրում ինքնաներկայացման արդյունավետ մեթոդներ կիրառելու հմտություններ։</w:t>
            </w:r>
          </w:p>
        </w:tc>
      </w:tr>
      <w:tr w:rsidR="00C309AA" w:rsidRPr="006767EC" w14:paraId="0B52C691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47CC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7712F510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62F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4E19AA1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99E568C" w14:textId="77777777" w:rsidR="00753E0C" w:rsidRPr="006767EC" w:rsidRDefault="00972D8F" w:rsidP="00F91476">
            <w:pPr>
              <w:widowControl/>
              <w:numPr>
                <w:ilvl w:val="0"/>
                <w:numId w:val="2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Տեսողական, ձայնային և թվային աղբյուրներից ստացված տեղեկություն</w:t>
            </w:r>
            <w:r w:rsidR="00F26CEF" w:rsidRPr="006767EC">
              <w:rPr>
                <w:rFonts w:ascii="GHEA Grapalat" w:hAnsi="GHEA Grapalat"/>
                <w:sz w:val="24"/>
                <w:szCs w:val="24"/>
              </w:rPr>
              <w:t>ներ</w:t>
            </w:r>
            <w:r w:rsidRPr="006767EC">
              <w:rPr>
                <w:rFonts w:ascii="GHEA Grapalat" w:hAnsi="GHEA Grapalat"/>
                <w:sz w:val="24"/>
                <w:szCs w:val="24"/>
              </w:rPr>
              <w:t>ը համադրելով՝ 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կարագրել սոցիալական ցանցերից օգտվելու առավելությունները և թերությունները: Մ10</w:t>
            </w:r>
          </w:p>
          <w:p w14:paraId="5A6B0E47" w14:textId="77777777" w:rsidR="00753E0C" w:rsidRPr="006767EC" w:rsidRDefault="00397828" w:rsidP="00F91476">
            <w:pPr>
              <w:widowControl/>
              <w:numPr>
                <w:ilvl w:val="0"/>
                <w:numId w:val="2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Ստեղծել թվային կենսագրական</w:t>
            </w:r>
            <w:r w:rsidR="00972D8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՝ </w:t>
            </w:r>
            <w:r w:rsidR="00972D8F" w:rsidRPr="006767EC">
              <w:rPr>
                <w:rFonts w:ascii="GHEA Grapalat" w:hAnsi="GHEA Grapalat"/>
                <w:sz w:val="24"/>
                <w:szCs w:val="24"/>
              </w:rPr>
              <w:t>տարբերակելով հրապարակման համար նպատակահարմար և ոչ նպատակահարմար անձնական տեղեկությունները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: Մ15, Մ28</w:t>
            </w:r>
          </w:p>
          <w:p w14:paraId="580F9654" w14:textId="77777777" w:rsidR="00753E0C" w:rsidRPr="006767EC" w:rsidRDefault="00397828" w:rsidP="00F91476">
            <w:pPr>
              <w:widowControl/>
              <w:numPr>
                <w:ilvl w:val="0"/>
                <w:numId w:val="2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Իմանալ առցանց միջավայրում սոցիալական ցանցերի, բլոգների և տեսաբլոգերի միջոցով ինքնաներկայացման հիմունքները</w:t>
            </w:r>
            <w:r w:rsidR="00972D8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, </w:t>
            </w:r>
            <w:r w:rsidR="00972D8F" w:rsidRPr="006767EC">
              <w:rPr>
                <w:rFonts w:ascii="GHEA Grapalat" w:hAnsi="GHEA Grapalat"/>
                <w:sz w:val="24"/>
                <w:szCs w:val="24"/>
              </w:rPr>
              <w:t xml:space="preserve">բացատրել, թե ինչպես ձևավորել պատասխանատու առցանց </w:t>
            </w:r>
            <w:r w:rsidR="00F26CEF" w:rsidRPr="006767EC">
              <w:rPr>
                <w:rFonts w:ascii="GHEA Grapalat" w:hAnsi="GHEA Grapalat"/>
                <w:sz w:val="24"/>
                <w:szCs w:val="24"/>
              </w:rPr>
              <w:t>վարքագիծ</w:t>
            </w:r>
            <w:r w:rsidR="00972D8F" w:rsidRPr="006767EC">
              <w:rPr>
                <w:rFonts w:ascii="GHEA Grapalat" w:hAnsi="GHEA Grapalat"/>
                <w:sz w:val="24"/>
                <w:szCs w:val="24"/>
              </w:rPr>
              <w:t xml:space="preserve"> և պահպանել անձնական տվյալների անվտանգությունը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: Մ14, Մ15, Մ28, Մ29</w:t>
            </w:r>
            <w:r w:rsidR="00972D8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6906FAD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BD2F522" w14:textId="77777777" w:rsidR="00753E0C" w:rsidRPr="006767EC" w:rsidRDefault="00397828" w:rsidP="00F91476">
            <w:pPr>
              <w:widowControl/>
              <w:numPr>
                <w:ilvl w:val="0"/>
                <w:numId w:val="3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Իմանալ առցանց միջավայրում փոդքասթների միջոցով ինքնաներկայացման հիմունքները:</w:t>
            </w:r>
          </w:p>
        </w:tc>
      </w:tr>
      <w:tr w:rsidR="00C309AA" w:rsidRPr="006767EC" w14:paraId="7CB002AF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04D3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3298EE14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3F88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14102F8" w14:textId="77777777" w:rsidR="00753E0C" w:rsidRPr="006767EC" w:rsidRDefault="00397828" w:rsidP="00F91476">
            <w:pPr>
              <w:widowControl/>
              <w:numPr>
                <w:ilvl w:val="0"/>
                <w:numId w:val="2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Ինքնաներկայացումը առցանց միջավայրում:</w:t>
            </w:r>
          </w:p>
          <w:p w14:paraId="561BADF9" w14:textId="77777777" w:rsidR="00753E0C" w:rsidRPr="006767EC" w:rsidRDefault="00397828" w:rsidP="00F91476">
            <w:pPr>
              <w:widowControl/>
              <w:numPr>
                <w:ilvl w:val="0"/>
                <w:numId w:val="2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Թվային կենսագրական: </w:t>
            </w:r>
          </w:p>
          <w:p w14:paraId="7EEE070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C9105D2" w14:textId="77777777" w:rsidR="00753E0C" w:rsidRPr="006767EC" w:rsidRDefault="00397828" w:rsidP="00F91476">
            <w:pPr>
              <w:widowControl/>
              <w:numPr>
                <w:ilvl w:val="0"/>
                <w:numId w:val="3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Փոդքաստ։</w:t>
            </w:r>
          </w:p>
        </w:tc>
      </w:tr>
      <w:tr w:rsidR="00C309AA" w:rsidRPr="006767EC" w14:paraId="57C1E3AF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2563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 Գործնական աշխատանքներ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2A43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Խաչվող հասկացություններ   </w:t>
            </w:r>
          </w:p>
        </w:tc>
      </w:tr>
      <w:tr w:rsidR="00C309AA" w:rsidRPr="006767EC" w14:paraId="58099333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8A264" w14:textId="77777777" w:rsidR="00753E0C" w:rsidRPr="00EF15C5" w:rsidRDefault="00972D8F" w:rsidP="00F91476">
            <w:pPr>
              <w:pStyle w:val="ListParagraph"/>
              <w:numPr>
                <w:ilvl w:val="0"/>
                <w:numId w:val="55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hAnsi="GHEA Grapalat"/>
                <w:sz w:val="24"/>
                <w:szCs w:val="24"/>
              </w:rPr>
              <w:t>Տեսողական, ձայնային և թվային աղբյուրներից ստացված տեղեկության հիման վրա բ</w:t>
            </w:r>
            <w:r w:rsidR="00397828"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t>ացատրություններ ձևակերպել և լուծումներ մշակել:</w:t>
            </w:r>
          </w:p>
          <w:p w14:paraId="318AACCC" w14:textId="77777777" w:rsidR="00753E0C" w:rsidRPr="00EF15C5" w:rsidRDefault="00397828" w:rsidP="00F91476">
            <w:pPr>
              <w:pStyle w:val="ListParagraph"/>
              <w:numPr>
                <w:ilvl w:val="0"/>
                <w:numId w:val="55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  <w:p w14:paraId="3013D91D" w14:textId="77777777" w:rsidR="00753E0C" w:rsidRPr="00EF15C5" w:rsidRDefault="00397828" w:rsidP="00F91476">
            <w:pPr>
              <w:pStyle w:val="ListParagraph"/>
              <w:numPr>
                <w:ilvl w:val="0"/>
                <w:numId w:val="55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008F" w14:textId="77777777" w:rsidR="00753E0C" w:rsidRPr="00EF15C5" w:rsidRDefault="00397828" w:rsidP="00F91476">
            <w:pPr>
              <w:pStyle w:val="ListParagraph"/>
              <w:numPr>
                <w:ilvl w:val="0"/>
                <w:numId w:val="55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Անհատ և հարաբերություններ </w:t>
            </w:r>
          </w:p>
          <w:p w14:paraId="4A8B2B51" w14:textId="77777777" w:rsidR="00753E0C" w:rsidRPr="00EF15C5" w:rsidRDefault="00397828" w:rsidP="00F91476">
            <w:pPr>
              <w:pStyle w:val="ListParagraph"/>
              <w:numPr>
                <w:ilvl w:val="0"/>
                <w:numId w:val="55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F15C5">
              <w:rPr>
                <w:rFonts w:ascii="GHEA Grapalat" w:eastAsia="GHEA Grapalat" w:hAnsi="GHEA Grapalat" w:cs="GHEA Grapalat"/>
                <w:sz w:val="24"/>
                <w:szCs w:val="24"/>
              </w:rPr>
              <w:t>Անհատական և մշակութային արժեհամակարգ</w:t>
            </w:r>
            <w:r w:rsidRPr="00EF15C5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</w:tc>
      </w:tr>
      <w:tr w:rsidR="00C309AA" w:rsidRPr="006767EC" w14:paraId="5932657E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0DE0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46868991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806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իմանալ վեբ միջավայրում սոցիալական ցանցերի, բլոգների, փոդքասթների և տեսաբլոգերի միջոցով ինքնաներկայացման հիմունքները</w:t>
            </w:r>
          </w:p>
        </w:tc>
      </w:tr>
    </w:tbl>
    <w:p w14:paraId="325868A7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04B39481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6"/>
        <w:tblW w:w="10306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53E37026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D76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3</w:t>
            </w:r>
          </w:p>
        </w:tc>
        <w:tc>
          <w:tcPr>
            <w:tcW w:w="48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96423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11</w:t>
            </w:r>
          </w:p>
        </w:tc>
      </w:tr>
      <w:tr w:rsidR="00C309AA" w:rsidRPr="006767EC" w14:paraId="0BAF791F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24F0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Ներառականություն ապահովող տեխնոլոգիաներ</w:t>
            </w:r>
          </w:p>
        </w:tc>
      </w:tr>
      <w:tr w:rsidR="00C309AA" w:rsidRPr="006767EC" w14:paraId="04957258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6541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46E60987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047F9" w14:textId="77777777" w:rsidR="00753E0C" w:rsidRPr="004E561B" w:rsidRDefault="00397828" w:rsidP="00F91476">
            <w:pPr>
              <w:pStyle w:val="ListParagraph"/>
              <w:numPr>
                <w:ilvl w:val="0"/>
                <w:numId w:val="55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561B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ներառականության վրա տեխնոլոգիական նորարարությունների ազդեցոթյունը նկարագրելու հմտություններ </w:t>
            </w:r>
          </w:p>
        </w:tc>
      </w:tr>
      <w:tr w:rsidR="00C309AA" w:rsidRPr="006767EC" w14:paraId="1475CFE6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8537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221053A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566B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7832B29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BF9BCC5" w14:textId="77777777" w:rsidR="00753E0C" w:rsidRPr="006767EC" w:rsidRDefault="00972D8F" w:rsidP="00F91476">
            <w:pPr>
              <w:widowControl/>
              <w:numPr>
                <w:ilvl w:val="0"/>
                <w:numId w:val="3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Տեսողական, ձայնային և թվային աղբյուրներից ստացված տեղեկությունը քննադատաբար համադրելով՝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ացատրել տեխնոլոգիական նորարարությունների դերը և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գնահատել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դրանց ազդեցությունը տարբեր սոցիալական խմբերի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ներառման, հաղորդակցության և ինքնուրույնության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վրա։ Մ14, Մ35</w:t>
            </w:r>
          </w:p>
          <w:p w14:paraId="46CBA5B6" w14:textId="77777777" w:rsidR="00753E0C" w:rsidRPr="006767EC" w:rsidRDefault="00397828" w:rsidP="00F91476">
            <w:pPr>
              <w:widowControl/>
              <w:numPr>
                <w:ilvl w:val="0"/>
                <w:numId w:val="31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Ներկայացնել ներառական տեխնոլոգիական լուծումների օրինակներ՝ ձայնի հնչյունների մանրամասն տառագրում, նկարների համար այլընտրանքային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տեքստավորում և այլն</w:t>
            </w:r>
            <w:r w:rsidR="00972D8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, վերլուծել </w:t>
            </w:r>
            <w:r w:rsidR="00972D8F" w:rsidRPr="006767EC">
              <w:rPr>
                <w:rFonts w:ascii="GHEA Grapalat" w:hAnsi="GHEA Grapalat"/>
                <w:sz w:val="24"/>
                <w:szCs w:val="24"/>
              </w:rPr>
              <w:t>դրանց նշանակությունը տեղեկատվության մատչելիության և հավասար մասնակցության ապահովման գործում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</w:t>
            </w:r>
            <w:r w:rsidR="00972D8F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Մ12</w:t>
            </w:r>
          </w:p>
          <w:p w14:paraId="0DA11049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6FA79D6" w14:textId="77777777" w:rsidR="00753E0C" w:rsidRPr="006767EC" w:rsidRDefault="00397828" w:rsidP="00F91476">
            <w:pPr>
              <w:widowControl/>
              <w:numPr>
                <w:ilvl w:val="0"/>
                <w:numId w:val="31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Ներկայացնել տեխնոլոգիաների կիրառման միջոցով անհատների և հասարակության առջև ծառացած մարտահրավերները և հնարավորությունները։ </w:t>
            </w:r>
          </w:p>
        </w:tc>
      </w:tr>
      <w:tr w:rsidR="00C309AA" w:rsidRPr="006767EC" w14:paraId="641E2766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2268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Բովանդակություն</w:t>
            </w:r>
          </w:p>
        </w:tc>
      </w:tr>
      <w:tr w:rsidR="00C309AA" w:rsidRPr="006767EC" w14:paraId="158A945A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A50A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9557715" w14:textId="77777777" w:rsidR="00753E0C" w:rsidRPr="006767EC" w:rsidRDefault="00397828" w:rsidP="00F91476">
            <w:pPr>
              <w:widowControl/>
              <w:numPr>
                <w:ilvl w:val="0"/>
                <w:numId w:val="3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Ներառականություն ապահովող տեխնոլոգիաներ։</w:t>
            </w:r>
          </w:p>
          <w:p w14:paraId="7EC614B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Լարցուցիչ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0152073" w14:textId="77777777" w:rsidR="00753E0C" w:rsidRPr="006767EC" w:rsidRDefault="00397828" w:rsidP="00F91476">
            <w:pPr>
              <w:widowControl/>
              <w:numPr>
                <w:ilvl w:val="0"/>
                <w:numId w:val="3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Մարտահրավերներ և հնարավորություններ։</w:t>
            </w:r>
          </w:p>
        </w:tc>
      </w:tr>
      <w:tr w:rsidR="00C309AA" w:rsidRPr="006767EC" w14:paraId="00A51DAA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9F97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8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5247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690A8EBF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FAD3E" w14:textId="77777777" w:rsidR="00753E0C" w:rsidRPr="004E561B" w:rsidRDefault="00972D8F" w:rsidP="00F91476">
            <w:pPr>
              <w:pStyle w:val="ListParagraph"/>
              <w:numPr>
                <w:ilvl w:val="0"/>
                <w:numId w:val="55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561B">
              <w:rPr>
                <w:rFonts w:ascii="GHEA Grapalat" w:hAnsi="GHEA Grapalat"/>
                <w:sz w:val="24"/>
                <w:szCs w:val="24"/>
              </w:rPr>
              <w:t>Լսած, դիտարկած և հետազոտած փաստերի հիման հ</w:t>
            </w:r>
            <w:r w:rsidR="00397828" w:rsidRPr="004E561B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արցեր տալ և խնդիրներ սահմանել: </w:t>
            </w:r>
          </w:p>
          <w:p w14:paraId="2C55FCFE" w14:textId="77777777" w:rsidR="00753E0C" w:rsidRPr="004E561B" w:rsidRDefault="00397828" w:rsidP="00F91476">
            <w:pPr>
              <w:pStyle w:val="ListParagraph"/>
              <w:numPr>
                <w:ilvl w:val="0"/>
                <w:numId w:val="55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561B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</w:tc>
        <w:tc>
          <w:tcPr>
            <w:tcW w:w="48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75690" w14:textId="77777777" w:rsidR="00753E0C" w:rsidRPr="004E561B" w:rsidRDefault="00397828" w:rsidP="00F91476">
            <w:pPr>
              <w:pStyle w:val="ListParagraph"/>
              <w:numPr>
                <w:ilvl w:val="0"/>
                <w:numId w:val="557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E561B">
              <w:rPr>
                <w:rFonts w:ascii="GHEA Grapalat" w:eastAsia="GHEA Grapalat" w:hAnsi="GHEA Grapalat" w:cs="GHEA Grapalat"/>
                <w:sz w:val="24"/>
                <w:szCs w:val="24"/>
              </w:rPr>
              <w:t>Կայունություն և փոփոխություն</w:t>
            </w:r>
          </w:p>
          <w:p w14:paraId="5520DEA7" w14:textId="77777777" w:rsidR="00753E0C" w:rsidRPr="006767EC" w:rsidRDefault="00753E0C">
            <w:pPr>
              <w:spacing w:line="36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309AA" w:rsidRPr="006767EC" w14:paraId="5BA5A2EA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32CA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3866F76C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7E271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</w:t>
            </w: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կարողանալ  ներկայացնել տեխնոլոգիական նորարարության ազդեցությունը ներառականության վրա։</w:t>
            </w:r>
          </w:p>
        </w:tc>
      </w:tr>
    </w:tbl>
    <w:p w14:paraId="612EB323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579B3BCD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7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4247E5F7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20B8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4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01A25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11</w:t>
            </w:r>
          </w:p>
        </w:tc>
      </w:tr>
      <w:tr w:rsidR="00C309AA" w:rsidRPr="006767EC" w14:paraId="5ECDCEF9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E1D7B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Տեղեկատվական տեխնոլոգիաները և հասարակությունը</w:t>
            </w:r>
          </w:p>
        </w:tc>
      </w:tr>
      <w:tr w:rsidR="00C309AA" w:rsidRPr="006767EC" w14:paraId="04BDECCE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A17C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780CAC8C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5C54" w14:textId="77777777" w:rsidR="00753E0C" w:rsidRPr="006767EC" w:rsidRDefault="00397828" w:rsidP="00F91476">
            <w:pPr>
              <w:widowControl/>
              <w:numPr>
                <w:ilvl w:val="0"/>
                <w:numId w:val="2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գիտելիքներ ծրագրերի լիցենզիաների վերաբերյալ, որոնք ազդեցություն ունեն ծրագրային ապահովման մշակման և օգտագործման վրա։</w:t>
            </w:r>
          </w:p>
        </w:tc>
      </w:tr>
      <w:tr w:rsidR="00C309AA" w:rsidRPr="006767EC" w14:paraId="7205D914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4733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169E39D" w14:textId="77777777">
        <w:trPr>
          <w:trHeight w:val="1626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5C00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Թեմայի ուսումնառության արդյունքում սովորողը կկարողանա.</w:t>
            </w:r>
          </w:p>
          <w:p w14:paraId="0B8414B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51BCAAE" w14:textId="77777777" w:rsidR="00753E0C" w:rsidRPr="006767EC" w:rsidRDefault="00B4413B" w:rsidP="00F91476">
            <w:pPr>
              <w:widowControl/>
              <w:numPr>
                <w:ilvl w:val="0"/>
                <w:numId w:val="2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Տեսողական, ձայնային և թվային նյութերի հիման վրա 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կարագրել համակարգչային ծրագրերի ազատ տարածվող և կոմերցիոն լիցենզիաների առանձնահատկությունները:  Մ12</w:t>
            </w:r>
          </w:p>
          <w:p w14:paraId="763B6E5E" w14:textId="77777777" w:rsidR="00B4413B" w:rsidRPr="006767EC" w:rsidRDefault="00B4413B" w:rsidP="00F91476">
            <w:pPr>
              <w:widowControl/>
              <w:numPr>
                <w:ilvl w:val="0"/>
                <w:numId w:val="2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Վերլուծել ազատ տարածվող և կոմերցիոն լիցենզիաների կիրառման հետևանքները՝ հաշվի առնելով հեղինակային իրավունքը, օգտագործման սահմանափակումները, հասանելիությունը և պատասխանատու թվային վարքագիծը։</w:t>
            </w:r>
          </w:p>
          <w:p w14:paraId="6106015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3E6E1D61" w14:textId="77777777" w:rsidR="00753E0C" w:rsidRPr="006767EC" w:rsidRDefault="00397828" w:rsidP="00F91476">
            <w:pPr>
              <w:widowControl/>
              <w:numPr>
                <w:ilvl w:val="0"/>
                <w:numId w:val="2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ծրագրային լիցենզիաների ծագման և զարգացման պատմությունը։</w:t>
            </w:r>
          </w:p>
        </w:tc>
      </w:tr>
      <w:tr w:rsidR="00C309AA" w:rsidRPr="006767EC" w14:paraId="1F20EEEF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DBB8C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638F62BC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B111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54B0655" w14:textId="77777777" w:rsidR="00753E0C" w:rsidRPr="006767EC" w:rsidRDefault="00397828" w:rsidP="00F91476">
            <w:pPr>
              <w:widowControl/>
              <w:numPr>
                <w:ilvl w:val="0"/>
                <w:numId w:val="2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Համակարգչային ծրագրերի լիցենզիաներ։</w:t>
            </w:r>
          </w:p>
          <w:p w14:paraId="2A3EAB1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13684BF" w14:textId="77777777" w:rsidR="00753E0C" w:rsidRPr="006767EC" w:rsidRDefault="00397828" w:rsidP="00F91476">
            <w:pPr>
              <w:widowControl/>
              <w:numPr>
                <w:ilvl w:val="0"/>
                <w:numId w:val="3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Լիցենզիաների ստեղծման պատմություն։</w:t>
            </w:r>
          </w:p>
        </w:tc>
      </w:tr>
      <w:tr w:rsidR="00C309AA" w:rsidRPr="006767EC" w14:paraId="4661D158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BADD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938B9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Խաչվող հասկացություններ   </w:t>
            </w:r>
          </w:p>
        </w:tc>
      </w:tr>
      <w:tr w:rsidR="00C309AA" w:rsidRPr="006767EC" w14:paraId="3BC3BA35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90964" w14:textId="77777777" w:rsidR="00753E0C" w:rsidRPr="00E43ADD" w:rsidRDefault="00397828" w:rsidP="00F91476">
            <w:pPr>
              <w:pStyle w:val="ListParagraph"/>
              <w:numPr>
                <w:ilvl w:val="0"/>
                <w:numId w:val="55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Ներգրավվել ապացույցից բխող փաստարկման/հիմնավորման գործընթացում: </w:t>
            </w:r>
          </w:p>
          <w:p w14:paraId="3CDA14CC" w14:textId="77777777" w:rsidR="00753E0C" w:rsidRPr="00E43ADD" w:rsidRDefault="00397828" w:rsidP="00F91476">
            <w:pPr>
              <w:pStyle w:val="ListParagraph"/>
              <w:numPr>
                <w:ilvl w:val="0"/>
                <w:numId w:val="558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Տեղեկատվություն ստանալ, գնահատել և հաղորդել: 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CBD4A" w14:textId="77777777" w:rsidR="00753E0C" w:rsidRPr="00E43ADD" w:rsidRDefault="00397828" w:rsidP="00F91476">
            <w:pPr>
              <w:pStyle w:val="ListParagraph"/>
              <w:numPr>
                <w:ilvl w:val="0"/>
                <w:numId w:val="55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Համաշխարհայնացում</w:t>
            </w:r>
          </w:p>
          <w:p w14:paraId="21D677EE" w14:textId="77777777" w:rsidR="00753E0C" w:rsidRPr="00E43ADD" w:rsidRDefault="00397828" w:rsidP="00F91476">
            <w:pPr>
              <w:pStyle w:val="ListParagraph"/>
              <w:numPr>
                <w:ilvl w:val="0"/>
                <w:numId w:val="559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Զարգացում</w:t>
            </w:r>
          </w:p>
        </w:tc>
      </w:tr>
      <w:tr w:rsidR="00C309AA" w:rsidRPr="006767EC" w14:paraId="378078C4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B4770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32824278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5D251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Բոլոր առարկաների ուսումնասիրության ընթացքում կարողանալ  ձեռք բերել և ճիշտ կիրառել տարբեր տեսակների լիցենզիաներով համակարգչային ծրագրեր։</w:t>
            </w:r>
          </w:p>
        </w:tc>
      </w:tr>
    </w:tbl>
    <w:p w14:paraId="4A3CD5A7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8"/>
        <w:tblW w:w="10306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846"/>
      </w:tblGrid>
      <w:tr w:rsidR="00C309AA" w:rsidRPr="006767EC" w14:paraId="09A7019A" w14:textId="77777777">
        <w:trPr>
          <w:trHeight w:val="440"/>
        </w:trPr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D3C4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5</w:t>
            </w:r>
          </w:p>
        </w:tc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DB2F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11</w:t>
            </w:r>
          </w:p>
        </w:tc>
      </w:tr>
      <w:tr w:rsidR="00C309AA" w:rsidRPr="006767EC" w14:paraId="65973400" w14:textId="77777777">
        <w:trPr>
          <w:trHeight w:val="440"/>
        </w:trPr>
        <w:tc>
          <w:tcPr>
            <w:tcW w:w="10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524F2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Գրադարանները C++ ծրագրավորման լեզվում</w:t>
            </w:r>
          </w:p>
        </w:tc>
      </w:tr>
      <w:tr w:rsidR="00C309AA" w:rsidRPr="006767EC" w14:paraId="09858322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2C6E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5D44B134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46287" w14:textId="77777777" w:rsidR="00753E0C" w:rsidRPr="006767EC" w:rsidRDefault="00397828" w:rsidP="00F91476">
            <w:pPr>
              <w:widowControl/>
              <w:numPr>
                <w:ilvl w:val="0"/>
                <w:numId w:val="3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Ձևավորել գրադարանների կիրառման հմտություններ՝ բացատրելով դրանց դերը ծրագրավորման մեջ և զարգացնել գրադարանները խնդիրների լուծման գործընթացում արդյունավետորեն օգտագործելու կարողություններ։</w:t>
            </w:r>
          </w:p>
        </w:tc>
      </w:tr>
      <w:tr w:rsidR="00C309AA" w:rsidRPr="006767EC" w14:paraId="050388EF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F01C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25E3295D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8EC4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Թեմայի ուսումնառության արդյունքում սովորողը կկարողանա.</w:t>
            </w:r>
          </w:p>
          <w:p w14:paraId="327E17A5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2A5DEE7B" w14:textId="77777777" w:rsidR="00753E0C" w:rsidRPr="006767EC" w:rsidRDefault="00B4413B" w:rsidP="00F91476">
            <w:pPr>
              <w:widowControl/>
              <w:numPr>
                <w:ilvl w:val="0"/>
                <w:numId w:val="30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Տեսողական, ձայնային և թվային ուսումնական աղբյուրներից ստացված տեղեկություն</w:t>
            </w:r>
            <w:r w:rsidR="007D0C7A" w:rsidRPr="006767EC">
              <w:rPr>
                <w:rFonts w:ascii="GHEA Grapalat" w:hAnsi="GHEA Grapalat"/>
                <w:sz w:val="24"/>
                <w:szCs w:val="24"/>
              </w:rPr>
              <w:t>ներ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ը համադրելով՝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ս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ահմանել և բացատրել գրադարանների դերը և նշանակությունը ծրագրավորման մեջ։Մ5</w:t>
            </w:r>
          </w:p>
          <w:p w14:paraId="7092C0D8" w14:textId="77777777" w:rsidR="00753E0C" w:rsidRPr="006767EC" w:rsidRDefault="00397828" w:rsidP="00F91476">
            <w:pPr>
              <w:widowControl/>
              <w:numPr>
                <w:ilvl w:val="0"/>
                <w:numId w:val="30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&lt;iostream&gt;, &lt;cmath&gt; գրադարանների կառուցվածքը: Մ5</w:t>
            </w:r>
          </w:p>
          <w:p w14:paraId="48FD0858" w14:textId="77777777" w:rsidR="00753E0C" w:rsidRPr="006767EC" w:rsidRDefault="00B4413B" w:rsidP="00F91476">
            <w:pPr>
              <w:widowControl/>
              <w:numPr>
                <w:ilvl w:val="0"/>
                <w:numId w:val="30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Խնդրի պահանջները վերլուծելով՝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նտրել և կիրառել համապատասխան գրադարաններ խնդիրների լուծման համար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, </w:t>
            </w:r>
            <w:r w:rsidRPr="006767EC">
              <w:rPr>
                <w:rFonts w:ascii="GHEA Grapalat" w:hAnsi="GHEA Grapalat"/>
                <w:sz w:val="24"/>
                <w:szCs w:val="24"/>
              </w:rPr>
              <w:t>հիմնավորել դրանց կիրառման նպատակահարմարությունը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Մ5</w:t>
            </w:r>
          </w:p>
          <w:p w14:paraId="2E35E4C6" w14:textId="77777777" w:rsidR="00753E0C" w:rsidRPr="006767EC" w:rsidRDefault="00397828" w:rsidP="00F91476">
            <w:pPr>
              <w:widowControl/>
              <w:numPr>
                <w:ilvl w:val="0"/>
                <w:numId w:val="30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Արդյունավետորեն օգտագործել գրադարանային ֆունկցիաները՝ ծրագրային կոդի օպտիմալացման համար։Մ5</w:t>
            </w:r>
          </w:p>
          <w:p w14:paraId="64963A5F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24A426C" w14:textId="77777777" w:rsidR="00753E0C" w:rsidRPr="006767EC" w:rsidRDefault="00397828" w:rsidP="00F91476">
            <w:pPr>
              <w:widowControl/>
              <w:numPr>
                <w:ilvl w:val="0"/>
                <w:numId w:val="3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&lt;string&gt; գրադարանի կառուցվածքը, կիրառել խնդիրների լուծման համար։</w:t>
            </w:r>
          </w:p>
        </w:tc>
      </w:tr>
      <w:tr w:rsidR="00C309AA" w:rsidRPr="006767EC" w14:paraId="77171BA9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69FA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65C2472E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D0E5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Պարտադիր </w:t>
            </w:r>
          </w:p>
          <w:p w14:paraId="5A6CFC3F" w14:textId="77777777" w:rsidR="00753E0C" w:rsidRPr="006767EC" w:rsidRDefault="00397828" w:rsidP="00F91476">
            <w:pPr>
              <w:widowControl/>
              <w:numPr>
                <w:ilvl w:val="0"/>
                <w:numId w:val="3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Գրադարանները C++ ծրագրավորման լեզվում։</w:t>
            </w:r>
          </w:p>
          <w:p w14:paraId="2215DD66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BDB43BC" w14:textId="77777777" w:rsidR="00753E0C" w:rsidRPr="006767EC" w:rsidRDefault="00397828" w:rsidP="00F91476">
            <w:pPr>
              <w:widowControl/>
              <w:numPr>
                <w:ilvl w:val="0"/>
                <w:numId w:val="3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&lt;string&gt; գրադարան:</w:t>
            </w:r>
          </w:p>
        </w:tc>
      </w:tr>
      <w:tr w:rsidR="00C309AA" w:rsidRPr="006767EC" w14:paraId="4D3D99DF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19F4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8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85264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7A102227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4EE28" w14:textId="77777777" w:rsidR="00753E0C" w:rsidRPr="00E43ADD" w:rsidRDefault="00397828" w:rsidP="00F91476">
            <w:pPr>
              <w:pStyle w:val="ListParagraph"/>
              <w:numPr>
                <w:ilvl w:val="0"/>
                <w:numId w:val="56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22714ED2" w14:textId="77777777" w:rsidR="00753E0C" w:rsidRPr="00E43ADD" w:rsidRDefault="00397828" w:rsidP="00F91476">
            <w:pPr>
              <w:pStyle w:val="ListParagraph"/>
              <w:numPr>
                <w:ilvl w:val="0"/>
                <w:numId w:val="56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6FE9A368" w14:textId="77777777" w:rsidR="00753E0C" w:rsidRPr="00E43ADD" w:rsidRDefault="00B4413B" w:rsidP="00F91476">
            <w:pPr>
              <w:pStyle w:val="ListParagraph"/>
              <w:numPr>
                <w:ilvl w:val="0"/>
                <w:numId w:val="560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hAnsi="GHEA Grapalat"/>
                <w:sz w:val="24"/>
                <w:szCs w:val="24"/>
              </w:rPr>
              <w:t>Տարբեր աղբյուրներից ստացված տեղեկությունը համադրելով բ</w:t>
            </w:r>
            <w:r w:rsidR="00397828"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ացատրություններ ձևակերպել և լուծումներ մշակել:</w:t>
            </w:r>
          </w:p>
        </w:tc>
        <w:tc>
          <w:tcPr>
            <w:tcW w:w="484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EB3CE" w14:textId="77777777" w:rsidR="00753E0C" w:rsidRPr="00E43ADD" w:rsidRDefault="00397828" w:rsidP="00F91476">
            <w:pPr>
              <w:pStyle w:val="ListParagraph"/>
              <w:numPr>
                <w:ilvl w:val="0"/>
                <w:numId w:val="56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27B4DCC0" w14:textId="77777777" w:rsidR="00753E0C" w:rsidRPr="00E43ADD" w:rsidRDefault="00397828" w:rsidP="00F91476">
            <w:pPr>
              <w:pStyle w:val="ListParagraph"/>
              <w:numPr>
                <w:ilvl w:val="0"/>
                <w:numId w:val="56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60856F6A" w14:textId="77777777" w:rsidR="00753E0C" w:rsidRPr="00E43ADD" w:rsidRDefault="00397828" w:rsidP="00F91476">
            <w:pPr>
              <w:pStyle w:val="ListParagraph"/>
              <w:numPr>
                <w:ilvl w:val="0"/>
                <w:numId w:val="561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Անհատական և մշակութային արժեհամակարգ</w:t>
            </w:r>
          </w:p>
        </w:tc>
      </w:tr>
      <w:tr w:rsidR="00C309AA" w:rsidRPr="006767EC" w14:paraId="57362162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B1A8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308D701F" w14:textId="77777777">
        <w:trPr>
          <w:trHeight w:val="440"/>
        </w:trPr>
        <w:tc>
          <w:tcPr>
            <w:tcW w:w="1030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B931A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1B3738DE" w14:textId="77777777" w:rsidR="00753E0C" w:rsidRPr="006767EC" w:rsidRDefault="00397828" w:rsidP="00F505B9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tbl>
      <w:tblPr>
        <w:tblStyle w:val="affff9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3A3292CF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3161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6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2B550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11</w:t>
            </w:r>
          </w:p>
        </w:tc>
      </w:tr>
      <w:tr w:rsidR="00C309AA" w:rsidRPr="006767EC" w14:paraId="6F583BAD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6D362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Միաչափ և երկչափ զանգվածներ</w:t>
            </w:r>
          </w:p>
        </w:tc>
      </w:tr>
      <w:tr w:rsidR="00C309AA" w:rsidRPr="006767EC" w14:paraId="54670E32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65D53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43AF834D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8743A" w14:textId="77777777" w:rsidR="00753E0C" w:rsidRPr="006767EC" w:rsidRDefault="00397828" w:rsidP="00F91476">
            <w:pPr>
              <w:widowControl/>
              <w:numPr>
                <w:ilvl w:val="0"/>
                <w:numId w:val="2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Զարգացնել տվյալների բաղադրյալ կառուցվածքներ ստեղծելու և դրանք կիրառելու կարողություններ։</w:t>
            </w:r>
          </w:p>
        </w:tc>
      </w:tr>
      <w:tr w:rsidR="00C309AA" w:rsidRPr="006767EC" w14:paraId="07A92A74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CFD9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75BB1CBB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E5823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2A18392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7E55E33C" w14:textId="77777777" w:rsidR="00753E0C" w:rsidRPr="006767EC" w:rsidRDefault="00B4413B" w:rsidP="00F91476">
            <w:pPr>
              <w:widowControl/>
              <w:numPr>
                <w:ilvl w:val="0"/>
                <w:numId w:val="2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Տարբեր աղբյուրներից ստացված օրինակները համադրելով՝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կարագրել դեպքեր, երբ տվյալները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նպատակահարմար է 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նել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միաչափ և երկչափ զանգվածով։ Մ5</w:t>
            </w:r>
          </w:p>
          <w:p w14:paraId="3FFB72FA" w14:textId="77777777" w:rsidR="00753E0C" w:rsidRPr="006767EC" w:rsidRDefault="00B4413B" w:rsidP="00F91476">
            <w:pPr>
              <w:widowControl/>
              <w:numPr>
                <w:ilvl w:val="0"/>
                <w:numId w:val="2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 xml:space="preserve">Խնդրի պայմանը և տվյալների կառուցվածքը վերլուծելով՝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ծ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րագրային կոդում հայտարարել միաչափ և երկչափ զանգվածները։</w:t>
            </w:r>
          </w:p>
          <w:p w14:paraId="2C76B62A" w14:textId="77777777" w:rsidR="00753E0C" w:rsidRPr="006767EC" w:rsidRDefault="00397828" w:rsidP="00F91476">
            <w:pPr>
              <w:widowControl/>
              <w:numPr>
                <w:ilvl w:val="0"/>
                <w:numId w:val="2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Խնդիրներ լուծել զանգվածների կիրառմամբ</w:t>
            </w:r>
            <w:r w:rsidR="00B4413B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՝ հիմնավորելով ընտրված կառուցվածքի արդյունավետությունը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Մ5</w:t>
            </w:r>
          </w:p>
          <w:p w14:paraId="61373ED3" w14:textId="77777777" w:rsidR="00753E0C" w:rsidRPr="006767EC" w:rsidRDefault="0039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1F720F21" w14:textId="77777777" w:rsidR="00753E0C" w:rsidRPr="006767EC" w:rsidRDefault="00397828" w:rsidP="00F91476">
            <w:pPr>
              <w:widowControl/>
              <w:numPr>
                <w:ilvl w:val="0"/>
                <w:numId w:val="3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09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բազմաչափ զանգվածի գաղափարը, կիրառման հնարավորությունները։</w:t>
            </w:r>
          </w:p>
        </w:tc>
      </w:tr>
      <w:tr w:rsidR="00C309AA" w:rsidRPr="006767EC" w14:paraId="08413127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A378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277C79E6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7695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F6186C6" w14:textId="77777777" w:rsidR="00753E0C" w:rsidRPr="006767EC" w:rsidRDefault="00397828" w:rsidP="00F91476">
            <w:pPr>
              <w:widowControl/>
              <w:numPr>
                <w:ilvl w:val="0"/>
                <w:numId w:val="3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Միաչափ զանգվածները C++-ում։</w:t>
            </w:r>
          </w:p>
          <w:p w14:paraId="3B7C350B" w14:textId="77777777" w:rsidR="00753E0C" w:rsidRPr="006767EC" w:rsidRDefault="00397828" w:rsidP="00F91476">
            <w:pPr>
              <w:widowControl/>
              <w:numPr>
                <w:ilvl w:val="0"/>
                <w:numId w:val="3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Երկչափ զանգվածները C++-ում։ </w:t>
            </w:r>
          </w:p>
          <w:p w14:paraId="270BBC0B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0839ABB2" w14:textId="77777777" w:rsidR="00753E0C" w:rsidRPr="006767EC" w:rsidRDefault="00397828" w:rsidP="00F91476">
            <w:pPr>
              <w:widowControl/>
              <w:numPr>
                <w:ilvl w:val="0"/>
                <w:numId w:val="3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Բազմաչափ զանգվածներ։</w:t>
            </w:r>
          </w:p>
        </w:tc>
      </w:tr>
      <w:tr w:rsidR="00C309AA" w:rsidRPr="006767EC" w14:paraId="72BDE92F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D22CD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CFFC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5B558C6F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79320" w14:textId="77777777" w:rsidR="00753E0C" w:rsidRPr="00E43ADD" w:rsidRDefault="00397828" w:rsidP="00F91476">
            <w:pPr>
              <w:pStyle w:val="ListParagraph"/>
              <w:numPr>
                <w:ilvl w:val="0"/>
                <w:numId w:val="56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09C437ED" w14:textId="77777777" w:rsidR="00753E0C" w:rsidRPr="00E43ADD" w:rsidRDefault="00397828" w:rsidP="00F91476">
            <w:pPr>
              <w:pStyle w:val="ListParagraph"/>
              <w:numPr>
                <w:ilvl w:val="0"/>
                <w:numId w:val="56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Տվյալներ վերլուծել և մեկնաբանել: </w:t>
            </w:r>
          </w:p>
          <w:p w14:paraId="47A237F8" w14:textId="77777777" w:rsidR="00753E0C" w:rsidRPr="00E43ADD" w:rsidRDefault="00397828" w:rsidP="00F91476">
            <w:pPr>
              <w:pStyle w:val="ListParagraph"/>
              <w:numPr>
                <w:ilvl w:val="0"/>
                <w:numId w:val="56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3549F9C4" w14:textId="77777777" w:rsidR="00753E0C" w:rsidRPr="00E43ADD" w:rsidRDefault="00B4413B" w:rsidP="00F91476">
            <w:pPr>
              <w:pStyle w:val="ListParagraph"/>
              <w:numPr>
                <w:ilvl w:val="0"/>
                <w:numId w:val="562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hAnsi="GHEA Grapalat"/>
                <w:sz w:val="24"/>
                <w:szCs w:val="24"/>
              </w:rPr>
              <w:t>Տարբեր աղբյուրներից ստացված տեղեկությունը համադրելով</w:t>
            </w:r>
            <w:r w:rsidRPr="00E43ADD" w:rsidDel="00B4413B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բ</w:t>
            </w:r>
            <w:r w:rsidR="00397828"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ացատրություններ ձևակերպել և լուծումներ 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F916B" w14:textId="77777777" w:rsidR="00753E0C" w:rsidRPr="00E43ADD" w:rsidRDefault="00397828" w:rsidP="00F91476">
            <w:pPr>
              <w:pStyle w:val="ListParagraph"/>
              <w:numPr>
                <w:ilvl w:val="0"/>
                <w:numId w:val="56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Պատճառ և հետևանք</w:t>
            </w:r>
          </w:p>
          <w:p w14:paraId="747A9F11" w14:textId="77777777" w:rsidR="00753E0C" w:rsidRPr="00E43ADD" w:rsidRDefault="00397828" w:rsidP="00F91476">
            <w:pPr>
              <w:pStyle w:val="ListParagraph"/>
              <w:numPr>
                <w:ilvl w:val="0"/>
                <w:numId w:val="56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1F355048" w14:textId="77777777" w:rsidR="00753E0C" w:rsidRPr="00E43ADD" w:rsidRDefault="00397828" w:rsidP="00F91476">
            <w:pPr>
              <w:pStyle w:val="ListParagraph"/>
              <w:numPr>
                <w:ilvl w:val="0"/>
                <w:numId w:val="563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</w:tc>
      </w:tr>
      <w:tr w:rsidR="00C309AA" w:rsidRPr="006767EC" w14:paraId="2708BCD2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9539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0D91475F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08C99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685E87EC" w14:textId="77777777" w:rsidR="00753E0C" w:rsidRPr="006767EC" w:rsidRDefault="00397828" w:rsidP="00F505B9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196BCACD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574FD24B" w14:textId="77777777" w:rsidR="007467ED" w:rsidRPr="006767EC" w:rsidRDefault="007467ED">
      <w:pPr>
        <w:rPr>
          <w:rFonts w:ascii="GHEA Grapalat" w:eastAsia="GHEA Grapalat" w:hAnsi="GHEA Grapalat" w:cs="GHEA Grapalat"/>
          <w:sz w:val="24"/>
          <w:szCs w:val="24"/>
        </w:rPr>
      </w:pPr>
    </w:p>
    <w:p w14:paraId="2C436D73" w14:textId="77777777" w:rsidR="00F505B9" w:rsidRPr="006767EC" w:rsidRDefault="00F505B9">
      <w:pPr>
        <w:rPr>
          <w:rFonts w:ascii="GHEA Grapalat" w:eastAsia="GHEA Grapalat" w:hAnsi="GHEA Grapalat" w:cs="GHEA Grapalat"/>
          <w:sz w:val="24"/>
          <w:szCs w:val="24"/>
        </w:rPr>
      </w:pPr>
    </w:p>
    <w:p w14:paraId="31CAA554" w14:textId="77777777" w:rsidR="00F505B9" w:rsidRPr="006767EC" w:rsidRDefault="00F505B9">
      <w:pPr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fa"/>
        <w:tblW w:w="1044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4988"/>
      </w:tblGrid>
      <w:tr w:rsidR="00C309AA" w:rsidRPr="006767EC" w14:paraId="62D13B8B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5451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 7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9027D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11</w:t>
            </w:r>
          </w:p>
        </w:tc>
      </w:tr>
      <w:tr w:rsidR="00C309AA" w:rsidRPr="006767EC" w14:paraId="0A173CE2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61DF0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Ֆունկցիաներ</w:t>
            </w:r>
          </w:p>
        </w:tc>
      </w:tr>
      <w:tr w:rsidR="00C309AA" w:rsidRPr="006767EC" w14:paraId="3CDB7FE7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6286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1C965CE0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696DC" w14:textId="77777777" w:rsidR="00753E0C" w:rsidRPr="006767EC" w:rsidRDefault="00397828" w:rsidP="00F91476">
            <w:pPr>
              <w:widowControl/>
              <w:numPr>
                <w:ilvl w:val="0"/>
                <w:numId w:val="3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ծրագրավորման մեջ ֆունկցիաներ սահմանելու և արդյունավետորեն օգտագործելու կարողություններ՝ նպաստելով կոդի կառուցվածքային ճիշտ կազմակերպմանը և ընթեռնելիությանը։</w:t>
            </w:r>
          </w:p>
        </w:tc>
      </w:tr>
      <w:tr w:rsidR="00C309AA" w:rsidRPr="006767EC" w14:paraId="745B86D8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5C6E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093EE020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0F5E4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1AF61B8C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6E8B9D1A" w14:textId="77777777" w:rsidR="00753E0C" w:rsidRPr="006767EC" w:rsidRDefault="0051656A" w:rsidP="00F91476">
            <w:pPr>
              <w:widowControl/>
              <w:numPr>
                <w:ilvl w:val="0"/>
                <w:numId w:val="30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Տեսողական, ձայնային և թվային ուսումնական օրինակներից ստացված տեղեկություն</w:t>
            </w:r>
            <w:r w:rsidR="007D0C7A" w:rsidRPr="006767EC">
              <w:rPr>
                <w:rFonts w:ascii="GHEA Grapalat" w:hAnsi="GHEA Grapalat"/>
                <w:sz w:val="24"/>
                <w:szCs w:val="24"/>
              </w:rPr>
              <w:t>ներ</w:t>
            </w:r>
            <w:r w:rsidRPr="006767EC">
              <w:rPr>
                <w:rFonts w:ascii="GHEA Grapalat" w:hAnsi="GHEA Grapalat"/>
                <w:sz w:val="24"/>
                <w:szCs w:val="24"/>
              </w:rPr>
              <w:t xml:space="preserve">ը համադրելով՝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կարագրել ֆունկցիայի կառուցվածքը և հայտարարումը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՝ առանձնացնելով դրա հիմնական բաղադրիչները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Մ5</w:t>
            </w:r>
          </w:p>
          <w:p w14:paraId="7D16E714" w14:textId="77777777" w:rsidR="00753E0C" w:rsidRPr="006767EC" w:rsidRDefault="00397828" w:rsidP="00F91476">
            <w:pPr>
              <w:widowControl/>
              <w:numPr>
                <w:ilvl w:val="0"/>
                <w:numId w:val="30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Բացատրել ֆունկցիայի կանչը և արգումենտների փոխանցումը</w:t>
            </w:r>
            <w:r w:rsidR="0051656A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՝ ներկայացնելով տվյալների փոխանցման և արդյուքնի ստացման տրամաբանությունը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Մ5</w:t>
            </w:r>
          </w:p>
          <w:p w14:paraId="72ABD52F" w14:textId="77777777" w:rsidR="00753E0C" w:rsidRPr="006767EC" w:rsidRDefault="00397828" w:rsidP="00F91476">
            <w:pPr>
              <w:widowControl/>
              <w:numPr>
                <w:ilvl w:val="0"/>
                <w:numId w:val="306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Կիրառել ֆունկցիաներ խնդրների լուծման համար</w:t>
            </w:r>
            <w:r w:rsidR="0051656A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՝ հիմնավորելով դրանց դերը կոդի պարզեցման, ընթեռնելիության և </w:t>
            </w:r>
            <w:r w:rsidR="007D0C7A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բազմակի</w:t>
            </w:r>
            <w:r w:rsidR="0051656A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օգտագործման գործում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Մ5</w:t>
            </w:r>
          </w:p>
          <w:p w14:paraId="451E741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3C57A417" w14:textId="77777777" w:rsidR="00753E0C" w:rsidRPr="006767EC" w:rsidRDefault="00397828" w:rsidP="00F91476">
            <w:pPr>
              <w:widowControl/>
              <w:numPr>
                <w:ilvl w:val="0"/>
                <w:numId w:val="3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Իրականացնել ֆունկցիայի կանչ այլ ֆունկցիայի սահմանման ընթացքում։</w:t>
            </w:r>
          </w:p>
        </w:tc>
      </w:tr>
      <w:tr w:rsidR="00C309AA" w:rsidRPr="006767EC" w14:paraId="54BF143D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8CFF7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32C50E13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85C60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417C9E26" w14:textId="77777777" w:rsidR="00753E0C" w:rsidRPr="006767EC" w:rsidRDefault="00397828" w:rsidP="00F91476">
            <w:pPr>
              <w:widowControl/>
              <w:numPr>
                <w:ilvl w:val="0"/>
                <w:numId w:val="3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Ֆունկցիաների հայտարարումը և կանչը C++ ծրագրավորման լեզվում։</w:t>
            </w:r>
          </w:p>
          <w:p w14:paraId="64CBF863" w14:textId="77777777" w:rsidR="00753E0C" w:rsidRPr="006767EC" w:rsidRDefault="00397828" w:rsidP="00F91476">
            <w:pPr>
              <w:widowControl/>
              <w:numPr>
                <w:ilvl w:val="0"/>
                <w:numId w:val="3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Ֆունկցիաների արգումենտները և վերադարձվող արժեքները։</w:t>
            </w:r>
          </w:p>
          <w:p w14:paraId="0004CCFA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53385295" w14:textId="77777777" w:rsidR="00753E0C" w:rsidRPr="006767EC" w:rsidRDefault="00397828" w:rsidP="00F91476">
            <w:pPr>
              <w:widowControl/>
              <w:numPr>
                <w:ilvl w:val="0"/>
                <w:numId w:val="3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Ներդրված ֆունկցիաներ։</w:t>
            </w:r>
          </w:p>
        </w:tc>
      </w:tr>
      <w:tr w:rsidR="00C309AA" w:rsidRPr="006767EC" w14:paraId="34FAC509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9BE7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Գործնական աշխատանքներ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D246B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40129C30" w14:textId="77777777">
        <w:trPr>
          <w:trHeight w:val="440"/>
        </w:trPr>
        <w:tc>
          <w:tcPr>
            <w:tcW w:w="5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5AB89" w14:textId="77777777" w:rsidR="00753E0C" w:rsidRPr="00E43ADD" w:rsidRDefault="00397828" w:rsidP="00F91476">
            <w:pPr>
              <w:pStyle w:val="ListParagraph"/>
              <w:numPr>
                <w:ilvl w:val="0"/>
                <w:numId w:val="56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Մոդելներ մշակել և օգտագործել: </w:t>
            </w:r>
          </w:p>
          <w:p w14:paraId="3E726243" w14:textId="77777777" w:rsidR="00753E0C" w:rsidRPr="00E43ADD" w:rsidRDefault="00397828" w:rsidP="00F91476">
            <w:pPr>
              <w:pStyle w:val="ListParagraph"/>
              <w:numPr>
                <w:ilvl w:val="0"/>
                <w:numId w:val="56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  <w:p w14:paraId="453086B8" w14:textId="77777777" w:rsidR="00753E0C" w:rsidRPr="00E43ADD" w:rsidRDefault="0051656A" w:rsidP="00F91476">
            <w:pPr>
              <w:pStyle w:val="ListParagraph"/>
              <w:numPr>
                <w:ilvl w:val="0"/>
                <w:numId w:val="564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hAnsi="GHEA Grapalat"/>
                <w:sz w:val="24"/>
                <w:szCs w:val="24"/>
              </w:rPr>
              <w:t>Տարբեր աղբյուրներից ստացված տեղեկությունը համադրելով՝</w:t>
            </w:r>
            <w:r w:rsidRPr="00E43ADD" w:rsidDel="00B4413B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բ</w:t>
            </w:r>
            <w:r w:rsidR="00397828"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ացատրություններ ձևակերպել և լուծումներ մշակել:</w:t>
            </w:r>
          </w:p>
        </w:tc>
        <w:tc>
          <w:tcPr>
            <w:tcW w:w="49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D2DA3" w14:textId="77777777" w:rsidR="00753E0C" w:rsidRPr="00E43ADD" w:rsidRDefault="00397828" w:rsidP="00F91476">
            <w:pPr>
              <w:pStyle w:val="ListParagraph"/>
              <w:numPr>
                <w:ilvl w:val="0"/>
                <w:numId w:val="56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Համակարգ և մոդել</w:t>
            </w:r>
          </w:p>
          <w:p w14:paraId="1BBCBC87" w14:textId="77777777" w:rsidR="00753E0C" w:rsidRPr="00E43ADD" w:rsidRDefault="00397828" w:rsidP="00F91476">
            <w:pPr>
              <w:pStyle w:val="ListParagraph"/>
              <w:numPr>
                <w:ilvl w:val="0"/>
                <w:numId w:val="56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Կառուցվածք և գործառույթ </w:t>
            </w:r>
          </w:p>
          <w:p w14:paraId="329959B1" w14:textId="77777777" w:rsidR="00753E0C" w:rsidRPr="00E43ADD" w:rsidRDefault="00397828" w:rsidP="00F91476">
            <w:pPr>
              <w:pStyle w:val="ListParagraph"/>
              <w:numPr>
                <w:ilvl w:val="0"/>
                <w:numId w:val="565"/>
              </w:num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43ADD">
              <w:rPr>
                <w:rFonts w:ascii="GHEA Grapalat" w:eastAsia="GHEA Grapalat" w:hAnsi="GHEA Grapalat" w:cs="GHEA Grapalat"/>
                <w:sz w:val="24"/>
                <w:szCs w:val="24"/>
              </w:rPr>
              <w:t>Անհատական և մշակութային արժեհամակարգ</w:t>
            </w:r>
          </w:p>
        </w:tc>
      </w:tr>
      <w:tr w:rsidR="00C309AA" w:rsidRPr="006767EC" w14:paraId="5C849C8C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EC2D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</w:tc>
      </w:tr>
      <w:tr w:rsidR="00C309AA" w:rsidRPr="006767EC" w14:paraId="01270F7E" w14:textId="77777777">
        <w:trPr>
          <w:trHeight w:val="440"/>
        </w:trPr>
        <w:tc>
          <w:tcPr>
            <w:tcW w:w="1044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691C8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Մաթեմատիկա</w:t>
            </w:r>
          </w:p>
          <w:p w14:paraId="6DC38736" w14:textId="77777777" w:rsidR="00753E0C" w:rsidRPr="006767EC" w:rsidRDefault="00397828" w:rsidP="00F505B9">
            <w:pPr>
              <w:widowControl/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528A0567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13FE15D7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15989ABF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1A75495C" w14:textId="77777777" w:rsidR="00753E0C" w:rsidRPr="006767EC" w:rsidRDefault="00753E0C">
      <w:pPr>
        <w:rPr>
          <w:rFonts w:ascii="GHEA Grapalat" w:eastAsia="GHEA Grapalat" w:hAnsi="GHEA Grapalat" w:cs="GHEA Grapalat"/>
          <w:sz w:val="24"/>
          <w:szCs w:val="24"/>
        </w:rPr>
      </w:pPr>
    </w:p>
    <w:p w14:paraId="208C1C33" w14:textId="77777777" w:rsidR="00753E0C" w:rsidRPr="006767EC" w:rsidRDefault="00397828">
      <w:pPr>
        <w:tabs>
          <w:tab w:val="left" w:pos="1294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6767EC">
        <w:rPr>
          <w:rFonts w:ascii="GHEA Grapalat" w:eastAsia="GHEA Grapalat" w:hAnsi="GHEA Grapalat" w:cs="GHEA Grapalat"/>
          <w:b/>
          <w:sz w:val="24"/>
          <w:szCs w:val="24"/>
        </w:rPr>
        <w:t>12-ՐԴ ԴԱՍԱՐԱՆ</w:t>
      </w:r>
    </w:p>
    <w:p w14:paraId="3A2298D5" w14:textId="77777777" w:rsidR="00753E0C" w:rsidRPr="006767EC" w:rsidRDefault="00753E0C">
      <w:pPr>
        <w:tabs>
          <w:tab w:val="left" w:pos="1294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ffb"/>
        <w:tblW w:w="10695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30"/>
        <w:gridCol w:w="4965"/>
      </w:tblGrid>
      <w:tr w:rsidR="00C309AA" w:rsidRPr="006767EC" w14:paraId="5DACAFFD" w14:textId="77777777">
        <w:trPr>
          <w:trHeight w:val="440"/>
        </w:trPr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E0815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1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EC44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Դասարան 12</w:t>
            </w:r>
          </w:p>
        </w:tc>
      </w:tr>
      <w:tr w:rsidR="00C309AA" w:rsidRPr="006767EC" w14:paraId="20FB8DEC" w14:textId="77777777">
        <w:trPr>
          <w:trHeight w:val="440"/>
        </w:trPr>
        <w:tc>
          <w:tcPr>
            <w:tcW w:w="106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85B18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trike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Ինտերակտիվ վեբկայքեր 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</w:tc>
      </w:tr>
      <w:tr w:rsidR="00C309AA" w:rsidRPr="006767EC" w14:paraId="7207191C" w14:textId="77777777">
        <w:trPr>
          <w:trHeight w:val="440"/>
        </w:trPr>
        <w:tc>
          <w:tcPr>
            <w:tcW w:w="106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06748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Նպատակ/Գիտակարգային առանցքային վերջնարդյունք. 3-րդ մակարդակ</w:t>
            </w:r>
          </w:p>
        </w:tc>
      </w:tr>
      <w:tr w:rsidR="00C309AA" w:rsidRPr="006767EC" w14:paraId="65DA2D24" w14:textId="77777777">
        <w:trPr>
          <w:trHeight w:val="440"/>
        </w:trPr>
        <w:tc>
          <w:tcPr>
            <w:tcW w:w="106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2D01" w14:textId="77777777" w:rsidR="00753E0C" w:rsidRPr="006767EC" w:rsidRDefault="00397828" w:rsidP="00F91476">
            <w:pPr>
              <w:widowControl/>
              <w:numPr>
                <w:ilvl w:val="0"/>
                <w:numId w:val="3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JavaScript-ի հիմնական սկզբունքները՝ զարգացնելով ինտերակտիվ HTML էջեր ստեղծելու, օգտատերերի հետ փոխազդելու և բովանդակությունը դինամիկորեն փոփոխելու կարողություններ։</w:t>
            </w:r>
          </w:p>
        </w:tc>
      </w:tr>
      <w:tr w:rsidR="00C309AA" w:rsidRPr="006767EC" w14:paraId="4A30C2FE" w14:textId="77777777">
        <w:trPr>
          <w:trHeight w:val="440"/>
        </w:trPr>
        <w:tc>
          <w:tcPr>
            <w:tcW w:w="106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2BD9A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309AA" w:rsidRPr="006767EC" w14:paraId="5DF221D9" w14:textId="77777777">
        <w:trPr>
          <w:trHeight w:val="440"/>
        </w:trPr>
        <w:tc>
          <w:tcPr>
            <w:tcW w:w="106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6277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Թեմայի ուսումնառության արդյունքում սովորողը կկարողանա.</w:t>
            </w:r>
          </w:p>
          <w:p w14:paraId="088F410E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</w:p>
          <w:p w14:paraId="7ABF770C" w14:textId="77777777" w:rsidR="00753E0C" w:rsidRPr="006767EC" w:rsidRDefault="0051656A" w:rsidP="00F91476">
            <w:pPr>
              <w:widowControl/>
              <w:numPr>
                <w:ilvl w:val="0"/>
                <w:numId w:val="324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Տեսողական, ձայնային և թվային աղբյուրներից ստացված տեղեկությունը համադրելով՝ ն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երկայացնել JavaScript-ի հիմնական գաղափարները, կիրառել  ստանդարտ ֆունկցիաներ, տվյալների տիպեր, փոփոխականներ և օպերատորներ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ըստ խնդրի պահանջի</w:t>
            </w:r>
            <w:r w:rsidR="00397828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Մ5, Մ15</w:t>
            </w:r>
          </w:p>
          <w:p w14:paraId="1E46F3B5" w14:textId="77777777" w:rsidR="00753E0C" w:rsidRPr="006767EC" w:rsidRDefault="00397828" w:rsidP="00F91476">
            <w:pPr>
              <w:widowControl/>
              <w:numPr>
                <w:ilvl w:val="0"/>
                <w:numId w:val="324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Լուծել խնդիրներ՝ կիրառելով գծային, ճյուղավորված, ցիկլային ալգորիթմներ։ Մ5</w:t>
            </w:r>
          </w:p>
          <w:p w14:paraId="23003368" w14:textId="77777777" w:rsidR="00753E0C" w:rsidRPr="006767EC" w:rsidRDefault="00397828" w:rsidP="00F91476">
            <w:pPr>
              <w:widowControl/>
              <w:numPr>
                <w:ilvl w:val="0"/>
                <w:numId w:val="324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Ներկայացնել HTML տարրերի հետ JavaScript-ի փոխազդեցությունը՝ դինամիկորեն փոփոխելով էջի բովանդակությունը</w:t>
            </w:r>
            <w:r w:rsidR="0051656A"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, </w:t>
            </w:r>
            <w:r w:rsidR="0051656A" w:rsidRPr="006767EC">
              <w:rPr>
                <w:rFonts w:ascii="GHEA Grapalat" w:hAnsi="GHEA Grapalat"/>
                <w:sz w:val="24"/>
                <w:szCs w:val="24"/>
              </w:rPr>
              <w:t>հիմնավորել ընտրված լուծման համապատասխանությունը օգտատիրոջ գործողություններին կամ առաջադրանքի պահանջին</w:t>
            </w: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։ Մ5, Մ15</w:t>
            </w:r>
          </w:p>
          <w:p w14:paraId="59C0EFA7" w14:textId="77777777" w:rsidR="0051656A" w:rsidRPr="006767EC" w:rsidRDefault="0051656A" w:rsidP="00F91476">
            <w:pPr>
              <w:widowControl/>
              <w:numPr>
                <w:ilvl w:val="0"/>
                <w:numId w:val="324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hAnsi="GHEA Grapalat"/>
                <w:sz w:val="24"/>
                <w:szCs w:val="24"/>
              </w:rPr>
              <w:t>Գնահատել վեբէջի դինամիկության առավելություններն ու արդյունավետությունը՝ օգտատիրոջ գործողություններին արձագանքելու, բովանդակությունը նպատակային փոփոխելու և վեբէջի կիրառելիությունը բարձրացնելու տեսանկյունից։</w:t>
            </w:r>
          </w:p>
          <w:p w14:paraId="59B6AF76" w14:textId="77777777" w:rsidR="00753E0C" w:rsidRPr="006767EC" w:rsidRDefault="00397828">
            <w:pPr>
              <w:rPr>
                <w:rFonts w:ascii="GHEA Grapalat" w:eastAsia="Cambria Math" w:hAnsi="GHEA Grapalat" w:cs="Cambria Math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  <w:r w:rsidRPr="006767EC">
              <w:rPr>
                <w:rFonts w:ascii="GHEA Grapalat" w:eastAsia="Cambria Math" w:hAnsi="GHEA Grapalat" w:cs="Cambria Math"/>
                <w:sz w:val="24"/>
                <w:szCs w:val="24"/>
              </w:rPr>
              <w:t xml:space="preserve"> </w:t>
            </w:r>
          </w:p>
          <w:p w14:paraId="50761AE2" w14:textId="77777777" w:rsidR="00753E0C" w:rsidRPr="006767EC" w:rsidRDefault="00397828" w:rsidP="00F91476">
            <w:pPr>
              <w:widowControl/>
              <w:numPr>
                <w:ilvl w:val="0"/>
                <w:numId w:val="3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Լուծել խնդիրներ զանգվածների կիրառմամբ։</w:t>
            </w:r>
          </w:p>
        </w:tc>
      </w:tr>
      <w:tr w:rsidR="00C309AA" w:rsidRPr="006767EC" w14:paraId="5C08BBE7" w14:textId="77777777">
        <w:trPr>
          <w:trHeight w:val="440"/>
        </w:trPr>
        <w:tc>
          <w:tcPr>
            <w:tcW w:w="106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623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Բովանդակություն</w:t>
            </w:r>
          </w:p>
        </w:tc>
      </w:tr>
      <w:tr w:rsidR="00C309AA" w:rsidRPr="006767EC" w14:paraId="6C1167EA" w14:textId="77777777">
        <w:trPr>
          <w:trHeight w:val="440"/>
        </w:trPr>
        <w:tc>
          <w:tcPr>
            <w:tcW w:w="106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D7F68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Պարտադիր</w:t>
            </w:r>
            <w:r w:rsidRPr="006767EC">
              <w:rPr>
                <w:rFonts w:ascii="Cambria Math" w:eastAsia="Cambria Math" w:hAnsi="Cambria Math" w:cs="Cambria Math"/>
                <w:sz w:val="24"/>
                <w:szCs w:val="24"/>
              </w:rPr>
              <w:t>․</w:t>
            </w:r>
          </w:p>
          <w:p w14:paraId="44ADA79A" w14:textId="77777777" w:rsidR="00753E0C" w:rsidRPr="006767EC" w:rsidRDefault="00397828" w:rsidP="00F91476">
            <w:pPr>
              <w:widowControl/>
              <w:numPr>
                <w:ilvl w:val="0"/>
                <w:numId w:val="323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JavaScript-ի հիմունքները և փոխազդեցությունը HTML տարրերի հետ։ </w:t>
            </w:r>
          </w:p>
          <w:p w14:paraId="55038B39" w14:textId="77777777" w:rsidR="00753E0C" w:rsidRPr="006767EC" w:rsidRDefault="00397828" w:rsidP="00F91476">
            <w:pPr>
              <w:widowControl/>
              <w:numPr>
                <w:ilvl w:val="0"/>
                <w:numId w:val="323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Ստանդարտ ֆունկցիաներ։ </w:t>
            </w:r>
          </w:p>
          <w:p w14:paraId="0400E01A" w14:textId="77777777" w:rsidR="00753E0C" w:rsidRPr="006767EC" w:rsidRDefault="00397828" w:rsidP="00F91476">
            <w:pPr>
              <w:widowControl/>
              <w:numPr>
                <w:ilvl w:val="0"/>
                <w:numId w:val="323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Տվյալների տիպեր, փոփոխականներ և օպերատորներ:</w:t>
            </w:r>
          </w:p>
          <w:p w14:paraId="30A2097B" w14:textId="77777777" w:rsidR="00753E0C" w:rsidRPr="006767EC" w:rsidRDefault="00397828" w:rsidP="00F91476">
            <w:pPr>
              <w:widowControl/>
              <w:numPr>
                <w:ilvl w:val="0"/>
                <w:numId w:val="323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Գծային և ճյուղավորված ալգորիթմներ։</w:t>
            </w:r>
          </w:p>
          <w:p w14:paraId="53528AD3" w14:textId="77777777" w:rsidR="00753E0C" w:rsidRPr="006767EC" w:rsidRDefault="00397828" w:rsidP="00F91476">
            <w:pPr>
              <w:widowControl/>
              <w:numPr>
                <w:ilvl w:val="0"/>
                <w:numId w:val="323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Ցիկլային ալգորիթմներ։</w:t>
            </w:r>
          </w:p>
          <w:p w14:paraId="20A4A402" w14:textId="77777777" w:rsidR="00753E0C" w:rsidRPr="006767EC" w:rsidRDefault="00397828">
            <w:pP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Լրացուցիչ</w:t>
            </w:r>
          </w:p>
          <w:p w14:paraId="6734B505" w14:textId="77777777" w:rsidR="00753E0C" w:rsidRPr="006767EC" w:rsidRDefault="00397828" w:rsidP="00F91476">
            <w:pPr>
              <w:widowControl/>
              <w:numPr>
                <w:ilvl w:val="0"/>
                <w:numId w:val="329"/>
              </w:numPr>
              <w:spacing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>Միաչափ և երկչափ զանգվածներ։</w:t>
            </w:r>
          </w:p>
        </w:tc>
      </w:tr>
      <w:tr w:rsidR="00C309AA" w:rsidRPr="006767EC" w14:paraId="619594B7" w14:textId="77777777">
        <w:trPr>
          <w:trHeight w:val="440"/>
        </w:trPr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C79CF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Գործնական աշխատանքներ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9F981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309AA" w:rsidRPr="006767EC" w14:paraId="00C28F71" w14:textId="77777777">
        <w:trPr>
          <w:trHeight w:val="440"/>
        </w:trPr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1BEE" w14:textId="77777777" w:rsidR="00753E0C" w:rsidRPr="00F91476" w:rsidRDefault="00397828" w:rsidP="00F91476">
            <w:pPr>
              <w:pStyle w:val="ListParagraph"/>
              <w:numPr>
                <w:ilvl w:val="0"/>
                <w:numId w:val="5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9147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Մշակել և օգտագործել մոդելներ: </w:t>
            </w:r>
          </w:p>
          <w:p w14:paraId="6E773F11" w14:textId="77777777" w:rsidR="00753E0C" w:rsidRPr="00F91476" w:rsidRDefault="00397828" w:rsidP="00F91476">
            <w:pPr>
              <w:pStyle w:val="ListParagraph"/>
              <w:numPr>
                <w:ilvl w:val="0"/>
                <w:numId w:val="5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9147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 և ֆունկցիաներ: </w:t>
            </w:r>
          </w:p>
          <w:p w14:paraId="6FBB658F" w14:textId="2E73D189" w:rsidR="00753E0C" w:rsidRPr="00F91476" w:rsidRDefault="00397828" w:rsidP="00F91476">
            <w:pPr>
              <w:pStyle w:val="ListParagraph"/>
              <w:numPr>
                <w:ilvl w:val="0"/>
                <w:numId w:val="5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9147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Ձևակերպել բացատրություններ և մշակել </w:t>
            </w:r>
            <w:r w:rsidR="00F91476" w:rsidRPr="00F91476">
              <w:rPr>
                <w:rFonts w:ascii="GHEA Grapalat" w:eastAsia="GHEA Grapalat" w:hAnsi="GHEA Grapalat" w:cs="GHEA Grapalat"/>
                <w:sz w:val="24"/>
                <w:szCs w:val="24"/>
              </w:rPr>
              <w:t>լուծումներ</w:t>
            </w:r>
            <w:r w:rsidRPr="00F9147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: </w:t>
            </w:r>
          </w:p>
        </w:tc>
        <w:tc>
          <w:tcPr>
            <w:tcW w:w="4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1EDB" w14:textId="77777777" w:rsidR="00753E0C" w:rsidRPr="00F91476" w:rsidRDefault="00397828" w:rsidP="00F91476">
            <w:pPr>
              <w:pStyle w:val="ListParagraph"/>
              <w:numPr>
                <w:ilvl w:val="0"/>
                <w:numId w:val="5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91476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Համակարգ և մոդել: </w:t>
            </w:r>
          </w:p>
          <w:p w14:paraId="01906D70" w14:textId="77777777" w:rsidR="00753E0C" w:rsidRPr="00F91476" w:rsidRDefault="00397828" w:rsidP="00F91476">
            <w:pPr>
              <w:pStyle w:val="ListParagraph"/>
              <w:numPr>
                <w:ilvl w:val="0"/>
                <w:numId w:val="5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F91476">
              <w:rPr>
                <w:rFonts w:ascii="GHEA Grapalat" w:eastAsia="GHEA Grapalat" w:hAnsi="GHEA Grapalat" w:cs="GHEA Grapalat"/>
                <w:sz w:val="24"/>
                <w:szCs w:val="24"/>
              </w:rPr>
              <w:t>Կառուցվածք և գործառույթ:</w:t>
            </w:r>
          </w:p>
          <w:p w14:paraId="1CC305CF" w14:textId="77777777" w:rsidR="00753E0C" w:rsidRPr="006767EC" w:rsidRDefault="00753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309AA" w:rsidRPr="006767EC" w14:paraId="257ADFE0" w14:textId="77777777">
        <w:trPr>
          <w:trHeight w:val="440"/>
        </w:trPr>
        <w:tc>
          <w:tcPr>
            <w:tcW w:w="106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A00E" w14:textId="77777777" w:rsidR="00753E0C" w:rsidRPr="006767EC" w:rsidRDefault="00397828">
            <w:pPr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</w:t>
            </w:r>
          </w:p>
          <w:p w14:paraId="49DA0B8C" w14:textId="77777777" w:rsidR="00753E0C" w:rsidRPr="006767EC" w:rsidRDefault="00397828">
            <w:pPr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</w:p>
          <w:p w14:paraId="4CF9C802" w14:textId="77777777" w:rsidR="00753E0C" w:rsidRPr="006767EC" w:rsidRDefault="00397828" w:rsidP="00F505B9">
            <w:pPr>
              <w:widowControl/>
              <w:spacing w:after="160" w:line="259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6767E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Կիրառել մաթեմատիկական և հաշվողական մտածողություն: </w:t>
            </w:r>
          </w:p>
        </w:tc>
      </w:tr>
    </w:tbl>
    <w:p w14:paraId="4B940CA1" w14:textId="756B12E2" w:rsidR="00753E0C" w:rsidRPr="006767EC" w:rsidRDefault="00753E0C" w:rsidP="009620A6">
      <w:pPr>
        <w:rPr>
          <w:rFonts w:ascii="GHEA Grapalat" w:eastAsia="GHEA Grapalat" w:hAnsi="GHEA Grapalat" w:cs="GHEA Grapalat"/>
          <w:b/>
          <w:sz w:val="24"/>
          <w:szCs w:val="24"/>
        </w:rPr>
      </w:pPr>
    </w:p>
    <w:p w14:paraId="09B56817" w14:textId="77777777" w:rsidR="00753E0C" w:rsidRPr="006767EC" w:rsidRDefault="00753E0C">
      <w:pPr>
        <w:tabs>
          <w:tab w:val="left" w:pos="1294"/>
        </w:tabs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F66E78A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p w14:paraId="79CD60E9" w14:textId="77777777" w:rsidR="00753E0C" w:rsidRPr="006767EC" w:rsidRDefault="00753E0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4"/>
          <w:szCs w:val="24"/>
        </w:rPr>
      </w:pPr>
    </w:p>
    <w:sectPr w:rsidR="00753E0C" w:rsidRPr="006767EC">
      <w:pgSz w:w="12240" w:h="15840"/>
      <w:pgMar w:top="1120" w:right="499" w:bottom="27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944CA01F-0632-44B7-A84D-4008D59E4B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  <w:embedRegular r:id="rId2" w:fontKey="{8A30F2F9-87E8-4A0E-B614-A2124195D01E}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3" w:fontKey="{3CB250CB-1E73-454E-9083-43AB0100020B}"/>
    <w:embedBold r:id="rId4" w:fontKey="{27664B17-D889-462C-AC4D-85806977DE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0AAAC88-6E79-498E-936D-F687DAEA31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576A1C3E-AFEF-4892-AEEE-183D99FB7934}"/>
    <w:embedItalic r:id="rId7" w:fontKey="{F450B3F3-7DED-4D47-99BC-C263BD7F2B6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0A92A76E-5C51-4F5B-A69F-37D902FFFECA}"/>
    <w:embedBold r:id="rId9" w:fontKey="{BDC74CEC-8ED7-422F-90FC-553AC0CD970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3661D195-86AC-4557-ABE0-50BC8085A52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353D0A35-33BD-4294-A407-36DC8D3AD1BC}"/>
    <w:embedBold r:id="rId12" w:fontKey="{94E7F33F-BC5A-457E-9D0C-FF05F07A545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2CE9D804-21EE-42E5-A15C-DEC1E6E9417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6BA"/>
    <w:multiLevelType w:val="multilevel"/>
    <w:tmpl w:val="905A3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A60330"/>
    <w:multiLevelType w:val="multilevel"/>
    <w:tmpl w:val="CBA89F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0AE389E"/>
    <w:multiLevelType w:val="multilevel"/>
    <w:tmpl w:val="7EFC27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1775010"/>
    <w:multiLevelType w:val="multilevel"/>
    <w:tmpl w:val="64B04F84"/>
    <w:lvl w:ilvl="0">
      <w:start w:val="1"/>
      <w:numFmt w:val="decimal"/>
      <w:lvlText w:val="%1."/>
      <w:lvlJc w:val="left"/>
      <w:pPr>
        <w:ind w:left="1141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86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1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1943A4D"/>
    <w:multiLevelType w:val="multilevel"/>
    <w:tmpl w:val="D04C8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06970"/>
    <w:multiLevelType w:val="multilevel"/>
    <w:tmpl w:val="7E40C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BE7B32"/>
    <w:multiLevelType w:val="hybridMultilevel"/>
    <w:tmpl w:val="F8882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BF2670"/>
    <w:multiLevelType w:val="hybridMultilevel"/>
    <w:tmpl w:val="B4607F60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01C635ED"/>
    <w:multiLevelType w:val="multilevel"/>
    <w:tmpl w:val="EDC680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F128A9"/>
    <w:multiLevelType w:val="multilevel"/>
    <w:tmpl w:val="180A94F0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02454990"/>
    <w:multiLevelType w:val="hybridMultilevel"/>
    <w:tmpl w:val="B63E0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4B17EF"/>
    <w:multiLevelType w:val="multilevel"/>
    <w:tmpl w:val="B0506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C27D61"/>
    <w:multiLevelType w:val="hybridMultilevel"/>
    <w:tmpl w:val="AA76E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77DA9"/>
    <w:multiLevelType w:val="multilevel"/>
    <w:tmpl w:val="1E0283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4060600"/>
    <w:multiLevelType w:val="multilevel"/>
    <w:tmpl w:val="DA30F328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15" w15:restartNumberingAfterBreak="0">
    <w:nsid w:val="040D248E"/>
    <w:multiLevelType w:val="hybridMultilevel"/>
    <w:tmpl w:val="23B64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1F3E1D"/>
    <w:multiLevelType w:val="multilevel"/>
    <w:tmpl w:val="3B1025A4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17" w15:restartNumberingAfterBreak="0">
    <w:nsid w:val="04474532"/>
    <w:multiLevelType w:val="hybridMultilevel"/>
    <w:tmpl w:val="96D4E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531E55"/>
    <w:multiLevelType w:val="hybridMultilevel"/>
    <w:tmpl w:val="A1F26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45E3A00"/>
    <w:multiLevelType w:val="multilevel"/>
    <w:tmpl w:val="83FE3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47D640D"/>
    <w:multiLevelType w:val="multilevel"/>
    <w:tmpl w:val="213A1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054B2D0F"/>
    <w:multiLevelType w:val="hybridMultilevel"/>
    <w:tmpl w:val="BE0C5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9027FB"/>
    <w:multiLevelType w:val="multilevel"/>
    <w:tmpl w:val="03F4E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05C462CD"/>
    <w:multiLevelType w:val="multilevel"/>
    <w:tmpl w:val="552277B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05EF4FB7"/>
    <w:multiLevelType w:val="hybridMultilevel"/>
    <w:tmpl w:val="C33A3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60237E8"/>
    <w:multiLevelType w:val="multilevel"/>
    <w:tmpl w:val="D6D2D1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6D1317F"/>
    <w:multiLevelType w:val="hybridMultilevel"/>
    <w:tmpl w:val="3B50D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76E2F1F"/>
    <w:multiLevelType w:val="multilevel"/>
    <w:tmpl w:val="D7743596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8" w15:restartNumberingAfterBreak="0">
    <w:nsid w:val="076F5C17"/>
    <w:multiLevelType w:val="hybridMultilevel"/>
    <w:tmpl w:val="3976D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7F60DB7"/>
    <w:multiLevelType w:val="hybridMultilevel"/>
    <w:tmpl w:val="8E8E5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82806ED"/>
    <w:multiLevelType w:val="hybridMultilevel"/>
    <w:tmpl w:val="A392A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8C25C7"/>
    <w:multiLevelType w:val="multilevel"/>
    <w:tmpl w:val="1286120E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08D32E79"/>
    <w:multiLevelType w:val="multilevel"/>
    <w:tmpl w:val="0EBA6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9070906"/>
    <w:multiLevelType w:val="multilevel"/>
    <w:tmpl w:val="DBEA1BA8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093327D7"/>
    <w:multiLevelType w:val="hybridMultilevel"/>
    <w:tmpl w:val="5100D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946727F"/>
    <w:multiLevelType w:val="multilevel"/>
    <w:tmpl w:val="8EB08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94A0BB0"/>
    <w:multiLevelType w:val="hybridMultilevel"/>
    <w:tmpl w:val="4754E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992568C"/>
    <w:multiLevelType w:val="multilevel"/>
    <w:tmpl w:val="19DA1EFC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A10569"/>
    <w:multiLevelType w:val="multilevel"/>
    <w:tmpl w:val="54222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9E53874"/>
    <w:multiLevelType w:val="multilevel"/>
    <w:tmpl w:val="F2B21D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0A7A26C4"/>
    <w:multiLevelType w:val="multilevel"/>
    <w:tmpl w:val="C6F67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A99482D"/>
    <w:multiLevelType w:val="multilevel"/>
    <w:tmpl w:val="51E4FE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0AA33FCF"/>
    <w:multiLevelType w:val="multilevel"/>
    <w:tmpl w:val="56E87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0AB61B5B"/>
    <w:multiLevelType w:val="multilevel"/>
    <w:tmpl w:val="368AB13C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0AE115A1"/>
    <w:multiLevelType w:val="multilevel"/>
    <w:tmpl w:val="E05CA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B2D6F9D"/>
    <w:multiLevelType w:val="multilevel"/>
    <w:tmpl w:val="4F200B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0B951136"/>
    <w:multiLevelType w:val="multilevel"/>
    <w:tmpl w:val="E22C59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0B9C140C"/>
    <w:multiLevelType w:val="multilevel"/>
    <w:tmpl w:val="9D124A3C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BDB05D5"/>
    <w:multiLevelType w:val="multilevel"/>
    <w:tmpl w:val="6854FF6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0BE86DEE"/>
    <w:multiLevelType w:val="multilevel"/>
    <w:tmpl w:val="4A7CE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C043501"/>
    <w:multiLevelType w:val="multilevel"/>
    <w:tmpl w:val="3FBA3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C302EA2"/>
    <w:multiLevelType w:val="hybridMultilevel"/>
    <w:tmpl w:val="5ADAF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C4557DD"/>
    <w:multiLevelType w:val="hybridMultilevel"/>
    <w:tmpl w:val="FF40D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0C7B0D86"/>
    <w:multiLevelType w:val="multilevel"/>
    <w:tmpl w:val="FA3ECB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0CA3044D"/>
    <w:multiLevelType w:val="multilevel"/>
    <w:tmpl w:val="6C927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0CA67544"/>
    <w:multiLevelType w:val="hybridMultilevel"/>
    <w:tmpl w:val="0750F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CE27B5E"/>
    <w:multiLevelType w:val="multilevel"/>
    <w:tmpl w:val="0B8670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D2A3770"/>
    <w:multiLevelType w:val="multilevel"/>
    <w:tmpl w:val="1C009312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GHEA Grapalat" w:eastAsia="GHEA Grapalat" w:hAnsi="GHEA Grapalat" w:cs="GHEA Grapala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D2E607C"/>
    <w:multiLevelType w:val="multilevel"/>
    <w:tmpl w:val="9B849556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59" w15:restartNumberingAfterBreak="0">
    <w:nsid w:val="0D616EA3"/>
    <w:multiLevelType w:val="multilevel"/>
    <w:tmpl w:val="8B12AB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D680807"/>
    <w:multiLevelType w:val="multilevel"/>
    <w:tmpl w:val="4AF89D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0D95316A"/>
    <w:multiLevelType w:val="multilevel"/>
    <w:tmpl w:val="6854FF6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2" w15:restartNumberingAfterBreak="0">
    <w:nsid w:val="0DAA53D5"/>
    <w:multiLevelType w:val="multilevel"/>
    <w:tmpl w:val="9ECEC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0DBB73B4"/>
    <w:multiLevelType w:val="hybridMultilevel"/>
    <w:tmpl w:val="2A1AA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0E795CFC"/>
    <w:multiLevelType w:val="multilevel"/>
    <w:tmpl w:val="CD34C9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EAB7014"/>
    <w:multiLevelType w:val="multilevel"/>
    <w:tmpl w:val="E3282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01398A"/>
    <w:multiLevelType w:val="hybridMultilevel"/>
    <w:tmpl w:val="3C026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0F2E7773"/>
    <w:multiLevelType w:val="hybridMultilevel"/>
    <w:tmpl w:val="8D50C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0F33526C"/>
    <w:multiLevelType w:val="hybridMultilevel"/>
    <w:tmpl w:val="68224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0F62623B"/>
    <w:multiLevelType w:val="multilevel"/>
    <w:tmpl w:val="6BB8D0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0" w15:restartNumberingAfterBreak="0">
    <w:nsid w:val="0F8D511B"/>
    <w:multiLevelType w:val="multilevel"/>
    <w:tmpl w:val="84D8BC28"/>
    <w:lvl w:ilvl="0">
      <w:start w:val="1"/>
      <w:numFmt w:val="decimal"/>
      <w:lvlText w:val="%1."/>
      <w:lvlJc w:val="left"/>
      <w:pPr>
        <w:ind w:left="792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71" w15:restartNumberingAfterBreak="0">
    <w:nsid w:val="0FD0530F"/>
    <w:multiLevelType w:val="multilevel"/>
    <w:tmpl w:val="7F78B8C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2" w15:restartNumberingAfterBreak="0">
    <w:nsid w:val="100A12AF"/>
    <w:multiLevelType w:val="multilevel"/>
    <w:tmpl w:val="CC1CE13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10360E84"/>
    <w:multiLevelType w:val="hybridMultilevel"/>
    <w:tmpl w:val="39584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03B478C"/>
    <w:multiLevelType w:val="multilevel"/>
    <w:tmpl w:val="0372AEF8"/>
    <w:lvl w:ilvl="0">
      <w:start w:val="1"/>
      <w:numFmt w:val="decimal"/>
      <w:lvlText w:val="%1."/>
      <w:lvlJc w:val="left"/>
      <w:pPr>
        <w:ind w:left="100" w:hanging="149"/>
      </w:pPr>
      <w:rPr>
        <w:color w:val="000000"/>
        <w:sz w:val="24"/>
        <w:szCs w:val="24"/>
      </w:rPr>
    </w:lvl>
    <w:lvl w:ilvl="1">
      <w:numFmt w:val="bullet"/>
      <w:lvlText w:val="•"/>
      <w:lvlJc w:val="left"/>
      <w:pPr>
        <w:ind w:left="634" w:hanging="149"/>
      </w:pPr>
    </w:lvl>
    <w:lvl w:ilvl="2">
      <w:numFmt w:val="bullet"/>
      <w:lvlText w:val="•"/>
      <w:lvlJc w:val="left"/>
      <w:pPr>
        <w:ind w:left="1168" w:hanging="149"/>
      </w:pPr>
    </w:lvl>
    <w:lvl w:ilvl="3">
      <w:numFmt w:val="bullet"/>
      <w:lvlText w:val="•"/>
      <w:lvlJc w:val="left"/>
      <w:pPr>
        <w:ind w:left="1703" w:hanging="149"/>
      </w:pPr>
    </w:lvl>
    <w:lvl w:ilvl="4">
      <w:numFmt w:val="bullet"/>
      <w:lvlText w:val="•"/>
      <w:lvlJc w:val="left"/>
      <w:pPr>
        <w:ind w:left="2237" w:hanging="149"/>
      </w:pPr>
    </w:lvl>
    <w:lvl w:ilvl="5">
      <w:numFmt w:val="bullet"/>
      <w:lvlText w:val="•"/>
      <w:lvlJc w:val="left"/>
      <w:pPr>
        <w:ind w:left="2772" w:hanging="149"/>
      </w:pPr>
    </w:lvl>
    <w:lvl w:ilvl="6">
      <w:numFmt w:val="bullet"/>
      <w:lvlText w:val="•"/>
      <w:lvlJc w:val="left"/>
      <w:pPr>
        <w:ind w:left="3306" w:hanging="148"/>
      </w:pPr>
    </w:lvl>
    <w:lvl w:ilvl="7">
      <w:numFmt w:val="bullet"/>
      <w:lvlText w:val="•"/>
      <w:lvlJc w:val="left"/>
      <w:pPr>
        <w:ind w:left="3840" w:hanging="149"/>
      </w:pPr>
    </w:lvl>
    <w:lvl w:ilvl="8">
      <w:numFmt w:val="bullet"/>
      <w:lvlText w:val="•"/>
      <w:lvlJc w:val="left"/>
      <w:pPr>
        <w:ind w:left="4375" w:hanging="149"/>
      </w:pPr>
    </w:lvl>
  </w:abstractNum>
  <w:abstractNum w:abstractNumId="75" w15:restartNumberingAfterBreak="0">
    <w:nsid w:val="10A82A61"/>
    <w:multiLevelType w:val="multilevel"/>
    <w:tmpl w:val="2F94A2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19A63C8"/>
    <w:multiLevelType w:val="multilevel"/>
    <w:tmpl w:val="5FA80F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11CF60DD"/>
    <w:multiLevelType w:val="hybridMultilevel"/>
    <w:tmpl w:val="92E60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1D548BC"/>
    <w:multiLevelType w:val="multilevel"/>
    <w:tmpl w:val="3C7A91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11EC3731"/>
    <w:multiLevelType w:val="multilevel"/>
    <w:tmpl w:val="125E20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311E40"/>
    <w:multiLevelType w:val="hybridMultilevel"/>
    <w:tmpl w:val="6756D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3A6CA0"/>
    <w:multiLevelType w:val="hybridMultilevel"/>
    <w:tmpl w:val="05C48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520D1C"/>
    <w:multiLevelType w:val="multilevel"/>
    <w:tmpl w:val="28FE235E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83" w15:restartNumberingAfterBreak="0">
    <w:nsid w:val="12724A5D"/>
    <w:multiLevelType w:val="multilevel"/>
    <w:tmpl w:val="160AD3DA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84" w15:restartNumberingAfterBreak="0">
    <w:nsid w:val="12A14EF3"/>
    <w:multiLevelType w:val="hybridMultilevel"/>
    <w:tmpl w:val="04241E4C"/>
    <w:lvl w:ilvl="0" w:tplc="0409000F">
      <w:start w:val="1"/>
      <w:numFmt w:val="decimal"/>
      <w:lvlText w:val="%1."/>
      <w:lvlJc w:val="left"/>
      <w:pPr>
        <w:ind w:left="887" w:hanging="360"/>
      </w:pPr>
    </w:lvl>
    <w:lvl w:ilvl="1" w:tplc="04090019" w:tentative="1">
      <w:start w:val="1"/>
      <w:numFmt w:val="lowerLetter"/>
      <w:lvlText w:val="%2."/>
      <w:lvlJc w:val="left"/>
      <w:pPr>
        <w:ind w:left="1607" w:hanging="360"/>
      </w:pPr>
    </w:lvl>
    <w:lvl w:ilvl="2" w:tplc="0409001B" w:tentative="1">
      <w:start w:val="1"/>
      <w:numFmt w:val="lowerRoman"/>
      <w:lvlText w:val="%3."/>
      <w:lvlJc w:val="right"/>
      <w:pPr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85" w15:restartNumberingAfterBreak="0">
    <w:nsid w:val="12B842FA"/>
    <w:multiLevelType w:val="multilevel"/>
    <w:tmpl w:val="81507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2BF5158"/>
    <w:multiLevelType w:val="multilevel"/>
    <w:tmpl w:val="BF383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2F74C7A"/>
    <w:multiLevelType w:val="hybridMultilevel"/>
    <w:tmpl w:val="35BA8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34D1790"/>
    <w:multiLevelType w:val="multilevel"/>
    <w:tmpl w:val="6854FF6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9" w15:restartNumberingAfterBreak="0">
    <w:nsid w:val="135677D3"/>
    <w:multiLevelType w:val="hybridMultilevel"/>
    <w:tmpl w:val="5BF2B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38A3F77"/>
    <w:multiLevelType w:val="multilevel"/>
    <w:tmpl w:val="138C26BA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138D3EF6"/>
    <w:multiLevelType w:val="multilevel"/>
    <w:tmpl w:val="63FC2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3BC47D3"/>
    <w:multiLevelType w:val="hybridMultilevel"/>
    <w:tmpl w:val="7960C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44423E2"/>
    <w:multiLevelType w:val="multilevel"/>
    <w:tmpl w:val="A4BAE4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4BE717C"/>
    <w:multiLevelType w:val="multilevel"/>
    <w:tmpl w:val="07FE0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4D43726"/>
    <w:multiLevelType w:val="multilevel"/>
    <w:tmpl w:val="DBA612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6" w15:restartNumberingAfterBreak="0">
    <w:nsid w:val="14FB0FBE"/>
    <w:multiLevelType w:val="multilevel"/>
    <w:tmpl w:val="36B07D52"/>
    <w:lvl w:ilvl="0">
      <w:start w:val="1"/>
      <w:numFmt w:val="decimal"/>
      <w:lvlText w:val="%1."/>
      <w:lvlJc w:val="left"/>
      <w:pPr>
        <w:ind w:left="8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eastAsia="Noto Sans Symbols" w:hAnsi="Noto Sans Symbols" w:cs="Noto Sans Symbols"/>
      </w:rPr>
    </w:lvl>
  </w:abstractNum>
  <w:abstractNum w:abstractNumId="97" w15:restartNumberingAfterBreak="0">
    <w:nsid w:val="152C651C"/>
    <w:multiLevelType w:val="multilevel"/>
    <w:tmpl w:val="631A5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5D53407"/>
    <w:multiLevelType w:val="hybridMultilevel"/>
    <w:tmpl w:val="295638BC"/>
    <w:lvl w:ilvl="0" w:tplc="F0A813E2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624082F"/>
    <w:multiLevelType w:val="hybridMultilevel"/>
    <w:tmpl w:val="38AEF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6712A62"/>
    <w:multiLevelType w:val="multilevel"/>
    <w:tmpl w:val="6FF69C70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01" w15:restartNumberingAfterBreak="0">
    <w:nsid w:val="16713137"/>
    <w:multiLevelType w:val="hybridMultilevel"/>
    <w:tmpl w:val="A4B68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167C521F"/>
    <w:multiLevelType w:val="multilevel"/>
    <w:tmpl w:val="87843A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3" w15:restartNumberingAfterBreak="0">
    <w:nsid w:val="1680588B"/>
    <w:multiLevelType w:val="multilevel"/>
    <w:tmpl w:val="1DAC99F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4" w15:restartNumberingAfterBreak="0">
    <w:nsid w:val="16806A17"/>
    <w:multiLevelType w:val="multilevel"/>
    <w:tmpl w:val="992838DC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05" w15:restartNumberingAfterBreak="0">
    <w:nsid w:val="169E6EDD"/>
    <w:multiLevelType w:val="hybridMultilevel"/>
    <w:tmpl w:val="D18A3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16BB3D23"/>
    <w:multiLevelType w:val="hybridMultilevel"/>
    <w:tmpl w:val="71B6D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175830CE"/>
    <w:multiLevelType w:val="hybridMultilevel"/>
    <w:tmpl w:val="215C2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176C3EB2"/>
    <w:multiLevelType w:val="multilevel"/>
    <w:tmpl w:val="D7520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9" w15:restartNumberingAfterBreak="0">
    <w:nsid w:val="178A4D2A"/>
    <w:multiLevelType w:val="hybridMultilevel"/>
    <w:tmpl w:val="010CA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18152002"/>
    <w:multiLevelType w:val="multilevel"/>
    <w:tmpl w:val="62944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182E49E0"/>
    <w:multiLevelType w:val="hybridMultilevel"/>
    <w:tmpl w:val="A2D2D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18496133"/>
    <w:multiLevelType w:val="hybridMultilevel"/>
    <w:tmpl w:val="68DAE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18C32307"/>
    <w:multiLevelType w:val="multilevel"/>
    <w:tmpl w:val="EC4481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1AC23BB0"/>
    <w:multiLevelType w:val="multilevel"/>
    <w:tmpl w:val="41C8F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5" w15:restartNumberingAfterBreak="0">
    <w:nsid w:val="1B787286"/>
    <w:multiLevelType w:val="multilevel"/>
    <w:tmpl w:val="7A2E9FDC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1BC927B3"/>
    <w:multiLevelType w:val="hybridMultilevel"/>
    <w:tmpl w:val="72A21786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7" w15:restartNumberingAfterBreak="0">
    <w:nsid w:val="1C1E5930"/>
    <w:multiLevelType w:val="multilevel"/>
    <w:tmpl w:val="9C8C3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1C7C043B"/>
    <w:multiLevelType w:val="multilevel"/>
    <w:tmpl w:val="D0D64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1C92404D"/>
    <w:multiLevelType w:val="hybridMultilevel"/>
    <w:tmpl w:val="0C3EE87E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20" w15:restartNumberingAfterBreak="0">
    <w:nsid w:val="1C9C3666"/>
    <w:multiLevelType w:val="hybridMultilevel"/>
    <w:tmpl w:val="53763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1D0B76C4"/>
    <w:multiLevelType w:val="multilevel"/>
    <w:tmpl w:val="23E20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1D1C6DEE"/>
    <w:multiLevelType w:val="hybridMultilevel"/>
    <w:tmpl w:val="213A0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1D377F42"/>
    <w:multiLevelType w:val="multilevel"/>
    <w:tmpl w:val="A398AC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1D806692"/>
    <w:multiLevelType w:val="multilevel"/>
    <w:tmpl w:val="601EE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5" w15:restartNumberingAfterBreak="0">
    <w:nsid w:val="1D8D7020"/>
    <w:multiLevelType w:val="multilevel"/>
    <w:tmpl w:val="80E2C92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6" w15:restartNumberingAfterBreak="0">
    <w:nsid w:val="1D8F2BE1"/>
    <w:multiLevelType w:val="multilevel"/>
    <w:tmpl w:val="49ACA5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7" w15:restartNumberingAfterBreak="0">
    <w:nsid w:val="1DB97076"/>
    <w:multiLevelType w:val="multilevel"/>
    <w:tmpl w:val="5D18D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8" w15:restartNumberingAfterBreak="0">
    <w:nsid w:val="1DEE67DD"/>
    <w:multiLevelType w:val="multilevel"/>
    <w:tmpl w:val="180E3714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129" w15:restartNumberingAfterBreak="0">
    <w:nsid w:val="1E3D4C39"/>
    <w:multiLevelType w:val="hybridMultilevel"/>
    <w:tmpl w:val="C3427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1E4D1BDC"/>
    <w:multiLevelType w:val="hybridMultilevel"/>
    <w:tmpl w:val="F25C3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1E5F597E"/>
    <w:multiLevelType w:val="hybridMultilevel"/>
    <w:tmpl w:val="18167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1E78213A"/>
    <w:multiLevelType w:val="hybridMultilevel"/>
    <w:tmpl w:val="EE689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1ED80186"/>
    <w:multiLevelType w:val="hybridMultilevel"/>
    <w:tmpl w:val="5D0AA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1EF67AB0"/>
    <w:multiLevelType w:val="hybridMultilevel"/>
    <w:tmpl w:val="E3F01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1F3737DB"/>
    <w:multiLevelType w:val="multilevel"/>
    <w:tmpl w:val="16644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1FB05E64"/>
    <w:multiLevelType w:val="hybridMultilevel"/>
    <w:tmpl w:val="F808D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1FEC67D2"/>
    <w:multiLevelType w:val="hybridMultilevel"/>
    <w:tmpl w:val="526A1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1FF12062"/>
    <w:multiLevelType w:val="multilevel"/>
    <w:tmpl w:val="2CA86C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39" w15:restartNumberingAfterBreak="0">
    <w:nsid w:val="200529F1"/>
    <w:multiLevelType w:val="multilevel"/>
    <w:tmpl w:val="8FF8954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202E2E63"/>
    <w:multiLevelType w:val="hybridMultilevel"/>
    <w:tmpl w:val="7CD8F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0464663"/>
    <w:multiLevelType w:val="hybridMultilevel"/>
    <w:tmpl w:val="F6EA0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2059251F"/>
    <w:multiLevelType w:val="hybridMultilevel"/>
    <w:tmpl w:val="8AD200AA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43" w15:restartNumberingAfterBreak="0">
    <w:nsid w:val="209123DC"/>
    <w:multiLevelType w:val="multilevel"/>
    <w:tmpl w:val="B8C26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20964C4B"/>
    <w:multiLevelType w:val="hybridMultilevel"/>
    <w:tmpl w:val="31C25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20DB1F46"/>
    <w:multiLevelType w:val="multilevel"/>
    <w:tmpl w:val="0BEA8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20F03F83"/>
    <w:multiLevelType w:val="multilevel"/>
    <w:tmpl w:val="9484F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7" w15:restartNumberingAfterBreak="0">
    <w:nsid w:val="211E2C92"/>
    <w:multiLevelType w:val="multilevel"/>
    <w:tmpl w:val="1BEA4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8" w15:restartNumberingAfterBreak="0">
    <w:nsid w:val="213F21D1"/>
    <w:multiLevelType w:val="hybridMultilevel"/>
    <w:tmpl w:val="27AC3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15E49DD"/>
    <w:multiLevelType w:val="multilevel"/>
    <w:tmpl w:val="E0304DD0"/>
    <w:lvl w:ilvl="0">
      <w:start w:val="1"/>
      <w:numFmt w:val="decimal"/>
      <w:lvlText w:val="%1."/>
      <w:lvlJc w:val="left"/>
      <w:pPr>
        <w:ind w:left="96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150" w15:restartNumberingAfterBreak="0">
    <w:nsid w:val="218E6F13"/>
    <w:multiLevelType w:val="multilevel"/>
    <w:tmpl w:val="ED905C6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1" w15:restartNumberingAfterBreak="0">
    <w:nsid w:val="21C00BA6"/>
    <w:multiLevelType w:val="multilevel"/>
    <w:tmpl w:val="B93E2802"/>
    <w:lvl w:ilvl="0">
      <w:start w:val="1"/>
      <w:numFmt w:val="decimal"/>
      <w:lvlText w:val="%1."/>
      <w:lvlJc w:val="left"/>
      <w:pPr>
        <w:ind w:left="8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eastAsia="Noto Sans Symbols" w:hAnsi="Noto Sans Symbols" w:cs="Noto Sans Symbols"/>
      </w:rPr>
    </w:lvl>
  </w:abstractNum>
  <w:abstractNum w:abstractNumId="152" w15:restartNumberingAfterBreak="0">
    <w:nsid w:val="22024F2D"/>
    <w:multiLevelType w:val="multilevel"/>
    <w:tmpl w:val="48740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22571F98"/>
    <w:multiLevelType w:val="multilevel"/>
    <w:tmpl w:val="79AE9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227A5E57"/>
    <w:multiLevelType w:val="hybridMultilevel"/>
    <w:tmpl w:val="FE0E1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22B77C68"/>
    <w:multiLevelType w:val="multilevel"/>
    <w:tmpl w:val="EAE4AD2E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22BD6230"/>
    <w:multiLevelType w:val="multilevel"/>
    <w:tmpl w:val="4AB8E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23070D40"/>
    <w:multiLevelType w:val="multilevel"/>
    <w:tmpl w:val="F3ACB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231A4844"/>
    <w:multiLevelType w:val="multilevel"/>
    <w:tmpl w:val="2E8032FE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9" w15:restartNumberingAfterBreak="0">
    <w:nsid w:val="232D27A2"/>
    <w:multiLevelType w:val="multilevel"/>
    <w:tmpl w:val="6FF0C98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0" w15:restartNumberingAfterBreak="0">
    <w:nsid w:val="23315304"/>
    <w:multiLevelType w:val="multilevel"/>
    <w:tmpl w:val="FB685D8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241B5640"/>
    <w:multiLevelType w:val="multilevel"/>
    <w:tmpl w:val="1A9AF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242D1A4F"/>
    <w:multiLevelType w:val="multilevel"/>
    <w:tmpl w:val="F01AB958"/>
    <w:lvl w:ilvl="0">
      <w:start w:val="1"/>
      <w:numFmt w:val="decimal"/>
      <w:lvlText w:val="%1."/>
      <w:lvlJc w:val="left"/>
      <w:pPr>
        <w:ind w:left="954" w:hanging="360"/>
      </w:pPr>
    </w:lvl>
    <w:lvl w:ilvl="1">
      <w:start w:val="1"/>
      <w:numFmt w:val="lowerLetter"/>
      <w:lvlText w:val="%2."/>
      <w:lvlJc w:val="left"/>
      <w:pPr>
        <w:ind w:left="1674" w:hanging="360"/>
      </w:pPr>
    </w:lvl>
    <w:lvl w:ilvl="2">
      <w:start w:val="1"/>
      <w:numFmt w:val="lowerRoman"/>
      <w:lvlText w:val="%3."/>
      <w:lvlJc w:val="right"/>
      <w:pPr>
        <w:ind w:left="2394" w:hanging="180"/>
      </w:pPr>
    </w:lvl>
    <w:lvl w:ilvl="3">
      <w:start w:val="1"/>
      <w:numFmt w:val="decimal"/>
      <w:lvlText w:val="%4."/>
      <w:lvlJc w:val="left"/>
      <w:pPr>
        <w:ind w:left="3114" w:hanging="360"/>
      </w:pPr>
    </w:lvl>
    <w:lvl w:ilvl="4">
      <w:start w:val="1"/>
      <w:numFmt w:val="lowerLetter"/>
      <w:lvlText w:val="%5."/>
      <w:lvlJc w:val="left"/>
      <w:pPr>
        <w:ind w:left="3834" w:hanging="360"/>
      </w:pPr>
    </w:lvl>
    <w:lvl w:ilvl="5">
      <w:start w:val="1"/>
      <w:numFmt w:val="lowerRoman"/>
      <w:lvlText w:val="%6."/>
      <w:lvlJc w:val="right"/>
      <w:pPr>
        <w:ind w:left="4554" w:hanging="180"/>
      </w:pPr>
    </w:lvl>
    <w:lvl w:ilvl="6">
      <w:start w:val="1"/>
      <w:numFmt w:val="decimal"/>
      <w:lvlText w:val="%7."/>
      <w:lvlJc w:val="left"/>
      <w:pPr>
        <w:ind w:left="5274" w:hanging="360"/>
      </w:pPr>
    </w:lvl>
    <w:lvl w:ilvl="7">
      <w:start w:val="1"/>
      <w:numFmt w:val="lowerLetter"/>
      <w:lvlText w:val="%8."/>
      <w:lvlJc w:val="left"/>
      <w:pPr>
        <w:ind w:left="5994" w:hanging="360"/>
      </w:pPr>
    </w:lvl>
    <w:lvl w:ilvl="8">
      <w:start w:val="1"/>
      <w:numFmt w:val="lowerRoman"/>
      <w:lvlText w:val="%9."/>
      <w:lvlJc w:val="right"/>
      <w:pPr>
        <w:ind w:left="6714" w:hanging="180"/>
      </w:pPr>
    </w:lvl>
  </w:abstractNum>
  <w:abstractNum w:abstractNumId="163" w15:restartNumberingAfterBreak="0">
    <w:nsid w:val="24E767EF"/>
    <w:multiLevelType w:val="multilevel"/>
    <w:tmpl w:val="0596A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4" w15:restartNumberingAfterBreak="0">
    <w:nsid w:val="24FE4C1A"/>
    <w:multiLevelType w:val="multilevel"/>
    <w:tmpl w:val="83B2D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254B5FD1"/>
    <w:multiLevelType w:val="multilevel"/>
    <w:tmpl w:val="356A7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26235293"/>
    <w:multiLevelType w:val="multilevel"/>
    <w:tmpl w:val="47DEA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26362586"/>
    <w:multiLevelType w:val="multilevel"/>
    <w:tmpl w:val="656A2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26566E5E"/>
    <w:multiLevelType w:val="multilevel"/>
    <w:tmpl w:val="B0182CC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9" w15:restartNumberingAfterBreak="0">
    <w:nsid w:val="2695593D"/>
    <w:multiLevelType w:val="hybridMultilevel"/>
    <w:tmpl w:val="87540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26A24F17"/>
    <w:multiLevelType w:val="multilevel"/>
    <w:tmpl w:val="D444B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26C51D52"/>
    <w:multiLevelType w:val="multilevel"/>
    <w:tmpl w:val="F5382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2" w15:restartNumberingAfterBreak="0">
    <w:nsid w:val="26EB508E"/>
    <w:multiLevelType w:val="hybridMultilevel"/>
    <w:tmpl w:val="22846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272E4C49"/>
    <w:multiLevelType w:val="multilevel"/>
    <w:tmpl w:val="92343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273E1CD0"/>
    <w:multiLevelType w:val="multilevel"/>
    <w:tmpl w:val="FD0AF7A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5" w15:restartNumberingAfterBreak="0">
    <w:nsid w:val="2776118E"/>
    <w:multiLevelType w:val="hybridMultilevel"/>
    <w:tmpl w:val="450E7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27E37C26"/>
    <w:multiLevelType w:val="hybridMultilevel"/>
    <w:tmpl w:val="4510C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27FA5D37"/>
    <w:multiLevelType w:val="multilevel"/>
    <w:tmpl w:val="A7723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288D7329"/>
    <w:multiLevelType w:val="multilevel"/>
    <w:tmpl w:val="5F141B4E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28962FAD"/>
    <w:multiLevelType w:val="hybridMultilevel"/>
    <w:tmpl w:val="8CCCD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289B0A56"/>
    <w:multiLevelType w:val="multilevel"/>
    <w:tmpl w:val="471A01E0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81" w15:restartNumberingAfterBreak="0">
    <w:nsid w:val="28F74B02"/>
    <w:multiLevelType w:val="multilevel"/>
    <w:tmpl w:val="BF28F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2" w15:restartNumberingAfterBreak="0">
    <w:nsid w:val="290847E4"/>
    <w:multiLevelType w:val="multilevel"/>
    <w:tmpl w:val="979CE322"/>
    <w:lvl w:ilvl="0">
      <w:start w:val="1"/>
      <w:numFmt w:val="decimal"/>
      <w:lvlText w:val="%1."/>
      <w:lvlJc w:val="left"/>
      <w:pPr>
        <w:ind w:left="954" w:hanging="360"/>
      </w:pPr>
    </w:lvl>
    <w:lvl w:ilvl="1">
      <w:start w:val="1"/>
      <w:numFmt w:val="lowerLetter"/>
      <w:lvlText w:val="%2."/>
      <w:lvlJc w:val="left"/>
      <w:pPr>
        <w:ind w:left="1674" w:hanging="360"/>
      </w:pPr>
    </w:lvl>
    <w:lvl w:ilvl="2">
      <w:start w:val="1"/>
      <w:numFmt w:val="lowerRoman"/>
      <w:lvlText w:val="%3."/>
      <w:lvlJc w:val="right"/>
      <w:pPr>
        <w:ind w:left="2394" w:hanging="180"/>
      </w:pPr>
    </w:lvl>
    <w:lvl w:ilvl="3">
      <w:start w:val="1"/>
      <w:numFmt w:val="decimal"/>
      <w:lvlText w:val="%4."/>
      <w:lvlJc w:val="left"/>
      <w:pPr>
        <w:ind w:left="3114" w:hanging="360"/>
      </w:pPr>
    </w:lvl>
    <w:lvl w:ilvl="4">
      <w:start w:val="1"/>
      <w:numFmt w:val="lowerLetter"/>
      <w:lvlText w:val="%5."/>
      <w:lvlJc w:val="left"/>
      <w:pPr>
        <w:ind w:left="3834" w:hanging="360"/>
      </w:pPr>
    </w:lvl>
    <w:lvl w:ilvl="5">
      <w:start w:val="1"/>
      <w:numFmt w:val="lowerRoman"/>
      <w:lvlText w:val="%6."/>
      <w:lvlJc w:val="right"/>
      <w:pPr>
        <w:ind w:left="4554" w:hanging="180"/>
      </w:pPr>
    </w:lvl>
    <w:lvl w:ilvl="6">
      <w:start w:val="1"/>
      <w:numFmt w:val="decimal"/>
      <w:lvlText w:val="%7."/>
      <w:lvlJc w:val="left"/>
      <w:pPr>
        <w:ind w:left="5274" w:hanging="360"/>
      </w:pPr>
    </w:lvl>
    <w:lvl w:ilvl="7">
      <w:start w:val="1"/>
      <w:numFmt w:val="lowerLetter"/>
      <w:lvlText w:val="%8."/>
      <w:lvlJc w:val="left"/>
      <w:pPr>
        <w:ind w:left="5994" w:hanging="360"/>
      </w:pPr>
    </w:lvl>
    <w:lvl w:ilvl="8">
      <w:start w:val="1"/>
      <w:numFmt w:val="lowerRoman"/>
      <w:lvlText w:val="%9."/>
      <w:lvlJc w:val="right"/>
      <w:pPr>
        <w:ind w:left="6714" w:hanging="180"/>
      </w:pPr>
    </w:lvl>
  </w:abstractNum>
  <w:abstractNum w:abstractNumId="183" w15:restartNumberingAfterBreak="0">
    <w:nsid w:val="294F6D69"/>
    <w:multiLevelType w:val="multilevel"/>
    <w:tmpl w:val="280CBA90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84" w15:restartNumberingAfterBreak="0">
    <w:nsid w:val="299457D3"/>
    <w:multiLevelType w:val="multilevel"/>
    <w:tmpl w:val="E650188C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5" w15:restartNumberingAfterBreak="0">
    <w:nsid w:val="2A3C71EF"/>
    <w:multiLevelType w:val="multilevel"/>
    <w:tmpl w:val="59D83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6" w15:restartNumberingAfterBreak="0">
    <w:nsid w:val="2AB63656"/>
    <w:multiLevelType w:val="multilevel"/>
    <w:tmpl w:val="59349C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7" w15:restartNumberingAfterBreak="0">
    <w:nsid w:val="2AF954D1"/>
    <w:multiLevelType w:val="multilevel"/>
    <w:tmpl w:val="5CC6809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8" w15:restartNumberingAfterBreak="0">
    <w:nsid w:val="2B104136"/>
    <w:multiLevelType w:val="multilevel"/>
    <w:tmpl w:val="E15071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9" w15:restartNumberingAfterBreak="0">
    <w:nsid w:val="2B5103F9"/>
    <w:multiLevelType w:val="multilevel"/>
    <w:tmpl w:val="4F76C83E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BB92561"/>
    <w:multiLevelType w:val="multilevel"/>
    <w:tmpl w:val="87A653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1" w15:restartNumberingAfterBreak="0">
    <w:nsid w:val="2BC30324"/>
    <w:multiLevelType w:val="hybridMultilevel"/>
    <w:tmpl w:val="5686B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2BCF4DFC"/>
    <w:multiLevelType w:val="multilevel"/>
    <w:tmpl w:val="2500F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2C020B3E"/>
    <w:multiLevelType w:val="multilevel"/>
    <w:tmpl w:val="D44E67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4" w15:restartNumberingAfterBreak="0">
    <w:nsid w:val="2C057E52"/>
    <w:multiLevelType w:val="multilevel"/>
    <w:tmpl w:val="A9CC9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2CAF6638"/>
    <w:multiLevelType w:val="multilevel"/>
    <w:tmpl w:val="6C5EC98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CBE35F3"/>
    <w:multiLevelType w:val="hybridMultilevel"/>
    <w:tmpl w:val="CF7EB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D251243"/>
    <w:multiLevelType w:val="multilevel"/>
    <w:tmpl w:val="81FC2FE6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198" w15:restartNumberingAfterBreak="0">
    <w:nsid w:val="2D5841A2"/>
    <w:multiLevelType w:val="multilevel"/>
    <w:tmpl w:val="5B1EFD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9" w15:restartNumberingAfterBreak="0">
    <w:nsid w:val="2DE60DEF"/>
    <w:multiLevelType w:val="multilevel"/>
    <w:tmpl w:val="93F6AC1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0" w15:restartNumberingAfterBreak="0">
    <w:nsid w:val="2E2E4575"/>
    <w:multiLevelType w:val="hybridMultilevel"/>
    <w:tmpl w:val="D1C2A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E6B6CA4"/>
    <w:multiLevelType w:val="multilevel"/>
    <w:tmpl w:val="3D567646"/>
    <w:lvl w:ilvl="0">
      <w:start w:val="1"/>
      <w:numFmt w:val="decimal"/>
      <w:lvlText w:val="%1."/>
      <w:lvlJc w:val="left"/>
      <w:pPr>
        <w:ind w:left="99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02" w15:restartNumberingAfterBreak="0">
    <w:nsid w:val="2E6F20B8"/>
    <w:multiLevelType w:val="multilevel"/>
    <w:tmpl w:val="E12AB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3" w15:restartNumberingAfterBreak="0">
    <w:nsid w:val="2E8A2D78"/>
    <w:multiLevelType w:val="hybridMultilevel"/>
    <w:tmpl w:val="1B3AD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2E967181"/>
    <w:multiLevelType w:val="multilevel"/>
    <w:tmpl w:val="5958E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2F051967"/>
    <w:multiLevelType w:val="multilevel"/>
    <w:tmpl w:val="5FFCAEA2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206" w15:restartNumberingAfterBreak="0">
    <w:nsid w:val="2F2E35C2"/>
    <w:multiLevelType w:val="multilevel"/>
    <w:tmpl w:val="42A06498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07" w15:restartNumberingAfterBreak="0">
    <w:nsid w:val="2FDF2FF7"/>
    <w:multiLevelType w:val="multilevel"/>
    <w:tmpl w:val="A22E6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301D7636"/>
    <w:multiLevelType w:val="hybridMultilevel"/>
    <w:tmpl w:val="90D4B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30282F30"/>
    <w:multiLevelType w:val="multilevel"/>
    <w:tmpl w:val="ED52FB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0" w15:restartNumberingAfterBreak="0">
    <w:nsid w:val="30637D6F"/>
    <w:multiLevelType w:val="multilevel"/>
    <w:tmpl w:val="DBEEC7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0B679D7"/>
    <w:multiLevelType w:val="multilevel"/>
    <w:tmpl w:val="182C98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2" w15:restartNumberingAfterBreak="0">
    <w:nsid w:val="30FC779F"/>
    <w:multiLevelType w:val="multilevel"/>
    <w:tmpl w:val="9C423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1A72245"/>
    <w:multiLevelType w:val="multilevel"/>
    <w:tmpl w:val="B4A80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31C3518A"/>
    <w:multiLevelType w:val="hybridMultilevel"/>
    <w:tmpl w:val="D3CAA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321468C2"/>
    <w:multiLevelType w:val="hybridMultilevel"/>
    <w:tmpl w:val="3AD2D430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6" w15:restartNumberingAfterBreak="0">
    <w:nsid w:val="323F5B47"/>
    <w:multiLevelType w:val="hybridMultilevel"/>
    <w:tmpl w:val="DA7C8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28B3908"/>
    <w:multiLevelType w:val="hybridMultilevel"/>
    <w:tmpl w:val="6598E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329F4422"/>
    <w:multiLevelType w:val="multilevel"/>
    <w:tmpl w:val="04F0E3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9" w15:restartNumberingAfterBreak="0">
    <w:nsid w:val="32EA070C"/>
    <w:multiLevelType w:val="multilevel"/>
    <w:tmpl w:val="F6C479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0" w15:restartNumberingAfterBreak="0">
    <w:nsid w:val="330167DC"/>
    <w:multiLevelType w:val="multilevel"/>
    <w:tmpl w:val="521A3522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1" w15:restartNumberingAfterBreak="0">
    <w:nsid w:val="330D27B9"/>
    <w:multiLevelType w:val="multilevel"/>
    <w:tmpl w:val="3112DF9E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222" w15:restartNumberingAfterBreak="0">
    <w:nsid w:val="33311C52"/>
    <w:multiLevelType w:val="multilevel"/>
    <w:tmpl w:val="52FE58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3" w15:restartNumberingAfterBreak="0">
    <w:nsid w:val="333B205D"/>
    <w:multiLevelType w:val="multilevel"/>
    <w:tmpl w:val="A062808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4" w15:restartNumberingAfterBreak="0">
    <w:nsid w:val="33481227"/>
    <w:multiLevelType w:val="multilevel"/>
    <w:tmpl w:val="22961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5" w15:restartNumberingAfterBreak="0">
    <w:nsid w:val="33741E27"/>
    <w:multiLevelType w:val="hybridMultilevel"/>
    <w:tmpl w:val="C55AB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339A67BD"/>
    <w:multiLevelType w:val="multilevel"/>
    <w:tmpl w:val="3A7E4CC8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7" w15:restartNumberingAfterBreak="0">
    <w:nsid w:val="33D11E59"/>
    <w:multiLevelType w:val="multilevel"/>
    <w:tmpl w:val="F7C257F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8" w15:restartNumberingAfterBreak="0">
    <w:nsid w:val="33E769DA"/>
    <w:multiLevelType w:val="multilevel"/>
    <w:tmpl w:val="3D508696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9" w15:restartNumberingAfterBreak="0">
    <w:nsid w:val="341553DE"/>
    <w:multiLevelType w:val="hybridMultilevel"/>
    <w:tmpl w:val="7E7E4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342A5A03"/>
    <w:multiLevelType w:val="multilevel"/>
    <w:tmpl w:val="EFD8C5B2"/>
    <w:lvl w:ilvl="0">
      <w:start w:val="1"/>
      <w:numFmt w:val="decimal"/>
      <w:lvlText w:val="%1."/>
      <w:lvlJc w:val="left"/>
      <w:pPr>
        <w:ind w:left="1188" w:hanging="360"/>
      </w:pPr>
    </w:lvl>
    <w:lvl w:ilvl="1">
      <w:start w:val="1"/>
      <w:numFmt w:val="lowerLetter"/>
      <w:lvlText w:val="%2."/>
      <w:lvlJc w:val="left"/>
      <w:pPr>
        <w:ind w:left="1674" w:hanging="360"/>
      </w:pPr>
    </w:lvl>
    <w:lvl w:ilvl="2">
      <w:start w:val="1"/>
      <w:numFmt w:val="lowerRoman"/>
      <w:lvlText w:val="%3."/>
      <w:lvlJc w:val="right"/>
      <w:pPr>
        <w:ind w:left="2394" w:hanging="180"/>
      </w:pPr>
    </w:lvl>
    <w:lvl w:ilvl="3">
      <w:start w:val="1"/>
      <w:numFmt w:val="decimal"/>
      <w:lvlText w:val="%4."/>
      <w:lvlJc w:val="left"/>
      <w:pPr>
        <w:ind w:left="3114" w:hanging="360"/>
      </w:pPr>
    </w:lvl>
    <w:lvl w:ilvl="4">
      <w:start w:val="1"/>
      <w:numFmt w:val="lowerLetter"/>
      <w:lvlText w:val="%5."/>
      <w:lvlJc w:val="left"/>
      <w:pPr>
        <w:ind w:left="3834" w:hanging="360"/>
      </w:pPr>
    </w:lvl>
    <w:lvl w:ilvl="5">
      <w:start w:val="1"/>
      <w:numFmt w:val="lowerRoman"/>
      <w:lvlText w:val="%6."/>
      <w:lvlJc w:val="right"/>
      <w:pPr>
        <w:ind w:left="4554" w:hanging="180"/>
      </w:pPr>
    </w:lvl>
    <w:lvl w:ilvl="6">
      <w:start w:val="1"/>
      <w:numFmt w:val="decimal"/>
      <w:lvlText w:val="%7."/>
      <w:lvlJc w:val="left"/>
      <w:pPr>
        <w:ind w:left="5274" w:hanging="360"/>
      </w:pPr>
    </w:lvl>
    <w:lvl w:ilvl="7">
      <w:start w:val="1"/>
      <w:numFmt w:val="lowerLetter"/>
      <w:lvlText w:val="%8."/>
      <w:lvlJc w:val="left"/>
      <w:pPr>
        <w:ind w:left="5994" w:hanging="360"/>
      </w:pPr>
    </w:lvl>
    <w:lvl w:ilvl="8">
      <w:start w:val="1"/>
      <w:numFmt w:val="lowerRoman"/>
      <w:lvlText w:val="%9."/>
      <w:lvlJc w:val="right"/>
      <w:pPr>
        <w:ind w:left="6714" w:hanging="180"/>
      </w:pPr>
    </w:lvl>
  </w:abstractNum>
  <w:abstractNum w:abstractNumId="231" w15:restartNumberingAfterBreak="0">
    <w:nsid w:val="34CD4A28"/>
    <w:multiLevelType w:val="multilevel"/>
    <w:tmpl w:val="6310DADC"/>
    <w:lvl w:ilvl="0">
      <w:start w:val="1"/>
      <w:numFmt w:val="decimal"/>
      <w:lvlText w:val="%1."/>
      <w:lvlJc w:val="left"/>
      <w:pPr>
        <w:ind w:left="864" w:hanging="359"/>
      </w:pPr>
    </w:lvl>
    <w:lvl w:ilvl="1">
      <w:start w:val="1"/>
      <w:numFmt w:val="lowerLetter"/>
      <w:lvlText w:val="%2."/>
      <w:lvlJc w:val="left"/>
      <w:pPr>
        <w:ind w:left="1584" w:hanging="360"/>
      </w:pPr>
    </w:lvl>
    <w:lvl w:ilvl="2">
      <w:start w:val="1"/>
      <w:numFmt w:val="lowerRoman"/>
      <w:lvlText w:val="%3."/>
      <w:lvlJc w:val="right"/>
      <w:pPr>
        <w:ind w:left="2304" w:hanging="180"/>
      </w:pPr>
    </w:lvl>
    <w:lvl w:ilvl="3">
      <w:start w:val="1"/>
      <w:numFmt w:val="decimal"/>
      <w:lvlText w:val="%4."/>
      <w:lvlJc w:val="left"/>
      <w:pPr>
        <w:ind w:left="3024" w:hanging="360"/>
      </w:pPr>
    </w:lvl>
    <w:lvl w:ilvl="4">
      <w:start w:val="1"/>
      <w:numFmt w:val="lowerLetter"/>
      <w:lvlText w:val="%5."/>
      <w:lvlJc w:val="left"/>
      <w:pPr>
        <w:ind w:left="3744" w:hanging="360"/>
      </w:pPr>
    </w:lvl>
    <w:lvl w:ilvl="5">
      <w:start w:val="1"/>
      <w:numFmt w:val="lowerRoman"/>
      <w:lvlText w:val="%6."/>
      <w:lvlJc w:val="right"/>
      <w:pPr>
        <w:ind w:left="4464" w:hanging="180"/>
      </w:pPr>
    </w:lvl>
    <w:lvl w:ilvl="6">
      <w:start w:val="1"/>
      <w:numFmt w:val="decimal"/>
      <w:lvlText w:val="%7."/>
      <w:lvlJc w:val="left"/>
      <w:pPr>
        <w:ind w:left="5184" w:hanging="360"/>
      </w:pPr>
    </w:lvl>
    <w:lvl w:ilvl="7">
      <w:start w:val="1"/>
      <w:numFmt w:val="lowerLetter"/>
      <w:lvlText w:val="%8."/>
      <w:lvlJc w:val="left"/>
      <w:pPr>
        <w:ind w:left="5904" w:hanging="360"/>
      </w:pPr>
    </w:lvl>
    <w:lvl w:ilvl="8">
      <w:start w:val="1"/>
      <w:numFmt w:val="lowerRoman"/>
      <w:lvlText w:val="%9."/>
      <w:lvlJc w:val="right"/>
      <w:pPr>
        <w:ind w:left="6624" w:hanging="180"/>
      </w:pPr>
    </w:lvl>
  </w:abstractNum>
  <w:abstractNum w:abstractNumId="232" w15:restartNumberingAfterBreak="0">
    <w:nsid w:val="34D16E28"/>
    <w:multiLevelType w:val="hybridMultilevel"/>
    <w:tmpl w:val="A79A7072"/>
    <w:lvl w:ilvl="0" w:tplc="0409000F">
      <w:start w:val="1"/>
      <w:numFmt w:val="decimal"/>
      <w:lvlText w:val="%1."/>
      <w:lvlJc w:val="left"/>
      <w:pPr>
        <w:ind w:left="887" w:hanging="360"/>
      </w:pPr>
    </w:lvl>
    <w:lvl w:ilvl="1" w:tplc="04090019" w:tentative="1">
      <w:start w:val="1"/>
      <w:numFmt w:val="lowerLetter"/>
      <w:lvlText w:val="%2."/>
      <w:lvlJc w:val="left"/>
      <w:pPr>
        <w:ind w:left="1607" w:hanging="360"/>
      </w:pPr>
    </w:lvl>
    <w:lvl w:ilvl="2" w:tplc="0409001B" w:tentative="1">
      <w:start w:val="1"/>
      <w:numFmt w:val="lowerRoman"/>
      <w:lvlText w:val="%3."/>
      <w:lvlJc w:val="right"/>
      <w:pPr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233" w15:restartNumberingAfterBreak="0">
    <w:nsid w:val="35135672"/>
    <w:multiLevelType w:val="hybridMultilevel"/>
    <w:tmpl w:val="4BFA4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35414897"/>
    <w:multiLevelType w:val="multilevel"/>
    <w:tmpl w:val="FFC25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355C4CA1"/>
    <w:multiLevelType w:val="multilevel"/>
    <w:tmpl w:val="180E3714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236" w15:restartNumberingAfterBreak="0">
    <w:nsid w:val="3565241A"/>
    <w:multiLevelType w:val="hybridMultilevel"/>
    <w:tmpl w:val="51D6D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356E7668"/>
    <w:multiLevelType w:val="multilevel"/>
    <w:tmpl w:val="A19AFA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8" w15:restartNumberingAfterBreak="0">
    <w:nsid w:val="358E43CF"/>
    <w:multiLevelType w:val="multilevel"/>
    <w:tmpl w:val="302441F0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39" w15:restartNumberingAfterBreak="0">
    <w:nsid w:val="35984912"/>
    <w:multiLevelType w:val="hybridMultilevel"/>
    <w:tmpl w:val="1CF0A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359C66F6"/>
    <w:multiLevelType w:val="multilevel"/>
    <w:tmpl w:val="87B8F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1" w15:restartNumberingAfterBreak="0">
    <w:nsid w:val="35AE0068"/>
    <w:multiLevelType w:val="multilevel"/>
    <w:tmpl w:val="99A278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2" w15:restartNumberingAfterBreak="0">
    <w:nsid w:val="36466635"/>
    <w:multiLevelType w:val="multilevel"/>
    <w:tmpl w:val="B3ECFDA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3" w15:restartNumberingAfterBreak="0">
    <w:nsid w:val="3664605D"/>
    <w:multiLevelType w:val="hybridMultilevel"/>
    <w:tmpl w:val="4276F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367262E1"/>
    <w:multiLevelType w:val="hybridMultilevel"/>
    <w:tmpl w:val="4E046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36A75ABB"/>
    <w:multiLevelType w:val="hybridMultilevel"/>
    <w:tmpl w:val="1B6C4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370E567A"/>
    <w:multiLevelType w:val="multilevel"/>
    <w:tmpl w:val="8D8EE8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371C64C2"/>
    <w:multiLevelType w:val="multilevel"/>
    <w:tmpl w:val="5824D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37382D27"/>
    <w:multiLevelType w:val="hybridMultilevel"/>
    <w:tmpl w:val="F1AAB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37642757"/>
    <w:multiLevelType w:val="hybridMultilevel"/>
    <w:tmpl w:val="00F40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378C3508"/>
    <w:multiLevelType w:val="hybridMultilevel"/>
    <w:tmpl w:val="67545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378F2064"/>
    <w:multiLevelType w:val="multilevel"/>
    <w:tmpl w:val="A1E43858"/>
    <w:lvl w:ilvl="0">
      <w:start w:val="1"/>
      <w:numFmt w:val="decimal"/>
      <w:lvlText w:val="%1."/>
      <w:lvlJc w:val="left"/>
      <w:pPr>
        <w:ind w:left="96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252" w15:restartNumberingAfterBreak="0">
    <w:nsid w:val="3848657A"/>
    <w:multiLevelType w:val="hybridMultilevel"/>
    <w:tmpl w:val="9D927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38D91425"/>
    <w:multiLevelType w:val="hybridMultilevel"/>
    <w:tmpl w:val="E2BE3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39232D53"/>
    <w:multiLevelType w:val="multilevel"/>
    <w:tmpl w:val="EE06FCAC"/>
    <w:lvl w:ilvl="0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5" w15:restartNumberingAfterBreak="0">
    <w:nsid w:val="39400D5C"/>
    <w:multiLevelType w:val="multilevel"/>
    <w:tmpl w:val="604CAB96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56" w15:restartNumberingAfterBreak="0">
    <w:nsid w:val="397B75C3"/>
    <w:multiLevelType w:val="hybridMultilevel"/>
    <w:tmpl w:val="2616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3A947016"/>
    <w:multiLevelType w:val="multilevel"/>
    <w:tmpl w:val="8EDC2EC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258" w15:restartNumberingAfterBreak="0">
    <w:nsid w:val="3AAD317B"/>
    <w:multiLevelType w:val="multilevel"/>
    <w:tmpl w:val="D9E271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9" w15:restartNumberingAfterBreak="0">
    <w:nsid w:val="3AB572AD"/>
    <w:multiLevelType w:val="hybridMultilevel"/>
    <w:tmpl w:val="50F08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3B1D7F46"/>
    <w:multiLevelType w:val="multilevel"/>
    <w:tmpl w:val="DCCAB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3B61352A"/>
    <w:multiLevelType w:val="multilevel"/>
    <w:tmpl w:val="8B7A569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62" w15:restartNumberingAfterBreak="0">
    <w:nsid w:val="3BE15794"/>
    <w:multiLevelType w:val="hybridMultilevel"/>
    <w:tmpl w:val="10E20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3BE20ED6"/>
    <w:multiLevelType w:val="hybridMultilevel"/>
    <w:tmpl w:val="D074B02E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4" w15:restartNumberingAfterBreak="0">
    <w:nsid w:val="3C1952B6"/>
    <w:multiLevelType w:val="multilevel"/>
    <w:tmpl w:val="8EE8F2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5" w15:restartNumberingAfterBreak="0">
    <w:nsid w:val="3C9D1290"/>
    <w:multiLevelType w:val="hybridMultilevel"/>
    <w:tmpl w:val="933AA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3D051BE8"/>
    <w:multiLevelType w:val="hybridMultilevel"/>
    <w:tmpl w:val="8B805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3D0D6258"/>
    <w:multiLevelType w:val="hybridMultilevel"/>
    <w:tmpl w:val="40427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3D663358"/>
    <w:multiLevelType w:val="multilevel"/>
    <w:tmpl w:val="07127C9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3D872830"/>
    <w:multiLevelType w:val="hybridMultilevel"/>
    <w:tmpl w:val="EB1AE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3D9D7A37"/>
    <w:multiLevelType w:val="hybridMultilevel"/>
    <w:tmpl w:val="D354D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3E0D282A"/>
    <w:multiLevelType w:val="multilevel"/>
    <w:tmpl w:val="1F4889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3E2602B0"/>
    <w:multiLevelType w:val="hybridMultilevel"/>
    <w:tmpl w:val="9D4A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3E3E0FE4"/>
    <w:multiLevelType w:val="multilevel"/>
    <w:tmpl w:val="7FDC9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3E447D9B"/>
    <w:multiLevelType w:val="multilevel"/>
    <w:tmpl w:val="0D62E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3E562DC8"/>
    <w:multiLevelType w:val="multilevel"/>
    <w:tmpl w:val="070ED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3EA34270"/>
    <w:multiLevelType w:val="multilevel"/>
    <w:tmpl w:val="E6642A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7" w15:restartNumberingAfterBreak="0">
    <w:nsid w:val="3EAA5375"/>
    <w:multiLevelType w:val="multilevel"/>
    <w:tmpl w:val="0EFE68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8" w15:restartNumberingAfterBreak="0">
    <w:nsid w:val="3EC07B06"/>
    <w:multiLevelType w:val="hybridMultilevel"/>
    <w:tmpl w:val="B3380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9" w15:restartNumberingAfterBreak="0">
    <w:nsid w:val="3EE46EA1"/>
    <w:multiLevelType w:val="multilevel"/>
    <w:tmpl w:val="E96EA4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3F0F5601"/>
    <w:multiLevelType w:val="multilevel"/>
    <w:tmpl w:val="7C8CA5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1" w15:restartNumberingAfterBreak="0">
    <w:nsid w:val="3F1F4EC5"/>
    <w:multiLevelType w:val="hybridMultilevel"/>
    <w:tmpl w:val="40F8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3F4A423F"/>
    <w:multiLevelType w:val="multilevel"/>
    <w:tmpl w:val="64B04F84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83" w15:restartNumberingAfterBreak="0">
    <w:nsid w:val="3F780CF0"/>
    <w:multiLevelType w:val="multilevel"/>
    <w:tmpl w:val="23ACE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3F902603"/>
    <w:multiLevelType w:val="multilevel"/>
    <w:tmpl w:val="D2744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3F985F8B"/>
    <w:multiLevelType w:val="multilevel"/>
    <w:tmpl w:val="5C6608A8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3FA150C8"/>
    <w:multiLevelType w:val="multilevel"/>
    <w:tmpl w:val="A11EA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3FB413B1"/>
    <w:multiLevelType w:val="multilevel"/>
    <w:tmpl w:val="5B1E0A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40251B13"/>
    <w:multiLevelType w:val="multilevel"/>
    <w:tmpl w:val="DC6E1478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289" w15:restartNumberingAfterBreak="0">
    <w:nsid w:val="406B1B8D"/>
    <w:multiLevelType w:val="hybridMultilevel"/>
    <w:tmpl w:val="473A1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40745BAC"/>
    <w:multiLevelType w:val="multilevel"/>
    <w:tmpl w:val="1A72F77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1" w15:restartNumberingAfterBreak="0">
    <w:nsid w:val="40B94A3C"/>
    <w:multiLevelType w:val="multilevel"/>
    <w:tmpl w:val="5E347A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2" w15:restartNumberingAfterBreak="0">
    <w:nsid w:val="40DD23F8"/>
    <w:multiLevelType w:val="multilevel"/>
    <w:tmpl w:val="671E6BCE"/>
    <w:lvl w:ilvl="0">
      <w:start w:val="1"/>
      <w:numFmt w:val="decimal"/>
      <w:lvlText w:val="%1."/>
      <w:lvlJc w:val="left"/>
      <w:pPr>
        <w:ind w:left="644" w:hanging="359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3" w15:restartNumberingAfterBreak="0">
    <w:nsid w:val="415E7B04"/>
    <w:multiLevelType w:val="multilevel"/>
    <w:tmpl w:val="36524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4" w15:restartNumberingAfterBreak="0">
    <w:nsid w:val="417433B7"/>
    <w:multiLevelType w:val="multilevel"/>
    <w:tmpl w:val="5A9C9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41796FA9"/>
    <w:multiLevelType w:val="hybridMultilevel"/>
    <w:tmpl w:val="F02E9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 w15:restartNumberingAfterBreak="0">
    <w:nsid w:val="41CB505F"/>
    <w:multiLevelType w:val="hybridMultilevel"/>
    <w:tmpl w:val="0D1A1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428D5E28"/>
    <w:multiLevelType w:val="multilevel"/>
    <w:tmpl w:val="BE94AED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8" w15:restartNumberingAfterBreak="0">
    <w:nsid w:val="42A60C2A"/>
    <w:multiLevelType w:val="multilevel"/>
    <w:tmpl w:val="C8F2A7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9" w15:restartNumberingAfterBreak="0">
    <w:nsid w:val="42DD4E64"/>
    <w:multiLevelType w:val="multilevel"/>
    <w:tmpl w:val="4DBE0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0" w15:restartNumberingAfterBreak="0">
    <w:nsid w:val="430379B9"/>
    <w:multiLevelType w:val="hybridMultilevel"/>
    <w:tmpl w:val="DF5C8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43542854"/>
    <w:multiLevelType w:val="hybridMultilevel"/>
    <w:tmpl w:val="D27A5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43957E34"/>
    <w:multiLevelType w:val="multilevel"/>
    <w:tmpl w:val="B75A702E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3" w15:restartNumberingAfterBreak="0">
    <w:nsid w:val="442502C8"/>
    <w:multiLevelType w:val="multilevel"/>
    <w:tmpl w:val="D67CC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444E3656"/>
    <w:multiLevelType w:val="multilevel"/>
    <w:tmpl w:val="9CA87B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445E1800"/>
    <w:multiLevelType w:val="multilevel"/>
    <w:tmpl w:val="C50849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4463415D"/>
    <w:multiLevelType w:val="multilevel"/>
    <w:tmpl w:val="88EE84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7" w15:restartNumberingAfterBreak="0">
    <w:nsid w:val="44773C5B"/>
    <w:multiLevelType w:val="multilevel"/>
    <w:tmpl w:val="4FACF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4484383D"/>
    <w:multiLevelType w:val="multilevel"/>
    <w:tmpl w:val="5C628FE6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309" w15:restartNumberingAfterBreak="0">
    <w:nsid w:val="449676CF"/>
    <w:multiLevelType w:val="multilevel"/>
    <w:tmpl w:val="554E2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44970974"/>
    <w:multiLevelType w:val="multilevel"/>
    <w:tmpl w:val="A176DABC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1" w15:restartNumberingAfterBreak="0">
    <w:nsid w:val="451D33F4"/>
    <w:multiLevelType w:val="multilevel"/>
    <w:tmpl w:val="901CF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2" w15:restartNumberingAfterBreak="0">
    <w:nsid w:val="453960C7"/>
    <w:multiLevelType w:val="multilevel"/>
    <w:tmpl w:val="F67A33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45811727"/>
    <w:multiLevelType w:val="multilevel"/>
    <w:tmpl w:val="CF56A2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4" w15:restartNumberingAfterBreak="0">
    <w:nsid w:val="460B5B30"/>
    <w:multiLevelType w:val="multilevel"/>
    <w:tmpl w:val="0AB05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461C52B9"/>
    <w:multiLevelType w:val="multilevel"/>
    <w:tmpl w:val="A39C03EC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465D25F6"/>
    <w:multiLevelType w:val="multilevel"/>
    <w:tmpl w:val="16BA57C4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7" w15:restartNumberingAfterBreak="0">
    <w:nsid w:val="4667338A"/>
    <w:multiLevelType w:val="multilevel"/>
    <w:tmpl w:val="F9C255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46741D69"/>
    <w:multiLevelType w:val="multilevel"/>
    <w:tmpl w:val="016A9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46990DB6"/>
    <w:multiLevelType w:val="multilevel"/>
    <w:tmpl w:val="72547C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47513749"/>
    <w:multiLevelType w:val="multilevel"/>
    <w:tmpl w:val="2F369848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21" w15:restartNumberingAfterBreak="0">
    <w:nsid w:val="47A41C7D"/>
    <w:multiLevelType w:val="hybridMultilevel"/>
    <w:tmpl w:val="53C4F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47F13C22"/>
    <w:multiLevelType w:val="multilevel"/>
    <w:tmpl w:val="4196793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23" w15:restartNumberingAfterBreak="0">
    <w:nsid w:val="482F033D"/>
    <w:multiLevelType w:val="multilevel"/>
    <w:tmpl w:val="D7C6426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4" w15:restartNumberingAfterBreak="0">
    <w:nsid w:val="48B04892"/>
    <w:multiLevelType w:val="multilevel"/>
    <w:tmpl w:val="7A56A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48C038E0"/>
    <w:multiLevelType w:val="hybridMultilevel"/>
    <w:tmpl w:val="6CC8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490A4810"/>
    <w:multiLevelType w:val="hybridMultilevel"/>
    <w:tmpl w:val="999A2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 w15:restartNumberingAfterBreak="0">
    <w:nsid w:val="499F1C9E"/>
    <w:multiLevelType w:val="multilevel"/>
    <w:tmpl w:val="24EE3396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328" w15:restartNumberingAfterBreak="0">
    <w:nsid w:val="49D94966"/>
    <w:multiLevelType w:val="multilevel"/>
    <w:tmpl w:val="3EF4A1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4A2D5D01"/>
    <w:multiLevelType w:val="multilevel"/>
    <w:tmpl w:val="5CA82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4A7B025F"/>
    <w:multiLevelType w:val="multilevel"/>
    <w:tmpl w:val="2E0CF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1" w15:restartNumberingAfterBreak="0">
    <w:nsid w:val="4A8C1D1C"/>
    <w:multiLevelType w:val="hybridMultilevel"/>
    <w:tmpl w:val="E43A4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4A9C0A97"/>
    <w:multiLevelType w:val="multilevel"/>
    <w:tmpl w:val="C5087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3" w15:restartNumberingAfterBreak="0">
    <w:nsid w:val="4A9F70AF"/>
    <w:multiLevelType w:val="hybridMultilevel"/>
    <w:tmpl w:val="77B26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4AAC646B"/>
    <w:multiLevelType w:val="hybridMultilevel"/>
    <w:tmpl w:val="67D27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4B053816"/>
    <w:multiLevelType w:val="multilevel"/>
    <w:tmpl w:val="B8C26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4B8D1D31"/>
    <w:multiLevelType w:val="multilevel"/>
    <w:tmpl w:val="296A31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7" w15:restartNumberingAfterBreak="0">
    <w:nsid w:val="4C3E2DFA"/>
    <w:multiLevelType w:val="multilevel"/>
    <w:tmpl w:val="16227E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8" w15:restartNumberingAfterBreak="0">
    <w:nsid w:val="4C826F0B"/>
    <w:multiLevelType w:val="hybridMultilevel"/>
    <w:tmpl w:val="9F6A2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4C9367BA"/>
    <w:multiLevelType w:val="hybridMultilevel"/>
    <w:tmpl w:val="30302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0" w15:restartNumberingAfterBreak="0">
    <w:nsid w:val="4C982106"/>
    <w:multiLevelType w:val="hybridMultilevel"/>
    <w:tmpl w:val="15F49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 w15:restartNumberingAfterBreak="0">
    <w:nsid w:val="4D421906"/>
    <w:multiLevelType w:val="multilevel"/>
    <w:tmpl w:val="4D088A1A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4E025BCF"/>
    <w:multiLevelType w:val="multilevel"/>
    <w:tmpl w:val="B25AA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3" w15:restartNumberingAfterBreak="0">
    <w:nsid w:val="4E1A112C"/>
    <w:multiLevelType w:val="multilevel"/>
    <w:tmpl w:val="F6388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4E2C466C"/>
    <w:multiLevelType w:val="multilevel"/>
    <w:tmpl w:val="9F74D1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5" w15:restartNumberingAfterBreak="0">
    <w:nsid w:val="4E777846"/>
    <w:multiLevelType w:val="multilevel"/>
    <w:tmpl w:val="DCBE0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6" w15:restartNumberingAfterBreak="0">
    <w:nsid w:val="4F66452E"/>
    <w:multiLevelType w:val="multilevel"/>
    <w:tmpl w:val="550C1A3C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7" w15:restartNumberingAfterBreak="0">
    <w:nsid w:val="4FF93CDC"/>
    <w:multiLevelType w:val="hybridMultilevel"/>
    <w:tmpl w:val="00B47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 w15:restartNumberingAfterBreak="0">
    <w:nsid w:val="50547B27"/>
    <w:multiLevelType w:val="multilevel"/>
    <w:tmpl w:val="B33207DA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349" w15:restartNumberingAfterBreak="0">
    <w:nsid w:val="50714A92"/>
    <w:multiLevelType w:val="multilevel"/>
    <w:tmpl w:val="253E16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0" w15:restartNumberingAfterBreak="0">
    <w:nsid w:val="50884265"/>
    <w:multiLevelType w:val="hybridMultilevel"/>
    <w:tmpl w:val="B06CB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50AC2309"/>
    <w:multiLevelType w:val="multilevel"/>
    <w:tmpl w:val="AAC25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2" w15:restartNumberingAfterBreak="0">
    <w:nsid w:val="50F03CE6"/>
    <w:multiLevelType w:val="hybridMultilevel"/>
    <w:tmpl w:val="FFAE5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 w15:restartNumberingAfterBreak="0">
    <w:nsid w:val="51395010"/>
    <w:multiLevelType w:val="multilevel"/>
    <w:tmpl w:val="593A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4" w15:restartNumberingAfterBreak="0">
    <w:nsid w:val="51F97C1A"/>
    <w:multiLevelType w:val="multilevel"/>
    <w:tmpl w:val="9C68E2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5" w15:restartNumberingAfterBreak="0">
    <w:nsid w:val="52512BA3"/>
    <w:multiLevelType w:val="multilevel"/>
    <w:tmpl w:val="77F46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6" w15:restartNumberingAfterBreak="0">
    <w:nsid w:val="52585287"/>
    <w:multiLevelType w:val="hybridMultilevel"/>
    <w:tmpl w:val="7EBC8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 w15:restartNumberingAfterBreak="0">
    <w:nsid w:val="526404EE"/>
    <w:multiLevelType w:val="multilevel"/>
    <w:tmpl w:val="7A5C8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8" w15:restartNumberingAfterBreak="0">
    <w:nsid w:val="52815FAC"/>
    <w:multiLevelType w:val="hybridMultilevel"/>
    <w:tmpl w:val="4CB4E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 w15:restartNumberingAfterBreak="0">
    <w:nsid w:val="52BF30D8"/>
    <w:multiLevelType w:val="hybridMultilevel"/>
    <w:tmpl w:val="F3021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" w15:restartNumberingAfterBreak="0">
    <w:nsid w:val="52D87402"/>
    <w:multiLevelType w:val="multilevel"/>
    <w:tmpl w:val="8A1617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1" w15:restartNumberingAfterBreak="0">
    <w:nsid w:val="530063DB"/>
    <w:multiLevelType w:val="multilevel"/>
    <w:tmpl w:val="1CAC362C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362" w15:restartNumberingAfterBreak="0">
    <w:nsid w:val="531176FC"/>
    <w:multiLevelType w:val="hybridMultilevel"/>
    <w:tmpl w:val="0E7CE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 w15:restartNumberingAfterBreak="0">
    <w:nsid w:val="53121A9F"/>
    <w:multiLevelType w:val="multilevel"/>
    <w:tmpl w:val="D444F3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4" w15:restartNumberingAfterBreak="0">
    <w:nsid w:val="53133761"/>
    <w:multiLevelType w:val="hybridMultilevel"/>
    <w:tmpl w:val="9AB0D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 w15:restartNumberingAfterBreak="0">
    <w:nsid w:val="53510C02"/>
    <w:multiLevelType w:val="multilevel"/>
    <w:tmpl w:val="AB22E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535B0ACB"/>
    <w:multiLevelType w:val="multilevel"/>
    <w:tmpl w:val="5BCE807A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536D4596"/>
    <w:multiLevelType w:val="multilevel"/>
    <w:tmpl w:val="91B8C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53AF1B7B"/>
    <w:multiLevelType w:val="multilevel"/>
    <w:tmpl w:val="F364C7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53EC5AD0"/>
    <w:multiLevelType w:val="hybridMultilevel"/>
    <w:tmpl w:val="393C33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0" w15:restartNumberingAfterBreak="0">
    <w:nsid w:val="53F40BC8"/>
    <w:multiLevelType w:val="multilevel"/>
    <w:tmpl w:val="4A4CAAA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1" w15:restartNumberingAfterBreak="0">
    <w:nsid w:val="53F82576"/>
    <w:multiLevelType w:val="hybridMultilevel"/>
    <w:tmpl w:val="ABA0C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 w15:restartNumberingAfterBreak="0">
    <w:nsid w:val="54102A03"/>
    <w:multiLevelType w:val="multilevel"/>
    <w:tmpl w:val="EB104E8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73" w15:restartNumberingAfterBreak="0">
    <w:nsid w:val="54131275"/>
    <w:multiLevelType w:val="multilevel"/>
    <w:tmpl w:val="69928B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4" w15:restartNumberingAfterBreak="0">
    <w:nsid w:val="549945E9"/>
    <w:multiLevelType w:val="multilevel"/>
    <w:tmpl w:val="6AEEC8E8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375" w15:restartNumberingAfterBreak="0">
    <w:nsid w:val="54A168ED"/>
    <w:multiLevelType w:val="multilevel"/>
    <w:tmpl w:val="3A1C9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6" w15:restartNumberingAfterBreak="0">
    <w:nsid w:val="54A45C08"/>
    <w:multiLevelType w:val="multilevel"/>
    <w:tmpl w:val="C0843622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377" w15:restartNumberingAfterBreak="0">
    <w:nsid w:val="55026490"/>
    <w:multiLevelType w:val="multilevel"/>
    <w:tmpl w:val="541E68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8" w15:restartNumberingAfterBreak="0">
    <w:nsid w:val="550F61BD"/>
    <w:multiLevelType w:val="multilevel"/>
    <w:tmpl w:val="AC62D5C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9" w15:restartNumberingAfterBreak="0">
    <w:nsid w:val="55154EA8"/>
    <w:multiLevelType w:val="multilevel"/>
    <w:tmpl w:val="824C1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0" w15:restartNumberingAfterBreak="0">
    <w:nsid w:val="551720B5"/>
    <w:multiLevelType w:val="multilevel"/>
    <w:tmpl w:val="D54ECE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81" w15:restartNumberingAfterBreak="0">
    <w:nsid w:val="554D25F9"/>
    <w:multiLevelType w:val="multilevel"/>
    <w:tmpl w:val="F3ACAD44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2" w15:restartNumberingAfterBreak="0">
    <w:nsid w:val="555B43CE"/>
    <w:multiLevelType w:val="hybridMultilevel"/>
    <w:tmpl w:val="E430C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 w15:restartNumberingAfterBreak="0">
    <w:nsid w:val="557E1787"/>
    <w:multiLevelType w:val="multilevel"/>
    <w:tmpl w:val="9586BCBA"/>
    <w:lvl w:ilvl="0">
      <w:start w:val="1"/>
      <w:numFmt w:val="decimal"/>
      <w:lvlText w:val="%1."/>
      <w:lvlJc w:val="left"/>
      <w:pPr>
        <w:ind w:left="96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384" w15:restartNumberingAfterBreak="0">
    <w:nsid w:val="55817B66"/>
    <w:multiLevelType w:val="hybridMultilevel"/>
    <w:tmpl w:val="95EE6E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5" w15:restartNumberingAfterBreak="0">
    <w:nsid w:val="559C0AA0"/>
    <w:multiLevelType w:val="hybridMultilevel"/>
    <w:tmpl w:val="A58A4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55BD7B95"/>
    <w:multiLevelType w:val="multilevel"/>
    <w:tmpl w:val="AF2E2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7" w15:restartNumberingAfterBreak="0">
    <w:nsid w:val="55BE1478"/>
    <w:multiLevelType w:val="multilevel"/>
    <w:tmpl w:val="E73CA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88" w15:restartNumberingAfterBreak="0">
    <w:nsid w:val="56B47154"/>
    <w:multiLevelType w:val="multilevel"/>
    <w:tmpl w:val="E18657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9" w15:restartNumberingAfterBreak="0">
    <w:nsid w:val="57231E75"/>
    <w:multiLevelType w:val="multilevel"/>
    <w:tmpl w:val="3C12D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0" w15:restartNumberingAfterBreak="0">
    <w:nsid w:val="57245B7D"/>
    <w:multiLevelType w:val="multilevel"/>
    <w:tmpl w:val="1C6CBA0A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1" w15:restartNumberingAfterBreak="0">
    <w:nsid w:val="572D209B"/>
    <w:multiLevelType w:val="multilevel"/>
    <w:tmpl w:val="05C48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2" w15:restartNumberingAfterBreak="0">
    <w:nsid w:val="57355C04"/>
    <w:multiLevelType w:val="multilevel"/>
    <w:tmpl w:val="A9F48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3" w15:restartNumberingAfterBreak="0">
    <w:nsid w:val="57911633"/>
    <w:multiLevelType w:val="multilevel"/>
    <w:tmpl w:val="90627B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94" w15:restartNumberingAfterBreak="0">
    <w:nsid w:val="57E37819"/>
    <w:multiLevelType w:val="hybridMultilevel"/>
    <w:tmpl w:val="5F940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 w15:restartNumberingAfterBreak="0">
    <w:nsid w:val="586D0EE3"/>
    <w:multiLevelType w:val="hybridMultilevel"/>
    <w:tmpl w:val="BF582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" w15:restartNumberingAfterBreak="0">
    <w:nsid w:val="587D7A02"/>
    <w:multiLevelType w:val="multilevel"/>
    <w:tmpl w:val="F392C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58D76D95"/>
    <w:multiLevelType w:val="multilevel"/>
    <w:tmpl w:val="8F6EFFC8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58E504EA"/>
    <w:multiLevelType w:val="multilevel"/>
    <w:tmpl w:val="8F0E8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9" w15:restartNumberingAfterBreak="0">
    <w:nsid w:val="593647D4"/>
    <w:multiLevelType w:val="multilevel"/>
    <w:tmpl w:val="CAE67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0" w15:restartNumberingAfterBreak="0">
    <w:nsid w:val="59945E09"/>
    <w:multiLevelType w:val="multilevel"/>
    <w:tmpl w:val="926480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1" w15:restartNumberingAfterBreak="0">
    <w:nsid w:val="59DE7488"/>
    <w:multiLevelType w:val="multilevel"/>
    <w:tmpl w:val="D264D0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2" w15:restartNumberingAfterBreak="0">
    <w:nsid w:val="5A0C56B7"/>
    <w:multiLevelType w:val="multilevel"/>
    <w:tmpl w:val="F4144A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3" w15:restartNumberingAfterBreak="0">
    <w:nsid w:val="5A147049"/>
    <w:multiLevelType w:val="hybridMultilevel"/>
    <w:tmpl w:val="047A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4" w15:restartNumberingAfterBreak="0">
    <w:nsid w:val="5ABB0D65"/>
    <w:multiLevelType w:val="multilevel"/>
    <w:tmpl w:val="261C5F02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5" w15:restartNumberingAfterBreak="0">
    <w:nsid w:val="5AF12506"/>
    <w:multiLevelType w:val="multilevel"/>
    <w:tmpl w:val="0EECC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6" w15:restartNumberingAfterBreak="0">
    <w:nsid w:val="5B145464"/>
    <w:multiLevelType w:val="multilevel"/>
    <w:tmpl w:val="6DACD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7" w15:restartNumberingAfterBreak="0">
    <w:nsid w:val="5B214DA4"/>
    <w:multiLevelType w:val="multilevel"/>
    <w:tmpl w:val="9A16C9B4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408" w15:restartNumberingAfterBreak="0">
    <w:nsid w:val="5B675AA8"/>
    <w:multiLevelType w:val="multilevel"/>
    <w:tmpl w:val="4C42FD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9" w15:restartNumberingAfterBreak="0">
    <w:nsid w:val="5BAA5BAB"/>
    <w:multiLevelType w:val="multilevel"/>
    <w:tmpl w:val="D0C82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0" w15:restartNumberingAfterBreak="0">
    <w:nsid w:val="5BDB20C0"/>
    <w:multiLevelType w:val="multilevel"/>
    <w:tmpl w:val="595EF7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1" w15:restartNumberingAfterBreak="0">
    <w:nsid w:val="5C027DF2"/>
    <w:multiLevelType w:val="multilevel"/>
    <w:tmpl w:val="F664E202"/>
    <w:lvl w:ilvl="0">
      <w:start w:val="1"/>
      <w:numFmt w:val="decimal"/>
      <w:lvlText w:val="%1."/>
      <w:lvlJc w:val="left"/>
      <w:pPr>
        <w:ind w:left="864" w:hanging="359"/>
      </w:pPr>
    </w:lvl>
    <w:lvl w:ilvl="1">
      <w:start w:val="1"/>
      <w:numFmt w:val="lowerLetter"/>
      <w:lvlText w:val="%2."/>
      <w:lvlJc w:val="left"/>
      <w:pPr>
        <w:ind w:left="1584" w:hanging="360"/>
      </w:pPr>
    </w:lvl>
    <w:lvl w:ilvl="2">
      <w:start w:val="1"/>
      <w:numFmt w:val="lowerRoman"/>
      <w:lvlText w:val="%3."/>
      <w:lvlJc w:val="right"/>
      <w:pPr>
        <w:ind w:left="2304" w:hanging="180"/>
      </w:pPr>
    </w:lvl>
    <w:lvl w:ilvl="3">
      <w:start w:val="1"/>
      <w:numFmt w:val="decimal"/>
      <w:lvlText w:val="%4."/>
      <w:lvlJc w:val="left"/>
      <w:pPr>
        <w:ind w:left="3024" w:hanging="360"/>
      </w:pPr>
    </w:lvl>
    <w:lvl w:ilvl="4">
      <w:start w:val="1"/>
      <w:numFmt w:val="lowerLetter"/>
      <w:lvlText w:val="%5."/>
      <w:lvlJc w:val="left"/>
      <w:pPr>
        <w:ind w:left="3744" w:hanging="360"/>
      </w:pPr>
    </w:lvl>
    <w:lvl w:ilvl="5">
      <w:start w:val="1"/>
      <w:numFmt w:val="lowerRoman"/>
      <w:lvlText w:val="%6."/>
      <w:lvlJc w:val="right"/>
      <w:pPr>
        <w:ind w:left="4464" w:hanging="180"/>
      </w:pPr>
    </w:lvl>
    <w:lvl w:ilvl="6">
      <w:start w:val="1"/>
      <w:numFmt w:val="decimal"/>
      <w:lvlText w:val="%7."/>
      <w:lvlJc w:val="left"/>
      <w:pPr>
        <w:ind w:left="5184" w:hanging="360"/>
      </w:pPr>
    </w:lvl>
    <w:lvl w:ilvl="7">
      <w:start w:val="1"/>
      <w:numFmt w:val="lowerLetter"/>
      <w:lvlText w:val="%8."/>
      <w:lvlJc w:val="left"/>
      <w:pPr>
        <w:ind w:left="5904" w:hanging="360"/>
      </w:pPr>
    </w:lvl>
    <w:lvl w:ilvl="8">
      <w:start w:val="1"/>
      <w:numFmt w:val="lowerRoman"/>
      <w:lvlText w:val="%9."/>
      <w:lvlJc w:val="right"/>
      <w:pPr>
        <w:ind w:left="6624" w:hanging="180"/>
      </w:pPr>
    </w:lvl>
  </w:abstractNum>
  <w:abstractNum w:abstractNumId="412" w15:restartNumberingAfterBreak="0">
    <w:nsid w:val="5C50353E"/>
    <w:multiLevelType w:val="multilevel"/>
    <w:tmpl w:val="951848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3" w15:restartNumberingAfterBreak="0">
    <w:nsid w:val="5C5155B6"/>
    <w:multiLevelType w:val="multilevel"/>
    <w:tmpl w:val="D8E690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4" w15:restartNumberingAfterBreak="0">
    <w:nsid w:val="5C93331E"/>
    <w:multiLevelType w:val="multilevel"/>
    <w:tmpl w:val="883E45B4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GHEA Grapalat" w:eastAsia="GHEA Grapalat" w:hAnsi="GHEA Grapalat" w:cs="GHEA Grapala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5" w15:restartNumberingAfterBreak="0">
    <w:nsid w:val="5CD64596"/>
    <w:multiLevelType w:val="hybridMultilevel"/>
    <w:tmpl w:val="C302C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6" w15:restartNumberingAfterBreak="0">
    <w:nsid w:val="5CDC3C94"/>
    <w:multiLevelType w:val="multilevel"/>
    <w:tmpl w:val="5F220A0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7" w15:restartNumberingAfterBreak="0">
    <w:nsid w:val="5CF02054"/>
    <w:multiLevelType w:val="multilevel"/>
    <w:tmpl w:val="FD961B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8" w15:restartNumberingAfterBreak="0">
    <w:nsid w:val="5D170860"/>
    <w:multiLevelType w:val="multilevel"/>
    <w:tmpl w:val="D780C612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9" w15:restartNumberingAfterBreak="0">
    <w:nsid w:val="5DCF05BF"/>
    <w:multiLevelType w:val="multilevel"/>
    <w:tmpl w:val="308A9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0" w15:restartNumberingAfterBreak="0">
    <w:nsid w:val="5DF715D3"/>
    <w:multiLevelType w:val="multilevel"/>
    <w:tmpl w:val="D9BECFF6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421" w15:restartNumberingAfterBreak="0">
    <w:nsid w:val="5E966C82"/>
    <w:multiLevelType w:val="multilevel"/>
    <w:tmpl w:val="14E889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2" w15:restartNumberingAfterBreak="0">
    <w:nsid w:val="5E996646"/>
    <w:multiLevelType w:val="multilevel"/>
    <w:tmpl w:val="962C8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23" w15:restartNumberingAfterBreak="0">
    <w:nsid w:val="5EA102A4"/>
    <w:multiLevelType w:val="multilevel"/>
    <w:tmpl w:val="150A609C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4" w15:restartNumberingAfterBreak="0">
    <w:nsid w:val="5F300D0F"/>
    <w:multiLevelType w:val="hybridMultilevel"/>
    <w:tmpl w:val="32C8A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5" w15:restartNumberingAfterBreak="0">
    <w:nsid w:val="5F563C37"/>
    <w:multiLevelType w:val="multilevel"/>
    <w:tmpl w:val="B1B84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6" w15:restartNumberingAfterBreak="0">
    <w:nsid w:val="5FC726B8"/>
    <w:multiLevelType w:val="multilevel"/>
    <w:tmpl w:val="2B245E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7" w15:restartNumberingAfterBreak="0">
    <w:nsid w:val="5FE46F9B"/>
    <w:multiLevelType w:val="multilevel"/>
    <w:tmpl w:val="B156D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8" w15:restartNumberingAfterBreak="0">
    <w:nsid w:val="60113A75"/>
    <w:multiLevelType w:val="multilevel"/>
    <w:tmpl w:val="910E58AE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429" w15:restartNumberingAfterBreak="0">
    <w:nsid w:val="602A6A57"/>
    <w:multiLevelType w:val="multilevel"/>
    <w:tmpl w:val="9EBC1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30" w15:restartNumberingAfterBreak="0">
    <w:nsid w:val="602B1DD1"/>
    <w:multiLevelType w:val="hybridMultilevel"/>
    <w:tmpl w:val="30708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" w15:restartNumberingAfterBreak="0">
    <w:nsid w:val="606A061C"/>
    <w:multiLevelType w:val="multilevel"/>
    <w:tmpl w:val="19DEA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2" w15:restartNumberingAfterBreak="0">
    <w:nsid w:val="608818BC"/>
    <w:multiLevelType w:val="hybridMultilevel"/>
    <w:tmpl w:val="470AB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3" w15:restartNumberingAfterBreak="0">
    <w:nsid w:val="60C000C6"/>
    <w:multiLevelType w:val="hybridMultilevel"/>
    <w:tmpl w:val="90C6A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4" w15:restartNumberingAfterBreak="0">
    <w:nsid w:val="60C11E8B"/>
    <w:multiLevelType w:val="multilevel"/>
    <w:tmpl w:val="C9C05F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35" w15:restartNumberingAfterBreak="0">
    <w:nsid w:val="61391584"/>
    <w:multiLevelType w:val="multilevel"/>
    <w:tmpl w:val="2DD001F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36" w15:restartNumberingAfterBreak="0">
    <w:nsid w:val="613C759A"/>
    <w:multiLevelType w:val="hybridMultilevel"/>
    <w:tmpl w:val="E8603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7" w15:restartNumberingAfterBreak="0">
    <w:nsid w:val="615E1CFE"/>
    <w:multiLevelType w:val="multilevel"/>
    <w:tmpl w:val="09766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38" w15:restartNumberingAfterBreak="0">
    <w:nsid w:val="61733166"/>
    <w:multiLevelType w:val="multilevel"/>
    <w:tmpl w:val="9D229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9" w15:restartNumberingAfterBreak="0">
    <w:nsid w:val="6205261E"/>
    <w:multiLevelType w:val="multilevel"/>
    <w:tmpl w:val="13FE76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0" w15:restartNumberingAfterBreak="0">
    <w:nsid w:val="622B50E7"/>
    <w:multiLevelType w:val="multilevel"/>
    <w:tmpl w:val="0ACCA79C"/>
    <w:lvl w:ilvl="0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41" w15:restartNumberingAfterBreak="0">
    <w:nsid w:val="62BB6B79"/>
    <w:multiLevelType w:val="hybridMultilevel"/>
    <w:tmpl w:val="7C2E5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2" w15:restartNumberingAfterBreak="0">
    <w:nsid w:val="63017880"/>
    <w:multiLevelType w:val="multilevel"/>
    <w:tmpl w:val="0F767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3" w15:restartNumberingAfterBreak="0">
    <w:nsid w:val="63353258"/>
    <w:multiLevelType w:val="multilevel"/>
    <w:tmpl w:val="1DAC99F8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4" w15:restartNumberingAfterBreak="0">
    <w:nsid w:val="637423E3"/>
    <w:multiLevelType w:val="multilevel"/>
    <w:tmpl w:val="017AF33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5" w15:restartNumberingAfterBreak="0">
    <w:nsid w:val="637B3CF7"/>
    <w:multiLevelType w:val="multilevel"/>
    <w:tmpl w:val="2C4E28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46" w15:restartNumberingAfterBreak="0">
    <w:nsid w:val="63CF37E7"/>
    <w:multiLevelType w:val="multilevel"/>
    <w:tmpl w:val="D07E27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47" w15:restartNumberingAfterBreak="0">
    <w:nsid w:val="6494512A"/>
    <w:multiLevelType w:val="multilevel"/>
    <w:tmpl w:val="F8347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8" w15:restartNumberingAfterBreak="0">
    <w:nsid w:val="64B2474C"/>
    <w:multiLevelType w:val="hybridMultilevel"/>
    <w:tmpl w:val="EDE4E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9" w15:restartNumberingAfterBreak="0">
    <w:nsid w:val="64D928BB"/>
    <w:multiLevelType w:val="multilevel"/>
    <w:tmpl w:val="877E4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0" w15:restartNumberingAfterBreak="0">
    <w:nsid w:val="64F313C7"/>
    <w:multiLevelType w:val="hybridMultilevel"/>
    <w:tmpl w:val="BADC2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 w15:restartNumberingAfterBreak="0">
    <w:nsid w:val="64F31CE1"/>
    <w:multiLevelType w:val="multilevel"/>
    <w:tmpl w:val="37B0C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2" w15:restartNumberingAfterBreak="0">
    <w:nsid w:val="64FB2B80"/>
    <w:multiLevelType w:val="hybridMultilevel"/>
    <w:tmpl w:val="2D4046D4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53" w15:restartNumberingAfterBreak="0">
    <w:nsid w:val="65025735"/>
    <w:multiLevelType w:val="hybridMultilevel"/>
    <w:tmpl w:val="A8B82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" w15:restartNumberingAfterBreak="0">
    <w:nsid w:val="65105BF1"/>
    <w:multiLevelType w:val="multilevel"/>
    <w:tmpl w:val="DD1279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5" w15:restartNumberingAfterBreak="0">
    <w:nsid w:val="65471C6D"/>
    <w:multiLevelType w:val="multilevel"/>
    <w:tmpl w:val="54C6B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6" w15:restartNumberingAfterBreak="0">
    <w:nsid w:val="65F47F67"/>
    <w:multiLevelType w:val="multilevel"/>
    <w:tmpl w:val="DAEE8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7" w15:restartNumberingAfterBreak="0">
    <w:nsid w:val="66B16BC0"/>
    <w:multiLevelType w:val="multilevel"/>
    <w:tmpl w:val="CD283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8" w15:restartNumberingAfterBreak="0">
    <w:nsid w:val="66D377A5"/>
    <w:multiLevelType w:val="multilevel"/>
    <w:tmpl w:val="9F865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9" w15:restartNumberingAfterBreak="0">
    <w:nsid w:val="672826DA"/>
    <w:multiLevelType w:val="hybridMultilevel"/>
    <w:tmpl w:val="73E47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0" w15:restartNumberingAfterBreak="0">
    <w:nsid w:val="67903F9F"/>
    <w:multiLevelType w:val="multilevel"/>
    <w:tmpl w:val="027816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61" w15:restartNumberingAfterBreak="0">
    <w:nsid w:val="680C5C53"/>
    <w:multiLevelType w:val="multilevel"/>
    <w:tmpl w:val="44EC9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2" w15:restartNumberingAfterBreak="0">
    <w:nsid w:val="68817432"/>
    <w:multiLevelType w:val="multilevel"/>
    <w:tmpl w:val="F0BA9D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3" w15:restartNumberingAfterBreak="0">
    <w:nsid w:val="68817CCE"/>
    <w:multiLevelType w:val="multilevel"/>
    <w:tmpl w:val="75166054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4" w15:restartNumberingAfterBreak="0">
    <w:nsid w:val="689C6C75"/>
    <w:multiLevelType w:val="multilevel"/>
    <w:tmpl w:val="201AE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5" w15:restartNumberingAfterBreak="0">
    <w:nsid w:val="69275A18"/>
    <w:multiLevelType w:val="multilevel"/>
    <w:tmpl w:val="0F86D2C2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6" w15:restartNumberingAfterBreak="0">
    <w:nsid w:val="693B3C17"/>
    <w:multiLevelType w:val="multilevel"/>
    <w:tmpl w:val="FDC2A4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7" w15:restartNumberingAfterBreak="0">
    <w:nsid w:val="695824AF"/>
    <w:multiLevelType w:val="multilevel"/>
    <w:tmpl w:val="07000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8" w15:restartNumberingAfterBreak="0">
    <w:nsid w:val="69621C53"/>
    <w:multiLevelType w:val="multilevel"/>
    <w:tmpl w:val="C8062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9" w15:restartNumberingAfterBreak="0">
    <w:nsid w:val="696F0AB4"/>
    <w:multiLevelType w:val="hybridMultilevel"/>
    <w:tmpl w:val="B73E6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0" w15:restartNumberingAfterBreak="0">
    <w:nsid w:val="69D847B9"/>
    <w:multiLevelType w:val="hybridMultilevel"/>
    <w:tmpl w:val="A83EBD3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71" w15:restartNumberingAfterBreak="0">
    <w:nsid w:val="6A0B0432"/>
    <w:multiLevelType w:val="multilevel"/>
    <w:tmpl w:val="38349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2" w15:restartNumberingAfterBreak="0">
    <w:nsid w:val="6A25525D"/>
    <w:multiLevelType w:val="multilevel"/>
    <w:tmpl w:val="F8DC93B4"/>
    <w:lvl w:ilvl="0">
      <w:start w:val="1"/>
      <w:numFmt w:val="decimal"/>
      <w:lvlText w:val="%1."/>
      <w:lvlJc w:val="left"/>
      <w:pPr>
        <w:ind w:left="36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73" w15:restartNumberingAfterBreak="0">
    <w:nsid w:val="6AC011B5"/>
    <w:multiLevelType w:val="hybridMultilevel"/>
    <w:tmpl w:val="23C48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4" w15:restartNumberingAfterBreak="0">
    <w:nsid w:val="6AE35B25"/>
    <w:multiLevelType w:val="multilevel"/>
    <w:tmpl w:val="D1CC2D5A"/>
    <w:lvl w:ilvl="0">
      <w:start w:val="1"/>
      <w:numFmt w:val="decimal"/>
      <w:lvlText w:val="%1."/>
      <w:lvlJc w:val="left"/>
      <w:pPr>
        <w:ind w:left="1188" w:hanging="360"/>
      </w:pPr>
    </w:lvl>
    <w:lvl w:ilvl="1">
      <w:start w:val="1"/>
      <w:numFmt w:val="lowerLetter"/>
      <w:lvlText w:val="%2."/>
      <w:lvlJc w:val="left"/>
      <w:pPr>
        <w:ind w:left="1674" w:hanging="360"/>
      </w:pPr>
    </w:lvl>
    <w:lvl w:ilvl="2">
      <w:start w:val="1"/>
      <w:numFmt w:val="lowerRoman"/>
      <w:lvlText w:val="%3."/>
      <w:lvlJc w:val="right"/>
      <w:pPr>
        <w:ind w:left="2394" w:hanging="180"/>
      </w:pPr>
    </w:lvl>
    <w:lvl w:ilvl="3">
      <w:start w:val="1"/>
      <w:numFmt w:val="decimal"/>
      <w:lvlText w:val="%4."/>
      <w:lvlJc w:val="left"/>
      <w:pPr>
        <w:ind w:left="3114" w:hanging="360"/>
      </w:pPr>
    </w:lvl>
    <w:lvl w:ilvl="4">
      <w:start w:val="1"/>
      <w:numFmt w:val="lowerLetter"/>
      <w:lvlText w:val="%5."/>
      <w:lvlJc w:val="left"/>
      <w:pPr>
        <w:ind w:left="3834" w:hanging="360"/>
      </w:pPr>
    </w:lvl>
    <w:lvl w:ilvl="5">
      <w:start w:val="1"/>
      <w:numFmt w:val="lowerRoman"/>
      <w:lvlText w:val="%6."/>
      <w:lvlJc w:val="right"/>
      <w:pPr>
        <w:ind w:left="4554" w:hanging="180"/>
      </w:pPr>
    </w:lvl>
    <w:lvl w:ilvl="6">
      <w:start w:val="1"/>
      <w:numFmt w:val="decimal"/>
      <w:lvlText w:val="%7."/>
      <w:lvlJc w:val="left"/>
      <w:pPr>
        <w:ind w:left="5274" w:hanging="360"/>
      </w:pPr>
    </w:lvl>
    <w:lvl w:ilvl="7">
      <w:start w:val="1"/>
      <w:numFmt w:val="lowerLetter"/>
      <w:lvlText w:val="%8."/>
      <w:lvlJc w:val="left"/>
      <w:pPr>
        <w:ind w:left="5994" w:hanging="360"/>
      </w:pPr>
    </w:lvl>
    <w:lvl w:ilvl="8">
      <w:start w:val="1"/>
      <w:numFmt w:val="lowerRoman"/>
      <w:lvlText w:val="%9."/>
      <w:lvlJc w:val="right"/>
      <w:pPr>
        <w:ind w:left="6714" w:hanging="180"/>
      </w:pPr>
    </w:lvl>
  </w:abstractNum>
  <w:abstractNum w:abstractNumId="475" w15:restartNumberingAfterBreak="0">
    <w:nsid w:val="6AF333D0"/>
    <w:multiLevelType w:val="multilevel"/>
    <w:tmpl w:val="D8C0B816"/>
    <w:lvl w:ilvl="0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76" w15:restartNumberingAfterBreak="0">
    <w:nsid w:val="6AFE7225"/>
    <w:multiLevelType w:val="multilevel"/>
    <w:tmpl w:val="A4A85C0E"/>
    <w:lvl w:ilvl="0">
      <w:start w:val="1"/>
      <w:numFmt w:val="decimal"/>
      <w:lvlText w:val="%1."/>
      <w:lvlJc w:val="left"/>
      <w:pPr>
        <w:ind w:left="893" w:hanging="360"/>
      </w:pPr>
    </w:lvl>
    <w:lvl w:ilvl="1">
      <w:start w:val="1"/>
      <w:numFmt w:val="lowerLetter"/>
      <w:lvlText w:val="%2."/>
      <w:lvlJc w:val="left"/>
      <w:pPr>
        <w:ind w:left="1613" w:hanging="360"/>
      </w:pPr>
    </w:lvl>
    <w:lvl w:ilvl="2">
      <w:start w:val="1"/>
      <w:numFmt w:val="lowerRoman"/>
      <w:lvlText w:val="%3."/>
      <w:lvlJc w:val="right"/>
      <w:pPr>
        <w:ind w:left="2333" w:hanging="180"/>
      </w:pPr>
    </w:lvl>
    <w:lvl w:ilvl="3">
      <w:start w:val="1"/>
      <w:numFmt w:val="decimal"/>
      <w:lvlText w:val="%4."/>
      <w:lvlJc w:val="left"/>
      <w:pPr>
        <w:ind w:left="3053" w:hanging="360"/>
      </w:pPr>
    </w:lvl>
    <w:lvl w:ilvl="4">
      <w:start w:val="1"/>
      <w:numFmt w:val="lowerLetter"/>
      <w:lvlText w:val="%5."/>
      <w:lvlJc w:val="left"/>
      <w:pPr>
        <w:ind w:left="3773" w:hanging="360"/>
      </w:pPr>
    </w:lvl>
    <w:lvl w:ilvl="5">
      <w:start w:val="1"/>
      <w:numFmt w:val="lowerRoman"/>
      <w:lvlText w:val="%6."/>
      <w:lvlJc w:val="right"/>
      <w:pPr>
        <w:ind w:left="4493" w:hanging="180"/>
      </w:pPr>
    </w:lvl>
    <w:lvl w:ilvl="6">
      <w:start w:val="1"/>
      <w:numFmt w:val="decimal"/>
      <w:lvlText w:val="%7."/>
      <w:lvlJc w:val="left"/>
      <w:pPr>
        <w:ind w:left="5213" w:hanging="360"/>
      </w:pPr>
    </w:lvl>
    <w:lvl w:ilvl="7">
      <w:start w:val="1"/>
      <w:numFmt w:val="lowerLetter"/>
      <w:lvlText w:val="%8."/>
      <w:lvlJc w:val="left"/>
      <w:pPr>
        <w:ind w:left="5933" w:hanging="360"/>
      </w:pPr>
    </w:lvl>
    <w:lvl w:ilvl="8">
      <w:start w:val="1"/>
      <w:numFmt w:val="lowerRoman"/>
      <w:lvlText w:val="%9."/>
      <w:lvlJc w:val="right"/>
      <w:pPr>
        <w:ind w:left="6653" w:hanging="180"/>
      </w:pPr>
    </w:lvl>
  </w:abstractNum>
  <w:abstractNum w:abstractNumId="477" w15:restartNumberingAfterBreak="0">
    <w:nsid w:val="6B654425"/>
    <w:multiLevelType w:val="multilevel"/>
    <w:tmpl w:val="F1EC80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8" w15:restartNumberingAfterBreak="0">
    <w:nsid w:val="6B88194B"/>
    <w:multiLevelType w:val="hybridMultilevel"/>
    <w:tmpl w:val="1F22B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9" w15:restartNumberingAfterBreak="0">
    <w:nsid w:val="6BBB436B"/>
    <w:multiLevelType w:val="multilevel"/>
    <w:tmpl w:val="3C4812F2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0" w15:restartNumberingAfterBreak="0">
    <w:nsid w:val="6C303667"/>
    <w:multiLevelType w:val="multilevel"/>
    <w:tmpl w:val="B52E3C6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81" w15:restartNumberingAfterBreak="0">
    <w:nsid w:val="6C497632"/>
    <w:multiLevelType w:val="multilevel"/>
    <w:tmpl w:val="620E12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82" w15:restartNumberingAfterBreak="0">
    <w:nsid w:val="6C4A2A18"/>
    <w:multiLevelType w:val="hybridMultilevel"/>
    <w:tmpl w:val="346C8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3" w15:restartNumberingAfterBreak="0">
    <w:nsid w:val="6CC63E0B"/>
    <w:multiLevelType w:val="multilevel"/>
    <w:tmpl w:val="DA8A609C"/>
    <w:lvl w:ilvl="0">
      <w:start w:val="1"/>
      <w:numFmt w:val="decimal"/>
      <w:lvlText w:val="%1."/>
      <w:lvlJc w:val="left"/>
      <w:pPr>
        <w:ind w:left="864" w:hanging="359"/>
      </w:pPr>
    </w:lvl>
    <w:lvl w:ilvl="1">
      <w:start w:val="1"/>
      <w:numFmt w:val="lowerLetter"/>
      <w:lvlText w:val="%2."/>
      <w:lvlJc w:val="left"/>
      <w:pPr>
        <w:ind w:left="1584" w:hanging="360"/>
      </w:pPr>
    </w:lvl>
    <w:lvl w:ilvl="2">
      <w:start w:val="1"/>
      <w:numFmt w:val="lowerRoman"/>
      <w:lvlText w:val="%3."/>
      <w:lvlJc w:val="right"/>
      <w:pPr>
        <w:ind w:left="2304" w:hanging="180"/>
      </w:pPr>
    </w:lvl>
    <w:lvl w:ilvl="3">
      <w:start w:val="1"/>
      <w:numFmt w:val="decimal"/>
      <w:lvlText w:val="%4."/>
      <w:lvlJc w:val="left"/>
      <w:pPr>
        <w:ind w:left="3024" w:hanging="360"/>
      </w:pPr>
    </w:lvl>
    <w:lvl w:ilvl="4">
      <w:start w:val="1"/>
      <w:numFmt w:val="lowerLetter"/>
      <w:lvlText w:val="%5."/>
      <w:lvlJc w:val="left"/>
      <w:pPr>
        <w:ind w:left="3744" w:hanging="360"/>
      </w:pPr>
    </w:lvl>
    <w:lvl w:ilvl="5">
      <w:start w:val="1"/>
      <w:numFmt w:val="lowerRoman"/>
      <w:lvlText w:val="%6."/>
      <w:lvlJc w:val="right"/>
      <w:pPr>
        <w:ind w:left="4464" w:hanging="180"/>
      </w:pPr>
    </w:lvl>
    <w:lvl w:ilvl="6">
      <w:start w:val="1"/>
      <w:numFmt w:val="decimal"/>
      <w:lvlText w:val="%7."/>
      <w:lvlJc w:val="left"/>
      <w:pPr>
        <w:ind w:left="5184" w:hanging="360"/>
      </w:pPr>
    </w:lvl>
    <w:lvl w:ilvl="7">
      <w:start w:val="1"/>
      <w:numFmt w:val="lowerLetter"/>
      <w:lvlText w:val="%8."/>
      <w:lvlJc w:val="left"/>
      <w:pPr>
        <w:ind w:left="5904" w:hanging="360"/>
      </w:pPr>
    </w:lvl>
    <w:lvl w:ilvl="8">
      <w:start w:val="1"/>
      <w:numFmt w:val="lowerRoman"/>
      <w:lvlText w:val="%9."/>
      <w:lvlJc w:val="right"/>
      <w:pPr>
        <w:ind w:left="6624" w:hanging="180"/>
      </w:pPr>
    </w:lvl>
  </w:abstractNum>
  <w:abstractNum w:abstractNumId="484" w15:restartNumberingAfterBreak="0">
    <w:nsid w:val="6DD975B0"/>
    <w:multiLevelType w:val="multilevel"/>
    <w:tmpl w:val="64B29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5" w15:restartNumberingAfterBreak="0">
    <w:nsid w:val="6E377EEA"/>
    <w:multiLevelType w:val="multilevel"/>
    <w:tmpl w:val="5C4A1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6" w15:restartNumberingAfterBreak="0">
    <w:nsid w:val="6E4F11FC"/>
    <w:multiLevelType w:val="hybridMultilevel"/>
    <w:tmpl w:val="55307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7" w15:restartNumberingAfterBreak="0">
    <w:nsid w:val="6E54697E"/>
    <w:multiLevelType w:val="multilevel"/>
    <w:tmpl w:val="9850E4CC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488" w15:restartNumberingAfterBreak="0">
    <w:nsid w:val="6F2353A3"/>
    <w:multiLevelType w:val="multilevel"/>
    <w:tmpl w:val="DBD2B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9" w15:restartNumberingAfterBreak="0">
    <w:nsid w:val="6F9452D0"/>
    <w:multiLevelType w:val="hybridMultilevel"/>
    <w:tmpl w:val="79C63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" w15:restartNumberingAfterBreak="0">
    <w:nsid w:val="6F9D355D"/>
    <w:multiLevelType w:val="multilevel"/>
    <w:tmpl w:val="C6705AC0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491" w15:restartNumberingAfterBreak="0">
    <w:nsid w:val="6FE562EB"/>
    <w:multiLevelType w:val="multilevel"/>
    <w:tmpl w:val="180E3714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492" w15:restartNumberingAfterBreak="0">
    <w:nsid w:val="702167AA"/>
    <w:multiLevelType w:val="multilevel"/>
    <w:tmpl w:val="85D49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93" w15:restartNumberingAfterBreak="0">
    <w:nsid w:val="703167AB"/>
    <w:multiLevelType w:val="multilevel"/>
    <w:tmpl w:val="9AA674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4" w15:restartNumberingAfterBreak="0">
    <w:nsid w:val="706C26FB"/>
    <w:multiLevelType w:val="multilevel"/>
    <w:tmpl w:val="42AAD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5" w15:restartNumberingAfterBreak="0">
    <w:nsid w:val="708F71FC"/>
    <w:multiLevelType w:val="multilevel"/>
    <w:tmpl w:val="5EBCCB1E"/>
    <w:lvl w:ilvl="0">
      <w:start w:val="1"/>
      <w:numFmt w:val="decimal"/>
      <w:lvlText w:val="%1."/>
      <w:lvlJc w:val="left"/>
      <w:pPr>
        <w:ind w:left="8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eastAsia="Noto Sans Symbols" w:hAnsi="Noto Sans Symbols" w:cs="Noto Sans Symbols"/>
      </w:rPr>
    </w:lvl>
  </w:abstractNum>
  <w:abstractNum w:abstractNumId="496" w15:restartNumberingAfterBreak="0">
    <w:nsid w:val="709C627C"/>
    <w:multiLevelType w:val="multilevel"/>
    <w:tmpl w:val="11042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7" w15:restartNumberingAfterBreak="0">
    <w:nsid w:val="71407361"/>
    <w:multiLevelType w:val="hybridMultilevel"/>
    <w:tmpl w:val="62E6A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8" w15:restartNumberingAfterBreak="0">
    <w:nsid w:val="71550AD8"/>
    <w:multiLevelType w:val="hybridMultilevel"/>
    <w:tmpl w:val="2C227EB8"/>
    <w:lvl w:ilvl="0" w:tplc="DD84D2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9" w15:restartNumberingAfterBreak="0">
    <w:nsid w:val="715A6473"/>
    <w:multiLevelType w:val="multilevel"/>
    <w:tmpl w:val="B774607A"/>
    <w:lvl w:ilvl="0">
      <w:start w:val="1"/>
      <w:numFmt w:val="decimal"/>
      <w:lvlText w:val="%1."/>
      <w:lvlJc w:val="left"/>
      <w:pPr>
        <w:ind w:left="864" w:hanging="359"/>
      </w:pPr>
    </w:lvl>
    <w:lvl w:ilvl="1">
      <w:start w:val="1"/>
      <w:numFmt w:val="lowerLetter"/>
      <w:lvlText w:val="%2."/>
      <w:lvlJc w:val="left"/>
      <w:pPr>
        <w:ind w:left="1584" w:hanging="360"/>
      </w:pPr>
    </w:lvl>
    <w:lvl w:ilvl="2">
      <w:start w:val="1"/>
      <w:numFmt w:val="lowerRoman"/>
      <w:lvlText w:val="%3."/>
      <w:lvlJc w:val="right"/>
      <w:pPr>
        <w:ind w:left="2304" w:hanging="180"/>
      </w:pPr>
    </w:lvl>
    <w:lvl w:ilvl="3">
      <w:start w:val="1"/>
      <w:numFmt w:val="decimal"/>
      <w:lvlText w:val="%4."/>
      <w:lvlJc w:val="left"/>
      <w:pPr>
        <w:ind w:left="3024" w:hanging="360"/>
      </w:pPr>
    </w:lvl>
    <w:lvl w:ilvl="4">
      <w:start w:val="1"/>
      <w:numFmt w:val="lowerLetter"/>
      <w:lvlText w:val="%5."/>
      <w:lvlJc w:val="left"/>
      <w:pPr>
        <w:ind w:left="3744" w:hanging="360"/>
      </w:pPr>
    </w:lvl>
    <w:lvl w:ilvl="5">
      <w:start w:val="1"/>
      <w:numFmt w:val="lowerRoman"/>
      <w:lvlText w:val="%6."/>
      <w:lvlJc w:val="right"/>
      <w:pPr>
        <w:ind w:left="4464" w:hanging="180"/>
      </w:pPr>
    </w:lvl>
    <w:lvl w:ilvl="6">
      <w:start w:val="1"/>
      <w:numFmt w:val="decimal"/>
      <w:lvlText w:val="%7."/>
      <w:lvlJc w:val="left"/>
      <w:pPr>
        <w:ind w:left="5184" w:hanging="360"/>
      </w:pPr>
    </w:lvl>
    <w:lvl w:ilvl="7">
      <w:start w:val="1"/>
      <w:numFmt w:val="lowerLetter"/>
      <w:lvlText w:val="%8."/>
      <w:lvlJc w:val="left"/>
      <w:pPr>
        <w:ind w:left="5904" w:hanging="360"/>
      </w:pPr>
    </w:lvl>
    <w:lvl w:ilvl="8">
      <w:start w:val="1"/>
      <w:numFmt w:val="lowerRoman"/>
      <w:lvlText w:val="%9."/>
      <w:lvlJc w:val="right"/>
      <w:pPr>
        <w:ind w:left="6624" w:hanging="180"/>
      </w:pPr>
    </w:lvl>
  </w:abstractNum>
  <w:abstractNum w:abstractNumId="500" w15:restartNumberingAfterBreak="0">
    <w:nsid w:val="71AF1EDB"/>
    <w:multiLevelType w:val="multilevel"/>
    <w:tmpl w:val="FFA61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1" w15:restartNumberingAfterBreak="0">
    <w:nsid w:val="71C26C39"/>
    <w:multiLevelType w:val="multilevel"/>
    <w:tmpl w:val="47E48D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02" w15:restartNumberingAfterBreak="0">
    <w:nsid w:val="71D53790"/>
    <w:multiLevelType w:val="multilevel"/>
    <w:tmpl w:val="7E7A8E9E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503" w15:restartNumberingAfterBreak="0">
    <w:nsid w:val="72882664"/>
    <w:multiLevelType w:val="multilevel"/>
    <w:tmpl w:val="FD345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4" w15:restartNumberingAfterBreak="0">
    <w:nsid w:val="72B973D2"/>
    <w:multiLevelType w:val="hybridMultilevel"/>
    <w:tmpl w:val="1AAA7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5" w15:restartNumberingAfterBreak="0">
    <w:nsid w:val="72DD51FA"/>
    <w:multiLevelType w:val="multilevel"/>
    <w:tmpl w:val="6DFCEF04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6" w15:restartNumberingAfterBreak="0">
    <w:nsid w:val="732B77BE"/>
    <w:multiLevelType w:val="hybridMultilevel"/>
    <w:tmpl w:val="10D62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7" w15:restartNumberingAfterBreak="0">
    <w:nsid w:val="734036BC"/>
    <w:multiLevelType w:val="multilevel"/>
    <w:tmpl w:val="15F819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8" w15:restartNumberingAfterBreak="0">
    <w:nsid w:val="737B7EF4"/>
    <w:multiLevelType w:val="multilevel"/>
    <w:tmpl w:val="6C207B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9" w15:restartNumberingAfterBreak="0">
    <w:nsid w:val="738C2584"/>
    <w:multiLevelType w:val="hybridMultilevel"/>
    <w:tmpl w:val="C2524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0" w15:restartNumberingAfterBreak="0">
    <w:nsid w:val="73B4243E"/>
    <w:multiLevelType w:val="multilevel"/>
    <w:tmpl w:val="48425A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11" w15:restartNumberingAfterBreak="0">
    <w:nsid w:val="741A5AD6"/>
    <w:multiLevelType w:val="multilevel"/>
    <w:tmpl w:val="F79CBA3C"/>
    <w:lvl w:ilvl="0">
      <w:start w:val="1"/>
      <w:numFmt w:val="decimal"/>
      <w:lvlText w:val="%1."/>
      <w:lvlJc w:val="left"/>
      <w:pPr>
        <w:ind w:left="969" w:hanging="360"/>
      </w:p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512" w15:restartNumberingAfterBreak="0">
    <w:nsid w:val="741F21E8"/>
    <w:multiLevelType w:val="multilevel"/>
    <w:tmpl w:val="FFFC1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3" w15:restartNumberingAfterBreak="0">
    <w:nsid w:val="74424968"/>
    <w:multiLevelType w:val="hybridMultilevel"/>
    <w:tmpl w:val="DC9E3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4" w15:restartNumberingAfterBreak="0">
    <w:nsid w:val="746E6CAB"/>
    <w:multiLevelType w:val="hybridMultilevel"/>
    <w:tmpl w:val="40DE0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5" w15:restartNumberingAfterBreak="0">
    <w:nsid w:val="747917DE"/>
    <w:multiLevelType w:val="hybridMultilevel"/>
    <w:tmpl w:val="885A7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6" w15:restartNumberingAfterBreak="0">
    <w:nsid w:val="747F0590"/>
    <w:multiLevelType w:val="multilevel"/>
    <w:tmpl w:val="46EE7BE0"/>
    <w:lvl w:ilvl="0">
      <w:start w:val="1"/>
      <w:numFmt w:val="decimal"/>
      <w:lvlText w:val="%1."/>
      <w:lvlJc w:val="left"/>
      <w:pPr>
        <w:ind w:left="360" w:hanging="360"/>
      </w:pPr>
      <w:rPr>
        <w:rFonts w:ascii="GHEA Grapalat" w:eastAsia="GHEA Grapalat" w:hAnsi="GHEA Grapalat" w:cs="GHEA Grapala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17" w15:restartNumberingAfterBreak="0">
    <w:nsid w:val="749A7F03"/>
    <w:multiLevelType w:val="multilevel"/>
    <w:tmpl w:val="DB9A5ECA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numFmt w:val="bullet"/>
      <w:lvlText w:val="■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8" w15:restartNumberingAfterBreak="0">
    <w:nsid w:val="756161F9"/>
    <w:multiLevelType w:val="multilevel"/>
    <w:tmpl w:val="94F29420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519" w15:restartNumberingAfterBreak="0">
    <w:nsid w:val="756E51FC"/>
    <w:multiLevelType w:val="multilevel"/>
    <w:tmpl w:val="FAFC18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20" w15:restartNumberingAfterBreak="0">
    <w:nsid w:val="75D11F3D"/>
    <w:multiLevelType w:val="hybridMultilevel"/>
    <w:tmpl w:val="38660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1" w15:restartNumberingAfterBreak="0">
    <w:nsid w:val="75ED5948"/>
    <w:multiLevelType w:val="hybridMultilevel"/>
    <w:tmpl w:val="91387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2" w15:restartNumberingAfterBreak="0">
    <w:nsid w:val="76056287"/>
    <w:multiLevelType w:val="multilevel"/>
    <w:tmpl w:val="5660F1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3" w15:restartNumberingAfterBreak="0">
    <w:nsid w:val="761A030A"/>
    <w:multiLevelType w:val="multilevel"/>
    <w:tmpl w:val="9A74E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4" w15:restartNumberingAfterBreak="0">
    <w:nsid w:val="76586B3E"/>
    <w:multiLevelType w:val="hybridMultilevel"/>
    <w:tmpl w:val="AFFAA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5" w15:restartNumberingAfterBreak="0">
    <w:nsid w:val="768F27C4"/>
    <w:multiLevelType w:val="multilevel"/>
    <w:tmpl w:val="97701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6" w15:restartNumberingAfterBreak="0">
    <w:nsid w:val="76FD1BA0"/>
    <w:multiLevelType w:val="hybridMultilevel"/>
    <w:tmpl w:val="1B54B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7" w15:restartNumberingAfterBreak="0">
    <w:nsid w:val="77276C11"/>
    <w:multiLevelType w:val="multilevel"/>
    <w:tmpl w:val="2488C382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8" w15:restartNumberingAfterBreak="0">
    <w:nsid w:val="773A3E52"/>
    <w:multiLevelType w:val="multilevel"/>
    <w:tmpl w:val="34CE36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29" w15:restartNumberingAfterBreak="0">
    <w:nsid w:val="77467E7B"/>
    <w:multiLevelType w:val="multilevel"/>
    <w:tmpl w:val="191EDC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30" w15:restartNumberingAfterBreak="0">
    <w:nsid w:val="778E632E"/>
    <w:multiLevelType w:val="multilevel"/>
    <w:tmpl w:val="5F4C7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1" w15:restartNumberingAfterBreak="0">
    <w:nsid w:val="786E6F66"/>
    <w:multiLevelType w:val="hybridMultilevel"/>
    <w:tmpl w:val="CB8AE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2" w15:restartNumberingAfterBreak="0">
    <w:nsid w:val="78791CC6"/>
    <w:multiLevelType w:val="multilevel"/>
    <w:tmpl w:val="19A2B59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33" w15:restartNumberingAfterBreak="0">
    <w:nsid w:val="788F4543"/>
    <w:multiLevelType w:val="hybridMultilevel"/>
    <w:tmpl w:val="CF6AC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4" w15:restartNumberingAfterBreak="0">
    <w:nsid w:val="789E2278"/>
    <w:multiLevelType w:val="multilevel"/>
    <w:tmpl w:val="14008790"/>
    <w:lvl w:ilvl="0">
      <w:start w:val="1"/>
      <w:numFmt w:val="decimal"/>
      <w:lvlText w:val="%1."/>
      <w:lvlJc w:val="left"/>
      <w:pPr>
        <w:ind w:left="8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eastAsia="Noto Sans Symbols" w:hAnsi="Noto Sans Symbols" w:cs="Noto Sans Symbols"/>
      </w:rPr>
    </w:lvl>
  </w:abstractNum>
  <w:abstractNum w:abstractNumId="535" w15:restartNumberingAfterBreak="0">
    <w:nsid w:val="78A11D6A"/>
    <w:multiLevelType w:val="multilevel"/>
    <w:tmpl w:val="242C21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36" w15:restartNumberingAfterBreak="0">
    <w:nsid w:val="78A35CA3"/>
    <w:multiLevelType w:val="multilevel"/>
    <w:tmpl w:val="28A6C7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7" w15:restartNumberingAfterBreak="0">
    <w:nsid w:val="78AB0B72"/>
    <w:multiLevelType w:val="multilevel"/>
    <w:tmpl w:val="9B9AE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8" w15:restartNumberingAfterBreak="0">
    <w:nsid w:val="78CC0B33"/>
    <w:multiLevelType w:val="hybridMultilevel"/>
    <w:tmpl w:val="BD285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9" w15:restartNumberingAfterBreak="0">
    <w:nsid w:val="78E06D91"/>
    <w:multiLevelType w:val="hybridMultilevel"/>
    <w:tmpl w:val="20F47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0" w15:restartNumberingAfterBreak="0">
    <w:nsid w:val="790D4356"/>
    <w:multiLevelType w:val="multilevel"/>
    <w:tmpl w:val="1D3AA2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1" w15:restartNumberingAfterBreak="0">
    <w:nsid w:val="79296F96"/>
    <w:multiLevelType w:val="multilevel"/>
    <w:tmpl w:val="1BF01BF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42" w15:restartNumberingAfterBreak="0">
    <w:nsid w:val="795574C1"/>
    <w:multiLevelType w:val="multilevel"/>
    <w:tmpl w:val="B93E2802"/>
    <w:lvl w:ilvl="0">
      <w:start w:val="1"/>
      <w:numFmt w:val="decimal"/>
      <w:lvlText w:val="%1."/>
      <w:lvlJc w:val="left"/>
      <w:pPr>
        <w:ind w:left="8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eastAsia="Noto Sans Symbols" w:hAnsi="Noto Sans Symbols" w:cs="Noto Sans Symbols"/>
      </w:rPr>
    </w:lvl>
  </w:abstractNum>
  <w:abstractNum w:abstractNumId="543" w15:restartNumberingAfterBreak="0">
    <w:nsid w:val="79784698"/>
    <w:multiLevelType w:val="hybridMultilevel"/>
    <w:tmpl w:val="D2B85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4" w15:restartNumberingAfterBreak="0">
    <w:nsid w:val="79840949"/>
    <w:multiLevelType w:val="hybridMultilevel"/>
    <w:tmpl w:val="BF384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5" w15:restartNumberingAfterBreak="0">
    <w:nsid w:val="79AC05DB"/>
    <w:multiLevelType w:val="hybridMultilevel"/>
    <w:tmpl w:val="987EC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6" w15:restartNumberingAfterBreak="0">
    <w:nsid w:val="79AD33DE"/>
    <w:multiLevelType w:val="multilevel"/>
    <w:tmpl w:val="181AE4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7" w15:restartNumberingAfterBreak="0">
    <w:nsid w:val="79C665EA"/>
    <w:multiLevelType w:val="multilevel"/>
    <w:tmpl w:val="2102B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8" w15:restartNumberingAfterBreak="0">
    <w:nsid w:val="7A125B0F"/>
    <w:multiLevelType w:val="hybridMultilevel"/>
    <w:tmpl w:val="486CC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9" w15:restartNumberingAfterBreak="0">
    <w:nsid w:val="7A3225FF"/>
    <w:multiLevelType w:val="multilevel"/>
    <w:tmpl w:val="A8DCA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50" w15:restartNumberingAfterBreak="0">
    <w:nsid w:val="7A462902"/>
    <w:multiLevelType w:val="multilevel"/>
    <w:tmpl w:val="B92428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51" w15:restartNumberingAfterBreak="0">
    <w:nsid w:val="7B8F69B5"/>
    <w:multiLevelType w:val="hybridMultilevel"/>
    <w:tmpl w:val="2AB4C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2" w15:restartNumberingAfterBreak="0">
    <w:nsid w:val="7C2F7A4E"/>
    <w:multiLevelType w:val="multilevel"/>
    <w:tmpl w:val="C270C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3" w15:restartNumberingAfterBreak="0">
    <w:nsid w:val="7C3C680C"/>
    <w:multiLevelType w:val="multilevel"/>
    <w:tmpl w:val="D6B469AE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554" w15:restartNumberingAfterBreak="0">
    <w:nsid w:val="7C7618AD"/>
    <w:multiLevelType w:val="multilevel"/>
    <w:tmpl w:val="9AEA688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5" w15:restartNumberingAfterBreak="0">
    <w:nsid w:val="7C797CAD"/>
    <w:multiLevelType w:val="hybridMultilevel"/>
    <w:tmpl w:val="A13CF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6" w15:restartNumberingAfterBreak="0">
    <w:nsid w:val="7C830D9F"/>
    <w:multiLevelType w:val="multilevel"/>
    <w:tmpl w:val="80FCA20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57" w15:restartNumberingAfterBreak="0">
    <w:nsid w:val="7CA808BB"/>
    <w:multiLevelType w:val="multilevel"/>
    <w:tmpl w:val="4914E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8" w15:restartNumberingAfterBreak="0">
    <w:nsid w:val="7CF92818"/>
    <w:multiLevelType w:val="multilevel"/>
    <w:tmpl w:val="D142607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9" w15:restartNumberingAfterBreak="0">
    <w:nsid w:val="7CFC1273"/>
    <w:multiLevelType w:val="multilevel"/>
    <w:tmpl w:val="18FCE504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0" w15:restartNumberingAfterBreak="0">
    <w:nsid w:val="7D9E58FF"/>
    <w:multiLevelType w:val="hybridMultilevel"/>
    <w:tmpl w:val="00AAD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1" w15:restartNumberingAfterBreak="0">
    <w:nsid w:val="7DBB3BEC"/>
    <w:multiLevelType w:val="hybridMultilevel"/>
    <w:tmpl w:val="230E4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2" w15:restartNumberingAfterBreak="0">
    <w:nsid w:val="7E0C5397"/>
    <w:multiLevelType w:val="hybridMultilevel"/>
    <w:tmpl w:val="3376A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3" w15:restartNumberingAfterBreak="0">
    <w:nsid w:val="7F1D3F4E"/>
    <w:multiLevelType w:val="multilevel"/>
    <w:tmpl w:val="C97E7E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4" w15:restartNumberingAfterBreak="0">
    <w:nsid w:val="7F301CA7"/>
    <w:multiLevelType w:val="hybridMultilevel"/>
    <w:tmpl w:val="CA8E2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5" w15:restartNumberingAfterBreak="0">
    <w:nsid w:val="7F4A1691"/>
    <w:multiLevelType w:val="multilevel"/>
    <w:tmpl w:val="E320E0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6" w15:restartNumberingAfterBreak="0">
    <w:nsid w:val="7FA23B25"/>
    <w:multiLevelType w:val="multilevel"/>
    <w:tmpl w:val="92B6D1AA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567" w15:restartNumberingAfterBreak="0">
    <w:nsid w:val="7FA94DEF"/>
    <w:multiLevelType w:val="hybridMultilevel"/>
    <w:tmpl w:val="3398A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49549">
    <w:abstractNumId w:val="162"/>
  </w:num>
  <w:num w:numId="2" w16cid:durableId="968585480">
    <w:abstractNumId w:val="490"/>
  </w:num>
  <w:num w:numId="3" w16cid:durableId="1097408326">
    <w:abstractNumId w:val="387"/>
  </w:num>
  <w:num w:numId="4" w16cid:durableId="1270088723">
    <w:abstractNumId w:val="185"/>
  </w:num>
  <w:num w:numId="5" w16cid:durableId="1274628373">
    <w:abstractNumId w:val="311"/>
  </w:num>
  <w:num w:numId="6" w16cid:durableId="1734809704">
    <w:abstractNumId w:val="223"/>
  </w:num>
  <w:num w:numId="7" w16cid:durableId="1026255064">
    <w:abstractNumId w:val="380"/>
  </w:num>
  <w:num w:numId="8" w16cid:durableId="399645194">
    <w:abstractNumId w:val="409"/>
  </w:num>
  <w:num w:numId="9" w16cid:durableId="760033059">
    <w:abstractNumId w:val="205"/>
  </w:num>
  <w:num w:numId="10" w16cid:durableId="635257272">
    <w:abstractNumId w:val="370"/>
  </w:num>
  <w:num w:numId="11" w16cid:durableId="1010529208">
    <w:abstractNumId w:val="138"/>
  </w:num>
  <w:num w:numId="12" w16cid:durableId="806243837">
    <w:abstractNumId w:val="108"/>
  </w:num>
  <w:num w:numId="13" w16cid:durableId="1578705104">
    <w:abstractNumId w:val="3"/>
  </w:num>
  <w:num w:numId="14" w16cid:durableId="1699621015">
    <w:abstractNumId w:val="327"/>
  </w:num>
  <w:num w:numId="15" w16cid:durableId="2134520842">
    <w:abstractNumId w:val="76"/>
  </w:num>
  <w:num w:numId="16" w16cid:durableId="692079054">
    <w:abstractNumId w:val="313"/>
  </w:num>
  <w:num w:numId="17" w16cid:durableId="261226535">
    <w:abstractNumId w:val="354"/>
  </w:num>
  <w:num w:numId="18" w16cid:durableId="1070927477">
    <w:abstractNumId w:val="2"/>
  </w:num>
  <w:num w:numId="19" w16cid:durableId="1363362364">
    <w:abstractNumId w:val="422"/>
  </w:num>
  <w:num w:numId="20" w16cid:durableId="976492543">
    <w:abstractNumId w:val="529"/>
  </w:num>
  <w:num w:numId="21" w16cid:durableId="1870871437">
    <w:abstractNumId w:val="298"/>
  </w:num>
  <w:num w:numId="22" w16cid:durableId="2095779130">
    <w:abstractNumId w:val="193"/>
  </w:num>
  <w:num w:numId="23" w16cid:durableId="2003848142">
    <w:abstractNumId w:val="516"/>
  </w:num>
  <w:num w:numId="24" w16cid:durableId="639572470">
    <w:abstractNumId w:val="235"/>
  </w:num>
  <w:num w:numId="25" w16cid:durableId="1553809023">
    <w:abstractNumId w:val="180"/>
  </w:num>
  <w:num w:numId="26" w16cid:durableId="12806485">
    <w:abstractNumId w:val="221"/>
  </w:num>
  <w:num w:numId="27" w16cid:durableId="1007175514">
    <w:abstractNumId w:val="383"/>
  </w:num>
  <w:num w:numId="28" w16cid:durableId="1406143898">
    <w:abstractNumId w:val="251"/>
  </w:num>
  <w:num w:numId="29" w16cid:durableId="852038857">
    <w:abstractNumId w:val="149"/>
  </w:num>
  <w:num w:numId="30" w16cid:durableId="1284725680">
    <w:abstractNumId w:val="417"/>
  </w:num>
  <w:num w:numId="31" w16cid:durableId="914822778">
    <w:abstractNumId w:val="16"/>
  </w:num>
  <w:num w:numId="32" w16cid:durableId="959409311">
    <w:abstractNumId w:val="472"/>
  </w:num>
  <w:num w:numId="33" w16cid:durableId="706030668">
    <w:abstractNumId w:val="202"/>
  </w:num>
  <w:num w:numId="34" w16cid:durableId="1166285999">
    <w:abstractNumId w:val="455"/>
  </w:num>
  <w:num w:numId="35" w16cid:durableId="1561743429">
    <w:abstractNumId w:val="182"/>
  </w:num>
  <w:num w:numId="36" w16cid:durableId="602222740">
    <w:abstractNumId w:val="468"/>
  </w:num>
  <w:num w:numId="37" w16cid:durableId="1498497221">
    <w:abstractNumId w:val="392"/>
  </w:num>
  <w:num w:numId="38" w16cid:durableId="1299216354">
    <w:abstractNumId w:val="156"/>
  </w:num>
  <w:num w:numId="39" w16cid:durableId="259261894">
    <w:abstractNumId w:val="558"/>
  </w:num>
  <w:num w:numId="40" w16cid:durableId="1672827150">
    <w:abstractNumId w:val="324"/>
  </w:num>
  <w:num w:numId="41" w16cid:durableId="234366469">
    <w:abstractNumId w:val="143"/>
  </w:num>
  <w:num w:numId="42" w16cid:durableId="732698645">
    <w:abstractNumId w:val="458"/>
  </w:num>
  <w:num w:numId="43" w16cid:durableId="771821483">
    <w:abstractNumId w:val="271"/>
  </w:num>
  <w:num w:numId="44" w16cid:durableId="67268109">
    <w:abstractNumId w:val="104"/>
  </w:num>
  <w:num w:numId="45" w16cid:durableId="1270698880">
    <w:abstractNumId w:val="70"/>
  </w:num>
  <w:num w:numId="46" w16cid:durableId="396974327">
    <w:abstractNumId w:val="230"/>
  </w:num>
  <w:num w:numId="47" w16cid:durableId="898788124">
    <w:abstractNumId w:val="82"/>
  </w:num>
  <w:num w:numId="48" w16cid:durableId="931859584">
    <w:abstractNumId w:val="308"/>
  </w:num>
  <w:num w:numId="49" w16cid:durableId="1965037744">
    <w:abstractNumId w:val="540"/>
  </w:num>
  <w:num w:numId="50" w16cid:durableId="612060446">
    <w:abstractNumId w:val="183"/>
  </w:num>
  <w:num w:numId="51" w16cid:durableId="2125070718">
    <w:abstractNumId w:val="360"/>
  </w:num>
  <w:num w:numId="52" w16cid:durableId="797533565">
    <w:abstractNumId w:val="103"/>
  </w:num>
  <w:num w:numId="53" w16cid:durableId="1541235726">
    <w:abstractNumId w:val="102"/>
  </w:num>
  <w:num w:numId="54" w16cid:durableId="1506940287">
    <w:abstractNumId w:val="510"/>
  </w:num>
  <w:num w:numId="55" w16cid:durableId="686250155">
    <w:abstractNumId w:val="330"/>
  </w:num>
  <w:num w:numId="56" w16cid:durableId="943340882">
    <w:abstractNumId w:val="242"/>
  </w:num>
  <w:num w:numId="57" w16cid:durableId="198133367">
    <w:abstractNumId w:val="400"/>
  </w:num>
  <w:num w:numId="58" w16cid:durableId="1541168671">
    <w:abstractNumId w:val="237"/>
  </w:num>
  <w:num w:numId="59" w16cid:durableId="1065372136">
    <w:abstractNumId w:val="541"/>
  </w:num>
  <w:num w:numId="60" w16cid:durableId="110245069">
    <w:abstractNumId w:val="336"/>
  </w:num>
  <w:num w:numId="61" w16cid:durableId="649404999">
    <w:abstractNumId w:val="381"/>
  </w:num>
  <w:num w:numId="62" w16cid:durableId="1439131792">
    <w:abstractNumId w:val="463"/>
  </w:num>
  <w:num w:numId="63" w16cid:durableId="1089235191">
    <w:abstractNumId w:val="512"/>
  </w:num>
  <w:num w:numId="64" w16cid:durableId="1126465140">
    <w:abstractNumId w:val="204"/>
  </w:num>
  <w:num w:numId="65" w16cid:durableId="2024546015">
    <w:abstractNumId w:val="536"/>
  </w:num>
  <w:num w:numId="66" w16cid:durableId="1245603465">
    <w:abstractNumId w:val="523"/>
  </w:num>
  <w:num w:numId="67" w16cid:durableId="1136099208">
    <w:abstractNumId w:val="159"/>
  </w:num>
  <w:num w:numId="68" w16cid:durableId="2129815160">
    <w:abstractNumId w:val="207"/>
  </w:num>
  <w:num w:numId="69" w16cid:durableId="1138184203">
    <w:abstractNumId w:val="228"/>
  </w:num>
  <w:num w:numId="70" w16cid:durableId="989291709">
    <w:abstractNumId w:val="378"/>
  </w:num>
  <w:num w:numId="71" w16cid:durableId="274798940">
    <w:abstractNumId w:val="399"/>
  </w:num>
  <w:num w:numId="72" w16cid:durableId="1533497988">
    <w:abstractNumId w:val="484"/>
  </w:num>
  <w:num w:numId="73" w16cid:durableId="1367218223">
    <w:abstractNumId w:val="329"/>
  </w:num>
  <w:num w:numId="74" w16cid:durableId="1751927967">
    <w:abstractNumId w:val="312"/>
  </w:num>
  <w:num w:numId="75" w16cid:durableId="1668168154">
    <w:abstractNumId w:val="37"/>
  </w:num>
  <w:num w:numId="76" w16cid:durableId="596711963">
    <w:abstractNumId w:val="310"/>
  </w:num>
  <w:num w:numId="77" w16cid:durableId="103112894">
    <w:abstractNumId w:val="177"/>
  </w:num>
  <w:num w:numId="78" w16cid:durableId="1112625207">
    <w:abstractNumId w:val="234"/>
  </w:num>
  <w:num w:numId="79" w16cid:durableId="351034195">
    <w:abstractNumId w:val="35"/>
  </w:num>
  <w:num w:numId="80" w16cid:durableId="1161198164">
    <w:abstractNumId w:val="49"/>
  </w:num>
  <w:num w:numId="81" w16cid:durableId="1475370041">
    <w:abstractNumId w:val="275"/>
  </w:num>
  <w:num w:numId="82" w16cid:durableId="170490706">
    <w:abstractNumId w:val="164"/>
  </w:num>
  <w:num w:numId="83" w16cid:durableId="1423338495">
    <w:abstractNumId w:val="410"/>
  </w:num>
  <w:num w:numId="84" w16cid:durableId="2086758370">
    <w:abstractNumId w:val="438"/>
  </w:num>
  <w:num w:numId="85" w16cid:durableId="1300651497">
    <w:abstractNumId w:val="38"/>
  </w:num>
  <w:num w:numId="86" w16cid:durableId="1806972975">
    <w:abstractNumId w:val="406"/>
  </w:num>
  <w:num w:numId="87" w16cid:durableId="1485852460">
    <w:abstractNumId w:val="255"/>
  </w:num>
  <w:num w:numId="88" w16cid:durableId="779227987">
    <w:abstractNumId w:val="454"/>
  </w:num>
  <w:num w:numId="89" w16cid:durableId="218631307">
    <w:abstractNumId w:val="194"/>
  </w:num>
  <w:num w:numId="90" w16cid:durableId="1876386915">
    <w:abstractNumId w:val="508"/>
  </w:num>
  <w:num w:numId="91" w16cid:durableId="867912508">
    <w:abstractNumId w:val="118"/>
  </w:num>
  <w:num w:numId="92" w16cid:durableId="270824210">
    <w:abstractNumId w:val="8"/>
  </w:num>
  <w:num w:numId="93" w16cid:durableId="142553418">
    <w:abstractNumId w:val="135"/>
  </w:num>
  <w:num w:numId="94" w16cid:durableId="725104452">
    <w:abstractNumId w:val="319"/>
  </w:num>
  <w:num w:numId="95" w16cid:durableId="1877544695">
    <w:abstractNumId w:val="431"/>
  </w:num>
  <w:num w:numId="96" w16cid:durableId="1968925816">
    <w:abstractNumId w:val="62"/>
  </w:num>
  <w:num w:numId="97" w16cid:durableId="60372409">
    <w:abstractNumId w:val="405"/>
  </w:num>
  <w:num w:numId="98" w16cid:durableId="1532188903">
    <w:abstractNumId w:val="407"/>
  </w:num>
  <w:num w:numId="99" w16cid:durableId="1633974159">
    <w:abstractNumId w:val="494"/>
  </w:num>
  <w:num w:numId="100" w16cid:durableId="1743213678">
    <w:abstractNumId w:val="19"/>
  </w:num>
  <w:num w:numId="101" w16cid:durableId="1483540959">
    <w:abstractNumId w:val="85"/>
  </w:num>
  <w:num w:numId="102" w16cid:durableId="1957827808">
    <w:abstractNumId w:val="467"/>
  </w:num>
  <w:num w:numId="103" w16cid:durableId="283118724">
    <w:abstractNumId w:val="44"/>
  </w:num>
  <w:num w:numId="104" w16cid:durableId="454299734">
    <w:abstractNumId w:val="425"/>
  </w:num>
  <w:num w:numId="105" w16cid:durableId="1822967380">
    <w:abstractNumId w:val="65"/>
  </w:num>
  <w:num w:numId="106" w16cid:durableId="1355302051">
    <w:abstractNumId w:val="5"/>
  </w:num>
  <w:num w:numId="107" w16cid:durableId="622150273">
    <w:abstractNumId w:val="93"/>
  </w:num>
  <w:num w:numId="108" w16cid:durableId="1789078611">
    <w:abstractNumId w:val="74"/>
  </w:num>
  <w:num w:numId="109" w16cid:durableId="340664808">
    <w:abstractNumId w:val="220"/>
  </w:num>
  <w:num w:numId="110" w16cid:durableId="1896433037">
    <w:abstractNumId w:val="461"/>
  </w:num>
  <w:num w:numId="111" w16cid:durableId="1854151031">
    <w:abstractNumId w:val="284"/>
  </w:num>
  <w:num w:numId="112" w16cid:durableId="1796286832">
    <w:abstractNumId w:val="314"/>
  </w:num>
  <w:num w:numId="113" w16cid:durableId="1672025997">
    <w:abstractNumId w:val="247"/>
  </w:num>
  <w:num w:numId="114" w16cid:durableId="2053265015">
    <w:abstractNumId w:val="507"/>
  </w:num>
  <w:num w:numId="115" w16cid:durableId="1479421673">
    <w:abstractNumId w:val="557"/>
  </w:num>
  <w:num w:numId="116" w16cid:durableId="1737194565">
    <w:abstractNumId w:val="121"/>
  </w:num>
  <w:num w:numId="117" w16cid:durableId="1864128978">
    <w:abstractNumId w:val="56"/>
  </w:num>
  <w:num w:numId="118" w16cid:durableId="701789533">
    <w:abstractNumId w:val="456"/>
  </w:num>
  <w:num w:numId="119" w16cid:durableId="152568611">
    <w:abstractNumId w:val="260"/>
  </w:num>
  <w:num w:numId="120" w16cid:durableId="272638716">
    <w:abstractNumId w:val="238"/>
  </w:num>
  <w:num w:numId="121" w16cid:durableId="1445467014">
    <w:abstractNumId w:val="386"/>
  </w:num>
  <w:num w:numId="122" w16cid:durableId="204831192">
    <w:abstractNumId w:val="50"/>
  </w:num>
  <w:num w:numId="123" w16cid:durableId="992491726">
    <w:abstractNumId w:val="357"/>
  </w:num>
  <w:num w:numId="124" w16cid:durableId="642154120">
    <w:abstractNumId w:val="75"/>
  </w:num>
  <w:num w:numId="125" w16cid:durableId="56559156">
    <w:abstractNumId w:val="283"/>
  </w:num>
  <w:num w:numId="126" w16cid:durableId="1441533827">
    <w:abstractNumId w:val="496"/>
  </w:num>
  <w:num w:numId="127" w16cid:durableId="1279531164">
    <w:abstractNumId w:val="396"/>
  </w:num>
  <w:num w:numId="128" w16cid:durableId="366224278">
    <w:abstractNumId w:val="152"/>
  </w:num>
  <w:num w:numId="129" w16cid:durableId="174810963">
    <w:abstractNumId w:val="500"/>
  </w:num>
  <w:num w:numId="130" w16cid:durableId="903494419">
    <w:abstractNumId w:val="388"/>
  </w:num>
  <w:num w:numId="131" w16cid:durableId="1706835074">
    <w:abstractNumId w:val="316"/>
  </w:num>
  <w:num w:numId="132" w16cid:durableId="497841249">
    <w:abstractNumId w:val="231"/>
  </w:num>
  <w:num w:numId="133" w16cid:durableId="1075666521">
    <w:abstractNumId w:val="499"/>
  </w:num>
  <w:num w:numId="134" w16cid:durableId="598097203">
    <w:abstractNumId w:val="483"/>
  </w:num>
  <w:num w:numId="135" w16cid:durableId="43674054">
    <w:abstractNumId w:val="145"/>
  </w:num>
  <w:num w:numId="136" w16cid:durableId="1110735152">
    <w:abstractNumId w:val="449"/>
  </w:num>
  <w:num w:numId="137" w16cid:durableId="756169168">
    <w:abstractNumId w:val="375"/>
  </w:num>
  <w:num w:numId="138" w16cid:durableId="34741494">
    <w:abstractNumId w:val="287"/>
  </w:num>
  <w:num w:numId="139" w16cid:durableId="2020694274">
    <w:abstractNumId w:val="170"/>
  </w:num>
  <w:num w:numId="140" w16cid:durableId="1415202969">
    <w:abstractNumId w:val="525"/>
  </w:num>
  <w:num w:numId="141" w16cid:durableId="186792162">
    <w:abstractNumId w:val="165"/>
  </w:num>
  <w:num w:numId="142" w16cid:durableId="1944533785">
    <w:abstractNumId w:val="553"/>
  </w:num>
  <w:num w:numId="143" w16cid:durableId="18893414">
    <w:abstractNumId w:val="503"/>
  </w:num>
  <w:num w:numId="144" w16cid:durableId="1023899456">
    <w:abstractNumId w:val="411"/>
  </w:num>
  <w:num w:numId="145" w16cid:durableId="1436827920">
    <w:abstractNumId w:val="464"/>
  </w:num>
  <w:num w:numId="146" w16cid:durableId="131339010">
    <w:abstractNumId w:val="167"/>
  </w:num>
  <w:num w:numId="147" w16cid:durableId="1614939818">
    <w:abstractNumId w:val="353"/>
  </w:num>
  <w:num w:numId="148" w16cid:durableId="22177405">
    <w:abstractNumId w:val="280"/>
  </w:num>
  <w:num w:numId="149" w16cid:durableId="1165823111">
    <w:abstractNumId w:val="419"/>
  </w:num>
  <w:num w:numId="150" w16cid:durableId="469903204">
    <w:abstractNumId w:val="401"/>
  </w:num>
  <w:num w:numId="151" w16cid:durableId="536309353">
    <w:abstractNumId w:val="41"/>
  </w:num>
  <w:num w:numId="152" w16cid:durableId="1922180018">
    <w:abstractNumId w:val="226"/>
  </w:num>
  <w:num w:numId="153" w16cid:durableId="727345157">
    <w:abstractNumId w:val="190"/>
  </w:num>
  <w:num w:numId="154" w16cid:durableId="1251743508">
    <w:abstractNumId w:val="291"/>
  </w:num>
  <w:num w:numId="155" w16cid:durableId="420376187">
    <w:abstractNumId w:val="211"/>
  </w:num>
  <w:num w:numId="156" w16cid:durableId="241645665">
    <w:abstractNumId w:val="264"/>
  </w:num>
  <w:num w:numId="157" w16cid:durableId="1517036121">
    <w:abstractNumId w:val="481"/>
  </w:num>
  <w:num w:numId="158" w16cid:durableId="1634866646">
    <w:abstractNumId w:val="363"/>
  </w:num>
  <w:num w:numId="159" w16cid:durableId="1849783864">
    <w:abstractNumId w:val="306"/>
  </w:num>
  <w:num w:numId="160" w16cid:durableId="457456427">
    <w:abstractNumId w:val="550"/>
  </w:num>
  <w:num w:numId="161" w16cid:durableId="595788817">
    <w:abstractNumId w:val="501"/>
  </w:num>
  <w:num w:numId="162" w16cid:durableId="1246766005">
    <w:abstractNumId w:val="258"/>
  </w:num>
  <w:num w:numId="163" w16cid:durableId="936325450">
    <w:abstractNumId w:val="420"/>
  </w:num>
  <w:num w:numId="164" w16cid:durableId="1222131498">
    <w:abstractNumId w:val="519"/>
  </w:num>
  <w:num w:numId="165" w16cid:durableId="1512183663">
    <w:abstractNumId w:val="209"/>
  </w:num>
  <w:num w:numId="166" w16cid:durableId="1657294757">
    <w:abstractNumId w:val="186"/>
  </w:num>
  <w:num w:numId="167" w16cid:durableId="1975937922">
    <w:abstractNumId w:val="549"/>
  </w:num>
  <w:num w:numId="168" w16cid:durableId="943267317">
    <w:abstractNumId w:val="13"/>
  </w:num>
  <w:num w:numId="169" w16cid:durableId="288098041">
    <w:abstractNumId w:val="39"/>
  </w:num>
  <w:num w:numId="170" w16cid:durableId="2630088">
    <w:abstractNumId w:val="434"/>
  </w:num>
  <w:num w:numId="171" w16cid:durableId="1679575189">
    <w:abstractNumId w:val="69"/>
  </w:num>
  <w:num w:numId="172" w16cid:durableId="1760711643">
    <w:abstractNumId w:val="421"/>
  </w:num>
  <w:num w:numId="173" w16cid:durableId="1090389137">
    <w:abstractNumId w:val="126"/>
  </w:num>
  <w:num w:numId="174" w16cid:durableId="243151060">
    <w:abstractNumId w:val="9"/>
  </w:num>
  <w:num w:numId="175" w16cid:durableId="1166437061">
    <w:abstractNumId w:val="535"/>
  </w:num>
  <w:num w:numId="176" w16cid:durableId="971441751">
    <w:abstractNumId w:val="188"/>
  </w:num>
  <w:num w:numId="177" w16cid:durableId="613489185">
    <w:abstractNumId w:val="446"/>
  </w:num>
  <w:num w:numId="178" w16cid:durableId="1403335910">
    <w:abstractNumId w:val="91"/>
  </w:num>
  <w:num w:numId="179" w16cid:durableId="649527995">
    <w:abstractNumId w:val="552"/>
  </w:num>
  <w:num w:numId="180" w16cid:durableId="1586062999">
    <w:abstractNumId w:val="46"/>
  </w:num>
  <w:num w:numId="181" w16cid:durableId="1350907104">
    <w:abstractNumId w:val="528"/>
  </w:num>
  <w:num w:numId="182" w16cid:durableId="598606032">
    <w:abstractNumId w:val="460"/>
  </w:num>
  <w:num w:numId="183" w16cid:durableId="759987210">
    <w:abstractNumId w:val="198"/>
  </w:num>
  <w:num w:numId="184" w16cid:durableId="19740619">
    <w:abstractNumId w:val="408"/>
  </w:num>
  <w:num w:numId="185" w16cid:durableId="220606343">
    <w:abstractNumId w:val="58"/>
  </w:num>
  <w:num w:numId="186" w16cid:durableId="212350683">
    <w:abstractNumId w:val="181"/>
  </w:num>
  <w:num w:numId="187" w16cid:durableId="468210521">
    <w:abstractNumId w:val="427"/>
  </w:num>
  <w:num w:numId="188" w16cid:durableId="2090154845">
    <w:abstractNumId w:val="157"/>
  </w:num>
  <w:num w:numId="189" w16cid:durableId="1677268284">
    <w:abstractNumId w:val="547"/>
  </w:num>
  <w:num w:numId="190" w16cid:durableId="1678463530">
    <w:abstractNumId w:val="25"/>
  </w:num>
  <w:num w:numId="191" w16cid:durableId="2023894678">
    <w:abstractNumId w:val="246"/>
  </w:num>
  <w:num w:numId="192" w16cid:durableId="2140881013">
    <w:abstractNumId w:val="318"/>
  </w:num>
  <w:num w:numId="193" w16cid:durableId="1359893508">
    <w:abstractNumId w:val="317"/>
  </w:num>
  <w:num w:numId="194" w16cid:durableId="974221239">
    <w:abstractNumId w:val="304"/>
  </w:num>
  <w:num w:numId="195" w16cid:durableId="576987229">
    <w:abstractNumId w:val="14"/>
  </w:num>
  <w:num w:numId="196" w16cid:durableId="791247552">
    <w:abstractNumId w:val="113"/>
  </w:num>
  <w:num w:numId="197" w16cid:durableId="619264320">
    <w:abstractNumId w:val="477"/>
  </w:num>
  <w:num w:numId="198" w16cid:durableId="1021855115">
    <w:abstractNumId w:val="426"/>
  </w:num>
  <w:num w:numId="199" w16cid:durableId="1657953441">
    <w:abstractNumId w:val="139"/>
  </w:num>
  <w:num w:numId="200" w16cid:durableId="1926961699">
    <w:abstractNumId w:val="290"/>
  </w:num>
  <w:num w:numId="201" w16cid:durableId="1060598142">
    <w:abstractNumId w:val="466"/>
  </w:num>
  <w:num w:numId="202" w16cid:durableId="968707860">
    <w:abstractNumId w:val="429"/>
  </w:num>
  <w:num w:numId="203" w16cid:durableId="1643580176">
    <w:abstractNumId w:val="54"/>
  </w:num>
  <w:num w:numId="204" w16cid:durableId="369303513">
    <w:abstractNumId w:val="0"/>
  </w:num>
  <w:num w:numId="205" w16cid:durableId="1859661890">
    <w:abstractNumId w:val="349"/>
  </w:num>
  <w:num w:numId="206" w16cid:durableId="1687781186">
    <w:abstractNumId w:val="79"/>
  </w:num>
  <w:num w:numId="207" w16cid:durableId="898903110">
    <w:abstractNumId w:val="345"/>
  </w:num>
  <w:num w:numId="208" w16cid:durableId="483400579">
    <w:abstractNumId w:val="45"/>
  </w:num>
  <w:num w:numId="209" w16cid:durableId="539443170">
    <w:abstractNumId w:val="299"/>
  </w:num>
  <w:num w:numId="210" w16cid:durableId="460810572">
    <w:abstractNumId w:val="241"/>
  </w:num>
  <w:num w:numId="211" w16cid:durableId="1251160785">
    <w:abstractNumId w:val="393"/>
  </w:num>
  <w:num w:numId="212" w16cid:durableId="367141973">
    <w:abstractNumId w:val="127"/>
  </w:num>
  <w:num w:numId="213" w16cid:durableId="930626425">
    <w:abstractNumId w:val="224"/>
  </w:num>
  <w:num w:numId="214" w16cid:durableId="724178962">
    <w:abstractNumId w:val="276"/>
  </w:num>
  <w:num w:numId="215" w16cid:durableId="1165513784">
    <w:abstractNumId w:val="492"/>
  </w:num>
  <w:num w:numId="216" w16cid:durableId="651063409">
    <w:abstractNumId w:val="222"/>
  </w:num>
  <w:num w:numId="217" w16cid:durableId="1153792949">
    <w:abstractNumId w:val="534"/>
  </w:num>
  <w:num w:numId="218" w16cid:durableId="1427654289">
    <w:abstractNumId w:val="100"/>
  </w:num>
  <w:num w:numId="219" w16cid:durableId="952174739">
    <w:abstractNumId w:val="480"/>
  </w:num>
  <w:num w:numId="220" w16cid:durableId="1568415593">
    <w:abstractNumId w:val="373"/>
  </w:num>
  <w:num w:numId="221" w16cid:durableId="1520194031">
    <w:abstractNumId w:val="53"/>
  </w:num>
  <w:num w:numId="222" w16cid:durableId="1636369788">
    <w:abstractNumId w:val="437"/>
  </w:num>
  <w:num w:numId="223" w16cid:durableId="2018538813">
    <w:abstractNumId w:val="95"/>
  </w:num>
  <w:num w:numId="224" w16cid:durableId="364604235">
    <w:abstractNumId w:val="277"/>
  </w:num>
  <w:num w:numId="225" w16cid:durableId="453134269">
    <w:abstractNumId w:val="20"/>
  </w:num>
  <w:num w:numId="226" w16cid:durableId="1215045796">
    <w:abstractNumId w:val="563"/>
  </w:num>
  <w:num w:numId="227" w16cid:durableId="2074812384">
    <w:abstractNumId w:val="442"/>
  </w:num>
  <w:num w:numId="228" w16cid:durableId="105587953">
    <w:abstractNumId w:val="161"/>
  </w:num>
  <w:num w:numId="229" w16cid:durableId="1385134870">
    <w:abstractNumId w:val="476"/>
  </w:num>
  <w:num w:numId="230" w16cid:durableId="1259829054">
    <w:abstractNumId w:val="286"/>
  </w:num>
  <w:num w:numId="231" w16cid:durableId="1540967456">
    <w:abstractNumId w:val="158"/>
  </w:num>
  <w:num w:numId="232" w16cid:durableId="1653097239">
    <w:abstractNumId w:val="184"/>
  </w:num>
  <w:num w:numId="233" w16cid:durableId="1001587947">
    <w:abstractNumId w:val="33"/>
  </w:num>
  <w:num w:numId="234" w16cid:durableId="341972808">
    <w:abstractNumId w:val="522"/>
  </w:num>
  <w:num w:numId="235" w16cid:durableId="382799735">
    <w:abstractNumId w:val="530"/>
  </w:num>
  <w:num w:numId="236" w16cid:durableId="1608346420">
    <w:abstractNumId w:val="343"/>
  </w:num>
  <w:num w:numId="237" w16cid:durableId="185799852">
    <w:abstractNumId w:val="4"/>
  </w:num>
  <w:num w:numId="238" w16cid:durableId="384723210">
    <w:abstractNumId w:val="451"/>
  </w:num>
  <w:num w:numId="239" w16cid:durableId="526254388">
    <w:abstractNumId w:val="518"/>
  </w:num>
  <w:num w:numId="240" w16cid:durableId="309987637">
    <w:abstractNumId w:val="40"/>
  </w:num>
  <w:num w:numId="241" w16cid:durableId="1219633268">
    <w:abstractNumId w:val="379"/>
  </w:num>
  <w:num w:numId="242" w16cid:durableId="493178873">
    <w:abstractNumId w:val="423"/>
  </w:num>
  <w:num w:numId="243" w16cid:durableId="1954097316">
    <w:abstractNumId w:val="443"/>
  </w:num>
  <w:num w:numId="244" w16cid:durableId="1690834148">
    <w:abstractNumId w:val="285"/>
  </w:num>
  <w:num w:numId="245" w16cid:durableId="1856387037">
    <w:abstractNumId w:val="155"/>
  </w:num>
  <w:num w:numId="246" w16cid:durableId="1896814105">
    <w:abstractNumId w:val="517"/>
  </w:num>
  <w:num w:numId="247" w16cid:durableId="541752224">
    <w:abstractNumId w:val="178"/>
  </w:num>
  <w:num w:numId="248" w16cid:durableId="1970234515">
    <w:abstractNumId w:val="90"/>
  </w:num>
  <w:num w:numId="249" w16cid:durableId="1534656966">
    <w:abstractNumId w:val="346"/>
  </w:num>
  <w:num w:numId="250" w16cid:durableId="1832062589">
    <w:abstractNumId w:val="27"/>
  </w:num>
  <w:num w:numId="251" w16cid:durableId="1816949384">
    <w:abstractNumId w:val="479"/>
  </w:num>
  <w:num w:numId="252" w16cid:durableId="942803153">
    <w:abstractNumId w:val="465"/>
  </w:num>
  <w:num w:numId="253" w16cid:durableId="34429919">
    <w:abstractNumId w:val="174"/>
  </w:num>
  <w:num w:numId="254" w16cid:durableId="1146049500">
    <w:abstractNumId w:val="199"/>
  </w:num>
  <w:num w:numId="255" w16cid:durableId="1332178110">
    <w:abstractNumId w:val="43"/>
  </w:num>
  <w:num w:numId="256" w16cid:durableId="843474828">
    <w:abstractNumId w:val="31"/>
  </w:num>
  <w:num w:numId="257" w16cid:durableId="437722736">
    <w:abstractNumId w:val="302"/>
  </w:num>
  <w:num w:numId="258" w16cid:durableId="174923018">
    <w:abstractNumId w:val="462"/>
  </w:num>
  <w:num w:numId="259" w16cid:durableId="1927566203">
    <w:abstractNumId w:val="294"/>
  </w:num>
  <w:num w:numId="260" w16cid:durableId="1276445130">
    <w:abstractNumId w:val="274"/>
  </w:num>
  <w:num w:numId="261" w16cid:durableId="1331366490">
    <w:abstractNumId w:val="502"/>
  </w:num>
  <w:num w:numId="262" w16cid:durableId="405811542">
    <w:abstractNumId w:val="173"/>
  </w:num>
  <w:num w:numId="263" w16cid:durableId="1458254662">
    <w:abstractNumId w:val="398"/>
  </w:num>
  <w:num w:numId="264" w16cid:durableId="570312667">
    <w:abstractNumId w:val="505"/>
  </w:num>
  <w:num w:numId="265" w16cid:durableId="668751092">
    <w:abstractNumId w:val="189"/>
  </w:num>
  <w:num w:numId="266" w16cid:durableId="1056508564">
    <w:abstractNumId w:val="559"/>
  </w:num>
  <w:num w:numId="267" w16cid:durableId="34696150">
    <w:abstractNumId w:val="527"/>
  </w:num>
  <w:num w:numId="268" w16cid:durableId="1952320240">
    <w:abstractNumId w:val="418"/>
  </w:num>
  <w:num w:numId="269" w16cid:durableId="1114012141">
    <w:abstractNumId w:val="315"/>
  </w:num>
  <w:num w:numId="270" w16cid:durableId="2039311375">
    <w:abstractNumId w:val="414"/>
  </w:num>
  <w:num w:numId="271" w16cid:durableId="1689601433">
    <w:abstractNumId w:val="57"/>
  </w:num>
  <w:num w:numId="272" w16cid:durableId="579606510">
    <w:abstractNumId w:val="566"/>
  </w:num>
  <w:num w:numId="273" w16cid:durableId="1509446033">
    <w:abstractNumId w:val="341"/>
  </w:num>
  <w:num w:numId="274" w16cid:durableId="1081831130">
    <w:abstractNumId w:val="195"/>
  </w:num>
  <w:num w:numId="275" w16cid:durableId="1479223376">
    <w:abstractNumId w:val="397"/>
  </w:num>
  <w:num w:numId="276" w16cid:durableId="1109859907">
    <w:abstractNumId w:val="47"/>
  </w:num>
  <w:num w:numId="277" w16cid:durableId="2109226709">
    <w:abstractNumId w:val="404"/>
  </w:num>
  <w:num w:numId="278" w16cid:durableId="982390290">
    <w:abstractNumId w:val="115"/>
  </w:num>
  <w:num w:numId="279" w16cid:durableId="2101947838">
    <w:abstractNumId w:val="366"/>
  </w:num>
  <w:num w:numId="280" w16cid:durableId="1729299519">
    <w:abstractNumId w:val="160"/>
  </w:num>
  <w:num w:numId="281" w16cid:durableId="99567266">
    <w:abstractNumId w:val="372"/>
  </w:num>
  <w:num w:numId="282" w16cid:durableId="1631009829">
    <w:abstractNumId w:val="23"/>
  </w:num>
  <w:num w:numId="283" w16cid:durableId="685792648">
    <w:abstractNumId w:val="320"/>
  </w:num>
  <w:num w:numId="284" w16cid:durableId="1397124101">
    <w:abstractNumId w:val="435"/>
  </w:num>
  <w:num w:numId="285" w16cid:durableId="669673137">
    <w:abstractNumId w:val="322"/>
  </w:num>
  <w:num w:numId="286" w16cid:durableId="870457199">
    <w:abstractNumId w:val="328"/>
  </w:num>
  <w:num w:numId="287" w16cid:durableId="1662156211">
    <w:abstractNumId w:val="117"/>
  </w:num>
  <w:num w:numId="288" w16cid:durableId="1114323945">
    <w:abstractNumId w:val="351"/>
  </w:num>
  <w:num w:numId="289" w16cid:durableId="342123241">
    <w:abstractNumId w:val="368"/>
  </w:num>
  <w:num w:numId="290" w16cid:durableId="547642016">
    <w:abstractNumId w:val="309"/>
  </w:num>
  <w:num w:numId="291" w16cid:durableId="1503085593">
    <w:abstractNumId w:val="303"/>
  </w:num>
  <w:num w:numId="292" w16cid:durableId="393283493">
    <w:abstractNumId w:val="97"/>
  </w:num>
  <w:num w:numId="293" w16cid:durableId="1053195925">
    <w:abstractNumId w:val="273"/>
  </w:num>
  <w:num w:numId="294" w16cid:durableId="993533877">
    <w:abstractNumId w:val="511"/>
  </w:num>
  <w:num w:numId="295" w16cid:durableId="386951224">
    <w:abstractNumId w:val="305"/>
  </w:num>
  <w:num w:numId="296" w16cid:durableId="687678476">
    <w:abstractNumId w:val="213"/>
  </w:num>
  <w:num w:numId="297" w16cid:durableId="865022144">
    <w:abstractNumId w:val="110"/>
  </w:num>
  <w:num w:numId="298" w16cid:durableId="346490647">
    <w:abstractNumId w:val="212"/>
  </w:num>
  <w:num w:numId="299" w16cid:durableId="279069797">
    <w:abstractNumId w:val="32"/>
  </w:num>
  <w:num w:numId="300" w16cid:durableId="1451165349">
    <w:abstractNumId w:val="59"/>
  </w:num>
  <w:num w:numId="301" w16cid:durableId="1422606750">
    <w:abstractNumId w:val="367"/>
  </w:num>
  <w:num w:numId="302" w16cid:durableId="837044186">
    <w:abstractNumId w:val="416"/>
  </w:num>
  <w:num w:numId="303" w16cid:durableId="604580377">
    <w:abstractNumId w:val="390"/>
  </w:num>
  <w:num w:numId="304" w16cid:durableId="1847863246">
    <w:abstractNumId w:val="187"/>
  </w:num>
  <w:num w:numId="305" w16cid:durableId="955713527">
    <w:abstractNumId w:val="197"/>
  </w:num>
  <w:num w:numId="306" w16cid:durableId="531382076">
    <w:abstractNumId w:val="556"/>
  </w:num>
  <w:num w:numId="307" w16cid:durableId="1524511207">
    <w:abstractNumId w:val="71"/>
  </w:num>
  <w:num w:numId="308" w16cid:durableId="847252420">
    <w:abstractNumId w:val="94"/>
  </w:num>
  <w:num w:numId="309" w16cid:durableId="1117064935">
    <w:abstractNumId w:val="413"/>
  </w:num>
  <w:num w:numId="310" w16cid:durableId="343746522">
    <w:abstractNumId w:val="11"/>
  </w:num>
  <w:num w:numId="311" w16cid:durableId="172381832">
    <w:abstractNumId w:val="391"/>
  </w:num>
  <w:num w:numId="312" w16cid:durableId="1116294977">
    <w:abstractNumId w:val="210"/>
  </w:num>
  <w:num w:numId="313" w16cid:durableId="902832997">
    <w:abstractNumId w:val="64"/>
  </w:num>
  <w:num w:numId="314" w16cid:durableId="1799251808">
    <w:abstractNumId w:val="402"/>
  </w:num>
  <w:num w:numId="315" w16cid:durableId="1327320853">
    <w:abstractNumId w:val="86"/>
  </w:num>
  <w:num w:numId="316" w16cid:durableId="1062757507">
    <w:abstractNumId w:val="542"/>
  </w:num>
  <w:num w:numId="317" w16cid:durableId="585920903">
    <w:abstractNumId w:val="192"/>
  </w:num>
  <w:num w:numId="318" w16cid:durableId="198663543">
    <w:abstractNumId w:val="447"/>
  </w:num>
  <w:num w:numId="319" w16cid:durableId="1686058753">
    <w:abstractNumId w:val="153"/>
  </w:num>
  <w:num w:numId="320" w16cid:durableId="1200895223">
    <w:abstractNumId w:val="389"/>
  </w:num>
  <w:num w:numId="321" w16cid:durableId="2084257162">
    <w:abstractNumId w:val="279"/>
  </w:num>
  <w:num w:numId="322" w16cid:durableId="51195217">
    <w:abstractNumId w:val="493"/>
  </w:num>
  <w:num w:numId="323" w16cid:durableId="40718284">
    <w:abstractNumId w:val="377"/>
  </w:num>
  <w:num w:numId="324" w16cid:durableId="1199657591">
    <w:abstractNumId w:val="344"/>
  </w:num>
  <w:num w:numId="325" w16cid:durableId="1876653788">
    <w:abstractNumId w:val="166"/>
  </w:num>
  <w:num w:numId="326" w16cid:durableId="2022584931">
    <w:abstractNumId w:val="96"/>
  </w:num>
  <w:num w:numId="327" w16cid:durableId="587353157">
    <w:abstractNumId w:val="495"/>
  </w:num>
  <w:num w:numId="328" w16cid:durableId="864100627">
    <w:abstractNumId w:val="123"/>
  </w:num>
  <w:num w:numId="329" w16cid:durableId="1861775076">
    <w:abstractNumId w:val="412"/>
  </w:num>
  <w:num w:numId="330" w16cid:durableId="653799775">
    <w:abstractNumId w:val="206"/>
  </w:num>
  <w:num w:numId="331" w16cid:durableId="1762140172">
    <w:abstractNumId w:val="554"/>
  </w:num>
  <w:num w:numId="332" w16cid:durableId="919024285">
    <w:abstractNumId w:val="125"/>
  </w:num>
  <w:num w:numId="333" w16cid:durableId="1134444045">
    <w:abstractNumId w:val="168"/>
  </w:num>
  <w:num w:numId="334" w16cid:durableId="1305231670">
    <w:abstractNumId w:val="444"/>
  </w:num>
  <w:num w:numId="335" w16cid:durableId="1066341429">
    <w:abstractNumId w:val="227"/>
  </w:num>
  <w:num w:numId="336" w16cid:durableId="675110285">
    <w:abstractNumId w:val="60"/>
  </w:num>
  <w:num w:numId="337" w16cid:durableId="972246539">
    <w:abstractNumId w:val="474"/>
  </w:num>
  <w:num w:numId="338" w16cid:durableId="1997568224">
    <w:abstractNumId w:val="488"/>
  </w:num>
  <w:num w:numId="339" w16cid:durableId="656036985">
    <w:abstractNumId w:val="42"/>
  </w:num>
  <w:num w:numId="340" w16cid:durableId="1500002905">
    <w:abstractNumId w:val="297"/>
  </w:num>
  <w:num w:numId="341" w16cid:durableId="1559242631">
    <w:abstractNumId w:val="439"/>
  </w:num>
  <w:num w:numId="342" w16cid:durableId="1649437879">
    <w:abstractNumId w:val="537"/>
  </w:num>
  <w:num w:numId="343" w16cid:durableId="227499571">
    <w:abstractNumId w:val="332"/>
  </w:num>
  <w:num w:numId="344" w16cid:durableId="1354957146">
    <w:abstractNumId w:val="565"/>
  </w:num>
  <w:num w:numId="345" w16cid:durableId="1578393676">
    <w:abstractNumId w:val="218"/>
  </w:num>
  <w:num w:numId="346" w16cid:durableId="1426265429">
    <w:abstractNumId w:val="147"/>
  </w:num>
  <w:num w:numId="347" w16cid:durableId="755705875">
    <w:abstractNumId w:val="72"/>
  </w:num>
  <w:num w:numId="348" w16cid:durableId="1612275473">
    <w:abstractNumId w:val="88"/>
  </w:num>
  <w:num w:numId="349" w16cid:durableId="2090732459">
    <w:abstractNumId w:val="150"/>
  </w:num>
  <w:num w:numId="350" w16cid:durableId="324165068">
    <w:abstractNumId w:val="171"/>
  </w:num>
  <w:num w:numId="351" w16cid:durableId="1129665950">
    <w:abstractNumId w:val="293"/>
  </w:num>
  <w:num w:numId="352" w16cid:durableId="732778086">
    <w:abstractNumId w:val="78"/>
  </w:num>
  <w:num w:numId="353" w16cid:durableId="2053536875">
    <w:abstractNumId w:val="323"/>
  </w:num>
  <w:num w:numId="354" w16cid:durableId="1978681171">
    <w:abstractNumId w:val="22"/>
  </w:num>
  <w:num w:numId="355" w16cid:durableId="594821654">
    <w:abstractNumId w:val="1"/>
  </w:num>
  <w:num w:numId="356" w16cid:durableId="1180852700">
    <w:abstractNumId w:val="163"/>
  </w:num>
  <w:num w:numId="357" w16cid:durableId="517892333">
    <w:abstractNumId w:val="219"/>
  </w:num>
  <w:num w:numId="358" w16cid:durableId="332413315">
    <w:abstractNumId w:val="240"/>
  </w:num>
  <w:num w:numId="359" w16cid:durableId="1066995366">
    <w:abstractNumId w:val="532"/>
  </w:num>
  <w:num w:numId="360" w16cid:durableId="950940389">
    <w:abstractNumId w:val="546"/>
  </w:num>
  <w:num w:numId="361" w16cid:durableId="832260933">
    <w:abstractNumId w:val="124"/>
  </w:num>
  <w:num w:numId="362" w16cid:durableId="1667124711">
    <w:abstractNumId w:val="457"/>
  </w:num>
  <w:num w:numId="363" w16cid:durableId="1312637989">
    <w:abstractNumId w:val="146"/>
  </w:num>
  <w:num w:numId="364" w16cid:durableId="174928121">
    <w:abstractNumId w:val="471"/>
  </w:num>
  <w:num w:numId="365" w16cid:durableId="1797675373">
    <w:abstractNumId w:val="361"/>
  </w:num>
  <w:num w:numId="366" w16cid:durableId="101537382">
    <w:abstractNumId w:val="348"/>
  </w:num>
  <w:num w:numId="367" w16cid:durableId="1344551749">
    <w:abstractNumId w:val="487"/>
  </w:num>
  <w:num w:numId="368" w16cid:durableId="1968928906">
    <w:abstractNumId w:val="201"/>
  </w:num>
  <w:num w:numId="369" w16cid:durableId="1383098978">
    <w:abstractNumId w:val="83"/>
  </w:num>
  <w:num w:numId="370" w16cid:durableId="1151561209">
    <w:abstractNumId w:val="475"/>
  </w:num>
  <w:num w:numId="371" w16cid:durableId="1269848887">
    <w:abstractNumId w:val="374"/>
  </w:num>
  <w:num w:numId="372" w16cid:durableId="1579509980">
    <w:abstractNumId w:val="376"/>
  </w:num>
  <w:num w:numId="373" w16cid:durableId="1465077500">
    <w:abstractNumId w:val="288"/>
  </w:num>
  <w:num w:numId="374" w16cid:durableId="1622497223">
    <w:abstractNumId w:val="114"/>
  </w:num>
  <w:num w:numId="375" w16cid:durableId="740059828">
    <w:abstractNumId w:val="355"/>
  </w:num>
  <w:num w:numId="376" w16cid:durableId="1297448358">
    <w:abstractNumId w:val="485"/>
  </w:num>
  <w:num w:numId="377" w16cid:durableId="491025132">
    <w:abstractNumId w:val="257"/>
  </w:num>
  <w:num w:numId="378" w16cid:durableId="930049507">
    <w:abstractNumId w:val="292"/>
  </w:num>
  <w:num w:numId="379" w16cid:durableId="104926690">
    <w:abstractNumId w:val="428"/>
  </w:num>
  <w:num w:numId="380" w16cid:durableId="337656346">
    <w:abstractNumId w:val="254"/>
  </w:num>
  <w:num w:numId="381" w16cid:durableId="257300753">
    <w:abstractNumId w:val="268"/>
  </w:num>
  <w:num w:numId="382" w16cid:durableId="1342393866">
    <w:abstractNumId w:val="440"/>
  </w:num>
  <w:num w:numId="383" w16cid:durableId="200678791">
    <w:abstractNumId w:val="445"/>
  </w:num>
  <w:num w:numId="384" w16cid:durableId="349722321">
    <w:abstractNumId w:val="342"/>
  </w:num>
  <w:num w:numId="385" w16cid:durableId="113906884">
    <w:abstractNumId w:val="337"/>
  </w:num>
  <w:num w:numId="386" w16cid:durableId="589043910">
    <w:abstractNumId w:val="261"/>
  </w:num>
  <w:num w:numId="387" w16cid:durableId="674041518">
    <w:abstractNumId w:val="151"/>
  </w:num>
  <w:num w:numId="388" w16cid:durableId="1635021111">
    <w:abstractNumId w:val="61"/>
  </w:num>
  <w:num w:numId="389" w16cid:durableId="526067310">
    <w:abstractNumId w:val="491"/>
  </w:num>
  <w:num w:numId="390" w16cid:durableId="920918068">
    <w:abstractNumId w:val="48"/>
  </w:num>
  <w:num w:numId="391" w16cid:durableId="1229342581">
    <w:abstractNumId w:val="128"/>
  </w:num>
  <w:num w:numId="392" w16cid:durableId="643511621">
    <w:abstractNumId w:val="335"/>
  </w:num>
  <w:num w:numId="393" w16cid:durableId="1129977177">
    <w:abstractNumId w:val="282"/>
  </w:num>
  <w:num w:numId="394" w16cid:durableId="2031758483">
    <w:abstractNumId w:val="441"/>
  </w:num>
  <w:num w:numId="395" w16cid:durableId="666447607">
    <w:abstractNumId w:val="307"/>
  </w:num>
  <w:num w:numId="396" w16cid:durableId="1628584399">
    <w:abstractNumId w:val="365"/>
  </w:num>
  <w:num w:numId="397" w16cid:durableId="874856073">
    <w:abstractNumId w:val="106"/>
  </w:num>
  <w:num w:numId="398" w16cid:durableId="268129080">
    <w:abstractNumId w:val="245"/>
  </w:num>
  <w:num w:numId="399" w16cid:durableId="928153128">
    <w:abstractNumId w:val="63"/>
  </w:num>
  <w:num w:numId="400" w16cid:durableId="1046833786">
    <w:abstractNumId w:val="179"/>
  </w:num>
  <w:num w:numId="401" w16cid:durableId="823164511">
    <w:abstractNumId w:val="551"/>
  </w:num>
  <w:num w:numId="402" w16cid:durableId="880358304">
    <w:abstractNumId w:val="142"/>
  </w:num>
  <w:num w:numId="403" w16cid:durableId="395709176">
    <w:abstractNumId w:val="52"/>
  </w:num>
  <w:num w:numId="404" w16cid:durableId="1861509247">
    <w:abstractNumId w:val="452"/>
  </w:num>
  <w:num w:numId="405" w16cid:durableId="1763649044">
    <w:abstractNumId w:val="253"/>
  </w:num>
  <w:num w:numId="406" w16cid:durableId="1352801230">
    <w:abstractNumId w:val="7"/>
  </w:num>
  <w:num w:numId="407" w16cid:durableId="701785067">
    <w:abstractNumId w:val="141"/>
  </w:num>
  <w:num w:numId="408" w16cid:durableId="1059398510">
    <w:abstractNumId w:val="215"/>
  </w:num>
  <w:num w:numId="409" w16cid:durableId="2029673402">
    <w:abstractNumId w:val="116"/>
  </w:num>
  <w:num w:numId="410" w16cid:durableId="265503516">
    <w:abstractNumId w:val="521"/>
  </w:num>
  <w:num w:numId="411" w16cid:durableId="910849970">
    <w:abstractNumId w:val="561"/>
  </w:num>
  <w:num w:numId="412" w16cid:durableId="1379664924">
    <w:abstractNumId w:val="515"/>
  </w:num>
  <w:num w:numId="413" w16cid:durableId="868296862">
    <w:abstractNumId w:val="66"/>
  </w:num>
  <w:num w:numId="414" w16cid:durableId="1156648670">
    <w:abstractNumId w:val="26"/>
  </w:num>
  <w:num w:numId="415" w16cid:durableId="1456749535">
    <w:abstractNumId w:val="172"/>
  </w:num>
  <w:num w:numId="416" w16cid:durableId="1306201919">
    <w:abstractNumId w:val="232"/>
  </w:num>
  <w:num w:numId="417" w16cid:durableId="1412433687">
    <w:abstractNumId w:val="119"/>
  </w:num>
  <w:num w:numId="418" w16cid:durableId="1264145359">
    <w:abstractNumId w:val="448"/>
  </w:num>
  <w:num w:numId="419" w16cid:durableId="289282860">
    <w:abstractNumId w:val="432"/>
  </w:num>
  <w:num w:numId="420" w16cid:durableId="754478961">
    <w:abstractNumId w:val="229"/>
  </w:num>
  <w:num w:numId="421" w16cid:durableId="353579964">
    <w:abstractNumId w:val="543"/>
  </w:num>
  <w:num w:numId="422" w16cid:durableId="738133878">
    <w:abstractNumId w:val="352"/>
  </w:num>
  <w:num w:numId="423" w16cid:durableId="954869155">
    <w:abstractNumId w:val="548"/>
  </w:num>
  <w:num w:numId="424" w16cid:durableId="2129084066">
    <w:abstractNumId w:val="111"/>
  </w:num>
  <w:num w:numId="425" w16cid:durableId="422341792">
    <w:abstractNumId w:val="564"/>
  </w:num>
  <w:num w:numId="426" w16cid:durableId="50348668">
    <w:abstractNumId w:val="267"/>
  </w:num>
  <w:num w:numId="427" w16cid:durableId="2048527921">
    <w:abstractNumId w:val="513"/>
  </w:num>
  <w:num w:numId="428" w16cid:durableId="898857727">
    <w:abstractNumId w:val="403"/>
  </w:num>
  <w:num w:numId="429" w16cid:durableId="216623383">
    <w:abstractNumId w:val="140"/>
  </w:num>
  <w:num w:numId="430" w16cid:durableId="1424763193">
    <w:abstractNumId w:val="175"/>
  </w:num>
  <w:num w:numId="431" w16cid:durableId="1555239744">
    <w:abstractNumId w:val="21"/>
  </w:num>
  <w:num w:numId="432" w16cid:durableId="995840094">
    <w:abstractNumId w:val="359"/>
  </w:num>
  <w:num w:numId="433" w16cid:durableId="1876262109">
    <w:abstractNumId w:val="55"/>
  </w:num>
  <w:num w:numId="434" w16cid:durableId="1895309049">
    <w:abstractNumId w:val="498"/>
  </w:num>
  <w:num w:numId="435" w16cid:durableId="1408528666">
    <w:abstractNumId w:val="24"/>
  </w:num>
  <w:num w:numId="436" w16cid:durableId="1005549156">
    <w:abstractNumId w:val="356"/>
  </w:num>
  <w:num w:numId="437" w16cid:durableId="638533968">
    <w:abstractNumId w:val="84"/>
  </w:num>
  <w:num w:numId="438" w16cid:durableId="2131239209">
    <w:abstractNumId w:val="470"/>
  </w:num>
  <w:num w:numId="439" w16cid:durableId="1798832546">
    <w:abstractNumId w:val="233"/>
  </w:num>
  <w:num w:numId="440" w16cid:durableId="261837029">
    <w:abstractNumId w:val="130"/>
  </w:num>
  <w:num w:numId="441" w16cid:durableId="1072696304">
    <w:abstractNumId w:val="478"/>
  </w:num>
  <w:num w:numId="442" w16cid:durableId="998995560">
    <w:abstractNumId w:val="436"/>
  </w:num>
  <w:num w:numId="443" w16cid:durableId="427969334">
    <w:abstractNumId w:val="538"/>
  </w:num>
  <w:num w:numId="444" w16cid:durableId="2146314086">
    <w:abstractNumId w:val="203"/>
  </w:num>
  <w:num w:numId="445" w16cid:durableId="2039116191">
    <w:abstractNumId w:val="105"/>
  </w:num>
  <w:num w:numId="446" w16cid:durableId="1468859634">
    <w:abstractNumId w:val="371"/>
  </w:num>
  <w:num w:numId="447" w16cid:durableId="1636989018">
    <w:abstractNumId w:val="256"/>
  </w:num>
  <w:num w:numId="448" w16cid:durableId="979186288">
    <w:abstractNumId w:val="239"/>
  </w:num>
  <w:num w:numId="449" w16cid:durableId="766969631">
    <w:abstractNumId w:val="300"/>
  </w:num>
  <w:num w:numId="450" w16cid:durableId="252588325">
    <w:abstractNumId w:val="236"/>
  </w:num>
  <w:num w:numId="451" w16cid:durableId="939096609">
    <w:abstractNumId w:val="350"/>
  </w:num>
  <w:num w:numId="452" w16cid:durableId="715160958">
    <w:abstractNumId w:val="129"/>
  </w:num>
  <w:num w:numId="453" w16cid:durableId="369375673">
    <w:abstractNumId w:val="364"/>
  </w:num>
  <w:num w:numId="454" w16cid:durableId="1184132013">
    <w:abstractNumId w:val="196"/>
  </w:num>
  <w:num w:numId="455" w16cid:durableId="1013919463">
    <w:abstractNumId w:val="133"/>
  </w:num>
  <w:num w:numId="456" w16cid:durableId="640579678">
    <w:abstractNumId w:val="259"/>
  </w:num>
  <w:num w:numId="457" w16cid:durableId="408427051">
    <w:abstractNumId w:val="453"/>
  </w:num>
  <w:num w:numId="458" w16cid:durableId="368117109">
    <w:abstractNumId w:val="562"/>
  </w:num>
  <w:num w:numId="459" w16cid:durableId="1568613409">
    <w:abstractNumId w:val="77"/>
  </w:num>
  <w:num w:numId="460" w16cid:durableId="1647323371">
    <w:abstractNumId w:val="265"/>
  </w:num>
  <w:num w:numId="461" w16cid:durableId="1482385886">
    <w:abstractNumId w:val="6"/>
  </w:num>
  <w:num w:numId="462" w16cid:durableId="789662956">
    <w:abstractNumId w:val="244"/>
  </w:num>
  <w:num w:numId="463" w16cid:durableId="2113234915">
    <w:abstractNumId w:val="394"/>
  </w:num>
  <w:num w:numId="464" w16cid:durableId="228537087">
    <w:abstractNumId w:val="73"/>
  </w:num>
  <w:num w:numId="465" w16cid:durableId="2058626030">
    <w:abstractNumId w:val="295"/>
  </w:num>
  <w:num w:numId="466" w16cid:durableId="1841893856">
    <w:abstractNumId w:val="17"/>
  </w:num>
  <w:num w:numId="467" w16cid:durableId="899755642">
    <w:abstractNumId w:val="358"/>
  </w:num>
  <w:num w:numId="468" w16cid:durableId="1126389">
    <w:abstractNumId w:val="325"/>
  </w:num>
  <w:num w:numId="469" w16cid:durableId="70004701">
    <w:abstractNumId w:val="263"/>
  </w:num>
  <w:num w:numId="470" w16cid:durableId="642537932">
    <w:abstractNumId w:val="29"/>
  </w:num>
  <w:num w:numId="471" w16cid:durableId="1048576410">
    <w:abstractNumId w:val="385"/>
  </w:num>
  <w:num w:numId="472" w16cid:durableId="172305561">
    <w:abstractNumId w:val="112"/>
  </w:num>
  <w:num w:numId="473" w16cid:durableId="647707508">
    <w:abstractNumId w:val="486"/>
  </w:num>
  <w:num w:numId="474" w16cid:durableId="1888490321">
    <w:abstractNumId w:val="30"/>
  </w:num>
  <w:num w:numId="475" w16cid:durableId="1625573107">
    <w:abstractNumId w:val="278"/>
  </w:num>
  <w:num w:numId="476" w16cid:durableId="1564561429">
    <w:abstractNumId w:val="331"/>
  </w:num>
  <w:num w:numId="477" w16cid:durableId="1120150554">
    <w:abstractNumId w:val="92"/>
  </w:num>
  <w:num w:numId="478" w16cid:durableId="241066007">
    <w:abstractNumId w:val="301"/>
  </w:num>
  <w:num w:numId="479" w16cid:durableId="589580414">
    <w:abstractNumId w:val="176"/>
  </w:num>
  <w:num w:numId="480" w16cid:durableId="1289122395">
    <w:abstractNumId w:val="266"/>
  </w:num>
  <w:num w:numId="481" w16cid:durableId="43873287">
    <w:abstractNumId w:val="384"/>
  </w:num>
  <w:num w:numId="482" w16cid:durableId="461382869">
    <w:abstractNumId w:val="250"/>
  </w:num>
  <w:num w:numId="483" w16cid:durableId="1389575119">
    <w:abstractNumId w:val="214"/>
  </w:num>
  <w:num w:numId="484" w16cid:durableId="817183150">
    <w:abstractNumId w:val="526"/>
  </w:num>
  <w:num w:numId="485" w16cid:durableId="1697346682">
    <w:abstractNumId w:val="67"/>
  </w:num>
  <w:num w:numId="486" w16cid:durableId="1358773708">
    <w:abstractNumId w:val="450"/>
  </w:num>
  <w:num w:numId="487" w16cid:durableId="1899242195">
    <w:abstractNumId w:val="154"/>
  </w:num>
  <w:num w:numId="488" w16cid:durableId="1184513757">
    <w:abstractNumId w:val="520"/>
  </w:num>
  <w:num w:numId="489" w16cid:durableId="1148520320">
    <w:abstractNumId w:val="68"/>
  </w:num>
  <w:num w:numId="490" w16cid:durableId="385682446">
    <w:abstractNumId w:val="87"/>
  </w:num>
  <w:num w:numId="491" w16cid:durableId="1639456936">
    <w:abstractNumId w:val="473"/>
  </w:num>
  <w:num w:numId="492" w16cid:durableId="1856378045">
    <w:abstractNumId w:val="326"/>
  </w:num>
  <w:num w:numId="493" w16cid:durableId="994646322">
    <w:abstractNumId w:val="262"/>
  </w:num>
  <w:num w:numId="494" w16cid:durableId="707216032">
    <w:abstractNumId w:val="89"/>
  </w:num>
  <w:num w:numId="495" w16cid:durableId="1082797652">
    <w:abstractNumId w:val="469"/>
  </w:num>
  <w:num w:numId="496" w16cid:durableId="1655530960">
    <w:abstractNumId w:val="497"/>
  </w:num>
  <w:num w:numId="497" w16cid:durableId="1956449744">
    <w:abstractNumId w:val="252"/>
  </w:num>
  <w:num w:numId="498" w16cid:durableId="1161889009">
    <w:abstractNumId w:val="321"/>
  </w:num>
  <w:num w:numId="499" w16cid:durableId="1710035428">
    <w:abstractNumId w:val="191"/>
  </w:num>
  <w:num w:numId="500" w16cid:durableId="675958732">
    <w:abstractNumId w:val="567"/>
  </w:num>
  <w:num w:numId="501" w16cid:durableId="1981959394">
    <w:abstractNumId w:val="369"/>
  </w:num>
  <w:num w:numId="502" w16cid:durableId="1754890021">
    <w:abstractNumId w:val="459"/>
  </w:num>
  <w:num w:numId="503" w16cid:durableId="200555181">
    <w:abstractNumId w:val="270"/>
  </w:num>
  <w:num w:numId="504" w16cid:durableId="1861700203">
    <w:abstractNumId w:val="533"/>
  </w:num>
  <w:num w:numId="505" w16cid:durableId="32730603">
    <w:abstractNumId w:val="122"/>
  </w:num>
  <w:num w:numId="506" w16cid:durableId="574978839">
    <w:abstractNumId w:val="169"/>
  </w:num>
  <w:num w:numId="507" w16cid:durableId="947928519">
    <w:abstractNumId w:val="248"/>
  </w:num>
  <w:num w:numId="508" w16cid:durableId="840240072">
    <w:abstractNumId w:val="249"/>
  </w:num>
  <w:num w:numId="509" w16cid:durableId="483088935">
    <w:abstractNumId w:val="544"/>
  </w:num>
  <w:num w:numId="510" w16cid:durableId="1310986293">
    <w:abstractNumId w:val="334"/>
  </w:num>
  <w:num w:numId="511" w16cid:durableId="595406048">
    <w:abstractNumId w:val="101"/>
  </w:num>
  <w:num w:numId="512" w16cid:durableId="1518076730">
    <w:abstractNumId w:val="81"/>
  </w:num>
  <w:num w:numId="513" w16cid:durableId="1724527045">
    <w:abstractNumId w:val="433"/>
  </w:num>
  <w:num w:numId="514" w16cid:durableId="586118093">
    <w:abstractNumId w:val="80"/>
  </w:num>
  <w:num w:numId="515" w16cid:durableId="2036731512">
    <w:abstractNumId w:val="148"/>
  </w:num>
  <w:num w:numId="516" w16cid:durableId="638650850">
    <w:abstractNumId w:val="362"/>
  </w:num>
  <w:num w:numId="517" w16cid:durableId="263271151">
    <w:abstractNumId w:val="506"/>
  </w:num>
  <w:num w:numId="518" w16cid:durableId="1622612607">
    <w:abstractNumId w:val="340"/>
  </w:num>
  <w:num w:numId="519" w16cid:durableId="1919169826">
    <w:abstractNumId w:val="12"/>
  </w:num>
  <w:num w:numId="520" w16cid:durableId="347634421">
    <w:abstractNumId w:val="415"/>
  </w:num>
  <w:num w:numId="521" w16cid:durableId="659502925">
    <w:abstractNumId w:val="339"/>
  </w:num>
  <w:num w:numId="522" w16cid:durableId="18775698">
    <w:abstractNumId w:val="144"/>
  </w:num>
  <w:num w:numId="523" w16cid:durableId="1904441953">
    <w:abstractNumId w:val="137"/>
  </w:num>
  <w:num w:numId="524" w16cid:durableId="429281266">
    <w:abstractNumId w:val="482"/>
  </w:num>
  <w:num w:numId="525" w16cid:durableId="1964114131">
    <w:abstractNumId w:val="269"/>
  </w:num>
  <w:num w:numId="526" w16cid:durableId="89662380">
    <w:abstractNumId w:val="107"/>
  </w:num>
  <w:num w:numId="527" w16cid:durableId="1119839810">
    <w:abstractNumId w:val="34"/>
  </w:num>
  <w:num w:numId="528" w16cid:durableId="1547792845">
    <w:abstractNumId w:val="28"/>
  </w:num>
  <w:num w:numId="529" w16cid:durableId="434522045">
    <w:abstractNumId w:val="430"/>
  </w:num>
  <w:num w:numId="530" w16cid:durableId="1337728088">
    <w:abstractNumId w:val="560"/>
  </w:num>
  <w:num w:numId="531" w16cid:durableId="1731423398">
    <w:abstractNumId w:val="272"/>
  </w:num>
  <w:num w:numId="532" w16cid:durableId="1535269250">
    <w:abstractNumId w:val="424"/>
  </w:num>
  <w:num w:numId="533" w16cid:durableId="1221401934">
    <w:abstractNumId w:val="382"/>
  </w:num>
  <w:num w:numId="534" w16cid:durableId="159349476">
    <w:abstractNumId w:val="281"/>
  </w:num>
  <w:num w:numId="535" w16cid:durableId="43798785">
    <w:abstractNumId w:val="243"/>
  </w:num>
  <w:num w:numId="536" w16cid:durableId="1934589086">
    <w:abstractNumId w:val="514"/>
  </w:num>
  <w:num w:numId="537" w16cid:durableId="1663266755">
    <w:abstractNumId w:val="225"/>
  </w:num>
  <w:num w:numId="538" w16cid:durableId="1768499921">
    <w:abstractNumId w:val="99"/>
  </w:num>
  <w:num w:numId="539" w16cid:durableId="2145805376">
    <w:abstractNumId w:val="131"/>
  </w:num>
  <w:num w:numId="540" w16cid:durableId="1467820148">
    <w:abstractNumId w:val="200"/>
  </w:num>
  <w:num w:numId="541" w16cid:durableId="212542330">
    <w:abstractNumId w:val="109"/>
  </w:num>
  <w:num w:numId="542" w16cid:durableId="1491209320">
    <w:abstractNumId w:val="18"/>
  </w:num>
  <w:num w:numId="543" w16cid:durableId="794983046">
    <w:abstractNumId w:val="134"/>
  </w:num>
  <w:num w:numId="544" w16cid:durableId="485436367">
    <w:abstractNumId w:val="120"/>
  </w:num>
  <w:num w:numId="545" w16cid:durableId="248004980">
    <w:abstractNumId w:val="10"/>
  </w:num>
  <w:num w:numId="546" w16cid:durableId="1632518335">
    <w:abstractNumId w:val="208"/>
  </w:num>
  <w:num w:numId="547" w16cid:durableId="70347299">
    <w:abstractNumId w:val="289"/>
  </w:num>
  <w:num w:numId="548" w16cid:durableId="1298216540">
    <w:abstractNumId w:val="555"/>
  </w:num>
  <w:num w:numId="549" w16cid:durableId="1803814645">
    <w:abstractNumId w:val="136"/>
  </w:num>
  <w:num w:numId="550" w16cid:durableId="1155799957">
    <w:abstractNumId w:val="51"/>
  </w:num>
  <w:num w:numId="551" w16cid:durableId="794718628">
    <w:abstractNumId w:val="347"/>
  </w:num>
  <w:num w:numId="552" w16cid:durableId="1942225222">
    <w:abstractNumId w:val="531"/>
  </w:num>
  <w:num w:numId="553" w16cid:durableId="2013800229">
    <w:abstractNumId w:val="217"/>
  </w:num>
  <w:num w:numId="554" w16cid:durableId="1002197367">
    <w:abstractNumId w:val="489"/>
  </w:num>
  <w:num w:numId="555" w16cid:durableId="503014567">
    <w:abstractNumId w:val="395"/>
  </w:num>
  <w:num w:numId="556" w16cid:durableId="351226035">
    <w:abstractNumId w:val="545"/>
  </w:num>
  <w:num w:numId="557" w16cid:durableId="724989791">
    <w:abstractNumId w:val="15"/>
  </w:num>
  <w:num w:numId="558" w16cid:durableId="1052773177">
    <w:abstractNumId w:val="36"/>
  </w:num>
  <w:num w:numId="559" w16cid:durableId="1255019588">
    <w:abstractNumId w:val="296"/>
  </w:num>
  <w:num w:numId="560" w16cid:durableId="370541843">
    <w:abstractNumId w:val="509"/>
  </w:num>
  <w:num w:numId="561" w16cid:durableId="1205017977">
    <w:abstractNumId w:val="333"/>
  </w:num>
  <w:num w:numId="562" w16cid:durableId="160782954">
    <w:abstractNumId w:val="539"/>
  </w:num>
  <w:num w:numId="563" w16cid:durableId="654991846">
    <w:abstractNumId w:val="338"/>
  </w:num>
  <w:num w:numId="564" w16cid:durableId="987175107">
    <w:abstractNumId w:val="524"/>
  </w:num>
  <w:num w:numId="565" w16cid:durableId="1954628984">
    <w:abstractNumId w:val="216"/>
  </w:num>
  <w:num w:numId="566" w16cid:durableId="926617128">
    <w:abstractNumId w:val="132"/>
  </w:num>
  <w:num w:numId="567" w16cid:durableId="452136910">
    <w:abstractNumId w:val="504"/>
  </w:num>
  <w:num w:numId="568" w16cid:durableId="92060710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E0C"/>
    <w:rsid w:val="00002D9C"/>
    <w:rsid w:val="000148CB"/>
    <w:rsid w:val="00025271"/>
    <w:rsid w:val="00033EC8"/>
    <w:rsid w:val="00087F0B"/>
    <w:rsid w:val="000B0FFB"/>
    <w:rsid w:val="000C6116"/>
    <w:rsid w:val="000E43C4"/>
    <w:rsid w:val="000F2E5E"/>
    <w:rsid w:val="001071F9"/>
    <w:rsid w:val="00121BAC"/>
    <w:rsid w:val="00143B19"/>
    <w:rsid w:val="00167B49"/>
    <w:rsid w:val="00180FFC"/>
    <w:rsid w:val="001E130B"/>
    <w:rsid w:val="001F2537"/>
    <w:rsid w:val="00231722"/>
    <w:rsid w:val="0024099C"/>
    <w:rsid w:val="0028316B"/>
    <w:rsid w:val="002B58E9"/>
    <w:rsid w:val="002C41E0"/>
    <w:rsid w:val="0032336C"/>
    <w:rsid w:val="00382420"/>
    <w:rsid w:val="00397828"/>
    <w:rsid w:val="003A42DB"/>
    <w:rsid w:val="004027E9"/>
    <w:rsid w:val="0046241F"/>
    <w:rsid w:val="004818EC"/>
    <w:rsid w:val="004A7BE8"/>
    <w:rsid w:val="004C4920"/>
    <w:rsid w:val="004C51F7"/>
    <w:rsid w:val="004D16C1"/>
    <w:rsid w:val="004E001F"/>
    <w:rsid w:val="004E561B"/>
    <w:rsid w:val="004F06D2"/>
    <w:rsid w:val="0051656A"/>
    <w:rsid w:val="00546472"/>
    <w:rsid w:val="00557DDF"/>
    <w:rsid w:val="00571350"/>
    <w:rsid w:val="00577685"/>
    <w:rsid w:val="00597C40"/>
    <w:rsid w:val="006145A2"/>
    <w:rsid w:val="006319AF"/>
    <w:rsid w:val="00637EBA"/>
    <w:rsid w:val="0065049A"/>
    <w:rsid w:val="00663FF3"/>
    <w:rsid w:val="0066745A"/>
    <w:rsid w:val="00676252"/>
    <w:rsid w:val="006767EC"/>
    <w:rsid w:val="00687A4B"/>
    <w:rsid w:val="006B47C5"/>
    <w:rsid w:val="006D1D5B"/>
    <w:rsid w:val="006F3E8A"/>
    <w:rsid w:val="00705470"/>
    <w:rsid w:val="007467ED"/>
    <w:rsid w:val="00753CEC"/>
    <w:rsid w:val="00753E0C"/>
    <w:rsid w:val="00780340"/>
    <w:rsid w:val="00784E6D"/>
    <w:rsid w:val="00786F3B"/>
    <w:rsid w:val="00793C65"/>
    <w:rsid w:val="007B5CB1"/>
    <w:rsid w:val="007D0C7A"/>
    <w:rsid w:val="007D7D57"/>
    <w:rsid w:val="008027B9"/>
    <w:rsid w:val="00837163"/>
    <w:rsid w:val="00846BD4"/>
    <w:rsid w:val="00847520"/>
    <w:rsid w:val="00857AC9"/>
    <w:rsid w:val="00860103"/>
    <w:rsid w:val="00867327"/>
    <w:rsid w:val="00884123"/>
    <w:rsid w:val="0088738D"/>
    <w:rsid w:val="008B3F00"/>
    <w:rsid w:val="008C660D"/>
    <w:rsid w:val="008D6738"/>
    <w:rsid w:val="008E27F1"/>
    <w:rsid w:val="008E6B93"/>
    <w:rsid w:val="00902429"/>
    <w:rsid w:val="0093357A"/>
    <w:rsid w:val="009620A6"/>
    <w:rsid w:val="00964887"/>
    <w:rsid w:val="00972D8F"/>
    <w:rsid w:val="00975159"/>
    <w:rsid w:val="009A0F0D"/>
    <w:rsid w:val="009E7A8A"/>
    <w:rsid w:val="009F18AB"/>
    <w:rsid w:val="00A13365"/>
    <w:rsid w:val="00A15376"/>
    <w:rsid w:val="00A2204A"/>
    <w:rsid w:val="00A36C16"/>
    <w:rsid w:val="00A4489F"/>
    <w:rsid w:val="00A55A4E"/>
    <w:rsid w:val="00A85B1B"/>
    <w:rsid w:val="00A91255"/>
    <w:rsid w:val="00AA0060"/>
    <w:rsid w:val="00AA7E0A"/>
    <w:rsid w:val="00AB3E7F"/>
    <w:rsid w:val="00AD336D"/>
    <w:rsid w:val="00AF64E8"/>
    <w:rsid w:val="00B156AF"/>
    <w:rsid w:val="00B15ED1"/>
    <w:rsid w:val="00B2072F"/>
    <w:rsid w:val="00B4413B"/>
    <w:rsid w:val="00B85A86"/>
    <w:rsid w:val="00B978EB"/>
    <w:rsid w:val="00BE673F"/>
    <w:rsid w:val="00C221B3"/>
    <w:rsid w:val="00C25ABD"/>
    <w:rsid w:val="00C309AA"/>
    <w:rsid w:val="00C325AF"/>
    <w:rsid w:val="00C53E0E"/>
    <w:rsid w:val="00C64147"/>
    <w:rsid w:val="00C6718C"/>
    <w:rsid w:val="00CB6C5E"/>
    <w:rsid w:val="00CD3C1B"/>
    <w:rsid w:val="00CD57EF"/>
    <w:rsid w:val="00D0397B"/>
    <w:rsid w:val="00D10064"/>
    <w:rsid w:val="00D13B60"/>
    <w:rsid w:val="00D15007"/>
    <w:rsid w:val="00D33186"/>
    <w:rsid w:val="00D40FD3"/>
    <w:rsid w:val="00D45ABD"/>
    <w:rsid w:val="00DA1EC8"/>
    <w:rsid w:val="00DE0FF1"/>
    <w:rsid w:val="00DE6DC8"/>
    <w:rsid w:val="00DF003F"/>
    <w:rsid w:val="00E036B7"/>
    <w:rsid w:val="00E1293F"/>
    <w:rsid w:val="00E276C9"/>
    <w:rsid w:val="00E43ADD"/>
    <w:rsid w:val="00E72A40"/>
    <w:rsid w:val="00E94D62"/>
    <w:rsid w:val="00ED38B4"/>
    <w:rsid w:val="00EF15C5"/>
    <w:rsid w:val="00F050A9"/>
    <w:rsid w:val="00F24164"/>
    <w:rsid w:val="00F26CEF"/>
    <w:rsid w:val="00F505B9"/>
    <w:rsid w:val="00F80AC5"/>
    <w:rsid w:val="00F82725"/>
    <w:rsid w:val="00F91476"/>
    <w:rsid w:val="00FB332A"/>
    <w:rsid w:val="00FC2449"/>
    <w:rsid w:val="00F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04F3"/>
  <w15:docId w15:val="{7FFE6F76-8D84-4DC5-B37E-1B563E79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sz w:val="22"/>
        <w:szCs w:val="22"/>
        <w:lang w:val="hy-AM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91"/>
      <w:ind w:left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A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A0B"/>
    <w:rPr>
      <w:rFonts w:ascii="Segoe UI" w:eastAsia="Microsoft Sans Serif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0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64"/>
    <w:rPr>
      <w:rFonts w:ascii="Microsoft Sans Serif" w:eastAsia="Microsoft Sans Serif" w:hAnsi="Microsoft Sans Serif" w:cs="Microsoft Sans Seri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64"/>
    <w:rPr>
      <w:rFonts w:ascii="Microsoft Sans Serif" w:eastAsia="Microsoft Sans Serif" w:hAnsi="Microsoft Sans Serif" w:cs="Microsoft Sans Serif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20B98"/>
    <w:rPr>
      <w:color w:val="0000FF"/>
      <w:u w:val="single"/>
    </w:rPr>
  </w:style>
  <w:style w:type="paragraph" w:styleId="NormalWeb">
    <w:name w:val="Normal (Web)"/>
    <w:aliases w:val="Обычный (Web)1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1C2D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Web)1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C2D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10714E"/>
    <w:rPr>
      <w:rFonts w:ascii="Microsoft Sans Serif" w:eastAsia="Microsoft Sans Serif" w:hAnsi="Microsoft Sans Serif" w:cs="Microsoft Sans Serif"/>
    </w:rPr>
  </w:style>
  <w:style w:type="character" w:styleId="Strong">
    <w:name w:val="Strong"/>
    <w:basedOn w:val="DefaultParagraphFont"/>
    <w:uiPriority w:val="22"/>
    <w:qFormat/>
    <w:rsid w:val="0073593B"/>
    <w:rPr>
      <w:b/>
      <w:bCs/>
    </w:rPr>
  </w:style>
  <w:style w:type="paragraph" w:styleId="Revision">
    <w:name w:val="Revision"/>
    <w:hidden/>
    <w:uiPriority w:val="99"/>
    <w:semiHidden/>
    <w:rsid w:val="002E5D69"/>
    <w:pPr>
      <w:widowControl/>
    </w:pPr>
    <w:rPr>
      <w:rFonts w:ascii="Microsoft Sans Serif" w:eastAsia="Microsoft Sans Serif" w:hAnsi="Microsoft Sans Serif" w:cs="Microsoft Sans Serif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aragraph">
    <w:name w:val="paragraph"/>
    <w:basedOn w:val="Normal"/>
    <w:rsid w:val="000B0F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0B0FFB"/>
  </w:style>
  <w:style w:type="character" w:customStyle="1" w:styleId="normaltextrun">
    <w:name w:val="normaltextrun"/>
    <w:basedOn w:val="DefaultParagraphFont"/>
    <w:rsid w:val="000B0FFB"/>
  </w:style>
  <w:style w:type="table" w:styleId="TableGrid">
    <w:name w:val="Table Grid"/>
    <w:basedOn w:val="TableNormal"/>
    <w:rsid w:val="00557DDF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"/>
      <w:position w:val="-1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73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2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7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KAJNlpQY4pbB4FWE8uTGemU8yw==">CgMxLjAyCWguMWZvYjl0ZTIIaC5namRneHM4AHIhMXE3WGdUS2kyc3dkSklCTTRvTFNBLXdzUjd5ajdlZWst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E42057-68B9-449F-AAB5-044F2AC4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94</Pages>
  <Words>15308</Words>
  <Characters>87257</Characters>
  <Application>Microsoft Office Word</Application>
  <DocSecurity>0</DocSecurity>
  <Lines>727</Lines>
  <Paragraphs>204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</dc:creator>
  <cp:lastModifiedBy>Lusine Khazarian</cp:lastModifiedBy>
  <cp:revision>148</cp:revision>
  <dcterms:created xsi:type="dcterms:W3CDTF">2026-05-17T19:04:00Z</dcterms:created>
  <dcterms:modified xsi:type="dcterms:W3CDTF">2026-08-13T12:26:00Z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2023-09-05T00:00:00Z</vt:filetime>
  </property>
</Properties>
</file>