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B2CE3" w:rsidRPr="00476674" w14:paraId="3F8713DA" w14:textId="77777777" w:rsidTr="00C97EAF">
        <w:trPr>
          <w:trHeight w:val="2400"/>
        </w:trPr>
        <w:tc>
          <w:tcPr>
            <w:tcW w:w="846" w:type="dxa"/>
            <w:vAlign w:val="center"/>
          </w:tcPr>
          <w:p w14:paraId="7D3011F1" w14:textId="77777777" w:rsidR="001B2CE3" w:rsidRPr="00757103" w:rsidRDefault="001B2CE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382D51B9" w14:textId="77777777" w:rsidR="001B2CE3" w:rsidRDefault="001B2CE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DA4F3C2" w14:textId="77777777" w:rsidR="001B2CE3" w:rsidRPr="008E336E" w:rsidRDefault="001B2CE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C28333D" w14:textId="2C3E4234" w:rsidR="001B2CE3" w:rsidRDefault="001B2CE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3E4C29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416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D429C3A" w14:textId="77777777" w:rsidR="001B2CE3" w:rsidRPr="00476674" w:rsidRDefault="001B2CE3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3E4C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6F703AA7" w14:textId="77777777" w:rsidR="001B2CE3" w:rsidRPr="00757103" w:rsidRDefault="001B2CE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E4C29" w:rsidRPr="003E4C29" w14:paraId="5E31AFE5" w14:textId="77777777" w:rsidTr="00C97EAF">
        <w:trPr>
          <w:trHeight w:val="1589"/>
        </w:trPr>
        <w:tc>
          <w:tcPr>
            <w:tcW w:w="846" w:type="dxa"/>
            <w:vAlign w:val="center"/>
          </w:tcPr>
          <w:p w14:paraId="215236DC" w14:textId="77777777" w:rsidR="003E4C29" w:rsidRPr="00173F94" w:rsidRDefault="003E4C29" w:rsidP="003E4C2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3CB82FA" w14:textId="77777777" w:rsidR="003E4C29" w:rsidRPr="00BA3707" w:rsidRDefault="003E4C29" w:rsidP="003E4C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hyperlink r:id="rId5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ԱՐԱԴ2/0077/02/16</w:t>
              </w:r>
            </w:hyperlink>
            <w:r w:rsidRPr="005A64AD">
              <w:rPr>
                <w:rFonts w:ascii="GHEA Grapalat" w:hAnsi="GHEA Grapalat"/>
                <w:b/>
                <w:bCs/>
                <w:color w:val="333333"/>
                <w:sz w:val="28"/>
                <w:szCs w:val="28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A0F6917" w14:textId="616C973F" w:rsidR="003E4C29" w:rsidRPr="00BA3707" w:rsidRDefault="003E4C29" w:rsidP="003E4C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30.03.2026</w:t>
            </w:r>
          </w:p>
        </w:tc>
        <w:tc>
          <w:tcPr>
            <w:tcW w:w="4644" w:type="dxa"/>
            <w:vAlign w:val="center"/>
          </w:tcPr>
          <w:p w14:paraId="1DF3316B" w14:textId="77777777" w:rsidR="003E4C29" w:rsidRDefault="003E4C29" w:rsidP="003E4C29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5BB8E12" w14:textId="77777777" w:rsidR="003E4C29" w:rsidRDefault="003E4C29" w:rsidP="003E4C29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574604DB" w14:textId="77777777" w:rsidR="003E4C29" w:rsidRDefault="003E4C29" w:rsidP="003E4C29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color w:val="EE0000"/>
                <w:sz w:val="24"/>
                <w:lang w:val="hy-AM"/>
              </w:rPr>
              <w:t xml:space="preserve">416-րդ հոդվածի </w:t>
            </w:r>
            <w:r w:rsidRPr="002A3DD0">
              <w:rPr>
                <w:rFonts w:ascii="GHEA Grapalat" w:hAnsi="GHEA Grapalat"/>
                <w:sz w:val="24"/>
                <w:lang w:val="hy-AM"/>
              </w:rPr>
              <w:t xml:space="preserve">2-րդ մաս, </w:t>
            </w:r>
          </w:p>
          <w:p w14:paraId="343527DE" w14:textId="77777777" w:rsidR="003E4C29" w:rsidRDefault="003E4C29" w:rsidP="003E4C29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 xml:space="preserve">417-րդ հոդված, </w:t>
            </w:r>
          </w:p>
          <w:p w14:paraId="6C3F9485" w14:textId="76472F1C" w:rsidR="003E4C29" w:rsidRPr="003E4C29" w:rsidRDefault="003E4C29" w:rsidP="003E4C29">
            <w:pPr>
              <w:rPr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>419-րդ հոդվածի 1-ին մասի 2-րդ կետ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   </w:t>
            </w:r>
          </w:p>
        </w:tc>
      </w:tr>
      <w:tr w:rsidR="003E4C29" w:rsidRPr="003E4C29" w14:paraId="75901722" w14:textId="77777777" w:rsidTr="00C97EAF">
        <w:trPr>
          <w:trHeight w:val="1589"/>
        </w:trPr>
        <w:tc>
          <w:tcPr>
            <w:tcW w:w="846" w:type="dxa"/>
            <w:vAlign w:val="center"/>
          </w:tcPr>
          <w:p w14:paraId="00617C87" w14:textId="77777777" w:rsidR="003E4C29" w:rsidRPr="00173F94" w:rsidRDefault="003E4C29" w:rsidP="003E4C2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3E73F9B" w14:textId="77777777" w:rsidR="003E4C29" w:rsidRPr="00BA3707" w:rsidRDefault="003E4C29" w:rsidP="003E4C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hyperlink r:id="rId7" w:history="1">
              <w:r w:rsidRPr="005A64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ԱՐԱԴ2/0077/02/16</w:t>
              </w:r>
            </w:hyperlink>
            <w:r w:rsidRPr="005A64AD">
              <w:rPr>
                <w:rFonts w:ascii="GHEA Grapalat" w:hAnsi="GHEA Grapalat"/>
                <w:b/>
                <w:bCs/>
                <w:color w:val="333333"/>
                <w:sz w:val="28"/>
                <w:szCs w:val="28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F2F619" w14:textId="797FEFA7" w:rsidR="003E4C29" w:rsidRPr="00BA3707" w:rsidRDefault="003E4C29" w:rsidP="003E4C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04.11.2024</w:t>
            </w:r>
          </w:p>
        </w:tc>
        <w:tc>
          <w:tcPr>
            <w:tcW w:w="4644" w:type="dxa"/>
            <w:vAlign w:val="center"/>
          </w:tcPr>
          <w:p w14:paraId="3C19CB69" w14:textId="77777777" w:rsidR="003E4C29" w:rsidRDefault="003E4C29" w:rsidP="003E4C29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49D4ACB" w14:textId="77777777" w:rsidR="003E4C29" w:rsidRDefault="003E4C29" w:rsidP="003E4C29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614B2ACE" w14:textId="77777777" w:rsidR="003E4C29" w:rsidRDefault="003E4C29" w:rsidP="003E4C29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color w:val="EE0000"/>
                <w:sz w:val="24"/>
                <w:lang w:val="hy-AM"/>
              </w:rPr>
              <w:t xml:space="preserve">416-րդ հոդվածի </w:t>
            </w:r>
            <w:r w:rsidRPr="002A3DD0">
              <w:rPr>
                <w:rFonts w:ascii="GHEA Grapalat" w:hAnsi="GHEA Grapalat"/>
                <w:sz w:val="24"/>
                <w:lang w:val="hy-AM"/>
              </w:rPr>
              <w:t xml:space="preserve">2-րդ մաս, </w:t>
            </w:r>
          </w:p>
          <w:p w14:paraId="1BB6119B" w14:textId="77777777" w:rsidR="003E4C29" w:rsidRDefault="003E4C29" w:rsidP="003E4C29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 xml:space="preserve">417-րդ հոդված, </w:t>
            </w:r>
          </w:p>
          <w:p w14:paraId="21D7F99F" w14:textId="32CE28F2" w:rsidR="003E4C29" w:rsidRPr="003E4C29" w:rsidRDefault="003E4C29" w:rsidP="003E4C29">
            <w:pPr>
              <w:rPr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>419-րդ հոդվածի 1-ին մասի 2-րդ կետ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   </w:t>
            </w:r>
          </w:p>
        </w:tc>
      </w:tr>
      <w:tr w:rsidR="00C97EAF" w:rsidRPr="003E4C29" w14:paraId="6AF0C3AC" w14:textId="77777777" w:rsidTr="00C97EAF">
        <w:trPr>
          <w:trHeight w:val="1589"/>
        </w:trPr>
        <w:tc>
          <w:tcPr>
            <w:tcW w:w="846" w:type="dxa"/>
            <w:vAlign w:val="center"/>
          </w:tcPr>
          <w:p w14:paraId="472097A5" w14:textId="77777777" w:rsidR="00C97EAF" w:rsidRPr="00173F94" w:rsidRDefault="00C97EAF" w:rsidP="00C97EA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ED7F655" w14:textId="77777777" w:rsidR="00C97EAF" w:rsidRPr="00BA3707" w:rsidRDefault="00C97EAF" w:rsidP="00C97E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E4C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9" w:history="1">
              <w:r w:rsidRPr="009240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ՇԴ3/0096/02/11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866730D" w14:textId="3E12245F" w:rsidR="00C97EAF" w:rsidRPr="00757103" w:rsidRDefault="00C97EAF" w:rsidP="00C97E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03.02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.2023</w:t>
            </w:r>
          </w:p>
        </w:tc>
        <w:tc>
          <w:tcPr>
            <w:tcW w:w="4644" w:type="dxa"/>
            <w:vAlign w:val="center"/>
          </w:tcPr>
          <w:p w14:paraId="590A3657" w14:textId="77777777" w:rsidR="00C97EAF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7D37BAC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073C6E0C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416-րդ հոդվածի </w:t>
            </w:r>
            <w:r w:rsidRPr="003E4C29">
              <w:rPr>
                <w:rFonts w:ascii="GHEA Grapalat" w:hAnsi="GHEA Grapalat"/>
                <w:sz w:val="24"/>
                <w:lang w:val="hy-AM"/>
              </w:rPr>
              <w:t>2-րդ մաս,</w:t>
            </w:r>
          </w:p>
          <w:p w14:paraId="34567FE0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</w:t>
            </w:r>
          </w:p>
          <w:p w14:paraId="1D5898F5" w14:textId="75749315" w:rsidR="00C97EAF" w:rsidRPr="003E4C29" w:rsidRDefault="00C97EAF" w:rsidP="00C97EAF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418-րդ հոդվածի 1-ին մասի 1-ին կետ</w:t>
            </w:r>
            <w:r w:rsidRPr="003E4C29">
              <w:rPr>
                <w:rFonts w:ascii="GHEA Grapalat" w:hAnsi="GHEA Grapalat"/>
                <w:sz w:val="24"/>
                <w:lang w:val="hy-AM"/>
              </w:rPr>
              <w:t xml:space="preserve">, 420-րդ հոդվածի 1-ին մասի 1-ին կետ  </w:t>
            </w:r>
          </w:p>
        </w:tc>
      </w:tr>
      <w:tr w:rsidR="00C97EAF" w:rsidRPr="00ED476D" w14:paraId="6E7F19B1" w14:textId="77777777" w:rsidTr="00C97EAF">
        <w:trPr>
          <w:trHeight w:val="1589"/>
        </w:trPr>
        <w:tc>
          <w:tcPr>
            <w:tcW w:w="846" w:type="dxa"/>
            <w:vAlign w:val="center"/>
          </w:tcPr>
          <w:p w14:paraId="779A7A9E" w14:textId="77777777" w:rsidR="00C97EAF" w:rsidRPr="00173F94" w:rsidRDefault="00C97EAF" w:rsidP="00C97EA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43B7D40" w14:textId="77777777" w:rsidR="00C97EAF" w:rsidRPr="00BA3707" w:rsidRDefault="00C97EAF" w:rsidP="00C97E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E4C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1" w:history="1">
              <w:r w:rsidRPr="009240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ԼԴ2/1267/02/19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C5EF170" w14:textId="4940B406" w:rsidR="00C97EAF" w:rsidRPr="00757103" w:rsidRDefault="00C97EAF" w:rsidP="00C97E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vAlign w:val="center"/>
          </w:tcPr>
          <w:p w14:paraId="524737B9" w14:textId="77777777" w:rsidR="00C97EAF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131A37B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38594F0B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416-րդ հոդվածի </w:t>
            </w:r>
            <w:r w:rsidRPr="003E4C29">
              <w:rPr>
                <w:rFonts w:ascii="GHEA Grapalat" w:hAnsi="GHEA Grapalat"/>
                <w:sz w:val="24"/>
                <w:lang w:val="hy-AM"/>
              </w:rPr>
              <w:t>2-րդ մաս,</w:t>
            </w:r>
          </w:p>
          <w:p w14:paraId="553A3D06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</w:t>
            </w:r>
          </w:p>
          <w:p w14:paraId="3643FBD4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6920B606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6F4055C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Pr="003E4C2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3E4C29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1615823" w14:textId="7A7E5397" w:rsidR="00C97EAF" w:rsidRDefault="00C97EAF" w:rsidP="00C97EAF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97EAF" w:rsidRPr="003E4C29" w14:paraId="26160D8A" w14:textId="77777777" w:rsidTr="00C97EAF">
        <w:trPr>
          <w:trHeight w:val="1589"/>
        </w:trPr>
        <w:tc>
          <w:tcPr>
            <w:tcW w:w="846" w:type="dxa"/>
            <w:vAlign w:val="center"/>
          </w:tcPr>
          <w:p w14:paraId="0D7FBACB" w14:textId="77777777" w:rsidR="00C97EAF" w:rsidRPr="00173F94" w:rsidRDefault="00C97EAF" w:rsidP="00C97EA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B59B865" w14:textId="77777777" w:rsidR="00C97EAF" w:rsidRPr="00BA3707" w:rsidRDefault="00C97EAF" w:rsidP="00C97E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E4C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E4C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14" w:history="1"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3-2589 </w:t>
              </w:r>
              <w:r w:rsidRPr="003E4C2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(</w:t>
              </w:r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</w:t>
              </w:r>
              <w:r w:rsidRPr="003E4C2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)</w:t>
              </w:r>
            </w:hyperlink>
            <w:r w:rsidRPr="003E4C2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82DC334" w14:textId="1C03F44D" w:rsidR="00C97EAF" w:rsidRPr="00757103" w:rsidRDefault="00C97EAF" w:rsidP="00C97E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01.2023</w:t>
            </w:r>
          </w:p>
        </w:tc>
        <w:tc>
          <w:tcPr>
            <w:tcW w:w="4644" w:type="dxa"/>
            <w:vAlign w:val="center"/>
          </w:tcPr>
          <w:p w14:paraId="5EC0003E" w14:textId="77777777" w:rsidR="00C97EAF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6D6354D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62C7783A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416-րդ հոդվածի </w:t>
            </w:r>
            <w:r w:rsidRPr="003E4C29">
              <w:rPr>
                <w:rFonts w:ascii="GHEA Grapalat" w:hAnsi="GHEA Grapalat"/>
                <w:sz w:val="24"/>
                <w:lang w:val="hy-AM"/>
              </w:rPr>
              <w:t>2-րդ մաս,</w:t>
            </w:r>
          </w:p>
          <w:p w14:paraId="0EA68A58" w14:textId="195C3E30" w:rsidR="00C97EAF" w:rsidRPr="003E4C29" w:rsidRDefault="00C97EAF" w:rsidP="00C97EAF">
            <w:pPr>
              <w:rPr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419-րդ հոդվածի 1-ին մասի 2-րդ կետ  </w:t>
            </w:r>
          </w:p>
        </w:tc>
      </w:tr>
      <w:tr w:rsidR="008E199C" w:rsidRPr="00ED476D" w14:paraId="525BA42C" w14:textId="77777777" w:rsidTr="00C97EAF">
        <w:trPr>
          <w:trHeight w:val="1589"/>
        </w:trPr>
        <w:tc>
          <w:tcPr>
            <w:tcW w:w="846" w:type="dxa"/>
            <w:vAlign w:val="center"/>
          </w:tcPr>
          <w:p w14:paraId="6E301D4A" w14:textId="77777777" w:rsidR="008E199C" w:rsidRPr="00173F94" w:rsidRDefault="008E199C" w:rsidP="008E19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385454A" w14:textId="77777777" w:rsidR="008E199C" w:rsidRPr="00757103" w:rsidRDefault="008E199C" w:rsidP="008E19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E4C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E4C2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6" w:history="1">
              <w:r w:rsidRPr="003E4C2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ԵԴ/33985/02/19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E09D3D" w14:textId="0AC00B2B" w:rsidR="008E199C" w:rsidRPr="00757103" w:rsidRDefault="008E199C" w:rsidP="008E19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vAlign w:val="center"/>
          </w:tcPr>
          <w:p w14:paraId="04791796" w14:textId="77777777" w:rsidR="008E199C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48A9A5A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>415-րդ հոդվածի</w:t>
            </w:r>
            <w:r w:rsidRPr="003E4C2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  <w:r w:rsidRPr="003E4C29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445045C3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416-րդ հոդվածի </w:t>
            </w:r>
            <w:r w:rsidRPr="003E4C29">
              <w:rPr>
                <w:rFonts w:ascii="GHEA Grapalat" w:hAnsi="GHEA Grapalat"/>
                <w:sz w:val="24"/>
                <w:lang w:val="hy-AM"/>
              </w:rPr>
              <w:t>2-րդ մաս,</w:t>
            </w:r>
          </w:p>
          <w:p w14:paraId="5691263A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</w:t>
            </w:r>
          </w:p>
          <w:p w14:paraId="1974577D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1F4D16C7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B6F84E4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hyperlink r:id="rId18" w:history="1">
              <w:r w:rsidRPr="003E4C2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3E4C29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1FD02A8" w14:textId="304A0C4D" w:rsidR="008E199C" w:rsidRDefault="008E199C" w:rsidP="008E199C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97EAF" w:rsidRPr="00ED476D" w14:paraId="0556DFE1" w14:textId="77777777" w:rsidTr="00C97EAF">
        <w:trPr>
          <w:trHeight w:val="1589"/>
        </w:trPr>
        <w:tc>
          <w:tcPr>
            <w:tcW w:w="846" w:type="dxa"/>
            <w:vAlign w:val="center"/>
          </w:tcPr>
          <w:p w14:paraId="1E246639" w14:textId="77777777" w:rsidR="00C97EAF" w:rsidRPr="00173F94" w:rsidRDefault="00C97EAF" w:rsidP="00C97EA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3FB3631" w14:textId="77777777" w:rsidR="00C97EAF" w:rsidRPr="00BA3707" w:rsidRDefault="00C97EAF" w:rsidP="00C97E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E4C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9" w:history="1">
              <w:r w:rsidRPr="00BA370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ԼԴ2/0304/02/19</w:t>
              </w:r>
            </w:hyperlink>
            <w:r w:rsidRPr="003E4C2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725505" w14:textId="475ACB25" w:rsidR="00C97EAF" w:rsidRPr="00757103" w:rsidRDefault="00C97EAF" w:rsidP="00C97E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44" w:type="dxa"/>
            <w:vAlign w:val="center"/>
          </w:tcPr>
          <w:p w14:paraId="01302004" w14:textId="77777777" w:rsidR="00C97EAF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hyperlink r:id="rId2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E48D733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3B749DA4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416-րդ հոդվածի </w:t>
            </w:r>
            <w:r w:rsidRPr="003E4C29">
              <w:rPr>
                <w:rFonts w:ascii="GHEA Grapalat" w:hAnsi="GHEA Grapalat"/>
                <w:sz w:val="24"/>
                <w:lang w:val="hy-AM"/>
              </w:rPr>
              <w:t>2-րդ մաս,</w:t>
            </w:r>
          </w:p>
          <w:p w14:paraId="03D060F4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</w:t>
            </w:r>
          </w:p>
          <w:p w14:paraId="6C242DA1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42F77425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A2F969F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hyperlink r:id="rId21" w:history="1">
              <w:r w:rsidRPr="003E4C2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3E4C29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E34A97C" w14:textId="7EB209CE" w:rsidR="00C97EAF" w:rsidRDefault="00C97EAF" w:rsidP="00C97EAF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D429B7" w:rsidRPr="003E4C29" w14:paraId="651ACE0D" w14:textId="77777777" w:rsidTr="00C97EAF">
        <w:trPr>
          <w:trHeight w:val="1589"/>
        </w:trPr>
        <w:tc>
          <w:tcPr>
            <w:tcW w:w="846" w:type="dxa"/>
            <w:vAlign w:val="center"/>
          </w:tcPr>
          <w:p w14:paraId="04A613B0" w14:textId="77777777" w:rsidR="00D429B7" w:rsidRPr="00173F94" w:rsidRDefault="00D429B7" w:rsidP="00D429B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DAEC75B" w14:textId="77777777" w:rsidR="00D429B7" w:rsidRPr="00BA3707" w:rsidRDefault="00D429B7" w:rsidP="00D429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E4C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642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2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</w:t>
              </w:r>
              <w:r w:rsidRPr="003E4C2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Դ/</w:t>
              </w:r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1353</w:t>
              </w:r>
              <w:r w:rsidRPr="003E4C2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/02/0</w:t>
              </w:r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8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4DE8BA" w14:textId="2522BC49" w:rsidR="00D429B7" w:rsidRPr="00BA3707" w:rsidRDefault="00D429B7" w:rsidP="00D429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19.12.2022</w:t>
            </w:r>
          </w:p>
        </w:tc>
        <w:tc>
          <w:tcPr>
            <w:tcW w:w="4644" w:type="dxa"/>
            <w:vAlign w:val="center"/>
          </w:tcPr>
          <w:p w14:paraId="409E0846" w14:textId="77777777" w:rsidR="00D429B7" w:rsidRDefault="00D429B7" w:rsidP="00D429B7">
            <w:pPr>
              <w:rPr>
                <w:rFonts w:ascii="GHEA Grapalat" w:hAnsi="GHEA Grapalat"/>
                <w:sz w:val="24"/>
                <w:lang w:val="hy-AM"/>
              </w:rPr>
            </w:pPr>
            <w:hyperlink r:id="rId2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9B03169" w14:textId="77777777" w:rsidR="00D429B7" w:rsidRPr="003E4C29" w:rsidRDefault="00D429B7" w:rsidP="00D429B7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476443AA" w14:textId="77777777" w:rsidR="00D429B7" w:rsidRPr="003E4C29" w:rsidRDefault="00D429B7" w:rsidP="00D429B7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416-րդ հոդվածի </w:t>
            </w:r>
            <w:r w:rsidRPr="003E4C29">
              <w:rPr>
                <w:rFonts w:ascii="GHEA Grapalat" w:hAnsi="GHEA Grapalat"/>
                <w:sz w:val="24"/>
                <w:lang w:val="hy-AM"/>
              </w:rPr>
              <w:t>2-րդ մաս,</w:t>
            </w:r>
          </w:p>
          <w:p w14:paraId="6C84A546" w14:textId="77777777" w:rsidR="00D429B7" w:rsidRPr="003E4C29" w:rsidRDefault="00D429B7" w:rsidP="00D429B7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417-րդ հոդված, </w:t>
            </w:r>
          </w:p>
          <w:p w14:paraId="31E624B4" w14:textId="37C56A70" w:rsidR="00D429B7" w:rsidRPr="003E4C29" w:rsidRDefault="00D429B7" w:rsidP="00D429B7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41</w:t>
            </w:r>
            <w:r w:rsidRPr="003E4C29">
              <w:rPr>
                <w:rFonts w:ascii="GHEA Grapalat" w:hAnsi="GHEA Grapalat"/>
                <w:sz w:val="24"/>
                <w:lang w:val="hy-AM"/>
              </w:rPr>
              <w:t>9</w:t>
            </w:r>
            <w:r>
              <w:rPr>
                <w:rFonts w:ascii="GHEA Grapalat" w:hAnsi="GHEA Grapalat"/>
                <w:sz w:val="24"/>
                <w:lang w:val="hy-AM"/>
              </w:rPr>
              <w:t>-րդ հոդվածի 1-ին մասի</w:t>
            </w:r>
            <w:r w:rsidRPr="003E4C29">
              <w:rPr>
                <w:rFonts w:ascii="GHEA Grapalat" w:hAnsi="GHEA Grapalat"/>
                <w:sz w:val="24"/>
                <w:lang w:val="hy-AM"/>
              </w:rPr>
              <w:t xml:space="preserve"> 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3E4C29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</w:tc>
      </w:tr>
      <w:tr w:rsidR="00D429B7" w:rsidRPr="003E4C29" w14:paraId="7E6D6414" w14:textId="77777777" w:rsidTr="00C97EAF">
        <w:trPr>
          <w:trHeight w:val="1589"/>
        </w:trPr>
        <w:tc>
          <w:tcPr>
            <w:tcW w:w="846" w:type="dxa"/>
            <w:vAlign w:val="center"/>
          </w:tcPr>
          <w:p w14:paraId="581926E2" w14:textId="77777777" w:rsidR="00D429B7" w:rsidRPr="00173F94" w:rsidRDefault="00D429B7" w:rsidP="00D429B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B9115D8" w14:textId="77777777" w:rsidR="00D429B7" w:rsidRPr="00BA3707" w:rsidRDefault="00D429B7" w:rsidP="00D429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E4C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642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4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ԼԴ2/0655/02/19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7F58A0F" w14:textId="77FFBA0F" w:rsidR="00D429B7" w:rsidRPr="00BA3707" w:rsidRDefault="00D429B7" w:rsidP="00D429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2891D34D" w14:textId="77777777" w:rsidR="00D429B7" w:rsidRDefault="00D429B7" w:rsidP="00D429B7">
            <w:pPr>
              <w:rPr>
                <w:rFonts w:ascii="GHEA Grapalat" w:hAnsi="GHEA Grapalat"/>
                <w:sz w:val="24"/>
                <w:lang w:val="hy-AM"/>
              </w:rPr>
            </w:pPr>
            <w:hyperlink r:id="rId2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D640291" w14:textId="77777777" w:rsidR="00D429B7" w:rsidRPr="003E4C29" w:rsidRDefault="00D429B7" w:rsidP="00D429B7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00C36D77" w14:textId="77777777" w:rsidR="00D429B7" w:rsidRPr="003E4C29" w:rsidRDefault="00D429B7" w:rsidP="00D429B7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416-րդ հոդվածի </w:t>
            </w:r>
            <w:r w:rsidRPr="003E4C29">
              <w:rPr>
                <w:rFonts w:ascii="GHEA Grapalat" w:hAnsi="GHEA Grapalat"/>
                <w:sz w:val="24"/>
                <w:lang w:val="hy-AM"/>
              </w:rPr>
              <w:t>2-րդ մաս,</w:t>
            </w:r>
          </w:p>
          <w:p w14:paraId="644B1A36" w14:textId="77777777" w:rsidR="00D429B7" w:rsidRPr="003E4C29" w:rsidRDefault="00D429B7" w:rsidP="00D429B7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417-րդ հոդված, </w:t>
            </w:r>
          </w:p>
          <w:p w14:paraId="01BE591D" w14:textId="30397B5C" w:rsidR="00D429B7" w:rsidRPr="003E4C29" w:rsidRDefault="00D429B7" w:rsidP="00D429B7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41</w:t>
            </w:r>
            <w:r w:rsidRPr="003E4C29">
              <w:rPr>
                <w:rFonts w:ascii="GHEA Grapalat" w:hAnsi="GHEA Grapalat"/>
                <w:sz w:val="24"/>
                <w:lang w:val="hy-AM"/>
              </w:rPr>
              <w:t>9</w:t>
            </w:r>
            <w:r>
              <w:rPr>
                <w:rFonts w:ascii="GHEA Grapalat" w:hAnsi="GHEA Grapalat"/>
                <w:sz w:val="24"/>
                <w:lang w:val="hy-AM"/>
              </w:rPr>
              <w:t>-րդ հոդվածի 1-ին մասի</w:t>
            </w:r>
            <w:r w:rsidRPr="003E4C29">
              <w:rPr>
                <w:rFonts w:ascii="GHEA Grapalat" w:hAnsi="GHEA Grapalat"/>
                <w:sz w:val="24"/>
                <w:lang w:val="hy-AM"/>
              </w:rPr>
              <w:t xml:space="preserve"> 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3E4C29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</w:tc>
      </w:tr>
      <w:tr w:rsidR="00D429B7" w:rsidRPr="003E4C29" w14:paraId="4E7DFDDA" w14:textId="77777777" w:rsidTr="00C97EAF">
        <w:trPr>
          <w:trHeight w:val="1589"/>
        </w:trPr>
        <w:tc>
          <w:tcPr>
            <w:tcW w:w="846" w:type="dxa"/>
            <w:vAlign w:val="center"/>
          </w:tcPr>
          <w:p w14:paraId="11BC31B6" w14:textId="77777777" w:rsidR="00D429B7" w:rsidRPr="00173F94" w:rsidRDefault="00D429B7" w:rsidP="00D429B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83E5363" w14:textId="77777777" w:rsidR="00D429B7" w:rsidRPr="00BA3707" w:rsidRDefault="00D429B7" w:rsidP="00D429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E4C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0581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6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ԼԴ2/0829/02/19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CBDE31" w14:textId="7A11C412" w:rsidR="00D429B7" w:rsidRPr="00BA3707" w:rsidRDefault="00D429B7" w:rsidP="00D429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169BCED8" w14:textId="77777777" w:rsidR="00D429B7" w:rsidRDefault="00D429B7" w:rsidP="00D429B7">
            <w:pPr>
              <w:rPr>
                <w:rFonts w:ascii="GHEA Grapalat" w:hAnsi="GHEA Grapalat"/>
                <w:sz w:val="24"/>
                <w:lang w:val="hy-AM"/>
              </w:rPr>
            </w:pPr>
            <w:hyperlink r:id="rId2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25AE1F3" w14:textId="77777777" w:rsidR="00D429B7" w:rsidRPr="003E4C29" w:rsidRDefault="00D429B7" w:rsidP="00D429B7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239B0AEF" w14:textId="77777777" w:rsidR="00D429B7" w:rsidRPr="003E4C29" w:rsidRDefault="00D429B7" w:rsidP="00D429B7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416-րդ հոդվածի </w:t>
            </w:r>
            <w:r w:rsidRPr="003E4C29">
              <w:rPr>
                <w:rFonts w:ascii="GHEA Grapalat" w:hAnsi="GHEA Grapalat"/>
                <w:sz w:val="24"/>
                <w:lang w:val="hy-AM"/>
              </w:rPr>
              <w:t>2-րդ մաս,</w:t>
            </w:r>
          </w:p>
          <w:p w14:paraId="0DFF3CC8" w14:textId="77777777" w:rsidR="00D429B7" w:rsidRPr="003E4C29" w:rsidRDefault="00D429B7" w:rsidP="00D429B7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417-րդ հոդված, </w:t>
            </w:r>
          </w:p>
          <w:p w14:paraId="5717FE27" w14:textId="13CB82DA" w:rsidR="00D429B7" w:rsidRPr="003E4C29" w:rsidRDefault="00D429B7" w:rsidP="00D429B7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41</w:t>
            </w:r>
            <w:r w:rsidRPr="003E4C29">
              <w:rPr>
                <w:rFonts w:ascii="GHEA Grapalat" w:hAnsi="GHEA Grapalat"/>
                <w:sz w:val="24"/>
                <w:lang w:val="hy-AM"/>
              </w:rPr>
              <w:t>9</w:t>
            </w:r>
            <w:r>
              <w:rPr>
                <w:rFonts w:ascii="GHEA Grapalat" w:hAnsi="GHEA Grapalat"/>
                <w:sz w:val="24"/>
                <w:lang w:val="hy-AM"/>
              </w:rPr>
              <w:t>-րդ հոդվածի 1-ին մասի</w:t>
            </w:r>
            <w:r w:rsidRPr="003E4C29">
              <w:rPr>
                <w:rFonts w:ascii="GHEA Grapalat" w:hAnsi="GHEA Grapalat"/>
                <w:sz w:val="24"/>
                <w:lang w:val="hy-AM"/>
              </w:rPr>
              <w:t xml:space="preserve"> 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3E4C29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</w:tc>
      </w:tr>
      <w:tr w:rsidR="00C97EAF" w:rsidRPr="00ED476D" w14:paraId="525F8717" w14:textId="77777777" w:rsidTr="00C97EAF">
        <w:trPr>
          <w:trHeight w:val="1589"/>
        </w:trPr>
        <w:tc>
          <w:tcPr>
            <w:tcW w:w="846" w:type="dxa"/>
            <w:vAlign w:val="center"/>
          </w:tcPr>
          <w:p w14:paraId="45E11AEF" w14:textId="77777777" w:rsidR="00C97EAF" w:rsidRPr="00173F94" w:rsidRDefault="00C97EAF" w:rsidP="00C97EA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F2F1EF2" w14:textId="77777777" w:rsidR="00C97EAF" w:rsidRPr="00BA3707" w:rsidRDefault="00C97EAF" w:rsidP="00C97E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E4C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8" w:history="1">
              <w:r w:rsidRPr="00BA370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ԵԴ/8117/02/18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D30D13" w14:textId="1DC2EE2D" w:rsidR="00C97EAF" w:rsidRPr="00757103" w:rsidRDefault="00C97EAF" w:rsidP="00C97E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44" w:type="dxa"/>
            <w:vAlign w:val="center"/>
          </w:tcPr>
          <w:p w14:paraId="5A37FA08" w14:textId="77777777" w:rsidR="00C97EAF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hyperlink r:id="rId2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07FDBE6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3423DBF9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416-րդ հոդվածի </w:t>
            </w:r>
            <w:r w:rsidRPr="003E4C29">
              <w:rPr>
                <w:rFonts w:ascii="GHEA Grapalat" w:hAnsi="GHEA Grapalat"/>
                <w:sz w:val="24"/>
                <w:lang w:val="hy-AM"/>
              </w:rPr>
              <w:t>2-րդ մաս,</w:t>
            </w:r>
          </w:p>
          <w:p w14:paraId="5EBABBFE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</w:t>
            </w:r>
          </w:p>
          <w:p w14:paraId="3CCAE5A0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4ED8099C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0F58162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hyperlink r:id="rId30" w:history="1">
              <w:r w:rsidRPr="003E4C2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3E4C29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6A99255" w14:textId="75717307" w:rsidR="00C97EAF" w:rsidRDefault="00C97EAF" w:rsidP="00C97EAF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97EAF" w:rsidRPr="00ED476D" w14:paraId="2B7020CD" w14:textId="77777777" w:rsidTr="00C97EAF">
        <w:trPr>
          <w:trHeight w:val="1589"/>
        </w:trPr>
        <w:tc>
          <w:tcPr>
            <w:tcW w:w="846" w:type="dxa"/>
            <w:vAlign w:val="center"/>
          </w:tcPr>
          <w:p w14:paraId="3230D4B9" w14:textId="77777777" w:rsidR="00C97EAF" w:rsidRPr="00173F94" w:rsidRDefault="00C97EAF" w:rsidP="00C97EA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C56B900" w14:textId="77777777" w:rsidR="00C97EAF" w:rsidRPr="00BA3707" w:rsidRDefault="00C97EAF" w:rsidP="00C97E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E4C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1" w:history="1">
              <w:r w:rsidRPr="00BA370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ԼԴ2/0328/02/19</w:t>
              </w:r>
            </w:hyperlink>
            <w:r w:rsidRPr="003E4C2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5D7D59" w14:textId="4603E661" w:rsidR="00C97EAF" w:rsidRPr="00757103" w:rsidRDefault="00C97EAF" w:rsidP="00C97E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12.2022</w:t>
            </w:r>
          </w:p>
        </w:tc>
        <w:tc>
          <w:tcPr>
            <w:tcW w:w="4644" w:type="dxa"/>
            <w:vAlign w:val="center"/>
          </w:tcPr>
          <w:p w14:paraId="1EA9E59E" w14:textId="77777777" w:rsidR="00C97EAF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hyperlink r:id="rId3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6DA91B9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3A15504E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416-րդ հոդվածի </w:t>
            </w:r>
            <w:r w:rsidRPr="003E4C29">
              <w:rPr>
                <w:rFonts w:ascii="GHEA Grapalat" w:hAnsi="GHEA Grapalat"/>
                <w:sz w:val="24"/>
                <w:lang w:val="hy-AM"/>
              </w:rPr>
              <w:t>2-րդ մաս,</w:t>
            </w:r>
          </w:p>
          <w:p w14:paraId="5EB6A1F7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</w:t>
            </w:r>
          </w:p>
          <w:p w14:paraId="1F707492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3834D7D6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E48FB91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hyperlink r:id="rId33" w:history="1">
              <w:r w:rsidRPr="003E4C2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3E4C29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B9E8564" w14:textId="30E7C6D0" w:rsidR="00C97EAF" w:rsidRDefault="00C97EAF" w:rsidP="00C97EAF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97EAF" w:rsidRPr="00ED476D" w14:paraId="15F75AD5" w14:textId="77777777" w:rsidTr="00C97EAF">
        <w:trPr>
          <w:trHeight w:val="1589"/>
        </w:trPr>
        <w:tc>
          <w:tcPr>
            <w:tcW w:w="846" w:type="dxa"/>
            <w:vAlign w:val="center"/>
          </w:tcPr>
          <w:p w14:paraId="061F1371" w14:textId="77777777" w:rsidR="00C97EAF" w:rsidRPr="00173F94" w:rsidRDefault="00C97EAF" w:rsidP="00C97EA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6C2EAEF" w14:textId="77777777" w:rsidR="00C97EAF" w:rsidRPr="00BA3707" w:rsidRDefault="00C97EAF" w:rsidP="00C97E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E4C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4" w:history="1">
              <w:r w:rsidRPr="009240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ԼԴ2/0594/02/19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13994C4" w14:textId="3EBBB6B4" w:rsidR="00C97EAF" w:rsidRPr="00757103" w:rsidRDefault="00C97EAF" w:rsidP="00C97E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12.2022</w:t>
            </w:r>
          </w:p>
        </w:tc>
        <w:tc>
          <w:tcPr>
            <w:tcW w:w="4644" w:type="dxa"/>
            <w:vAlign w:val="center"/>
          </w:tcPr>
          <w:p w14:paraId="425CF61A" w14:textId="77777777" w:rsidR="00C97EAF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hyperlink r:id="rId3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35A0DB4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30CC6618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416-րդ հոդվածի </w:t>
            </w:r>
            <w:r w:rsidRPr="003E4C29">
              <w:rPr>
                <w:rFonts w:ascii="GHEA Grapalat" w:hAnsi="GHEA Grapalat"/>
                <w:sz w:val="24"/>
                <w:lang w:val="hy-AM"/>
              </w:rPr>
              <w:t>2-րդ մաս,</w:t>
            </w:r>
          </w:p>
          <w:p w14:paraId="2C7566EF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</w:t>
            </w:r>
          </w:p>
          <w:p w14:paraId="2EFAABDA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619F998B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2D2510C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hyperlink r:id="rId36" w:history="1">
              <w:r w:rsidRPr="003E4C2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3E4C29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90D154F" w14:textId="197C1440" w:rsidR="00C97EAF" w:rsidRDefault="00C97EAF" w:rsidP="00C97EAF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8E199C" w:rsidRPr="00ED476D" w14:paraId="2C9F8972" w14:textId="77777777" w:rsidTr="00C97EAF">
        <w:trPr>
          <w:trHeight w:val="1589"/>
        </w:trPr>
        <w:tc>
          <w:tcPr>
            <w:tcW w:w="846" w:type="dxa"/>
            <w:vAlign w:val="center"/>
          </w:tcPr>
          <w:p w14:paraId="28F25FEB" w14:textId="77777777" w:rsidR="008E199C" w:rsidRPr="00173F94" w:rsidRDefault="008E199C" w:rsidP="008E19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3C6A7FD" w14:textId="77777777" w:rsidR="008E199C" w:rsidRPr="00757103" w:rsidRDefault="008E199C" w:rsidP="008E19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E4C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E4C2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7" w:history="1">
              <w:r w:rsidRPr="003E4C2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ԼԴ2/0305/05/19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56775C" w14:textId="1727495D" w:rsidR="008E199C" w:rsidRPr="00757103" w:rsidRDefault="008E199C" w:rsidP="008E19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59362DF4" w14:textId="77777777" w:rsidR="008E199C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hyperlink r:id="rId3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E8DDA30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72F8102B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416-րդ հոդվածի </w:t>
            </w:r>
            <w:r w:rsidRPr="003E4C29">
              <w:rPr>
                <w:rFonts w:ascii="GHEA Grapalat" w:hAnsi="GHEA Grapalat"/>
                <w:sz w:val="24"/>
                <w:lang w:val="hy-AM"/>
              </w:rPr>
              <w:t>2-րդ մաս,</w:t>
            </w:r>
          </w:p>
          <w:p w14:paraId="31912C52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</w:t>
            </w:r>
          </w:p>
          <w:p w14:paraId="295E1271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18F64BED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BCB7287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hyperlink r:id="rId39" w:history="1">
              <w:r w:rsidRPr="003E4C2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3E4C29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12DFF15" w14:textId="06F57E10" w:rsidR="008E199C" w:rsidRDefault="008E199C" w:rsidP="008E199C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8E199C" w:rsidRPr="00ED476D" w14:paraId="50F6B800" w14:textId="77777777" w:rsidTr="00C97EAF">
        <w:trPr>
          <w:trHeight w:val="1589"/>
        </w:trPr>
        <w:tc>
          <w:tcPr>
            <w:tcW w:w="846" w:type="dxa"/>
            <w:vAlign w:val="center"/>
          </w:tcPr>
          <w:p w14:paraId="1DAFF12B" w14:textId="77777777" w:rsidR="008E199C" w:rsidRPr="00173F94" w:rsidRDefault="008E199C" w:rsidP="008E19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2F1D733" w14:textId="77777777" w:rsidR="008E199C" w:rsidRPr="00757103" w:rsidRDefault="008E199C" w:rsidP="008E19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E4C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E4C2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40" w:history="1">
              <w:r w:rsidRPr="003E4C2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ԱՐԴ/1542/02/19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C3CBCD" w14:textId="62D97985" w:rsidR="008E199C" w:rsidRPr="00757103" w:rsidRDefault="008E199C" w:rsidP="008E19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4C17D3C9" w14:textId="77777777" w:rsidR="008E199C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hyperlink r:id="rId4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9249225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1B078443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416-րդ հոդվածի </w:t>
            </w:r>
            <w:r w:rsidRPr="003E4C29">
              <w:rPr>
                <w:rFonts w:ascii="GHEA Grapalat" w:hAnsi="GHEA Grapalat"/>
                <w:sz w:val="24"/>
                <w:lang w:val="hy-AM"/>
              </w:rPr>
              <w:t xml:space="preserve">2-րդ մաս, </w:t>
            </w:r>
          </w:p>
          <w:p w14:paraId="0A69CA9F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178EE5CB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01260C8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hyperlink r:id="rId42" w:history="1">
              <w:r w:rsidRPr="003E4C2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3E4C29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F6E2E65" w14:textId="3C17AFCC" w:rsidR="008E199C" w:rsidRDefault="008E199C" w:rsidP="008E199C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D429B7" w:rsidRPr="003E4C29" w14:paraId="164CBFEE" w14:textId="77777777" w:rsidTr="00C97EAF">
        <w:trPr>
          <w:trHeight w:val="1589"/>
        </w:trPr>
        <w:tc>
          <w:tcPr>
            <w:tcW w:w="846" w:type="dxa"/>
            <w:vAlign w:val="center"/>
          </w:tcPr>
          <w:p w14:paraId="572A31A4" w14:textId="77777777" w:rsidR="00D429B7" w:rsidRPr="00173F94" w:rsidRDefault="00D429B7" w:rsidP="00D429B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3EE121D" w14:textId="77777777" w:rsidR="00D429B7" w:rsidRPr="00BA3707" w:rsidRDefault="00D429B7" w:rsidP="00D429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E4C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96A1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43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ԼԴ2/0670/02/19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BF4EF4" w14:textId="1F39BE53" w:rsidR="00D429B7" w:rsidRPr="00757103" w:rsidRDefault="00D429B7" w:rsidP="00D429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25.11.2022</w:t>
            </w:r>
          </w:p>
        </w:tc>
        <w:tc>
          <w:tcPr>
            <w:tcW w:w="4644" w:type="dxa"/>
            <w:vAlign w:val="center"/>
          </w:tcPr>
          <w:p w14:paraId="05473D30" w14:textId="77777777" w:rsidR="00D429B7" w:rsidRDefault="00D429B7" w:rsidP="00D429B7">
            <w:pPr>
              <w:rPr>
                <w:rFonts w:ascii="GHEA Grapalat" w:hAnsi="GHEA Grapalat"/>
                <w:sz w:val="24"/>
                <w:lang w:val="hy-AM"/>
              </w:rPr>
            </w:pPr>
            <w:hyperlink r:id="rId4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9031569" w14:textId="77777777" w:rsidR="00D429B7" w:rsidRPr="003E4C29" w:rsidRDefault="00D429B7" w:rsidP="00D429B7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26590EC0" w14:textId="77777777" w:rsidR="00D429B7" w:rsidRPr="003E4C29" w:rsidRDefault="00D429B7" w:rsidP="00D429B7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416-րդ հոդվածի </w:t>
            </w:r>
            <w:r w:rsidRPr="003E4C29">
              <w:rPr>
                <w:rFonts w:ascii="GHEA Grapalat" w:hAnsi="GHEA Grapalat"/>
                <w:sz w:val="24"/>
                <w:lang w:val="hy-AM"/>
              </w:rPr>
              <w:t>2-րդ մաս,</w:t>
            </w:r>
          </w:p>
          <w:p w14:paraId="419798AB" w14:textId="77777777" w:rsidR="00D429B7" w:rsidRPr="003E4C29" w:rsidRDefault="00D429B7" w:rsidP="00D429B7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417-րդ հոդված, </w:t>
            </w:r>
          </w:p>
          <w:p w14:paraId="2E44891C" w14:textId="6FC8A572" w:rsidR="00D429B7" w:rsidRPr="003E4C29" w:rsidRDefault="00D429B7" w:rsidP="00D429B7">
            <w:pPr>
              <w:rPr>
                <w:lang w:val="hy-AM"/>
              </w:rPr>
            </w:pPr>
            <w:r w:rsidRPr="00E429F2">
              <w:rPr>
                <w:rFonts w:ascii="GHEA Grapalat" w:hAnsi="GHEA Grapalat"/>
                <w:sz w:val="24"/>
                <w:lang w:val="hy-AM"/>
              </w:rPr>
              <w:t>41</w:t>
            </w:r>
            <w:r w:rsidRPr="003E4C29">
              <w:rPr>
                <w:rFonts w:ascii="GHEA Grapalat" w:hAnsi="GHEA Grapalat"/>
                <w:sz w:val="24"/>
                <w:lang w:val="hy-AM"/>
              </w:rPr>
              <w:t>9</w:t>
            </w:r>
            <w:r w:rsidRPr="00E429F2">
              <w:rPr>
                <w:rFonts w:ascii="GHEA Grapalat" w:hAnsi="GHEA Grapalat"/>
                <w:sz w:val="24"/>
                <w:lang w:val="hy-AM"/>
              </w:rPr>
              <w:t xml:space="preserve">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մասի</w:t>
            </w:r>
            <w:r w:rsidRPr="003E4C29">
              <w:rPr>
                <w:rFonts w:ascii="GHEA Grapalat" w:hAnsi="GHEA Grapalat"/>
                <w:sz w:val="24"/>
                <w:lang w:val="hy-AM"/>
              </w:rPr>
              <w:t xml:space="preserve"> 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3E4C29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</w:tc>
      </w:tr>
      <w:tr w:rsidR="008E199C" w:rsidRPr="00ED476D" w14:paraId="24622B82" w14:textId="77777777" w:rsidTr="00C97EAF">
        <w:trPr>
          <w:trHeight w:val="1589"/>
        </w:trPr>
        <w:tc>
          <w:tcPr>
            <w:tcW w:w="846" w:type="dxa"/>
            <w:vAlign w:val="center"/>
          </w:tcPr>
          <w:p w14:paraId="0E6FF37A" w14:textId="77777777" w:rsidR="008E199C" w:rsidRPr="00173F94" w:rsidRDefault="008E199C" w:rsidP="008E19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3C00876" w14:textId="77777777" w:rsidR="008E199C" w:rsidRPr="00757103" w:rsidRDefault="008E199C" w:rsidP="008E19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E4C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E4C2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45" w:history="1">
              <w:r w:rsidRPr="003E4C2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ԵԴ/9876/02/19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DC3D19" w14:textId="29119187" w:rsidR="008E199C" w:rsidRPr="00757103" w:rsidRDefault="008E199C" w:rsidP="008E19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25.11.2022</w:t>
            </w:r>
          </w:p>
        </w:tc>
        <w:tc>
          <w:tcPr>
            <w:tcW w:w="4644" w:type="dxa"/>
            <w:vAlign w:val="center"/>
          </w:tcPr>
          <w:p w14:paraId="2208A8DC" w14:textId="77777777" w:rsidR="008E199C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hyperlink r:id="rId4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142B7F8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379879D7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416-րդ հոդվածի </w:t>
            </w:r>
            <w:r w:rsidRPr="003E4C29">
              <w:rPr>
                <w:rFonts w:ascii="GHEA Grapalat" w:hAnsi="GHEA Grapalat"/>
                <w:sz w:val="24"/>
                <w:lang w:val="hy-AM"/>
              </w:rPr>
              <w:t>2-րդ մաս,</w:t>
            </w:r>
          </w:p>
          <w:p w14:paraId="6F86F14A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 </w:t>
            </w:r>
          </w:p>
          <w:p w14:paraId="26E388F7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020A208F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98FC399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hyperlink r:id="rId47" w:history="1">
              <w:r w:rsidRPr="003E4C2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3E4C29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720E79C" w14:textId="7B4FA085" w:rsidR="008E199C" w:rsidRDefault="008E199C" w:rsidP="008E199C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8E199C" w:rsidRPr="00ED476D" w14:paraId="397664AF" w14:textId="77777777" w:rsidTr="00C97EAF">
        <w:trPr>
          <w:trHeight w:val="1589"/>
        </w:trPr>
        <w:tc>
          <w:tcPr>
            <w:tcW w:w="846" w:type="dxa"/>
            <w:vAlign w:val="center"/>
          </w:tcPr>
          <w:p w14:paraId="244CA0BB" w14:textId="77777777" w:rsidR="008E199C" w:rsidRPr="00173F94" w:rsidRDefault="008E199C" w:rsidP="008E19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8CDFA4A" w14:textId="77777777" w:rsidR="008E199C" w:rsidRPr="00757103" w:rsidRDefault="008E199C" w:rsidP="008E19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E4C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E4C2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48" w:history="1">
              <w:r w:rsidRPr="003E4C2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ԵԴ/21167/02/18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BEE8EC" w14:textId="5107B8FB" w:rsidR="008E199C" w:rsidRPr="00757103" w:rsidRDefault="008E199C" w:rsidP="008E19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vAlign w:val="center"/>
          </w:tcPr>
          <w:p w14:paraId="305055B1" w14:textId="77777777" w:rsidR="008E199C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hyperlink r:id="rId4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4F43F58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792ED6DA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416-րդ հոդվածի </w:t>
            </w:r>
            <w:r w:rsidRPr="003E4C29">
              <w:rPr>
                <w:rFonts w:ascii="GHEA Grapalat" w:hAnsi="GHEA Grapalat"/>
                <w:sz w:val="24"/>
                <w:lang w:val="hy-AM"/>
              </w:rPr>
              <w:t>2-րդ մաս,</w:t>
            </w:r>
          </w:p>
          <w:p w14:paraId="14F558C4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 </w:t>
            </w:r>
          </w:p>
          <w:p w14:paraId="235B1C84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7961A81A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27AD778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hyperlink r:id="rId50" w:history="1">
              <w:r w:rsidRPr="003E4C2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3E4C29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8FA680B" w14:textId="2DA8F155" w:rsidR="008E199C" w:rsidRDefault="008E199C" w:rsidP="008E199C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8E199C" w:rsidRPr="00ED476D" w14:paraId="3305CD31" w14:textId="77777777" w:rsidTr="00C97EAF">
        <w:trPr>
          <w:trHeight w:val="1589"/>
        </w:trPr>
        <w:tc>
          <w:tcPr>
            <w:tcW w:w="846" w:type="dxa"/>
            <w:vAlign w:val="center"/>
          </w:tcPr>
          <w:p w14:paraId="6B3E49C4" w14:textId="77777777" w:rsidR="008E199C" w:rsidRPr="00173F94" w:rsidRDefault="008E199C" w:rsidP="008E19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53F2272" w14:textId="77777777" w:rsidR="008E199C" w:rsidRPr="00757103" w:rsidRDefault="008E199C" w:rsidP="008E19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E4C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E4C2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1" w:history="1">
              <w:r w:rsidRPr="003E4C2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ԼԴ2/0882/02/19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A0E108" w14:textId="22193DB7" w:rsidR="008E199C" w:rsidRPr="00757103" w:rsidRDefault="008E199C" w:rsidP="008E19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vAlign w:val="center"/>
          </w:tcPr>
          <w:p w14:paraId="3D616834" w14:textId="77777777" w:rsidR="008E199C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hyperlink r:id="rId5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CE75ABF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329132A5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416-րդ հոդվածի </w:t>
            </w:r>
            <w:r w:rsidRPr="003E4C29">
              <w:rPr>
                <w:rFonts w:ascii="GHEA Grapalat" w:hAnsi="GHEA Grapalat"/>
                <w:sz w:val="24"/>
                <w:lang w:val="hy-AM"/>
              </w:rPr>
              <w:t>2-րդ մաս,</w:t>
            </w:r>
          </w:p>
          <w:p w14:paraId="0750B4F1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 </w:t>
            </w:r>
          </w:p>
          <w:p w14:paraId="3E3A4297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5C1967CE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5B03894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hyperlink r:id="rId53" w:history="1">
              <w:r w:rsidRPr="003E4C2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3E4C29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9E5E16C" w14:textId="64777170" w:rsidR="008E199C" w:rsidRDefault="008E199C" w:rsidP="008E199C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97EAF" w:rsidRPr="003E4C29" w14:paraId="4EAD669F" w14:textId="77777777" w:rsidTr="00C97EAF">
        <w:trPr>
          <w:trHeight w:val="1589"/>
        </w:trPr>
        <w:tc>
          <w:tcPr>
            <w:tcW w:w="846" w:type="dxa"/>
            <w:vAlign w:val="center"/>
          </w:tcPr>
          <w:p w14:paraId="29A60820" w14:textId="77777777" w:rsidR="00C97EAF" w:rsidRPr="00173F94" w:rsidRDefault="00C97EAF" w:rsidP="00C97EA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DC2F3CC" w14:textId="77777777" w:rsidR="00C97EAF" w:rsidRPr="00BA3707" w:rsidRDefault="00C97EAF" w:rsidP="00C97E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E4C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E4C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54" w:history="1"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3-2028 </w:t>
              </w:r>
              <w:r w:rsidRPr="003E4C2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(</w:t>
              </w:r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</w:t>
              </w:r>
              <w:r w:rsidRPr="003E4C2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)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927077" w14:textId="4B0FB845" w:rsidR="00C97EAF" w:rsidRPr="00757103" w:rsidRDefault="00C97EAF" w:rsidP="00C97E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351CFCC5" w14:textId="77777777" w:rsidR="00C97EAF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hyperlink r:id="rId5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419D2E8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5DBCD0BE" w14:textId="77777777" w:rsidR="00C97EAF" w:rsidRPr="003E4C29" w:rsidRDefault="00C97EAF" w:rsidP="00C97EAF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416-րդ հոդվածի </w:t>
            </w:r>
            <w:r w:rsidRPr="003E4C29">
              <w:rPr>
                <w:rFonts w:ascii="GHEA Grapalat" w:hAnsi="GHEA Grapalat"/>
                <w:sz w:val="24"/>
                <w:lang w:val="hy-AM"/>
              </w:rPr>
              <w:t>2-րդ մաս,</w:t>
            </w:r>
          </w:p>
          <w:p w14:paraId="49F171F3" w14:textId="2FA0E749" w:rsidR="00C97EAF" w:rsidRPr="003E4C29" w:rsidRDefault="00C97EAF" w:rsidP="00C97EAF">
            <w:pPr>
              <w:rPr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419-րդ հոդվածի 1-ին մասի 2-րդ կետ  </w:t>
            </w:r>
          </w:p>
        </w:tc>
      </w:tr>
      <w:tr w:rsidR="008E199C" w:rsidRPr="00ED476D" w14:paraId="3CDA66E1" w14:textId="77777777" w:rsidTr="00C97EAF">
        <w:trPr>
          <w:trHeight w:val="1589"/>
        </w:trPr>
        <w:tc>
          <w:tcPr>
            <w:tcW w:w="846" w:type="dxa"/>
            <w:vAlign w:val="center"/>
          </w:tcPr>
          <w:p w14:paraId="55B2B38A" w14:textId="77777777" w:rsidR="008E199C" w:rsidRPr="00173F94" w:rsidRDefault="008E199C" w:rsidP="008E19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547B033" w14:textId="77777777" w:rsidR="008E199C" w:rsidRPr="00757103" w:rsidRDefault="008E199C" w:rsidP="008E19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E4C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E4C2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6" w:history="1">
              <w:r w:rsidRPr="003E4C2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ԼԴ2/0006/02/19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9E8C93" w14:textId="3A3F7E8D" w:rsidR="008E199C" w:rsidRPr="00757103" w:rsidRDefault="008E199C" w:rsidP="008E19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30E6C1E3" w14:textId="77777777" w:rsidR="008E199C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hyperlink r:id="rId5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FA8F310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2F817F3C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416-րդ հոդվածի </w:t>
            </w:r>
            <w:r w:rsidRPr="003E4C29">
              <w:rPr>
                <w:rFonts w:ascii="GHEA Grapalat" w:hAnsi="GHEA Grapalat"/>
                <w:sz w:val="24"/>
                <w:lang w:val="hy-AM"/>
              </w:rPr>
              <w:t>2-րդ մաս,</w:t>
            </w:r>
          </w:p>
          <w:p w14:paraId="15FAF325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 </w:t>
            </w:r>
          </w:p>
          <w:p w14:paraId="574E9DD1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420-րդ հոդվածի 1-ին մասի 3-րդ կետ  </w:t>
            </w:r>
          </w:p>
          <w:p w14:paraId="7E0950C9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66D2482" w14:textId="77777777" w:rsidR="008E199C" w:rsidRPr="003E4C29" w:rsidRDefault="008E199C" w:rsidP="008E199C">
            <w:pPr>
              <w:rPr>
                <w:rFonts w:ascii="GHEA Grapalat" w:hAnsi="GHEA Grapalat"/>
                <w:sz w:val="24"/>
                <w:lang w:val="hy-AM"/>
              </w:rPr>
            </w:pPr>
            <w:hyperlink r:id="rId58" w:history="1">
              <w:r w:rsidRPr="003E4C2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3E4C29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483BC45" w14:textId="641E61DF" w:rsidR="008E199C" w:rsidRDefault="008E199C" w:rsidP="008E199C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F64921" w:rsidRPr="00ED476D" w14:paraId="5C8DF36E" w14:textId="77777777" w:rsidTr="00C97EAF">
        <w:trPr>
          <w:trHeight w:val="1589"/>
        </w:trPr>
        <w:tc>
          <w:tcPr>
            <w:tcW w:w="846" w:type="dxa"/>
            <w:vAlign w:val="center"/>
          </w:tcPr>
          <w:p w14:paraId="48760AD5" w14:textId="77777777" w:rsidR="00F64921" w:rsidRPr="00173F94" w:rsidRDefault="00F64921" w:rsidP="00F6492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4376B98" w14:textId="77777777" w:rsidR="00F64921" w:rsidRPr="00757103" w:rsidRDefault="00F64921" w:rsidP="00F649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E4C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9" w:history="1">
              <w:r w:rsidRPr="00EE28D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ԼԴ/4504/02/19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38A60B2" w14:textId="3D279663" w:rsidR="00F64921" w:rsidRPr="00757103" w:rsidRDefault="00F64921" w:rsidP="00F649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vAlign w:val="center"/>
          </w:tcPr>
          <w:p w14:paraId="32C12A95" w14:textId="77777777" w:rsidR="00F64921" w:rsidRDefault="00F64921" w:rsidP="00F64921">
            <w:pPr>
              <w:rPr>
                <w:rFonts w:ascii="GHEA Grapalat" w:hAnsi="GHEA Grapalat"/>
                <w:sz w:val="24"/>
                <w:lang w:val="hy-AM"/>
              </w:rPr>
            </w:pPr>
            <w:hyperlink r:id="rId6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78B6F12" w14:textId="77777777" w:rsidR="00F64921" w:rsidRPr="003E4C29" w:rsidRDefault="00F64921" w:rsidP="00F64921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7B30D050" w14:textId="77777777" w:rsidR="00F64921" w:rsidRDefault="00F64921" w:rsidP="00F64921">
            <w:pPr>
              <w:rPr>
                <w:rFonts w:ascii="GHEA Grapalat" w:hAnsi="GHEA Grapalat"/>
                <w:sz w:val="24"/>
              </w:rPr>
            </w:pPr>
            <w:r w:rsidRPr="008E199C">
              <w:rPr>
                <w:rFonts w:ascii="GHEA Grapalat" w:hAnsi="GHEA Grapalat"/>
                <w:color w:val="FF0000"/>
                <w:sz w:val="24"/>
              </w:rPr>
              <w:t xml:space="preserve">416-րդ </w:t>
            </w:r>
            <w:proofErr w:type="spellStart"/>
            <w:r w:rsidRPr="008E199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E199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B497E8" w14:textId="77777777" w:rsidR="00F64921" w:rsidRDefault="00F64921" w:rsidP="00F64921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</w:t>
            </w:r>
            <w:proofErr w:type="gramStart"/>
            <w:r w:rsidRPr="00BE3A80">
              <w:rPr>
                <w:rFonts w:ascii="GHEA Grapalat" w:hAnsi="GHEA Grapalat"/>
                <w:sz w:val="24"/>
              </w:rPr>
              <w:t xml:space="preserve">ին 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proofErr w:type="gram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</w:t>
            </w:r>
            <w:proofErr w:type="gramStart"/>
            <w:r w:rsidRPr="004B4BFA">
              <w:rPr>
                <w:rFonts w:ascii="GHEA Grapalat" w:hAnsi="GHEA Grapalat"/>
                <w:sz w:val="24"/>
              </w:rPr>
              <w:t xml:space="preserve">րդ 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proofErr w:type="gram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1D346917" w14:textId="77777777" w:rsidR="00F64921" w:rsidRDefault="00F64921" w:rsidP="00F64921">
            <w:pPr>
              <w:rPr>
                <w:rFonts w:ascii="GHEA Grapalat" w:hAnsi="GHEA Grapalat"/>
                <w:sz w:val="24"/>
              </w:rPr>
            </w:pPr>
          </w:p>
          <w:p w14:paraId="7EB0479B" w14:textId="77777777" w:rsidR="00F64921" w:rsidRDefault="00F64921" w:rsidP="00F64921">
            <w:pPr>
              <w:rPr>
                <w:rFonts w:ascii="GHEA Grapalat" w:hAnsi="GHEA Grapalat"/>
                <w:sz w:val="24"/>
              </w:rPr>
            </w:pPr>
            <w:hyperlink r:id="rId61" w:history="1"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1EAC8C45" w14:textId="4BB8049D" w:rsidR="00F64921" w:rsidRDefault="00F64921" w:rsidP="00F64921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87F10">
              <w:rPr>
                <w:rFonts w:ascii="GHEA Grapalat" w:hAnsi="GHEA Grapalat"/>
                <w:sz w:val="24"/>
              </w:rPr>
              <w:t xml:space="preserve"> 3-րդ</w:t>
            </w:r>
            <w:r>
              <w:rPr>
                <w:rFonts w:ascii="GHEA Grapalat" w:hAnsi="GHEA Grapalat"/>
                <w:sz w:val="24"/>
              </w:rPr>
              <w:t>, 10-րդ, 11-րդ</w:t>
            </w:r>
            <w:r w:rsidRPr="00A87F1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B23A45" w:rsidRPr="003E4C29" w14:paraId="52472AF3" w14:textId="77777777" w:rsidTr="00C97EAF">
        <w:trPr>
          <w:trHeight w:val="1589"/>
        </w:trPr>
        <w:tc>
          <w:tcPr>
            <w:tcW w:w="846" w:type="dxa"/>
            <w:vAlign w:val="center"/>
          </w:tcPr>
          <w:p w14:paraId="512A6555" w14:textId="77777777" w:rsidR="00B23A45" w:rsidRPr="00173F94" w:rsidRDefault="00B23A45" w:rsidP="00B23A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15EDB48" w14:textId="77777777" w:rsidR="00B23A45" w:rsidRPr="00757103" w:rsidRDefault="00B23A45" w:rsidP="00B23A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E4C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E4C2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62" w:history="1">
              <w:r w:rsidRPr="003E4C2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ԵԿԴ/5175/02/16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7E6157" w14:textId="2F0EFDDF" w:rsidR="00B23A45" w:rsidRPr="00757103" w:rsidRDefault="00B23A45" w:rsidP="00B23A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vAlign w:val="center"/>
          </w:tcPr>
          <w:p w14:paraId="6D2E2E00" w14:textId="77777777" w:rsidR="00B23A45" w:rsidRDefault="00B23A45" w:rsidP="00B23A45">
            <w:pPr>
              <w:rPr>
                <w:rFonts w:ascii="GHEA Grapalat" w:hAnsi="GHEA Grapalat"/>
                <w:sz w:val="24"/>
                <w:lang w:val="hy-AM"/>
              </w:rPr>
            </w:pPr>
            <w:hyperlink r:id="rId6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FA7A11D" w14:textId="77777777" w:rsidR="00B23A45" w:rsidRPr="003E4C29" w:rsidRDefault="00B23A45" w:rsidP="00B23A45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7CDC8F00" w14:textId="77777777" w:rsidR="00B23A45" w:rsidRPr="003E4C29" w:rsidRDefault="00B23A45" w:rsidP="00B23A45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416-րդ հոդվածի </w:t>
            </w:r>
            <w:r w:rsidRPr="003E4C29">
              <w:rPr>
                <w:rFonts w:ascii="GHEA Grapalat" w:hAnsi="GHEA Grapalat"/>
                <w:sz w:val="24"/>
                <w:lang w:val="hy-AM"/>
              </w:rPr>
              <w:t xml:space="preserve">2-րդ մաս, </w:t>
            </w:r>
          </w:p>
          <w:p w14:paraId="3466FF6B" w14:textId="77777777" w:rsidR="00B23A45" w:rsidRPr="003E4C29" w:rsidRDefault="00B23A45" w:rsidP="00B23A45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419-րդ հոդվածի 1-ին մասի 1-ին կետ, </w:t>
            </w:r>
          </w:p>
          <w:p w14:paraId="6E616EA1" w14:textId="77777777" w:rsidR="00B23A45" w:rsidRPr="003E4C29" w:rsidRDefault="00B23A45" w:rsidP="00B23A45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420-րդ հոդվածի 1-ին մասի 3-րդ կետ </w:t>
            </w:r>
          </w:p>
          <w:p w14:paraId="2ADE109F" w14:textId="77777777" w:rsidR="00B23A45" w:rsidRPr="003E4C29" w:rsidRDefault="00B23A45" w:rsidP="00B23A45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430809A" w14:textId="77777777" w:rsidR="00B23A45" w:rsidRPr="003E4C29" w:rsidRDefault="00B23A45" w:rsidP="00B23A45">
            <w:pPr>
              <w:rPr>
                <w:rFonts w:ascii="GHEA Grapalat" w:hAnsi="GHEA Grapalat"/>
                <w:sz w:val="24"/>
                <w:lang w:val="hy-AM"/>
              </w:rPr>
            </w:pPr>
            <w:hyperlink r:id="rId64" w:history="1">
              <w:r w:rsidRPr="003E4C2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3E4C29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569434A" w14:textId="73C24971" w:rsidR="00B23A45" w:rsidRPr="003E4C29" w:rsidRDefault="00B23A45" w:rsidP="00B23A45">
            <w:pPr>
              <w:rPr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>69-րդ հոդվածի 3-րդ, 10-րդ, 11-րդ մասեր</w:t>
            </w:r>
          </w:p>
        </w:tc>
      </w:tr>
      <w:tr w:rsidR="00A12F51" w:rsidRPr="003E4C29" w14:paraId="6BF09DEE" w14:textId="77777777" w:rsidTr="00C97EAF">
        <w:trPr>
          <w:trHeight w:val="1589"/>
        </w:trPr>
        <w:tc>
          <w:tcPr>
            <w:tcW w:w="846" w:type="dxa"/>
            <w:vAlign w:val="center"/>
          </w:tcPr>
          <w:p w14:paraId="4944C7BE" w14:textId="77777777" w:rsidR="00A12F51" w:rsidRPr="00173F94" w:rsidRDefault="00A12F51" w:rsidP="00A12F5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98983C7" w14:textId="77777777" w:rsidR="00A12F51" w:rsidRPr="00757103" w:rsidRDefault="00A12F51" w:rsidP="00A12F5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E4C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E4C2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65" w:history="1">
              <w:r w:rsidRPr="003E4C2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ՇԴ/3644/02/16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EAFB16B" w14:textId="3B913C8A" w:rsidR="00A12F51" w:rsidRPr="00757103" w:rsidRDefault="00A12F51" w:rsidP="00A12F5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vAlign w:val="center"/>
          </w:tcPr>
          <w:p w14:paraId="4DCC4C67" w14:textId="77777777" w:rsidR="00A12F51" w:rsidRDefault="00A12F51" w:rsidP="00A12F51">
            <w:pPr>
              <w:rPr>
                <w:rFonts w:ascii="GHEA Grapalat" w:hAnsi="GHEA Grapalat"/>
                <w:sz w:val="24"/>
                <w:lang w:val="hy-AM"/>
              </w:rPr>
            </w:pPr>
            <w:hyperlink r:id="rId6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19BF631" w14:textId="77777777" w:rsidR="00A12F51" w:rsidRPr="003E4C29" w:rsidRDefault="00A12F51" w:rsidP="00A12F51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415-րդ հոդված, </w:t>
            </w:r>
          </w:p>
          <w:p w14:paraId="4740896C" w14:textId="77777777" w:rsidR="00A12F51" w:rsidRPr="003E4C29" w:rsidRDefault="00A12F51" w:rsidP="00A12F51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416-րդ հոդվածի </w:t>
            </w:r>
            <w:r w:rsidRPr="003E4C29">
              <w:rPr>
                <w:rFonts w:ascii="GHEA Grapalat" w:hAnsi="GHEA Grapalat"/>
                <w:sz w:val="24"/>
                <w:lang w:val="hy-AM"/>
              </w:rPr>
              <w:t xml:space="preserve">2-րդ մաս, </w:t>
            </w:r>
          </w:p>
          <w:p w14:paraId="65363733" w14:textId="11E4C2FD" w:rsidR="00A12F51" w:rsidRPr="003E4C29" w:rsidRDefault="00A12F51" w:rsidP="00A12F51">
            <w:pPr>
              <w:rPr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>419-րդ հոդվածի 1-ին կետ</w:t>
            </w:r>
          </w:p>
        </w:tc>
      </w:tr>
      <w:tr w:rsidR="00DE086C" w:rsidRPr="003E4C29" w14:paraId="0FD9AD6F" w14:textId="77777777" w:rsidTr="00C97EAF">
        <w:trPr>
          <w:trHeight w:val="1589"/>
        </w:trPr>
        <w:tc>
          <w:tcPr>
            <w:tcW w:w="846" w:type="dxa"/>
            <w:vAlign w:val="center"/>
          </w:tcPr>
          <w:p w14:paraId="204A04AA" w14:textId="77777777" w:rsidR="00DE086C" w:rsidRPr="00173F94" w:rsidRDefault="00DE086C" w:rsidP="00DE086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F6223F4" w14:textId="77777777" w:rsidR="00DE086C" w:rsidRPr="00757103" w:rsidRDefault="00DE086C" w:rsidP="00DE086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E4C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E4C2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67" w:history="1">
              <w:r w:rsidRPr="003E4C2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ԵՄԴ/0992/02/14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A1B41D" w14:textId="130A0037" w:rsidR="00DE086C" w:rsidRPr="00757103" w:rsidRDefault="00DE086C" w:rsidP="00DE086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vAlign w:val="center"/>
          </w:tcPr>
          <w:p w14:paraId="01B6F6C8" w14:textId="77777777" w:rsidR="00DE086C" w:rsidRDefault="00DE086C" w:rsidP="00DE086C">
            <w:pPr>
              <w:rPr>
                <w:rFonts w:ascii="GHEA Grapalat" w:hAnsi="GHEA Grapalat"/>
                <w:sz w:val="24"/>
                <w:lang w:val="hy-AM"/>
              </w:rPr>
            </w:pPr>
            <w:hyperlink r:id="rId6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325FDFE" w14:textId="77777777" w:rsidR="00DE086C" w:rsidRPr="003E4C29" w:rsidRDefault="00DE086C" w:rsidP="00DE086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33-րդ հոդված, </w:t>
            </w:r>
          </w:p>
          <w:p w14:paraId="438DE0FA" w14:textId="77777777" w:rsidR="00DE086C" w:rsidRPr="003E4C29" w:rsidRDefault="00DE086C" w:rsidP="00DE086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34-րդ հոդվածի 1-ին մաս, </w:t>
            </w:r>
          </w:p>
          <w:p w14:paraId="34FCB049" w14:textId="77777777" w:rsidR="00DE086C" w:rsidRPr="003E4C29" w:rsidRDefault="00DE086C" w:rsidP="00DE086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35-րդ հոդվածի 1-ին մաս, </w:t>
            </w:r>
          </w:p>
          <w:p w14:paraId="5D03B5B6" w14:textId="77777777" w:rsidR="00DE086C" w:rsidRPr="003E4C29" w:rsidRDefault="00DE086C" w:rsidP="00DE086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725EF51C" w14:textId="77777777" w:rsidR="00DE086C" w:rsidRPr="003E4C29" w:rsidRDefault="00DE086C" w:rsidP="00DE086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416-րդ հոդվածի </w:t>
            </w:r>
            <w:r w:rsidRPr="003E4C29">
              <w:rPr>
                <w:rFonts w:ascii="GHEA Grapalat" w:hAnsi="GHEA Grapalat"/>
                <w:sz w:val="24"/>
                <w:lang w:val="hy-AM"/>
              </w:rPr>
              <w:t xml:space="preserve">2-րդ մաս, </w:t>
            </w:r>
          </w:p>
          <w:p w14:paraId="3FEE25E3" w14:textId="77777777" w:rsidR="00DE086C" w:rsidRPr="003E4C29" w:rsidRDefault="00DE086C" w:rsidP="00DE086C">
            <w:pPr>
              <w:rPr>
                <w:rFonts w:ascii="GHEA Grapalat" w:hAnsi="GHEA Grapalat"/>
                <w:sz w:val="24"/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>419-րդ հոդվածի 1-ին մասի 4-րդ կետ, 420-րդ հոդվածի 1-ին մասի 3-րդ կետ, 426-րդ հոդվածի 2-րդ, 3-րդ մասեր</w:t>
            </w:r>
          </w:p>
          <w:p w14:paraId="2E3052E7" w14:textId="77777777" w:rsidR="00DE086C" w:rsidRPr="003E4C29" w:rsidRDefault="00DE086C" w:rsidP="00DE086C">
            <w:pPr>
              <w:rPr>
                <w:lang w:val="hy-AM"/>
              </w:rPr>
            </w:pPr>
          </w:p>
          <w:p w14:paraId="0EE92ECE" w14:textId="77777777" w:rsidR="00DE086C" w:rsidRDefault="00DE086C" w:rsidP="00DE086C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6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087ABE1" w14:textId="22B541DF" w:rsidR="00DE086C" w:rsidRPr="003E4C29" w:rsidRDefault="00DE086C" w:rsidP="00DE086C">
            <w:pPr>
              <w:rPr>
                <w:lang w:val="hy-AM"/>
              </w:rPr>
            </w:pPr>
            <w:r w:rsidRPr="003E4C29">
              <w:rPr>
                <w:rFonts w:ascii="GHEA Grapalat" w:hAnsi="GHEA Grapalat"/>
                <w:sz w:val="24"/>
                <w:lang w:val="hy-AM"/>
              </w:rPr>
              <w:t>321-րդ հոդվածի 1-ին կետ</w:t>
            </w:r>
          </w:p>
        </w:tc>
      </w:tr>
      <w:bookmarkEnd w:id="0"/>
      <w:tr w:rsidR="001B2CE3" w:rsidRPr="00ED476D" w14:paraId="4B8F7F0F" w14:textId="77777777" w:rsidTr="00C97EAF">
        <w:trPr>
          <w:trHeight w:val="1589"/>
        </w:trPr>
        <w:tc>
          <w:tcPr>
            <w:tcW w:w="846" w:type="dxa"/>
            <w:vAlign w:val="center"/>
          </w:tcPr>
          <w:p w14:paraId="3C115D59" w14:textId="77777777" w:rsidR="001B2CE3" w:rsidRPr="00173F94" w:rsidRDefault="001B2CE3" w:rsidP="00173F9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137004B" w14:textId="77777777" w:rsidR="001B2CE3" w:rsidRPr="00757103" w:rsidRDefault="001B2CE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E4C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E4C2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70" w:history="1">
              <w:r w:rsidRPr="003E4C2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ՍնԴ/0036/02/19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12F25F" w14:textId="77777777" w:rsidR="001B2CE3" w:rsidRPr="00757103" w:rsidRDefault="001B2CE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19.10.2021</w:t>
            </w:r>
          </w:p>
        </w:tc>
        <w:tc>
          <w:tcPr>
            <w:tcW w:w="4644" w:type="dxa"/>
            <w:vAlign w:val="center"/>
          </w:tcPr>
          <w:p w14:paraId="0FE8F80A" w14:textId="77777777" w:rsidR="001B2CE3" w:rsidRDefault="001B2CE3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7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8B18AA4" w14:textId="77777777" w:rsidR="004E191D" w:rsidRDefault="001B2CE3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415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6F310FD0" w14:textId="77777777" w:rsidR="004E191D" w:rsidRDefault="001B2CE3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4E191D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416</w:t>
            </w:r>
            <w:r w:rsidRPr="004E191D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2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րդ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7780482F" w14:textId="6E207B8F" w:rsidR="001B2CE3" w:rsidRDefault="001B2CE3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417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419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420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3-րդ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</w:p>
          <w:p w14:paraId="0F5E27E4" w14:textId="77777777" w:rsidR="001B2CE3" w:rsidRDefault="001B2CE3" w:rsidP="001B670C">
            <w:pPr>
              <w:rPr>
                <w:rFonts w:ascii="GHEA Grapalat" w:hAnsi="GHEA Grapalat" w:cs="Sylfaen"/>
                <w:color w:val="000000"/>
                <w:sz w:val="24"/>
              </w:rPr>
            </w:pPr>
          </w:p>
          <w:p w14:paraId="2A2D1033" w14:textId="77777777" w:rsidR="001B2CE3" w:rsidRDefault="001B2CE3" w:rsidP="001B670C">
            <w:pPr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</w:pPr>
            <w:hyperlink r:id="rId72" w:history="1">
              <w:r w:rsidRPr="00CC2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«Սահմանադրական դատարանի մասին» ՀՀ սահմանադրական օրենքի</w:t>
              </w:r>
            </w:hyperlink>
          </w:p>
          <w:p w14:paraId="1DD33B1D" w14:textId="1FB4FE53" w:rsidR="001B2CE3" w:rsidRPr="00ED476D" w:rsidRDefault="001B2CE3" w:rsidP="001B670C">
            <w:pPr>
              <w:rPr>
                <w:rFonts w:ascii="GHEA Grapalat" w:hAnsi="GHEA Grapalat"/>
                <w:sz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69-րդ հոդվածի 10-րդ մաս</w:t>
            </w:r>
          </w:p>
        </w:tc>
      </w:tr>
      <w:tr w:rsidR="001B2CE3" w:rsidRPr="00ED476D" w14:paraId="0AF54ED1" w14:textId="77777777" w:rsidTr="00C97EAF">
        <w:trPr>
          <w:trHeight w:val="1589"/>
        </w:trPr>
        <w:tc>
          <w:tcPr>
            <w:tcW w:w="846" w:type="dxa"/>
            <w:vAlign w:val="center"/>
          </w:tcPr>
          <w:p w14:paraId="5B0A2CC7" w14:textId="77777777" w:rsidR="001B2CE3" w:rsidRPr="00173F94" w:rsidRDefault="001B2CE3" w:rsidP="00173F9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064AF54" w14:textId="77777777" w:rsidR="001B2CE3" w:rsidRPr="00757103" w:rsidRDefault="001B2CE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E4C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E4C2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73" w:history="1">
              <w:r w:rsidRPr="003E4C2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ՍնԴ/0036/02/19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1A6E59C" w14:textId="77777777" w:rsidR="001B2CE3" w:rsidRPr="00757103" w:rsidRDefault="001B2CE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13.07.2021</w:t>
            </w:r>
          </w:p>
        </w:tc>
        <w:tc>
          <w:tcPr>
            <w:tcW w:w="4644" w:type="dxa"/>
            <w:vAlign w:val="center"/>
          </w:tcPr>
          <w:p w14:paraId="1AC35F13" w14:textId="77777777" w:rsidR="001B2CE3" w:rsidRDefault="001B2CE3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7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C107AE7" w14:textId="77777777" w:rsidR="004E191D" w:rsidRDefault="001B2CE3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415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6044C6F3" w14:textId="77777777" w:rsidR="004E191D" w:rsidRDefault="001B2CE3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4E191D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416</w:t>
            </w:r>
            <w:r w:rsidRPr="004E191D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2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րդ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542327BB" w14:textId="5F47CB07" w:rsidR="001B2CE3" w:rsidRDefault="001B2CE3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417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419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420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3-րդ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</w:p>
          <w:p w14:paraId="63B803E1" w14:textId="77777777" w:rsidR="001B2CE3" w:rsidRDefault="001B2CE3" w:rsidP="001B670C">
            <w:pPr>
              <w:rPr>
                <w:rFonts w:ascii="GHEA Grapalat" w:hAnsi="GHEA Grapalat" w:cs="Sylfaen"/>
                <w:color w:val="000000"/>
                <w:sz w:val="24"/>
              </w:rPr>
            </w:pPr>
          </w:p>
          <w:p w14:paraId="2579AB80" w14:textId="77777777" w:rsidR="001B2CE3" w:rsidRDefault="001B2CE3" w:rsidP="001B670C">
            <w:pPr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</w:pPr>
            <w:hyperlink r:id="rId75" w:history="1">
              <w:r w:rsidRPr="00CC2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«Սահմանադրական դատարանի մասին» ՀՀ սահմանադրական օրենքի</w:t>
              </w:r>
            </w:hyperlink>
          </w:p>
          <w:p w14:paraId="47B52265" w14:textId="2E6F5DC2" w:rsidR="001B2CE3" w:rsidRPr="00ED476D" w:rsidRDefault="001B2CE3" w:rsidP="001B670C">
            <w:pPr>
              <w:rPr>
                <w:rFonts w:ascii="GHEA Grapalat" w:hAnsi="GHEA Grapalat"/>
                <w:sz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69-րդ հոդվածի 10-րդ մաս</w:t>
            </w:r>
          </w:p>
        </w:tc>
      </w:tr>
      <w:tr w:rsidR="004D1EDB" w:rsidRPr="00ED476D" w14:paraId="112258D2" w14:textId="77777777" w:rsidTr="00C97EAF">
        <w:trPr>
          <w:trHeight w:val="1589"/>
        </w:trPr>
        <w:tc>
          <w:tcPr>
            <w:tcW w:w="846" w:type="dxa"/>
            <w:vAlign w:val="center"/>
          </w:tcPr>
          <w:p w14:paraId="2C8E9583" w14:textId="77777777" w:rsidR="004D1EDB" w:rsidRPr="00173F94" w:rsidRDefault="004D1EDB" w:rsidP="00173F9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50A91B6" w14:textId="77777777" w:rsidR="004D1EDB" w:rsidRPr="003E4C29" w:rsidRDefault="004D1EDB" w:rsidP="001B67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E4C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E4C2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3184EC21" w14:textId="77777777" w:rsidR="004D1EDB" w:rsidRPr="00757103" w:rsidRDefault="004D1ED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hyperlink r:id="rId76" w:history="1">
              <w:r w:rsidRPr="00852DE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05-3626, 3-574 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636EF3" w14:textId="77777777" w:rsidR="004D1EDB" w:rsidRPr="00757103" w:rsidRDefault="004D1ED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19.10.2021</w:t>
            </w:r>
          </w:p>
        </w:tc>
        <w:tc>
          <w:tcPr>
            <w:tcW w:w="4644" w:type="dxa"/>
            <w:vAlign w:val="center"/>
          </w:tcPr>
          <w:p w14:paraId="28A44CA0" w14:textId="77777777" w:rsidR="004D1EDB" w:rsidRDefault="004D1EDB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7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32B0FD6" w14:textId="77777777" w:rsidR="004E191D" w:rsidRDefault="004D1EDB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8F5F74">
              <w:rPr>
                <w:rFonts w:ascii="GHEA Grapalat" w:hAnsi="GHEA Grapalat"/>
                <w:sz w:val="24"/>
                <w:szCs w:val="24"/>
                <w:lang w:val="hy-AM"/>
              </w:rPr>
              <w:t>415-րդ հոդվածի 1-ին մաս</w:t>
            </w:r>
            <w:r w:rsidRPr="008F5F74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7DA2A703" w14:textId="77777777" w:rsidR="004E191D" w:rsidRDefault="004D1EDB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4E191D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416-րդ հոդվածի </w:t>
            </w:r>
            <w:r w:rsidRPr="008F5F74">
              <w:rPr>
                <w:rFonts w:ascii="GHEA Grapalat" w:hAnsi="GHEA Grapalat"/>
                <w:sz w:val="24"/>
                <w:szCs w:val="24"/>
                <w:lang w:val="hy-AM"/>
              </w:rPr>
              <w:t>2-րդ մաս</w:t>
            </w:r>
            <w:r w:rsidRPr="008F5F74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4121142A" w14:textId="77777777" w:rsidR="004E191D" w:rsidRDefault="004D1EDB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8F5F74">
              <w:rPr>
                <w:rFonts w:ascii="GHEA Grapalat" w:hAnsi="GHEA Grapalat"/>
                <w:sz w:val="24"/>
                <w:szCs w:val="24"/>
                <w:lang w:val="hy-AM"/>
              </w:rPr>
              <w:t>419-րդ հոդվածի 1-ին մաս</w:t>
            </w:r>
            <w:r w:rsidRPr="008F5F74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421C62A1" w14:textId="63EE1ED1" w:rsidR="004D1EDB" w:rsidRDefault="004D1EDB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8F5F74">
              <w:rPr>
                <w:rFonts w:ascii="GHEA Grapalat" w:hAnsi="GHEA Grapalat"/>
                <w:sz w:val="24"/>
                <w:szCs w:val="24"/>
                <w:lang w:val="hy-AM"/>
              </w:rPr>
              <w:t>427-րդ հոդվածի 2-րդ մաս</w:t>
            </w:r>
          </w:p>
          <w:p w14:paraId="56007F6C" w14:textId="77777777" w:rsidR="004D1EDB" w:rsidRDefault="004D1EDB" w:rsidP="001B67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C253044" w14:textId="77777777" w:rsidR="004D1EDB" w:rsidRPr="007F46AC" w:rsidRDefault="004D1EDB" w:rsidP="001B670C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78" w:history="1">
              <w:r w:rsidRPr="007F46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</w:t>
              </w:r>
              <w:proofErr w:type="spellStart"/>
              <w:r w:rsidRPr="007F46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յի</w:t>
              </w:r>
              <w:proofErr w:type="spellEnd"/>
            </w:hyperlink>
            <w:r w:rsidRPr="007F46AC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69B99F54" w14:textId="77777777" w:rsidR="004D1EDB" w:rsidRPr="00ED476D" w:rsidRDefault="004D1EDB" w:rsidP="001B670C">
            <w:pPr>
              <w:rPr>
                <w:rFonts w:ascii="GHEA Grapalat" w:hAnsi="GHEA Grapalat"/>
                <w:sz w:val="24"/>
              </w:rPr>
            </w:pPr>
            <w:r w:rsidRPr="008F5F74">
              <w:rPr>
                <w:rFonts w:ascii="GHEA Grapalat" w:hAnsi="GHEA Grapalat"/>
                <w:sz w:val="24"/>
                <w:szCs w:val="24"/>
              </w:rPr>
              <w:t xml:space="preserve">37-րդ </w:t>
            </w:r>
            <w:proofErr w:type="spellStart"/>
            <w:r w:rsidRPr="008F5F74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</w:p>
        </w:tc>
      </w:tr>
      <w:tr w:rsidR="00CF3AF3" w:rsidRPr="00ED476D" w14:paraId="234BA827" w14:textId="77777777" w:rsidTr="00C97EAF">
        <w:trPr>
          <w:trHeight w:val="1589"/>
        </w:trPr>
        <w:tc>
          <w:tcPr>
            <w:tcW w:w="846" w:type="dxa"/>
            <w:vAlign w:val="center"/>
          </w:tcPr>
          <w:p w14:paraId="3BE3DC19" w14:textId="77777777" w:rsidR="00CF3AF3" w:rsidRPr="00173F94" w:rsidRDefault="00CF3AF3" w:rsidP="00173F9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F7F8872" w14:textId="7DE918BC" w:rsidR="00CF3AF3" w:rsidRPr="00757103" w:rsidRDefault="00CF3AF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E4C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E4C2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79" w:history="1">
              <w:r w:rsidRPr="003E4C29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ԵԿԴ/1713/02/17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A23D54" w14:textId="2F8E2E93" w:rsidR="00CF3AF3" w:rsidRPr="00757103" w:rsidRDefault="00CF3AF3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24.12.2021</w:t>
            </w:r>
          </w:p>
        </w:tc>
        <w:tc>
          <w:tcPr>
            <w:tcW w:w="4644" w:type="dxa"/>
            <w:vAlign w:val="center"/>
          </w:tcPr>
          <w:p w14:paraId="4D179708" w14:textId="77777777" w:rsidR="00CF3AF3" w:rsidRDefault="00CF3AF3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8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0F27044" w14:textId="77777777" w:rsidR="004E191D" w:rsidRDefault="00CF3AF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415-րդ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9149785" w14:textId="77777777" w:rsidR="004E191D" w:rsidRDefault="00CF3AF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E191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416-րդ </w:t>
            </w:r>
            <w:proofErr w:type="spellStart"/>
            <w:r w:rsidRPr="004E191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4E191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2B20A8E" w14:textId="2FC9BAEB" w:rsidR="00CF3AF3" w:rsidRPr="00CF3AF3" w:rsidRDefault="00CF3AF3" w:rsidP="004256E4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419-րդ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</w:tc>
      </w:tr>
    </w:tbl>
    <w:p w14:paraId="4D66891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130D4C"/>
    <w:multiLevelType w:val="hybridMultilevel"/>
    <w:tmpl w:val="8E76E0E8"/>
    <w:lvl w:ilvl="0" w:tplc="24FE8D6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42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CE3"/>
    <w:rsid w:val="00102374"/>
    <w:rsid w:val="00173F94"/>
    <w:rsid w:val="001B2CE3"/>
    <w:rsid w:val="003E4C29"/>
    <w:rsid w:val="004D1EDB"/>
    <w:rsid w:val="004E191D"/>
    <w:rsid w:val="0052399C"/>
    <w:rsid w:val="008E199C"/>
    <w:rsid w:val="00A12F51"/>
    <w:rsid w:val="00B23A45"/>
    <w:rsid w:val="00C97EAF"/>
    <w:rsid w:val="00CF3AF3"/>
    <w:rsid w:val="00D429B7"/>
    <w:rsid w:val="00DE086C"/>
    <w:rsid w:val="00E429F2"/>
    <w:rsid w:val="00ED6242"/>
    <w:rsid w:val="00EE2ED9"/>
    <w:rsid w:val="00F6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D9E94"/>
  <w15:chartTrackingRefBased/>
  <w15:docId w15:val="{57E4C317-F12D-474A-B3B8-1D7765775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C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2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CE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2CE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3AF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73F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64990" TargetMode="External"/><Relationship Id="rId18" Type="http://schemas.openxmlformats.org/officeDocument/2006/relationships/hyperlink" Target="https://www.arlis.am/DocumentView.aspx?DocID=164990" TargetMode="External"/><Relationship Id="rId26" Type="http://schemas.openxmlformats.org/officeDocument/2006/relationships/hyperlink" Target="https://www.arlis.am/DocumentView.aspx?DocID=181780" TargetMode="External"/><Relationship Id="rId39" Type="http://schemas.openxmlformats.org/officeDocument/2006/relationships/hyperlink" Target="https://www.arlis.am/DocumentView.aspx?DocID=164990" TargetMode="External"/><Relationship Id="rId21" Type="http://schemas.openxmlformats.org/officeDocument/2006/relationships/hyperlink" Target="https://www.arlis.am/DocumentView.aspx?DocID=164990" TargetMode="External"/><Relationship Id="rId34" Type="http://schemas.openxmlformats.org/officeDocument/2006/relationships/hyperlink" Target="https://www.arlis.am/DocumentView.aspx?DocID=178279" TargetMode="External"/><Relationship Id="rId42" Type="http://schemas.openxmlformats.org/officeDocument/2006/relationships/hyperlink" Target="https://www.arlis.am/DocumentView.aspx?DocID=164990" TargetMode="External"/><Relationship Id="rId47" Type="http://schemas.openxmlformats.org/officeDocument/2006/relationships/hyperlink" Target="https://www.arlis.am/DocumentView.aspx?DocID=164990" TargetMode="External"/><Relationship Id="rId50" Type="http://schemas.openxmlformats.org/officeDocument/2006/relationships/hyperlink" Target="https://www.arlis.am/DocumentView.aspx?DocID=164990" TargetMode="External"/><Relationship Id="rId55" Type="http://schemas.openxmlformats.org/officeDocument/2006/relationships/hyperlink" Target="https://www.arlis.am/DocumentView.aspx?DocID=160541" TargetMode="External"/><Relationship Id="rId63" Type="http://schemas.openxmlformats.org/officeDocument/2006/relationships/hyperlink" Target="https://www.arlis.am/DocumentView.aspx?DocID=160541" TargetMode="External"/><Relationship Id="rId68" Type="http://schemas.openxmlformats.org/officeDocument/2006/relationships/hyperlink" Target="https://www.arlis.am/DocumentView.aspx?DocID=160541" TargetMode="External"/><Relationship Id="rId76" Type="http://schemas.openxmlformats.org/officeDocument/2006/relationships/hyperlink" Target="https://www.arlis.am/DocumentView.aspx?DocID=161684" TargetMode="External"/><Relationship Id="rId7" Type="http://schemas.openxmlformats.org/officeDocument/2006/relationships/hyperlink" Target="https://arlis.am/hy/acts/202539/latest" TargetMode="External"/><Relationship Id="rId71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75570" TargetMode="External"/><Relationship Id="rId29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78292" TargetMode="External"/><Relationship Id="rId24" Type="http://schemas.openxmlformats.org/officeDocument/2006/relationships/hyperlink" Target="https://www.arlis.am/DocumentView.aspx?DocID=181741" TargetMode="External"/><Relationship Id="rId32" Type="http://schemas.openxmlformats.org/officeDocument/2006/relationships/hyperlink" Target="https://www.arlis.am/DocumentView.aspx?DocID=160541" TargetMode="External"/><Relationship Id="rId37" Type="http://schemas.openxmlformats.org/officeDocument/2006/relationships/hyperlink" Target="https://www.arlis.am/DocumentView.aspx?DocID=175882" TargetMode="External"/><Relationship Id="rId40" Type="http://schemas.openxmlformats.org/officeDocument/2006/relationships/hyperlink" Target="https://www.arlis.am/DocumentView.aspx?DocID=175847" TargetMode="External"/><Relationship Id="rId45" Type="http://schemas.openxmlformats.org/officeDocument/2006/relationships/hyperlink" Target="https://www.arlis.am/DocumentView.aspx?DocID=175853" TargetMode="External"/><Relationship Id="rId53" Type="http://schemas.openxmlformats.org/officeDocument/2006/relationships/hyperlink" Target="https://www.arlis.am/DocumentView.aspx?DocID=164990" TargetMode="External"/><Relationship Id="rId58" Type="http://schemas.openxmlformats.org/officeDocument/2006/relationships/hyperlink" Target="https://www.arlis.am/DocumentView.aspx?DocID=164990" TargetMode="External"/><Relationship Id="rId66" Type="http://schemas.openxmlformats.org/officeDocument/2006/relationships/hyperlink" Target="https://www.arlis.am/DocumentView.aspx?DocID=160541" TargetMode="External"/><Relationship Id="rId74" Type="http://schemas.openxmlformats.org/officeDocument/2006/relationships/hyperlink" Target="https://www.arlis.am/DocumentView.aspx?DocID=160541" TargetMode="External"/><Relationship Id="rId79" Type="http://schemas.openxmlformats.org/officeDocument/2006/relationships/hyperlink" Target="https://www.arlis.am/DocumentView.aspx?DocID=161029" TargetMode="External"/><Relationship Id="rId5" Type="http://schemas.openxmlformats.org/officeDocument/2006/relationships/hyperlink" Target="https://arlis.am/hy/acts/226591/latest" TargetMode="External"/><Relationship Id="rId61" Type="http://schemas.openxmlformats.org/officeDocument/2006/relationships/hyperlink" Target="https://www.arlis.am/DocumentView.aspx?DocID=164990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www.arlis.am/DocumentView.aspx?DocID=160541" TargetMode="External"/><Relationship Id="rId19" Type="http://schemas.openxmlformats.org/officeDocument/2006/relationships/hyperlink" Target="https://www.arlis.am/DocumentView.aspx?DocID=178269" TargetMode="External"/><Relationship Id="rId31" Type="http://schemas.openxmlformats.org/officeDocument/2006/relationships/hyperlink" Target="https://www.arlis.am/DocumentView.aspx?DocID=178273" TargetMode="External"/><Relationship Id="rId44" Type="http://schemas.openxmlformats.org/officeDocument/2006/relationships/hyperlink" Target="https://www.arlis.am/DocumentView.aspx?DocID=160541" TargetMode="External"/><Relationship Id="rId52" Type="http://schemas.openxmlformats.org/officeDocument/2006/relationships/hyperlink" Target="https://www.arlis.am/DocumentView.aspx?DocID=160541" TargetMode="External"/><Relationship Id="rId60" Type="http://schemas.openxmlformats.org/officeDocument/2006/relationships/hyperlink" Target="https://www.arlis.am/DocumentView.aspx?DocID=160541" TargetMode="External"/><Relationship Id="rId65" Type="http://schemas.openxmlformats.org/officeDocument/2006/relationships/hyperlink" Target="https://www.arlis.am/DocumentView.aspx?DocID=167700" TargetMode="External"/><Relationship Id="rId73" Type="http://schemas.openxmlformats.org/officeDocument/2006/relationships/hyperlink" Target="https://www.arlis.am/DocumentView.aspx?DocID=161642" TargetMode="External"/><Relationship Id="rId78" Type="http://schemas.openxmlformats.org/officeDocument/2006/relationships/hyperlink" Target="https://www.arlis.am/DocumentView.aspx?DocID=81165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8335" TargetMode="External"/><Relationship Id="rId14" Type="http://schemas.openxmlformats.org/officeDocument/2006/relationships/hyperlink" Target="https://www.arlis.am/DocumentView.aspx?DocID=178272" TargetMode="External"/><Relationship Id="rId22" Type="http://schemas.openxmlformats.org/officeDocument/2006/relationships/hyperlink" Target="https://www.arlis.am/DocumentView.aspx?DocID=181789" TargetMode="External"/><Relationship Id="rId27" Type="http://schemas.openxmlformats.org/officeDocument/2006/relationships/hyperlink" Target="https://www.arlis.am/DocumentView.aspx?DocID=160541" TargetMode="External"/><Relationship Id="rId30" Type="http://schemas.openxmlformats.org/officeDocument/2006/relationships/hyperlink" Target="https://www.arlis.am/DocumentView.aspx?DocID=164990" TargetMode="External"/><Relationship Id="rId35" Type="http://schemas.openxmlformats.org/officeDocument/2006/relationships/hyperlink" Target="https://www.arlis.am/DocumentView.aspx?DocID=160541" TargetMode="External"/><Relationship Id="rId43" Type="http://schemas.openxmlformats.org/officeDocument/2006/relationships/hyperlink" Target="https://www.arlis.am/DocumentView.aspx?DocID=181748" TargetMode="External"/><Relationship Id="rId48" Type="http://schemas.openxmlformats.org/officeDocument/2006/relationships/hyperlink" Target="https://www.arlis.am/DocumentView.aspx?DocID=175873" TargetMode="External"/><Relationship Id="rId56" Type="http://schemas.openxmlformats.org/officeDocument/2006/relationships/hyperlink" Target="https://www.arlis.am/DocumentView.aspx?DocID=175576" TargetMode="External"/><Relationship Id="rId64" Type="http://schemas.openxmlformats.org/officeDocument/2006/relationships/hyperlink" Target="https://www.arlis.am/DocumentView.aspx?DocID=164990" TargetMode="External"/><Relationship Id="rId69" Type="http://schemas.openxmlformats.org/officeDocument/2006/relationships/hyperlink" Target="https://www.arlis.am/DocumentView.aspx?DocID=161514" TargetMode="External"/><Relationship Id="rId77" Type="http://schemas.openxmlformats.org/officeDocument/2006/relationships/hyperlink" Target="https://www.arlis.am/DocumentView.aspx?DocID=160541" TargetMode="External"/><Relationship Id="rId8" Type="http://schemas.openxmlformats.org/officeDocument/2006/relationships/hyperlink" Target="https://www.arlis.am/DocumentView.aspx?DocID=160541" TargetMode="External"/><Relationship Id="rId51" Type="http://schemas.openxmlformats.org/officeDocument/2006/relationships/hyperlink" Target="https://www.arlis.am/DocumentView.aspx?DocID=175886" TargetMode="External"/><Relationship Id="rId72" Type="http://schemas.openxmlformats.org/officeDocument/2006/relationships/hyperlink" Target="https://www.arlis.am/DocumentView.aspx?DocID=150095" TargetMode="External"/><Relationship Id="rId80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60541" TargetMode="External"/><Relationship Id="rId17" Type="http://schemas.openxmlformats.org/officeDocument/2006/relationships/hyperlink" Target="https://www.arlis.am/DocumentView.aspx?DocID=160541" TargetMode="External"/><Relationship Id="rId25" Type="http://schemas.openxmlformats.org/officeDocument/2006/relationships/hyperlink" Target="https://www.arlis.am/DocumentView.aspx?DocID=160541" TargetMode="External"/><Relationship Id="rId33" Type="http://schemas.openxmlformats.org/officeDocument/2006/relationships/hyperlink" Target="https://www.arlis.am/DocumentView.aspx?DocID=164990" TargetMode="External"/><Relationship Id="rId38" Type="http://schemas.openxmlformats.org/officeDocument/2006/relationships/hyperlink" Target="https://www.arlis.am/DocumentView.aspx?DocID=160541" TargetMode="External"/><Relationship Id="rId46" Type="http://schemas.openxmlformats.org/officeDocument/2006/relationships/hyperlink" Target="https://www.arlis.am/DocumentView.aspx?DocID=160541" TargetMode="External"/><Relationship Id="rId59" Type="http://schemas.openxmlformats.org/officeDocument/2006/relationships/hyperlink" Target="https://www.arlis.am/DocumentView.aspx?DocID=172474" TargetMode="External"/><Relationship Id="rId67" Type="http://schemas.openxmlformats.org/officeDocument/2006/relationships/hyperlink" Target="https://www.arlis.am/DocumentView.aspx?DocID=167695" TargetMode="External"/><Relationship Id="rId20" Type="http://schemas.openxmlformats.org/officeDocument/2006/relationships/hyperlink" Target="https://www.arlis.am/DocumentView.aspx?DocID=160541" TargetMode="External"/><Relationship Id="rId41" Type="http://schemas.openxmlformats.org/officeDocument/2006/relationships/hyperlink" Target="https://www.arlis.am/DocumentView.aspx?DocID=160541" TargetMode="External"/><Relationship Id="rId54" Type="http://schemas.openxmlformats.org/officeDocument/2006/relationships/hyperlink" Target="https://www.arlis.am/DocumentView.aspx?DocID=178267" TargetMode="External"/><Relationship Id="rId62" Type="http://schemas.openxmlformats.org/officeDocument/2006/relationships/hyperlink" Target="https://www.arlis.am/DocumentView.aspx?DocID=170715" TargetMode="External"/><Relationship Id="rId70" Type="http://schemas.openxmlformats.org/officeDocument/2006/relationships/hyperlink" Target="https://www.arlis.am/DocumentView.aspx?DocID=161663" TargetMode="External"/><Relationship Id="rId75" Type="http://schemas.openxmlformats.org/officeDocument/2006/relationships/hyperlink" Target="https://www.arlis.am/DocumentView.aspx?DocID=15009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5" Type="http://schemas.openxmlformats.org/officeDocument/2006/relationships/hyperlink" Target="https://www.arlis.am/DocumentView.aspx?DocID=160541" TargetMode="External"/><Relationship Id="rId23" Type="http://schemas.openxmlformats.org/officeDocument/2006/relationships/hyperlink" Target="https://www.arlis.am/DocumentView.aspx?DocID=160541" TargetMode="External"/><Relationship Id="rId28" Type="http://schemas.openxmlformats.org/officeDocument/2006/relationships/hyperlink" Target="https://www.arlis.am/DocumentView.aspx?DocID=178271" TargetMode="External"/><Relationship Id="rId36" Type="http://schemas.openxmlformats.org/officeDocument/2006/relationships/hyperlink" Target="https://www.arlis.am/DocumentView.aspx?DocID=164990" TargetMode="External"/><Relationship Id="rId49" Type="http://schemas.openxmlformats.org/officeDocument/2006/relationships/hyperlink" Target="https://www.arlis.am/DocumentView.aspx?DocID=160541" TargetMode="External"/><Relationship Id="rId57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2114</Words>
  <Characters>12053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14</cp:revision>
  <dcterms:created xsi:type="dcterms:W3CDTF">2022-04-11T10:54:00Z</dcterms:created>
  <dcterms:modified xsi:type="dcterms:W3CDTF">2026-07-30T10:05:00Z</dcterms:modified>
</cp:coreProperties>
</file>