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F10D5" w:rsidRPr="00476674" w14:paraId="4C0B863E" w14:textId="77777777" w:rsidTr="004256E4">
        <w:trPr>
          <w:trHeight w:val="2400"/>
        </w:trPr>
        <w:tc>
          <w:tcPr>
            <w:tcW w:w="846" w:type="dxa"/>
            <w:vAlign w:val="center"/>
          </w:tcPr>
          <w:p w14:paraId="710D95C9" w14:textId="77777777" w:rsidR="00AF10D5" w:rsidRPr="00757103" w:rsidRDefault="00AF10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13835BC" w14:textId="77777777" w:rsidR="00AF10D5" w:rsidRDefault="00AF10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722E8F" w14:textId="77777777" w:rsidR="00AF10D5" w:rsidRPr="008E336E" w:rsidRDefault="00AF10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B7105CE" w14:textId="2CFDA522" w:rsidR="00AF10D5" w:rsidRDefault="00AF10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E573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67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F89237" w14:textId="77777777" w:rsidR="00AF10D5" w:rsidRPr="00476674" w:rsidRDefault="00AF10D5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3E573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00E34C7" w14:textId="77777777" w:rsidR="00AF10D5" w:rsidRPr="00757103" w:rsidRDefault="00AF10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93945" w:rsidRPr="002C7BAD" w14:paraId="3B9A7262" w14:textId="77777777" w:rsidTr="00A45BEF">
        <w:trPr>
          <w:trHeight w:val="1589"/>
        </w:trPr>
        <w:tc>
          <w:tcPr>
            <w:tcW w:w="846" w:type="dxa"/>
            <w:vAlign w:val="center"/>
          </w:tcPr>
          <w:p w14:paraId="5F71AAD8" w14:textId="77777777" w:rsidR="00F93945" w:rsidRPr="004D435E" w:rsidRDefault="00F93945" w:rsidP="00F939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B32123E" w14:textId="77777777" w:rsidR="00F93945" w:rsidRPr="00757103" w:rsidRDefault="00F93945" w:rsidP="00F939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023E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211BAF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ԵԴ/17895/02/20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B3F73D" w14:textId="3AF28D8B" w:rsidR="00F93945" w:rsidRPr="00757103" w:rsidRDefault="00F93945" w:rsidP="00F939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13.04.2026</w:t>
            </w:r>
          </w:p>
        </w:tc>
        <w:tc>
          <w:tcPr>
            <w:tcW w:w="4644" w:type="dxa"/>
            <w:vAlign w:val="center"/>
          </w:tcPr>
          <w:p w14:paraId="062CF01B" w14:textId="77777777" w:rsidR="00F93945" w:rsidRPr="00211BAF" w:rsidRDefault="00F93945" w:rsidP="00F93945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6" w:history="1">
              <w:r w:rsidRPr="00211BAF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Սահմանադրության</w:t>
              </w:r>
            </w:hyperlink>
            <w:r w:rsidRPr="00211BAF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0503F0C9" w14:textId="77777777" w:rsidR="00F93945" w:rsidRDefault="00F93945" w:rsidP="00F9394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0339129C" w14:textId="77777777" w:rsidR="00F93945" w:rsidRDefault="00F93945" w:rsidP="00F9394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63-րդ հոդված</w:t>
            </w:r>
          </w:p>
          <w:p w14:paraId="3F8B9801" w14:textId="77777777" w:rsidR="00F93945" w:rsidRDefault="00F93945" w:rsidP="00F93945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</w:p>
          <w:p w14:paraId="69533415" w14:textId="77777777" w:rsidR="00F93945" w:rsidRPr="005F376F" w:rsidRDefault="00F93945" w:rsidP="00F9394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3801F2AE" w14:textId="77777777" w:rsidR="00F93945" w:rsidRDefault="00F93945" w:rsidP="00F9394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831AC7">
              <w:rPr>
                <w:rFonts w:ascii="GHEA Grapalat" w:hAnsi="GHEA Grapalat"/>
                <w:iCs/>
                <w:sz w:val="24"/>
                <w:lang w:val="hy-AM"/>
              </w:rPr>
              <w:t>17-րդ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3DC7CA03" w14:textId="77777777" w:rsidR="00F93945" w:rsidRDefault="00F93945" w:rsidP="00F9394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983-րդ հոդված, </w:t>
            </w:r>
          </w:p>
          <w:p w14:paraId="349DB5E6" w14:textId="77777777" w:rsidR="00F93945" w:rsidRDefault="00F93945" w:rsidP="00F9394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996-րդ հոդված, </w:t>
            </w:r>
          </w:p>
          <w:p w14:paraId="2158061C" w14:textId="77777777" w:rsidR="00F93945" w:rsidRDefault="00F93945" w:rsidP="00F9394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998-րդ հոդված, </w:t>
            </w:r>
          </w:p>
          <w:p w14:paraId="48EF1393" w14:textId="77777777" w:rsidR="00F93945" w:rsidRDefault="00F93945" w:rsidP="00F9394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1058-րդ հոդված, </w:t>
            </w:r>
          </w:p>
          <w:p w14:paraId="16CEB91C" w14:textId="77777777" w:rsidR="00F93945" w:rsidRPr="00211BAF" w:rsidRDefault="00F93945" w:rsidP="00F9394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1072-րդ հոդված</w:t>
            </w:r>
          </w:p>
          <w:p w14:paraId="13A01E52" w14:textId="77777777" w:rsidR="00F93945" w:rsidRPr="005F376F" w:rsidRDefault="00F93945" w:rsidP="00F93945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00B7FDA5" w14:textId="77777777" w:rsidR="00F93945" w:rsidRPr="00177809" w:rsidRDefault="00F93945" w:rsidP="00F9394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D8A4BDB" w14:textId="77777777" w:rsidR="00F93945" w:rsidRDefault="00F93945" w:rsidP="00F9394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2D8CCAC8" w14:textId="77777777" w:rsidR="00F93945" w:rsidRDefault="00F93945" w:rsidP="00F9394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34-րդ հոդված, </w:t>
            </w:r>
          </w:p>
          <w:p w14:paraId="0D4C1ECF" w14:textId="77777777" w:rsidR="00F93945" w:rsidRDefault="00F93945" w:rsidP="00F9394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35-րդ հոդված, </w:t>
            </w:r>
          </w:p>
          <w:p w14:paraId="3C469340" w14:textId="77777777" w:rsidR="00F93945" w:rsidRDefault="00F93945" w:rsidP="00F9394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F93945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67-րդ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7A8BC83D" w14:textId="77777777" w:rsidR="00F93945" w:rsidRDefault="00F93945" w:rsidP="00F9394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84-րդ հոդված, </w:t>
            </w:r>
          </w:p>
          <w:p w14:paraId="61209FAC" w14:textId="5F8DC757" w:rsidR="00F93945" w:rsidRDefault="00F93945" w:rsidP="00F93945">
            <w:r>
              <w:rPr>
                <w:rFonts w:ascii="GHEA Grapalat" w:hAnsi="GHEA Grapalat"/>
                <w:iCs/>
                <w:sz w:val="24"/>
                <w:lang w:val="hy-AM"/>
              </w:rPr>
              <w:t>89-րդ հոդված</w:t>
            </w:r>
          </w:p>
        </w:tc>
      </w:tr>
      <w:tr w:rsidR="003E5731" w:rsidRPr="002C7BAD" w14:paraId="0336679D" w14:textId="77777777" w:rsidTr="00850A96">
        <w:trPr>
          <w:trHeight w:val="1589"/>
        </w:trPr>
        <w:tc>
          <w:tcPr>
            <w:tcW w:w="846" w:type="dxa"/>
            <w:vAlign w:val="center"/>
          </w:tcPr>
          <w:p w14:paraId="1E2947D7" w14:textId="77777777" w:rsidR="003E5731" w:rsidRPr="004D435E" w:rsidRDefault="003E5731" w:rsidP="003E573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1152E34" w14:textId="77777777" w:rsidR="003E5731" w:rsidRPr="00597807" w:rsidRDefault="003E5731" w:rsidP="003E5731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8" w:history="1">
              <w:r w:rsidRPr="004C2272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ԵԴ2/30932/02/23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B5D17B" w14:textId="349A5E7A" w:rsidR="003E5731" w:rsidRPr="00757103" w:rsidRDefault="003E5731" w:rsidP="003E57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21274324" w14:textId="77777777" w:rsidR="003E5731" w:rsidRPr="004C2272" w:rsidRDefault="003E5731" w:rsidP="003E5731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9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7A47873A" w14:textId="77777777" w:rsidR="003E5731" w:rsidRDefault="003E5731" w:rsidP="003E573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57-րդ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251BC365" w14:textId="77777777" w:rsidR="003E5731" w:rsidRDefault="003E5731" w:rsidP="003E573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58-րդ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523AEF7" w14:textId="77777777" w:rsidR="003E5731" w:rsidRDefault="003E5731" w:rsidP="003E573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60-րդ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4FC1931" w14:textId="77777777" w:rsidR="003E5731" w:rsidRDefault="003E5731" w:rsidP="003E573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465F3003" w14:textId="77777777" w:rsidR="003E5731" w:rsidRDefault="003E5731" w:rsidP="003E573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4CC1BA4E" w14:textId="77777777" w:rsidR="003E5731" w:rsidRDefault="003E5731" w:rsidP="003E573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66-րդ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F152CA9" w14:textId="77777777" w:rsidR="003E5731" w:rsidRDefault="003E5731" w:rsidP="003E573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3E5731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67-րդ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2A5F1F92" w14:textId="77777777" w:rsidR="003E5731" w:rsidRDefault="003E5731" w:rsidP="003E573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74-րդ հոդված</w:t>
            </w:r>
          </w:p>
          <w:p w14:paraId="1E4AE527" w14:textId="77777777" w:rsidR="003E5731" w:rsidRDefault="003E5731" w:rsidP="003E5731">
            <w:pPr>
              <w:rPr>
                <w:lang w:val="hy-AM"/>
              </w:rPr>
            </w:pPr>
          </w:p>
          <w:p w14:paraId="3A45DD17" w14:textId="77777777" w:rsidR="003E5731" w:rsidRPr="004C2272" w:rsidRDefault="003E5731" w:rsidP="003E5731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10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«Սահմանափակ պատասխանատվությամբ ընկերությունների մասին» ՀՀ օրենքի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253F7F9E" w14:textId="77777777" w:rsidR="003E5731" w:rsidRDefault="003E5731" w:rsidP="003E573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100F9616" w14:textId="77777777" w:rsidR="003E5731" w:rsidRDefault="003E5731" w:rsidP="003E573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40FD7A9F" w14:textId="77777777" w:rsidR="003E5731" w:rsidRDefault="003E5731" w:rsidP="003E573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35-րդ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4A32355F" w14:textId="5755FB2E" w:rsidR="003E5731" w:rsidRDefault="003E5731" w:rsidP="003E5731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lastRenderedPageBreak/>
              <w:t>39-րդ հոդված</w:t>
            </w:r>
          </w:p>
        </w:tc>
      </w:tr>
      <w:tr w:rsidR="00574C21" w:rsidRPr="002C7BAD" w14:paraId="23BCEACC" w14:textId="77777777" w:rsidTr="00850A96">
        <w:trPr>
          <w:trHeight w:val="1589"/>
        </w:trPr>
        <w:tc>
          <w:tcPr>
            <w:tcW w:w="846" w:type="dxa"/>
            <w:vAlign w:val="center"/>
          </w:tcPr>
          <w:p w14:paraId="4E91EBBA" w14:textId="77777777" w:rsidR="00574C21" w:rsidRPr="004D435E" w:rsidRDefault="00574C21" w:rsidP="00574C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459D930" w14:textId="77777777" w:rsidR="00574C21" w:rsidRPr="00770AE0" w:rsidRDefault="00574C21" w:rsidP="00574C21">
            <w:pPr>
              <w:jc w:val="center"/>
              <w:rPr>
                <w:rFonts w:ascii="GHEA Grapalat" w:eastAsia="Calibri" w:hAnsi="GHEA Grapalat" w:cs="Times New Roman"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F4630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hyperlink r:id="rId11" w:history="1"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ԵԴ/2107/02/23</w:t>
              </w:r>
            </w:hyperlink>
          </w:p>
          <w:p w14:paraId="15EDEE37" w14:textId="77777777" w:rsidR="00574C21" w:rsidRPr="00757103" w:rsidRDefault="00574C21" w:rsidP="00574C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0D2CA4" w14:textId="63D87D69" w:rsidR="00574C21" w:rsidRPr="00757103" w:rsidRDefault="00574C21" w:rsidP="00574C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26.03.2026</w:t>
            </w:r>
          </w:p>
        </w:tc>
        <w:tc>
          <w:tcPr>
            <w:tcW w:w="4644" w:type="dxa"/>
          </w:tcPr>
          <w:p w14:paraId="034FFF4A" w14:textId="77777777" w:rsidR="00574C21" w:rsidRPr="005B539D" w:rsidRDefault="00574C21" w:rsidP="00574C21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12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2F015AB4" w14:textId="77777777" w:rsidR="00574C21" w:rsidRDefault="00574C21" w:rsidP="00574C21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</w:p>
          <w:p w14:paraId="6201744C" w14:textId="77777777" w:rsidR="00574C21" w:rsidRDefault="00574C21" w:rsidP="00574C21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6CD76E55" w14:textId="77777777" w:rsidR="00574C21" w:rsidRPr="00580CB3" w:rsidRDefault="00574C21" w:rsidP="00574C21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75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1FB0B435" w14:textId="77777777" w:rsidR="00574C21" w:rsidRPr="00574C21" w:rsidRDefault="00574C21" w:rsidP="00574C21">
            <w:pPr>
              <w:rPr>
                <w:lang w:val="hy-AM"/>
              </w:rPr>
            </w:pPr>
          </w:p>
          <w:p w14:paraId="58FE1C82" w14:textId="77777777" w:rsidR="00574C21" w:rsidRDefault="00574C21" w:rsidP="00574C2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7989D77" w14:textId="77777777" w:rsidR="00574C21" w:rsidRPr="00580CB3" w:rsidRDefault="00574C21" w:rsidP="00574C21">
            <w:pPr>
              <w:rPr>
                <w:rFonts w:ascii="GHEA Grapalat" w:hAnsi="GHEA Grapalat"/>
                <w:sz w:val="24"/>
                <w:lang w:val="hy-AM"/>
              </w:rPr>
            </w:pPr>
            <w:r w:rsidRPr="00580CB3">
              <w:rPr>
                <w:rFonts w:ascii="GHEA Grapalat" w:hAnsi="GHEA Grapalat"/>
                <w:sz w:val="24"/>
                <w:lang w:val="hy-AM"/>
              </w:rPr>
              <w:t>197-րդ հոդված</w:t>
            </w:r>
          </w:p>
          <w:p w14:paraId="24DDA9D6" w14:textId="77777777" w:rsidR="00574C21" w:rsidRPr="00770AE0" w:rsidRDefault="00574C21" w:rsidP="00574C21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66C934C8" w14:textId="77777777" w:rsidR="00574C21" w:rsidRPr="0088133B" w:rsidRDefault="00574C21" w:rsidP="00574C21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14" w:history="1">
              <w:r w:rsidRPr="0088133B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8133B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4FFAC5C8" w14:textId="77777777" w:rsidR="00574C21" w:rsidRDefault="00574C21" w:rsidP="00574C2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12-րդ 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62825D6D" w14:textId="77777777" w:rsidR="00574C21" w:rsidRDefault="00574C21" w:rsidP="00574C2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57-րդ հոդված, </w:t>
            </w:r>
          </w:p>
          <w:p w14:paraId="3E46FB49" w14:textId="77777777" w:rsidR="00574C21" w:rsidRDefault="00574C21" w:rsidP="00574C2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58-րդ հոդված, </w:t>
            </w:r>
          </w:p>
          <w:p w14:paraId="4422ED72" w14:textId="77777777" w:rsidR="00574C21" w:rsidRDefault="00574C21" w:rsidP="00574C2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59-րդ հոդված, </w:t>
            </w:r>
          </w:p>
          <w:p w14:paraId="0AFC04A9" w14:textId="77777777" w:rsidR="00574C21" w:rsidRDefault="00574C21" w:rsidP="00574C2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60-րդ հոդված, </w:t>
            </w:r>
          </w:p>
          <w:p w14:paraId="014B7D7F" w14:textId="77777777" w:rsidR="00574C21" w:rsidRDefault="00574C21" w:rsidP="00574C2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62-րդ հոդված, </w:t>
            </w:r>
          </w:p>
          <w:p w14:paraId="481A2A28" w14:textId="77777777" w:rsidR="00574C21" w:rsidRDefault="00574C21" w:rsidP="00574C2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66-րդ հոդված, </w:t>
            </w:r>
          </w:p>
          <w:p w14:paraId="2ED02324" w14:textId="77777777" w:rsidR="00574C21" w:rsidRDefault="00574C21" w:rsidP="00574C2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574C21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67-րդ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01E0DC85" w14:textId="77777777" w:rsidR="00574C21" w:rsidRDefault="00574C21" w:rsidP="00574C2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84-րդ հոդված, </w:t>
            </w:r>
          </w:p>
          <w:p w14:paraId="2A7895E3" w14:textId="77777777" w:rsidR="00574C21" w:rsidRDefault="00574C21" w:rsidP="00574C21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89-րդ հոդված, </w:t>
            </w:r>
          </w:p>
          <w:p w14:paraId="477662E6" w14:textId="6F1AE873" w:rsidR="00574C21" w:rsidRDefault="00574C21" w:rsidP="00574C21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91-րդ հոդված</w:t>
            </w:r>
          </w:p>
        </w:tc>
      </w:tr>
      <w:tr w:rsidR="00066875" w:rsidRPr="00F93945" w14:paraId="00BBAD6E" w14:textId="77777777" w:rsidTr="00006FD5">
        <w:trPr>
          <w:trHeight w:val="1589"/>
        </w:trPr>
        <w:tc>
          <w:tcPr>
            <w:tcW w:w="846" w:type="dxa"/>
            <w:vAlign w:val="center"/>
          </w:tcPr>
          <w:p w14:paraId="3BAFA49C" w14:textId="77777777" w:rsidR="00066875" w:rsidRPr="004D435E" w:rsidRDefault="00066875" w:rsidP="0006687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2EA5294" w14:textId="77777777" w:rsidR="00066875" w:rsidRPr="00757103" w:rsidRDefault="00066875" w:rsidP="0006687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E5731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573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F93945">
              <w:rPr>
                <w:lang w:val="hy-AM"/>
              </w:rPr>
              <w:instrText>HYPERLINK "https://www.arlis.am/DocumentView.aspx?DocID=175894"</w:instrText>
            </w:r>
            <w:r>
              <w:fldChar w:fldCharType="separate"/>
            </w:r>
            <w:r w:rsidRPr="003E5731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ՏԴ/0146/02/19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4AC1B2" w14:textId="726EB37B" w:rsidR="00066875" w:rsidRPr="00757103" w:rsidRDefault="00066875" w:rsidP="0006687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vAlign w:val="center"/>
          </w:tcPr>
          <w:p w14:paraId="1BE86CF9" w14:textId="77777777" w:rsidR="00066875" w:rsidRDefault="00066875" w:rsidP="00066875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F93945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EA95D9B" w14:textId="77777777" w:rsidR="00066875" w:rsidRPr="003E5731" w:rsidRDefault="00066875" w:rsidP="00066875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11-րդ հոդվածի 1-ին մաս, </w:t>
            </w:r>
          </w:p>
          <w:p w14:paraId="0278D249" w14:textId="77777777" w:rsidR="00066875" w:rsidRPr="003E5731" w:rsidRDefault="00066875" w:rsidP="00066875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13-րդ հոդվածի 1-ին, 2-րդ մասեր, </w:t>
            </w:r>
          </w:p>
          <w:p w14:paraId="7027FF3A" w14:textId="77777777" w:rsidR="00066875" w:rsidRPr="003E5731" w:rsidRDefault="00066875" w:rsidP="00066875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57-րդ հոդվածի 1-ին մաս, </w:t>
            </w:r>
          </w:p>
          <w:p w14:paraId="49774391" w14:textId="77777777" w:rsidR="00066875" w:rsidRPr="003E5731" w:rsidRDefault="00066875" w:rsidP="00066875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67-րդ հոդվածի </w:t>
            </w:r>
            <w:r w:rsidRPr="003E5731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F67E704" w14:textId="77777777" w:rsidR="00066875" w:rsidRPr="003E5731" w:rsidRDefault="00066875" w:rsidP="00066875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84-րդ հոդվածի 1-ին, 4-րդ մասեր, </w:t>
            </w:r>
          </w:p>
          <w:p w14:paraId="3AF5BF61" w14:textId="50168062" w:rsidR="00066875" w:rsidRPr="003E5731" w:rsidRDefault="00066875" w:rsidP="00066875">
            <w:pPr>
              <w:rPr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>167-րդ հոդվածի 1-ին մասի 13-րդ կետ</w:t>
            </w:r>
          </w:p>
        </w:tc>
      </w:tr>
      <w:tr w:rsidR="009754E7" w:rsidRPr="00574C21" w14:paraId="5DEC819B" w14:textId="77777777" w:rsidTr="00E81866">
        <w:trPr>
          <w:trHeight w:val="1589"/>
        </w:trPr>
        <w:tc>
          <w:tcPr>
            <w:tcW w:w="846" w:type="dxa"/>
            <w:vAlign w:val="center"/>
          </w:tcPr>
          <w:p w14:paraId="23D8E655" w14:textId="77777777" w:rsidR="009754E7" w:rsidRPr="004D435E" w:rsidRDefault="009754E7" w:rsidP="009754E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8C01755" w14:textId="77777777" w:rsidR="009754E7" w:rsidRPr="00597807" w:rsidRDefault="009754E7" w:rsidP="009754E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3E573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F93945">
              <w:rPr>
                <w:lang w:val="hy-AM"/>
              </w:rPr>
              <w:instrText>HYPERLINK "https://www.arlis.am/DocumentView.aspx?DocID=172395"</w:instrText>
            </w:r>
            <w:r>
              <w:fldChar w:fldCharType="separate"/>
            </w:r>
            <w:r w:rsidRPr="003504D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ԱՐԱԴ/2538/02/19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0900E7" w14:textId="6C4BE8A6" w:rsidR="009754E7" w:rsidRPr="00757103" w:rsidRDefault="009754E7" w:rsidP="009754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</w:tcPr>
          <w:p w14:paraId="3729212A" w14:textId="77777777" w:rsidR="009754E7" w:rsidRDefault="009754E7" w:rsidP="009754E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93945">
              <w:rPr>
                <w:lang w:val="hy-AM"/>
              </w:rPr>
              <w:instrText>HYPERLINK "https://www.arlis.am/DocumentView.aspx?DocID=163411"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3FEA21A6" w14:textId="77777777" w:rsidR="009754E7" w:rsidRPr="003E5731" w:rsidRDefault="009754E7" w:rsidP="009754E7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66-րդ հոդվածի 1-ին, 2-րդ մասեր, </w:t>
            </w:r>
          </w:p>
          <w:p w14:paraId="1419AB88" w14:textId="77777777" w:rsidR="009754E7" w:rsidRPr="003E5731" w:rsidRDefault="009754E7" w:rsidP="009754E7">
            <w:pPr>
              <w:rPr>
                <w:lang w:val="hy-AM"/>
              </w:rPr>
            </w:pPr>
            <w:r w:rsidRPr="003E573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67-րդ հոդվածի </w:t>
            </w:r>
            <w:r w:rsidRPr="003E5731">
              <w:rPr>
                <w:rFonts w:ascii="GHEA Grapalat" w:hAnsi="GHEA Grapalat"/>
                <w:sz w:val="24"/>
                <w:lang w:val="hy-AM"/>
              </w:rPr>
              <w:t>1-ին կետ</w:t>
            </w:r>
            <w:r w:rsidRPr="003E5731">
              <w:rPr>
                <w:lang w:val="hy-AM"/>
              </w:rPr>
              <w:t xml:space="preserve"> </w:t>
            </w:r>
          </w:p>
          <w:p w14:paraId="37D64C29" w14:textId="77777777" w:rsidR="009754E7" w:rsidRPr="003E5731" w:rsidRDefault="009754E7" w:rsidP="009754E7">
            <w:pPr>
              <w:rPr>
                <w:lang w:val="hy-AM"/>
              </w:rPr>
            </w:pPr>
          </w:p>
          <w:p w14:paraId="33348CDF" w14:textId="77777777" w:rsidR="009754E7" w:rsidRDefault="009754E7" w:rsidP="009754E7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F93945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20D27E6" w14:textId="77777777" w:rsidR="009754E7" w:rsidRPr="003E5731" w:rsidRDefault="009754E7" w:rsidP="009754E7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4DC050B6" w14:textId="77777777" w:rsidR="009754E7" w:rsidRPr="003E5731" w:rsidRDefault="009754E7" w:rsidP="009754E7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275-րդ հոդվածի 4-րդ մաս, </w:t>
            </w:r>
          </w:p>
          <w:p w14:paraId="1B747656" w14:textId="65E52BC3" w:rsidR="009754E7" w:rsidRPr="00574C21" w:rsidRDefault="009754E7" w:rsidP="009754E7">
            <w:pPr>
              <w:rPr>
                <w:lang w:val="hy-AM"/>
              </w:rPr>
            </w:pPr>
            <w:r w:rsidRPr="00574C21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</w:tc>
      </w:tr>
      <w:tr w:rsidR="00C21338" w:rsidRPr="00F93945" w14:paraId="206FAF48" w14:textId="77777777" w:rsidTr="00852B75">
        <w:trPr>
          <w:trHeight w:val="1589"/>
        </w:trPr>
        <w:tc>
          <w:tcPr>
            <w:tcW w:w="846" w:type="dxa"/>
            <w:vAlign w:val="center"/>
          </w:tcPr>
          <w:p w14:paraId="7E82E344" w14:textId="77777777" w:rsidR="00C21338" w:rsidRPr="004D435E" w:rsidRDefault="00C21338" w:rsidP="00C2133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F22D0DE" w14:textId="77777777" w:rsidR="00C21338" w:rsidRPr="00757103" w:rsidRDefault="00C21338" w:rsidP="00C2133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573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573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F93945">
              <w:rPr>
                <w:lang w:val="hy-AM"/>
              </w:rPr>
              <w:instrText>HYPERLINK "https://www.arlis.am/DocumentView.aspx?DocID=167619"</w:instrText>
            </w:r>
            <w:r>
              <w:fldChar w:fldCharType="separate"/>
            </w:r>
            <w:r w:rsidRPr="003E5731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ԱՎԴ2/2912/02/19</w:t>
            </w:r>
            <w:r>
              <w:fldChar w:fldCharType="end"/>
            </w:r>
            <w:r w:rsidRPr="003E573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5593D2" w14:textId="55B3BE2F" w:rsidR="00C21338" w:rsidRPr="00757103" w:rsidRDefault="00C21338" w:rsidP="00C2133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vAlign w:val="center"/>
          </w:tcPr>
          <w:p w14:paraId="6B93F806" w14:textId="77777777" w:rsidR="00C21338" w:rsidRDefault="00C21338" w:rsidP="00C2133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93945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269EEE0D" w14:textId="77777777" w:rsidR="00C21338" w:rsidRPr="003E5731" w:rsidRDefault="00C21338" w:rsidP="00C21338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57-րդ հոդված, </w:t>
            </w:r>
          </w:p>
          <w:p w14:paraId="3A1F238B" w14:textId="77777777" w:rsidR="00C21338" w:rsidRPr="003E5731" w:rsidRDefault="00C21338" w:rsidP="00C21338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59-րդ հոդվածի 1-ին մաս, </w:t>
            </w:r>
          </w:p>
          <w:p w14:paraId="57A35586" w14:textId="77777777" w:rsidR="00C21338" w:rsidRPr="003E5731" w:rsidRDefault="00C21338" w:rsidP="00C21338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60-րդ հոդվածի 1-ին մաս, </w:t>
            </w:r>
          </w:p>
          <w:p w14:paraId="3014E134" w14:textId="77777777" w:rsidR="00C21338" w:rsidRPr="003E5731" w:rsidRDefault="00C21338" w:rsidP="00C21338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2C105478" w14:textId="77777777" w:rsidR="00C21338" w:rsidRPr="003E5731" w:rsidRDefault="00C21338" w:rsidP="00C21338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color w:val="FF0000"/>
                <w:sz w:val="24"/>
                <w:lang w:val="hy-AM"/>
              </w:rPr>
              <w:t>67-րդ հոդված</w:t>
            </w:r>
            <w:r w:rsidRPr="003E573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9854B80" w14:textId="77777777" w:rsidR="00C21338" w:rsidRPr="003E5731" w:rsidRDefault="00C21338" w:rsidP="00C21338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84-րդ հոդվածի 1-ին մաս, </w:t>
            </w:r>
          </w:p>
          <w:p w14:paraId="59AE210D" w14:textId="77777777" w:rsidR="00C21338" w:rsidRPr="003E5731" w:rsidRDefault="00C21338" w:rsidP="00C21338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86-րդ հոդվածի 1-ին, 5-րդ մասեր, </w:t>
            </w:r>
          </w:p>
          <w:p w14:paraId="0836C85E" w14:textId="77777777" w:rsidR="00C21338" w:rsidRPr="003E5731" w:rsidRDefault="00C21338" w:rsidP="00C21338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>252-րդ հոդվածի 1-ին մաս</w:t>
            </w:r>
          </w:p>
          <w:p w14:paraId="38B16D0E" w14:textId="77777777" w:rsidR="00C21338" w:rsidRPr="003E5731" w:rsidRDefault="00C21338" w:rsidP="00C2133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9B180B0" w14:textId="77777777" w:rsidR="00C21338" w:rsidRDefault="00C21338" w:rsidP="00C21338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F93945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A2A82A" w14:textId="77777777" w:rsidR="00C21338" w:rsidRPr="003E5731" w:rsidRDefault="00C21338" w:rsidP="00C21338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25-րդ հոդվածի 1-ին կետ, </w:t>
            </w:r>
          </w:p>
          <w:p w14:paraId="3414E3B0" w14:textId="701A575B" w:rsidR="00C21338" w:rsidRPr="003E5731" w:rsidRDefault="00C21338" w:rsidP="00C21338">
            <w:pPr>
              <w:rPr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>31-րդ հոդվածի 1-ին կետ</w:t>
            </w:r>
          </w:p>
        </w:tc>
      </w:tr>
      <w:tr w:rsidR="002700B7" w:rsidRPr="00F93945" w14:paraId="1FC65C30" w14:textId="77777777" w:rsidTr="00096A60">
        <w:trPr>
          <w:trHeight w:val="1589"/>
        </w:trPr>
        <w:tc>
          <w:tcPr>
            <w:tcW w:w="846" w:type="dxa"/>
            <w:vAlign w:val="center"/>
          </w:tcPr>
          <w:p w14:paraId="3EFDE12C" w14:textId="77777777" w:rsidR="002700B7" w:rsidRPr="004D435E" w:rsidRDefault="002700B7" w:rsidP="002700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1AE1AD2" w14:textId="77777777" w:rsidR="002700B7" w:rsidRPr="00597807" w:rsidRDefault="002700B7" w:rsidP="002700B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3E573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573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F93945">
              <w:rPr>
                <w:lang w:val="hy-AM"/>
              </w:rPr>
              <w:instrText>HYPERLINK "https://www.arlis.am/DocumentView.aspx?DocID=167709"</w:instrText>
            </w:r>
            <w:r>
              <w:fldChar w:fldCharType="separate"/>
            </w:r>
            <w:r w:rsidRPr="003E5731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ԵԴ/17352/02/18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B4327F" w14:textId="7F47A541" w:rsidR="002700B7" w:rsidRPr="00757103" w:rsidRDefault="002700B7" w:rsidP="002700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</w:tcPr>
          <w:p w14:paraId="7A9BACF0" w14:textId="77777777" w:rsidR="002700B7" w:rsidRDefault="002700B7" w:rsidP="002700B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93945">
              <w:rPr>
                <w:lang w:val="hy-AM"/>
              </w:rPr>
              <w:instrText>HYPERLINK "https://www.arlis.am/DocumentView.aspx?DocID=163411"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41467CFB" w14:textId="77777777" w:rsidR="002700B7" w:rsidRPr="003E5731" w:rsidRDefault="002700B7" w:rsidP="002700B7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66-րդ հոդվածի 1-ին մաս, 2-րդ, 3-րդ մասեր, </w:t>
            </w:r>
          </w:p>
          <w:p w14:paraId="48358485" w14:textId="77777777" w:rsidR="002700B7" w:rsidRPr="003E5731" w:rsidRDefault="002700B7" w:rsidP="002700B7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color w:val="FF0000"/>
                <w:sz w:val="24"/>
                <w:lang w:val="hy-AM"/>
              </w:rPr>
              <w:t>67-րդ հոդված</w:t>
            </w:r>
            <w:r w:rsidRPr="003E573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829CC44" w14:textId="77777777" w:rsidR="002700B7" w:rsidRPr="003E5731" w:rsidRDefault="002700B7" w:rsidP="002700B7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>74-րդ հոդվածի 1-ին մաս</w:t>
            </w:r>
          </w:p>
          <w:p w14:paraId="068E2067" w14:textId="77777777" w:rsidR="002700B7" w:rsidRPr="003E5731" w:rsidRDefault="002700B7" w:rsidP="002700B7">
            <w:pPr>
              <w:rPr>
                <w:lang w:val="hy-AM"/>
              </w:rPr>
            </w:pPr>
          </w:p>
          <w:p w14:paraId="157DBEC7" w14:textId="77777777" w:rsidR="002700B7" w:rsidRDefault="002700B7" w:rsidP="002700B7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F93945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40C83FB" w14:textId="77777777" w:rsidR="002700B7" w:rsidRPr="003E5731" w:rsidRDefault="002700B7" w:rsidP="002700B7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3F2FE3B0" w14:textId="77777777" w:rsidR="002700B7" w:rsidRPr="003E5731" w:rsidRDefault="002700B7" w:rsidP="002700B7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1801FFFD" w14:textId="2B3EB6EC" w:rsidR="002700B7" w:rsidRPr="003E5731" w:rsidRDefault="002700B7" w:rsidP="002700B7">
            <w:pPr>
              <w:rPr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</w:tc>
      </w:tr>
      <w:tr w:rsidR="00815825" w:rsidRPr="002C7BAD" w14:paraId="7707C627" w14:textId="77777777" w:rsidTr="00096A60">
        <w:trPr>
          <w:trHeight w:val="1589"/>
        </w:trPr>
        <w:tc>
          <w:tcPr>
            <w:tcW w:w="846" w:type="dxa"/>
            <w:vAlign w:val="center"/>
          </w:tcPr>
          <w:p w14:paraId="195F8F6A" w14:textId="77777777" w:rsidR="00815825" w:rsidRPr="004D435E" w:rsidRDefault="00815825" w:rsidP="0081582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82933EF" w14:textId="77777777" w:rsidR="00815825" w:rsidRPr="00757103" w:rsidRDefault="00815825" w:rsidP="008158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3E573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F93945">
              <w:rPr>
                <w:lang w:val="hy-AM"/>
              </w:rPr>
              <w:instrText>HYPERLINK "https://www.arlis.am/DocumentView.aspx?DocID=167066"</w:instrText>
            </w:r>
            <w:r>
              <w:fldChar w:fldCharType="separate"/>
            </w:r>
            <w:r w:rsidRPr="003E5731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ԵԱՔԴ/0106/02/17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0D8803" w14:textId="1FBA3590" w:rsidR="00815825" w:rsidRPr="00757103" w:rsidRDefault="00815825" w:rsidP="008158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</w:tcPr>
          <w:p w14:paraId="45A591B4" w14:textId="77777777" w:rsidR="00815825" w:rsidRPr="003E5731" w:rsidRDefault="00815825" w:rsidP="00815825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F93945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3E5731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BD38FA9" w14:textId="77777777" w:rsidR="00815825" w:rsidRPr="003E5731" w:rsidRDefault="00815825" w:rsidP="00815825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7E3B4E76" w14:textId="77777777" w:rsidR="00815825" w:rsidRPr="003E5731" w:rsidRDefault="00815825" w:rsidP="00815825">
            <w:pPr>
              <w:rPr>
                <w:lang w:val="hy-AM"/>
              </w:rPr>
            </w:pPr>
            <w:r w:rsidRPr="003E573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67-րդ հոդվածի </w:t>
            </w:r>
            <w:r w:rsidRPr="003E5731">
              <w:rPr>
                <w:rFonts w:ascii="GHEA Grapalat" w:hAnsi="GHEA Grapalat"/>
                <w:sz w:val="24"/>
                <w:lang w:val="hy-AM"/>
              </w:rPr>
              <w:t>1-ին մաս</w:t>
            </w:r>
            <w:r w:rsidRPr="003E5731">
              <w:rPr>
                <w:lang w:val="hy-AM"/>
              </w:rPr>
              <w:t xml:space="preserve"> </w:t>
            </w:r>
          </w:p>
          <w:p w14:paraId="443DFFAD" w14:textId="77777777" w:rsidR="00815825" w:rsidRPr="003E5731" w:rsidRDefault="00815825" w:rsidP="00815825">
            <w:pPr>
              <w:rPr>
                <w:lang w:val="hy-AM"/>
              </w:rPr>
            </w:pPr>
          </w:p>
          <w:p w14:paraId="19865E9A" w14:textId="77777777" w:rsidR="00815825" w:rsidRDefault="00815825" w:rsidP="00815825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F93945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2E7E9C0" w14:textId="77777777" w:rsidR="00815825" w:rsidRPr="003E5731" w:rsidRDefault="00815825" w:rsidP="00815825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1186-րդ հոդվածի 1-ին կետ, </w:t>
            </w:r>
          </w:p>
          <w:p w14:paraId="25FF403F" w14:textId="77777777" w:rsidR="00815825" w:rsidRPr="003E5731" w:rsidRDefault="00815825" w:rsidP="00815825">
            <w:pPr>
              <w:rPr>
                <w:rFonts w:ascii="GHEA Grapalat" w:hAnsi="GHEA Grapalat"/>
                <w:sz w:val="24"/>
                <w:lang w:val="hy-AM"/>
              </w:rPr>
            </w:pPr>
            <w:r w:rsidRPr="003E5731">
              <w:rPr>
                <w:rFonts w:ascii="GHEA Grapalat" w:hAnsi="GHEA Grapalat"/>
                <w:sz w:val="24"/>
                <w:lang w:val="hy-AM"/>
              </w:rPr>
              <w:t xml:space="preserve">1188-րդ հոդվածի 1-ին կետ, </w:t>
            </w:r>
          </w:p>
          <w:p w14:paraId="4C506E07" w14:textId="77777777" w:rsidR="00815825" w:rsidRPr="00574C21" w:rsidRDefault="00815825" w:rsidP="00815825">
            <w:pPr>
              <w:rPr>
                <w:rFonts w:ascii="GHEA Grapalat" w:hAnsi="GHEA Grapalat"/>
                <w:sz w:val="24"/>
                <w:lang w:val="hy-AM"/>
              </w:rPr>
            </w:pPr>
            <w:r w:rsidRPr="00574C21">
              <w:rPr>
                <w:rFonts w:ascii="GHEA Grapalat" w:hAnsi="GHEA Grapalat"/>
                <w:sz w:val="24"/>
                <w:lang w:val="hy-AM"/>
              </w:rPr>
              <w:t xml:space="preserve">1216-րդ հոդված, </w:t>
            </w:r>
          </w:p>
          <w:p w14:paraId="4499E4C6" w14:textId="77777777" w:rsidR="00815825" w:rsidRDefault="00815825" w:rsidP="008158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EA5ECA" w14:textId="77777777" w:rsidR="00815825" w:rsidRDefault="00815825" w:rsidP="008158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 1226</w:t>
            </w:r>
            <w:proofErr w:type="gramEnd"/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0434392" w14:textId="77777777" w:rsidR="00815825" w:rsidRDefault="00815825" w:rsidP="00815825">
            <w:pPr>
              <w:rPr>
                <w:rFonts w:ascii="GHEA Grapalat" w:hAnsi="GHEA Grapalat"/>
                <w:sz w:val="24"/>
              </w:rPr>
            </w:pPr>
          </w:p>
          <w:p w14:paraId="0F84303A" w14:textId="77777777" w:rsidR="00815825" w:rsidRDefault="00815825" w:rsidP="00815825">
            <w:pPr>
              <w:rPr>
                <w:rFonts w:ascii="GHEA Grapalat" w:hAnsi="GHEA Grapalat"/>
                <w:sz w:val="24"/>
              </w:rPr>
            </w:pPr>
            <w:hyperlink r:id="rId15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D3AE208" w14:textId="77777777" w:rsidR="00815825" w:rsidRDefault="00815825" w:rsidP="008158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FE3941" w14:textId="77777777" w:rsidR="00815825" w:rsidRDefault="00815825" w:rsidP="008158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279EE6" w14:textId="51E73F1D" w:rsidR="00815825" w:rsidRDefault="00815825" w:rsidP="00815825"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bookmarkEnd w:id="0"/>
      <w:tr w:rsidR="00AF10D5" w:rsidRPr="002C7BAD" w14:paraId="705086C2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7129CB17" w14:textId="77777777" w:rsidR="00AF10D5" w:rsidRPr="004D435E" w:rsidRDefault="00AF10D5" w:rsidP="004D43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B613800" w14:textId="77777777" w:rsidR="00AF10D5" w:rsidRPr="00757103" w:rsidRDefault="00AF10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573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573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F93945">
              <w:rPr>
                <w:lang w:val="hy-AM"/>
              </w:rPr>
              <w:instrText>HYPERLINK "https://www.arlis.am/DocumentView.aspx?DocID=161044"</w:instrText>
            </w:r>
            <w:r>
              <w:fldChar w:fldCharType="separate"/>
            </w:r>
            <w:r w:rsidRPr="003E5731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ԵԴ/26603/02/18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AE4194" w14:textId="77777777" w:rsidR="00AF10D5" w:rsidRPr="00757103" w:rsidRDefault="00AF10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vAlign w:val="center"/>
          </w:tcPr>
          <w:p w14:paraId="37167BB2" w14:textId="77777777" w:rsidR="00AF10D5" w:rsidRDefault="00AF10D5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4942697" w14:textId="77777777" w:rsidR="00AF10D5" w:rsidRDefault="00AF10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41F2352" w14:textId="77777777" w:rsidR="004D435E" w:rsidRDefault="00AF10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72996145" w14:textId="199AE4BF" w:rsidR="00AF10D5" w:rsidRDefault="004D435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D435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67-րդ </w:t>
            </w:r>
            <w:proofErr w:type="spellStart"/>
            <w:r w:rsidRPr="004D435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4D435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="00AF10D5"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01357BFF" w14:textId="77777777" w:rsidR="00AF10D5" w:rsidRDefault="00AF10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7BE296B6" w14:textId="77777777" w:rsidR="00AF10D5" w:rsidRDefault="00AF10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EBCC359" w14:textId="77777777" w:rsidR="00AF10D5" w:rsidRDefault="00AF10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A9EFCAE" w14:textId="77777777" w:rsidR="00AF10D5" w:rsidRPr="002C7BAD" w:rsidRDefault="00AF10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167-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715A2B" w:rsidRPr="00F93945" w14:paraId="44422B9D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10762BBB" w14:textId="77777777" w:rsidR="00715A2B" w:rsidRPr="004D435E" w:rsidRDefault="00715A2B" w:rsidP="004D43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07871F6" w14:textId="77777777" w:rsidR="00715A2B" w:rsidRPr="00757103" w:rsidRDefault="00715A2B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573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573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F93945">
              <w:rPr>
                <w:lang w:val="hy-AM"/>
              </w:rPr>
              <w:instrText>HYPERLINK "https://www.arlis.am/DocumentView.aspx?DocID=162358"</w:instrText>
            </w:r>
            <w:r>
              <w:fldChar w:fldCharType="separate"/>
            </w:r>
            <w:r w:rsidRPr="003E5731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ԱՎԴ/2827/02/17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B8B9B7" w14:textId="77777777" w:rsidR="00715A2B" w:rsidRPr="00757103" w:rsidRDefault="00715A2B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vAlign w:val="center"/>
          </w:tcPr>
          <w:p w14:paraId="14B98909" w14:textId="77777777" w:rsidR="00715A2B" w:rsidRDefault="00715A2B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CCAD2CC" w14:textId="77777777" w:rsidR="00715A2B" w:rsidRDefault="00715A2B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7C059C3F" w14:textId="77777777" w:rsidR="00715A2B" w:rsidRDefault="00715A2B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E48094E" w14:textId="77777777" w:rsidR="00715A2B" w:rsidRDefault="00715A2B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62-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2C99EF3F" w14:textId="77777777" w:rsidR="00715A2B" w:rsidRDefault="00715A2B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287C0BBF" w14:textId="77777777" w:rsidR="00715A2B" w:rsidRPr="003E5731" w:rsidRDefault="00715A2B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</w:pPr>
            <w:r w:rsidRPr="004D435E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>67-րդ հոդված</w:t>
            </w:r>
            <w:r w:rsidRPr="003E5731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39DB5948" w14:textId="77777777" w:rsidR="00715A2B" w:rsidRDefault="00715A2B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3E5731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, 4-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3E5731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2EFCF028" w14:textId="77777777" w:rsidR="00715A2B" w:rsidRDefault="00715A2B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3895EF92" w14:textId="77777777" w:rsidR="00715A2B" w:rsidRPr="003E5731" w:rsidRDefault="00715A2B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3E5731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, 2-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r w:rsidRPr="003E5731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, 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6B1480FD" w14:textId="77777777" w:rsidR="00715A2B" w:rsidRPr="003E5731" w:rsidRDefault="00715A2B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</w:p>
          <w:p w14:paraId="0CA558A8" w14:textId="77777777" w:rsidR="00715A2B" w:rsidRDefault="00715A2B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93945">
              <w:rPr>
                <w:lang w:val="de-DE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</w:p>
          <w:p w14:paraId="3E46EA7D" w14:textId="77777777" w:rsidR="00715A2B" w:rsidRPr="003E5731" w:rsidRDefault="00715A2B" w:rsidP="001D0A5F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3E5731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419EA5DC" w14:textId="77777777" w:rsidR="00715A2B" w:rsidRDefault="00715A2B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7E4DCAB3" w14:textId="77777777" w:rsidR="00715A2B" w:rsidRDefault="00715A2B" w:rsidP="001D0A5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18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3E5731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de-DE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096636CF" w14:textId="77777777" w:rsidR="00715A2B" w:rsidRDefault="00715A2B" w:rsidP="001D0A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31514764" w14:textId="77777777" w:rsidR="00715A2B" w:rsidRDefault="00715A2B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162C96E8" w14:textId="77777777" w:rsidR="00715A2B" w:rsidRDefault="00715A2B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19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47A5F203" w14:textId="77777777" w:rsidR="00715A2B" w:rsidRPr="002D3C2F" w:rsidRDefault="00715A2B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638B3AB1" w14:textId="77777777" w:rsidR="00EE2ED9" w:rsidRPr="003E5731" w:rsidRDefault="00EE2ED9">
      <w:pPr>
        <w:rPr>
          <w:lang w:val="de-DE"/>
        </w:rPr>
      </w:pPr>
    </w:p>
    <w:sectPr w:rsidR="00EE2ED9" w:rsidRPr="003E5731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68232A"/>
    <w:multiLevelType w:val="hybridMultilevel"/>
    <w:tmpl w:val="6968570A"/>
    <w:lvl w:ilvl="0" w:tplc="69CAD3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3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0D5"/>
    <w:rsid w:val="00066875"/>
    <w:rsid w:val="002700B7"/>
    <w:rsid w:val="003E5731"/>
    <w:rsid w:val="004D435E"/>
    <w:rsid w:val="0052399C"/>
    <w:rsid w:val="00574C21"/>
    <w:rsid w:val="00715A2B"/>
    <w:rsid w:val="00815825"/>
    <w:rsid w:val="009754E7"/>
    <w:rsid w:val="00AF10D5"/>
    <w:rsid w:val="00C21338"/>
    <w:rsid w:val="00ED6242"/>
    <w:rsid w:val="00EE2ED9"/>
    <w:rsid w:val="00F9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A9253"/>
  <w15:chartTrackingRefBased/>
  <w15:docId w15:val="{C35EEB08-965F-4330-8ECB-1BFFE1C2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0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10D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435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700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6596/latest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16213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rlis.am/hy/acts/143723/latest" TargetMode="External"/><Relationship Id="rId11" Type="http://schemas.openxmlformats.org/officeDocument/2006/relationships/hyperlink" Target="https://arlis.am/hy/acts/226590/latest" TargetMode="External"/><Relationship Id="rId5" Type="http://schemas.openxmlformats.org/officeDocument/2006/relationships/hyperlink" Target="https://arlis.am/hy/acts/226585/latest" TargetMode="External"/><Relationship Id="rId15" Type="http://schemas.openxmlformats.org/officeDocument/2006/relationships/hyperlink" Target="https://www.arlis.am/DocumentView.aspx?DocID=152573" TargetMode="External"/><Relationship Id="rId10" Type="http://schemas.openxmlformats.org/officeDocument/2006/relationships/hyperlink" Target="https://arlis.am/hy/acts/218832/latest" TargetMode="External"/><Relationship Id="rId19" Type="http://schemas.openxmlformats.org/officeDocument/2006/relationships/hyperlink" Target="https://www.arlis.am/DocumentView.aspx?DocID=1521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28564" TargetMode="External"/><Relationship Id="rId14" Type="http://schemas.openxmlformats.org/officeDocument/2006/relationships/hyperlink" Target="https://arlis.am/hy/acts/228564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902</Words>
  <Characters>5148</Characters>
  <Application>Microsoft Office Word</Application>
  <DocSecurity>0</DocSecurity>
  <Lines>42</Lines>
  <Paragraphs>12</Paragraphs>
  <ScaleCrop>false</ScaleCrop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2022-04-18T12:03:00Z</dcterms:created>
  <dcterms:modified xsi:type="dcterms:W3CDTF">2026-08-05T08:27:00Z</dcterms:modified>
</cp:coreProperties>
</file>