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C6C5A" w:rsidRPr="00476674" w14:paraId="30A2397F" w14:textId="77777777" w:rsidTr="008E548E">
        <w:trPr>
          <w:trHeight w:val="2400"/>
        </w:trPr>
        <w:tc>
          <w:tcPr>
            <w:tcW w:w="846" w:type="dxa"/>
            <w:vAlign w:val="center"/>
          </w:tcPr>
          <w:p w14:paraId="4F142C02" w14:textId="77777777" w:rsidR="007C6C5A" w:rsidRPr="00757103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29474102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3E92FFA" w14:textId="77777777" w:rsidR="007C6C5A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E26F33" w14:textId="77777777" w:rsidR="007C6C5A" w:rsidRPr="008E336E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D0C827" w14:textId="54B3FD99" w:rsidR="007C6C5A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A6E2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9B44BA" w14:textId="77777777" w:rsidR="007C6C5A" w:rsidRPr="00476674" w:rsidRDefault="007C6C5A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A6E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3A87521" w14:textId="77777777" w:rsidR="007C6C5A" w:rsidRPr="00757103" w:rsidRDefault="007C6C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12BA7" w:rsidRPr="00ED476D" w14:paraId="0788B19A" w14:textId="77777777" w:rsidTr="00301F9A">
        <w:trPr>
          <w:trHeight w:val="1589"/>
        </w:trPr>
        <w:tc>
          <w:tcPr>
            <w:tcW w:w="846" w:type="dxa"/>
            <w:vAlign w:val="center"/>
          </w:tcPr>
          <w:p w14:paraId="1C680EE5" w14:textId="77777777" w:rsidR="00512BA7" w:rsidRPr="009A12BB" w:rsidRDefault="00512BA7" w:rsidP="00512B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E9D706" w14:textId="77777777" w:rsidR="00512BA7" w:rsidRPr="00597807" w:rsidRDefault="00512BA7" w:rsidP="00512BA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07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ԵԴ/3580/02/23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102E39" w14:textId="70EAD10D" w:rsidR="00512BA7" w:rsidRPr="00757103" w:rsidRDefault="00512BA7" w:rsidP="00512B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B62D1AF" w14:textId="77777777" w:rsidR="00512BA7" w:rsidRPr="004C2272" w:rsidRDefault="00512BA7" w:rsidP="00512BA7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ցիական դատա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վ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913316B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E94972">
              <w:rPr>
                <w:rFonts w:ascii="GHEA Grapalat" w:hAnsi="GHEA Grapalat"/>
                <w:bCs/>
                <w:iCs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05B9FAE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9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6098677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512BA7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60-րդ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6785C2B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274CEC3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62CF352" w14:textId="77777777" w:rsidR="00512BA7" w:rsidRDefault="00512BA7" w:rsidP="00512BA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234.6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57F5A84" w14:textId="77777777" w:rsidR="00512BA7" w:rsidRDefault="00512BA7" w:rsidP="00512BA7">
            <w:pPr>
              <w:rPr>
                <w:lang w:val="hy-AM"/>
              </w:rPr>
            </w:pPr>
          </w:p>
          <w:p w14:paraId="31C06FF7" w14:textId="77777777" w:rsidR="00512BA7" w:rsidRPr="00C15407" w:rsidRDefault="00512BA7" w:rsidP="00512BA7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7" w:history="1">
              <w:r w:rsidRPr="003D153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15407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3E9433DE" w14:textId="77777777" w:rsidR="00512BA7" w:rsidRPr="003D1534" w:rsidRDefault="00512BA7" w:rsidP="00512BA7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(Մինչև 14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03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2024 թվականը գործած խմբագրությամբ) </w:t>
            </w:r>
          </w:p>
          <w:p w14:paraId="56969D05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234.7.-րդ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</w:p>
          <w:p w14:paraId="6B12ACB2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10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.-րդ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6780760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</w:p>
          <w:p w14:paraId="05BFB822" w14:textId="77777777" w:rsidR="00512BA7" w:rsidRPr="00E94972" w:rsidRDefault="00512BA7" w:rsidP="00512BA7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8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«Գնումների մասին» ՀՀ օրենքի</w:t>
              </w:r>
            </w:hyperlink>
            <w:r w:rsidRPr="00E94972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2707A40E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1-ին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B2D6D4C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5-րդ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8C6F000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2F1FF5A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8DDE0E1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28-րդ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230918FE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30-րդ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2F10886A" w14:textId="77777777" w:rsidR="00512BA7" w:rsidRDefault="00512BA7" w:rsidP="00512BA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ACA220B" w14:textId="284E1091" w:rsidR="00512BA7" w:rsidRDefault="00512BA7" w:rsidP="00512BA7">
            <w:r>
              <w:rPr>
                <w:rFonts w:ascii="GHEA Grapalat" w:hAnsi="GHEA Grapalat"/>
                <w:iCs/>
                <w:sz w:val="24"/>
                <w:lang w:val="hy-AM"/>
              </w:rPr>
              <w:t>34-րդ հոդված</w:t>
            </w:r>
          </w:p>
        </w:tc>
      </w:tr>
      <w:tr w:rsidR="00F556D3" w:rsidRPr="00ED476D" w14:paraId="74C21C99" w14:textId="77777777" w:rsidTr="00301F9A">
        <w:trPr>
          <w:trHeight w:val="1589"/>
        </w:trPr>
        <w:tc>
          <w:tcPr>
            <w:tcW w:w="846" w:type="dxa"/>
            <w:vAlign w:val="center"/>
          </w:tcPr>
          <w:p w14:paraId="686190F3" w14:textId="77777777" w:rsidR="00F556D3" w:rsidRPr="009A12BB" w:rsidRDefault="00F556D3" w:rsidP="00F556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A0E583" w14:textId="77777777" w:rsidR="00F556D3" w:rsidRPr="00597807" w:rsidRDefault="00F556D3" w:rsidP="00F556D3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9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2AE0C" w14:textId="719180E5" w:rsidR="00F556D3" w:rsidRPr="00757103" w:rsidRDefault="00F556D3" w:rsidP="00F556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60AB4C5" w14:textId="77777777" w:rsidR="00F556D3" w:rsidRPr="004C2272" w:rsidRDefault="00F556D3" w:rsidP="00F556D3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3C5E9C6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AA5FC51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CCD696C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F556D3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60-րդ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F521E57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C62BBBB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2C8E3C0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FD62F78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6E7C5AA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3496F801" w14:textId="77777777" w:rsidR="00F556D3" w:rsidRDefault="00F556D3" w:rsidP="00F556D3">
            <w:pPr>
              <w:rPr>
                <w:lang w:val="hy-AM"/>
              </w:rPr>
            </w:pPr>
          </w:p>
          <w:p w14:paraId="1EB511E9" w14:textId="77777777" w:rsidR="00F556D3" w:rsidRPr="004C2272" w:rsidRDefault="00F556D3" w:rsidP="00F556D3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1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37CDF6E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089432E4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8710396" w14:textId="77777777" w:rsidR="00F556D3" w:rsidRDefault="00F556D3" w:rsidP="00F556D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BDBA7D3" w14:textId="62A35227" w:rsidR="00F556D3" w:rsidRDefault="00F556D3" w:rsidP="00F556D3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1B705D" w:rsidRPr="00ED476D" w14:paraId="44CA8406" w14:textId="77777777" w:rsidTr="00301F9A">
        <w:trPr>
          <w:trHeight w:val="1589"/>
        </w:trPr>
        <w:tc>
          <w:tcPr>
            <w:tcW w:w="846" w:type="dxa"/>
            <w:vAlign w:val="center"/>
          </w:tcPr>
          <w:p w14:paraId="0C3FD9BB" w14:textId="77777777" w:rsidR="001B705D" w:rsidRPr="009A12BB" w:rsidRDefault="001B705D" w:rsidP="001B70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687AB5" w14:textId="77777777" w:rsidR="001B705D" w:rsidRPr="00770AE0" w:rsidRDefault="001B705D" w:rsidP="001B705D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12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ԵԴ/2107/02/23</w:t>
              </w:r>
            </w:hyperlink>
          </w:p>
          <w:p w14:paraId="2938405B" w14:textId="77777777" w:rsidR="001B705D" w:rsidRPr="00757103" w:rsidRDefault="001B705D" w:rsidP="001B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09994" w14:textId="6E09AB49" w:rsidR="001B705D" w:rsidRPr="00757103" w:rsidRDefault="001B705D" w:rsidP="001B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03FD139F" w14:textId="77777777" w:rsidR="001B705D" w:rsidRPr="005B539D" w:rsidRDefault="001B705D" w:rsidP="001B705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3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1EE6773B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0A78DC51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59A8C6A6" w14:textId="77777777" w:rsidR="001B705D" w:rsidRPr="00580CB3" w:rsidRDefault="001B705D" w:rsidP="001B705D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3AD9A320" w14:textId="77777777" w:rsidR="001B705D" w:rsidRPr="001B705D" w:rsidRDefault="001B705D" w:rsidP="001B705D">
            <w:pPr>
              <w:rPr>
                <w:lang w:val="hy-AM"/>
              </w:rPr>
            </w:pPr>
          </w:p>
          <w:p w14:paraId="4A53CDC7" w14:textId="77777777" w:rsidR="001B705D" w:rsidRDefault="001B705D" w:rsidP="001B705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0A2C41" w14:textId="77777777" w:rsidR="001B705D" w:rsidRPr="00580CB3" w:rsidRDefault="001B705D" w:rsidP="001B705D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7D506EBC" w14:textId="77777777" w:rsidR="001B705D" w:rsidRPr="00770AE0" w:rsidRDefault="001B705D" w:rsidP="001B705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1B51A2F" w14:textId="77777777" w:rsidR="001B705D" w:rsidRPr="0088133B" w:rsidRDefault="001B705D" w:rsidP="001B705D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5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6BBA4886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647D3982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331421BE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265F56FC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3298B6AC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1B705D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60-րդ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7A4B602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74E7362D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6516592D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256804DE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228F733F" w14:textId="77777777" w:rsidR="001B705D" w:rsidRDefault="001B705D" w:rsidP="001B70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2E60708C" w14:textId="7444ED02" w:rsidR="001B705D" w:rsidRDefault="001B705D" w:rsidP="001B705D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8A6E2D" w:rsidRPr="00512BA7" w14:paraId="5F6F4274" w14:textId="77777777" w:rsidTr="008E548E">
        <w:trPr>
          <w:trHeight w:val="1589"/>
        </w:trPr>
        <w:tc>
          <w:tcPr>
            <w:tcW w:w="846" w:type="dxa"/>
            <w:vAlign w:val="center"/>
          </w:tcPr>
          <w:p w14:paraId="3FFCCD65" w14:textId="77777777" w:rsidR="008A6E2D" w:rsidRPr="009A12BB" w:rsidRDefault="008A6E2D" w:rsidP="008A6E2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924B15" w14:textId="77777777" w:rsidR="008A6E2D" w:rsidRPr="00757103" w:rsidRDefault="008A6E2D" w:rsidP="008A6E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D70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B59B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16" w:history="1">
              <w:r w:rsidRPr="007D29B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ՇԴ/4598/02/20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607B26" w14:textId="1A572811" w:rsidR="008A6E2D" w:rsidRPr="00757103" w:rsidRDefault="008A6E2D" w:rsidP="008A6E2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1CA8D9F0" w14:textId="77777777" w:rsidR="008A6E2D" w:rsidRDefault="008A6E2D" w:rsidP="008A6E2D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BD83CA" w14:textId="77777777" w:rsidR="008A6E2D" w:rsidRDefault="008A6E2D" w:rsidP="008A6E2D">
            <w:pPr>
              <w:spacing w:line="259" w:lineRule="auto"/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>113</w:t>
            </w:r>
            <w:r w:rsidRPr="00317C9C"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 xml:space="preserve">-րդ հոդված, </w:t>
            </w:r>
          </w:p>
          <w:p w14:paraId="45758751" w14:textId="77777777" w:rsidR="008A6E2D" w:rsidRDefault="008A6E2D" w:rsidP="008A6E2D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265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հոդված, </w:t>
            </w:r>
          </w:p>
          <w:p w14:paraId="48D50B56" w14:textId="77777777" w:rsidR="008A6E2D" w:rsidRDefault="008A6E2D" w:rsidP="008A6E2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20C513" w14:textId="77777777" w:rsidR="008A6E2D" w:rsidRPr="007D29BB" w:rsidRDefault="008A6E2D" w:rsidP="008A6E2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"https://www.arlis.am/hy/acts/224140"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D29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43533C7" w14:textId="77777777" w:rsidR="008A6E2D" w:rsidRDefault="008A6E2D" w:rsidP="008A6E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8A6E2D">
              <w:rPr>
                <w:rFonts w:ascii="GHEA Grapalat" w:hAnsi="GHEA Grapalat"/>
                <w:color w:val="EE0000"/>
                <w:sz w:val="24"/>
                <w:lang w:val="hy-AM"/>
              </w:rPr>
              <w:t>60-րդ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105D3E" w14:textId="77777777" w:rsidR="008A6E2D" w:rsidRDefault="008A6E2D" w:rsidP="008A6E2D">
            <w:pPr>
              <w:rPr>
                <w:rFonts w:ascii="GHEA Grapalat" w:hAnsi="GHEA Grapalat"/>
                <w:sz w:val="24"/>
                <w:lang w:val="hy-AM"/>
              </w:rPr>
            </w:pPr>
            <w:r w:rsidRPr="00224F1F">
              <w:rPr>
                <w:rFonts w:ascii="GHEA Grapalat" w:hAnsi="GHEA Grapalat"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6D5E86A" w14:textId="77777777" w:rsidR="008A6E2D" w:rsidRDefault="008A6E2D" w:rsidP="008A6E2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63-րդ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0614A60" w14:textId="374222FE" w:rsidR="008A6E2D" w:rsidRPr="00F556D3" w:rsidRDefault="008A6E2D" w:rsidP="008A6E2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</w:t>
            </w:r>
            <w:r w:rsidRPr="00224F1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bookmarkEnd w:id="0"/>
      <w:tr w:rsidR="008E548E" w:rsidRPr="00ED476D" w14:paraId="7F81FE20" w14:textId="77777777" w:rsidTr="008E548E">
        <w:trPr>
          <w:trHeight w:val="1589"/>
        </w:trPr>
        <w:tc>
          <w:tcPr>
            <w:tcW w:w="846" w:type="dxa"/>
            <w:vAlign w:val="center"/>
          </w:tcPr>
          <w:p w14:paraId="7D4869A5" w14:textId="77777777" w:rsidR="008E548E" w:rsidRPr="009A12BB" w:rsidRDefault="008E548E" w:rsidP="008E54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ACD9D8" w14:textId="77777777" w:rsidR="008E548E" w:rsidRPr="00757103" w:rsidRDefault="008E548E" w:rsidP="008E54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A6E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"https://www.arlis.am/DocumentView.aspx?DocID=178265"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ԵԴ/18502/02/18</w:t>
            </w:r>
            <w:r>
              <w:fldChar w:fldCharType="end"/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09E31D" w14:textId="572E1D7E" w:rsidR="008E548E" w:rsidRPr="00757103" w:rsidRDefault="008E548E" w:rsidP="008E54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1F2E4570" w14:textId="77777777" w:rsidR="008E548E" w:rsidRDefault="008E548E" w:rsidP="008E548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"https://www.arlis.am/DocumentView.aspx?docid=172555"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4D2AAB49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F9E1F0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 w:rsidRPr="008E548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255DACE6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15BEBF03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62-րդ հոդվածի 1-ին, 6-րդ մասեր, </w:t>
            </w:r>
          </w:p>
          <w:p w14:paraId="51B28631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8D2F72B" w14:textId="77777777" w:rsidR="008E548E" w:rsidRPr="008A6E2D" w:rsidRDefault="008E548E" w:rsidP="008E548E">
            <w:pPr>
              <w:rPr>
                <w:lang w:val="hy-AM"/>
              </w:rPr>
            </w:pPr>
          </w:p>
          <w:p w14:paraId="6060FFA4" w14:textId="77777777" w:rsidR="008E548E" w:rsidRDefault="008E548E" w:rsidP="008E548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"https://www.arlis.am/DocumentView.aspx?docid=178248"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043C1A50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CA197A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4400974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17B78075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5C7CFC2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D7A3BB8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551A73C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88974C6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51B0D0" w14:textId="77777777" w:rsidR="008E548E" w:rsidRPr="008A6E2D" w:rsidRDefault="008E548E" w:rsidP="008E548E">
            <w:pPr>
              <w:rPr>
                <w:lang w:val="hy-AM"/>
              </w:rPr>
            </w:pPr>
          </w:p>
          <w:p w14:paraId="44F8F015" w14:textId="77777777" w:rsidR="008E548E" w:rsidRDefault="008E548E" w:rsidP="008E548E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"https://www.arlis.am/DocumentView.aspx?DocID=177592"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«Գույքի նկատմամբ իրավունքների պետական գրանցման մասին» ՀՀ օրենքի</w:t>
            </w:r>
            <w:r>
              <w:fldChar w:fldCharType="end"/>
            </w:r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5AB942" w14:textId="1D1F2B46" w:rsidR="008E548E" w:rsidRDefault="008E548E" w:rsidP="008E548E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E5C87" w:rsidRPr="001B705D" w14:paraId="75063079" w14:textId="77777777" w:rsidTr="008E548E">
        <w:trPr>
          <w:trHeight w:val="1589"/>
        </w:trPr>
        <w:tc>
          <w:tcPr>
            <w:tcW w:w="846" w:type="dxa"/>
            <w:vAlign w:val="center"/>
          </w:tcPr>
          <w:p w14:paraId="15EA2845" w14:textId="77777777" w:rsidR="002E5C87" w:rsidRPr="009A12BB" w:rsidRDefault="002E5C87" w:rsidP="002E5C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DFB4F2" w14:textId="77777777" w:rsidR="002E5C87" w:rsidRPr="00757103" w:rsidRDefault="002E5C87" w:rsidP="002E5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A6E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"https://www.arlis.am/DocumentView.aspx?DocID=167619"</w:instrText>
            </w:r>
            <w:r>
              <w:fldChar w:fldCharType="separate"/>
            </w:r>
            <w:r w:rsidRPr="008A6E2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ԱՎԴ2/2912/02/19</w:t>
            </w:r>
            <w:r>
              <w:fldChar w:fldCharType="end"/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17A619" w14:textId="382D5672" w:rsidR="002E5C87" w:rsidRPr="00757103" w:rsidRDefault="002E5C87" w:rsidP="002E5C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3E5A2589" w14:textId="77777777" w:rsidR="002E5C87" w:rsidRDefault="002E5C87" w:rsidP="002E5C8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5ED59C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0835772D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0629A0FD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60-րդ հոդվածի 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611C0C3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21CAAD0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50D1F3AF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84-րդ հոդվածի 1-ին մաս, </w:t>
            </w:r>
          </w:p>
          <w:p w14:paraId="217E5FCF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082E5CDF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75AD943A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F1C5E46" w14:textId="77777777" w:rsidR="002E5C87" w:rsidRDefault="002E5C87" w:rsidP="002E5C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5957CF" w14:textId="77777777" w:rsidR="002E5C87" w:rsidRPr="008A6E2D" w:rsidRDefault="002E5C87" w:rsidP="002E5C87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4D4BEE6A" w14:textId="648A5266" w:rsidR="002E5C87" w:rsidRPr="008A6E2D" w:rsidRDefault="002E5C87" w:rsidP="002E5C87">
            <w:pPr>
              <w:rPr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bookmarkEnd w:id="1"/>
      <w:tr w:rsidR="00A633F0" w:rsidRPr="00512BA7" w14:paraId="1953211A" w14:textId="77777777" w:rsidTr="008E548E">
        <w:trPr>
          <w:trHeight w:val="1589"/>
        </w:trPr>
        <w:tc>
          <w:tcPr>
            <w:tcW w:w="846" w:type="dxa"/>
            <w:vAlign w:val="center"/>
          </w:tcPr>
          <w:p w14:paraId="5A84940D" w14:textId="77777777" w:rsidR="00A633F0" w:rsidRPr="009A12BB" w:rsidRDefault="00A633F0" w:rsidP="009A12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319B03" w14:textId="77777777" w:rsidR="00A633F0" w:rsidRPr="00757103" w:rsidRDefault="00A633F0" w:rsidP="00A633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A6E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2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2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 w:rsidRPr="008A6E2D"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8A6E2D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1876E" w14:textId="07148A06" w:rsidR="00A633F0" w:rsidRPr="00757103" w:rsidRDefault="00A633F0" w:rsidP="00A633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vAlign w:val="center"/>
          </w:tcPr>
          <w:p w14:paraId="787C3407" w14:textId="77777777" w:rsidR="00A633F0" w:rsidRPr="008257FC" w:rsidRDefault="00A633F0" w:rsidP="00A633F0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FE4E73B" w14:textId="77777777" w:rsidR="00A633F0" w:rsidRDefault="00A633F0" w:rsidP="00A633F0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9A12BB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60-րդ հոդվածի 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1-ին մաս, </w:t>
            </w:r>
          </w:p>
          <w:p w14:paraId="1B87917C" w14:textId="77777777" w:rsidR="00A633F0" w:rsidRDefault="00A633F0" w:rsidP="00A633F0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3AE50DBA" w14:textId="77777777" w:rsidR="00A633F0" w:rsidRPr="008A6E2D" w:rsidRDefault="00A633F0" w:rsidP="00A633F0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8A6E2D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004C5D95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AEDBC6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8A6E2D">
              <w:rPr>
                <w:rFonts w:ascii="GHEA Grapalat" w:hAnsi="GHEA Grapalat"/>
                <w:sz w:val="24"/>
                <w:lang w:val="hy-AM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2B31E8B7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8A6E2D">
              <w:rPr>
                <w:rFonts w:ascii="GHEA Grapalat" w:hAnsi="GHEA Grapalat"/>
                <w:sz w:val="24"/>
                <w:lang w:val="hy-AM"/>
              </w:rPr>
              <w:lastRenderedPageBreak/>
              <w:t>213-րդ հոդված</w:t>
            </w:r>
          </w:p>
          <w:p w14:paraId="34B975A9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E3A009" w14:textId="77777777" w:rsidR="00A633F0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7F4DFA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DF43BD" w14:textId="77777777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9115769" w14:textId="62369448" w:rsidR="00A633F0" w:rsidRPr="008A6E2D" w:rsidRDefault="00A633F0" w:rsidP="00A633F0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A6E2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BB2CDC" w:rsidRPr="00512BA7" w14:paraId="7F4B49F5" w14:textId="77777777" w:rsidTr="008E548E">
        <w:trPr>
          <w:trHeight w:val="1589"/>
        </w:trPr>
        <w:tc>
          <w:tcPr>
            <w:tcW w:w="846" w:type="dxa"/>
            <w:vAlign w:val="center"/>
          </w:tcPr>
          <w:p w14:paraId="32A1AF00" w14:textId="77777777" w:rsidR="00BB2CDC" w:rsidRPr="009A12BB" w:rsidRDefault="00BB2CDC" w:rsidP="009A12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C35442" w14:textId="77777777" w:rsidR="00BB2CDC" w:rsidRPr="00757103" w:rsidRDefault="00BB2CD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A6E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A6E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512BA7">
              <w:rPr>
                <w:lang w:val="hy-AM"/>
              </w:rPr>
              <w:instrText>HYPERLINK "https://www.arlis.am/DocumentView.aspx?DocID=162358"</w:instrText>
            </w:r>
            <w:r>
              <w:fldChar w:fldCharType="separate"/>
            </w:r>
            <w:r w:rsidRPr="008A6E2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ԱՎԴ/2827/02/17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847033" w14:textId="77777777" w:rsidR="00BB2CDC" w:rsidRPr="00757103" w:rsidRDefault="00BB2CD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0AD110B3" w14:textId="77777777" w:rsidR="00BB2CDC" w:rsidRDefault="00BB2CDC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7A5109" w14:textId="77777777" w:rsidR="00BB2CDC" w:rsidRDefault="00BB2CDC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1C838DFA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60-</w:t>
            </w:r>
            <w:proofErr w:type="spellStart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9A12BB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EA8323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8B5D552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62C56B27" w14:textId="77777777" w:rsidR="00BB2CDC" w:rsidRPr="008A6E2D" w:rsidRDefault="00BB2CDC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8A6E2D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4AAC9221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8A6E2D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8A6E2D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96EE975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EFF15CF" w14:textId="77777777" w:rsidR="00BB2CDC" w:rsidRPr="008A6E2D" w:rsidRDefault="00BB2CD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8A6E2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8A6E2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6AF453AE" w14:textId="77777777" w:rsidR="00BB2CDC" w:rsidRPr="008A6E2D" w:rsidRDefault="00BB2CDC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3A3B1DDE" w14:textId="77777777" w:rsidR="00BB2CDC" w:rsidRDefault="00BB2CDC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512BA7">
              <w:rPr>
                <w:lang w:val="de-DE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08F5979B" w14:textId="77777777" w:rsidR="00BB2CDC" w:rsidRPr="008A6E2D" w:rsidRDefault="00BB2CDC" w:rsidP="001D0A5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8A6E2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0C5D380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504FA632" w14:textId="77777777" w:rsidR="00BB2CDC" w:rsidRDefault="00BB2CDC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2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8A6E2D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AA7BE0F" w14:textId="77777777" w:rsidR="00BB2CDC" w:rsidRDefault="00BB2CDC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032FC86" w14:textId="77777777" w:rsidR="00BB2CDC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F0E6790" w14:textId="77777777" w:rsidR="00BB2CDC" w:rsidRDefault="00BB2CDC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23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6A7D2B5" w14:textId="77777777" w:rsidR="00BB2CDC" w:rsidRPr="002D3C2F" w:rsidRDefault="00BB2CDC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137B3E14" w14:textId="77777777" w:rsidR="00EE2ED9" w:rsidRPr="008A6E2D" w:rsidRDefault="00EE2ED9">
      <w:pPr>
        <w:rPr>
          <w:b/>
          <w:bCs/>
          <w:lang w:val="de-DE"/>
        </w:rPr>
      </w:pPr>
    </w:p>
    <w:sectPr w:rsidR="00EE2ED9" w:rsidRPr="008A6E2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C7FAE"/>
    <w:multiLevelType w:val="hybridMultilevel"/>
    <w:tmpl w:val="1C986FBE"/>
    <w:lvl w:ilvl="0" w:tplc="9F46C0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67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A"/>
    <w:rsid w:val="001B705D"/>
    <w:rsid w:val="002E5C87"/>
    <w:rsid w:val="00512BA7"/>
    <w:rsid w:val="0052399C"/>
    <w:rsid w:val="006F002C"/>
    <w:rsid w:val="007C6C5A"/>
    <w:rsid w:val="008A6E2D"/>
    <w:rsid w:val="008E548E"/>
    <w:rsid w:val="009A12BB"/>
    <w:rsid w:val="00A633F0"/>
    <w:rsid w:val="00BB2CDC"/>
    <w:rsid w:val="00ED6242"/>
    <w:rsid w:val="00EE2ED9"/>
    <w:rsid w:val="00F5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1F13"/>
  <w15:chartTrackingRefBased/>
  <w15:docId w15:val="{2CC371C7-4EC6-4D63-A29B-ED7EBABD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6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6C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A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arlis.am/hy/acts/226590/latest" TargetMode="External"/><Relationship Id="rId17" Type="http://schemas.openxmlformats.org/officeDocument/2006/relationships/hyperlink" Target="https://www.arlis.am/hy/acts/22144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rlis.am/hy/acts/220710/latest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arlis.am/hy/acts/218832/lates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rlis.am/hy/acts/226592/latest" TargetMode="External"/><Relationship Id="rId15" Type="http://schemas.openxmlformats.org/officeDocument/2006/relationships/hyperlink" Target="https://arlis.am/hy/acts/228564/latest" TargetMode="External"/><Relationship Id="rId23" Type="http://schemas.openxmlformats.org/officeDocument/2006/relationships/hyperlink" Target="https://www.arlis.am/DocumentView.aspx?DocID=152139" TargetMode="External"/><Relationship Id="rId10" Type="http://schemas.openxmlformats.org/officeDocument/2006/relationships/hyperlink" Target="https://www.arlis.am/hy/acts/228564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596/latest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2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2022-04-13T06:14:00Z</dcterms:created>
  <dcterms:modified xsi:type="dcterms:W3CDTF">2026-08-05T07:01:00Z</dcterms:modified>
</cp:coreProperties>
</file>