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52AA" w:rsidRPr="00757103" w14:paraId="7B1C7CFA" w14:textId="77777777" w:rsidTr="00684144">
        <w:trPr>
          <w:trHeight w:val="2400"/>
        </w:trPr>
        <w:tc>
          <w:tcPr>
            <w:tcW w:w="846" w:type="dxa"/>
            <w:vAlign w:val="center"/>
          </w:tcPr>
          <w:p w14:paraId="070C3CFB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B8C0B6C" w14:textId="77777777" w:rsidR="008252AA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9F2ED0" w14:textId="77777777" w:rsidR="008252AA" w:rsidRPr="008E336E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3D3AFB6" w14:textId="2BCF0A1B" w:rsidR="008252AA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60B3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760B3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08C444" w14:textId="77777777" w:rsidR="008252AA" w:rsidRPr="00476674" w:rsidRDefault="008252AA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60B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A5E34CE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60B3D" w14:paraId="7BA14273" w14:textId="77777777" w:rsidTr="00684144">
        <w:trPr>
          <w:trHeight w:val="1589"/>
        </w:trPr>
        <w:tc>
          <w:tcPr>
            <w:tcW w:w="846" w:type="dxa"/>
            <w:vAlign w:val="center"/>
          </w:tcPr>
          <w:p w14:paraId="66708574" w14:textId="77777777" w:rsidR="00760B3D" w:rsidRPr="00A944F1" w:rsidRDefault="00760B3D" w:rsidP="00760B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13633D" w14:textId="77777777" w:rsidR="00760B3D" w:rsidRPr="00757103" w:rsidRDefault="00760B3D" w:rsidP="00760B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BC942D" w14:textId="62D30841" w:rsidR="00760B3D" w:rsidRPr="00757103" w:rsidRDefault="00760B3D" w:rsidP="00760B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54F0916F" w14:textId="77777777" w:rsidR="00760B3D" w:rsidRPr="00DD591C" w:rsidRDefault="00760B3D" w:rsidP="00760B3D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2C0837C7" w14:textId="77777777" w:rsidR="00760B3D" w:rsidRDefault="00760B3D" w:rsidP="00760B3D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525088B6" w14:textId="77777777" w:rsidR="00760B3D" w:rsidRDefault="00760B3D" w:rsidP="00760B3D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76998987" w14:textId="77777777" w:rsidR="00760B3D" w:rsidRPr="006403CD" w:rsidRDefault="00760B3D" w:rsidP="00760B3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7B3DF0F5" w14:textId="77777777" w:rsidR="00760B3D" w:rsidRDefault="00760B3D" w:rsidP="00760B3D">
            <w:pPr>
              <w:rPr>
                <w:lang w:val="hy-AM"/>
              </w:rPr>
            </w:pPr>
          </w:p>
          <w:p w14:paraId="1251DD05" w14:textId="77777777" w:rsidR="00760B3D" w:rsidRPr="00177809" w:rsidRDefault="00760B3D" w:rsidP="00760B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998BF96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3FAD53B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68D2F5F3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760B3D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30-րդ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03249FE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244D392B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4196DA53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534270C0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36EC6458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25D261B5" w14:textId="77777777" w:rsidR="00760B3D" w:rsidRDefault="00760B3D" w:rsidP="00760B3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2E8D3E71" w14:textId="12FB1926" w:rsidR="00760B3D" w:rsidRDefault="00760B3D" w:rsidP="00760B3D"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8252AA" w14:paraId="307E2EA0" w14:textId="77777777" w:rsidTr="00684144">
        <w:trPr>
          <w:trHeight w:val="1589"/>
        </w:trPr>
        <w:tc>
          <w:tcPr>
            <w:tcW w:w="846" w:type="dxa"/>
            <w:vAlign w:val="center"/>
          </w:tcPr>
          <w:p w14:paraId="0EF3813A" w14:textId="77777777" w:rsidR="008252AA" w:rsidRPr="00A944F1" w:rsidRDefault="008252AA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B15208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60B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60B3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760B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A4CD14" w14:textId="77777777" w:rsidR="008252AA" w:rsidRPr="00757103" w:rsidRDefault="008252A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45C5FBE" w14:textId="77777777" w:rsidR="008252AA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D1CFF2" w14:textId="77777777" w:rsidR="008252AA" w:rsidRPr="00760B3D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r w:rsidRPr="00760B3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30-րդ հոդվածի </w:t>
            </w:r>
            <w:r w:rsidRPr="00760B3D">
              <w:rPr>
                <w:rFonts w:ascii="GHEA Grapalat" w:hAnsi="GHEA Grapalat"/>
                <w:sz w:val="24"/>
                <w:lang w:val="hy-AM"/>
              </w:rPr>
              <w:t xml:space="preserve">1-ին մասի 6-րդ կետ, </w:t>
            </w:r>
          </w:p>
          <w:p w14:paraId="5A233B2C" w14:textId="77777777" w:rsidR="008252AA" w:rsidRPr="00760B3D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r w:rsidRPr="00760B3D">
              <w:rPr>
                <w:rFonts w:ascii="GHEA Grapalat" w:hAnsi="GHEA Grapalat"/>
                <w:sz w:val="24"/>
                <w:lang w:val="hy-AM"/>
              </w:rPr>
              <w:t xml:space="preserve">180-րդ հոդվածի 1-ին մասի 8-րդ կետ, </w:t>
            </w:r>
          </w:p>
          <w:p w14:paraId="14A1F309" w14:textId="77777777" w:rsidR="008252AA" w:rsidRPr="00760B3D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r w:rsidRPr="00760B3D">
              <w:rPr>
                <w:rFonts w:ascii="GHEA Grapalat" w:hAnsi="GHEA Grapalat"/>
                <w:sz w:val="24"/>
                <w:lang w:val="hy-AM"/>
              </w:rPr>
              <w:t xml:space="preserve">235-րդ հոդվածի 1-ին մաս, </w:t>
            </w:r>
          </w:p>
          <w:p w14:paraId="23F550E6" w14:textId="77777777" w:rsidR="008252AA" w:rsidRPr="00760B3D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r w:rsidRPr="00760B3D">
              <w:rPr>
                <w:rFonts w:ascii="GHEA Grapalat" w:hAnsi="GHEA Grapalat"/>
                <w:sz w:val="24"/>
                <w:lang w:val="hy-AM"/>
              </w:rPr>
              <w:t xml:space="preserve">236-րդ հոդվածի 1-ին մասի 1-ին կետ, </w:t>
            </w:r>
          </w:p>
          <w:p w14:paraId="152D5CFA" w14:textId="77777777" w:rsidR="008252AA" w:rsidRPr="00760B3D" w:rsidRDefault="008252AA" w:rsidP="00684144">
            <w:pPr>
              <w:rPr>
                <w:rFonts w:ascii="GHEA Grapalat" w:hAnsi="GHEA Grapalat"/>
                <w:sz w:val="24"/>
                <w:lang w:val="hy-AM"/>
              </w:rPr>
            </w:pPr>
            <w:r w:rsidRPr="00760B3D">
              <w:rPr>
                <w:rFonts w:ascii="GHEA Grapalat" w:hAnsi="GHEA Grapalat"/>
                <w:sz w:val="24"/>
                <w:lang w:val="hy-AM"/>
              </w:rPr>
              <w:t xml:space="preserve">237-րդ հոդվածի 1-ին, 2-րդ, 3-րդ մասեր, </w:t>
            </w:r>
          </w:p>
          <w:p w14:paraId="085498FF" w14:textId="77777777" w:rsidR="008252AA" w:rsidRDefault="008252AA" w:rsidP="00684144">
            <w:r w:rsidRPr="008A79B9">
              <w:rPr>
                <w:rFonts w:ascii="GHEA Grapalat" w:hAnsi="GHEA Grapalat"/>
                <w:sz w:val="24"/>
              </w:rPr>
              <w:t xml:space="preserve">240-րդ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</w:tbl>
    <w:p w14:paraId="179176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1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AA"/>
    <w:rsid w:val="0052399C"/>
    <w:rsid w:val="00760B3D"/>
    <w:rsid w:val="008252A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643CB"/>
  <w15:chartTrackingRefBased/>
  <w15:docId w15:val="{81BE4C80-B74D-4A5C-AD30-DD2BFDD6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2A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52A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0B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88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2023-04-04T13:26:00Z</dcterms:created>
  <dcterms:modified xsi:type="dcterms:W3CDTF">2026-08-04T10:31:00Z</dcterms:modified>
</cp:coreProperties>
</file>