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B251F" w:rsidRPr="00476674" w14:paraId="2A323350" w14:textId="77777777" w:rsidTr="001D0A5F">
        <w:tc>
          <w:tcPr>
            <w:tcW w:w="846" w:type="dxa"/>
            <w:vAlign w:val="center"/>
          </w:tcPr>
          <w:p w14:paraId="4DFFE1D1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C86ECBC" w14:textId="77777777" w:rsidR="006B251F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34D206" w14:textId="2D26CC53" w:rsidR="006B251F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69EF0B" w14:textId="77777777" w:rsidR="006B251F" w:rsidRPr="00476674" w:rsidRDefault="006B251F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304620C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A2E32" w:rsidRPr="009A2E32" w14:paraId="1BF1E45D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7DE990C2" w14:textId="77777777" w:rsidR="009A2E32" w:rsidRPr="003B7894" w:rsidRDefault="009A2E32" w:rsidP="009A2E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84F0CB" w14:textId="77777777" w:rsidR="009A2E32" w:rsidRPr="00757103" w:rsidRDefault="009A2E32" w:rsidP="009A2E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635DE3" w14:textId="501690C9" w:rsidR="009A2E32" w:rsidRPr="00757103" w:rsidRDefault="009A2E32" w:rsidP="009A2E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0CBD3E39" w14:textId="77777777" w:rsidR="009A2E32" w:rsidRPr="005F376F" w:rsidRDefault="009A2E32" w:rsidP="009A2E32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5308C3F5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12527123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7FCB0B1A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9A2E32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347-րդ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2B75D7E9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62E8DC09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1A4E2FAC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44878A43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1ED00FB2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2EF6F3F6" w14:textId="77777777" w:rsidR="009A2E32" w:rsidRDefault="009A2E32" w:rsidP="009A2E32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52F9E51B" w14:textId="77777777" w:rsidR="009A2E32" w:rsidRPr="005F376F" w:rsidRDefault="009A2E32" w:rsidP="009A2E32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57D71440" w14:textId="77777777" w:rsidR="009A2E32" w:rsidRPr="00177809" w:rsidRDefault="009A2E32" w:rsidP="009A2E3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130B41D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747AA6B5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205A566E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44B28A5C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1072C171" w14:textId="77777777" w:rsidR="009A2E32" w:rsidRDefault="009A2E32" w:rsidP="009A2E32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7315873B" w14:textId="1D73D39C" w:rsidR="009A2E32" w:rsidRPr="009A2E32" w:rsidRDefault="009A2E32" w:rsidP="009A2E32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EF229C" w:rsidRPr="009A2E32" w14:paraId="57BCEAE5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3D3543BB" w14:textId="77777777" w:rsidR="00EF229C" w:rsidRPr="003B7894" w:rsidRDefault="00EF229C" w:rsidP="00EF22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B8FE13" w14:textId="77777777" w:rsidR="00EF229C" w:rsidRPr="00757103" w:rsidRDefault="00EF229C" w:rsidP="00EF22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7" w:history="1">
              <w:r w:rsidRPr="00956437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ԵԴ/11440/02/20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743247" w14:textId="0FF81EBC" w:rsidR="00EF229C" w:rsidRPr="00757103" w:rsidRDefault="00EF229C" w:rsidP="00EF22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vAlign w:val="center"/>
          </w:tcPr>
          <w:p w14:paraId="3CBFC147" w14:textId="77777777" w:rsidR="00EF229C" w:rsidRPr="00F06ADA" w:rsidRDefault="00EF229C" w:rsidP="00EF229C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366965D" w14:textId="77777777" w:rsidR="00EF229C" w:rsidRDefault="00EF229C" w:rsidP="00EF229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345-րդ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A331E5" w14:textId="77777777" w:rsidR="00EF229C" w:rsidRDefault="00EF229C" w:rsidP="00EF229C">
            <w:pPr>
              <w:rPr>
                <w:rFonts w:ascii="GHEA Grapalat" w:hAnsi="GHEA Grapalat"/>
                <w:sz w:val="24"/>
                <w:lang w:val="hy-AM"/>
              </w:rPr>
            </w:pPr>
            <w:r w:rsidRPr="00EF229C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EF229C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BDFC4D" w14:textId="77777777" w:rsidR="00EF229C" w:rsidRDefault="00EF229C" w:rsidP="00EF229C">
            <w:pPr>
              <w:rPr>
                <w:rFonts w:ascii="GHEA Grapalat" w:hAnsi="GHEA Grapalat"/>
                <w:sz w:val="24"/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>361-րդ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F3D1A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0F3D1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84F534" w14:textId="77777777" w:rsidR="00EF229C" w:rsidRPr="009A2E32" w:rsidRDefault="00EF229C" w:rsidP="00EF229C">
            <w:pPr>
              <w:rPr>
                <w:rFonts w:ascii="GHEA Grapalat" w:hAnsi="GHEA Grapalat"/>
                <w:sz w:val="24"/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2ABFC6ED" w14:textId="77777777" w:rsidR="00EF229C" w:rsidRPr="009A2E32" w:rsidRDefault="00EF229C" w:rsidP="00EF229C">
            <w:pPr>
              <w:rPr>
                <w:lang w:val="hy-AM"/>
              </w:rPr>
            </w:pPr>
            <w:r w:rsidRPr="009A2E32">
              <w:rPr>
                <w:lang w:val="hy-AM"/>
              </w:rPr>
              <w:t xml:space="preserve"> </w:t>
            </w:r>
          </w:p>
          <w:p w14:paraId="1A3F2F77" w14:textId="77777777" w:rsidR="00EF229C" w:rsidRPr="00177809" w:rsidRDefault="00EF229C" w:rsidP="00EF22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7B9A35C" w14:textId="050CB902" w:rsidR="00EF229C" w:rsidRPr="009A2E32" w:rsidRDefault="00EF229C" w:rsidP="00EF229C">
            <w:pPr>
              <w:rPr>
                <w:lang w:val="hy-AM"/>
              </w:rPr>
            </w:pPr>
            <w:r w:rsidRPr="000F3D1A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1822D9" w:rsidRPr="009A2E32" w14:paraId="16ED0AA5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0BF159FF" w14:textId="77777777" w:rsidR="001822D9" w:rsidRPr="003B7894" w:rsidRDefault="001822D9" w:rsidP="001822D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1599C5" w14:textId="77777777" w:rsidR="001822D9" w:rsidRPr="00757103" w:rsidRDefault="001822D9" w:rsidP="001822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163A51" w14:textId="33B8D2B0" w:rsidR="001822D9" w:rsidRPr="00757103" w:rsidRDefault="001822D9" w:rsidP="001822D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547785A6" w14:textId="77777777" w:rsidR="001822D9" w:rsidRDefault="001822D9" w:rsidP="001822D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4F17BC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D4E4663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1EEF1B8F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5600FD63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F05A0E5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 w:rsidRPr="001822D9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FA5A8B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407048F5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2EABBD4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D88A08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983-րդ հոդվածի 1-ին կետ, </w:t>
            </w:r>
          </w:p>
          <w:p w14:paraId="4D828E0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48F13C9" w14:textId="77777777" w:rsidR="001822D9" w:rsidRPr="009A2E32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F6C1D1" w14:textId="77777777" w:rsidR="001822D9" w:rsidRPr="009A2E32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8762074" w14:textId="77777777" w:rsidR="001822D9" w:rsidRPr="009A2E32" w:rsidRDefault="001822D9" w:rsidP="001822D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A2E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6C7DE74" w14:textId="77777777" w:rsidR="001822D9" w:rsidRDefault="001822D9" w:rsidP="001822D9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00C8157D" w14:textId="7CADD996" w:rsidR="001822D9" w:rsidRDefault="001822D9" w:rsidP="001822D9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2B4A53" w:rsidRPr="00891960" w14:paraId="5BB49939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79EF60C6" w14:textId="77777777" w:rsidR="002B4A53" w:rsidRPr="003B7894" w:rsidRDefault="002B4A53" w:rsidP="002B4A5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D3498F" w14:textId="77777777" w:rsidR="002B4A53" w:rsidRPr="00757103" w:rsidRDefault="002B4A53" w:rsidP="002B4A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ԵԿԴ/2654/02/16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607666" w14:textId="72B9B183" w:rsidR="002B4A53" w:rsidRPr="00757103" w:rsidRDefault="002B4A53" w:rsidP="002B4A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58DBE221" w14:textId="77777777" w:rsidR="002B4A53" w:rsidRPr="008635A6" w:rsidRDefault="002B4A53" w:rsidP="002B4A5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067EE96D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374F46">
              <w:rPr>
                <w:rFonts w:ascii="GHEA Grapalat" w:hAnsi="GHEA Grapalat"/>
                <w:sz w:val="24"/>
                <w:lang w:val="hy-AM"/>
              </w:rPr>
              <w:t>345-րդ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DCDC17B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 w:rsidRPr="002B4A53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9845F14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հոդվածի 1-ին կետ, </w:t>
            </w:r>
          </w:p>
          <w:p w14:paraId="1640627A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3F0E9E7D" w14:textId="77777777" w:rsidR="002B4A53" w:rsidRDefault="002B4A53" w:rsidP="002B4A5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62AB2B9A" w14:textId="2EE2F5C8" w:rsidR="002B4A53" w:rsidRDefault="002B4A53" w:rsidP="002B4A53">
            <w:r>
              <w:rPr>
                <w:rFonts w:ascii="GHEA Grapalat" w:hAnsi="GHEA Grapalat"/>
                <w:sz w:val="24"/>
                <w:lang w:val="hy-AM"/>
              </w:rPr>
              <w:t>616-րդ հոդվածի 3-րդ կետ</w:t>
            </w:r>
          </w:p>
        </w:tc>
      </w:tr>
      <w:tr w:rsidR="006D2BBB" w:rsidRPr="00891960" w14:paraId="15621DB7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55E80C39" w14:textId="77777777" w:rsidR="006D2BBB" w:rsidRPr="003B7894" w:rsidRDefault="006D2BBB" w:rsidP="006D2B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584454" w14:textId="77777777" w:rsidR="006D2BBB" w:rsidRPr="00757103" w:rsidRDefault="006D2BBB" w:rsidP="006D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29D47A" w14:textId="7D4212E5" w:rsidR="006D2BBB" w:rsidRPr="00757103" w:rsidRDefault="006D2BBB" w:rsidP="006D2B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6ADBC6DC" w14:textId="77777777" w:rsidR="006D2BBB" w:rsidRPr="00F06ADA" w:rsidRDefault="006D2BBB" w:rsidP="006D2BBB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C68E6E0" w14:textId="77777777" w:rsidR="006D2BBB" w:rsidRPr="009A2E32" w:rsidRDefault="006D2BBB" w:rsidP="006D2BBB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F6DEA14" w14:textId="77777777" w:rsidR="006D2BBB" w:rsidRPr="009A2E32" w:rsidRDefault="006D2BBB" w:rsidP="006D2BBB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B9DEC7" w14:textId="77777777" w:rsidR="006D2BBB" w:rsidRPr="009A2E32" w:rsidRDefault="006D2BBB" w:rsidP="006D2BBB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352-րդ հոդվածի 1-ին, 2-րդ կետեր, 408-րդ հոդված</w:t>
            </w: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59C92A21" w14:textId="43A44625" w:rsidR="006D2BBB" w:rsidRDefault="006D2BBB" w:rsidP="006D2BBB">
            <w:r w:rsidRPr="000C12CA">
              <w:rPr>
                <w:rFonts w:ascii="GHEA Grapalat" w:hAnsi="GHEA Grapalat"/>
                <w:sz w:val="24"/>
              </w:rPr>
              <w:t xml:space="preserve">411-րդ հոդվածի </w:t>
            </w:r>
            <w:r w:rsidRPr="00165E66">
              <w:rPr>
                <w:rFonts w:ascii="GHEA Grapalat" w:hAnsi="GHEA Grapalat"/>
                <w:sz w:val="24"/>
              </w:rPr>
              <w:t>1-ին կետ</w:t>
            </w:r>
          </w:p>
        </w:tc>
      </w:tr>
      <w:tr w:rsidR="00C354CE" w:rsidRPr="009A2E32" w14:paraId="28701002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63CAE2B5" w14:textId="77777777" w:rsidR="00C354CE" w:rsidRPr="003B7894" w:rsidRDefault="00C354CE" w:rsidP="00C354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A3CCE6" w14:textId="77777777" w:rsidR="00C354CE" w:rsidRPr="00757103" w:rsidRDefault="00C354CE" w:rsidP="00C354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682E90" w14:textId="0CF84EC0" w:rsidR="00C354CE" w:rsidRPr="00757103" w:rsidRDefault="00C354CE" w:rsidP="00C354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vAlign w:val="center"/>
          </w:tcPr>
          <w:p w14:paraId="2CF1E242" w14:textId="77777777" w:rsidR="00C354CE" w:rsidRPr="00F06ADA" w:rsidRDefault="00C354CE" w:rsidP="00C354C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681D4E4" w14:textId="77777777" w:rsidR="00C354CE" w:rsidRPr="009A2E32" w:rsidRDefault="00C354CE" w:rsidP="00C354C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4DD123A4" w14:textId="77777777" w:rsidR="00C354CE" w:rsidRPr="009A2E32" w:rsidRDefault="00C354CE" w:rsidP="00C354C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512B3C" w14:textId="77777777" w:rsidR="00C354CE" w:rsidRPr="009A2E32" w:rsidRDefault="00C354CE" w:rsidP="00C354CE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352-րդ հոդվածի 1-ին, 2-րդ կետեր, 408-րդ հոդված</w:t>
            </w: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23F482C7" w14:textId="77777777" w:rsidR="00C354CE" w:rsidRPr="009A2E32" w:rsidRDefault="00C354CE" w:rsidP="00C354C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411-րդ հոդվածի 1-ին կետ</w:t>
            </w:r>
          </w:p>
          <w:p w14:paraId="7649C802" w14:textId="77777777" w:rsidR="00C354CE" w:rsidRPr="009A2E32" w:rsidRDefault="00C354CE" w:rsidP="00C354CE">
            <w:pPr>
              <w:rPr>
                <w:lang w:val="hy-AM"/>
              </w:rPr>
            </w:pPr>
          </w:p>
          <w:p w14:paraId="078AEC04" w14:textId="77777777" w:rsidR="00C354CE" w:rsidRPr="009A2E32" w:rsidRDefault="00C354CE" w:rsidP="00C354C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A2E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8D0F85" w14:textId="77777777" w:rsidR="00C354CE" w:rsidRPr="009A2E32" w:rsidRDefault="00C354CE" w:rsidP="00C354C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799958C0" w14:textId="77777777" w:rsidR="00C354CE" w:rsidRPr="009A2E32" w:rsidRDefault="00C354CE" w:rsidP="00C354C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2CCF5156" w14:textId="0AEEAC46" w:rsidR="00C354CE" w:rsidRPr="009A2E32" w:rsidRDefault="00C354CE" w:rsidP="00C354CE">
            <w:pPr>
              <w:rPr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334A89" w:rsidRPr="00891960" w14:paraId="3AB759E3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14D49CBC" w14:textId="77777777" w:rsidR="00334A89" w:rsidRPr="003B7894" w:rsidRDefault="00334A89" w:rsidP="00334A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436D432" w14:textId="77777777" w:rsidR="00334A89" w:rsidRPr="00757103" w:rsidRDefault="00334A89" w:rsidP="00334A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8D94FD" w14:textId="16773C14" w:rsidR="00334A89" w:rsidRPr="00757103" w:rsidRDefault="00334A89" w:rsidP="00334A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77487F27" w14:textId="77777777" w:rsidR="00334A89" w:rsidRPr="00F06ADA" w:rsidRDefault="00334A89" w:rsidP="00334A8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342DFFC" w14:textId="77777777" w:rsidR="00334A89" w:rsidRPr="009A2E32" w:rsidRDefault="00334A89" w:rsidP="00334A89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27979C7E" w14:textId="77777777" w:rsidR="00334A89" w:rsidRPr="009A2E32" w:rsidRDefault="00334A89" w:rsidP="00334A89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E5B4E5C" w14:textId="77777777" w:rsidR="00334A89" w:rsidRPr="009A2E32" w:rsidRDefault="00334A89" w:rsidP="00334A89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0FDA0F4B" w14:textId="77777777" w:rsidR="00334A89" w:rsidRPr="009A2E32" w:rsidRDefault="00334A89" w:rsidP="00334A89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3B896B11" w14:textId="77777777" w:rsidR="00334A89" w:rsidRPr="009A2E32" w:rsidRDefault="00334A89" w:rsidP="00334A89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41998CB2" w14:textId="21DD3535" w:rsidR="00334A89" w:rsidRDefault="00334A89" w:rsidP="00334A89">
            <w:r>
              <w:rPr>
                <w:rFonts w:ascii="GHEA Grapalat" w:hAnsi="GHEA Grapalat"/>
                <w:sz w:val="24"/>
              </w:rPr>
              <w:t>447-րդ հոդված</w:t>
            </w:r>
          </w:p>
        </w:tc>
      </w:tr>
      <w:tr w:rsidR="0067399A" w:rsidRPr="00891960" w14:paraId="6E8ED9CF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7B4DD477" w14:textId="77777777" w:rsidR="0067399A" w:rsidRPr="003B7894" w:rsidRDefault="0067399A" w:rsidP="006739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60BE6B" w14:textId="77777777" w:rsidR="0067399A" w:rsidRPr="00757103" w:rsidRDefault="0067399A" w:rsidP="006739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DCE498" w14:textId="277615D2" w:rsidR="0067399A" w:rsidRPr="00757103" w:rsidRDefault="0067399A" w:rsidP="006739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782FD202" w14:textId="77777777" w:rsidR="0067399A" w:rsidRPr="00F06ADA" w:rsidRDefault="0067399A" w:rsidP="0067399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D9883D2" w14:textId="77777777" w:rsidR="0067399A" w:rsidRPr="009A2E32" w:rsidRDefault="0067399A" w:rsidP="0067399A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3F05FB1C" w14:textId="77777777" w:rsidR="0067399A" w:rsidRPr="009A2E32" w:rsidRDefault="0067399A" w:rsidP="0067399A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37F499F" w14:textId="77777777" w:rsidR="0067399A" w:rsidRPr="009A2E32" w:rsidRDefault="0067399A" w:rsidP="0067399A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5383A8C" w14:textId="77777777" w:rsidR="0067399A" w:rsidRPr="009A2E32" w:rsidRDefault="0067399A" w:rsidP="0067399A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792AC1E8" w14:textId="77777777" w:rsidR="0067399A" w:rsidRPr="009A2E32" w:rsidRDefault="0067399A" w:rsidP="0067399A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C3A95B9" w14:textId="785DD232" w:rsidR="0067399A" w:rsidRDefault="0067399A" w:rsidP="0067399A">
            <w:r>
              <w:rPr>
                <w:rFonts w:ascii="GHEA Grapalat" w:hAnsi="GHEA Grapalat"/>
                <w:sz w:val="24"/>
              </w:rPr>
              <w:t>447-րդ հոդված</w:t>
            </w:r>
          </w:p>
        </w:tc>
      </w:tr>
      <w:tr w:rsidR="00ED696B" w:rsidRPr="00891960" w14:paraId="779EB323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7B9AD12B" w14:textId="77777777" w:rsidR="00ED696B" w:rsidRPr="003B7894" w:rsidRDefault="00ED696B" w:rsidP="00ED696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0FCC29" w14:textId="77777777" w:rsidR="00ED696B" w:rsidRPr="00757103" w:rsidRDefault="00ED696B" w:rsidP="00ED69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3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575993" w14:textId="1B18065B" w:rsidR="00ED696B" w:rsidRPr="00757103" w:rsidRDefault="00ED696B" w:rsidP="00ED69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03B89326" w14:textId="77777777" w:rsidR="00ED696B" w:rsidRPr="00F06ADA" w:rsidRDefault="00ED696B" w:rsidP="00ED696B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AF1D439" w14:textId="77777777" w:rsidR="00ED696B" w:rsidRPr="009A2E32" w:rsidRDefault="00ED696B" w:rsidP="00ED696B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0A676A20" w14:textId="77777777" w:rsidR="00ED696B" w:rsidRPr="009A2E32" w:rsidRDefault="00ED696B" w:rsidP="00ED696B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332-րդ հոդված, </w:t>
            </w:r>
          </w:p>
          <w:p w14:paraId="3C5EF1D1" w14:textId="77777777" w:rsidR="00ED696B" w:rsidRPr="009A2E32" w:rsidRDefault="00ED696B" w:rsidP="00ED696B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335-րդ հոդվածի 1-ին, 2-րդ կետեր, 337-րդ հոդվածի 1-ին, 2-րդ, 3-րդ կետեր, </w:t>
            </w:r>
          </w:p>
          <w:p w14:paraId="216FAE80" w14:textId="77777777" w:rsidR="00ED696B" w:rsidRPr="009A2E32" w:rsidRDefault="00ED696B" w:rsidP="00ED696B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54863A97" w14:textId="77777777" w:rsidR="00ED696B" w:rsidRPr="009A2E32" w:rsidRDefault="00ED696B" w:rsidP="00ED696B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</w:p>
          <w:p w14:paraId="3C82A7BE" w14:textId="77777777" w:rsidR="00ED696B" w:rsidRPr="009A2E32" w:rsidRDefault="00ED696B" w:rsidP="00ED696B">
            <w:pPr>
              <w:rPr>
                <w:lang w:val="hy-AM"/>
              </w:rPr>
            </w:pPr>
            <w:r w:rsidRPr="009A2E32">
              <w:rPr>
                <w:lang w:val="hy-AM"/>
              </w:rPr>
              <w:t xml:space="preserve"> </w:t>
            </w:r>
          </w:p>
          <w:p w14:paraId="7B6A0BA5" w14:textId="77777777" w:rsidR="00ED696B" w:rsidRPr="00177809" w:rsidRDefault="00ED696B" w:rsidP="00ED696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4DC12A" w14:textId="77777777" w:rsidR="00ED696B" w:rsidRPr="009A2E32" w:rsidRDefault="00ED696B" w:rsidP="00ED696B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168-րդ հոդվածի 1-ին, 2-րդ, 3-րդ մասեր, </w:t>
            </w:r>
          </w:p>
          <w:p w14:paraId="1B145F74" w14:textId="77F8246C" w:rsidR="00ED696B" w:rsidRDefault="00ED696B" w:rsidP="00ED696B">
            <w:r w:rsidRPr="00B6728E">
              <w:rPr>
                <w:rFonts w:ascii="GHEA Grapalat" w:hAnsi="GHEA Grapalat"/>
                <w:sz w:val="24"/>
              </w:rPr>
              <w:t>413-րդ հոդվածի 3-րդ մաս</w:t>
            </w:r>
          </w:p>
        </w:tc>
      </w:tr>
      <w:tr w:rsidR="006570E3" w:rsidRPr="009A2E32" w14:paraId="0F81B062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1D9E74BA" w14:textId="77777777" w:rsidR="006570E3" w:rsidRPr="003B7894" w:rsidRDefault="006570E3" w:rsidP="006570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C3C116" w14:textId="77777777" w:rsidR="006570E3" w:rsidRPr="00757103" w:rsidRDefault="006570E3" w:rsidP="006570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6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F0C402" w14:textId="4FD34DFF" w:rsidR="006570E3" w:rsidRPr="00757103" w:rsidRDefault="006570E3" w:rsidP="006570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786403C7" w14:textId="77777777" w:rsidR="006570E3" w:rsidRDefault="006570E3" w:rsidP="006570E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F1E8D2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6E7DA01F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6474AB50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6ADD052F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3C1CD635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9528C17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ED52A38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42C17458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1299312F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1A008A0E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1BCF47C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68FBF1C4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476D94D" w14:textId="77777777" w:rsidR="006570E3" w:rsidRPr="009A2E32" w:rsidRDefault="006570E3" w:rsidP="006570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A2E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E7B246D" w14:textId="77777777" w:rsidR="006570E3" w:rsidRPr="009A2E32" w:rsidRDefault="006570E3" w:rsidP="006570E3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55317869" w14:textId="77777777" w:rsidR="006570E3" w:rsidRPr="009A2E32" w:rsidRDefault="006570E3" w:rsidP="006570E3">
            <w:pPr>
              <w:rPr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9A2E32">
              <w:rPr>
                <w:lang w:val="hy-AM"/>
              </w:rPr>
              <w:t xml:space="preserve"> </w:t>
            </w:r>
          </w:p>
          <w:p w14:paraId="499C62A8" w14:textId="65E53613" w:rsidR="006570E3" w:rsidRPr="009A2E32" w:rsidRDefault="006570E3" w:rsidP="006570E3">
            <w:pPr>
              <w:rPr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D030A7" w:rsidRPr="009A2E32" w14:paraId="72881978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0405F6D0" w14:textId="77777777" w:rsidR="00D030A7" w:rsidRPr="003B7894" w:rsidRDefault="00D030A7" w:rsidP="00D030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428EE6" w14:textId="77777777" w:rsidR="00D030A7" w:rsidRPr="00757103" w:rsidRDefault="00D030A7" w:rsidP="00D030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9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DA3D43" w14:textId="20710943" w:rsidR="00D030A7" w:rsidRPr="00757103" w:rsidRDefault="00D030A7" w:rsidP="00D030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2B7D24FC" w14:textId="77777777" w:rsidR="00D030A7" w:rsidRDefault="00D030A7" w:rsidP="00D030A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B00A29F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626BAE1D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58036E38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16A83276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DA4A3B8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352-րդ հոդվածի 1-ին կետ, </w:t>
            </w:r>
          </w:p>
          <w:p w14:paraId="4029B54B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B1CC3DB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447-րդ հոդվածի 1-ին կետ</w:t>
            </w:r>
          </w:p>
          <w:p w14:paraId="39927895" w14:textId="77777777" w:rsidR="00D030A7" w:rsidRPr="009A2E32" w:rsidRDefault="00D030A7" w:rsidP="00D030A7">
            <w:pPr>
              <w:rPr>
                <w:lang w:val="hy-AM"/>
              </w:rPr>
            </w:pPr>
          </w:p>
          <w:p w14:paraId="4328C5AB" w14:textId="77777777" w:rsidR="00D030A7" w:rsidRDefault="00D030A7" w:rsidP="00D030A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0E340D49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7DEE6D07" w14:textId="77777777" w:rsidR="00D030A7" w:rsidRPr="009A2E32" w:rsidRDefault="00D030A7" w:rsidP="00D030A7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44-րդ հոդված, </w:t>
            </w:r>
          </w:p>
          <w:p w14:paraId="166D19EB" w14:textId="3ED998A2" w:rsidR="00D030A7" w:rsidRPr="009A2E32" w:rsidRDefault="00D030A7" w:rsidP="00D030A7">
            <w:pPr>
              <w:rPr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46-րդ հոդվածի 1-ին, 2-րդ մասեր</w:t>
            </w:r>
          </w:p>
        </w:tc>
      </w:tr>
      <w:tr w:rsidR="003853C5" w:rsidRPr="00891960" w14:paraId="50783DBD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4B6927A4" w14:textId="77777777" w:rsidR="003853C5" w:rsidRPr="003B7894" w:rsidRDefault="003853C5" w:rsidP="003853C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6EC156" w14:textId="77777777" w:rsidR="003853C5" w:rsidRPr="00757103" w:rsidRDefault="003853C5" w:rsidP="003853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2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228D8E" w14:textId="75FBBF07" w:rsidR="003853C5" w:rsidRPr="00757103" w:rsidRDefault="003853C5" w:rsidP="003853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55DC77FD" w14:textId="77777777" w:rsidR="003853C5" w:rsidRDefault="003853C5" w:rsidP="003853C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5F3F5E9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346-րդ հոդվածի 2-րդ կետ, </w:t>
            </w:r>
          </w:p>
          <w:p w14:paraId="7B2DACAE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468287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060A3D81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409-րդ հոդվածի 1-ին կետ, </w:t>
            </w:r>
          </w:p>
          <w:p w14:paraId="51E623C7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417-րդ հոդվածի 3-րդ կետ, </w:t>
            </w:r>
          </w:p>
          <w:p w14:paraId="04F75FB0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521-րդ հոդվածի 1-ին կետ, </w:t>
            </w:r>
          </w:p>
          <w:p w14:paraId="211EA6F9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528-րդ հոդվածի 1-ին, 2-րդ կետեր, 529-րդ հոդվածի 4-րդ կետ, </w:t>
            </w:r>
          </w:p>
          <w:p w14:paraId="2FF8759A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854-րդ հոդվածի 1-ին կետ, </w:t>
            </w:r>
          </w:p>
          <w:p w14:paraId="69C451EF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855-րդ հոդվածի 1-ին կետ, </w:t>
            </w:r>
          </w:p>
          <w:p w14:paraId="2B88387C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863-րդ հոդվածի 1-ին կետ, </w:t>
            </w:r>
          </w:p>
          <w:p w14:paraId="23EBADC9" w14:textId="77777777" w:rsidR="003853C5" w:rsidRPr="009A2E32" w:rsidRDefault="003853C5" w:rsidP="003853C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866-րդ հոդվածի 1-ին, 2-րդ, 3-րդ, 4-րդ կետեր, </w:t>
            </w:r>
          </w:p>
          <w:p w14:paraId="749D454B" w14:textId="2376CF77" w:rsidR="003853C5" w:rsidRDefault="003853C5" w:rsidP="003853C5">
            <w:r>
              <w:rPr>
                <w:rFonts w:ascii="GHEA Grapalat" w:hAnsi="GHEA Grapalat"/>
                <w:sz w:val="24"/>
              </w:rPr>
              <w:t>1058-րդ հոդված</w:t>
            </w:r>
          </w:p>
        </w:tc>
      </w:tr>
      <w:tr w:rsidR="00190485" w:rsidRPr="009A2E32" w14:paraId="498AB803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17D6EF42" w14:textId="77777777" w:rsidR="00190485" w:rsidRPr="003B7894" w:rsidRDefault="00190485" w:rsidP="001904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3DBE3F" w14:textId="77777777" w:rsidR="00190485" w:rsidRPr="00757103" w:rsidRDefault="00190485" w:rsidP="001904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A5638F" w14:textId="32B84843" w:rsidR="00190485" w:rsidRPr="00757103" w:rsidRDefault="00190485" w:rsidP="001904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62B8EFDB" w14:textId="77777777" w:rsidR="00190485" w:rsidRDefault="00190485" w:rsidP="0019048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BD68344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1F76B853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2889FBEE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5092A0A4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345-րդ հոդվածի 1-ին, 2-րդ կետեր, </w:t>
            </w:r>
          </w:p>
          <w:p w14:paraId="2429A2D9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592E8E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45BE19E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43EB30C2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0BA4B75" w14:textId="77777777" w:rsidR="00190485" w:rsidRPr="009A2E32" w:rsidRDefault="00190485" w:rsidP="0019048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A2E3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5ED9E31" w14:textId="77777777" w:rsidR="00190485" w:rsidRPr="009A2E32" w:rsidRDefault="00190485" w:rsidP="00190485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02E941B7" w14:textId="37DAC413" w:rsidR="00190485" w:rsidRPr="009A2E32" w:rsidRDefault="00190485" w:rsidP="00190485">
            <w:pPr>
              <w:rPr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6B251F" w:rsidRPr="009A2E32" w14:paraId="7921332F" w14:textId="77777777" w:rsidTr="001D0A5F">
        <w:trPr>
          <w:trHeight w:val="1589"/>
        </w:trPr>
        <w:tc>
          <w:tcPr>
            <w:tcW w:w="846" w:type="dxa"/>
            <w:vAlign w:val="center"/>
          </w:tcPr>
          <w:p w14:paraId="6D085C2F" w14:textId="77777777" w:rsidR="006B251F" w:rsidRPr="003B7894" w:rsidRDefault="006B251F" w:rsidP="003B78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4C56A89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37" w:history="1">
              <w:r w:rsidRPr="009A2E3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ԵԿԴ/3003/02/17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950686" w14:textId="77777777" w:rsidR="006B251F" w:rsidRPr="00757103" w:rsidRDefault="006B251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0B0A3F37" w14:textId="77777777" w:rsidR="006B251F" w:rsidRDefault="006B251F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27DE33" w14:textId="77777777" w:rsidR="006B251F" w:rsidRDefault="006B251F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7894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347-րդ հոդված</w:t>
            </w:r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B840D5D" w14:textId="77777777" w:rsidR="006B251F" w:rsidRDefault="006B251F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424-րդ հոդվածի 1-ին</w:t>
            </w:r>
            <w:r w:rsidRPr="009A2E32">
              <w:rPr>
                <w:rFonts w:ascii="GHEA Grapalat" w:hAnsi="GHEA Grapalat"/>
                <w:sz w:val="24"/>
                <w:szCs w:val="24"/>
                <w:lang w:val="hy-AM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r w:rsidRPr="009A2E32">
              <w:rPr>
                <w:rFonts w:ascii="GHEA Grapalat" w:hAnsi="GHEA Grapalat"/>
                <w:sz w:val="24"/>
                <w:szCs w:val="24"/>
                <w:lang w:val="hy-AM"/>
              </w:rPr>
              <w:t>եր,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4018386" w14:textId="77777777" w:rsidR="006B251F" w:rsidRPr="009A2E32" w:rsidRDefault="006B251F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877-րդ հոդվածի 1-ին կետի 1-ին</w:t>
            </w:r>
            <w:r w:rsidRPr="009A2E32">
              <w:rPr>
                <w:rFonts w:ascii="GHEA Grapalat" w:hAnsi="GHEA Grapalat"/>
                <w:sz w:val="24"/>
                <w:szCs w:val="24"/>
                <w:lang w:val="hy-AM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</w:t>
            </w:r>
            <w:r w:rsidRPr="009A2E32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ուններ, </w:t>
            </w:r>
          </w:p>
          <w:p w14:paraId="0C33CBBA" w14:textId="77777777" w:rsidR="006B251F" w:rsidRPr="009A2E32" w:rsidRDefault="006B251F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878-րդ հոդվածի 1-ին</w:t>
            </w:r>
            <w:r w:rsidRPr="009A2E32">
              <w:rPr>
                <w:rFonts w:ascii="GHEA Grapalat" w:hAnsi="GHEA Grapalat"/>
                <w:sz w:val="24"/>
                <w:szCs w:val="24"/>
                <w:lang w:val="hy-AM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r w:rsidRPr="009A2E32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եր,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880-րդ հոդվածի 1-ին կետի 1-ին պարբերությ</w:t>
            </w:r>
            <w:r w:rsidRPr="009A2E32">
              <w:rPr>
                <w:rFonts w:ascii="GHEA Grapalat" w:hAnsi="GHEA Grapalat"/>
                <w:sz w:val="24"/>
                <w:szCs w:val="24"/>
                <w:lang w:val="hy-AM"/>
              </w:rPr>
              <w:t>ուն, 3-րդ կետ</w:t>
            </w:r>
          </w:p>
          <w:p w14:paraId="472FB0A0" w14:textId="77777777" w:rsidR="006B251F" w:rsidRPr="009A2E32" w:rsidRDefault="006B251F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B97B282" w14:textId="77777777" w:rsidR="006B251F" w:rsidRDefault="006B251F" w:rsidP="006B251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91F843E" w14:textId="25DD6449" w:rsidR="006B251F" w:rsidRPr="009A2E32" w:rsidRDefault="006B251F" w:rsidP="006B251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9A2E32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53-րդ հոդված</w:t>
            </w:r>
          </w:p>
        </w:tc>
      </w:tr>
      <w:tr w:rsidR="00544670" w:rsidRPr="00B9210D" w14:paraId="2B8E4FAF" w14:textId="77777777" w:rsidTr="009624A4">
        <w:trPr>
          <w:trHeight w:val="3234"/>
        </w:trPr>
        <w:tc>
          <w:tcPr>
            <w:tcW w:w="846" w:type="dxa"/>
            <w:vAlign w:val="center"/>
          </w:tcPr>
          <w:p w14:paraId="2503839A" w14:textId="77777777" w:rsidR="00544670" w:rsidRPr="003B7894" w:rsidRDefault="00544670" w:rsidP="003B78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D9EC51" w14:textId="77777777" w:rsidR="00544670" w:rsidRPr="00757103" w:rsidRDefault="00544670" w:rsidP="005446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0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DC719B" w14:textId="5B4BE65F" w:rsidR="00544670" w:rsidRPr="00757103" w:rsidRDefault="00544670" w:rsidP="005446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09D1A999" w14:textId="77777777" w:rsidR="00544670" w:rsidRDefault="00544670" w:rsidP="0054467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B641950" w14:textId="77777777" w:rsidR="00544670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5A2BFDE2" w14:textId="77777777" w:rsidR="00544670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64B7AF8D" w14:textId="77777777" w:rsidR="00544670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086F71B0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17-րդ</w:t>
            </w:r>
            <w:r w:rsidR="003B7894"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A5AD52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345-րդ</w:t>
            </w:r>
            <w:r w:rsidR="003B7894"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5B84891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3B7894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="003B7894" w:rsidRPr="009A2E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="003B7894" w:rsidRPr="003B7894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417CF6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409-րդ</w:t>
            </w:r>
            <w:r w:rsidR="003B7894"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1107C4" w14:textId="77777777" w:rsidR="003B7894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417-րդ</w:t>
            </w:r>
            <w:r w:rsidR="003B7894"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B789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5D69600" w14:textId="3763BB31" w:rsidR="00544670" w:rsidRPr="009A2E32" w:rsidRDefault="00544670" w:rsidP="0054467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1058-րդ հոդված</w:t>
            </w:r>
          </w:p>
          <w:p w14:paraId="44457FC7" w14:textId="77777777" w:rsidR="00544670" w:rsidRPr="009A2E32" w:rsidRDefault="00544670" w:rsidP="0054467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943BFD9" w14:textId="77777777" w:rsidR="00544670" w:rsidRPr="009A2E32" w:rsidRDefault="00544670" w:rsidP="0054467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9A2E32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2DFF05CD" w14:textId="7723B767" w:rsidR="00544670" w:rsidRDefault="00544670" w:rsidP="00544670">
            <w:r w:rsidRPr="002837C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</w:tc>
      </w:tr>
      <w:tr w:rsidR="00040C1A" w:rsidRPr="009A2E32" w14:paraId="30B0DB9C" w14:textId="77777777" w:rsidTr="009624A4">
        <w:trPr>
          <w:trHeight w:val="3234"/>
        </w:trPr>
        <w:tc>
          <w:tcPr>
            <w:tcW w:w="846" w:type="dxa"/>
            <w:vAlign w:val="center"/>
          </w:tcPr>
          <w:p w14:paraId="5C104A86" w14:textId="77777777" w:rsidR="00040C1A" w:rsidRPr="003B7894" w:rsidRDefault="00040C1A" w:rsidP="003B78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07D60F" w14:textId="77777777" w:rsidR="00040C1A" w:rsidRPr="00757103" w:rsidRDefault="00040C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3" w:history="1">
              <w:r w:rsidRPr="001D213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AC066B" w14:textId="77777777" w:rsidR="00040C1A" w:rsidRPr="00757103" w:rsidRDefault="00040C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657F1235" w14:textId="77777777" w:rsidR="00040C1A" w:rsidRDefault="00040C1A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6EA6534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345-րդ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9394F95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B7894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3B7894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AF0336" w14:textId="77777777" w:rsidR="00040C1A" w:rsidRPr="009A2E32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>408-րդ հոդված</w:t>
            </w:r>
          </w:p>
          <w:p w14:paraId="231B00AA" w14:textId="77777777" w:rsidR="00040C1A" w:rsidRPr="009A2E32" w:rsidRDefault="00040C1A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DF54FA0" w14:textId="77777777" w:rsidR="00040C1A" w:rsidRPr="009A2E32" w:rsidRDefault="00040C1A" w:rsidP="009624A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9A2E32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26FC8D1C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41BE38CC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3995CAD8" w14:textId="77777777" w:rsidR="00040C1A" w:rsidRDefault="00040C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51-րդ հոդվածի 1-ին կետը, </w:t>
            </w:r>
          </w:p>
          <w:p w14:paraId="4293870D" w14:textId="77777777" w:rsidR="00040C1A" w:rsidRPr="009A2E32" w:rsidRDefault="00040C1A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CA2E31" w:rsidRPr="009A2E32" w14:paraId="7BD469C1" w14:textId="77777777" w:rsidTr="004B181B">
        <w:trPr>
          <w:trHeight w:val="3234"/>
        </w:trPr>
        <w:tc>
          <w:tcPr>
            <w:tcW w:w="846" w:type="dxa"/>
            <w:vAlign w:val="center"/>
          </w:tcPr>
          <w:p w14:paraId="11B1BD9B" w14:textId="77777777" w:rsidR="00CA2E31" w:rsidRPr="00B86918" w:rsidRDefault="00CA2E31" w:rsidP="00B8691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C3B0DB" w14:textId="77777777" w:rsidR="00CA2E31" w:rsidRPr="00757103" w:rsidRDefault="00CA2E31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6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64C1AF" w14:textId="77777777" w:rsidR="00CA2E31" w:rsidRPr="00757103" w:rsidRDefault="00CA2E31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646747A4" w14:textId="77777777" w:rsidR="00CA2E31" w:rsidRDefault="00CA2E31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9343C29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13F4EC14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B86918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11866B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423-րդ հոդված, </w:t>
            </w:r>
          </w:p>
          <w:p w14:paraId="595E97D4" w14:textId="77777777" w:rsidR="00CA2E31" w:rsidRPr="009A2E32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424-րդ հոդված</w:t>
            </w:r>
          </w:p>
          <w:p w14:paraId="1CF37B81" w14:textId="77777777" w:rsidR="00CA2E31" w:rsidRPr="009A2E32" w:rsidRDefault="00CA2E31" w:rsidP="004B18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3D5D563" w14:textId="77777777" w:rsidR="00CA2E31" w:rsidRPr="009A2E32" w:rsidRDefault="00CA2E31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9A2E32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D68026A" w14:textId="77777777" w:rsidR="00CA2E31" w:rsidRDefault="00CA2E31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1A319957" w14:textId="77777777" w:rsidR="00CA2E31" w:rsidRPr="009A2E32" w:rsidRDefault="00CA2E31" w:rsidP="004B18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54-րդ հոդված</w:t>
            </w:r>
          </w:p>
        </w:tc>
      </w:tr>
      <w:tr w:rsidR="00817055" w14:paraId="6F530682" w14:textId="77777777" w:rsidTr="00BE278E">
        <w:trPr>
          <w:trHeight w:val="1589"/>
        </w:trPr>
        <w:tc>
          <w:tcPr>
            <w:tcW w:w="846" w:type="dxa"/>
            <w:vAlign w:val="center"/>
          </w:tcPr>
          <w:p w14:paraId="3E164DC3" w14:textId="77777777" w:rsidR="00817055" w:rsidRPr="00817055" w:rsidRDefault="00817055" w:rsidP="008170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B2017C" w14:textId="77777777" w:rsidR="00817055" w:rsidRPr="00757103" w:rsidRDefault="00817055" w:rsidP="00BE27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A2E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9" w:history="1">
              <w:r w:rsidRPr="009A2E3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EFF578" w14:textId="77777777" w:rsidR="00817055" w:rsidRPr="00757103" w:rsidRDefault="00817055" w:rsidP="00BE278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13A8ED84" w14:textId="77777777" w:rsidR="00817055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hyperlink r:id="rId5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2AC8A2A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403D435A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094DA239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201-րդ հոդվածի 1-ին, 2-րդ, 3-րդ, 4-րդ կետեր, </w:t>
            </w:r>
          </w:p>
          <w:p w14:paraId="025525F9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303-րդ հոդվածի 1-ին, 3-րդ կետեր, 305-րդ հոդված, </w:t>
            </w:r>
          </w:p>
          <w:p w14:paraId="179E7CF4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6CC47D5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color w:val="FF0000"/>
                <w:sz w:val="24"/>
                <w:lang w:val="hy-AM"/>
              </w:rPr>
              <w:t>347-րդ հոդված</w:t>
            </w:r>
            <w:r w:rsidRPr="009A2E3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2C58A9" w14:textId="684DABFF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E5228D4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417-րդ հոդվածի 1-ին, 4-րդ կետեր</w:t>
            </w:r>
          </w:p>
          <w:p w14:paraId="10F53A44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C8EFBD" w14:textId="77777777" w:rsidR="00817055" w:rsidRDefault="00817055" w:rsidP="00BE278E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51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79A1DF80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26-րդ, 27-րդ հոդված, </w:t>
            </w:r>
          </w:p>
          <w:p w14:paraId="52083A65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28-րդ հոդվածի 1-ին մաս, </w:t>
            </w:r>
          </w:p>
          <w:p w14:paraId="20B50923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5C2C5263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  <w:r w:rsidRPr="009A2E32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  <w:p w14:paraId="2B619587" w14:textId="77777777" w:rsidR="00817055" w:rsidRPr="009A2E32" w:rsidRDefault="00817055" w:rsidP="00BE278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9B235A8" w14:textId="77777777" w:rsidR="00817055" w:rsidRPr="00C07677" w:rsidRDefault="00817055" w:rsidP="00BE278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5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C1512A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>70-րդ հոդվածի 3-րդ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5377A6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>75-րդ հոդվածի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</w:p>
          <w:p w14:paraId="4821E868" w14:textId="77777777" w:rsidR="00817055" w:rsidRDefault="00817055" w:rsidP="00BE278E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հոդվածի 1-ին </w:t>
            </w:r>
            <w:r>
              <w:rPr>
                <w:rFonts w:ascii="GHEA Grapalat" w:hAnsi="GHEA Grapalat"/>
                <w:sz w:val="24"/>
              </w:rPr>
              <w:t xml:space="preserve">մաս, </w:t>
            </w:r>
          </w:p>
          <w:p w14:paraId="57DDB419" w14:textId="77777777" w:rsidR="00817055" w:rsidRDefault="00817055" w:rsidP="00BE278E">
            <w:r w:rsidRPr="00183C80">
              <w:rPr>
                <w:rFonts w:ascii="GHEA Grapalat" w:hAnsi="GHEA Grapalat"/>
                <w:sz w:val="24"/>
              </w:rPr>
              <w:t>80-րդ հոդվածի 1-ին մաս</w:t>
            </w:r>
          </w:p>
        </w:tc>
      </w:tr>
      <w:tr w:rsidR="00817055" w14:paraId="4A9B165D" w14:textId="77777777" w:rsidTr="00BE278E">
        <w:trPr>
          <w:trHeight w:val="1589"/>
        </w:trPr>
        <w:tc>
          <w:tcPr>
            <w:tcW w:w="846" w:type="dxa"/>
            <w:vAlign w:val="center"/>
          </w:tcPr>
          <w:p w14:paraId="6B13902A" w14:textId="77777777" w:rsidR="00817055" w:rsidRPr="00817055" w:rsidRDefault="00817055" w:rsidP="008170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EB640C" w14:textId="77777777" w:rsidR="00817055" w:rsidRPr="00757103" w:rsidRDefault="00817055" w:rsidP="008170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3" w:history="1">
              <w:r w:rsidRPr="00B853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3-27(ՏԴ)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8E8C8C" w14:textId="7E69E7EA" w:rsidR="00817055" w:rsidRPr="00757103" w:rsidRDefault="00817055" w:rsidP="008170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vAlign w:val="center"/>
          </w:tcPr>
          <w:p w14:paraId="3FF2E7C1" w14:textId="77777777" w:rsidR="00817055" w:rsidRDefault="00817055" w:rsidP="0081705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4B1B8BE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10944DE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 w:rsidRPr="00B86918">
              <w:rPr>
                <w:rFonts w:ascii="GHEA Grapalat" w:hAnsi="GHEA Grapalat"/>
                <w:color w:val="FF0000"/>
                <w:sz w:val="24"/>
                <w:lang w:val="hy-AM"/>
              </w:rPr>
              <w:t>347-րդ</w:t>
            </w:r>
            <w:r w:rsidRPr="00B8691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86918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BA3A515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369-րդ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000E574" w14:textId="77777777" w:rsidR="00817055" w:rsidRDefault="00817055" w:rsidP="0081705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FB2D4D0" w14:textId="7D6F7046" w:rsidR="00817055" w:rsidRDefault="00817055" w:rsidP="00817055">
            <w:r>
              <w:rPr>
                <w:rFonts w:ascii="GHEA Grapalat" w:hAnsi="GHEA Grapalat"/>
                <w:sz w:val="24"/>
                <w:lang w:val="hy-AM"/>
              </w:rPr>
              <w:t>411-րդ</w:t>
            </w:r>
            <w:r w:rsidRPr="0054754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</w:tbl>
    <w:p w14:paraId="601CE0C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5AF3"/>
    <w:multiLevelType w:val="hybridMultilevel"/>
    <w:tmpl w:val="290E6A9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40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1F"/>
    <w:rsid w:val="00040C1A"/>
    <w:rsid w:val="001822D9"/>
    <w:rsid w:val="00190485"/>
    <w:rsid w:val="002B4A53"/>
    <w:rsid w:val="00334A89"/>
    <w:rsid w:val="003853C5"/>
    <w:rsid w:val="003B7894"/>
    <w:rsid w:val="004819F1"/>
    <w:rsid w:val="0052399C"/>
    <w:rsid w:val="00524B7C"/>
    <w:rsid w:val="00544670"/>
    <w:rsid w:val="006570E3"/>
    <w:rsid w:val="0067399A"/>
    <w:rsid w:val="006B251F"/>
    <w:rsid w:val="006D2BBB"/>
    <w:rsid w:val="00817055"/>
    <w:rsid w:val="009A2E32"/>
    <w:rsid w:val="00B86918"/>
    <w:rsid w:val="00C354CE"/>
    <w:rsid w:val="00CA2E31"/>
    <w:rsid w:val="00D030A7"/>
    <w:rsid w:val="00ED6242"/>
    <w:rsid w:val="00ED696B"/>
    <w:rsid w:val="00EE2ED9"/>
    <w:rsid w:val="00E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67F49"/>
  <w15:chartTrackingRefBased/>
  <w15:docId w15:val="{206003E5-6493-4D18-B0ED-24312725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25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46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B7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270" TargetMode="External"/><Relationship Id="rId18" Type="http://schemas.openxmlformats.org/officeDocument/2006/relationships/hyperlink" Target="https://www.arlis.am/DocumentView.aspx?DocID=165086" TargetMode="External"/><Relationship Id="rId26" Type="http://schemas.openxmlformats.org/officeDocument/2006/relationships/hyperlink" Target="https://www.arlis.am/DocumentView.aspx?DocID=170696" TargetMode="External"/><Relationship Id="rId39" Type="http://schemas.openxmlformats.org/officeDocument/2006/relationships/hyperlink" Target="https://www.arlis.am/DocumentView.aspx?DocID=160541" TargetMode="External"/><Relationship Id="rId21" Type="http://schemas.openxmlformats.org/officeDocument/2006/relationships/hyperlink" Target="https://www.arlis.am/DocumentView.aspx?DocID=172411" TargetMode="External"/><Relationship Id="rId34" Type="http://schemas.openxmlformats.org/officeDocument/2006/relationships/hyperlink" Target="https://www.arlis.am/DocumentView.aspx?DocID=167081" TargetMode="External"/><Relationship Id="rId42" Type="http://schemas.openxmlformats.org/officeDocument/2006/relationships/hyperlink" Target="https://www.arlis.am/DocumentView.aspx?docid=119099" TargetMode="External"/><Relationship Id="rId47" Type="http://schemas.openxmlformats.org/officeDocument/2006/relationships/hyperlink" Target="https://www.arlis.am/DocumentView.aspx?DocID=161514" TargetMode="External"/><Relationship Id="rId50" Type="http://schemas.openxmlformats.org/officeDocument/2006/relationships/hyperlink" Target="https://www.arlis.am/DocumentView.aspx?DocID=16151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arlis.am/DocumentView.aspx?DocID=181793" TargetMode="External"/><Relationship Id="rId12" Type="http://schemas.openxmlformats.org/officeDocument/2006/relationships/hyperlink" Target="https://www.arlis.am/DocumentView.aspx?DocID=165086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1514" TargetMode="External"/><Relationship Id="rId38" Type="http://schemas.openxmlformats.org/officeDocument/2006/relationships/hyperlink" Target="https://www.arlis.am/DocumentView.aspx?DocID=161514" TargetMode="External"/><Relationship Id="rId46" Type="http://schemas.openxmlformats.org/officeDocument/2006/relationships/hyperlink" Target="https://www.arlis.am/DocumentView.aspx?DocID=979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585" TargetMode="External"/><Relationship Id="rId20" Type="http://schemas.openxmlformats.org/officeDocument/2006/relationships/hyperlink" Target="https://www.arlis.am/DocumentView.aspx?DocID=161514" TargetMode="External"/><Relationship Id="rId29" Type="http://schemas.openxmlformats.org/officeDocument/2006/relationships/hyperlink" Target="https://www.arlis.am/DocumentView.aspx?DocID=170743" TargetMode="External"/><Relationship Id="rId41" Type="http://schemas.openxmlformats.org/officeDocument/2006/relationships/hyperlink" Target="https://www.arlis.am/DocumentView.aspx?DocID=161514" TargetMode="External"/><Relationship Id="rId54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67718" TargetMode="External"/><Relationship Id="rId37" Type="http://schemas.openxmlformats.org/officeDocument/2006/relationships/hyperlink" Target="https://www.arlis.am/DocumentView.aspx?DocID=162275" TargetMode="External"/><Relationship Id="rId40" Type="http://schemas.openxmlformats.org/officeDocument/2006/relationships/hyperlink" Target="https://www.arlis.am/DocumentView.aspx?DocID=97950" TargetMode="External"/><Relationship Id="rId45" Type="http://schemas.openxmlformats.org/officeDocument/2006/relationships/hyperlink" Target="https://www.arlis.am/DocumentView.aspx?docid=119099" TargetMode="External"/><Relationship Id="rId53" Type="http://schemas.openxmlformats.org/officeDocument/2006/relationships/hyperlink" Target="https://www.arlis.am/DocumentView.aspx?DocID=43413" TargetMode="External"/><Relationship Id="rId5" Type="http://schemas.openxmlformats.org/officeDocument/2006/relationships/hyperlink" Target="https://arlis.am/hy/acts/226586/latest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72407" TargetMode="External"/><Relationship Id="rId28" Type="http://schemas.openxmlformats.org/officeDocument/2006/relationships/hyperlink" Target="https://www.arlis.am/DocumentView.aspx?DocID=165086" TargetMode="External"/><Relationship Id="rId36" Type="http://schemas.openxmlformats.org/officeDocument/2006/relationships/hyperlink" Target="https://www.arlis.am/DocumentView.aspx?DocID=165086" TargetMode="External"/><Relationship Id="rId49" Type="http://schemas.openxmlformats.org/officeDocument/2006/relationships/hyperlink" Target="https://www.arlis.am/DocumentView.aspx?DocID=97919" TargetMode="External"/><Relationship Id="rId10" Type="http://schemas.openxmlformats.org/officeDocument/2006/relationships/hyperlink" Target="https://www.arlis.am/DocumentView.aspx?DocID=178321" TargetMode="External"/><Relationship Id="rId19" Type="http://schemas.openxmlformats.org/officeDocument/2006/relationships/hyperlink" Target="https://www.arlis.am/DocumentView.aspx?DocID=172411" TargetMode="External"/><Relationship Id="rId31" Type="http://schemas.openxmlformats.org/officeDocument/2006/relationships/hyperlink" Target="https://www.arlis.am/DocumentView.aspx?DocID=153245" TargetMode="External"/><Relationship Id="rId44" Type="http://schemas.openxmlformats.org/officeDocument/2006/relationships/hyperlink" Target="https://www.arlis.am/DocumentView.aspx?DocID=161514" TargetMode="External"/><Relationship Id="rId52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75579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61514" TargetMode="External"/><Relationship Id="rId30" Type="http://schemas.openxmlformats.org/officeDocument/2006/relationships/hyperlink" Target="https://www.arlis.am/DocumentView.aspx?DocID=161514" TargetMode="External"/><Relationship Id="rId35" Type="http://schemas.openxmlformats.org/officeDocument/2006/relationships/hyperlink" Target="https://www.arlis.am/DocumentView.aspx?DocID=161514" TargetMode="External"/><Relationship Id="rId43" Type="http://schemas.openxmlformats.org/officeDocument/2006/relationships/hyperlink" Target="https://www.arlis.am/DocumentView.aspx?DocID=103202" TargetMode="External"/><Relationship Id="rId48" Type="http://schemas.openxmlformats.org/officeDocument/2006/relationships/hyperlink" Target="https://www.arlis.am/DocumentView.aspx?docid=11909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arlis.am/DocumentView.aspx?DocID=161514" TargetMode="External"/><Relationship Id="rId51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1586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dcterms:created xsi:type="dcterms:W3CDTF">2022-05-03T05:38:00Z</dcterms:created>
  <dcterms:modified xsi:type="dcterms:W3CDTF">2026-08-03T12:44:00Z</dcterms:modified>
</cp:coreProperties>
</file>