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F4CE9" w:rsidRPr="00757103" w14:paraId="5709ECEA" w14:textId="77777777" w:rsidTr="00F21D03">
        <w:tc>
          <w:tcPr>
            <w:tcW w:w="846" w:type="dxa"/>
            <w:vAlign w:val="center"/>
          </w:tcPr>
          <w:p w14:paraId="18AA6F6A" w14:textId="77777777" w:rsidR="004F4CE9" w:rsidRPr="00757103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602140"/>
            <w:bookmarkStart w:id="1" w:name="_Hlk112316052"/>
            <w:bookmarkStart w:id="2" w:name="_Hlk23666797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D80F100" w14:textId="77777777" w:rsidR="004F4CE9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6AA6F62" w14:textId="2F5F7777" w:rsidR="004F4CE9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7FC909" w14:textId="77777777" w:rsidR="004F4CE9" w:rsidRPr="00476674" w:rsidRDefault="004F4CE9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8502E39" w14:textId="77777777" w:rsidR="004F4CE9" w:rsidRPr="00757103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F376F" w:rsidRPr="005F376F" w14:paraId="1D2F75FF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54A6F103" w14:textId="77777777" w:rsidR="005F376F" w:rsidRPr="00321F45" w:rsidRDefault="005F376F" w:rsidP="005F376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3966BEF" w14:textId="77777777" w:rsidR="005F376F" w:rsidRPr="00757103" w:rsidRDefault="005F376F" w:rsidP="005F37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78DFED" w14:textId="3CB756CA" w:rsidR="005F376F" w:rsidRPr="00757103" w:rsidRDefault="005F376F" w:rsidP="005F37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6089483E" w14:textId="3F063553" w:rsidR="005F376F" w:rsidRPr="005F376F" w:rsidRDefault="005F376F" w:rsidP="005F376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քաղաքացիական օրենսգրքի</w:t>
            </w:r>
          </w:p>
          <w:p w14:paraId="1A70B9FD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DF4D84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345-րդ</w:t>
            </w:r>
            <w:r w:rsidRPr="00DF4D84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 xml:space="preserve"> </w:t>
            </w:r>
            <w:r w:rsidRPr="00DF4D84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</w:p>
          <w:p w14:paraId="707130C6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346-րդ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113A32BD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347-րդ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2AAF53C0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348-րդ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663668AB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352-րդ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7911FE9F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397-րդ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57FF34CC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400-րդ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6F2AB7D0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404-րդ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028FACC9" w14:textId="582A7080" w:rsidR="005F376F" w:rsidRDefault="005F376F" w:rsidP="005F376F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408-րդ հոդված</w:t>
            </w:r>
            <w:r w:rsidRPr="005F376F">
              <w:rPr>
                <w:lang w:val="hy-AM"/>
              </w:rPr>
              <w:t xml:space="preserve"> </w:t>
            </w:r>
          </w:p>
          <w:p w14:paraId="42E1F10C" w14:textId="729CC071" w:rsidR="005F376F" w:rsidRPr="005F376F" w:rsidRDefault="005F376F" w:rsidP="005F376F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70E9276F" w14:textId="50654D44" w:rsidR="005F376F" w:rsidRPr="00177809" w:rsidRDefault="005F376F" w:rsidP="005F376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06DCAF2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3-րդ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19A18A45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101-րդ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71C9E28F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105-րդ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545C7F46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107-րդ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42C05ACF" w14:textId="77777777" w:rsidR="005F376F" w:rsidRDefault="005F376F" w:rsidP="005F376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108-րդ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հոդված, </w:t>
            </w:r>
          </w:p>
          <w:p w14:paraId="6F3346C9" w14:textId="0B291968" w:rsidR="005F376F" w:rsidRPr="005F376F" w:rsidRDefault="005F376F" w:rsidP="005F376F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109-րդ հոդված</w:t>
            </w:r>
          </w:p>
        </w:tc>
      </w:tr>
      <w:bookmarkEnd w:id="2"/>
      <w:tr w:rsidR="00956437" w:rsidRPr="005F376F" w14:paraId="28C29C82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671B463B" w14:textId="77777777" w:rsidR="00956437" w:rsidRPr="00321F45" w:rsidRDefault="00956437" w:rsidP="009564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F00F17" w14:textId="01135B7F" w:rsidR="00956437" w:rsidRPr="00757103" w:rsidRDefault="00956437" w:rsidP="009564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7" w:history="1">
              <w:r w:rsidRPr="00956437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ԵԴ/11440/02/20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624065" w14:textId="4075739A" w:rsidR="00956437" w:rsidRPr="00757103" w:rsidRDefault="00956437" w:rsidP="009564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vAlign w:val="center"/>
          </w:tcPr>
          <w:p w14:paraId="654C6206" w14:textId="77777777" w:rsidR="00956437" w:rsidRPr="00F06ADA" w:rsidRDefault="00956437" w:rsidP="00956437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3D8BAE9" w14:textId="77777777" w:rsidR="00956437" w:rsidRDefault="00956437" w:rsidP="00956437">
            <w:pPr>
              <w:rPr>
                <w:rFonts w:ascii="GHEA Grapalat" w:hAnsi="GHEA Grapalat"/>
                <w:sz w:val="24"/>
                <w:lang w:val="hy-AM"/>
              </w:rPr>
            </w:pPr>
            <w:r w:rsidRPr="00956437">
              <w:rPr>
                <w:rFonts w:ascii="GHEA Grapalat" w:hAnsi="GHEA Grapalat"/>
                <w:color w:val="FF0000"/>
                <w:sz w:val="24"/>
                <w:lang w:val="hy-AM"/>
              </w:rPr>
              <w:t>345-րդ</w:t>
            </w: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956437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F724032" w14:textId="77777777" w:rsidR="00956437" w:rsidRDefault="00956437" w:rsidP="0095643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347-րդ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05C31F" w14:textId="77777777" w:rsidR="00956437" w:rsidRDefault="00956437" w:rsidP="00956437">
            <w:pPr>
              <w:rPr>
                <w:rFonts w:ascii="GHEA Grapalat" w:hAnsi="GHEA Grapalat"/>
                <w:sz w:val="24"/>
                <w:lang w:val="hy-AM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>361-րդ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528E836" w14:textId="2D157A68" w:rsidR="00956437" w:rsidRPr="005F376F" w:rsidRDefault="00956437" w:rsidP="00956437">
            <w:pPr>
              <w:rPr>
                <w:rFonts w:ascii="GHEA Grapalat" w:hAnsi="GHEA Grapalat"/>
                <w:sz w:val="24"/>
                <w:lang w:val="hy-AM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0D611A97" w14:textId="77777777" w:rsidR="00956437" w:rsidRPr="005F376F" w:rsidRDefault="00956437" w:rsidP="00956437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6145C475" w14:textId="77777777" w:rsidR="00956437" w:rsidRPr="00177809" w:rsidRDefault="00956437" w:rsidP="0095643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04D18F2" w14:textId="098CB952" w:rsidR="00956437" w:rsidRPr="005F376F" w:rsidRDefault="00956437" w:rsidP="00956437">
            <w:pPr>
              <w:rPr>
                <w:lang w:val="hy-AM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>66-րդ հոդված</w:t>
            </w:r>
          </w:p>
        </w:tc>
      </w:tr>
      <w:tr w:rsidR="00534F80" w:rsidRPr="005F376F" w14:paraId="0BCE2EF1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14D2F056" w14:textId="77777777" w:rsidR="00534F80" w:rsidRPr="00321F45" w:rsidRDefault="00534F80" w:rsidP="00534F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4B2FBE" w14:textId="77777777" w:rsidR="00534F80" w:rsidRPr="00757103" w:rsidRDefault="00534F80" w:rsidP="00534F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5AD4CD" w14:textId="557390A5" w:rsidR="00534F80" w:rsidRPr="00757103" w:rsidRDefault="00534F80" w:rsidP="00534F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4D80F743" w14:textId="77777777" w:rsidR="00534F80" w:rsidRDefault="00534F80" w:rsidP="00534F8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79A9FB4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ED987B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02FF633B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1A8E78EC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 w:rsidRPr="00534F8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66C1A8D6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E7705F1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272BAD1E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19D2513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14A42731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983-րդ հոդվածի 1-ին կետ, </w:t>
            </w:r>
          </w:p>
          <w:p w14:paraId="78803BBE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6A80EA06" w14:textId="77777777" w:rsidR="00534F80" w:rsidRPr="005F376F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9EC7B6" w14:textId="77777777" w:rsidR="00534F80" w:rsidRPr="005F376F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C6081A8" w14:textId="77777777" w:rsidR="00534F80" w:rsidRPr="005F376F" w:rsidRDefault="00534F80" w:rsidP="00534F8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5F376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D5B03A3" w14:textId="77777777" w:rsidR="00534F80" w:rsidRDefault="00534F80" w:rsidP="00534F80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66A2BA33" w14:textId="27A77CDA" w:rsidR="00534F80" w:rsidRDefault="00534F80" w:rsidP="00534F80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8635A6" w14:paraId="74E890A4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00C58323" w14:textId="77777777" w:rsidR="008635A6" w:rsidRPr="00321F45" w:rsidRDefault="008635A6" w:rsidP="008635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DC5D31B" w14:textId="02D124A5" w:rsidR="008635A6" w:rsidRPr="00757103" w:rsidRDefault="008635A6" w:rsidP="008635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ԵԿԴ/2654/02/16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448538" w14:textId="494069BB" w:rsidR="008635A6" w:rsidRPr="00757103" w:rsidRDefault="008635A6" w:rsidP="008635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47250A3E" w14:textId="62214B6E" w:rsidR="008635A6" w:rsidRPr="008635A6" w:rsidRDefault="008635A6" w:rsidP="008635A6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"https://www.arlis.am/DocumentView.aspx?docid=178248"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747660D3" w14:textId="50B1C83E" w:rsidR="008635A6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635A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374F46">
              <w:rPr>
                <w:rFonts w:ascii="GHEA Grapalat" w:hAnsi="GHEA Grapalat"/>
                <w:sz w:val="24"/>
                <w:lang w:val="hy-AM"/>
              </w:rPr>
              <w:t>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14C109A" w14:textId="77777777" w:rsidR="008635A6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1504ADC9" w14:textId="77777777" w:rsidR="008635A6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հոդվածի 1-ին կետ, </w:t>
            </w:r>
          </w:p>
          <w:p w14:paraId="242EEE86" w14:textId="77777777" w:rsidR="008635A6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469-րդ հոդվածի 3-րդ կետ, </w:t>
            </w:r>
          </w:p>
          <w:p w14:paraId="376EDC5F" w14:textId="77777777" w:rsidR="008635A6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43B79554" w14:textId="33090C8B" w:rsidR="008635A6" w:rsidRDefault="008635A6" w:rsidP="008635A6">
            <w:r>
              <w:rPr>
                <w:rFonts w:ascii="GHEA Grapalat" w:hAnsi="GHEA Grapalat"/>
                <w:sz w:val="24"/>
                <w:lang w:val="hy-AM"/>
              </w:rPr>
              <w:t>616-րդ հոդվածի 3-րդ կետ</w:t>
            </w:r>
          </w:p>
        </w:tc>
      </w:tr>
      <w:tr w:rsidR="008635A6" w14:paraId="502BD968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337E53F1" w14:textId="77777777" w:rsidR="008635A6" w:rsidRPr="00321F45" w:rsidRDefault="008635A6" w:rsidP="008635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5D4DC0" w14:textId="77777777" w:rsidR="008635A6" w:rsidRPr="00757103" w:rsidRDefault="008635A6" w:rsidP="008635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ԵԴ/4549/02/20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6702F8" w14:textId="187CB750" w:rsidR="008635A6" w:rsidRPr="00757103" w:rsidRDefault="008635A6" w:rsidP="008635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03913582" w14:textId="77777777" w:rsidR="008635A6" w:rsidRPr="00F06ADA" w:rsidRDefault="008635A6" w:rsidP="008635A6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4BE6D9A" w14:textId="77777777" w:rsidR="008635A6" w:rsidRPr="005F376F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487FA1AF" w14:textId="77777777" w:rsidR="008635A6" w:rsidRPr="005F376F" w:rsidRDefault="008635A6" w:rsidP="008635A6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636A9069" w14:textId="77777777" w:rsidR="008635A6" w:rsidRPr="005F376F" w:rsidRDefault="008635A6" w:rsidP="008635A6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352-րդ հոդվածի 1-ին, 2-րդ կետեր, 408-րդ հոդված</w:t>
            </w: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</w:p>
          <w:p w14:paraId="5AE9A355" w14:textId="0A33042F" w:rsidR="008635A6" w:rsidRDefault="008635A6" w:rsidP="008635A6">
            <w:r w:rsidRPr="000C12C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0C12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C12CA">
              <w:rPr>
                <w:rFonts w:ascii="GHEA Grapalat" w:hAnsi="GHEA Grapalat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9708B" w14:paraId="64C9CF2C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214575E4" w14:textId="77777777" w:rsidR="0079708B" w:rsidRPr="00321F45" w:rsidRDefault="0079708B" w:rsidP="007970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DB367F6" w14:textId="0029ADCF" w:rsidR="0079708B" w:rsidRPr="00757103" w:rsidRDefault="0079708B" w:rsidP="007970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F376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ԵԱՆԴ/1788/02/12</w:t>
              </w:r>
            </w:hyperlink>
            <w:r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C864DB" w14:textId="4FB6DA2C" w:rsidR="0079708B" w:rsidRPr="00757103" w:rsidRDefault="0079708B" w:rsidP="007970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vAlign w:val="center"/>
          </w:tcPr>
          <w:p w14:paraId="3F962A7D" w14:textId="3C018582" w:rsidR="0079708B" w:rsidRDefault="0079708B" w:rsidP="0079708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943EE9F" w14:textId="77777777" w:rsidR="0079708B" w:rsidRPr="005F376F" w:rsidRDefault="0079708B" w:rsidP="0079708B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226-րդ հոդվածի 1-ին կետ, </w:t>
            </w:r>
          </w:p>
          <w:p w14:paraId="7EF1618C" w14:textId="77777777" w:rsidR="0079708B" w:rsidRPr="005F376F" w:rsidRDefault="0079708B" w:rsidP="0079708B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228-րդ հոդվածի 1-ին, 2-րդ կետեր, </w:t>
            </w:r>
          </w:p>
          <w:p w14:paraId="4C4134EB" w14:textId="77777777" w:rsidR="0079708B" w:rsidRPr="005F376F" w:rsidRDefault="0079708B" w:rsidP="0079708B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566AEFEE" w14:textId="77777777" w:rsidR="0079708B" w:rsidRPr="005F376F" w:rsidRDefault="0079708B" w:rsidP="0079708B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877-րդ հոդվածի 1-ին կետ, </w:t>
            </w:r>
          </w:p>
          <w:p w14:paraId="50ECC8AA" w14:textId="6D4DA2C9" w:rsidR="0079708B" w:rsidRPr="005F376F" w:rsidRDefault="0079708B" w:rsidP="0079708B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882-րդ հոդվածի 1-ին, 3-րդ կետեր</w:t>
            </w:r>
          </w:p>
          <w:p w14:paraId="26DB06C3" w14:textId="77777777" w:rsidR="0079708B" w:rsidRPr="005F376F" w:rsidRDefault="0079708B" w:rsidP="0079708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B9F3AFC" w14:textId="77777777" w:rsidR="0079708B" w:rsidRPr="005F376F" w:rsidRDefault="0079708B" w:rsidP="0079708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5F376F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28754505" w14:textId="77777777" w:rsidR="0079708B" w:rsidRPr="005F376F" w:rsidRDefault="0079708B" w:rsidP="0079708B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36-րդ հոդված, </w:t>
            </w:r>
          </w:p>
          <w:p w14:paraId="0D57EA29" w14:textId="77777777" w:rsidR="0079708B" w:rsidRPr="005F376F" w:rsidRDefault="0079708B" w:rsidP="0079708B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52-րդ հոդվածի 3-րդ կետ, </w:t>
            </w:r>
          </w:p>
          <w:p w14:paraId="22D1C6F1" w14:textId="4227D660" w:rsidR="0079708B" w:rsidRDefault="0079708B" w:rsidP="0079708B">
            <w:r w:rsidRPr="003A1CDC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3A1CD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0"/>
      <w:tr w:rsidR="00125E55" w:rsidRPr="005F376F" w14:paraId="420F85B3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0A73F894" w14:textId="77777777" w:rsidR="00125E55" w:rsidRPr="00321F45" w:rsidRDefault="00125E55" w:rsidP="00125E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1AF9F58" w14:textId="77777777" w:rsidR="00125E55" w:rsidRPr="00757103" w:rsidRDefault="00125E55" w:rsidP="00125E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F376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ՍԴ3/0286/02/19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13FF50" w14:textId="0980D0A2" w:rsidR="00125E55" w:rsidRPr="00757103" w:rsidRDefault="00125E55" w:rsidP="00125E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vAlign w:val="center"/>
          </w:tcPr>
          <w:p w14:paraId="2DD08C47" w14:textId="77777777" w:rsidR="00125E55" w:rsidRPr="00F06ADA" w:rsidRDefault="00125E55" w:rsidP="00125E55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4A246D3" w14:textId="77777777" w:rsidR="00125E55" w:rsidRPr="005F376F" w:rsidRDefault="00125E55" w:rsidP="00125E55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5083EDFC" w14:textId="77777777" w:rsidR="00125E55" w:rsidRPr="005F376F" w:rsidRDefault="00125E55" w:rsidP="00125E55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04DB483" w14:textId="77777777" w:rsidR="00125E55" w:rsidRPr="005F376F" w:rsidRDefault="00125E55" w:rsidP="00125E55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352-րդ հոդվածի 1-ին, 2-րդ կետեր, 408-րդ հոդված</w:t>
            </w: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</w:p>
          <w:p w14:paraId="7012E8DE" w14:textId="77777777" w:rsidR="00125E55" w:rsidRPr="005F376F" w:rsidRDefault="00125E55" w:rsidP="00125E55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411-րդ հոդվածի 1-ին կետ</w:t>
            </w:r>
          </w:p>
          <w:p w14:paraId="207C806A" w14:textId="77777777" w:rsidR="00125E55" w:rsidRPr="005F376F" w:rsidRDefault="00125E55" w:rsidP="00125E55">
            <w:pPr>
              <w:rPr>
                <w:lang w:val="hy-AM"/>
              </w:rPr>
            </w:pPr>
          </w:p>
          <w:p w14:paraId="63572E69" w14:textId="77777777" w:rsidR="00125E55" w:rsidRPr="005F376F" w:rsidRDefault="00125E55" w:rsidP="00125E5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5F376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29C4C10" w14:textId="77777777" w:rsidR="00125E55" w:rsidRPr="005F376F" w:rsidRDefault="00125E55" w:rsidP="00125E55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611EB416" w14:textId="77777777" w:rsidR="00125E55" w:rsidRPr="005F376F" w:rsidRDefault="00125E55" w:rsidP="00125E55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003666B9" w14:textId="71EFAB9F" w:rsidR="00125E55" w:rsidRPr="005F376F" w:rsidRDefault="00125E55" w:rsidP="00125E55">
            <w:pPr>
              <w:rPr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AB28A8" w14:paraId="082577ED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71938BF7" w14:textId="77777777" w:rsidR="00AB28A8" w:rsidRPr="00321F45" w:rsidRDefault="00AB28A8" w:rsidP="00AB28A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54E25E1" w14:textId="77777777" w:rsidR="00AB28A8" w:rsidRPr="00757103" w:rsidRDefault="00AB28A8" w:rsidP="00AB28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2059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6D737F" w14:textId="720FF131" w:rsidR="00AB28A8" w:rsidRPr="00757103" w:rsidRDefault="00AB28A8" w:rsidP="00AB28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vAlign w:val="center"/>
          </w:tcPr>
          <w:p w14:paraId="68A4D770" w14:textId="77777777" w:rsidR="00AB28A8" w:rsidRPr="00F06ADA" w:rsidRDefault="00AB28A8" w:rsidP="00AB28A8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6E9E099" w14:textId="77777777" w:rsidR="00AB28A8" w:rsidRPr="005F376F" w:rsidRDefault="00AB28A8" w:rsidP="00AB28A8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559F931" w14:textId="77777777" w:rsidR="00AB28A8" w:rsidRPr="005F376F" w:rsidRDefault="00AB28A8" w:rsidP="00AB28A8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07B99BB4" w14:textId="77777777" w:rsidR="00AB28A8" w:rsidRPr="005F376F" w:rsidRDefault="00AB28A8" w:rsidP="00AB28A8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76970621" w14:textId="77777777" w:rsidR="00AB28A8" w:rsidRPr="005F376F" w:rsidRDefault="00AB28A8" w:rsidP="00AB28A8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1AD3139B" w14:textId="77777777" w:rsidR="00AB28A8" w:rsidRPr="005F376F" w:rsidRDefault="00AB28A8" w:rsidP="00AB28A8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35F4B737" w14:textId="2EA3DF47" w:rsidR="00AB28A8" w:rsidRDefault="00AB28A8" w:rsidP="00AB28A8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D56478" w14:paraId="5407B256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4A0BECB9" w14:textId="77777777" w:rsidR="00D56478" w:rsidRPr="00321F45" w:rsidRDefault="00D56478" w:rsidP="00D564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F995269" w14:textId="0A99D09E" w:rsidR="00D56478" w:rsidRPr="00757103" w:rsidRDefault="00D56478" w:rsidP="00D564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4" w:history="1">
              <w:r w:rsidRPr="00D5647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85477A" w14:textId="7FB1974E" w:rsidR="00D56478" w:rsidRPr="00757103" w:rsidRDefault="00D56478" w:rsidP="00D564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vAlign w:val="center"/>
          </w:tcPr>
          <w:p w14:paraId="4B939DCC" w14:textId="77777777" w:rsidR="00D56478" w:rsidRPr="00F06ADA" w:rsidRDefault="00D56478" w:rsidP="00D56478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F2A0E7A" w14:textId="77777777" w:rsidR="00D56478" w:rsidRPr="005F376F" w:rsidRDefault="00D56478" w:rsidP="00D56478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2F7B743" w14:textId="77777777" w:rsidR="00D56478" w:rsidRPr="005F376F" w:rsidRDefault="00D56478" w:rsidP="00D56478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4BB6AB80" w14:textId="77777777" w:rsidR="00D56478" w:rsidRPr="005F376F" w:rsidRDefault="00D56478" w:rsidP="00D56478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762661CD" w14:textId="77777777" w:rsidR="00D56478" w:rsidRPr="005F376F" w:rsidRDefault="00D56478" w:rsidP="00D56478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13B42692" w14:textId="77777777" w:rsidR="00D56478" w:rsidRPr="005F376F" w:rsidRDefault="00D56478" w:rsidP="00D56478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0213FE19" w14:textId="6D37E0B3" w:rsidR="00D56478" w:rsidRDefault="00D56478" w:rsidP="00D56478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63404D" w14:paraId="0D592AFC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29967902" w14:textId="77777777" w:rsidR="0063404D" w:rsidRPr="00321F45" w:rsidRDefault="0063404D" w:rsidP="006340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EB6124" w14:textId="77777777" w:rsidR="0063404D" w:rsidRPr="00757103" w:rsidRDefault="0063404D" w:rsidP="006340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6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AD0F0E" w14:textId="35FA8A61" w:rsidR="0063404D" w:rsidRPr="00757103" w:rsidRDefault="0063404D" w:rsidP="006340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vAlign w:val="center"/>
          </w:tcPr>
          <w:p w14:paraId="679B7F15" w14:textId="77777777" w:rsidR="0063404D" w:rsidRPr="00F06ADA" w:rsidRDefault="0063404D" w:rsidP="0063404D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3672C48" w14:textId="77777777" w:rsidR="0063404D" w:rsidRPr="005F376F" w:rsidRDefault="0063404D" w:rsidP="0063404D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381AB653" w14:textId="77777777" w:rsidR="0063404D" w:rsidRPr="005F376F" w:rsidRDefault="0063404D" w:rsidP="0063404D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73D164C4" w14:textId="77777777" w:rsidR="0063404D" w:rsidRPr="005F376F" w:rsidRDefault="0063404D" w:rsidP="0063404D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335-րդ հոդվածի 1-ին, 2-րդ կետեր, 337-րդ հոդվածի 1-ին, 2-րդ, 3-րդ կետեր, </w:t>
            </w:r>
          </w:p>
          <w:p w14:paraId="4313B282" w14:textId="77777777" w:rsidR="0063404D" w:rsidRPr="005F376F" w:rsidRDefault="0063404D" w:rsidP="0063404D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>345-րդ հոդված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5B3F014" w14:textId="77777777" w:rsidR="0063404D" w:rsidRPr="005F376F" w:rsidRDefault="0063404D" w:rsidP="0063404D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347-րդ հոդված</w:t>
            </w:r>
          </w:p>
          <w:p w14:paraId="430E1AB7" w14:textId="77777777" w:rsidR="0063404D" w:rsidRPr="005F376F" w:rsidRDefault="0063404D" w:rsidP="0063404D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0F23A418" w14:textId="77777777" w:rsidR="0063404D" w:rsidRPr="00177809" w:rsidRDefault="0063404D" w:rsidP="0063404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55AD660" w14:textId="77777777" w:rsidR="0063404D" w:rsidRPr="005F376F" w:rsidRDefault="0063404D" w:rsidP="0063404D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168-րդ հոդվածի 1-ին, 2-րդ, 3-րդ մասեր, </w:t>
            </w:r>
          </w:p>
          <w:p w14:paraId="662750F1" w14:textId="68DF20C7" w:rsidR="0063404D" w:rsidRDefault="0063404D" w:rsidP="0063404D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9E7860" w:rsidRPr="005F376F" w14:paraId="441B9B15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679AADF2" w14:textId="77777777" w:rsidR="009E7860" w:rsidRPr="00321F45" w:rsidRDefault="009E7860" w:rsidP="009E786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D3BF424" w14:textId="77777777" w:rsidR="009E7860" w:rsidRPr="00757103" w:rsidRDefault="009E7860" w:rsidP="009E78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F376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9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1017DF" w14:textId="6011F5A6" w:rsidR="009E7860" w:rsidRPr="00757103" w:rsidRDefault="009E7860" w:rsidP="009E786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2C09C2B7" w14:textId="77777777" w:rsidR="009E7860" w:rsidRDefault="009E7860" w:rsidP="009E786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D7F9F0E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740594E1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152D6FCE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0B26F340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704EA7AD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1483985A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17787BF4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04380F85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75B8068E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2FE059FE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4CE92809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27B1B50B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77B1D51" w14:textId="77777777" w:rsidR="009E7860" w:rsidRPr="005F376F" w:rsidRDefault="009E7860" w:rsidP="009E786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5F376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920A0B6" w14:textId="77777777" w:rsidR="009E7860" w:rsidRPr="005F376F" w:rsidRDefault="009E7860" w:rsidP="009E7860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73C262B8" w14:textId="77777777" w:rsidR="009E7860" w:rsidRPr="005F376F" w:rsidRDefault="009E7860" w:rsidP="009E7860">
            <w:pPr>
              <w:rPr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3-րդ հոդվածի 1-ին մասի 15-րդ կետ,</w:t>
            </w:r>
            <w:r w:rsidRPr="005F376F">
              <w:rPr>
                <w:lang w:val="hy-AM"/>
              </w:rPr>
              <w:t xml:space="preserve"> </w:t>
            </w:r>
          </w:p>
          <w:p w14:paraId="6870A29F" w14:textId="03522FBF" w:rsidR="009E7860" w:rsidRPr="005F376F" w:rsidRDefault="009E7860" w:rsidP="009E7860">
            <w:pPr>
              <w:rPr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49-րդ հոդվածի 1-ին մասի 2-րդ կետ, 2-րդ մաս</w:t>
            </w:r>
          </w:p>
        </w:tc>
      </w:tr>
      <w:tr w:rsidR="000478A2" w:rsidRPr="005F376F" w14:paraId="5154130F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3A7D2642" w14:textId="77777777" w:rsidR="000478A2" w:rsidRPr="00321F45" w:rsidRDefault="000478A2" w:rsidP="000478A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BE88973" w14:textId="77777777" w:rsidR="000478A2" w:rsidRPr="00757103" w:rsidRDefault="000478A2" w:rsidP="000478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F376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2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317CAD" w14:textId="02EDFA9D" w:rsidR="000478A2" w:rsidRPr="00757103" w:rsidRDefault="000478A2" w:rsidP="000478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vAlign w:val="center"/>
          </w:tcPr>
          <w:p w14:paraId="7EB419D8" w14:textId="77777777" w:rsidR="000478A2" w:rsidRDefault="000478A2" w:rsidP="000478A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E50783E" w14:textId="77777777" w:rsidR="000478A2" w:rsidRPr="005F376F" w:rsidRDefault="000478A2" w:rsidP="000478A2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3-րդ հոդվածի 1-ին կետ, </w:t>
            </w:r>
          </w:p>
          <w:p w14:paraId="5021CE58" w14:textId="77777777" w:rsidR="000478A2" w:rsidRPr="005F376F" w:rsidRDefault="000478A2" w:rsidP="000478A2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3BF5EE6B" w14:textId="77777777" w:rsidR="000478A2" w:rsidRPr="005F376F" w:rsidRDefault="000478A2" w:rsidP="000478A2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64C860A7" w14:textId="77777777" w:rsidR="000478A2" w:rsidRPr="005F376F" w:rsidRDefault="000478A2" w:rsidP="000478A2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630C214" w14:textId="77777777" w:rsidR="000478A2" w:rsidRPr="005F376F" w:rsidRDefault="000478A2" w:rsidP="000478A2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352-րդ հոդվածի 1-ին կետ, </w:t>
            </w:r>
          </w:p>
          <w:p w14:paraId="47926A2F" w14:textId="77777777" w:rsidR="000478A2" w:rsidRPr="005F376F" w:rsidRDefault="000478A2" w:rsidP="000478A2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7005CB9" w14:textId="77777777" w:rsidR="000478A2" w:rsidRPr="005F376F" w:rsidRDefault="000478A2" w:rsidP="000478A2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447-րդ հոդվածի 1-ին կետ</w:t>
            </w:r>
          </w:p>
          <w:p w14:paraId="43F20245" w14:textId="77777777" w:rsidR="000478A2" w:rsidRPr="005F376F" w:rsidRDefault="000478A2" w:rsidP="000478A2">
            <w:pPr>
              <w:rPr>
                <w:lang w:val="hy-AM"/>
              </w:rPr>
            </w:pPr>
          </w:p>
          <w:p w14:paraId="364DDB79" w14:textId="77777777" w:rsidR="000478A2" w:rsidRDefault="000478A2" w:rsidP="000478A2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63E97298" w14:textId="77777777" w:rsidR="000478A2" w:rsidRPr="005F376F" w:rsidRDefault="000478A2" w:rsidP="000478A2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0DDE0F8F" w14:textId="77777777" w:rsidR="000478A2" w:rsidRPr="005F376F" w:rsidRDefault="000478A2" w:rsidP="000478A2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44-րդ հոդված, </w:t>
            </w:r>
          </w:p>
          <w:p w14:paraId="7B88FCB8" w14:textId="1B07885D" w:rsidR="000478A2" w:rsidRPr="005F376F" w:rsidRDefault="000478A2" w:rsidP="000478A2">
            <w:pPr>
              <w:rPr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46-րդ հոդվածի 1-ին, 2-րդ մասեր</w:t>
            </w:r>
          </w:p>
        </w:tc>
      </w:tr>
      <w:tr w:rsidR="00AD24DF" w14:paraId="0710BE35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585D40EE" w14:textId="77777777" w:rsidR="00AD24DF" w:rsidRPr="00321F45" w:rsidRDefault="00AD24DF" w:rsidP="00AD24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D7B6855" w14:textId="0C01CF46" w:rsidR="00AD24DF" w:rsidRPr="00757103" w:rsidRDefault="00AD24DF" w:rsidP="00AD24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ԵԱՆԴ/2914/02/17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90BEE9" w14:textId="64CC8441" w:rsidR="00AD24DF" w:rsidRPr="00757103" w:rsidRDefault="005F2187" w:rsidP="00AD24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</w:t>
            </w:r>
            <w:r w:rsidR="00AD24DF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vAlign w:val="center"/>
          </w:tcPr>
          <w:p w14:paraId="6BDFCDEF" w14:textId="77777777" w:rsidR="00AD24DF" w:rsidRDefault="00AD24DF" w:rsidP="00AD24D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81649D6" w14:textId="77777777" w:rsidR="005F2187" w:rsidRPr="005F376F" w:rsidRDefault="005F2187" w:rsidP="00AD24DF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1-ին, 2-րդ կետեր, 346-րդ հոդվածի 2-րդ կետ, </w:t>
            </w:r>
          </w:p>
          <w:p w14:paraId="4AB20AAE" w14:textId="2867FAB8" w:rsidR="005F2187" w:rsidRPr="005F376F" w:rsidRDefault="005F2187" w:rsidP="00AD24DF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4B1CC7F3" w14:textId="654BBCEA" w:rsidR="005F2187" w:rsidRPr="005F376F" w:rsidRDefault="005F2187" w:rsidP="00AD24DF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365BA415" w14:textId="77777777" w:rsidR="005F2187" w:rsidRPr="005F376F" w:rsidRDefault="005F2187" w:rsidP="00AD24DF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409-րդ հոդվածի 1-ին կետ, </w:t>
            </w:r>
          </w:p>
          <w:p w14:paraId="45A0E05B" w14:textId="77777777" w:rsidR="005F2187" w:rsidRPr="005F376F" w:rsidRDefault="005F2187" w:rsidP="00AD24DF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417-րդ հոդվածի 3-րդ կետ, </w:t>
            </w:r>
          </w:p>
          <w:p w14:paraId="76C81A95" w14:textId="77777777" w:rsidR="005F2187" w:rsidRPr="005F376F" w:rsidRDefault="005F2187" w:rsidP="00AD24DF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521-րդ հոդվածի 1-ին կետ, </w:t>
            </w:r>
          </w:p>
          <w:p w14:paraId="27F015E8" w14:textId="77777777" w:rsidR="005F2187" w:rsidRPr="005F376F" w:rsidRDefault="005F2187" w:rsidP="00AD24DF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528-րդ հոդվածի 1-ին, 2-րդ կետեր, 529-րդ հոդվածի 4-րդ կետ, </w:t>
            </w:r>
          </w:p>
          <w:p w14:paraId="112DFF38" w14:textId="77777777" w:rsidR="005F2187" w:rsidRPr="005F376F" w:rsidRDefault="005F2187" w:rsidP="00AD24DF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854-րդ հոդվածի 1-ին կետ, </w:t>
            </w:r>
          </w:p>
          <w:p w14:paraId="392428B4" w14:textId="77777777" w:rsidR="005F2187" w:rsidRPr="005F376F" w:rsidRDefault="005F2187" w:rsidP="00AD24DF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855-րդ հոդվածի 1-ին կետ, </w:t>
            </w:r>
          </w:p>
          <w:p w14:paraId="21E09EEC" w14:textId="77777777" w:rsidR="005F2187" w:rsidRPr="005F376F" w:rsidRDefault="005F2187" w:rsidP="00AD24DF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863-րդ հոդվածի 1-ին կետ, </w:t>
            </w:r>
          </w:p>
          <w:p w14:paraId="20084FD5" w14:textId="77777777" w:rsidR="005F2187" w:rsidRPr="005F376F" w:rsidRDefault="005F2187" w:rsidP="00AD24DF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866-րդ հոդվածի 1-ին, 2-րդ, 3-րդ, 4-րդ կետեր, </w:t>
            </w:r>
          </w:p>
          <w:p w14:paraId="27F898F5" w14:textId="719C9B8C" w:rsidR="00AD24DF" w:rsidRDefault="005F2187" w:rsidP="00AD24DF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1"/>
      <w:tr w:rsidR="00CE38CA" w:rsidRPr="005F376F" w14:paraId="7ADFD636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16B86944" w14:textId="77777777" w:rsidR="00CE38CA" w:rsidRPr="00321F45" w:rsidRDefault="00CE38CA" w:rsidP="00CE38C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6626A8" w14:textId="77777777" w:rsidR="00CE38CA" w:rsidRPr="00757103" w:rsidRDefault="00CE38CA" w:rsidP="00CE38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7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AB129F" w14:textId="03E5DDB7" w:rsidR="00CE38CA" w:rsidRPr="00757103" w:rsidRDefault="00CE38CA" w:rsidP="00CE38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vAlign w:val="center"/>
          </w:tcPr>
          <w:p w14:paraId="2477716D" w14:textId="77777777" w:rsidR="00CE38CA" w:rsidRDefault="00CE38CA" w:rsidP="00CE38C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5472211" w14:textId="77777777" w:rsidR="00CE38CA" w:rsidRPr="005F376F" w:rsidRDefault="00CE38CA" w:rsidP="00CE38CA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64F293E1" w14:textId="77777777" w:rsidR="00CE38CA" w:rsidRPr="005F376F" w:rsidRDefault="00CE38CA" w:rsidP="00CE38CA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4920174C" w14:textId="77777777" w:rsidR="00CE38CA" w:rsidRPr="005F376F" w:rsidRDefault="00CE38CA" w:rsidP="00CE38CA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կետերը, </w:t>
            </w:r>
          </w:p>
          <w:p w14:paraId="6F2AA269" w14:textId="77777777" w:rsidR="00CE38CA" w:rsidRPr="005F376F" w:rsidRDefault="00CE38CA" w:rsidP="00CE38CA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51A59440" w14:textId="77777777" w:rsidR="00CE38CA" w:rsidRPr="005F376F" w:rsidRDefault="00CE38CA" w:rsidP="00CE38CA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583529B3" w14:textId="77777777" w:rsidR="00CE38CA" w:rsidRPr="005F376F" w:rsidRDefault="00CE38CA" w:rsidP="00CE38CA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0A8D98B0" w14:textId="77777777" w:rsidR="00CE38CA" w:rsidRPr="005F376F" w:rsidRDefault="00CE38CA" w:rsidP="00CE38CA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7527578C" w14:textId="77777777" w:rsidR="00CE38CA" w:rsidRPr="005F376F" w:rsidRDefault="00CE38CA" w:rsidP="00CE38C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1569E3C" w14:textId="77777777" w:rsidR="00CE38CA" w:rsidRPr="005F376F" w:rsidRDefault="00CE38CA" w:rsidP="00CE38C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5F376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3010763" w14:textId="77777777" w:rsidR="00CE38CA" w:rsidRPr="005F376F" w:rsidRDefault="00CE38CA" w:rsidP="00CE38CA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2CF62B17" w14:textId="09854586" w:rsidR="00CE38CA" w:rsidRPr="005F376F" w:rsidRDefault="00CE38CA" w:rsidP="00CE38CA">
            <w:pPr>
              <w:rPr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4F4CE9" w:rsidRPr="005F376F" w14:paraId="7E8AFBE5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32D2AD4B" w14:textId="77777777" w:rsidR="004F4CE9" w:rsidRPr="00321F45" w:rsidRDefault="004F4CE9" w:rsidP="00321F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4ED961" w14:textId="77777777" w:rsidR="004F4CE9" w:rsidRPr="00757103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0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F654DB" w14:textId="77777777" w:rsidR="004F4CE9" w:rsidRPr="00757103" w:rsidRDefault="004F4C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3321F747" w14:textId="77777777" w:rsidR="004F4CE9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9182E98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 հոդվածի 4-րդ կետ, </w:t>
            </w:r>
          </w:p>
          <w:p w14:paraId="6FC041DA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3-րդ հոդվածի 1-ին կետ, </w:t>
            </w:r>
          </w:p>
          <w:p w14:paraId="3DAB30B9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201-րդ հոդվածի 1-ին, 2-րդ, 3-րդ, 4-րդ կետեր, </w:t>
            </w:r>
          </w:p>
          <w:p w14:paraId="6B78EBAB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303-րդ հոդվածի 1-ին, 3-րդ կետեր, 305-րդ հոդված, </w:t>
            </w:r>
          </w:p>
          <w:p w14:paraId="18F5DD62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2B3ABF8F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347-րդ, 408-րդ հոդվածներ, </w:t>
            </w:r>
          </w:p>
          <w:p w14:paraId="07D3AB51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417-րդ հոդվածի 1-ին, 4-րդ կետեր</w:t>
            </w:r>
          </w:p>
          <w:p w14:paraId="5E5FF826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2BFACB6" w14:textId="77777777" w:rsidR="004F4CE9" w:rsidRDefault="004F4CE9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42" w:history="1">
              <w:r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2E5192F7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26-րդ, 27-րդ հոդված, </w:t>
            </w:r>
          </w:p>
          <w:p w14:paraId="0A7FE733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28-րդ հոդվածի 1-ին մաս, </w:t>
            </w:r>
          </w:p>
          <w:p w14:paraId="67D53E5B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31-րդ հոդվածի 1-ին մաս, </w:t>
            </w:r>
          </w:p>
          <w:p w14:paraId="7AC6170D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33-րդ հոդվածի 1-ին մաս</w:t>
            </w:r>
          </w:p>
          <w:p w14:paraId="1C6F4071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307E61F" w14:textId="77777777" w:rsidR="004F4CE9" w:rsidRPr="00C07677" w:rsidRDefault="004F4CE9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43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142083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70-րդ հոդվածի 3-րդ մաս, </w:t>
            </w:r>
          </w:p>
          <w:p w14:paraId="4C2FEEC5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75-րդ հոդվածի 1-ին, 2-րդ մասեր, </w:t>
            </w:r>
          </w:p>
          <w:p w14:paraId="65E7E9B6" w14:textId="77777777" w:rsidR="004F4CE9" w:rsidRPr="005F376F" w:rsidRDefault="004F4C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 xml:space="preserve">77-րդ հոդվածի 1-ին մաս, </w:t>
            </w:r>
          </w:p>
          <w:p w14:paraId="0CFDC569" w14:textId="77777777" w:rsidR="004F4CE9" w:rsidRPr="005F376F" w:rsidRDefault="004F4CE9" w:rsidP="00F21D03">
            <w:pPr>
              <w:rPr>
                <w:lang w:val="hy-AM"/>
              </w:rPr>
            </w:pPr>
            <w:r w:rsidRPr="005F376F">
              <w:rPr>
                <w:rFonts w:ascii="GHEA Grapalat" w:hAnsi="GHEA Grapalat"/>
                <w:sz w:val="24"/>
                <w:lang w:val="hy-AM"/>
              </w:rPr>
              <w:t>80-րդ հոդվածի 1-ին մաս</w:t>
            </w:r>
          </w:p>
        </w:tc>
      </w:tr>
      <w:tr w:rsidR="00364C4E" w:rsidRPr="00B9210D" w14:paraId="457E271D" w14:textId="77777777" w:rsidTr="009624A4">
        <w:trPr>
          <w:trHeight w:val="3234"/>
        </w:trPr>
        <w:tc>
          <w:tcPr>
            <w:tcW w:w="846" w:type="dxa"/>
            <w:vAlign w:val="center"/>
          </w:tcPr>
          <w:p w14:paraId="2FEE62DB" w14:textId="77777777" w:rsidR="00364C4E" w:rsidRPr="00321F45" w:rsidRDefault="00364C4E" w:rsidP="00321F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9149FD" w14:textId="77777777" w:rsidR="00364C4E" w:rsidRPr="00757103" w:rsidRDefault="00364C4E" w:rsidP="00364C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4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533DC1" w14:textId="39D02D1A" w:rsidR="00364C4E" w:rsidRPr="00757103" w:rsidRDefault="00364C4E" w:rsidP="00364C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025F0F26" w14:textId="77777777" w:rsidR="00364C4E" w:rsidRDefault="00364C4E" w:rsidP="00364C4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D4C9F9" w14:textId="77777777" w:rsidR="00364C4E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65550C88" w14:textId="77777777" w:rsidR="00364C4E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0ACE9B4C" w14:textId="77777777" w:rsidR="00364C4E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202CAB30" w14:textId="77777777" w:rsidR="00321F45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</w:t>
            </w:r>
            <w:r w:rsidR="00321F45"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21F4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69E1F1" w14:textId="77777777" w:rsidR="00321F45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321F45">
              <w:rPr>
                <w:rFonts w:ascii="GHEA Grapalat" w:hAnsi="GHEA Grapalat"/>
                <w:color w:val="FF0000"/>
                <w:sz w:val="24"/>
                <w:lang w:val="hy-AM"/>
              </w:rPr>
              <w:t>345-րդ</w:t>
            </w:r>
            <w:r w:rsidR="00321F45" w:rsidRPr="005F376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="00321F45" w:rsidRPr="00321F45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808066F" w14:textId="77777777" w:rsidR="00321F45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347-րդ</w:t>
            </w:r>
            <w:r w:rsidR="00321F45"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21F4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9B26184" w14:textId="77777777" w:rsidR="00321F45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409-րդ</w:t>
            </w:r>
            <w:r w:rsidR="00321F45"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21F4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C601A5E" w14:textId="77777777" w:rsidR="00321F45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417-րդ</w:t>
            </w:r>
            <w:r w:rsidR="00321F45"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21F45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3285693" w14:textId="354BC369" w:rsidR="00364C4E" w:rsidRPr="005F376F" w:rsidRDefault="00364C4E" w:rsidP="00364C4E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1058-րդ հոդված</w:t>
            </w:r>
          </w:p>
          <w:p w14:paraId="2D8E2670" w14:textId="77777777" w:rsidR="00364C4E" w:rsidRPr="005F376F" w:rsidRDefault="00364C4E" w:rsidP="00364C4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16552C8" w14:textId="77777777" w:rsidR="00364C4E" w:rsidRPr="005F376F" w:rsidRDefault="00364C4E" w:rsidP="00364C4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5F376F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7F74F8EA" w14:textId="6725900E" w:rsidR="00364C4E" w:rsidRDefault="00364C4E" w:rsidP="00364C4E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1D2136" w:rsidRPr="005F376F" w14:paraId="00AAA6FF" w14:textId="77777777" w:rsidTr="009624A4">
        <w:trPr>
          <w:trHeight w:val="3234"/>
        </w:trPr>
        <w:tc>
          <w:tcPr>
            <w:tcW w:w="846" w:type="dxa"/>
            <w:vAlign w:val="center"/>
          </w:tcPr>
          <w:p w14:paraId="18BF871D" w14:textId="77777777" w:rsidR="001D2136" w:rsidRPr="00321F45" w:rsidRDefault="001D2136" w:rsidP="00321F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6AF1AC3" w14:textId="03E0DCEA" w:rsidR="001D2136" w:rsidRPr="00757103" w:rsidRDefault="001D213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7" w:history="1">
              <w:r w:rsidRPr="001D213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ԵԱԴԴ/0501/02/14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A2594D" w14:textId="642C9CC6" w:rsidR="001D2136" w:rsidRPr="00757103" w:rsidRDefault="001D2136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vAlign w:val="center"/>
          </w:tcPr>
          <w:p w14:paraId="1D4883C4" w14:textId="77777777" w:rsidR="001D2136" w:rsidRDefault="001D2136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0D9F8E8" w14:textId="77777777" w:rsidR="001D2136" w:rsidRDefault="001D213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21F45">
              <w:rPr>
                <w:rFonts w:ascii="GHEA Grapalat" w:hAnsi="GHEA Grapalat"/>
                <w:color w:val="FF0000"/>
                <w:sz w:val="24"/>
                <w:lang w:val="hy-AM"/>
              </w:rPr>
              <w:t>345-րդ</w:t>
            </w:r>
            <w:r w:rsidRPr="00321F4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21F45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55BCA8B" w14:textId="2D75F237" w:rsidR="001D2136" w:rsidRDefault="001D213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347-րդ</w:t>
            </w:r>
            <w:r w:rsidRPr="005F376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A6B871B" w14:textId="1B780C93" w:rsidR="001D2136" w:rsidRPr="005F376F" w:rsidRDefault="001D213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408-րդ հոդված</w:t>
            </w:r>
          </w:p>
          <w:p w14:paraId="1A2AE7CF" w14:textId="77777777" w:rsidR="001D2136" w:rsidRPr="005F376F" w:rsidRDefault="001D2136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B0BB13C" w14:textId="77777777" w:rsidR="001D2136" w:rsidRPr="005F376F" w:rsidRDefault="001D2136" w:rsidP="009624A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5F376F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3907223F" w14:textId="77777777" w:rsidR="001D2136" w:rsidRDefault="001D213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692BE128" w14:textId="77777777" w:rsidR="001D2136" w:rsidRDefault="001D213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48-րդ հոդված, </w:t>
            </w:r>
          </w:p>
          <w:p w14:paraId="180C673A" w14:textId="77777777" w:rsidR="001D2136" w:rsidRDefault="001D2136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51-րդ հոդվածի 1-ին կետը, </w:t>
            </w:r>
          </w:p>
          <w:p w14:paraId="0A9B3E1D" w14:textId="5369AC86" w:rsidR="001D2136" w:rsidRPr="005F376F" w:rsidRDefault="001D2136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53-րդ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C32EE3" w:rsidRPr="005F376F" w14:paraId="579D1050" w14:textId="77777777" w:rsidTr="004B181B">
        <w:trPr>
          <w:trHeight w:val="3234"/>
        </w:trPr>
        <w:tc>
          <w:tcPr>
            <w:tcW w:w="846" w:type="dxa"/>
            <w:vAlign w:val="center"/>
          </w:tcPr>
          <w:p w14:paraId="21576738" w14:textId="77777777" w:rsidR="00C32EE3" w:rsidRPr="00321F45" w:rsidRDefault="00C32EE3" w:rsidP="00321F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1F9A93" w14:textId="0EA5BB94" w:rsidR="00C32EE3" w:rsidRPr="00757103" w:rsidRDefault="00C32EE3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0" w:history="1">
              <w:r w:rsidRPr="00C32E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ԵԿԴ/1280/02/13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79BAF7" w14:textId="03B1E92B" w:rsidR="00C32EE3" w:rsidRPr="00757103" w:rsidRDefault="00C32EE3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6D066D18" w14:textId="77777777" w:rsidR="00C32EE3" w:rsidRDefault="00C32EE3" w:rsidP="004B18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D32ECF0" w14:textId="77777777" w:rsidR="00C32EE3" w:rsidRDefault="00C32EE3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321F4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345-րդ հոդվածի </w:t>
            </w:r>
            <w:r w:rsidRPr="00F072CF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035C32F" w14:textId="0EDF3159" w:rsidR="00C32EE3" w:rsidRDefault="00C32EE3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05FEFCC" w14:textId="74B63372" w:rsidR="00C32EE3" w:rsidRDefault="00C32EE3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423-րդ հոդված, </w:t>
            </w:r>
          </w:p>
          <w:p w14:paraId="5EFA02A1" w14:textId="098DCF8C" w:rsidR="00C32EE3" w:rsidRPr="005F376F" w:rsidRDefault="00C32EE3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424-րդ հոդված</w:t>
            </w:r>
          </w:p>
          <w:p w14:paraId="3843C99C" w14:textId="77777777" w:rsidR="00C32EE3" w:rsidRPr="005F376F" w:rsidRDefault="00C32EE3" w:rsidP="004B18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B9A2776" w14:textId="77777777" w:rsidR="00C32EE3" w:rsidRPr="005F376F" w:rsidRDefault="00C32EE3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5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5F376F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66A68474" w14:textId="77777777" w:rsidR="00C32EE3" w:rsidRDefault="00C32EE3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6301D033" w14:textId="6F53385F" w:rsidR="00C32EE3" w:rsidRPr="005F376F" w:rsidRDefault="00C32EE3" w:rsidP="004B18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54-րդ հոդված</w:t>
            </w:r>
          </w:p>
        </w:tc>
      </w:tr>
    </w:tbl>
    <w:p w14:paraId="10BFA78E" w14:textId="77777777" w:rsidR="00EE2ED9" w:rsidRPr="005F376F" w:rsidRDefault="00EE2ED9">
      <w:pPr>
        <w:rPr>
          <w:lang w:val="hy-AM"/>
        </w:rPr>
      </w:pPr>
    </w:p>
    <w:sectPr w:rsidR="00EE2ED9" w:rsidRPr="005F376F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9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E9"/>
    <w:rsid w:val="000478A2"/>
    <w:rsid w:val="00125E55"/>
    <w:rsid w:val="001D2136"/>
    <w:rsid w:val="00321F45"/>
    <w:rsid w:val="00364C4E"/>
    <w:rsid w:val="004F4CE9"/>
    <w:rsid w:val="0052399C"/>
    <w:rsid w:val="00534F80"/>
    <w:rsid w:val="005F2187"/>
    <w:rsid w:val="005F376F"/>
    <w:rsid w:val="0063404D"/>
    <w:rsid w:val="0079708B"/>
    <w:rsid w:val="008635A6"/>
    <w:rsid w:val="00956437"/>
    <w:rsid w:val="009E7860"/>
    <w:rsid w:val="00AA40DE"/>
    <w:rsid w:val="00AB28A8"/>
    <w:rsid w:val="00AD24DF"/>
    <w:rsid w:val="00C32EE3"/>
    <w:rsid w:val="00CD2B78"/>
    <w:rsid w:val="00CE38CA"/>
    <w:rsid w:val="00D153C2"/>
    <w:rsid w:val="00D56478"/>
    <w:rsid w:val="00DF4D8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3DDA7"/>
  <w15:chartTrackingRefBased/>
  <w15:docId w15:val="{5F8DCB3A-B14B-4254-894E-3DAFBA5D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4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4C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1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4C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21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8270" TargetMode="External"/><Relationship Id="rId18" Type="http://schemas.openxmlformats.org/officeDocument/2006/relationships/hyperlink" Target="https://www.arlis.am/DocumentView.aspx?docid=119099" TargetMode="External"/><Relationship Id="rId26" Type="http://schemas.openxmlformats.org/officeDocument/2006/relationships/hyperlink" Target="https://www.arlis.am/DocumentView.aspx?DocID=172407" TargetMode="External"/><Relationship Id="rId39" Type="http://schemas.openxmlformats.org/officeDocument/2006/relationships/hyperlink" Target="https://www.arlis.am/DocumentView.aspx?DocID=16508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5086" TargetMode="External"/><Relationship Id="rId34" Type="http://schemas.openxmlformats.org/officeDocument/2006/relationships/hyperlink" Target="https://www.arlis.am/DocumentView.aspx?DocID=153245" TargetMode="External"/><Relationship Id="rId42" Type="http://schemas.openxmlformats.org/officeDocument/2006/relationships/hyperlink" Target="https://www.arlis.am/DocumentView.aspx?DocID=152573" TargetMode="External"/><Relationship Id="rId47" Type="http://schemas.openxmlformats.org/officeDocument/2006/relationships/hyperlink" Target="https://www.arlis.am/DocumentView.aspx?DocID=103202" TargetMode="External"/><Relationship Id="rId50" Type="http://schemas.openxmlformats.org/officeDocument/2006/relationships/hyperlink" Target="https://www.arlis.am/DocumentView.aspx?DocID=97946" TargetMode="External"/><Relationship Id="rId7" Type="http://schemas.openxmlformats.org/officeDocument/2006/relationships/hyperlink" Target="https://www.arlis.am/DocumentView.aspx?DocID=181793" TargetMode="External"/><Relationship Id="rId12" Type="http://schemas.openxmlformats.org/officeDocument/2006/relationships/hyperlink" Target="https://www.arlis.am/DocumentView.aspx?DocID=165086" TargetMode="External"/><Relationship Id="rId17" Type="http://schemas.openxmlformats.org/officeDocument/2006/relationships/hyperlink" Target="https://www.arlis.am/DocumentView.aspx?docid=172116" TargetMode="External"/><Relationship Id="rId25" Type="http://schemas.openxmlformats.org/officeDocument/2006/relationships/hyperlink" Target="https://www.arlis.am/DocumentView.aspx?DocID=161514" TargetMode="External"/><Relationship Id="rId33" Type="http://schemas.openxmlformats.org/officeDocument/2006/relationships/hyperlink" Target="https://www.arlis.am/DocumentView.aspx?DocID=161514" TargetMode="External"/><Relationship Id="rId38" Type="http://schemas.openxmlformats.org/officeDocument/2006/relationships/hyperlink" Target="https://www.arlis.am/DocumentView.aspx?DocID=161514" TargetMode="External"/><Relationship Id="rId46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5844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70696" TargetMode="External"/><Relationship Id="rId41" Type="http://schemas.openxmlformats.org/officeDocument/2006/relationships/hyperlink" Target="https://www.arlis.am/DocumentView.aspx?DocID=161514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172411" TargetMode="External"/><Relationship Id="rId32" Type="http://schemas.openxmlformats.org/officeDocument/2006/relationships/hyperlink" Target="https://www.arlis.am/DocumentView.aspx?DocID=170743" TargetMode="External"/><Relationship Id="rId37" Type="http://schemas.openxmlformats.org/officeDocument/2006/relationships/hyperlink" Target="https://www.arlis.am/DocumentView.aspx?DocID=167081" TargetMode="External"/><Relationship Id="rId40" Type="http://schemas.openxmlformats.org/officeDocument/2006/relationships/hyperlink" Target="https://www.arlis.am/DocumentView.aspx?DocID=97919" TargetMode="External"/><Relationship Id="rId45" Type="http://schemas.openxmlformats.org/officeDocument/2006/relationships/hyperlink" Target="https://www.arlis.am/DocumentView.aspx?DocID=161514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arlis.am/hy/acts/226586/latest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hyperlink" Target="https://www.arlis.am/DocumentView.aspx?DocID=161514" TargetMode="External"/><Relationship Id="rId49" Type="http://schemas.openxmlformats.org/officeDocument/2006/relationships/hyperlink" Target="https://www.arlis.am/DocumentView.aspx?docid=119099" TargetMode="External"/><Relationship Id="rId10" Type="http://schemas.openxmlformats.org/officeDocument/2006/relationships/hyperlink" Target="https://www.arlis.am/DocumentView.aspx?DocID=178321" TargetMode="External"/><Relationship Id="rId19" Type="http://schemas.openxmlformats.org/officeDocument/2006/relationships/hyperlink" Target="https://www.arlis.am/DocumentView.aspx?DocID=175585" TargetMode="External"/><Relationship Id="rId31" Type="http://schemas.openxmlformats.org/officeDocument/2006/relationships/hyperlink" Target="https://www.arlis.am/DocumentView.aspx?DocID=165086" TargetMode="External"/><Relationship Id="rId44" Type="http://schemas.openxmlformats.org/officeDocument/2006/relationships/hyperlink" Target="https://www.arlis.am/DocumentView.aspx?DocID=97950" TargetMode="External"/><Relationship Id="rId52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75579" TargetMode="External"/><Relationship Id="rId22" Type="http://schemas.openxmlformats.org/officeDocument/2006/relationships/hyperlink" Target="https://www.arlis.am/DocumentView.aspx?DocID=172411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61514" TargetMode="External"/><Relationship Id="rId35" Type="http://schemas.openxmlformats.org/officeDocument/2006/relationships/hyperlink" Target="https://www.arlis.am/DocumentView.aspx?DocID=167718" TargetMode="External"/><Relationship Id="rId43" Type="http://schemas.openxmlformats.org/officeDocument/2006/relationships/hyperlink" Target="https://www.arlis.am/DocumentView.aspx?DocID=153245" TargetMode="External"/><Relationship Id="rId48" Type="http://schemas.openxmlformats.org/officeDocument/2006/relationships/hyperlink" Target="https://www.arlis.am/DocumentView.aspx?DocID=161514" TargetMode="External"/><Relationship Id="rId8" Type="http://schemas.openxmlformats.org/officeDocument/2006/relationships/hyperlink" Target="https://www.arlis.am/DocumentView.aspx?DocID=161514" TargetMode="External"/><Relationship Id="rId51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20</cp:revision>
  <dcterms:created xsi:type="dcterms:W3CDTF">2022-05-06T05:50:00Z</dcterms:created>
  <dcterms:modified xsi:type="dcterms:W3CDTF">2026-08-03T13:31:00Z</dcterms:modified>
</cp:coreProperties>
</file>