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79F5A" w14:textId="53102DD3" w:rsidR="00945033" w:rsidRPr="001D1D18" w:rsidRDefault="001D1D18" w:rsidP="001D1D18">
      <w:pPr>
        <w:spacing w:after="0"/>
        <w:jc w:val="right"/>
        <w:rPr>
          <w:rFonts w:ascii="GHEA Grapalat" w:hAnsi="GHEA Grapalat" w:cs="Arial"/>
          <w:b/>
          <w:noProof/>
          <w:lang w:val="hy-AM" w:bidi="ar-BH"/>
        </w:rPr>
      </w:pPr>
      <w:r>
        <w:rPr>
          <w:rFonts w:ascii="GHEA Grapalat" w:hAnsi="GHEA Grapalat" w:cs="Arial"/>
          <w:b/>
          <w:noProof/>
          <w:lang w:val="hy-AM" w:bidi="ar-BH"/>
        </w:rPr>
        <w:t xml:space="preserve">Ձև </w:t>
      </w:r>
      <w:r w:rsidR="00213D29">
        <w:rPr>
          <w:rFonts w:ascii="GHEA Grapalat" w:hAnsi="GHEA Grapalat" w:cs="Arial"/>
          <w:b/>
          <w:noProof/>
          <w:lang w:val="hy-AM" w:bidi="ar-BH"/>
        </w:rPr>
        <w:t>5</w:t>
      </w:r>
    </w:p>
    <w:p w14:paraId="4A68FF3C" w14:textId="77777777" w:rsidR="00C71EAE" w:rsidRPr="00945033" w:rsidRDefault="00C71EAE" w:rsidP="00945033">
      <w:pPr>
        <w:jc w:val="center"/>
        <w:rPr>
          <w:rFonts w:ascii="GHEA Grapalat" w:hAnsi="GHEA Grapalat" w:cs="Arial"/>
          <w:b/>
          <w:noProof/>
          <w:lang w:val="sq-AL" w:bidi="ar-BH"/>
        </w:rPr>
      </w:pPr>
      <w:r w:rsidRPr="00945033">
        <w:rPr>
          <w:rFonts w:ascii="GHEA Grapalat" w:hAnsi="GHEA Grapalat" w:cs="Arial"/>
          <w:b/>
          <w:noProof/>
          <w:lang w:val="sq-AL" w:bidi="ar-BH"/>
        </w:rPr>
        <w:t>ՁԵՎԱԹ</w:t>
      </w:r>
      <w:r w:rsidR="0029415E" w:rsidRPr="00945033">
        <w:rPr>
          <w:rFonts w:ascii="GHEA Grapalat" w:hAnsi="GHEA Grapalat" w:cs="Arial"/>
          <w:b/>
          <w:noProof/>
          <w:lang w:val="sq-AL" w:bidi="ar-BH"/>
        </w:rPr>
        <w:t>ՈՒ</w:t>
      </w:r>
      <w:r w:rsidRPr="00945033">
        <w:rPr>
          <w:rFonts w:ascii="GHEA Grapalat" w:hAnsi="GHEA Grapalat" w:cs="Arial"/>
          <w:b/>
          <w:noProof/>
          <w:lang w:val="sq-AL" w:bidi="ar-BH"/>
        </w:rPr>
        <w:t>ՂԹ</w:t>
      </w:r>
      <w:r w:rsidR="00A25D3B" w:rsidRPr="00945033">
        <w:rPr>
          <w:rFonts w:ascii="GHEA Grapalat" w:hAnsi="GHEA Grapalat" w:cs="Arial"/>
          <w:b/>
          <w:noProof/>
          <w:lang w:val="sq-AL" w:bidi="ar-BH"/>
        </w:rPr>
        <w:br/>
      </w:r>
      <w:r w:rsidRPr="00945033">
        <w:rPr>
          <w:rFonts w:ascii="GHEA Grapalat" w:hAnsi="GHEA Grapalat" w:cs="Arial"/>
          <w:b/>
          <w:noProof/>
          <w:lang w:val="sq-AL" w:bidi="ar-BH"/>
        </w:rPr>
        <w:t xml:space="preserve">ԴԱՏԱՊԱՐՏՅԱԼԻ </w:t>
      </w:r>
      <w:r w:rsidR="00B21719" w:rsidRPr="00945033">
        <w:rPr>
          <w:rFonts w:ascii="GHEA Grapalat" w:hAnsi="GHEA Grapalat" w:cs="Arial"/>
          <w:b/>
          <w:noProof/>
          <w:lang w:val="sq-AL" w:bidi="ar-BH"/>
        </w:rPr>
        <w:t xml:space="preserve">ՎԵՐԱՍՈՑԻԱԼԱԿԱՆԱՑՄԱՆ </w:t>
      </w:r>
      <w:r w:rsidR="006B729C" w:rsidRPr="00945033">
        <w:rPr>
          <w:rFonts w:ascii="GHEA Grapalat" w:hAnsi="GHEA Grapalat" w:cs="Arial"/>
          <w:b/>
          <w:noProof/>
          <w:lang w:val="sq-AL" w:bidi="ar-BH"/>
        </w:rPr>
        <w:t xml:space="preserve">ԱՆՀԱՏԱԿԱՆ </w:t>
      </w:r>
      <w:r w:rsidR="00B21719" w:rsidRPr="00945033">
        <w:rPr>
          <w:rFonts w:ascii="GHEA Grapalat" w:hAnsi="GHEA Grapalat" w:cs="Arial"/>
          <w:b/>
          <w:noProof/>
          <w:lang w:val="sq-AL" w:bidi="ar-BH"/>
        </w:rPr>
        <w:t>ԾՐԱԳՐԻ</w:t>
      </w:r>
    </w:p>
    <w:p w14:paraId="39147BD6" w14:textId="77777777" w:rsidR="00C71EAE" w:rsidRPr="00945033" w:rsidRDefault="00B21719" w:rsidP="00945033">
      <w:pPr>
        <w:jc w:val="center"/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</w:pPr>
      <w:r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 xml:space="preserve">Վերասոցիալականացման </w:t>
      </w:r>
      <w:r w:rsidR="006B729C"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 xml:space="preserve">անհատական </w:t>
      </w:r>
      <w:r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>ծրագիրը</w:t>
      </w:r>
      <w:r w:rsidR="00C71EAE"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 xml:space="preserve"> պետք է լրացվի</w:t>
      </w:r>
      <w:r w:rsidR="0029415E"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>՝</w:t>
      </w:r>
      <w:r w:rsidR="00C71EAE"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 xml:space="preserve"> </w:t>
      </w:r>
      <w:r w:rsidR="00A25D3B"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 xml:space="preserve">հիմնվելով դատապարտյալի </w:t>
      </w:r>
      <w:r w:rsidR="00945033" w:rsidRPr="00945033">
        <w:rPr>
          <w:rFonts w:ascii="GHEA Grapalat" w:hAnsi="GHEA Grapalat" w:cs="Arial"/>
          <w:bCs/>
          <w:i/>
          <w:noProof/>
          <w:sz w:val="22"/>
          <w:szCs w:val="22"/>
          <w:lang w:val="hy-AM" w:bidi="ar-BH"/>
        </w:rPr>
        <w:t>ռ</w:t>
      </w:r>
      <w:r w:rsidR="00A25D3B" w:rsidRPr="00945033">
        <w:rPr>
          <w:rFonts w:ascii="GHEA Grapalat" w:hAnsi="GHEA Grapalat" w:cs="Arial"/>
          <w:bCs/>
          <w:i/>
          <w:noProof/>
          <w:sz w:val="22"/>
          <w:szCs w:val="22"/>
          <w:lang w:val="sq-AL" w:bidi="ar-BH"/>
        </w:rPr>
        <w:t>իսկերի և կարիքների գնահատման ձևաթղթում առկա տեղեկությունների վրա:</w:t>
      </w:r>
    </w:p>
    <w:p w14:paraId="61DF8ED1" w14:textId="0C5139CD" w:rsidR="00C71EAE" w:rsidRPr="00945033" w:rsidRDefault="00C71EAE" w:rsidP="00AA68EA">
      <w:pPr>
        <w:jc w:val="center"/>
        <w:rPr>
          <w:rFonts w:ascii="GHEA Grapalat" w:hAnsi="GHEA Grapalat" w:cs="Arial"/>
          <w:b/>
          <w:caps/>
          <w:noProof/>
          <w:lang w:val="sq-AL" w:bidi="ar-BH"/>
        </w:rPr>
      </w:pPr>
    </w:p>
    <w:tbl>
      <w:tblPr>
        <w:tblStyle w:val="TableGrid"/>
        <w:tblW w:w="5112" w:type="pct"/>
        <w:tblLook w:val="04A0" w:firstRow="1" w:lastRow="0" w:firstColumn="1" w:lastColumn="0" w:noHBand="0" w:noVBand="1"/>
      </w:tblPr>
      <w:tblGrid>
        <w:gridCol w:w="5807"/>
        <w:gridCol w:w="8453"/>
      </w:tblGrid>
      <w:tr w:rsidR="004021CE" w:rsidRPr="00945033" w14:paraId="4F5178AD" w14:textId="77777777" w:rsidTr="0017425E">
        <w:tc>
          <w:tcPr>
            <w:tcW w:w="2036" w:type="pct"/>
            <w:vAlign w:val="center"/>
            <w:hideMark/>
          </w:tcPr>
          <w:p w14:paraId="0C8DA31B" w14:textId="77777777" w:rsidR="0017425E" w:rsidRDefault="0017425E" w:rsidP="0017425E">
            <w:pPr>
              <w:spacing w:line="276" w:lineRule="auto"/>
              <w:jc w:val="center"/>
              <w:rPr>
                <w:rFonts w:ascii="GHEA Grapalat" w:hAnsi="GHEA Grapalat" w:cs="Arial"/>
                <w:b/>
                <w:i/>
                <w:noProof/>
                <w:lang w:val="sq-AL" w:bidi="ar-BH"/>
              </w:rPr>
            </w:pPr>
            <w:r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 xml:space="preserve">Դատապարտյալի </w:t>
            </w:r>
          </w:p>
          <w:p w14:paraId="5876CC1B" w14:textId="599D8F41" w:rsidR="004021CE" w:rsidRPr="00FD1713" w:rsidRDefault="004021CE" w:rsidP="0017425E">
            <w:pPr>
              <w:spacing w:line="276" w:lineRule="auto"/>
              <w:jc w:val="center"/>
              <w:rPr>
                <w:rFonts w:ascii="GHEA Grapalat" w:hAnsi="GHEA Grapalat" w:cs="Arial"/>
                <w:b/>
                <w:i/>
              </w:rPr>
            </w:pPr>
            <w:r w:rsidRPr="00FD171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Անուն, Ազգանուն, Հայրանուն</w:t>
            </w:r>
          </w:p>
        </w:tc>
        <w:tc>
          <w:tcPr>
            <w:tcW w:w="2964" w:type="pct"/>
          </w:tcPr>
          <w:p w14:paraId="6080FC07" w14:textId="77777777" w:rsidR="004021CE" w:rsidRPr="00945033" w:rsidRDefault="004021CE" w:rsidP="0017425E">
            <w:pPr>
              <w:spacing w:line="278" w:lineRule="auto"/>
              <w:jc w:val="center"/>
              <w:rPr>
                <w:rFonts w:ascii="GHEA Grapalat" w:hAnsi="GHEA Grapalat" w:cs="Arial"/>
                <w:b/>
                <w:bCs/>
              </w:rPr>
            </w:pPr>
          </w:p>
        </w:tc>
      </w:tr>
      <w:tr w:rsidR="00F54243" w:rsidRPr="00945033" w14:paraId="109B89EB" w14:textId="77777777" w:rsidTr="0017425E">
        <w:trPr>
          <w:trHeight w:val="2244"/>
        </w:trPr>
        <w:tc>
          <w:tcPr>
            <w:tcW w:w="2036" w:type="pct"/>
            <w:vAlign w:val="center"/>
            <w:hideMark/>
          </w:tcPr>
          <w:p w14:paraId="26785D9F" w14:textId="1EA4D204" w:rsidR="00F54243" w:rsidRPr="00945033" w:rsidRDefault="00F54243" w:rsidP="0017425E">
            <w:pPr>
              <w:spacing w:line="276" w:lineRule="auto"/>
              <w:jc w:val="center"/>
              <w:rPr>
                <w:rFonts w:ascii="GHEA Grapalat" w:hAnsi="GHEA Grapalat" w:cs="Arial"/>
                <w:i/>
              </w:rPr>
            </w:pP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Վերասոցիալականացման անհատական ծրագիրը վարողի անուն</w:t>
            </w:r>
            <w:r w:rsidRPr="00945033">
              <w:rPr>
                <w:rFonts w:ascii="GHEA Grapalat" w:hAnsi="GHEA Grapalat" w:cstheme="minorHAnsi"/>
                <w:b/>
                <w:i/>
                <w:noProof/>
                <w:lang w:val="sq-AL" w:bidi="ar-BH"/>
              </w:rPr>
              <w:t xml:space="preserve">,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ազգանուն,</w:t>
            </w:r>
            <w:r w:rsidRPr="00945033">
              <w:rPr>
                <w:rFonts w:ascii="GHEA Grapalat" w:hAnsi="GHEA Grapalat" w:cstheme="minorHAnsi"/>
                <w:b/>
                <w:i/>
                <w:noProof/>
                <w:lang w:val="sq-AL" w:bidi="ar-BH"/>
              </w:rPr>
              <w:t xml:space="preserve">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հայրանուն</w:t>
            </w:r>
            <w:r w:rsidRPr="00945033">
              <w:rPr>
                <w:rFonts w:ascii="GHEA Grapalat" w:hAnsi="GHEA Grapalat" w:cstheme="minorHAnsi"/>
                <w:b/>
                <w:i/>
                <w:noProof/>
                <w:lang w:val="sq-AL" w:bidi="ar-BH"/>
              </w:rPr>
              <w:t xml:space="preserve">,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պաշտոն</w:t>
            </w:r>
          </w:p>
        </w:tc>
        <w:tc>
          <w:tcPr>
            <w:tcW w:w="2964" w:type="pct"/>
            <w:vAlign w:val="center"/>
          </w:tcPr>
          <w:p w14:paraId="00EFF520" w14:textId="6A543678" w:rsidR="00F54243" w:rsidRPr="0094503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</w:tc>
      </w:tr>
      <w:tr w:rsidR="00F54243" w:rsidRPr="00945033" w14:paraId="2A83C400" w14:textId="77777777" w:rsidTr="0017425E">
        <w:trPr>
          <w:trHeight w:val="1307"/>
        </w:trPr>
        <w:tc>
          <w:tcPr>
            <w:tcW w:w="2036" w:type="pct"/>
            <w:vAlign w:val="center"/>
          </w:tcPr>
          <w:p w14:paraId="3A06C62D" w14:textId="1D11E03F" w:rsidR="00F54243" w:rsidRPr="00945033" w:rsidRDefault="00F54243" w:rsidP="0017425E">
            <w:pPr>
              <w:spacing w:line="276" w:lineRule="auto"/>
              <w:jc w:val="center"/>
              <w:rPr>
                <w:rFonts w:ascii="GHEA Grapalat" w:hAnsi="GHEA Grapalat" w:cs="Arial"/>
                <w:b/>
                <w:bCs/>
                <w:i/>
              </w:rPr>
            </w:pPr>
            <w:r>
              <w:rPr>
                <w:rFonts w:ascii="GHEA Grapalat" w:hAnsi="GHEA Grapalat" w:cs="Arial"/>
                <w:b/>
                <w:i/>
                <w:noProof/>
                <w:lang w:val="hy-AM" w:bidi="ar-BH"/>
              </w:rPr>
              <w:t>Վ</w:t>
            </w:r>
            <w:r w:rsidRPr="007F10B6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երասոցիալականացման աշխատանքների արդյունքներ</w:t>
            </w:r>
            <w:r>
              <w:rPr>
                <w:rFonts w:ascii="GHEA Grapalat" w:hAnsi="GHEA Grapalat" w:cs="Arial"/>
                <w:b/>
                <w:i/>
                <w:noProof/>
                <w:lang w:val="hy-AM" w:bidi="ar-BH"/>
              </w:rPr>
              <w:t xml:space="preserve">ի հաջորդ </w:t>
            </w:r>
            <w:r w:rsidRPr="007F10B6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քննարկ</w:t>
            </w:r>
            <w:r>
              <w:rPr>
                <w:rFonts w:ascii="GHEA Grapalat" w:hAnsi="GHEA Grapalat" w:cs="Arial"/>
                <w:b/>
                <w:i/>
                <w:noProof/>
                <w:lang w:val="hy-AM" w:bidi="ar-BH"/>
              </w:rPr>
              <w:t xml:space="preserve">ման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ամսաթիվ</w:t>
            </w:r>
          </w:p>
        </w:tc>
        <w:tc>
          <w:tcPr>
            <w:tcW w:w="2964" w:type="pct"/>
            <w:vAlign w:val="center"/>
          </w:tcPr>
          <w:p w14:paraId="58BC0EB8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708FF192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1516E084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5E89CE34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2DB8ED8B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347AB541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220F9ED3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3ABB880F" w14:textId="77777777" w:rsidR="00F5424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  <w:p w14:paraId="43979D8B" w14:textId="4C4CD606" w:rsidR="00F54243" w:rsidRPr="00945033" w:rsidRDefault="00F54243" w:rsidP="0017425E">
            <w:pPr>
              <w:rPr>
                <w:rFonts w:ascii="GHEA Grapalat" w:hAnsi="GHEA Grapalat" w:cs="Arial"/>
                <w:b/>
                <w:bCs/>
              </w:rPr>
            </w:pPr>
          </w:p>
        </w:tc>
      </w:tr>
    </w:tbl>
    <w:p w14:paraId="5C57BB2C" w14:textId="13EB4001" w:rsidR="009720D7" w:rsidRPr="00324B0F" w:rsidRDefault="009720D7" w:rsidP="00324B0F">
      <w:pPr>
        <w:tabs>
          <w:tab w:val="left" w:pos="3293"/>
        </w:tabs>
        <w:rPr>
          <w:rFonts w:ascii="GHEA Grapalat" w:hAnsi="GHEA Grapalat" w:cs="Arial"/>
          <w:sz w:val="22"/>
          <w:szCs w:val="22"/>
        </w:rPr>
        <w:sectPr w:rsidR="009720D7" w:rsidRPr="00324B0F" w:rsidSect="00982A8C">
          <w:footerReference w:type="even" r:id="rId8"/>
          <w:footerReference w:type="default" r:id="rId9"/>
          <w:pgSz w:w="16838" w:h="11906" w:orient="landscape"/>
          <w:pgMar w:top="709" w:right="1440" w:bottom="1440" w:left="1440" w:header="708" w:footer="708" w:gutter="0"/>
          <w:cols w:space="708"/>
          <w:docGrid w:linePitch="360"/>
        </w:sectPr>
      </w:pPr>
    </w:p>
    <w:p w14:paraId="44F985AD" w14:textId="3F0577DD" w:rsidR="0017425E" w:rsidRPr="0017425E" w:rsidRDefault="00574B40" w:rsidP="0017425E">
      <w:pPr>
        <w:spacing w:after="0" w:line="276" w:lineRule="auto"/>
        <w:ind w:firstLine="284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lastRenderedPageBreak/>
        <w:t>*</w:t>
      </w:r>
      <w:r w:rsidR="00AB6D21" w:rsidRPr="0017425E">
        <w:rPr>
          <w:rFonts w:ascii="GHEA Grapalat" w:hAnsi="GHEA Grapalat" w:cs="Arial"/>
          <w:lang w:val="hy-AM"/>
        </w:rPr>
        <w:t>Ձ</w:t>
      </w:r>
      <w:r w:rsidR="00AB6D21" w:rsidRPr="0017425E">
        <w:rPr>
          <w:rFonts w:ascii="GHEA Grapalat" w:hAnsi="GHEA Grapalat" w:cs="Arial"/>
          <w:lang w:val="ru-RU"/>
        </w:rPr>
        <w:t>ևաթուղթը</w:t>
      </w:r>
      <w:r w:rsidR="00AB6D21" w:rsidRPr="0017425E">
        <w:rPr>
          <w:rFonts w:ascii="GHEA Grapalat" w:hAnsi="GHEA Grapalat" w:cs="Arial"/>
        </w:rPr>
        <w:t xml:space="preserve"> </w:t>
      </w:r>
      <w:r w:rsidR="00AB6D21" w:rsidRPr="0017425E">
        <w:rPr>
          <w:rFonts w:ascii="GHEA Grapalat" w:hAnsi="GHEA Grapalat" w:cs="Arial"/>
          <w:lang w:val="ru-RU"/>
        </w:rPr>
        <w:t>լրացնելիս</w:t>
      </w:r>
      <w:r w:rsidR="00AB6D21" w:rsidRPr="0017425E">
        <w:rPr>
          <w:rFonts w:ascii="GHEA Grapalat" w:hAnsi="GHEA Grapalat" w:cs="Arial"/>
        </w:rPr>
        <w:t xml:space="preserve"> </w:t>
      </w:r>
      <w:r w:rsidR="00AB6D21" w:rsidRPr="0017425E">
        <w:rPr>
          <w:rFonts w:ascii="GHEA Grapalat" w:hAnsi="GHEA Grapalat" w:cs="Arial"/>
          <w:lang w:val="ru-RU"/>
        </w:rPr>
        <w:t>անհրաժեշտ</w:t>
      </w:r>
      <w:r w:rsidR="00AB6D21" w:rsidRPr="0017425E">
        <w:rPr>
          <w:rFonts w:ascii="GHEA Grapalat" w:hAnsi="GHEA Grapalat" w:cs="Arial"/>
        </w:rPr>
        <w:t xml:space="preserve"> </w:t>
      </w:r>
      <w:r w:rsidR="00AB6D21" w:rsidRPr="0017425E">
        <w:rPr>
          <w:rFonts w:ascii="GHEA Grapalat" w:hAnsi="GHEA Grapalat" w:cs="Arial"/>
          <w:lang w:val="ru-RU"/>
        </w:rPr>
        <w:t>է</w:t>
      </w:r>
      <w:r w:rsidR="00AB6D21" w:rsidRPr="0017425E">
        <w:rPr>
          <w:rFonts w:ascii="GHEA Grapalat" w:hAnsi="GHEA Grapalat" w:cs="Arial"/>
        </w:rPr>
        <w:t xml:space="preserve"> </w:t>
      </w:r>
      <w:r w:rsidR="00AB6D21" w:rsidRPr="0017425E">
        <w:rPr>
          <w:rFonts w:ascii="GHEA Grapalat" w:hAnsi="GHEA Grapalat" w:cs="Arial"/>
          <w:lang w:val="ru-RU"/>
        </w:rPr>
        <w:t>հաշվի</w:t>
      </w:r>
      <w:r w:rsidR="00AB6D21" w:rsidRPr="0017425E">
        <w:rPr>
          <w:rFonts w:ascii="GHEA Grapalat" w:hAnsi="GHEA Grapalat" w:cs="Arial"/>
        </w:rPr>
        <w:t xml:space="preserve"> </w:t>
      </w:r>
      <w:r w:rsidR="00AB6D21" w:rsidRPr="0017425E">
        <w:rPr>
          <w:rFonts w:ascii="GHEA Grapalat" w:hAnsi="GHEA Grapalat" w:cs="Arial"/>
          <w:lang w:val="ru-RU"/>
        </w:rPr>
        <w:t>առնել</w:t>
      </w:r>
      <w:r w:rsidR="001F0DEB" w:rsidRPr="0017425E">
        <w:rPr>
          <w:rFonts w:ascii="GHEA Grapalat" w:hAnsi="GHEA Grapalat" w:cs="Arial"/>
        </w:rPr>
        <w:t>, որ</w:t>
      </w:r>
      <w:r w:rsidR="0017425E" w:rsidRPr="0017425E">
        <w:rPr>
          <w:rFonts w:ascii="GHEA Grapalat" w:eastAsia="Microsoft JhengHei" w:hAnsi="GHEA Grapalat" w:cs="Microsoft JhengHei"/>
        </w:rPr>
        <w:t xml:space="preserve"> վերասոցիալականացման անհատական ծ</w:t>
      </w:r>
      <w:r w:rsidR="001F0DEB" w:rsidRPr="0017425E">
        <w:rPr>
          <w:rFonts w:ascii="GHEA Grapalat" w:hAnsi="GHEA Grapalat" w:cs="Arial"/>
          <w:lang w:val="hy-AM"/>
        </w:rPr>
        <w:t xml:space="preserve">րագրում ներառվող կարիքները պետք է </w:t>
      </w:r>
      <w:r w:rsidR="0017425E" w:rsidRPr="0017425E">
        <w:rPr>
          <w:rFonts w:ascii="GHEA Grapalat" w:hAnsi="GHEA Grapalat" w:cs="Arial"/>
          <w:lang w:val="hy-AM"/>
        </w:rPr>
        <w:t>ներկայացվեն</w:t>
      </w:r>
      <w:r w:rsidR="001F0DEB" w:rsidRPr="0017425E">
        <w:rPr>
          <w:rFonts w:ascii="GHEA Grapalat" w:hAnsi="GHEA Grapalat" w:cs="Arial"/>
          <w:lang w:val="hy-AM"/>
        </w:rPr>
        <w:t xml:space="preserve"> </w:t>
      </w:r>
      <w:r w:rsidR="00A00348" w:rsidRPr="0017425E">
        <w:rPr>
          <w:rFonts w:ascii="GHEA Grapalat" w:hAnsi="GHEA Grapalat" w:cs="Arial"/>
          <w:lang w:val="hy-AM"/>
        </w:rPr>
        <w:t xml:space="preserve">ըստ առաջնահերթությունների՝ </w:t>
      </w:r>
      <w:r w:rsidR="001F0DEB" w:rsidRPr="0017425E">
        <w:rPr>
          <w:rFonts w:ascii="GHEA Grapalat" w:hAnsi="GHEA Grapalat" w:cs="Arial"/>
          <w:lang w:val="hy-AM"/>
        </w:rPr>
        <w:t xml:space="preserve">հիմք ընդունելով ռիսկերի և կարիքների գնահատման </w:t>
      </w:r>
      <w:r w:rsidR="00A00348" w:rsidRPr="0017425E">
        <w:rPr>
          <w:rFonts w:ascii="GHEA Grapalat" w:hAnsi="GHEA Grapalat" w:cs="Arial"/>
          <w:lang w:val="hy-AM"/>
        </w:rPr>
        <w:t>արդյունքները</w:t>
      </w:r>
      <w:r w:rsidR="001F0DEB" w:rsidRPr="0017425E">
        <w:rPr>
          <w:rFonts w:ascii="GHEA Grapalat" w:hAnsi="GHEA Grapalat" w:cs="Arial"/>
          <w:lang w:val="hy-AM"/>
        </w:rPr>
        <w:t xml:space="preserve">։ </w:t>
      </w:r>
    </w:p>
    <w:p w14:paraId="2CB46E2A" w14:textId="1DE45625" w:rsidR="009720D7" w:rsidRDefault="00A00348" w:rsidP="0017425E">
      <w:pPr>
        <w:spacing w:after="0" w:line="276" w:lineRule="auto"/>
        <w:ind w:firstLine="284"/>
        <w:jc w:val="both"/>
        <w:rPr>
          <w:rFonts w:ascii="GHEA Grapalat" w:hAnsi="GHEA Grapalat" w:cs="Arial"/>
          <w:lang w:val="hy-AM"/>
        </w:rPr>
      </w:pPr>
      <w:r w:rsidRPr="0017425E">
        <w:rPr>
          <w:rFonts w:ascii="GHEA Grapalat" w:hAnsi="GHEA Grapalat" w:cs="Arial"/>
          <w:lang w:val="hy-AM"/>
        </w:rPr>
        <w:t xml:space="preserve">Միաժամանակ </w:t>
      </w:r>
      <w:r w:rsidR="0017425E" w:rsidRPr="0017425E">
        <w:rPr>
          <w:rFonts w:ascii="GHEA Grapalat" w:eastAsia="Microsoft JhengHei" w:hAnsi="GHEA Grapalat" w:cs="Microsoft JhengHei"/>
          <w:lang w:val="hy-AM"/>
        </w:rPr>
        <w:t>վերասոցիալականացման անհատական ծ</w:t>
      </w:r>
      <w:r w:rsidR="0017425E" w:rsidRPr="0017425E">
        <w:rPr>
          <w:rFonts w:ascii="GHEA Grapalat" w:hAnsi="GHEA Grapalat" w:cs="Arial"/>
          <w:lang w:val="hy-AM"/>
        </w:rPr>
        <w:t>րագրով</w:t>
      </w:r>
      <w:r w:rsidR="001F0DEB" w:rsidRPr="0017425E">
        <w:rPr>
          <w:rFonts w:ascii="GHEA Grapalat" w:hAnsi="GHEA Grapalat" w:cs="Arial"/>
          <w:lang w:val="hy-AM"/>
        </w:rPr>
        <w:t xml:space="preserve"> նախատեսվող աշխատանքները սահմանելիս անհրաժեշտ է հաշվի առնել դատապարտյալի</w:t>
      </w:r>
      <w:r w:rsidR="0017425E" w:rsidRPr="0017425E">
        <w:rPr>
          <w:rFonts w:ascii="GHEA Grapalat" w:hAnsi="GHEA Grapalat" w:cs="Arial"/>
          <w:lang w:val="hy-AM"/>
        </w:rPr>
        <w:t>՝ ռիսկերի և կարիքների գնահատմամբ արձանագրված</w:t>
      </w:r>
      <w:r w:rsidR="001F0DEB" w:rsidRPr="0017425E">
        <w:rPr>
          <w:rFonts w:ascii="GHEA Grapalat" w:hAnsi="GHEA Grapalat" w:cs="Arial"/>
          <w:lang w:val="hy-AM"/>
        </w:rPr>
        <w:t xml:space="preserve"> ուժեղ կողմերը և առկա ռեսուրսները, ինչպես նաև նրա մոտիվացիան և դիրքորոշումը փոխելու պատրաստակամությունը։</w:t>
      </w:r>
    </w:p>
    <w:p w14:paraId="5DF7BBF4" w14:textId="77777777" w:rsidR="0017425E" w:rsidRPr="0017425E" w:rsidRDefault="0017425E" w:rsidP="0017425E">
      <w:pPr>
        <w:spacing w:after="0" w:line="276" w:lineRule="auto"/>
        <w:ind w:firstLine="284"/>
        <w:jc w:val="both"/>
        <w:rPr>
          <w:rFonts w:ascii="GHEA Grapalat" w:hAnsi="GHEA Grapalat" w:cs="Arial"/>
          <w:lang w:val="hy-AM"/>
        </w:rPr>
      </w:pPr>
    </w:p>
    <w:tbl>
      <w:tblPr>
        <w:tblStyle w:val="PlainTable11"/>
        <w:tblpPr w:leftFromText="180" w:rightFromText="180" w:vertAnchor="text" w:tblpX="-30" w:tblpY="1"/>
        <w:tblOverlap w:val="never"/>
        <w:tblW w:w="14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2126"/>
        <w:gridCol w:w="3118"/>
        <w:gridCol w:w="2552"/>
        <w:gridCol w:w="2410"/>
        <w:gridCol w:w="2976"/>
      </w:tblGrid>
      <w:tr w:rsidR="00AA5F4B" w:rsidRPr="00E12170" w14:paraId="1E288859" w14:textId="11DECFD1" w:rsidTr="00AA5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F2F94E" w14:textId="4361FB33" w:rsidR="00AA5F4B" w:rsidRPr="00945033" w:rsidRDefault="00AA5F4B" w:rsidP="00AA5F4B">
            <w:pPr>
              <w:spacing w:after="160" w:line="278" w:lineRule="auto"/>
              <w:jc w:val="center"/>
              <w:rPr>
                <w:rFonts w:ascii="GHEA Grapalat" w:hAnsi="GHEA Grapalat" w:cs="Arial"/>
                <w:lang w:val="en-GB"/>
              </w:rPr>
            </w:pPr>
            <w:r w:rsidRPr="00945033">
              <w:rPr>
                <w:rFonts w:ascii="GHEA Grapalat" w:hAnsi="GHEA Grapalat" w:cs="Arial"/>
              </w:rPr>
              <w:t xml:space="preserve">Կարիք </w:t>
            </w:r>
            <w:r w:rsidRPr="00945033">
              <w:rPr>
                <w:rFonts w:ascii="GHEA Grapalat" w:hAnsi="GHEA Grapalat" w:cs="Arial"/>
                <w:lang w:val="en-GB"/>
              </w:rPr>
              <w:t>No.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5D44164C" w14:textId="6B980E1A" w:rsidR="00AA5F4B" w:rsidRPr="00945033" w:rsidRDefault="00AA5F4B" w:rsidP="00AA5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>
              <w:rPr>
                <w:rFonts w:ascii="GHEA Grapalat" w:eastAsia="Times New Roman" w:hAnsi="GHEA Grapalat" w:cs="Arial"/>
                <w:kern w:val="0"/>
                <w:lang w:val="hy-AM" w:eastAsia="en-GB"/>
              </w:rPr>
              <w:t>Կ</w:t>
            </w:r>
            <w:r w:rsidRPr="00FD1713">
              <w:rPr>
                <w:rFonts w:ascii="GHEA Grapalat" w:eastAsia="Times New Roman" w:hAnsi="GHEA Grapalat" w:cs="Arial"/>
                <w:kern w:val="0"/>
                <w:lang w:val="hy-AM" w:eastAsia="en-GB"/>
              </w:rPr>
              <w:t>արիքի մակարդակ (բարձր/միջին/ցածր)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  <w:hideMark/>
          </w:tcPr>
          <w:p w14:paraId="2452FA15" w14:textId="6495AE14" w:rsidR="00AA5F4B" w:rsidRPr="00945033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 w:rsidRPr="00945033">
              <w:rPr>
                <w:rFonts w:ascii="GHEA Grapalat" w:hAnsi="GHEA Grapalat" w:cs="Arial"/>
              </w:rPr>
              <w:t xml:space="preserve">Նպատակ </w:t>
            </w:r>
            <w:r w:rsidRPr="00815935">
              <w:rPr>
                <w:rFonts w:ascii="GHEA Grapalat" w:hAnsi="GHEA Grapalat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GHEA Grapalat" w:hAnsi="GHEA Grapalat" w:cs="Arial"/>
                <w:i/>
                <w:iCs/>
                <w:sz w:val="20"/>
                <w:szCs w:val="20"/>
                <w:lang w:val="hy-AM"/>
              </w:rPr>
              <w:t>Կոնկրետ, չափելի, իրագործելի, նշանակալի, ժամկետով ահմանված</w:t>
            </w:r>
            <w:r w:rsidRPr="00945033">
              <w:rPr>
                <w:rFonts w:ascii="GHEA Grapalat" w:hAnsi="GHEA Grapalat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  <w:hideMark/>
          </w:tcPr>
          <w:p w14:paraId="1E50BBD1" w14:textId="20EEA1D4" w:rsidR="00AA5F4B" w:rsidRPr="00945033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 w:rsidRPr="00945033">
              <w:rPr>
                <w:rFonts w:ascii="GHEA Grapalat" w:hAnsi="GHEA Grapalat" w:cs="Arial"/>
              </w:rPr>
              <w:t>Միջամտություն / Գործողություն/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  <w:hideMark/>
          </w:tcPr>
          <w:p w14:paraId="1A41FFA5" w14:textId="77777777" w:rsidR="00AA5F4B" w:rsidRPr="00945033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 w:rsidRPr="00945033">
              <w:rPr>
                <w:rFonts w:ascii="GHEA Grapalat" w:hAnsi="GHEA Grapalat" w:cs="Arial"/>
              </w:rPr>
              <w:t>Պատասխանատւ մասնագետ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06F057" w14:textId="470A75E3" w:rsidR="00AA5F4B" w:rsidRPr="00CD0F1F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b w:val="0"/>
                <w:bCs w:val="0"/>
                <w:color w:val="000000" w:themeColor="text1"/>
                <w:sz w:val="22"/>
                <w:szCs w:val="22"/>
                <w:lang w:val="hy-AM"/>
              </w:rPr>
            </w:pPr>
            <w:r w:rsidRPr="00BD0ACD">
              <w:rPr>
                <w:rFonts w:ascii="GHEA Grapalat" w:hAnsi="GHEA Grapalat" w:cs="Arial"/>
                <w:color w:val="000000" w:themeColor="text1"/>
                <w:sz w:val="22"/>
                <w:szCs w:val="22"/>
                <w:lang w:val="hy-AM"/>
              </w:rPr>
              <w:t>Ակնկալվող արդյունքներ (</w:t>
            </w:r>
            <w:r w:rsidRPr="00BD0ACD">
              <w:rPr>
                <w:rFonts w:ascii="GHEA Grapalat" w:hAnsi="GHEA Grapalat" w:cs="Arial"/>
                <w:i/>
                <w:iCs/>
                <w:color w:val="000000" w:themeColor="text1"/>
                <w:sz w:val="20"/>
                <w:szCs w:val="20"/>
                <w:lang w:val="hy-AM"/>
              </w:rPr>
              <w:t>ինչպես է գնահատվելու նպատակի իրականացումը</w:t>
            </w:r>
            <w:r w:rsidRPr="00BD0ACD">
              <w:rPr>
                <w:rFonts w:ascii="GHEA Grapalat" w:hAnsi="GHEA Grapalat" w:cs="Arial"/>
                <w:color w:val="000000" w:themeColor="text1"/>
                <w:sz w:val="22"/>
                <w:szCs w:val="22"/>
                <w:lang w:val="hy-AM"/>
              </w:rPr>
              <w:t>)</w:t>
            </w:r>
          </w:p>
          <w:p w14:paraId="2BD74BE2" w14:textId="77777777" w:rsidR="00AA5F4B" w:rsidRPr="006532B0" w:rsidRDefault="00AA5F4B" w:rsidP="00AA5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lang w:val="hy-AM"/>
              </w:rPr>
            </w:pPr>
          </w:p>
        </w:tc>
      </w:tr>
      <w:tr w:rsidR="00AA5F4B" w:rsidRPr="00945033" w14:paraId="55939E32" w14:textId="7D86F776" w:rsidTr="00AA5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tcBorders>
              <w:left w:val="single" w:sz="12" w:space="0" w:color="auto"/>
            </w:tcBorders>
            <w:hideMark/>
          </w:tcPr>
          <w:p w14:paraId="4F48205E" w14:textId="77777777" w:rsidR="00AA5F4B" w:rsidRDefault="00AA5F4B" w:rsidP="00A00348">
            <w:pPr>
              <w:spacing w:after="160" w:line="278" w:lineRule="auto"/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  <w:r w:rsidRPr="00945033">
              <w:rPr>
                <w:rFonts w:ascii="GHEA Grapalat" w:hAnsi="GHEA Grapalat" w:cs="Arial"/>
                <w:sz w:val="22"/>
                <w:szCs w:val="22"/>
              </w:rPr>
              <w:t>Կարիք 1</w:t>
            </w:r>
          </w:p>
          <w:p w14:paraId="5409DF52" w14:textId="77777777" w:rsidR="00AA5F4B" w:rsidRDefault="00AA5F4B" w:rsidP="00A00348">
            <w:pPr>
              <w:spacing w:after="160" w:line="278" w:lineRule="auto"/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56A7AB78" w14:textId="77777777" w:rsidR="00AA5F4B" w:rsidRDefault="00AA5F4B" w:rsidP="00A00348">
            <w:pPr>
              <w:spacing w:after="160" w:line="278" w:lineRule="auto"/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1403781B" w14:textId="7969ECC9" w:rsidR="00AA5F4B" w:rsidRPr="00945033" w:rsidRDefault="00AA5F4B" w:rsidP="00A00348">
            <w:pPr>
              <w:spacing w:after="160" w:line="278" w:lineRule="auto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5F80D93" w14:textId="77777777" w:rsidR="00AA5F4B" w:rsidRPr="00945033" w:rsidRDefault="00AA5F4B" w:rsidP="00AA5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118" w:type="dxa"/>
            <w:hideMark/>
          </w:tcPr>
          <w:p w14:paraId="64235901" w14:textId="18184411" w:rsidR="00AA5F4B" w:rsidRPr="00945033" w:rsidRDefault="00AA5F4B" w:rsidP="00A0034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14:paraId="3B1A7A38" w14:textId="2F076EBE" w:rsidR="00AA5F4B" w:rsidRPr="00945033" w:rsidRDefault="00AA5F4B" w:rsidP="00A0034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10" w:type="dxa"/>
            <w:hideMark/>
          </w:tcPr>
          <w:p w14:paraId="01CF7DAE" w14:textId="77777777" w:rsidR="00AA5F4B" w:rsidRPr="00945033" w:rsidRDefault="00AA5F4B" w:rsidP="00A0034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10152CB1" w14:textId="77777777" w:rsidR="00AA5F4B" w:rsidRPr="00945033" w:rsidRDefault="00AA5F4B" w:rsidP="00A00348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</w:tcPr>
          <w:p w14:paraId="3DD06C51" w14:textId="38769E5B" w:rsidR="00AA5F4B" w:rsidRPr="00945033" w:rsidRDefault="00AA5F4B" w:rsidP="00A00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AA5F4B" w:rsidRPr="00945033" w14:paraId="1A7B3700" w14:textId="77777777" w:rsidTr="00AA5F4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tcBorders>
              <w:left w:val="single" w:sz="12" w:space="0" w:color="auto"/>
            </w:tcBorders>
          </w:tcPr>
          <w:p w14:paraId="40C0690B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  <w:r w:rsidRPr="00F54243">
              <w:rPr>
                <w:rFonts w:ascii="GHEA Grapalat" w:hAnsi="GHEA Grapalat" w:cs="Arial"/>
                <w:sz w:val="22"/>
                <w:szCs w:val="22"/>
              </w:rPr>
              <w:t>Կարիք 2</w:t>
            </w:r>
          </w:p>
          <w:p w14:paraId="4F6FD39B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681B98BF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05BFBA98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27661F94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13D639C0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51F509D4" w14:textId="6ACD5F78" w:rsidR="00AA5F4B" w:rsidRPr="00945033" w:rsidRDefault="00AA5F4B" w:rsidP="00A00348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C29442B" w14:textId="77777777" w:rsidR="00AA5F4B" w:rsidRPr="00945033" w:rsidRDefault="00AA5F4B" w:rsidP="00AA5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086F730" w14:textId="482DB298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4C5B8DE" w14:textId="1503A7FF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051DA9E" w14:textId="77777777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</w:tcPr>
          <w:p w14:paraId="331A7EB2" w14:textId="2C436020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AA5F4B" w:rsidRPr="00945033" w14:paraId="10C8E7C2" w14:textId="77777777" w:rsidTr="00AA5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tcBorders>
              <w:left w:val="single" w:sz="12" w:space="0" w:color="auto"/>
            </w:tcBorders>
          </w:tcPr>
          <w:p w14:paraId="7F544B00" w14:textId="43511AB5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  <w:r w:rsidRPr="00F54243">
              <w:rPr>
                <w:rFonts w:ascii="GHEA Grapalat" w:hAnsi="GHEA Grapalat" w:cs="Arial"/>
                <w:sz w:val="22"/>
                <w:szCs w:val="22"/>
              </w:rPr>
              <w:t xml:space="preserve">Կարիք </w:t>
            </w:r>
            <w:r>
              <w:rPr>
                <w:rFonts w:ascii="GHEA Grapalat" w:hAnsi="GHEA Grapalat" w:cs="Arial"/>
                <w:sz w:val="22"/>
                <w:szCs w:val="22"/>
              </w:rPr>
              <w:t>3</w:t>
            </w:r>
          </w:p>
          <w:p w14:paraId="5FCE4A37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08020CB5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51AE1E5F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1FCFF935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5596660E" w14:textId="77777777" w:rsidR="00AA5F4B" w:rsidRPr="00945033" w:rsidRDefault="00AA5F4B" w:rsidP="00A00348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88D80B7" w14:textId="77777777" w:rsidR="00AA5F4B" w:rsidRPr="00945033" w:rsidRDefault="00AA5F4B" w:rsidP="00AA5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5D619A8" w14:textId="7628DC04" w:rsidR="00AA5F4B" w:rsidRPr="00945033" w:rsidRDefault="00AA5F4B" w:rsidP="00A00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A2EB19" w14:textId="583B76C6" w:rsidR="00AA5F4B" w:rsidRPr="00945033" w:rsidRDefault="00AA5F4B" w:rsidP="00A00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221BFDF" w14:textId="77777777" w:rsidR="00AA5F4B" w:rsidRPr="00945033" w:rsidRDefault="00AA5F4B" w:rsidP="00A00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</w:tcPr>
          <w:p w14:paraId="55E0166B" w14:textId="2A67DEF6" w:rsidR="00AA5F4B" w:rsidRPr="00945033" w:rsidRDefault="00AA5F4B" w:rsidP="00A003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AA5F4B" w:rsidRPr="00945033" w14:paraId="3516BE1E" w14:textId="77777777" w:rsidTr="00AA5F4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tcBorders>
              <w:left w:val="single" w:sz="12" w:space="0" w:color="auto"/>
            </w:tcBorders>
          </w:tcPr>
          <w:p w14:paraId="6586468C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0ED0B585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12817F5E" w14:textId="505625BE" w:rsidR="00AA5F4B" w:rsidRPr="00BD0ACD" w:rsidRDefault="00AA5F4B" w:rsidP="00A00348">
            <w:pPr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BD0ACD">
              <w:rPr>
                <w:rFonts w:ascii="GHEA Grapalat" w:hAnsi="GHEA Grapalat" w:cs="Arial"/>
                <w:sz w:val="22"/>
                <w:szCs w:val="22"/>
                <w:lang w:val="hy-AM"/>
              </w:rPr>
              <w:t>Կարիք ---</w:t>
            </w:r>
          </w:p>
          <w:p w14:paraId="51310747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1D1B1B8A" w14:textId="77777777" w:rsidR="00AA5F4B" w:rsidRDefault="00AA5F4B" w:rsidP="00A00348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4884452F" w14:textId="60F11E0F" w:rsidR="00AA5F4B" w:rsidRPr="00945033" w:rsidRDefault="00AA5F4B" w:rsidP="00A00348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D318DE" w14:textId="77777777" w:rsidR="00AA5F4B" w:rsidRPr="00945033" w:rsidRDefault="00AA5F4B" w:rsidP="00AA5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55EE7D4" w14:textId="078F9851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4F07BFD" w14:textId="003F4D35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8D1A028" w14:textId="77777777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</w:tcPr>
          <w:p w14:paraId="0BF0EF3D" w14:textId="767A31B0" w:rsidR="00AA5F4B" w:rsidRPr="00945033" w:rsidRDefault="00AA5F4B" w:rsidP="00A003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</w:tbl>
    <w:p w14:paraId="5B68C939" w14:textId="77777777" w:rsidR="00AD7834" w:rsidRDefault="00AD7834" w:rsidP="00AD7834">
      <w:pPr>
        <w:spacing w:after="0"/>
        <w:jc w:val="right"/>
        <w:rPr>
          <w:rFonts w:ascii="GHEA Grapalat" w:hAnsi="GHEA Grapalat" w:cs="Arial"/>
          <w:b/>
          <w:noProof/>
          <w:lang w:val="hy-AM" w:bidi="ar-BH"/>
        </w:rPr>
      </w:pPr>
    </w:p>
    <w:p w14:paraId="38650255" w14:textId="1522ECDF" w:rsidR="00F54243" w:rsidRPr="00F54243" w:rsidRDefault="00F54243" w:rsidP="00BD0ACD">
      <w:pPr>
        <w:spacing w:after="0"/>
        <w:jc w:val="right"/>
        <w:rPr>
          <w:rFonts w:ascii="GHEA Grapalat" w:hAnsi="GHEA Grapalat" w:cs="Arial"/>
          <w:b/>
          <w:noProof/>
          <w:lang w:bidi="ar-BH"/>
        </w:rPr>
      </w:pPr>
      <w:r>
        <w:rPr>
          <w:rFonts w:ascii="GHEA Grapalat" w:hAnsi="GHEA Grapalat" w:cs="Arial"/>
          <w:b/>
          <w:noProof/>
          <w:lang w:val="hy-AM" w:bidi="ar-BH"/>
        </w:rPr>
        <w:t>Ձև 5</w:t>
      </w:r>
      <w:r>
        <w:rPr>
          <w:rFonts w:ascii="GHEA Grapalat" w:hAnsi="GHEA Grapalat" w:cs="Arial"/>
          <w:b/>
          <w:noProof/>
          <w:lang w:bidi="ar-BH"/>
        </w:rPr>
        <w:t>.</w:t>
      </w:r>
      <w:r w:rsidR="00A00348">
        <w:rPr>
          <w:rFonts w:ascii="GHEA Grapalat" w:hAnsi="GHEA Grapalat" w:cs="Arial"/>
          <w:b/>
          <w:noProof/>
          <w:lang w:bidi="ar-BH"/>
        </w:rPr>
        <w:t>1</w:t>
      </w:r>
    </w:p>
    <w:p w14:paraId="19CDC438" w14:textId="43402D7E" w:rsidR="00F16420" w:rsidRDefault="00F16420" w:rsidP="00F54243">
      <w:pPr>
        <w:pStyle w:val="Heading1"/>
        <w:jc w:val="center"/>
        <w:rPr>
          <w:rFonts w:ascii="GHEA Grapalat" w:hAnsi="GHEA Grapalat" w:cs="Arial"/>
          <w:b/>
          <w:bCs/>
          <w:i/>
          <w:color w:val="auto"/>
          <w:sz w:val="28"/>
          <w:szCs w:val="28"/>
          <w:lang w:val="hy-AM"/>
        </w:rPr>
      </w:pPr>
      <w:r w:rsidRPr="00F16420">
        <w:rPr>
          <w:rFonts w:ascii="GHEA Grapalat" w:hAnsi="GHEA Grapalat" w:cs="Arial"/>
          <w:b/>
          <w:bCs/>
          <w:i/>
          <w:color w:val="auto"/>
          <w:sz w:val="28"/>
          <w:szCs w:val="28"/>
        </w:rPr>
        <w:t>Վերասոցիալականացման անհատական ծրագրի վերա</w:t>
      </w:r>
      <w:r>
        <w:rPr>
          <w:rFonts w:ascii="GHEA Grapalat" w:hAnsi="GHEA Grapalat" w:cs="Arial"/>
          <w:b/>
          <w:bCs/>
          <w:i/>
          <w:color w:val="auto"/>
          <w:sz w:val="28"/>
          <w:szCs w:val="28"/>
          <w:lang w:val="hy-AM"/>
        </w:rPr>
        <w:t>գնահատում</w:t>
      </w:r>
    </w:p>
    <w:tbl>
      <w:tblPr>
        <w:tblStyle w:val="TableGrid"/>
        <w:tblW w:w="5285" w:type="pct"/>
        <w:tblInd w:w="-289" w:type="dxa"/>
        <w:tblLook w:val="04A0" w:firstRow="1" w:lastRow="0" w:firstColumn="1" w:lastColumn="0" w:noHBand="0" w:noVBand="1"/>
      </w:tblPr>
      <w:tblGrid>
        <w:gridCol w:w="2751"/>
        <w:gridCol w:w="2651"/>
        <w:gridCol w:w="3674"/>
        <w:gridCol w:w="2978"/>
        <w:gridCol w:w="2689"/>
      </w:tblGrid>
      <w:tr w:rsidR="00F54243" w:rsidRPr="00945033" w14:paraId="5C22B780" w14:textId="77777777" w:rsidTr="00F54243">
        <w:tc>
          <w:tcPr>
            <w:tcW w:w="1832" w:type="pct"/>
            <w:gridSpan w:val="2"/>
            <w:hideMark/>
          </w:tcPr>
          <w:p w14:paraId="6CB7B52B" w14:textId="77777777" w:rsidR="00F54243" w:rsidRPr="00FD1713" w:rsidRDefault="00F54243" w:rsidP="00A138B2">
            <w:pPr>
              <w:spacing w:after="160" w:line="278" w:lineRule="auto"/>
              <w:rPr>
                <w:rFonts w:ascii="GHEA Grapalat" w:hAnsi="GHEA Grapalat" w:cs="Arial"/>
                <w:b/>
                <w:i/>
              </w:rPr>
            </w:pPr>
            <w:r w:rsidRPr="00FD171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Անուն, Ազգանուն, Հայրանուն</w:t>
            </w:r>
          </w:p>
        </w:tc>
        <w:tc>
          <w:tcPr>
            <w:tcW w:w="3168" w:type="pct"/>
            <w:gridSpan w:val="3"/>
          </w:tcPr>
          <w:p w14:paraId="5EAE348C" w14:textId="77777777" w:rsidR="00F54243" w:rsidRPr="00945033" w:rsidRDefault="00F54243" w:rsidP="00A138B2">
            <w:pPr>
              <w:spacing w:after="160" w:line="278" w:lineRule="auto"/>
              <w:jc w:val="center"/>
              <w:rPr>
                <w:rFonts w:ascii="GHEA Grapalat" w:hAnsi="GHEA Grapalat" w:cs="Arial"/>
                <w:b/>
                <w:bCs/>
              </w:rPr>
            </w:pPr>
          </w:p>
        </w:tc>
      </w:tr>
      <w:tr w:rsidR="00F54243" w:rsidRPr="00945033" w14:paraId="2DEAABDA" w14:textId="77777777" w:rsidTr="00F54243">
        <w:tc>
          <w:tcPr>
            <w:tcW w:w="1832" w:type="pct"/>
            <w:gridSpan w:val="2"/>
            <w:hideMark/>
          </w:tcPr>
          <w:p w14:paraId="3AE67EC5" w14:textId="77777777" w:rsidR="00F54243" w:rsidRPr="00945033" w:rsidRDefault="00F54243" w:rsidP="00A138B2">
            <w:pPr>
              <w:spacing w:after="160" w:line="278" w:lineRule="auto"/>
              <w:jc w:val="center"/>
              <w:rPr>
                <w:rFonts w:ascii="GHEA Grapalat" w:hAnsi="GHEA Grapalat" w:cs="Arial"/>
                <w:i/>
              </w:rPr>
            </w:pP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Վերասոցիալականացման անհատական ծրագիրը վարողի անուն</w:t>
            </w:r>
            <w:r w:rsidRPr="00945033">
              <w:rPr>
                <w:rFonts w:ascii="GHEA Grapalat" w:hAnsi="GHEA Grapalat" w:cstheme="minorHAnsi"/>
                <w:b/>
                <w:i/>
                <w:noProof/>
                <w:lang w:val="sq-AL" w:bidi="ar-BH"/>
              </w:rPr>
              <w:t xml:space="preserve">,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ազգանուն,</w:t>
            </w:r>
            <w:r w:rsidRPr="00945033">
              <w:rPr>
                <w:rFonts w:ascii="GHEA Grapalat" w:hAnsi="GHEA Grapalat" w:cstheme="minorHAnsi"/>
                <w:b/>
                <w:i/>
                <w:noProof/>
                <w:lang w:val="sq-AL" w:bidi="ar-BH"/>
              </w:rPr>
              <w:t xml:space="preserve">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հայրանուն</w:t>
            </w:r>
            <w:r w:rsidRPr="00945033">
              <w:rPr>
                <w:rFonts w:ascii="GHEA Grapalat" w:hAnsi="GHEA Grapalat" w:cstheme="minorHAnsi"/>
                <w:b/>
                <w:i/>
                <w:noProof/>
                <w:lang w:val="sq-AL" w:bidi="ar-BH"/>
              </w:rPr>
              <w:t xml:space="preserve">,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պաշտոն</w:t>
            </w:r>
          </w:p>
        </w:tc>
        <w:tc>
          <w:tcPr>
            <w:tcW w:w="3168" w:type="pct"/>
            <w:gridSpan w:val="3"/>
          </w:tcPr>
          <w:p w14:paraId="379A1A2B" w14:textId="77777777" w:rsidR="00F54243" w:rsidRPr="00945033" w:rsidRDefault="00F54243" w:rsidP="00A138B2">
            <w:pPr>
              <w:rPr>
                <w:rFonts w:ascii="GHEA Grapalat" w:hAnsi="GHEA Grapalat" w:cs="Arial"/>
                <w:b/>
                <w:bCs/>
              </w:rPr>
            </w:pPr>
          </w:p>
        </w:tc>
      </w:tr>
      <w:tr w:rsidR="00F54243" w:rsidRPr="00945033" w14:paraId="2BAE74C1" w14:textId="77777777" w:rsidTr="00F54243">
        <w:trPr>
          <w:trHeight w:val="1307"/>
        </w:trPr>
        <w:tc>
          <w:tcPr>
            <w:tcW w:w="1832" w:type="pct"/>
            <w:gridSpan w:val="2"/>
          </w:tcPr>
          <w:p w14:paraId="1ECFA7EF" w14:textId="7D36E5E5" w:rsidR="00BD0ACD" w:rsidRPr="00BD0ACD" w:rsidRDefault="00F54243" w:rsidP="00BD0ACD">
            <w:pPr>
              <w:jc w:val="center"/>
              <w:rPr>
                <w:rFonts w:ascii="GHEA Grapalat" w:hAnsi="GHEA Grapalat" w:cs="Arial"/>
                <w:b/>
                <w:i/>
                <w:noProof/>
                <w:lang w:val="sq-AL" w:bidi="ar-BH"/>
              </w:rPr>
            </w:pPr>
            <w:r>
              <w:rPr>
                <w:rFonts w:ascii="GHEA Grapalat" w:hAnsi="GHEA Grapalat" w:cs="Arial"/>
                <w:b/>
                <w:i/>
                <w:noProof/>
                <w:lang w:val="hy-AM" w:bidi="ar-BH"/>
              </w:rPr>
              <w:t>Վ</w:t>
            </w:r>
            <w:r w:rsidRPr="007F10B6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երասոցիալականացման աշխատանքների արդյունքներ</w:t>
            </w:r>
            <w:r>
              <w:rPr>
                <w:rFonts w:ascii="GHEA Grapalat" w:hAnsi="GHEA Grapalat" w:cs="Arial"/>
                <w:b/>
                <w:i/>
                <w:noProof/>
                <w:lang w:val="hy-AM" w:bidi="ar-BH"/>
              </w:rPr>
              <w:t xml:space="preserve">ի հաջորդ </w:t>
            </w:r>
            <w:r w:rsidRPr="007F10B6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քննարկ</w:t>
            </w:r>
            <w:r>
              <w:rPr>
                <w:rFonts w:ascii="GHEA Grapalat" w:hAnsi="GHEA Grapalat" w:cs="Arial"/>
                <w:b/>
                <w:i/>
                <w:noProof/>
                <w:lang w:val="hy-AM" w:bidi="ar-BH"/>
              </w:rPr>
              <w:t xml:space="preserve">ման </w:t>
            </w:r>
            <w:r w:rsidRPr="00945033">
              <w:rPr>
                <w:rFonts w:ascii="GHEA Grapalat" w:hAnsi="GHEA Grapalat" w:cs="Arial"/>
                <w:b/>
                <w:i/>
                <w:noProof/>
                <w:lang w:val="sq-AL" w:bidi="ar-BH"/>
              </w:rPr>
              <w:t>ամսաթիվ</w:t>
            </w:r>
          </w:p>
        </w:tc>
        <w:tc>
          <w:tcPr>
            <w:tcW w:w="3168" w:type="pct"/>
            <w:gridSpan w:val="3"/>
          </w:tcPr>
          <w:p w14:paraId="66502529" w14:textId="77777777" w:rsidR="00F54243" w:rsidRPr="00945033" w:rsidRDefault="00F54243" w:rsidP="00A138B2">
            <w:pPr>
              <w:rPr>
                <w:rFonts w:ascii="GHEA Grapalat" w:hAnsi="GHEA Grapalat" w:cs="Arial"/>
                <w:b/>
                <w:bCs/>
              </w:rPr>
            </w:pPr>
          </w:p>
        </w:tc>
      </w:tr>
      <w:tr w:rsidR="00F16420" w:rsidRPr="00F75613" w14:paraId="5C271336" w14:textId="29FC3007" w:rsidTr="00F54243">
        <w:tc>
          <w:tcPr>
            <w:tcW w:w="933" w:type="pct"/>
            <w:hideMark/>
          </w:tcPr>
          <w:p w14:paraId="05ED64D9" w14:textId="4A265E97" w:rsidR="00F16420" w:rsidRPr="00BD242C" w:rsidRDefault="00BD242C" w:rsidP="00F16420">
            <w:pPr>
              <w:jc w:val="center"/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</w:pPr>
            <w:r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>Կարիք</w:t>
            </w:r>
          </w:p>
        </w:tc>
        <w:tc>
          <w:tcPr>
            <w:tcW w:w="899" w:type="pct"/>
            <w:hideMark/>
          </w:tcPr>
          <w:p w14:paraId="39AB463D" w14:textId="58DCF05C" w:rsidR="00F16420" w:rsidRPr="00BD242C" w:rsidRDefault="00F16420" w:rsidP="00F16420">
            <w:pPr>
              <w:jc w:val="center"/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</w:pPr>
            <w:r w:rsidRPr="00BD242C"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>Առաջընթացի թարմացում և իրականացված</w:t>
            </w:r>
            <w:r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 xml:space="preserve"> </w:t>
            </w:r>
            <w:r w:rsidRPr="00BD242C"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>աշխատանք</w:t>
            </w:r>
          </w:p>
        </w:tc>
        <w:tc>
          <w:tcPr>
            <w:tcW w:w="1246" w:type="pct"/>
            <w:hideMark/>
          </w:tcPr>
          <w:p w14:paraId="7AB26A7F" w14:textId="5EA06FFA" w:rsidR="00F16420" w:rsidRPr="00FD1713" w:rsidRDefault="00F16420" w:rsidP="00F16420">
            <w:pPr>
              <w:jc w:val="center"/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</w:pPr>
            <w:r w:rsidRPr="00FD1713"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>Արդյունավետության գնահատում (անձնակազմի և դատապարտյալի կարծիք)</w:t>
            </w:r>
          </w:p>
        </w:tc>
        <w:tc>
          <w:tcPr>
            <w:tcW w:w="1010" w:type="pct"/>
            <w:hideMark/>
          </w:tcPr>
          <w:p w14:paraId="29AC9043" w14:textId="37610F61" w:rsidR="00F16420" w:rsidRPr="00FD1713" w:rsidRDefault="00F16420" w:rsidP="00F16420">
            <w:pPr>
              <w:jc w:val="center"/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</w:pPr>
            <w:r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>Հ</w:t>
            </w:r>
            <w:r w:rsidRPr="00FD1713"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>այտնաբերված խոչընդոտներ և հաղթահարման գործողություններ</w:t>
            </w:r>
          </w:p>
        </w:tc>
        <w:tc>
          <w:tcPr>
            <w:tcW w:w="912" w:type="pct"/>
          </w:tcPr>
          <w:p w14:paraId="4ACB485F" w14:textId="7FF7A234" w:rsidR="00F16420" w:rsidRPr="00FD1713" w:rsidRDefault="00F16420" w:rsidP="00F16420">
            <w:pPr>
              <w:jc w:val="center"/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</w:pPr>
            <w:r w:rsidRPr="00FD1713">
              <w:rPr>
                <w:rFonts w:ascii="GHEA Grapalat" w:eastAsia="Times New Roman" w:hAnsi="GHEA Grapalat" w:cs="Arial"/>
                <w:b/>
                <w:bCs/>
                <w:kern w:val="0"/>
                <w:lang w:val="hy-AM" w:eastAsia="en-GB"/>
              </w:rPr>
              <w:t>Վերջնական կարգավիճակ և կարիքի մակարդակ (բարձր/միջին/ցածր)</w:t>
            </w:r>
          </w:p>
        </w:tc>
      </w:tr>
      <w:tr w:rsidR="00F16420" w:rsidRPr="00F75613" w14:paraId="17EACF73" w14:textId="73A44E75" w:rsidTr="00F54243">
        <w:trPr>
          <w:trHeight w:val="1918"/>
        </w:trPr>
        <w:tc>
          <w:tcPr>
            <w:tcW w:w="933" w:type="pct"/>
            <w:hideMark/>
          </w:tcPr>
          <w:p w14:paraId="26BE4747" w14:textId="77777777" w:rsidR="00F16420" w:rsidRDefault="00F16420" w:rsidP="000B76F0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4C7CB280" w14:textId="77777777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21CB8A74" w14:textId="77777777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6218D349" w14:textId="54992E47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899" w:type="pct"/>
            <w:hideMark/>
          </w:tcPr>
          <w:p w14:paraId="6D6E7B19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42755748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  <w:p w14:paraId="2AA23FE5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  <w:p w14:paraId="70F0AE07" w14:textId="6B377CAE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1246" w:type="pct"/>
            <w:hideMark/>
          </w:tcPr>
          <w:p w14:paraId="5C5140DF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34328E71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  <w:p w14:paraId="22FE7EDA" w14:textId="29C2F8CD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1010" w:type="pct"/>
            <w:hideMark/>
          </w:tcPr>
          <w:p w14:paraId="3F1803F4" w14:textId="77777777" w:rsidR="00F16420" w:rsidRDefault="00F16420" w:rsidP="000B76F0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54670BC4" w14:textId="77777777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4D0F7694" w14:textId="77777777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1855354F" w14:textId="06950F4A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912" w:type="pct"/>
          </w:tcPr>
          <w:p w14:paraId="3F761E24" w14:textId="77777777" w:rsidR="00F16420" w:rsidRDefault="00F16420" w:rsidP="000B76F0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0EC2EA3D" w14:textId="77777777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  <w:p w14:paraId="0162D891" w14:textId="61C6B4D6" w:rsidR="00BD0ACD" w:rsidRPr="00BD0ACD" w:rsidRDefault="00BD0ACD" w:rsidP="00BD0ACD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</w:tr>
      <w:tr w:rsidR="00F16420" w:rsidRPr="00F75613" w14:paraId="24C5541D" w14:textId="481AE21B" w:rsidTr="00574B40">
        <w:trPr>
          <w:trHeight w:val="2602"/>
        </w:trPr>
        <w:tc>
          <w:tcPr>
            <w:tcW w:w="933" w:type="pct"/>
          </w:tcPr>
          <w:p w14:paraId="2A6C0BA8" w14:textId="5BDB79AE" w:rsidR="00574B40" w:rsidRPr="00574B40" w:rsidRDefault="00574B40" w:rsidP="00574B40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899" w:type="pct"/>
          </w:tcPr>
          <w:p w14:paraId="601F4E62" w14:textId="7C3DE320" w:rsidR="00574B40" w:rsidRPr="00574B40" w:rsidRDefault="00574B40" w:rsidP="00574B40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1246" w:type="pct"/>
          </w:tcPr>
          <w:p w14:paraId="44C88F18" w14:textId="40A42C37" w:rsidR="00574B40" w:rsidRPr="00574B40" w:rsidRDefault="00574B40" w:rsidP="00574B40">
            <w:pPr>
              <w:tabs>
                <w:tab w:val="left" w:pos="1125"/>
              </w:tabs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1010" w:type="pct"/>
          </w:tcPr>
          <w:p w14:paraId="5D266389" w14:textId="6E12F395" w:rsidR="00574B40" w:rsidRPr="00574B40" w:rsidRDefault="00574B40" w:rsidP="00574B40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  <w:tc>
          <w:tcPr>
            <w:tcW w:w="912" w:type="pct"/>
          </w:tcPr>
          <w:p w14:paraId="4A60FED3" w14:textId="53EF3151" w:rsidR="00574B40" w:rsidRPr="00574B40" w:rsidRDefault="00574B40" w:rsidP="00574B40">
            <w:pPr>
              <w:rPr>
                <w:rFonts w:ascii="GHEA Grapalat" w:eastAsia="Times New Roman" w:hAnsi="GHEA Grapalat" w:cs="Arial"/>
                <w:sz w:val="20"/>
                <w:szCs w:val="20"/>
                <w:lang w:val="hy-AM" w:eastAsia="en-GB"/>
              </w:rPr>
            </w:pPr>
          </w:p>
        </w:tc>
      </w:tr>
      <w:tr w:rsidR="00F16420" w:rsidRPr="00F75613" w14:paraId="18AEC4D2" w14:textId="061CC1DE" w:rsidTr="00F54243">
        <w:tc>
          <w:tcPr>
            <w:tcW w:w="933" w:type="pct"/>
          </w:tcPr>
          <w:p w14:paraId="4138B21B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899" w:type="pct"/>
          </w:tcPr>
          <w:p w14:paraId="371579EB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3331DF0B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1B46665D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76D1CE8E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69EE1671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6DDFECCD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428C6910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1FA75691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1246" w:type="pct"/>
          </w:tcPr>
          <w:p w14:paraId="71B0C4A6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1010" w:type="pct"/>
          </w:tcPr>
          <w:p w14:paraId="25751B8D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912" w:type="pct"/>
          </w:tcPr>
          <w:p w14:paraId="184613A1" w14:textId="77777777" w:rsidR="00F16420" w:rsidRPr="00FD1713" w:rsidRDefault="00F16420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</w:tc>
      </w:tr>
      <w:tr w:rsidR="00BD0ACD" w:rsidRPr="00F75613" w14:paraId="72191434" w14:textId="77777777" w:rsidTr="00F54243">
        <w:tc>
          <w:tcPr>
            <w:tcW w:w="933" w:type="pct"/>
          </w:tcPr>
          <w:p w14:paraId="612C8AB6" w14:textId="77777777" w:rsidR="00BD0ACD" w:rsidRPr="00FD1713" w:rsidRDefault="00BD0ACD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899" w:type="pct"/>
          </w:tcPr>
          <w:p w14:paraId="0918CCCD" w14:textId="77777777" w:rsidR="00BD0ACD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15B906C0" w14:textId="77777777" w:rsidR="00BD0ACD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7593D364" w14:textId="77777777" w:rsidR="00BD0ACD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7D1B23AF" w14:textId="77777777" w:rsidR="00BD0ACD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29DDC149" w14:textId="77777777" w:rsidR="00BD0ACD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10A2229B" w14:textId="77777777" w:rsidR="00BD0ACD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  <w:p w14:paraId="04D243AF" w14:textId="3B4CE962" w:rsidR="00BD0ACD" w:rsidRPr="00FD1713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1246" w:type="pct"/>
          </w:tcPr>
          <w:p w14:paraId="117B42B4" w14:textId="77777777" w:rsidR="00BD0ACD" w:rsidRPr="00FD1713" w:rsidRDefault="00BD0ACD" w:rsidP="000B76F0">
            <w:pPr>
              <w:rPr>
                <w:rFonts w:ascii="GHEA Grapalat" w:eastAsia="Times New Roman" w:hAnsi="GHEA Grapalat" w:cs="Arial"/>
                <w:i/>
                <w:iCs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1010" w:type="pct"/>
          </w:tcPr>
          <w:p w14:paraId="40BABAB9" w14:textId="77777777" w:rsidR="00BD0ACD" w:rsidRPr="00FD1713" w:rsidRDefault="00BD0ACD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</w:tc>
        <w:tc>
          <w:tcPr>
            <w:tcW w:w="912" w:type="pct"/>
          </w:tcPr>
          <w:p w14:paraId="569A220C" w14:textId="77777777" w:rsidR="00BD0ACD" w:rsidRPr="00FD1713" w:rsidRDefault="00BD0ACD" w:rsidP="000B76F0">
            <w:pPr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GB"/>
              </w:rPr>
            </w:pPr>
          </w:p>
        </w:tc>
      </w:tr>
    </w:tbl>
    <w:p w14:paraId="17FBCF9E" w14:textId="0D139432" w:rsidR="00BD0ACD" w:rsidRPr="00BD0ACD" w:rsidRDefault="00BD0ACD" w:rsidP="00BD0ACD">
      <w:pPr>
        <w:pStyle w:val="Heading1"/>
        <w:jc w:val="center"/>
        <w:rPr>
          <w:rFonts w:ascii="GHEA Grapalat" w:hAnsi="GHEA Grapalat" w:cs="Arial"/>
          <w:b/>
          <w:bCs/>
          <w:caps/>
          <w:color w:val="auto"/>
          <w:sz w:val="24"/>
          <w:szCs w:val="24"/>
          <w:lang w:val="hy-AM"/>
        </w:rPr>
      </w:pPr>
      <w:r w:rsidRPr="00D53316">
        <w:rPr>
          <w:rFonts w:ascii="GHEA Grapalat" w:hAnsi="GHEA Grapalat" w:cs="Arial"/>
          <w:b/>
          <w:bCs/>
          <w:caps/>
          <w:color w:val="auto"/>
          <w:sz w:val="24"/>
          <w:szCs w:val="24"/>
          <w:lang w:val="hy-AM"/>
        </w:rPr>
        <w:lastRenderedPageBreak/>
        <w:t>Վերասոցիալականացման անհատական ծրագրի վերագնահատման արդյունքում նախատեսվող աշխատանքներ</w:t>
      </w:r>
    </w:p>
    <w:tbl>
      <w:tblPr>
        <w:tblStyle w:val="PlainTable11"/>
        <w:tblpPr w:leftFromText="180" w:rightFromText="180" w:vertAnchor="text" w:tblpX="-582" w:tblpY="1"/>
        <w:tblOverlap w:val="never"/>
        <w:tblW w:w="15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843"/>
        <w:gridCol w:w="2552"/>
        <w:gridCol w:w="2551"/>
        <w:gridCol w:w="2552"/>
        <w:gridCol w:w="3827"/>
      </w:tblGrid>
      <w:tr w:rsidR="00AA5F4B" w:rsidRPr="00BD0ACD" w14:paraId="3188F422" w14:textId="77777777" w:rsidTr="00AA5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F7C845" w14:textId="051E50AF" w:rsidR="00AA5F4B" w:rsidRPr="00945033" w:rsidRDefault="00AA5F4B" w:rsidP="00AA5F4B">
            <w:pPr>
              <w:spacing w:after="160" w:line="278" w:lineRule="auto"/>
              <w:jc w:val="center"/>
              <w:rPr>
                <w:rFonts w:ascii="GHEA Grapalat" w:hAnsi="GHEA Grapalat" w:cs="Arial"/>
                <w:lang w:val="en-GB"/>
              </w:rPr>
            </w:pPr>
            <w:r w:rsidRPr="00945033">
              <w:rPr>
                <w:rFonts w:ascii="GHEA Grapalat" w:hAnsi="GHEA Grapalat" w:cs="Arial"/>
              </w:rPr>
              <w:t xml:space="preserve">Կարիք </w:t>
            </w:r>
            <w:r w:rsidRPr="00945033">
              <w:rPr>
                <w:rFonts w:ascii="GHEA Grapalat" w:hAnsi="GHEA Grapalat" w:cs="Arial"/>
                <w:lang w:val="en-GB"/>
              </w:rPr>
              <w:t>No.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190EBF" w14:textId="233D637C" w:rsidR="00AA5F4B" w:rsidRPr="00945033" w:rsidRDefault="00AA5F4B" w:rsidP="00AA5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>
              <w:rPr>
                <w:rFonts w:ascii="GHEA Grapalat" w:eastAsia="Times New Roman" w:hAnsi="GHEA Grapalat" w:cs="Arial"/>
                <w:kern w:val="0"/>
                <w:lang w:val="hy-AM" w:eastAsia="en-GB"/>
              </w:rPr>
              <w:t>Կ</w:t>
            </w:r>
            <w:r w:rsidRPr="00FD1713">
              <w:rPr>
                <w:rFonts w:ascii="GHEA Grapalat" w:eastAsia="Times New Roman" w:hAnsi="GHEA Grapalat" w:cs="Arial"/>
                <w:kern w:val="0"/>
                <w:lang w:val="hy-AM" w:eastAsia="en-GB"/>
              </w:rPr>
              <w:t>արիքի մակարդակ (բարձր/միջին/ցածր)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  <w:hideMark/>
          </w:tcPr>
          <w:p w14:paraId="2BCADF0D" w14:textId="5FA5C8E6" w:rsidR="00AA5F4B" w:rsidRPr="00945033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 w:rsidRPr="00945033">
              <w:rPr>
                <w:rFonts w:ascii="GHEA Grapalat" w:hAnsi="GHEA Grapalat" w:cs="Arial"/>
              </w:rPr>
              <w:t xml:space="preserve">Նպատակ </w:t>
            </w:r>
            <w:r w:rsidRPr="00815935">
              <w:rPr>
                <w:rFonts w:ascii="GHEA Grapalat" w:hAnsi="GHEA Grapalat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GHEA Grapalat" w:hAnsi="GHEA Grapalat" w:cs="Arial"/>
                <w:i/>
                <w:iCs/>
                <w:sz w:val="20"/>
                <w:szCs w:val="20"/>
                <w:lang w:val="hy-AM"/>
              </w:rPr>
              <w:t>Կոնկրետ, չափելի, իրագործելի, նշանակալի, ժամկետով ահմանված</w:t>
            </w:r>
            <w:r w:rsidRPr="00945033">
              <w:rPr>
                <w:rFonts w:ascii="GHEA Grapalat" w:hAnsi="GHEA Grapalat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  <w:hideMark/>
          </w:tcPr>
          <w:p w14:paraId="20DBC35A" w14:textId="770A0BBC" w:rsidR="00AA5F4B" w:rsidRPr="00945033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 w:rsidRPr="00945033">
              <w:rPr>
                <w:rFonts w:ascii="GHEA Grapalat" w:hAnsi="GHEA Grapalat" w:cs="Arial"/>
              </w:rPr>
              <w:t>Միջամտություն / Գործողություն/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  <w:hideMark/>
          </w:tcPr>
          <w:p w14:paraId="29E20E11" w14:textId="77777777" w:rsidR="00AA5F4B" w:rsidRPr="00945033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</w:rPr>
            </w:pPr>
            <w:r w:rsidRPr="00945033">
              <w:rPr>
                <w:rFonts w:ascii="GHEA Grapalat" w:hAnsi="GHEA Grapalat" w:cs="Arial"/>
              </w:rPr>
              <w:t>Պատասխանատւ մասնագետ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E2921D" w14:textId="77777777" w:rsidR="00AA5F4B" w:rsidRPr="00CD0F1F" w:rsidRDefault="00AA5F4B" w:rsidP="00AA5F4B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b w:val="0"/>
                <w:bCs w:val="0"/>
                <w:color w:val="000000" w:themeColor="text1"/>
                <w:sz w:val="22"/>
                <w:szCs w:val="22"/>
                <w:lang w:val="hy-AM"/>
              </w:rPr>
            </w:pPr>
            <w:r w:rsidRPr="00F54243">
              <w:rPr>
                <w:rFonts w:ascii="GHEA Grapalat" w:hAnsi="GHEA Grapalat" w:cs="Arial"/>
                <w:color w:val="000000" w:themeColor="text1"/>
                <w:sz w:val="22"/>
                <w:szCs w:val="22"/>
                <w:lang w:val="hy-AM"/>
              </w:rPr>
              <w:t>Ակնկալվող արդյունքներ (ինչպես է գնահատվելու նպատակի իրականացումը)</w:t>
            </w:r>
          </w:p>
          <w:p w14:paraId="400C4391" w14:textId="77777777" w:rsidR="00AA5F4B" w:rsidRPr="006532B0" w:rsidRDefault="00AA5F4B" w:rsidP="00AA5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lang w:val="hy-AM"/>
              </w:rPr>
            </w:pPr>
          </w:p>
        </w:tc>
      </w:tr>
      <w:tr w:rsidR="00AA5F4B" w:rsidRPr="00945033" w14:paraId="73CB2BAE" w14:textId="77777777" w:rsidTr="0057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left w:val="single" w:sz="12" w:space="0" w:color="auto"/>
            </w:tcBorders>
            <w:hideMark/>
          </w:tcPr>
          <w:p w14:paraId="6E0A89C0" w14:textId="77777777" w:rsidR="00AA5F4B" w:rsidRDefault="00AA5F4B" w:rsidP="00A138B2">
            <w:pPr>
              <w:spacing w:after="160" w:line="278" w:lineRule="auto"/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  <w:r w:rsidRPr="00945033">
              <w:rPr>
                <w:rFonts w:ascii="GHEA Grapalat" w:hAnsi="GHEA Grapalat" w:cs="Arial"/>
                <w:sz w:val="22"/>
                <w:szCs w:val="22"/>
              </w:rPr>
              <w:t>Կարիք 1</w:t>
            </w:r>
          </w:p>
          <w:p w14:paraId="349F70E6" w14:textId="77777777" w:rsidR="00AA5F4B" w:rsidRPr="00945033" w:rsidRDefault="00AA5F4B" w:rsidP="00574B40">
            <w:pPr>
              <w:spacing w:after="160" w:line="278" w:lineRule="auto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7A8BFF" w14:textId="77777777" w:rsidR="00AA5F4B" w:rsidRDefault="00AA5F4B" w:rsidP="00A13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25462603" w14:textId="77777777" w:rsidR="00574B40" w:rsidRP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4EDF601C" w14:textId="77777777" w:rsid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4F4ED117" w14:textId="35681CB7" w:rsidR="00574B40" w:rsidRP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14:paraId="576FF0C4" w14:textId="77777777" w:rsidR="00AA5F4B" w:rsidRDefault="00AA5F4B" w:rsidP="00A138B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63BAFC72" w14:textId="68129F84" w:rsidR="00574B40" w:rsidRP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14:paraId="7B88AE5F" w14:textId="77777777" w:rsidR="00AA5F4B" w:rsidRDefault="00AA5F4B" w:rsidP="00A138B2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177399E7" w14:textId="04AEA146" w:rsidR="00574B40" w:rsidRP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14:paraId="6A7D7D30" w14:textId="3F96F7C4" w:rsidR="00574B40" w:rsidRP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12" w:space="0" w:color="auto"/>
            </w:tcBorders>
          </w:tcPr>
          <w:p w14:paraId="1BBB8E8C" w14:textId="77777777" w:rsidR="00AA5F4B" w:rsidRDefault="00AA5F4B" w:rsidP="00A13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6B388ECC" w14:textId="2E494F08" w:rsidR="00574B40" w:rsidRP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AA5F4B" w:rsidRPr="00945033" w14:paraId="136BCC06" w14:textId="77777777" w:rsidTr="00AA5F4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left w:val="single" w:sz="12" w:space="0" w:color="auto"/>
            </w:tcBorders>
          </w:tcPr>
          <w:p w14:paraId="5457B0EA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  <w:r w:rsidRPr="00F54243">
              <w:rPr>
                <w:rFonts w:ascii="GHEA Grapalat" w:hAnsi="GHEA Grapalat" w:cs="Arial"/>
                <w:sz w:val="22"/>
                <w:szCs w:val="22"/>
              </w:rPr>
              <w:t>Կարիք 2</w:t>
            </w:r>
          </w:p>
          <w:p w14:paraId="432AE0D7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5F007E28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7D32D469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6A05588E" w14:textId="77777777" w:rsidR="00AA5F4B" w:rsidRPr="00945033" w:rsidRDefault="00AA5F4B" w:rsidP="00A138B2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85BB36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751D499" w14:textId="77777777" w:rsidR="00AA5F4B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5BC5BBC4" w14:textId="77777777" w:rsidR="00574B40" w:rsidRPr="00574B40" w:rsidRDefault="00574B40" w:rsidP="0057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6A232988" w14:textId="7BD2C1AD" w:rsidR="00574B40" w:rsidRPr="00574B40" w:rsidRDefault="00574B40" w:rsidP="0057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1FD4076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B9EEAF3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12" w:space="0" w:color="auto"/>
            </w:tcBorders>
          </w:tcPr>
          <w:p w14:paraId="2AA83E53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AA5F4B" w:rsidRPr="00945033" w14:paraId="754C742B" w14:textId="77777777" w:rsidTr="00AA5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left w:val="single" w:sz="12" w:space="0" w:color="auto"/>
            </w:tcBorders>
          </w:tcPr>
          <w:p w14:paraId="7DF77518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195420D1" w14:textId="02C52054" w:rsidR="00AA5F4B" w:rsidRPr="00D53316" w:rsidRDefault="00AA5F4B" w:rsidP="00A138B2">
            <w:pPr>
              <w:rPr>
                <w:rFonts w:ascii="GHEA Grapalat" w:hAnsi="GHEA Grapalat" w:cs="Arial"/>
                <w:sz w:val="22"/>
                <w:szCs w:val="22"/>
              </w:rPr>
            </w:pPr>
            <w:r w:rsidRPr="00D53316">
              <w:rPr>
                <w:rFonts w:ascii="GHEA Grapalat" w:hAnsi="GHEA Grapalat" w:cs="Arial"/>
                <w:sz w:val="22"/>
                <w:szCs w:val="22"/>
              </w:rPr>
              <w:t>Կարիք 3</w:t>
            </w:r>
          </w:p>
          <w:p w14:paraId="4B7BB895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646510FB" w14:textId="491C3D33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5B64A471" w14:textId="77777777" w:rsidR="00574B40" w:rsidRDefault="00574B40" w:rsidP="00A138B2">
            <w:pPr>
              <w:rPr>
                <w:rFonts w:ascii="GHEA Grapalat" w:hAnsi="GHEA Grapalat" w:cs="Arial"/>
                <w:sz w:val="22"/>
                <w:szCs w:val="22"/>
              </w:rPr>
            </w:pPr>
          </w:p>
          <w:p w14:paraId="144959C2" w14:textId="77777777" w:rsidR="00AA5F4B" w:rsidRPr="00945033" w:rsidRDefault="00AA5F4B" w:rsidP="00A138B2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9193680" w14:textId="77777777" w:rsidR="00AA5F4B" w:rsidRPr="00945033" w:rsidRDefault="00AA5F4B" w:rsidP="00A13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AE2E8C2" w14:textId="77777777" w:rsidR="00AA5F4B" w:rsidRDefault="00AA5F4B" w:rsidP="00A13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  <w:p w14:paraId="5D052285" w14:textId="54D502C3" w:rsidR="00574B40" w:rsidRPr="00574B40" w:rsidRDefault="00574B40" w:rsidP="00574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90A2741" w14:textId="77777777" w:rsidR="00AA5F4B" w:rsidRPr="00945033" w:rsidRDefault="00AA5F4B" w:rsidP="00A13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590A16A" w14:textId="77777777" w:rsidR="00AA5F4B" w:rsidRPr="00945033" w:rsidRDefault="00AA5F4B" w:rsidP="00A13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12" w:space="0" w:color="auto"/>
            </w:tcBorders>
          </w:tcPr>
          <w:p w14:paraId="188D06D9" w14:textId="77777777" w:rsidR="00AA5F4B" w:rsidRPr="00945033" w:rsidRDefault="00AA5F4B" w:rsidP="00A138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AA5F4B" w:rsidRPr="00945033" w14:paraId="3C41314F" w14:textId="77777777" w:rsidTr="00AA5F4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left w:val="single" w:sz="12" w:space="0" w:color="auto"/>
            </w:tcBorders>
          </w:tcPr>
          <w:p w14:paraId="11117E73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3EF9D9C3" w14:textId="77777777" w:rsidR="00AA5F4B" w:rsidRDefault="00AA5F4B" w:rsidP="00D53316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  <w:r w:rsidRPr="00F54243">
              <w:rPr>
                <w:rFonts w:ascii="GHEA Grapalat" w:hAnsi="GHEA Grapalat" w:cs="Arial"/>
                <w:sz w:val="22"/>
                <w:szCs w:val="22"/>
              </w:rPr>
              <w:t xml:space="preserve">Կարիք </w:t>
            </w:r>
            <w:r>
              <w:rPr>
                <w:rFonts w:ascii="GHEA Grapalat" w:hAnsi="GHEA Grapalat" w:cs="Arial"/>
                <w:sz w:val="22"/>
                <w:szCs w:val="22"/>
              </w:rPr>
              <w:t>---</w:t>
            </w:r>
          </w:p>
          <w:p w14:paraId="672CB9BF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32BFAB5A" w14:textId="77777777" w:rsidR="00AA5F4B" w:rsidRDefault="00AA5F4B" w:rsidP="00A138B2">
            <w:pPr>
              <w:rPr>
                <w:rFonts w:ascii="GHEA Grapalat" w:hAnsi="GHEA Grapalat" w:cs="Arial"/>
                <w:b w:val="0"/>
                <w:bCs w:val="0"/>
                <w:sz w:val="22"/>
                <w:szCs w:val="22"/>
              </w:rPr>
            </w:pPr>
          </w:p>
          <w:p w14:paraId="4713E9E7" w14:textId="77777777" w:rsidR="00AA5F4B" w:rsidRPr="00945033" w:rsidRDefault="00AA5F4B" w:rsidP="00A138B2">
            <w:pPr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CA697B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2012CA4" w14:textId="774C93AE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21A74BB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BFD0C04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12" w:space="0" w:color="auto"/>
            </w:tcBorders>
          </w:tcPr>
          <w:p w14:paraId="25C2C661" w14:textId="77777777" w:rsidR="00AA5F4B" w:rsidRPr="00945033" w:rsidRDefault="00AA5F4B" w:rsidP="00A13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</w:tbl>
    <w:p w14:paraId="4455B93E" w14:textId="77777777" w:rsidR="00F75613" w:rsidRPr="00F75613" w:rsidRDefault="00F75613" w:rsidP="00F75613">
      <w:pPr>
        <w:pStyle w:val="Heading1"/>
        <w:rPr>
          <w:rFonts w:ascii="GHEA Grapalat" w:hAnsi="GHEA Grapalat" w:cs="Arial"/>
          <w:b/>
          <w:bCs/>
          <w:lang w:val="hy-AM"/>
        </w:rPr>
      </w:pPr>
      <w:bookmarkStart w:id="0" w:name="_Hlk102749370"/>
      <w:r w:rsidRPr="00F75613">
        <w:rPr>
          <w:rFonts w:ascii="GHEA Grapalat" w:hAnsi="GHEA Grapalat" w:cs="Arial"/>
          <w:b/>
          <w:bCs/>
          <w:lang w:val="hy-AM"/>
        </w:rPr>
        <w:lastRenderedPageBreak/>
        <w:t>Պաշտոնական հրապարակման օրը՝ 31 օգոստոսի 2026 թվական:</w:t>
      </w:r>
      <w:bookmarkEnd w:id="0"/>
    </w:p>
    <w:p w14:paraId="71A83E78" w14:textId="5B986761" w:rsidR="00F00B8A" w:rsidRPr="00D53316" w:rsidRDefault="00F00B8A" w:rsidP="00EF2D6B">
      <w:pPr>
        <w:pStyle w:val="Heading1"/>
        <w:rPr>
          <w:rFonts w:ascii="GHEA Grapalat" w:hAnsi="GHEA Grapalat" w:cs="Arial"/>
          <w:lang w:val="hy-AM"/>
        </w:rPr>
      </w:pPr>
    </w:p>
    <w:sectPr w:rsidR="00F00B8A" w:rsidRPr="00D53316" w:rsidSect="00EF2D6B">
      <w:pgSz w:w="16838" w:h="11906" w:orient="landscape"/>
      <w:pgMar w:top="709" w:right="1440" w:bottom="1440" w:left="1440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63FA1" w14:textId="77777777" w:rsidR="00FC5799" w:rsidRDefault="00FC5799" w:rsidP="00954B37">
      <w:pPr>
        <w:spacing w:after="0" w:line="240" w:lineRule="auto"/>
      </w:pPr>
      <w:r>
        <w:separator/>
      </w:r>
    </w:p>
  </w:endnote>
  <w:endnote w:type="continuationSeparator" w:id="0">
    <w:p w14:paraId="2B694251" w14:textId="77777777" w:rsidR="00FC5799" w:rsidRDefault="00FC5799" w:rsidP="0095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1853525"/>
      <w:docPartObj>
        <w:docPartGallery w:val="Page Numbers (Bottom of Page)"/>
        <w:docPartUnique/>
      </w:docPartObj>
    </w:sdtPr>
    <w:sdtContent>
      <w:p w14:paraId="5B076666" w14:textId="77777777" w:rsidR="00954B37" w:rsidRDefault="007424BB" w:rsidP="00563F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954B3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F04161" w14:textId="77777777" w:rsidR="00954B37" w:rsidRDefault="00954B37" w:rsidP="00954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24562753"/>
      <w:docPartObj>
        <w:docPartGallery w:val="Page Numbers (Bottom of Page)"/>
        <w:docPartUnique/>
      </w:docPartObj>
    </w:sdtPr>
    <w:sdtContent>
      <w:p w14:paraId="4BE2019F" w14:textId="77777777" w:rsidR="00954B37" w:rsidRDefault="007424BB" w:rsidP="00563F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954B3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4502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6504AF" w14:textId="041E12EA" w:rsidR="00954B37" w:rsidRDefault="00954B37" w:rsidP="00EF2D6B">
    <w:pPr>
      <w:pStyle w:val="Footer"/>
      <w:tabs>
        <w:tab w:val="clear" w:pos="4680"/>
        <w:tab w:val="clear" w:pos="9360"/>
        <w:tab w:val="left" w:pos="105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C5D20" w14:textId="77777777" w:rsidR="00FC5799" w:rsidRDefault="00FC5799" w:rsidP="00954B37">
      <w:pPr>
        <w:spacing w:after="0" w:line="240" w:lineRule="auto"/>
      </w:pPr>
      <w:r>
        <w:separator/>
      </w:r>
    </w:p>
  </w:footnote>
  <w:footnote w:type="continuationSeparator" w:id="0">
    <w:p w14:paraId="5FF09BEC" w14:textId="77777777" w:rsidR="00FC5799" w:rsidRDefault="00FC5799" w:rsidP="00954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31A"/>
    <w:multiLevelType w:val="hybridMultilevel"/>
    <w:tmpl w:val="B20C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D3C03"/>
    <w:multiLevelType w:val="hybridMultilevel"/>
    <w:tmpl w:val="04662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36611"/>
    <w:multiLevelType w:val="multilevel"/>
    <w:tmpl w:val="D4C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46D3B"/>
    <w:multiLevelType w:val="hybridMultilevel"/>
    <w:tmpl w:val="A59AAD50"/>
    <w:lvl w:ilvl="0" w:tplc="0054F8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66DD"/>
    <w:multiLevelType w:val="hybridMultilevel"/>
    <w:tmpl w:val="04C44C0A"/>
    <w:lvl w:ilvl="0" w:tplc="0054F8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F1842"/>
    <w:multiLevelType w:val="hybridMultilevel"/>
    <w:tmpl w:val="CD28EBE4"/>
    <w:lvl w:ilvl="0" w:tplc="8BE8D0D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6218A"/>
    <w:multiLevelType w:val="hybridMultilevel"/>
    <w:tmpl w:val="B4F00FE0"/>
    <w:lvl w:ilvl="0" w:tplc="0054F89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773113">
    <w:abstractNumId w:val="1"/>
  </w:num>
  <w:num w:numId="2" w16cid:durableId="1636373299">
    <w:abstractNumId w:val="0"/>
  </w:num>
  <w:num w:numId="3" w16cid:durableId="458305136">
    <w:abstractNumId w:val="3"/>
  </w:num>
  <w:num w:numId="4" w16cid:durableId="1805851791">
    <w:abstractNumId w:val="4"/>
  </w:num>
  <w:num w:numId="5" w16cid:durableId="1386415615">
    <w:abstractNumId w:val="6"/>
  </w:num>
  <w:num w:numId="6" w16cid:durableId="753362847">
    <w:abstractNumId w:val="5"/>
  </w:num>
  <w:num w:numId="7" w16cid:durableId="125875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AE"/>
    <w:rsid w:val="00012A0F"/>
    <w:rsid w:val="000151A6"/>
    <w:rsid w:val="00066EA1"/>
    <w:rsid w:val="000916E8"/>
    <w:rsid w:val="000A3F23"/>
    <w:rsid w:val="000E22A1"/>
    <w:rsid w:val="00116043"/>
    <w:rsid w:val="00117127"/>
    <w:rsid w:val="001505E2"/>
    <w:rsid w:val="00152793"/>
    <w:rsid w:val="0017425E"/>
    <w:rsid w:val="00180FFD"/>
    <w:rsid w:val="00184D95"/>
    <w:rsid w:val="001A6988"/>
    <w:rsid w:val="001C237D"/>
    <w:rsid w:val="001C635F"/>
    <w:rsid w:val="001D1D18"/>
    <w:rsid w:val="001F0DEB"/>
    <w:rsid w:val="002102D0"/>
    <w:rsid w:val="00213D29"/>
    <w:rsid w:val="0029415E"/>
    <w:rsid w:val="002E4F0C"/>
    <w:rsid w:val="00307C4D"/>
    <w:rsid w:val="0032258C"/>
    <w:rsid w:val="00324B0F"/>
    <w:rsid w:val="00347E17"/>
    <w:rsid w:val="00397298"/>
    <w:rsid w:val="003A6E04"/>
    <w:rsid w:val="003B06B5"/>
    <w:rsid w:val="003B20EE"/>
    <w:rsid w:val="003F4C33"/>
    <w:rsid w:val="004021CE"/>
    <w:rsid w:val="00407A18"/>
    <w:rsid w:val="00420C9C"/>
    <w:rsid w:val="00422BE4"/>
    <w:rsid w:val="0045457E"/>
    <w:rsid w:val="00462D80"/>
    <w:rsid w:val="0047386B"/>
    <w:rsid w:val="00493E6A"/>
    <w:rsid w:val="004C079A"/>
    <w:rsid w:val="004C1177"/>
    <w:rsid w:val="004D4E43"/>
    <w:rsid w:val="004D4FB6"/>
    <w:rsid w:val="004E030B"/>
    <w:rsid w:val="00520EC8"/>
    <w:rsid w:val="00560422"/>
    <w:rsid w:val="00562AEF"/>
    <w:rsid w:val="00574B40"/>
    <w:rsid w:val="0057615B"/>
    <w:rsid w:val="00583B33"/>
    <w:rsid w:val="005E721F"/>
    <w:rsid w:val="00611F3B"/>
    <w:rsid w:val="006158F9"/>
    <w:rsid w:val="006532B0"/>
    <w:rsid w:val="0066013C"/>
    <w:rsid w:val="006B729C"/>
    <w:rsid w:val="00726FA9"/>
    <w:rsid w:val="007424BB"/>
    <w:rsid w:val="00744E4E"/>
    <w:rsid w:val="0075271F"/>
    <w:rsid w:val="00754D35"/>
    <w:rsid w:val="00787388"/>
    <w:rsid w:val="00791D06"/>
    <w:rsid w:val="007A48A1"/>
    <w:rsid w:val="007E1EF3"/>
    <w:rsid w:val="007E6871"/>
    <w:rsid w:val="007E71D9"/>
    <w:rsid w:val="007F10B6"/>
    <w:rsid w:val="007F6C89"/>
    <w:rsid w:val="008148B0"/>
    <w:rsid w:val="00815935"/>
    <w:rsid w:val="00823ADF"/>
    <w:rsid w:val="00824ECF"/>
    <w:rsid w:val="008254B6"/>
    <w:rsid w:val="00846215"/>
    <w:rsid w:val="0086117C"/>
    <w:rsid w:val="008D59B0"/>
    <w:rsid w:val="008F190B"/>
    <w:rsid w:val="008F613D"/>
    <w:rsid w:val="00914865"/>
    <w:rsid w:val="00945033"/>
    <w:rsid w:val="00954B37"/>
    <w:rsid w:val="009617DA"/>
    <w:rsid w:val="0096435C"/>
    <w:rsid w:val="009720D7"/>
    <w:rsid w:val="00974C21"/>
    <w:rsid w:val="00981C01"/>
    <w:rsid w:val="00982A8C"/>
    <w:rsid w:val="009B6E89"/>
    <w:rsid w:val="009C1B42"/>
    <w:rsid w:val="009C6D3F"/>
    <w:rsid w:val="009E2979"/>
    <w:rsid w:val="009E354C"/>
    <w:rsid w:val="00A00348"/>
    <w:rsid w:val="00A016DE"/>
    <w:rsid w:val="00A071BC"/>
    <w:rsid w:val="00A15C51"/>
    <w:rsid w:val="00A25D3B"/>
    <w:rsid w:val="00A41718"/>
    <w:rsid w:val="00A42476"/>
    <w:rsid w:val="00A46DB2"/>
    <w:rsid w:val="00AA1BB6"/>
    <w:rsid w:val="00AA5F4B"/>
    <w:rsid w:val="00AA68EA"/>
    <w:rsid w:val="00AB4B2F"/>
    <w:rsid w:val="00AB5884"/>
    <w:rsid w:val="00AB6D21"/>
    <w:rsid w:val="00AD1FA7"/>
    <w:rsid w:val="00AD7834"/>
    <w:rsid w:val="00AE6264"/>
    <w:rsid w:val="00AE6B7F"/>
    <w:rsid w:val="00B21719"/>
    <w:rsid w:val="00B30170"/>
    <w:rsid w:val="00B35EED"/>
    <w:rsid w:val="00B534D9"/>
    <w:rsid w:val="00B740AC"/>
    <w:rsid w:val="00B740ED"/>
    <w:rsid w:val="00B80CDB"/>
    <w:rsid w:val="00B85A8D"/>
    <w:rsid w:val="00BD0ACD"/>
    <w:rsid w:val="00BD242C"/>
    <w:rsid w:val="00BD5CD1"/>
    <w:rsid w:val="00BD7195"/>
    <w:rsid w:val="00C0130C"/>
    <w:rsid w:val="00C07D5D"/>
    <w:rsid w:val="00C13D3E"/>
    <w:rsid w:val="00C27C5C"/>
    <w:rsid w:val="00C42A6C"/>
    <w:rsid w:val="00C43EF6"/>
    <w:rsid w:val="00C71EAE"/>
    <w:rsid w:val="00C8499A"/>
    <w:rsid w:val="00C86F51"/>
    <w:rsid w:val="00C9080C"/>
    <w:rsid w:val="00C91429"/>
    <w:rsid w:val="00C95C4F"/>
    <w:rsid w:val="00CD0F1F"/>
    <w:rsid w:val="00CD1FC3"/>
    <w:rsid w:val="00CE302F"/>
    <w:rsid w:val="00D013E9"/>
    <w:rsid w:val="00D45025"/>
    <w:rsid w:val="00D53316"/>
    <w:rsid w:val="00D57C4B"/>
    <w:rsid w:val="00DB0A4C"/>
    <w:rsid w:val="00DC0CB9"/>
    <w:rsid w:val="00DC4F4F"/>
    <w:rsid w:val="00DD0DFA"/>
    <w:rsid w:val="00DD2C5C"/>
    <w:rsid w:val="00DE5E0E"/>
    <w:rsid w:val="00DF242C"/>
    <w:rsid w:val="00DF6ABB"/>
    <w:rsid w:val="00E01D68"/>
    <w:rsid w:val="00E12170"/>
    <w:rsid w:val="00E1442C"/>
    <w:rsid w:val="00E2262F"/>
    <w:rsid w:val="00E252B1"/>
    <w:rsid w:val="00E33EDB"/>
    <w:rsid w:val="00E87909"/>
    <w:rsid w:val="00EA3964"/>
    <w:rsid w:val="00EB7E30"/>
    <w:rsid w:val="00ED6136"/>
    <w:rsid w:val="00EF2D6B"/>
    <w:rsid w:val="00F00B8A"/>
    <w:rsid w:val="00F16420"/>
    <w:rsid w:val="00F2092C"/>
    <w:rsid w:val="00F224DA"/>
    <w:rsid w:val="00F54243"/>
    <w:rsid w:val="00F61521"/>
    <w:rsid w:val="00F66A4F"/>
    <w:rsid w:val="00F75613"/>
    <w:rsid w:val="00FB6936"/>
    <w:rsid w:val="00FC5799"/>
    <w:rsid w:val="00FD1713"/>
    <w:rsid w:val="00FD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37646"/>
  <w15:docId w15:val="{1DB83D12-30A3-47C2-862C-C5B07039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834"/>
  </w:style>
  <w:style w:type="paragraph" w:styleId="Heading1">
    <w:name w:val="heading 1"/>
    <w:basedOn w:val="Normal"/>
    <w:next w:val="Normal"/>
    <w:link w:val="Heading1Char"/>
    <w:uiPriority w:val="9"/>
    <w:qFormat/>
    <w:rsid w:val="00C71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EAE"/>
    <w:rPr>
      <w:b/>
      <w:bCs/>
      <w:smallCaps/>
      <w:color w:val="0F4761" w:themeColor="accent1" w:themeShade="BF"/>
      <w:spacing w:val="5"/>
    </w:rPr>
  </w:style>
  <w:style w:type="table" w:customStyle="1" w:styleId="TableGridLight1">
    <w:name w:val="Table Grid Light1"/>
    <w:basedOn w:val="TableNormal"/>
    <w:uiPriority w:val="40"/>
    <w:rsid w:val="00C71E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11">
    <w:name w:val="Grid Table 1 Light - Accent 11"/>
    <w:basedOn w:val="TableNormal"/>
    <w:uiPriority w:val="46"/>
    <w:rsid w:val="00C71EAE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71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1A69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uiPriority w:val="46"/>
    <w:rsid w:val="00DD2C5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AB588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8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0C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4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B37"/>
  </w:style>
  <w:style w:type="character" w:styleId="PageNumber">
    <w:name w:val="page number"/>
    <w:basedOn w:val="DefaultParagraphFont"/>
    <w:uiPriority w:val="99"/>
    <w:semiHidden/>
    <w:unhideWhenUsed/>
    <w:rsid w:val="00954B37"/>
  </w:style>
  <w:style w:type="character" w:styleId="CommentReference">
    <w:name w:val="annotation reference"/>
    <w:basedOn w:val="DefaultParagraphFont"/>
    <w:uiPriority w:val="99"/>
    <w:semiHidden/>
    <w:unhideWhenUsed/>
    <w:rsid w:val="00C43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EF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2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1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2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79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2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3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7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90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6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67217-7447-425C-A541-84C70D88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Graham, Doug [HMPS] | He/His</dc:creator>
  <cp:keywords>https:/mul2-moj.gov.am/tasks/1119818/oneclick?token=6b43ed92ed5dca5fd1494b19576fee34</cp:keywords>
  <dc:description/>
  <cp:lastModifiedBy>Gayane Ananyan</cp:lastModifiedBy>
  <cp:revision>40</cp:revision>
  <cp:lastPrinted>2026-07-21T11:15:00Z</cp:lastPrinted>
  <dcterms:created xsi:type="dcterms:W3CDTF">2026-07-06T10:48:00Z</dcterms:created>
  <dcterms:modified xsi:type="dcterms:W3CDTF">2026-08-31T14:13:00Z</dcterms:modified>
</cp:coreProperties>
</file>