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24D6" w14:textId="77777777" w:rsidR="00BB6F1B" w:rsidRPr="005F0ABC" w:rsidRDefault="00BB6F1B" w:rsidP="00AE69DB">
      <w:pPr>
        <w:jc w:val="right"/>
        <w:rPr>
          <w:rFonts w:ascii="GHEA Grapalat" w:hAnsi="GHEA Grapalat"/>
          <w:b/>
          <w:bCs/>
          <w:noProof/>
          <w:sz w:val="24"/>
          <w:szCs w:val="24"/>
          <w:lang w:val="sq-AL" w:bidi="ar-BH"/>
        </w:rPr>
      </w:pPr>
      <w:r w:rsidRPr="005F0ABC">
        <w:rPr>
          <w:rFonts w:ascii="GHEA Grapalat" w:hAnsi="GHEA Grapalat"/>
          <w:b/>
          <w:bCs/>
          <w:noProof/>
          <w:sz w:val="24"/>
          <w:szCs w:val="24"/>
          <w:lang w:val="sq-AL" w:bidi="ar-BH"/>
        </w:rPr>
        <w:t>Ձև 3</w:t>
      </w:r>
    </w:p>
    <w:p w14:paraId="562AC138" w14:textId="77777777" w:rsidR="00F63106" w:rsidRPr="00C7520F" w:rsidRDefault="00F63106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14352A4" w14:textId="77777777" w:rsidR="00F63106" w:rsidRPr="00C7520F" w:rsidRDefault="00C9759F" w:rsidP="00C9759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b/>
          <w:bCs/>
          <w:noProof/>
          <w:color w:val="000000"/>
          <w:sz w:val="21"/>
          <w:szCs w:val="21"/>
          <w:lang w:val="hy-AM" w:bidi="ar-BH"/>
        </w:rPr>
        <w:t xml:space="preserve">ՎԵՐԱՍՈՑԻԱԼԱԿԱՆԱՑՄԱՆ ԳՆԱՀԱՏՄԱՆ ՀԱՆՁՆԱԺՈՂՈՎԻ ԵԶՐԱԿԱՑՈՒԹՅՈՒՆ </w:t>
      </w:r>
    </w:p>
    <w:p w14:paraId="4EC63A7D" w14:textId="77777777" w:rsidR="00C9759F" w:rsidRPr="00C7520F" w:rsidRDefault="00C9759F" w:rsidP="0093522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(</w:t>
      </w:r>
      <w:r w:rsidR="0093522C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ԸՍՏ ____________________________________ ՀԱՐՑԻ ՔՆՆԱՐԿՄԱՆ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)</w:t>
      </w:r>
    </w:p>
    <w:p w14:paraId="25BEB03E" w14:textId="77777777" w:rsidR="00002E7D" w:rsidRPr="00C7520F" w:rsidRDefault="00002E7D" w:rsidP="00002E7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</w:pPr>
    </w:p>
    <w:p w14:paraId="1F7C0468" w14:textId="77777777" w:rsidR="00F63106" w:rsidRPr="00C7520F" w:rsidRDefault="00002E7D" w:rsidP="00002E7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  <w:t>ՆԵՐԱԾԱԿԱՆ ՄԱՍ</w:t>
      </w:r>
    </w:p>
    <w:p w14:paraId="73C1C100" w14:textId="77777777" w:rsidR="0093522C" w:rsidRPr="00C7520F" w:rsidRDefault="0093522C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B16182E" w14:textId="77777777" w:rsidR="00C9759F" w:rsidRPr="00C7520F" w:rsidRDefault="0093522C" w:rsidP="0093522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___.________________.20____թ.                                                                             ______________ՔԿՀ</w:t>
      </w:r>
    </w:p>
    <w:p w14:paraId="2F1F281B" w14:textId="77777777" w:rsidR="008266B4" w:rsidRPr="00C7520F" w:rsidRDefault="008266B4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59524FE6" w14:textId="77777777" w:rsidR="0093522C" w:rsidRPr="00C7520F" w:rsidRDefault="0093522C" w:rsidP="00CB737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5D01E52" w14:textId="77777777" w:rsidR="00C9759F" w:rsidRPr="00C7520F" w:rsidRDefault="008266B4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ԴԱՏԱՊԱՐՏՅԱԼ՝</w:t>
      </w:r>
    </w:p>
    <w:p w14:paraId="5C27FB9D" w14:textId="77777777" w:rsidR="008266B4" w:rsidRPr="00C7520F" w:rsidRDefault="008266B4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04ECAF59" w14:textId="5F58B409" w:rsidR="008266B4" w:rsidRPr="00C7520F" w:rsidRDefault="008266B4" w:rsidP="008266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__________________        __________________________           ____________</w:t>
      </w:r>
      <w:r w:rsidR="000766F7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_________________</w:t>
      </w:r>
    </w:p>
    <w:p w14:paraId="070F9FBC" w14:textId="5EFA6033" w:rsidR="008266B4" w:rsidRPr="00C7520F" w:rsidRDefault="008266B4" w:rsidP="008266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(Հայրանուն)                                            (Ազգանուն)</w:t>
      </w:r>
    </w:p>
    <w:p w14:paraId="7D6F9DD3" w14:textId="77777777" w:rsidR="008266B4" w:rsidRPr="00C7520F" w:rsidRDefault="008266B4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3E06A023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noProof/>
          <w:sz w:val="24"/>
          <w:szCs w:val="24"/>
          <w:lang w:val="pt-BR" w:bidi="ar-BH"/>
        </w:rPr>
      </w:pP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Ծննդյան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օրը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,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ամիսը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,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տարեթիվը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` </w:t>
      </w:r>
      <w:r w:rsidRPr="00C7520F">
        <w:rPr>
          <w:rFonts w:ascii="GHEA Grapalat" w:hAnsi="GHEA Grapalat"/>
          <w:b/>
          <w:noProof/>
          <w:sz w:val="24"/>
          <w:szCs w:val="24"/>
          <w:u w:val="single"/>
          <w:lang w:val="pt-BR" w:bidi="ar-BH"/>
        </w:rPr>
        <w:t>___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</w:t>
      </w:r>
      <w:r w:rsidR="0096586B"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______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______________,</w:t>
      </w:r>
    </w:p>
    <w:p w14:paraId="1F3A3B8E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Ծննդյան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վայրը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` 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</w:t>
      </w:r>
      <w:r w:rsidR="0096586B"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___________,</w:t>
      </w:r>
    </w:p>
    <w:p w14:paraId="180B6C16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noProof/>
          <w:sz w:val="24"/>
          <w:szCs w:val="24"/>
          <w:lang w:val="pt-BR" w:bidi="ar-BH"/>
        </w:rPr>
      </w:pP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Ազգությունը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, </w:t>
      </w:r>
      <w:r w:rsidRPr="00C7520F">
        <w:rPr>
          <w:rFonts w:ascii="GHEA Grapalat" w:hAnsi="GHEA Grapalat"/>
          <w:noProof/>
          <w:sz w:val="24"/>
          <w:szCs w:val="24"/>
          <w:lang w:val="hy-AM" w:bidi="ar-BH"/>
        </w:rPr>
        <w:t>քաղաքացիությունը</w:t>
      </w: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 xml:space="preserve">` 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</w:t>
      </w:r>
      <w:r w:rsidR="0096586B"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</w:t>
      </w:r>
      <w:r w:rsidRPr="00C7520F">
        <w:rPr>
          <w:rFonts w:ascii="GHEA Grapalat" w:hAnsi="GHEA Grapalat"/>
          <w:b/>
          <w:noProof/>
          <w:sz w:val="24"/>
          <w:szCs w:val="24"/>
          <w:lang w:val="pt-BR" w:bidi="ar-BH"/>
        </w:rPr>
        <w:t>____________________,</w:t>
      </w:r>
    </w:p>
    <w:p w14:paraId="093E55FF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noProof/>
          <w:sz w:val="24"/>
          <w:szCs w:val="24"/>
          <w:lang w:val="pt-BR" w:bidi="ar-BH"/>
        </w:rPr>
        <w:t>Ներկա գործով դատապարտվել է (նշել օրը, ամիսը, տարեթիվը, դատարանը, քր.օր-ի հոդվածը(ները)`</w:t>
      </w:r>
      <w:r w:rsidRPr="00C7520F">
        <w:rPr>
          <w:rFonts w:ascii="GHEA Grapalat" w:hAnsi="GHEA Grapalat"/>
          <w:b/>
          <w:noProof/>
          <w:sz w:val="24"/>
          <w:szCs w:val="24"/>
          <w:u w:val="single"/>
          <w:lang w:val="hy-AM" w:bidi="ar-BH"/>
        </w:rPr>
        <w:t>_______________________________________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</w:t>
      </w:r>
    </w:p>
    <w:p w14:paraId="3775CE7C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3D7F4363" w14:textId="77777777" w:rsidR="008266B4" w:rsidRPr="00C7520F" w:rsidRDefault="008266B4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pt-BR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________________________________________________________________________________,</w:t>
      </w:r>
    </w:p>
    <w:p w14:paraId="56490CB9" w14:textId="77777777" w:rsidR="008266B4" w:rsidRPr="00C7520F" w:rsidRDefault="008266B4" w:rsidP="0096586B">
      <w:pPr>
        <w:shd w:val="clear" w:color="auto" w:fill="FFFFFF"/>
        <w:spacing w:after="0"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 xml:space="preserve">Պատժաչափը` 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__________________________________________________________________,</w:t>
      </w:r>
    </w:p>
    <w:p w14:paraId="4B79F44A" w14:textId="77777777" w:rsidR="0096586B" w:rsidRPr="00C7520F" w:rsidRDefault="0096586B" w:rsidP="0096586B">
      <w:pPr>
        <w:shd w:val="clear" w:color="auto" w:fill="FFFFFF"/>
        <w:spacing w:after="0"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Cs/>
          <w:noProof/>
          <w:sz w:val="24"/>
          <w:szCs w:val="24"/>
          <w:lang w:val="hy-AM" w:bidi="ar-BH"/>
        </w:rPr>
        <w:t xml:space="preserve">Անվտանգային գոտու տեսակը և պայմանները՝ </w:t>
      </w: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_____________________________________,</w:t>
      </w:r>
    </w:p>
    <w:p w14:paraId="209DA7FB" w14:textId="77777777" w:rsidR="008266B4" w:rsidRPr="00C7520F" w:rsidRDefault="0096586B" w:rsidP="0096586B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 xml:space="preserve">Պատժի սկիզբը՝ </w:t>
      </w:r>
      <w:r w:rsidRPr="00C7520F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 w:bidi="ar-BH"/>
        </w:rPr>
        <w:t>_______________</w:t>
      </w: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 xml:space="preserve">թ.                             Պատժի վերջը՝ </w:t>
      </w:r>
      <w:r w:rsidRPr="00C7520F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 w:bidi="ar-BH"/>
        </w:rPr>
        <w:t>_______________</w:t>
      </w: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>թ.</w:t>
      </w:r>
    </w:p>
    <w:p w14:paraId="5B420DA4" w14:textId="77777777" w:rsidR="008266B4" w:rsidRPr="00C7520F" w:rsidRDefault="00002E7D" w:rsidP="0096586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>Պատժի կրման և պատժի կատարման վերաբերյալ այլ տվյալներ՝</w:t>
      </w:r>
    </w:p>
    <w:p w14:paraId="10123508" w14:textId="77777777" w:rsidR="00002E7D" w:rsidRPr="00C7520F" w:rsidRDefault="00002E7D" w:rsidP="0096586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92F54" w14:textId="77777777" w:rsidR="008930A4" w:rsidRPr="00880768" w:rsidRDefault="008930A4" w:rsidP="0096586B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</w:pPr>
    </w:p>
    <w:p w14:paraId="1AE95E91" w14:textId="77777777" w:rsidR="0093522C" w:rsidRPr="00C7520F" w:rsidRDefault="0096586B" w:rsidP="0096586B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  <w:t>ՆԿԱՐԱԳՐԱԿԱՆ-ՊԱՏՃԱՌԱԲԱՆԱԿԱՆ ՄԱՍ</w:t>
      </w:r>
    </w:p>
    <w:p w14:paraId="05DDAB3C" w14:textId="77777777" w:rsidR="0096586B" w:rsidRPr="00C7520F" w:rsidRDefault="0096586B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23FEC602" w14:textId="6BBDD5E2" w:rsidR="0093522C" w:rsidRPr="00C7520F" w:rsidRDefault="0096586B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Քննարկվող հարցի բնույթը</w:t>
      </w:r>
      <w:r w:rsidR="00EA0B9C" w:rsidRPr="009878D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 xml:space="preserve"> և ն</w:t>
      </w:r>
      <w:r w:rsidR="000766F7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պ</w:t>
      </w:r>
      <w:r w:rsidR="00EA0B9C" w:rsidRPr="009878D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ատակը</w:t>
      </w: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՝</w:t>
      </w:r>
    </w:p>
    <w:p w14:paraId="4AB91130" w14:textId="0891CBB7" w:rsidR="0096586B" w:rsidRPr="00EA0B9C" w:rsidRDefault="0096586B" w:rsidP="00EA0B9C">
      <w:pPr>
        <w:spacing w:after="0" w:line="360" w:lineRule="auto"/>
        <w:contextualSpacing/>
        <w:jc w:val="both"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4577D3D0" w14:textId="509F3115" w:rsidR="0096586B" w:rsidRPr="00154731" w:rsidRDefault="0096586B" w:rsidP="00154731">
      <w:pPr>
        <w:spacing w:after="0" w:line="360" w:lineRule="auto"/>
        <w:contextualSpacing/>
        <w:jc w:val="both"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________________________________________________________________________________________________________________________________________________________________,</w:t>
      </w:r>
    </w:p>
    <w:p w14:paraId="7046AD83" w14:textId="77777777" w:rsidR="0096586B" w:rsidRPr="00C7520F" w:rsidRDefault="0096586B" w:rsidP="00154731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Հաշվի առնելով դատապարտյալի վերաբերյալ հավաքագրված ստորև ներկայացվող տեղեկատվությունը՝</w:t>
      </w:r>
    </w:p>
    <w:p w14:paraId="627B6CA1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34034803" w14:textId="6CC32407" w:rsidR="0096586B" w:rsidRPr="00C7520F" w:rsidRDefault="0096586B" w:rsidP="00340B2C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</w:t>
      </w:r>
    </w:p>
    <w:p w14:paraId="7CEE67AA" w14:textId="77777777" w:rsidR="0096586B" w:rsidRPr="00C7520F" w:rsidRDefault="0096586B" w:rsidP="00340B2C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610BD706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1E44DB2C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5298E03B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4DDF0895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00590B1C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730BCF84" w14:textId="77777777" w:rsidR="0096586B" w:rsidRPr="00C7520F" w:rsidRDefault="0096586B" w:rsidP="0096586B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2724EA73" w14:textId="77777777" w:rsidR="0096586B" w:rsidRPr="00C7520F" w:rsidRDefault="0096586B" w:rsidP="0096586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________________________________________________________________________________,</w:t>
      </w:r>
    </w:p>
    <w:p w14:paraId="1E90301F" w14:textId="77777777" w:rsidR="00154731" w:rsidRPr="00C7520F" w:rsidRDefault="00154731" w:rsidP="0015473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0294D446" w14:textId="77777777" w:rsidR="0096586B" w:rsidRPr="00C7520F" w:rsidRDefault="00273308" w:rsidP="00273308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C7520F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 w:bidi="ar-BH"/>
        </w:rPr>
        <w:t>ԵԶՐԱՓԱԿԻՉ ՄԱՍ</w:t>
      </w:r>
    </w:p>
    <w:p w14:paraId="22A03548" w14:textId="77777777" w:rsidR="00273308" w:rsidRPr="00C7520F" w:rsidRDefault="00273308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7728D94E" w14:textId="154A1429" w:rsidR="0096586B" w:rsidRPr="00C7520F" w:rsidRDefault="00154731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  <w:r w:rsidRPr="0015473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Ըստ քննարկվող հարցի նպատակի վերաբերելիության՝ առկա տվյալները դիտարկելով վերասոցիալականացման գնահատման չափորոշիչների ներքո, համադրելով դրանք</w:t>
      </w:r>
      <w:r w:rsidR="00B04F85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 xml:space="preserve">՝ </w:t>
      </w:r>
      <w:r w:rsidR="00B04F85" w:rsidRPr="00B04F85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Վ</w:t>
      </w:r>
      <w:r w:rsidR="00273308"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երասոցիալականացման գնահատման հանձնաժողովը</w:t>
      </w:r>
      <w:r w:rsidR="00B04F85" w:rsidRPr="00B04F85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 xml:space="preserve"> </w:t>
      </w:r>
      <w:r w:rsidR="00B04F85" w:rsidRPr="008930A4">
        <w:rPr>
          <w:rFonts w:ascii="GHEA Grapalat" w:eastAsia="Times New Roman" w:hAnsi="GHEA Grapalat" w:cs="Times New Roman"/>
          <w:noProof/>
          <w:sz w:val="24"/>
          <w:szCs w:val="24"/>
          <w:lang w:val="hy-AM" w:bidi="ar-BH"/>
        </w:rPr>
        <w:t>հանգում է</w:t>
      </w:r>
      <w:r w:rsidR="00B04F85" w:rsidRPr="00B04F85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 xml:space="preserve"> </w:t>
      </w:r>
      <w:r w:rsidR="00273308" w:rsidRPr="00C7520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  <w:t>վերջնական եզրահանգման այն մասին, որ՝</w:t>
      </w:r>
    </w:p>
    <w:p w14:paraId="7525877C" w14:textId="77777777" w:rsidR="00273308" w:rsidRPr="00C7520F" w:rsidRDefault="00273308" w:rsidP="00273308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3BCB8D85" w14:textId="77777777" w:rsidR="00273308" w:rsidRPr="00C7520F" w:rsidRDefault="00273308" w:rsidP="00273308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0B00E955" w14:textId="77777777" w:rsidR="00273308" w:rsidRPr="00C7520F" w:rsidRDefault="00273308" w:rsidP="00273308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3D041654" w14:textId="77777777" w:rsidR="00273308" w:rsidRPr="00C7520F" w:rsidRDefault="00273308" w:rsidP="00273308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bookmarkStart w:id="0" w:name="_Hlk167464269"/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________________________________________________________________________________________________________________________________________________________________</w:t>
      </w:r>
    </w:p>
    <w:p w14:paraId="60D9740C" w14:textId="77777777" w:rsidR="00273308" w:rsidRPr="00C7520F" w:rsidRDefault="00273308" w:rsidP="00273308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 w:bidi="ar-BH"/>
        </w:rPr>
      </w:pPr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lastRenderedPageBreak/>
        <w:t>________________________________________________________________________________________________________________________________________________________________</w:t>
      </w:r>
      <w:bookmarkEnd w:id="0"/>
      <w:r w:rsidRPr="00C7520F">
        <w:rPr>
          <w:rFonts w:ascii="GHEA Grapalat" w:hAnsi="GHEA Grapalat"/>
          <w:b/>
          <w:noProof/>
          <w:sz w:val="24"/>
          <w:szCs w:val="24"/>
          <w:lang w:val="hy-AM" w:bidi="ar-BH"/>
        </w:rPr>
        <w:t>:</w:t>
      </w:r>
    </w:p>
    <w:p w14:paraId="1145E0E8" w14:textId="77777777" w:rsidR="00273308" w:rsidRPr="00C7520F" w:rsidRDefault="00273308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40D1D104" w14:textId="77777777" w:rsidR="00BC2EE6" w:rsidRPr="00C7520F" w:rsidRDefault="00BC2EE6" w:rsidP="00C9759F">
      <w:pPr>
        <w:shd w:val="clear" w:color="auto" w:fill="FFFFFF"/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bidi="ar-BH"/>
        </w:rPr>
      </w:pPr>
    </w:p>
    <w:p w14:paraId="4C4C4ACA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ՎԵՐԱՍՈՑԻԱԼԱԿԱՆԱՑՄԱՆ 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ԳՆԱՀԱՏՄԱՆ 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ՀԱՆՁՆԱԺՈՂՈՎԻ ՆԱԽԱԳԱՀ՝</w:t>
      </w:r>
    </w:p>
    <w:p w14:paraId="25DDF409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4EE7D024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       _____________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_________________      ________________________________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_,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</w:t>
      </w:r>
    </w:p>
    <w:p w14:paraId="2E28CADF" w14:textId="77777777" w:rsidR="00273308" w:rsidRPr="00C7520F" w:rsidRDefault="00273308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</w:t>
      </w:r>
      <w:r w:rsidR="00BC2EE6"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Ստորագրություն</w:t>
      </w: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) </w:t>
      </w:r>
    </w:p>
    <w:p w14:paraId="6DFBA606" w14:textId="77777777" w:rsidR="00BC2EE6" w:rsidRPr="00C7520F" w:rsidRDefault="00BC2EE6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A1D2C4A" w14:textId="77777777" w:rsidR="00BC2EE6" w:rsidRPr="00C7520F" w:rsidRDefault="00BC2EE6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ՀԱՆՁՆԱԺՈՂՈՎԻ ՔԱՐՏՈՒՂԱՐ՝</w:t>
      </w:r>
    </w:p>
    <w:p w14:paraId="7C38F350" w14:textId="77777777" w:rsidR="00BC2EE6" w:rsidRPr="00C7520F" w:rsidRDefault="00BC2EE6" w:rsidP="0027330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2FDB3B80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088665A9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26F6B4CD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182DCFC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>ՀԱՆՁՆԱԺՈՂՈՎԻ ԱՆԴԱՄՆԵՐ՝</w:t>
      </w:r>
    </w:p>
    <w:p w14:paraId="74649872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523932A4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7758A6B3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1F001B2A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621ED0BB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533A71CB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042C6D1D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3762A862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5EE28FF1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34B8F04F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35E7E5C9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1C6716C1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39E0AF93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7BBC5C7C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04350932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p w14:paraId="01AE784B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1D498068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27CFE13D" w14:textId="77777777" w:rsidR="00BC2EE6" w:rsidRPr="00C7520F" w:rsidRDefault="00BC2EE6" w:rsidP="00BC2EE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___________________       ________________________________      _________________________________, </w:t>
      </w:r>
    </w:p>
    <w:p w14:paraId="7519ECCB" w14:textId="2FA83F77" w:rsidR="00F20F8B" w:rsidRDefault="00BC2EE6" w:rsidP="009878D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  <w:r w:rsidRPr="00C7520F"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  <w:t xml:space="preserve">        (Անուն)                                       (Ազգանուն)                                           (Ստորագրություն)</w:t>
      </w:r>
    </w:p>
    <w:sectPr w:rsidR="00F20F8B" w:rsidSect="00111254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A0A"/>
    <w:multiLevelType w:val="hybridMultilevel"/>
    <w:tmpl w:val="BFEC5166"/>
    <w:lvl w:ilvl="0" w:tplc="0916F510">
      <w:start w:val="1"/>
      <w:numFmt w:val="decimal"/>
      <w:lvlText w:val="%1."/>
      <w:lvlJc w:val="left"/>
      <w:pPr>
        <w:ind w:left="6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" w15:restartNumberingAfterBreak="0">
    <w:nsid w:val="12334F89"/>
    <w:multiLevelType w:val="hybridMultilevel"/>
    <w:tmpl w:val="66121CFC"/>
    <w:lvl w:ilvl="0" w:tplc="4230A768">
      <w:start w:val="3"/>
      <w:numFmt w:val="decimal"/>
      <w:lvlText w:val="%1."/>
      <w:lvlJc w:val="left"/>
      <w:pPr>
        <w:ind w:left="927" w:hanging="360"/>
      </w:pPr>
      <w:rPr>
        <w:rFonts w:ascii="GHEA Grapalat" w:eastAsiaTheme="minorEastAsia" w:hAnsi="GHEA Grapalat"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450C04"/>
    <w:multiLevelType w:val="hybridMultilevel"/>
    <w:tmpl w:val="9F365880"/>
    <w:lvl w:ilvl="0" w:tplc="A1548C7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4766"/>
    <w:multiLevelType w:val="hybridMultilevel"/>
    <w:tmpl w:val="BC6C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B4FA4"/>
    <w:multiLevelType w:val="hybridMultilevel"/>
    <w:tmpl w:val="3C3AE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047D6"/>
    <w:multiLevelType w:val="hybridMultilevel"/>
    <w:tmpl w:val="4EEE8FA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37"/>
    <w:multiLevelType w:val="hybridMultilevel"/>
    <w:tmpl w:val="032C14DC"/>
    <w:lvl w:ilvl="0" w:tplc="094CE5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D7048"/>
    <w:multiLevelType w:val="hybridMultilevel"/>
    <w:tmpl w:val="14507E30"/>
    <w:lvl w:ilvl="0" w:tplc="489E454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860E0A"/>
    <w:multiLevelType w:val="hybridMultilevel"/>
    <w:tmpl w:val="89CCD268"/>
    <w:lvl w:ilvl="0" w:tplc="5234FAAE">
      <w:start w:val="4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144A56"/>
    <w:multiLevelType w:val="hybridMultilevel"/>
    <w:tmpl w:val="23F03094"/>
    <w:lvl w:ilvl="0" w:tplc="F9A271FC">
      <w:start w:val="1"/>
      <w:numFmt w:val="decimal"/>
      <w:lvlText w:val="%1."/>
      <w:lvlJc w:val="left"/>
      <w:pPr>
        <w:ind w:left="63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C410E"/>
    <w:multiLevelType w:val="hybridMultilevel"/>
    <w:tmpl w:val="8320FA3C"/>
    <w:lvl w:ilvl="0" w:tplc="95403A56">
      <w:start w:val="1"/>
      <w:numFmt w:val="decimal"/>
      <w:lvlText w:val="%1."/>
      <w:lvlJc w:val="left"/>
      <w:pPr>
        <w:ind w:left="63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19" w:hanging="360"/>
      </w:pPr>
    </w:lvl>
    <w:lvl w:ilvl="2" w:tplc="FFFFFFFF" w:tentative="1">
      <w:start w:val="1"/>
      <w:numFmt w:val="lowerRoman"/>
      <w:lvlText w:val="%3."/>
      <w:lvlJc w:val="right"/>
      <w:pPr>
        <w:ind w:left="2139" w:hanging="180"/>
      </w:pPr>
    </w:lvl>
    <w:lvl w:ilvl="3" w:tplc="FFFFFFFF" w:tentative="1">
      <w:start w:val="1"/>
      <w:numFmt w:val="decimal"/>
      <w:lvlText w:val="%4."/>
      <w:lvlJc w:val="left"/>
      <w:pPr>
        <w:ind w:left="2859" w:hanging="360"/>
      </w:pPr>
    </w:lvl>
    <w:lvl w:ilvl="4" w:tplc="FFFFFFFF" w:tentative="1">
      <w:start w:val="1"/>
      <w:numFmt w:val="lowerLetter"/>
      <w:lvlText w:val="%5."/>
      <w:lvlJc w:val="left"/>
      <w:pPr>
        <w:ind w:left="3579" w:hanging="360"/>
      </w:pPr>
    </w:lvl>
    <w:lvl w:ilvl="5" w:tplc="FFFFFFFF" w:tentative="1">
      <w:start w:val="1"/>
      <w:numFmt w:val="lowerRoman"/>
      <w:lvlText w:val="%6."/>
      <w:lvlJc w:val="right"/>
      <w:pPr>
        <w:ind w:left="4299" w:hanging="180"/>
      </w:pPr>
    </w:lvl>
    <w:lvl w:ilvl="6" w:tplc="FFFFFFFF" w:tentative="1">
      <w:start w:val="1"/>
      <w:numFmt w:val="decimal"/>
      <w:lvlText w:val="%7."/>
      <w:lvlJc w:val="left"/>
      <w:pPr>
        <w:ind w:left="5019" w:hanging="360"/>
      </w:pPr>
    </w:lvl>
    <w:lvl w:ilvl="7" w:tplc="FFFFFFFF" w:tentative="1">
      <w:start w:val="1"/>
      <w:numFmt w:val="lowerLetter"/>
      <w:lvlText w:val="%8."/>
      <w:lvlJc w:val="left"/>
      <w:pPr>
        <w:ind w:left="5739" w:hanging="360"/>
      </w:pPr>
    </w:lvl>
    <w:lvl w:ilvl="8" w:tplc="FFFFFFFF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1" w15:restartNumberingAfterBreak="0">
    <w:nsid w:val="30600F4F"/>
    <w:multiLevelType w:val="hybridMultilevel"/>
    <w:tmpl w:val="19D45444"/>
    <w:lvl w:ilvl="0" w:tplc="122A315A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  <w:color w:val="ED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D5EDE"/>
    <w:multiLevelType w:val="hybridMultilevel"/>
    <w:tmpl w:val="57F6F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36FC5"/>
    <w:multiLevelType w:val="hybridMultilevel"/>
    <w:tmpl w:val="B3AA0394"/>
    <w:lvl w:ilvl="0" w:tplc="BDC85AD4">
      <w:start w:val="1"/>
      <w:numFmt w:val="decimal"/>
      <w:lvlText w:val="%1."/>
      <w:lvlJc w:val="left"/>
      <w:pPr>
        <w:ind w:left="69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4" w15:restartNumberingAfterBreak="0">
    <w:nsid w:val="42DC2EB0"/>
    <w:multiLevelType w:val="hybridMultilevel"/>
    <w:tmpl w:val="07EAEFC2"/>
    <w:lvl w:ilvl="0" w:tplc="B16C3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5E94DF5"/>
    <w:multiLevelType w:val="hybridMultilevel"/>
    <w:tmpl w:val="D80C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C68F5"/>
    <w:multiLevelType w:val="hybridMultilevel"/>
    <w:tmpl w:val="F44A544C"/>
    <w:lvl w:ilvl="0" w:tplc="5DB08AE0">
      <w:start w:val="1"/>
      <w:numFmt w:val="decimal"/>
      <w:lvlText w:val="%1."/>
      <w:lvlJc w:val="left"/>
      <w:pPr>
        <w:ind w:left="553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73" w:hanging="360"/>
      </w:pPr>
    </w:lvl>
    <w:lvl w:ilvl="2" w:tplc="0409001B" w:tentative="1">
      <w:start w:val="1"/>
      <w:numFmt w:val="lowerRoman"/>
      <w:lvlText w:val="%3."/>
      <w:lvlJc w:val="right"/>
      <w:pPr>
        <w:ind w:left="1993" w:hanging="180"/>
      </w:pPr>
    </w:lvl>
    <w:lvl w:ilvl="3" w:tplc="0409000F" w:tentative="1">
      <w:start w:val="1"/>
      <w:numFmt w:val="decimal"/>
      <w:lvlText w:val="%4."/>
      <w:lvlJc w:val="left"/>
      <w:pPr>
        <w:ind w:left="2713" w:hanging="360"/>
      </w:pPr>
    </w:lvl>
    <w:lvl w:ilvl="4" w:tplc="04090019" w:tentative="1">
      <w:start w:val="1"/>
      <w:numFmt w:val="lowerLetter"/>
      <w:lvlText w:val="%5."/>
      <w:lvlJc w:val="left"/>
      <w:pPr>
        <w:ind w:left="3433" w:hanging="360"/>
      </w:pPr>
    </w:lvl>
    <w:lvl w:ilvl="5" w:tplc="0409001B" w:tentative="1">
      <w:start w:val="1"/>
      <w:numFmt w:val="lowerRoman"/>
      <w:lvlText w:val="%6."/>
      <w:lvlJc w:val="right"/>
      <w:pPr>
        <w:ind w:left="4153" w:hanging="180"/>
      </w:pPr>
    </w:lvl>
    <w:lvl w:ilvl="6" w:tplc="0409000F" w:tentative="1">
      <w:start w:val="1"/>
      <w:numFmt w:val="decimal"/>
      <w:lvlText w:val="%7."/>
      <w:lvlJc w:val="left"/>
      <w:pPr>
        <w:ind w:left="4873" w:hanging="360"/>
      </w:pPr>
    </w:lvl>
    <w:lvl w:ilvl="7" w:tplc="04090019" w:tentative="1">
      <w:start w:val="1"/>
      <w:numFmt w:val="lowerLetter"/>
      <w:lvlText w:val="%8."/>
      <w:lvlJc w:val="left"/>
      <w:pPr>
        <w:ind w:left="5593" w:hanging="360"/>
      </w:pPr>
    </w:lvl>
    <w:lvl w:ilvl="8" w:tplc="040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7" w15:restartNumberingAfterBreak="0">
    <w:nsid w:val="65441CE1"/>
    <w:multiLevelType w:val="hybridMultilevel"/>
    <w:tmpl w:val="3E56DB3C"/>
    <w:lvl w:ilvl="0" w:tplc="90B2A46C">
      <w:start w:val="4"/>
      <w:numFmt w:val="decimal"/>
      <w:lvlText w:val="%1"/>
      <w:lvlJc w:val="left"/>
      <w:pPr>
        <w:ind w:left="927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B135DE"/>
    <w:multiLevelType w:val="hybridMultilevel"/>
    <w:tmpl w:val="8304D7DE"/>
    <w:lvl w:ilvl="0" w:tplc="1C10EE68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30D48"/>
    <w:multiLevelType w:val="hybridMultilevel"/>
    <w:tmpl w:val="46C2EF8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04A1F"/>
    <w:multiLevelType w:val="hybridMultilevel"/>
    <w:tmpl w:val="1C3CA26C"/>
    <w:lvl w:ilvl="0" w:tplc="13A643E6">
      <w:start w:val="1"/>
      <w:numFmt w:val="bullet"/>
      <w:lvlText w:val=""/>
      <w:lvlJc w:val="left"/>
      <w:pPr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771D6107"/>
    <w:multiLevelType w:val="hybridMultilevel"/>
    <w:tmpl w:val="B728F022"/>
    <w:lvl w:ilvl="0" w:tplc="00867A4E">
      <w:start w:val="1"/>
      <w:numFmt w:val="decimal"/>
      <w:lvlText w:val="%1."/>
      <w:lvlJc w:val="left"/>
      <w:pPr>
        <w:ind w:left="699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19" w:hanging="360"/>
      </w:pPr>
    </w:lvl>
    <w:lvl w:ilvl="2" w:tplc="FFFFFFFF" w:tentative="1">
      <w:start w:val="1"/>
      <w:numFmt w:val="lowerRoman"/>
      <w:lvlText w:val="%3."/>
      <w:lvlJc w:val="right"/>
      <w:pPr>
        <w:ind w:left="2139" w:hanging="180"/>
      </w:pPr>
    </w:lvl>
    <w:lvl w:ilvl="3" w:tplc="FFFFFFFF" w:tentative="1">
      <w:start w:val="1"/>
      <w:numFmt w:val="decimal"/>
      <w:lvlText w:val="%4."/>
      <w:lvlJc w:val="left"/>
      <w:pPr>
        <w:ind w:left="2859" w:hanging="360"/>
      </w:pPr>
    </w:lvl>
    <w:lvl w:ilvl="4" w:tplc="FFFFFFFF" w:tentative="1">
      <w:start w:val="1"/>
      <w:numFmt w:val="lowerLetter"/>
      <w:lvlText w:val="%5."/>
      <w:lvlJc w:val="left"/>
      <w:pPr>
        <w:ind w:left="3579" w:hanging="360"/>
      </w:pPr>
    </w:lvl>
    <w:lvl w:ilvl="5" w:tplc="FFFFFFFF" w:tentative="1">
      <w:start w:val="1"/>
      <w:numFmt w:val="lowerRoman"/>
      <w:lvlText w:val="%6."/>
      <w:lvlJc w:val="right"/>
      <w:pPr>
        <w:ind w:left="4299" w:hanging="180"/>
      </w:pPr>
    </w:lvl>
    <w:lvl w:ilvl="6" w:tplc="FFFFFFFF" w:tentative="1">
      <w:start w:val="1"/>
      <w:numFmt w:val="decimal"/>
      <w:lvlText w:val="%7."/>
      <w:lvlJc w:val="left"/>
      <w:pPr>
        <w:ind w:left="5019" w:hanging="360"/>
      </w:pPr>
    </w:lvl>
    <w:lvl w:ilvl="7" w:tplc="FFFFFFFF" w:tentative="1">
      <w:start w:val="1"/>
      <w:numFmt w:val="lowerLetter"/>
      <w:lvlText w:val="%8."/>
      <w:lvlJc w:val="left"/>
      <w:pPr>
        <w:ind w:left="5739" w:hanging="360"/>
      </w:pPr>
    </w:lvl>
    <w:lvl w:ilvl="8" w:tplc="FFFFFFFF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2" w15:restartNumberingAfterBreak="0">
    <w:nsid w:val="7940527B"/>
    <w:multiLevelType w:val="hybridMultilevel"/>
    <w:tmpl w:val="0A62C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D158BEE2">
      <w:start w:val="1"/>
      <w:numFmt w:val="decimal"/>
      <w:lvlText w:val="%4."/>
      <w:lvlJc w:val="left"/>
      <w:pPr>
        <w:ind w:left="900" w:hanging="360"/>
      </w:pPr>
      <w:rPr>
        <w:rFonts w:ascii="GHEA Grapalat" w:hAnsi="GHEA Grapalat" w:hint="default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2610A5"/>
    <w:multiLevelType w:val="hybridMultilevel"/>
    <w:tmpl w:val="1F6E09EC"/>
    <w:lvl w:ilvl="0" w:tplc="E3942E62">
      <w:start w:val="1"/>
      <w:numFmt w:val="decimal"/>
      <w:lvlText w:val="%1."/>
      <w:lvlJc w:val="left"/>
      <w:pPr>
        <w:ind w:left="45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6127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4565384">
    <w:abstractNumId w:val="5"/>
  </w:num>
  <w:num w:numId="3" w16cid:durableId="1216087632">
    <w:abstractNumId w:val="4"/>
  </w:num>
  <w:num w:numId="4" w16cid:durableId="417792139">
    <w:abstractNumId w:val="12"/>
  </w:num>
  <w:num w:numId="5" w16cid:durableId="718095378">
    <w:abstractNumId w:val="15"/>
  </w:num>
  <w:num w:numId="6" w16cid:durableId="291986993">
    <w:abstractNumId w:val="3"/>
  </w:num>
  <w:num w:numId="7" w16cid:durableId="458687619">
    <w:abstractNumId w:val="9"/>
  </w:num>
  <w:num w:numId="8" w16cid:durableId="1010915025">
    <w:abstractNumId w:val="2"/>
  </w:num>
  <w:num w:numId="9" w16cid:durableId="1536234126">
    <w:abstractNumId w:val="19"/>
  </w:num>
  <w:num w:numId="10" w16cid:durableId="177818934">
    <w:abstractNumId w:val="23"/>
  </w:num>
  <w:num w:numId="11" w16cid:durableId="2072458903">
    <w:abstractNumId w:val="13"/>
  </w:num>
  <w:num w:numId="12" w16cid:durableId="1194224825">
    <w:abstractNumId w:val="21"/>
  </w:num>
  <w:num w:numId="13" w16cid:durableId="1908108527">
    <w:abstractNumId w:val="10"/>
  </w:num>
  <w:num w:numId="14" w16cid:durableId="1944603051">
    <w:abstractNumId w:val="11"/>
  </w:num>
  <w:num w:numId="15" w16cid:durableId="648369082">
    <w:abstractNumId w:val="18"/>
  </w:num>
  <w:num w:numId="16" w16cid:durableId="477697815">
    <w:abstractNumId w:val="20"/>
  </w:num>
  <w:num w:numId="17" w16cid:durableId="983392645">
    <w:abstractNumId w:val="16"/>
  </w:num>
  <w:num w:numId="18" w16cid:durableId="896940507">
    <w:abstractNumId w:val="0"/>
  </w:num>
  <w:num w:numId="19" w16cid:durableId="931744725">
    <w:abstractNumId w:val="14"/>
  </w:num>
  <w:num w:numId="20" w16cid:durableId="1930043169">
    <w:abstractNumId w:val="6"/>
  </w:num>
  <w:num w:numId="21" w16cid:durableId="1756046479">
    <w:abstractNumId w:val="1"/>
  </w:num>
  <w:num w:numId="22" w16cid:durableId="1989698642">
    <w:abstractNumId w:val="7"/>
  </w:num>
  <w:num w:numId="23" w16cid:durableId="548227752">
    <w:abstractNumId w:val="8"/>
  </w:num>
  <w:num w:numId="24" w16cid:durableId="9559146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7F1"/>
    <w:rsid w:val="00002E7D"/>
    <w:rsid w:val="00007B0C"/>
    <w:rsid w:val="0001132E"/>
    <w:rsid w:val="000201A3"/>
    <w:rsid w:val="000231CD"/>
    <w:rsid w:val="000234FD"/>
    <w:rsid w:val="00023D8D"/>
    <w:rsid w:val="00027764"/>
    <w:rsid w:val="00027BA8"/>
    <w:rsid w:val="000450FA"/>
    <w:rsid w:val="000517F7"/>
    <w:rsid w:val="00056243"/>
    <w:rsid w:val="000619AC"/>
    <w:rsid w:val="000621DE"/>
    <w:rsid w:val="0006266A"/>
    <w:rsid w:val="00072C34"/>
    <w:rsid w:val="000766F7"/>
    <w:rsid w:val="00076774"/>
    <w:rsid w:val="00082C24"/>
    <w:rsid w:val="00084CF9"/>
    <w:rsid w:val="00085299"/>
    <w:rsid w:val="000945EE"/>
    <w:rsid w:val="00096C2C"/>
    <w:rsid w:val="000A0497"/>
    <w:rsid w:val="000A0665"/>
    <w:rsid w:val="000A56E5"/>
    <w:rsid w:val="000C2B96"/>
    <w:rsid w:val="000C5CED"/>
    <w:rsid w:val="000D13A7"/>
    <w:rsid w:val="000D4C61"/>
    <w:rsid w:val="000E5D77"/>
    <w:rsid w:val="000E790A"/>
    <w:rsid w:val="000F293C"/>
    <w:rsid w:val="001007D6"/>
    <w:rsid w:val="001049D2"/>
    <w:rsid w:val="00111254"/>
    <w:rsid w:val="00120C08"/>
    <w:rsid w:val="00124C91"/>
    <w:rsid w:val="00134CEE"/>
    <w:rsid w:val="00136F3A"/>
    <w:rsid w:val="00150CAF"/>
    <w:rsid w:val="00154731"/>
    <w:rsid w:val="00160FE8"/>
    <w:rsid w:val="00180322"/>
    <w:rsid w:val="0018766A"/>
    <w:rsid w:val="001921FF"/>
    <w:rsid w:val="001A4BF8"/>
    <w:rsid w:val="001B28D0"/>
    <w:rsid w:val="001D0488"/>
    <w:rsid w:val="001E4356"/>
    <w:rsid w:val="00201415"/>
    <w:rsid w:val="00202232"/>
    <w:rsid w:val="0021146D"/>
    <w:rsid w:val="00215D86"/>
    <w:rsid w:val="00215DA6"/>
    <w:rsid w:val="00216801"/>
    <w:rsid w:val="00220B94"/>
    <w:rsid w:val="00221558"/>
    <w:rsid w:val="00232A77"/>
    <w:rsid w:val="00237246"/>
    <w:rsid w:val="00266496"/>
    <w:rsid w:val="0027185F"/>
    <w:rsid w:val="00273308"/>
    <w:rsid w:val="002741DB"/>
    <w:rsid w:val="0028030E"/>
    <w:rsid w:val="00286527"/>
    <w:rsid w:val="00290077"/>
    <w:rsid w:val="00295ADC"/>
    <w:rsid w:val="002B267B"/>
    <w:rsid w:val="002D72E3"/>
    <w:rsid w:val="002F0E45"/>
    <w:rsid w:val="002F4B4C"/>
    <w:rsid w:val="002F72A7"/>
    <w:rsid w:val="0031120E"/>
    <w:rsid w:val="003132EC"/>
    <w:rsid w:val="00314830"/>
    <w:rsid w:val="00314B89"/>
    <w:rsid w:val="00315695"/>
    <w:rsid w:val="00335EF9"/>
    <w:rsid w:val="00340B2C"/>
    <w:rsid w:val="00345604"/>
    <w:rsid w:val="003501C3"/>
    <w:rsid w:val="003552A6"/>
    <w:rsid w:val="0035790F"/>
    <w:rsid w:val="00361535"/>
    <w:rsid w:val="00361780"/>
    <w:rsid w:val="00366AFA"/>
    <w:rsid w:val="0037402C"/>
    <w:rsid w:val="00383BC6"/>
    <w:rsid w:val="003952DB"/>
    <w:rsid w:val="003B21F7"/>
    <w:rsid w:val="003B4D9D"/>
    <w:rsid w:val="003B5866"/>
    <w:rsid w:val="003B5C30"/>
    <w:rsid w:val="003C6144"/>
    <w:rsid w:val="003C7131"/>
    <w:rsid w:val="003D3ED2"/>
    <w:rsid w:val="003D6A34"/>
    <w:rsid w:val="003E42E6"/>
    <w:rsid w:val="0040185F"/>
    <w:rsid w:val="004028EC"/>
    <w:rsid w:val="00402CE9"/>
    <w:rsid w:val="00406CAC"/>
    <w:rsid w:val="00421759"/>
    <w:rsid w:val="00422840"/>
    <w:rsid w:val="0042347E"/>
    <w:rsid w:val="00423CFE"/>
    <w:rsid w:val="00430CF3"/>
    <w:rsid w:val="00430FAA"/>
    <w:rsid w:val="00441CFF"/>
    <w:rsid w:val="00443FAA"/>
    <w:rsid w:val="00451AA2"/>
    <w:rsid w:val="00456F56"/>
    <w:rsid w:val="00463FE4"/>
    <w:rsid w:val="0046689A"/>
    <w:rsid w:val="00477947"/>
    <w:rsid w:val="00477A1D"/>
    <w:rsid w:val="00481B87"/>
    <w:rsid w:val="00494F13"/>
    <w:rsid w:val="00495368"/>
    <w:rsid w:val="00497E49"/>
    <w:rsid w:val="004A68D5"/>
    <w:rsid w:val="004A6DF9"/>
    <w:rsid w:val="004A7241"/>
    <w:rsid w:val="004B51D2"/>
    <w:rsid w:val="004C5358"/>
    <w:rsid w:val="004D41B6"/>
    <w:rsid w:val="004E2355"/>
    <w:rsid w:val="004E40B6"/>
    <w:rsid w:val="004E5F5F"/>
    <w:rsid w:val="004E7E70"/>
    <w:rsid w:val="004F3F2E"/>
    <w:rsid w:val="004F4F2E"/>
    <w:rsid w:val="004F7A10"/>
    <w:rsid w:val="0050326C"/>
    <w:rsid w:val="0050457E"/>
    <w:rsid w:val="00514165"/>
    <w:rsid w:val="005167D3"/>
    <w:rsid w:val="00516CBF"/>
    <w:rsid w:val="00523681"/>
    <w:rsid w:val="00523C70"/>
    <w:rsid w:val="00525274"/>
    <w:rsid w:val="005456E5"/>
    <w:rsid w:val="00547451"/>
    <w:rsid w:val="005709C1"/>
    <w:rsid w:val="00573FFF"/>
    <w:rsid w:val="00585EEB"/>
    <w:rsid w:val="005905E5"/>
    <w:rsid w:val="00593AF1"/>
    <w:rsid w:val="005951E4"/>
    <w:rsid w:val="005A0640"/>
    <w:rsid w:val="005A0EF1"/>
    <w:rsid w:val="005A4389"/>
    <w:rsid w:val="005A4F79"/>
    <w:rsid w:val="005A6935"/>
    <w:rsid w:val="005B24D3"/>
    <w:rsid w:val="005B42C9"/>
    <w:rsid w:val="005C354D"/>
    <w:rsid w:val="005D0D9A"/>
    <w:rsid w:val="005D4001"/>
    <w:rsid w:val="005F0ABC"/>
    <w:rsid w:val="005F363B"/>
    <w:rsid w:val="00600C11"/>
    <w:rsid w:val="00603591"/>
    <w:rsid w:val="00612586"/>
    <w:rsid w:val="0061471C"/>
    <w:rsid w:val="006362D2"/>
    <w:rsid w:val="0064295C"/>
    <w:rsid w:val="006476A5"/>
    <w:rsid w:val="00656AB7"/>
    <w:rsid w:val="00674B02"/>
    <w:rsid w:val="00674E85"/>
    <w:rsid w:val="00682CEB"/>
    <w:rsid w:val="00684752"/>
    <w:rsid w:val="0069781F"/>
    <w:rsid w:val="006A637C"/>
    <w:rsid w:val="006A77D7"/>
    <w:rsid w:val="006B3099"/>
    <w:rsid w:val="006E3ABF"/>
    <w:rsid w:val="006E42EF"/>
    <w:rsid w:val="006F3930"/>
    <w:rsid w:val="006F41C3"/>
    <w:rsid w:val="006F50A2"/>
    <w:rsid w:val="006F57A4"/>
    <w:rsid w:val="00707071"/>
    <w:rsid w:val="00736EDF"/>
    <w:rsid w:val="00737480"/>
    <w:rsid w:val="007505EE"/>
    <w:rsid w:val="00751619"/>
    <w:rsid w:val="00764162"/>
    <w:rsid w:val="00764988"/>
    <w:rsid w:val="00767E72"/>
    <w:rsid w:val="007A2CDA"/>
    <w:rsid w:val="007A75AA"/>
    <w:rsid w:val="007A7BCF"/>
    <w:rsid w:val="007B15A8"/>
    <w:rsid w:val="007C338E"/>
    <w:rsid w:val="007D2FA1"/>
    <w:rsid w:val="007D689D"/>
    <w:rsid w:val="007E3087"/>
    <w:rsid w:val="007F3DBF"/>
    <w:rsid w:val="007F4828"/>
    <w:rsid w:val="00803C83"/>
    <w:rsid w:val="00811DC0"/>
    <w:rsid w:val="0082072E"/>
    <w:rsid w:val="008220D7"/>
    <w:rsid w:val="00825965"/>
    <w:rsid w:val="00825A66"/>
    <w:rsid w:val="008266B4"/>
    <w:rsid w:val="00827544"/>
    <w:rsid w:val="00832528"/>
    <w:rsid w:val="00840E57"/>
    <w:rsid w:val="00850ECE"/>
    <w:rsid w:val="00866EDE"/>
    <w:rsid w:val="00872853"/>
    <w:rsid w:val="00876DB4"/>
    <w:rsid w:val="00880768"/>
    <w:rsid w:val="00881567"/>
    <w:rsid w:val="00886732"/>
    <w:rsid w:val="008927EF"/>
    <w:rsid w:val="008930A4"/>
    <w:rsid w:val="008A3B65"/>
    <w:rsid w:val="008C09E3"/>
    <w:rsid w:val="008C545F"/>
    <w:rsid w:val="008C6535"/>
    <w:rsid w:val="008C6FCC"/>
    <w:rsid w:val="008D4906"/>
    <w:rsid w:val="008F78A4"/>
    <w:rsid w:val="00901699"/>
    <w:rsid w:val="00903353"/>
    <w:rsid w:val="00906B9A"/>
    <w:rsid w:val="00907468"/>
    <w:rsid w:val="00914ED2"/>
    <w:rsid w:val="00925056"/>
    <w:rsid w:val="0092647D"/>
    <w:rsid w:val="00931D30"/>
    <w:rsid w:val="00932DCE"/>
    <w:rsid w:val="0093522C"/>
    <w:rsid w:val="00943025"/>
    <w:rsid w:val="00961EA3"/>
    <w:rsid w:val="00963DCE"/>
    <w:rsid w:val="0096586B"/>
    <w:rsid w:val="009660A1"/>
    <w:rsid w:val="0096724B"/>
    <w:rsid w:val="00980419"/>
    <w:rsid w:val="00981C01"/>
    <w:rsid w:val="0098509F"/>
    <w:rsid w:val="00986870"/>
    <w:rsid w:val="009878D1"/>
    <w:rsid w:val="0099436E"/>
    <w:rsid w:val="009B5FAD"/>
    <w:rsid w:val="009C0857"/>
    <w:rsid w:val="009D29BE"/>
    <w:rsid w:val="009D7C08"/>
    <w:rsid w:val="009E6D3B"/>
    <w:rsid w:val="009F0EDC"/>
    <w:rsid w:val="009F1AFA"/>
    <w:rsid w:val="009F74B9"/>
    <w:rsid w:val="00A00BE3"/>
    <w:rsid w:val="00A05BCA"/>
    <w:rsid w:val="00A06582"/>
    <w:rsid w:val="00A06FCE"/>
    <w:rsid w:val="00A075A0"/>
    <w:rsid w:val="00A121B2"/>
    <w:rsid w:val="00A1424B"/>
    <w:rsid w:val="00A1479C"/>
    <w:rsid w:val="00A35DF5"/>
    <w:rsid w:val="00A413B1"/>
    <w:rsid w:val="00A557C5"/>
    <w:rsid w:val="00A61EBA"/>
    <w:rsid w:val="00A66459"/>
    <w:rsid w:val="00A86CFE"/>
    <w:rsid w:val="00AD14B5"/>
    <w:rsid w:val="00AD48EB"/>
    <w:rsid w:val="00AD5E8A"/>
    <w:rsid w:val="00AE69DB"/>
    <w:rsid w:val="00AE7700"/>
    <w:rsid w:val="00AF11BC"/>
    <w:rsid w:val="00AF17F1"/>
    <w:rsid w:val="00AF29B4"/>
    <w:rsid w:val="00B04F85"/>
    <w:rsid w:val="00B064F9"/>
    <w:rsid w:val="00B22FDE"/>
    <w:rsid w:val="00B248BC"/>
    <w:rsid w:val="00B33E7D"/>
    <w:rsid w:val="00B3621C"/>
    <w:rsid w:val="00B458E9"/>
    <w:rsid w:val="00B52DBE"/>
    <w:rsid w:val="00B53C30"/>
    <w:rsid w:val="00B80F6C"/>
    <w:rsid w:val="00B827E0"/>
    <w:rsid w:val="00B836E7"/>
    <w:rsid w:val="00B84D44"/>
    <w:rsid w:val="00B9383B"/>
    <w:rsid w:val="00B961E1"/>
    <w:rsid w:val="00BA1E3C"/>
    <w:rsid w:val="00BA3613"/>
    <w:rsid w:val="00BA58E8"/>
    <w:rsid w:val="00BB0274"/>
    <w:rsid w:val="00BB236C"/>
    <w:rsid w:val="00BB2552"/>
    <w:rsid w:val="00BB569A"/>
    <w:rsid w:val="00BB6F1B"/>
    <w:rsid w:val="00BC0FE7"/>
    <w:rsid w:val="00BC2EE6"/>
    <w:rsid w:val="00BC68B5"/>
    <w:rsid w:val="00BC7EFE"/>
    <w:rsid w:val="00BD07D6"/>
    <w:rsid w:val="00BD4982"/>
    <w:rsid w:val="00BE4D4E"/>
    <w:rsid w:val="00BF4868"/>
    <w:rsid w:val="00BF4C0B"/>
    <w:rsid w:val="00C012A7"/>
    <w:rsid w:val="00C03B04"/>
    <w:rsid w:val="00C03B2B"/>
    <w:rsid w:val="00C20E36"/>
    <w:rsid w:val="00C26107"/>
    <w:rsid w:val="00C27204"/>
    <w:rsid w:val="00C37206"/>
    <w:rsid w:val="00C407A2"/>
    <w:rsid w:val="00C42806"/>
    <w:rsid w:val="00C42A6C"/>
    <w:rsid w:val="00C4514F"/>
    <w:rsid w:val="00C50079"/>
    <w:rsid w:val="00C53C9F"/>
    <w:rsid w:val="00C54769"/>
    <w:rsid w:val="00C57426"/>
    <w:rsid w:val="00C65A34"/>
    <w:rsid w:val="00C66DA3"/>
    <w:rsid w:val="00C714DA"/>
    <w:rsid w:val="00C7520F"/>
    <w:rsid w:val="00C761A9"/>
    <w:rsid w:val="00C76658"/>
    <w:rsid w:val="00C9759F"/>
    <w:rsid w:val="00CA0DD1"/>
    <w:rsid w:val="00CA16E7"/>
    <w:rsid w:val="00CA26FD"/>
    <w:rsid w:val="00CB29F9"/>
    <w:rsid w:val="00CB56A5"/>
    <w:rsid w:val="00CB7371"/>
    <w:rsid w:val="00CB740A"/>
    <w:rsid w:val="00CD3561"/>
    <w:rsid w:val="00CF7666"/>
    <w:rsid w:val="00D00DEE"/>
    <w:rsid w:val="00D02553"/>
    <w:rsid w:val="00D0626B"/>
    <w:rsid w:val="00D06EFB"/>
    <w:rsid w:val="00D14F2D"/>
    <w:rsid w:val="00D17045"/>
    <w:rsid w:val="00D233BF"/>
    <w:rsid w:val="00D46971"/>
    <w:rsid w:val="00D52D6C"/>
    <w:rsid w:val="00D55657"/>
    <w:rsid w:val="00D55F92"/>
    <w:rsid w:val="00D630DF"/>
    <w:rsid w:val="00D7155C"/>
    <w:rsid w:val="00D72D10"/>
    <w:rsid w:val="00D735BB"/>
    <w:rsid w:val="00D75FD8"/>
    <w:rsid w:val="00D82C0F"/>
    <w:rsid w:val="00D82FE5"/>
    <w:rsid w:val="00D83AC1"/>
    <w:rsid w:val="00D86531"/>
    <w:rsid w:val="00D91D01"/>
    <w:rsid w:val="00D976F5"/>
    <w:rsid w:val="00DA21EB"/>
    <w:rsid w:val="00DB28E2"/>
    <w:rsid w:val="00DB5699"/>
    <w:rsid w:val="00DC23A0"/>
    <w:rsid w:val="00DC506F"/>
    <w:rsid w:val="00DC706B"/>
    <w:rsid w:val="00DD0C72"/>
    <w:rsid w:val="00DE151C"/>
    <w:rsid w:val="00DE6D03"/>
    <w:rsid w:val="00DF5525"/>
    <w:rsid w:val="00DF5D3A"/>
    <w:rsid w:val="00E10BC5"/>
    <w:rsid w:val="00E11061"/>
    <w:rsid w:val="00E16837"/>
    <w:rsid w:val="00E27908"/>
    <w:rsid w:val="00E3364B"/>
    <w:rsid w:val="00E3716A"/>
    <w:rsid w:val="00E43AA7"/>
    <w:rsid w:val="00E43E94"/>
    <w:rsid w:val="00E446CE"/>
    <w:rsid w:val="00E609C7"/>
    <w:rsid w:val="00E8139D"/>
    <w:rsid w:val="00E90A16"/>
    <w:rsid w:val="00E94A5C"/>
    <w:rsid w:val="00E97CEB"/>
    <w:rsid w:val="00EA080D"/>
    <w:rsid w:val="00EA0B9C"/>
    <w:rsid w:val="00EA551D"/>
    <w:rsid w:val="00EB07F5"/>
    <w:rsid w:val="00EC3644"/>
    <w:rsid w:val="00EC7B9D"/>
    <w:rsid w:val="00ED5C69"/>
    <w:rsid w:val="00ED74E2"/>
    <w:rsid w:val="00EE4B3D"/>
    <w:rsid w:val="00F0553C"/>
    <w:rsid w:val="00F07E92"/>
    <w:rsid w:val="00F12FDE"/>
    <w:rsid w:val="00F20F8B"/>
    <w:rsid w:val="00F21479"/>
    <w:rsid w:val="00F234B4"/>
    <w:rsid w:val="00F373F0"/>
    <w:rsid w:val="00F5431B"/>
    <w:rsid w:val="00F55AD8"/>
    <w:rsid w:val="00F63106"/>
    <w:rsid w:val="00F70467"/>
    <w:rsid w:val="00F73251"/>
    <w:rsid w:val="00F917D9"/>
    <w:rsid w:val="00F92F19"/>
    <w:rsid w:val="00F95809"/>
    <w:rsid w:val="00F96024"/>
    <w:rsid w:val="00FA267C"/>
    <w:rsid w:val="00FA3433"/>
    <w:rsid w:val="00FA5F6B"/>
    <w:rsid w:val="00FB0D1B"/>
    <w:rsid w:val="00FB3C0B"/>
    <w:rsid w:val="00FC0496"/>
    <w:rsid w:val="00FD66C5"/>
    <w:rsid w:val="00FD73F5"/>
    <w:rsid w:val="00FE1CF6"/>
    <w:rsid w:val="00FE7617"/>
    <w:rsid w:val="00FF1604"/>
    <w:rsid w:val="00FF406C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385B"/>
  <w15:docId w15:val="{B87F8086-EE36-47AC-9153-551A1EB6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D2"/>
  </w:style>
  <w:style w:type="paragraph" w:styleId="Heading3">
    <w:name w:val="heading 3"/>
    <w:basedOn w:val="Normal"/>
    <w:link w:val="Heading3Char"/>
    <w:uiPriority w:val="9"/>
    <w:qFormat/>
    <w:rsid w:val="00880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2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5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F1604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402CE9"/>
    <w:rPr>
      <w:rFonts w:ascii="Calibri" w:eastAsia="Calibri" w:hAnsi="Calibri" w:cs="Times New Roman"/>
      <w:kern w:val="2"/>
    </w:rPr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402CE9"/>
    <w:pPr>
      <w:spacing w:after="0"/>
      <w:ind w:left="720"/>
      <w:contextualSpacing/>
      <w:jc w:val="both"/>
    </w:pPr>
    <w:rPr>
      <w:rFonts w:ascii="Calibri" w:eastAsia="Calibri" w:hAnsi="Calibri" w:cs="Times New Roman"/>
      <w:kern w:val="2"/>
    </w:rPr>
  </w:style>
  <w:style w:type="paragraph" w:styleId="Revision">
    <w:name w:val="Revision"/>
    <w:hidden/>
    <w:uiPriority w:val="99"/>
    <w:semiHidden/>
    <w:rsid w:val="00402CE9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DD0C72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D0C7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DD0C7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0C7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D0C72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DD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80768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customStyle="1" w:styleId="gd">
    <w:name w:val="gd"/>
    <w:basedOn w:val="DefaultParagraphFont"/>
    <w:rsid w:val="0088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582E-8C2E-40CB-A803-7B04A878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3563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>https://mul2-moj.gov.am/tasks/826347/oneclick/083368b9399e841708e1aaf943b6356e63c023d6dc7b5a4dd2c6332db7b45b73.docx?token=13e7951de46e158433f3334ff68b73b2</cp:keywords>
  <dc:description/>
  <cp:lastModifiedBy>Tatevik Hayrapetyan</cp:lastModifiedBy>
  <cp:revision>264</cp:revision>
  <cp:lastPrinted>2026-07-21T11:30:00Z</cp:lastPrinted>
  <dcterms:created xsi:type="dcterms:W3CDTF">2024-05-09T14:53:00Z</dcterms:created>
  <dcterms:modified xsi:type="dcterms:W3CDTF">2026-08-18T06:45:00Z</dcterms:modified>
</cp:coreProperties>
</file>