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E5006" w:rsidRPr="00476674" w14:paraId="6E86948A" w14:textId="77777777" w:rsidTr="001700C7">
        <w:tc>
          <w:tcPr>
            <w:tcW w:w="846" w:type="dxa"/>
            <w:vAlign w:val="center"/>
          </w:tcPr>
          <w:p w14:paraId="047243DB" w14:textId="77777777" w:rsidR="005E5006" w:rsidRPr="00757103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EA1D12C" w14:textId="77777777" w:rsidR="005E5006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0E249B2" w14:textId="2BE3818E" w:rsidR="005E5006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31FACB" w14:textId="77777777" w:rsidR="005E5006" w:rsidRPr="00476674" w:rsidRDefault="005E5006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BC00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C6F2261" w14:textId="77777777" w:rsidR="005E5006" w:rsidRPr="00757103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C0051" w:rsidRPr="00ED476D" w14:paraId="020DBAC2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4CE2EFFF" w14:textId="77777777" w:rsidR="00BC0051" w:rsidRPr="00D64A8B" w:rsidRDefault="00BC0051" w:rsidP="00BC00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B16DFA" w14:textId="77777777" w:rsidR="00BC0051" w:rsidRPr="00757103" w:rsidRDefault="00BC0051" w:rsidP="00BC00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ՀԿԴ/0131/02/23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1DFA08" w14:textId="50D4D5A7" w:rsidR="00BC0051" w:rsidRPr="00757103" w:rsidRDefault="00BC0051" w:rsidP="00BC00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23.07.2025</w:t>
            </w:r>
          </w:p>
        </w:tc>
        <w:tc>
          <w:tcPr>
            <w:tcW w:w="4644" w:type="dxa"/>
            <w:vAlign w:val="center"/>
          </w:tcPr>
          <w:p w14:paraId="10154C9A" w14:textId="77777777" w:rsidR="00BC0051" w:rsidRDefault="00BC0051" w:rsidP="00BC005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2856C3" w14:textId="77777777" w:rsidR="00BC0051" w:rsidRDefault="00BC0051" w:rsidP="00BC005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52952DC3" w14:textId="77777777" w:rsidR="00BC0051" w:rsidRPr="007E22AF" w:rsidRDefault="00BC0051" w:rsidP="00BC005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40097126" w14:textId="77777777" w:rsidR="00BC0051" w:rsidRDefault="00BC0051" w:rsidP="00BC005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331-րդ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հոդված, </w:t>
            </w:r>
          </w:p>
          <w:p w14:paraId="45469A71" w14:textId="77777777" w:rsidR="00BC0051" w:rsidRPr="009F5AE9" w:rsidRDefault="00BC0051" w:rsidP="00BC005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332-րդ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հոդված,</w:t>
            </w:r>
          </w:p>
          <w:p w14:paraId="409FC082" w14:textId="77777777" w:rsidR="00BC0051" w:rsidRDefault="00BC0051" w:rsidP="00BC005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C0051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335-րդ հոդված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, </w:t>
            </w:r>
          </w:p>
          <w:p w14:paraId="4BA924CD" w14:textId="77777777" w:rsidR="00BC0051" w:rsidRDefault="00BC0051" w:rsidP="00BC005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337-րդ հոդվածի 1-ին մաս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32F5A3B1" w14:textId="77777777" w:rsidR="00BC0051" w:rsidRPr="007E22AF" w:rsidRDefault="00BC0051" w:rsidP="00BC005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14958144" w14:textId="77777777" w:rsidR="00BC0051" w:rsidRDefault="00BC0051" w:rsidP="00BC005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468CB783" w14:textId="77777777" w:rsidR="00BC0051" w:rsidRPr="009F5AE9" w:rsidRDefault="00BC0051" w:rsidP="00BC005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«Դատախազության մասին» ՀՀ օրենքի</w:t>
              </w:r>
            </w:hyperlink>
            <w:r w:rsidRPr="009F5A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0DCA11" w14:textId="1F690411" w:rsidR="00BC0051" w:rsidRDefault="00BC0051" w:rsidP="00BC0051"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>29-րդ հոդված</w:t>
            </w:r>
          </w:p>
        </w:tc>
      </w:tr>
      <w:tr w:rsidR="00E57369" w:rsidRPr="00ED476D" w14:paraId="64FED7B9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15EB49BE" w14:textId="77777777" w:rsidR="00E57369" w:rsidRPr="00D64A8B" w:rsidRDefault="00E57369" w:rsidP="00E5736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97297F9" w14:textId="77777777" w:rsidR="00E57369" w:rsidRPr="00757103" w:rsidRDefault="00E57369" w:rsidP="00E573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C00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 w:rsidRPr="00BC005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78BB89" w14:textId="0C3CF1BE" w:rsidR="00E57369" w:rsidRPr="00757103" w:rsidRDefault="00E57369" w:rsidP="00E573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1912C80A" w14:textId="77777777" w:rsidR="00E57369" w:rsidRDefault="00E57369" w:rsidP="00E5736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090DC16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5057F129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58CBA270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17238140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48223091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62AE0CFB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4A34DF03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695C4A28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 w:rsidRPr="00E5736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78BF7BD7" w14:textId="1495D918" w:rsidR="00E57369" w:rsidRDefault="00E57369" w:rsidP="00E57369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EC1C39" w:rsidRPr="00ED476D" w14:paraId="733A1781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163384C4" w14:textId="77777777" w:rsidR="00EC1C39" w:rsidRPr="00D64A8B" w:rsidRDefault="00EC1C39" w:rsidP="00EC1C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70CE3A" w14:textId="77777777" w:rsidR="00EC1C39" w:rsidRPr="00757103" w:rsidRDefault="00EC1C39" w:rsidP="00EC1C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C00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792373" w14:textId="38A45A17" w:rsidR="00EC1C39" w:rsidRPr="00757103" w:rsidRDefault="00EC1C39" w:rsidP="00EC1C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14210817" w14:textId="77777777" w:rsidR="00EC1C39" w:rsidRPr="00F06ADA" w:rsidRDefault="00EC1C39" w:rsidP="00EC1C3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24004C4" w14:textId="77777777" w:rsidR="00EC1C39" w:rsidRPr="00BC0051" w:rsidRDefault="00EC1C39" w:rsidP="00EC1C39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7D03A5B2" w14:textId="77777777" w:rsidR="00EC1C39" w:rsidRPr="00BC0051" w:rsidRDefault="00EC1C39" w:rsidP="00EC1C39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0FF89D58" w14:textId="77777777" w:rsidR="00EC1C39" w:rsidRPr="00BC0051" w:rsidRDefault="00EC1C39" w:rsidP="00EC1C39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335-րդ հոդվածի </w:t>
            </w:r>
            <w:r w:rsidRPr="00BC0051">
              <w:rPr>
                <w:rFonts w:ascii="GHEA Grapalat" w:hAnsi="GHEA Grapalat"/>
                <w:sz w:val="24"/>
                <w:lang w:val="hy-AM"/>
              </w:rPr>
              <w:t xml:space="preserve">1-ին, 2-րդ կետեր, 337-րդ հոդվածի 1-ին, 2-րդ, 3-րդ կետեր, </w:t>
            </w:r>
          </w:p>
          <w:p w14:paraId="4FB9003A" w14:textId="77777777" w:rsidR="00EC1C39" w:rsidRPr="00BC0051" w:rsidRDefault="00EC1C39" w:rsidP="00EC1C39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345-րդ հոդված, </w:t>
            </w:r>
          </w:p>
          <w:p w14:paraId="074A80F3" w14:textId="77777777" w:rsidR="00EC1C39" w:rsidRPr="00BC0051" w:rsidRDefault="00EC1C39" w:rsidP="00EC1C39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>347-րդ հոդված</w:t>
            </w:r>
          </w:p>
          <w:p w14:paraId="50418F84" w14:textId="77777777" w:rsidR="00EC1C39" w:rsidRPr="00BC0051" w:rsidRDefault="00EC1C39" w:rsidP="00EC1C39">
            <w:pPr>
              <w:rPr>
                <w:lang w:val="hy-AM"/>
              </w:rPr>
            </w:pPr>
            <w:r w:rsidRPr="00BC0051">
              <w:rPr>
                <w:lang w:val="hy-AM"/>
              </w:rPr>
              <w:t xml:space="preserve"> </w:t>
            </w:r>
          </w:p>
          <w:p w14:paraId="7E2B9F5B" w14:textId="77777777" w:rsidR="00EC1C39" w:rsidRPr="00177809" w:rsidRDefault="00EC1C39" w:rsidP="00EC1C3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8D4F2E" w14:textId="77777777" w:rsidR="00EC1C39" w:rsidRPr="00BC0051" w:rsidRDefault="00EC1C39" w:rsidP="00EC1C39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168-րդ հոդվածի 1-ին, 2-րդ, 3-րդ մասեր, </w:t>
            </w:r>
          </w:p>
          <w:p w14:paraId="2F51E139" w14:textId="4A2391EB" w:rsidR="00EC1C39" w:rsidRDefault="00EC1C39" w:rsidP="00EC1C39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92B97" w:rsidRPr="00ED476D" w14:paraId="10B0CB65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5ADE1104" w14:textId="77777777" w:rsidR="00F92B97" w:rsidRPr="00D64A8B" w:rsidRDefault="00F92B97" w:rsidP="00F92B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C7DB88F" w14:textId="77777777" w:rsidR="00F92B97" w:rsidRPr="00757103" w:rsidRDefault="00F92B97" w:rsidP="00F92B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C00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3FA816" w14:textId="0E1E3692" w:rsidR="00F92B97" w:rsidRPr="00757103" w:rsidRDefault="00F92B97" w:rsidP="00F92B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vAlign w:val="center"/>
          </w:tcPr>
          <w:p w14:paraId="382032BE" w14:textId="77777777" w:rsidR="00F92B97" w:rsidRPr="00F06ADA" w:rsidRDefault="00F92B97" w:rsidP="00F92B97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647633D" w14:textId="77777777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BB6E830" w14:textId="77777777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331-րդ</w:t>
            </w:r>
            <w:r w:rsidRPr="00BC005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2A2C37F" w14:textId="77777777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332-րդ</w:t>
            </w:r>
            <w:r w:rsidRPr="00BC005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2F648C9" w14:textId="2EC3A522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6D532E91" w14:textId="77777777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 w:rsidRPr="00F92B9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2-րդ կետեր, 337-րդ հոդվածի 1-ին կետ</w:t>
            </w:r>
          </w:p>
          <w:p w14:paraId="2B2E7214" w14:textId="77777777" w:rsidR="00F92B97" w:rsidRPr="00BC0051" w:rsidRDefault="00F92B97" w:rsidP="00F92B97">
            <w:pPr>
              <w:rPr>
                <w:lang w:val="hy-AM"/>
              </w:rPr>
            </w:pPr>
          </w:p>
          <w:p w14:paraId="2FDB376B" w14:textId="77777777" w:rsidR="00F92B97" w:rsidRPr="00177809" w:rsidRDefault="00F92B97" w:rsidP="00F92B9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9202177" w14:textId="07E9C8A9" w:rsidR="00F92B97" w:rsidRDefault="00F92B97" w:rsidP="00F92B97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040104" w:rsidRPr="00BC0051" w14:paraId="7E1B861F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5339CD77" w14:textId="77777777" w:rsidR="00040104" w:rsidRPr="00D64A8B" w:rsidRDefault="00040104" w:rsidP="000401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EA90258" w14:textId="77777777" w:rsidR="00040104" w:rsidRPr="00757103" w:rsidRDefault="00040104" w:rsidP="000401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C00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C005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BC005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8C2080" w14:textId="04CBA1DF" w:rsidR="00040104" w:rsidRPr="00757103" w:rsidRDefault="00040104" w:rsidP="000401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130D8875" w14:textId="77777777" w:rsidR="00040104" w:rsidRPr="00F06ADA" w:rsidRDefault="00040104" w:rsidP="00040104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938BCEF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60B4DACA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303-րդ հոդվածի 1-ին կետ, </w:t>
            </w:r>
          </w:p>
          <w:p w14:paraId="153A598B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306-րդ հոդվածի 2-րդ կետ, </w:t>
            </w:r>
          </w:p>
          <w:p w14:paraId="7A89DB05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317-րդ հոդվածի 1-ին կետ, </w:t>
            </w:r>
          </w:p>
          <w:p w14:paraId="15A4517F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331-րդ  հոդված, </w:t>
            </w:r>
          </w:p>
          <w:p w14:paraId="5BD72038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66FBEF30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6A140563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335-րդ հոդվածի </w:t>
            </w:r>
            <w:r w:rsidRPr="00BC0051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1D1F97F6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6015688B" w14:textId="77777777" w:rsidR="00040104" w:rsidRPr="00BC0051" w:rsidRDefault="00040104" w:rsidP="00040104">
            <w:pPr>
              <w:rPr>
                <w:rFonts w:ascii="GHEA Grapalat" w:hAnsi="GHEA Grapalat"/>
                <w:sz w:val="24"/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>340-րդ հոդվածի 1-ին կետ</w:t>
            </w:r>
          </w:p>
          <w:p w14:paraId="305894D5" w14:textId="77777777" w:rsidR="00040104" w:rsidRPr="00BC0051" w:rsidRDefault="00040104" w:rsidP="00040104">
            <w:pPr>
              <w:rPr>
                <w:lang w:val="hy-AM"/>
              </w:rPr>
            </w:pPr>
          </w:p>
          <w:p w14:paraId="51527E47" w14:textId="77777777" w:rsidR="00040104" w:rsidRPr="00BC0051" w:rsidRDefault="00040104" w:rsidP="00040104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18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BC0051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BC005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64C34DE5" w14:textId="77777777" w:rsidR="00040104" w:rsidRPr="00BC0051" w:rsidRDefault="00040104" w:rsidP="0004010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C005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  <w:r w:rsidRPr="00BC00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BC0051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79C7B945" w14:textId="33903DCF" w:rsidR="00040104" w:rsidRPr="00BC0051" w:rsidRDefault="00040104" w:rsidP="00040104">
            <w:pPr>
              <w:rPr>
                <w:lang w:val="hy-AM"/>
              </w:rPr>
            </w:pPr>
            <w:r w:rsidRPr="00BC0051">
              <w:rPr>
                <w:rFonts w:ascii="GHEA Grapalat" w:hAnsi="GHEA Grapalat"/>
                <w:sz w:val="24"/>
                <w:lang w:val="hy-AM"/>
              </w:rPr>
              <w:t>48-րդ հոդվածի 1-ին կետ</w:t>
            </w:r>
          </w:p>
        </w:tc>
      </w:tr>
      <w:tr w:rsidR="00B22947" w:rsidRPr="00ED476D" w14:paraId="14A82C0F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34C02363" w14:textId="77777777" w:rsidR="00B22947" w:rsidRPr="00D64A8B" w:rsidRDefault="00B22947" w:rsidP="00D64A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7218D36" w14:textId="77777777" w:rsidR="00B22947" w:rsidRPr="00757103" w:rsidRDefault="00B22947" w:rsidP="00B229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C00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9" w:history="1"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3857/02/20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1A6B4D" w14:textId="7D331A7E" w:rsidR="00B22947" w:rsidRPr="00757103" w:rsidRDefault="00B22947" w:rsidP="00B229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vAlign w:val="center"/>
          </w:tcPr>
          <w:p w14:paraId="2C8C57B9" w14:textId="77777777" w:rsidR="00B22947" w:rsidRDefault="00B22947" w:rsidP="00B2294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BB196F9" w14:textId="77777777" w:rsidR="00D64A8B" w:rsidRDefault="00B22947" w:rsidP="00B2294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D64A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D64A8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1F0E291A" w14:textId="580AEF81" w:rsidR="00B22947" w:rsidRDefault="00B22947" w:rsidP="00B2294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7D4B9C90" w14:textId="77777777" w:rsidR="00B22947" w:rsidRDefault="00B22947" w:rsidP="00B2294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D64A8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335-րդ հոդվածի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1-ին կետ, </w:t>
            </w:r>
          </w:p>
          <w:p w14:paraId="0D1AA462" w14:textId="77777777" w:rsidR="00D64A8B" w:rsidRDefault="00B22947" w:rsidP="00B2294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337-րդ</w:t>
            </w:r>
            <w:r w:rsidR="00D64A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D64A8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,</w:t>
            </w: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29336BF" w14:textId="2AB46DCD" w:rsidR="00B22947" w:rsidRDefault="00B22947" w:rsidP="00B22947"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340-րդ հոդված</w:t>
            </w:r>
          </w:p>
        </w:tc>
      </w:tr>
      <w:tr w:rsidR="00913932" w:rsidRPr="00ED476D" w14:paraId="607861E6" w14:textId="77777777" w:rsidTr="005C62C7">
        <w:trPr>
          <w:trHeight w:val="1589"/>
        </w:trPr>
        <w:tc>
          <w:tcPr>
            <w:tcW w:w="846" w:type="dxa"/>
            <w:vAlign w:val="center"/>
          </w:tcPr>
          <w:p w14:paraId="0B81FC8A" w14:textId="77777777" w:rsidR="00913932" w:rsidRPr="00D64A8B" w:rsidRDefault="00913932" w:rsidP="00D64A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A0FDE9" w14:textId="77777777" w:rsidR="00913932" w:rsidRPr="00757103" w:rsidRDefault="00913932" w:rsidP="009139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BC00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C005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21" w:history="1">
              <w:r w:rsidRPr="00BC005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ԿԴ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C1FFBF" w14:textId="5A399B46" w:rsidR="00913932" w:rsidRPr="00757103" w:rsidRDefault="00913932" w:rsidP="009139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</w:tcPr>
          <w:p w14:paraId="6F06BF24" w14:textId="77777777" w:rsidR="00913932" w:rsidRDefault="00913932" w:rsidP="0091393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DFCBCD" w14:textId="77777777" w:rsidR="00913932" w:rsidRDefault="00913932" w:rsidP="0091393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 w:rsidRPr="00BC0051">
              <w:rPr>
                <w:rFonts w:ascii="GHEA Grapalat" w:hAnsi="GHEA Grapalat" w:cs="Sylfaen"/>
                <w:sz w:val="24"/>
                <w:szCs w:val="24"/>
                <w:lang w:val="hy-AM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r w:rsidRPr="00BC0051">
              <w:rPr>
                <w:rFonts w:ascii="GHEA Grapalat" w:hAnsi="GHEA Grapalat" w:cs="Sylfaen"/>
                <w:sz w:val="24"/>
                <w:szCs w:val="24"/>
                <w:lang w:val="hy-AM"/>
              </w:rPr>
              <w:t>եր,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49A5DE6" w14:textId="77777777" w:rsidR="00913932" w:rsidRDefault="00913932" w:rsidP="0091393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 w:rsidRPr="00BC005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41112615" w14:textId="77777777" w:rsidR="00913932" w:rsidRDefault="00913932" w:rsidP="0091393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02D62F0" w14:textId="77777777" w:rsidR="00D64A8B" w:rsidRDefault="00913932" w:rsidP="0091393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D64A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D64A8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49EED230" w14:textId="2DA240BA" w:rsidR="00913932" w:rsidRDefault="00913932" w:rsidP="0091393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6A025E1E" w14:textId="77777777" w:rsidR="00913932" w:rsidRDefault="00913932" w:rsidP="00913932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77E18734" w14:textId="77777777" w:rsidR="00913932" w:rsidRDefault="00913932" w:rsidP="00913932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lastRenderedPageBreak/>
              <w:t>335-</w:t>
            </w:r>
            <w:proofErr w:type="spellStart"/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fr-FR"/>
              </w:rPr>
              <w:t>րդ</w:t>
            </w:r>
            <w:proofErr w:type="spellEnd"/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fr-FR"/>
              </w:rPr>
              <w:t>հոդվածի</w:t>
            </w:r>
            <w:proofErr w:type="spellEnd"/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 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220CBBB8" w14:textId="77777777" w:rsidR="00913932" w:rsidRPr="007750CD" w:rsidRDefault="00913932" w:rsidP="0091393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 w:rsidRPr="00BC0051">
              <w:rPr>
                <w:rFonts w:ascii="GHEA Grapalat" w:hAnsi="GHEA Grapalat"/>
                <w:sz w:val="24"/>
                <w:szCs w:val="24"/>
                <w:lang w:val="de-DE"/>
              </w:rPr>
              <w:t xml:space="preserve">  </w:t>
            </w:r>
          </w:p>
          <w:p w14:paraId="5D8A55FD" w14:textId="77777777" w:rsidR="00913932" w:rsidRPr="00BC0051" w:rsidRDefault="00913932" w:rsidP="0091393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1F11A414" w14:textId="77777777" w:rsidR="00913932" w:rsidRDefault="00913932" w:rsidP="0091393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23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02D04C97" w14:textId="77777777" w:rsidR="00913932" w:rsidRPr="00BC0051" w:rsidRDefault="00913932" w:rsidP="0091393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 w:rsidRPr="00BC0051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717CEC0B" w14:textId="0C16EE9D" w:rsidR="00913932" w:rsidRDefault="00913932" w:rsidP="00913932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5E5006" w:rsidRPr="00ED476D" w14:paraId="5F0F9799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7A4E7BB7" w14:textId="77777777" w:rsidR="005E5006" w:rsidRPr="00D64A8B" w:rsidRDefault="005E5006" w:rsidP="00D64A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ED02A8" w14:textId="77777777" w:rsidR="005E5006" w:rsidRPr="00757103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C005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C005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BC0051">
              <w:rPr>
                <w:lang w:val="hy-AM"/>
              </w:rPr>
              <w:instrText>HYPERLINK "https://www.arlis.am/DocumentView.aspx?DocID=65088"</w:instrText>
            </w:r>
            <w:r>
              <w:fldChar w:fldCharType="separate"/>
            </w:r>
            <w:r w:rsidRPr="00BC0051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ԼԴ/1071/02/09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8BC584" w14:textId="77777777" w:rsidR="005E5006" w:rsidRPr="00757103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03.12.2010</w:t>
            </w:r>
          </w:p>
        </w:tc>
        <w:tc>
          <w:tcPr>
            <w:tcW w:w="4644" w:type="dxa"/>
            <w:vAlign w:val="center"/>
          </w:tcPr>
          <w:p w14:paraId="372534AB" w14:textId="77777777" w:rsidR="005E5006" w:rsidRDefault="005E5006" w:rsidP="001700C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0511286" w14:textId="77777777" w:rsidR="00D64A8B" w:rsidRDefault="005E5006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9624430" w14:textId="66E5288A" w:rsidR="005E5006" w:rsidRPr="00D64A8B" w:rsidRDefault="005E5006" w:rsidP="001700C7">
            <w:pPr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</w:pPr>
            <w:r w:rsidRPr="00D64A8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335-</w:t>
            </w:r>
            <w:r w:rsidRPr="00D64A8B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D64A8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64A8B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</w:t>
            </w:r>
            <w:proofErr w:type="spellEnd"/>
          </w:p>
          <w:p w14:paraId="39DEA487" w14:textId="77777777" w:rsidR="005E5006" w:rsidRDefault="005E5006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</w:p>
          <w:p w14:paraId="2D5AA6A3" w14:textId="77777777" w:rsidR="005E5006" w:rsidRDefault="005E5006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FFA579" w14:textId="77777777" w:rsidR="00D64A8B" w:rsidRDefault="005E5006" w:rsidP="001700C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09B77BA8" w14:textId="4499E554" w:rsidR="005E5006" w:rsidRPr="001402DE" w:rsidRDefault="005E5006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</w:tc>
      </w:tr>
    </w:tbl>
    <w:p w14:paraId="74765BC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2363A"/>
    <w:multiLevelType w:val="hybridMultilevel"/>
    <w:tmpl w:val="14627BD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00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06"/>
    <w:rsid w:val="00040104"/>
    <w:rsid w:val="0052399C"/>
    <w:rsid w:val="005E5006"/>
    <w:rsid w:val="00682DF3"/>
    <w:rsid w:val="00913932"/>
    <w:rsid w:val="009E7258"/>
    <w:rsid w:val="00B22947"/>
    <w:rsid w:val="00BC0051"/>
    <w:rsid w:val="00D64A8B"/>
    <w:rsid w:val="00E57369"/>
    <w:rsid w:val="00EC1C39"/>
    <w:rsid w:val="00ED6242"/>
    <w:rsid w:val="00EE2ED9"/>
    <w:rsid w:val="00F21D8D"/>
    <w:rsid w:val="00F9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82147"/>
  <w15:chartTrackingRefBased/>
  <w15:docId w15:val="{AA5DC526-B845-4263-BA1B-A1FEE866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500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E500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E500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4A8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C00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280" TargetMode="External"/><Relationship Id="rId13" Type="http://schemas.openxmlformats.org/officeDocument/2006/relationships/hyperlink" Target="https://www.arlis.am/DocumentView.aspx?DocID=172429" TargetMode="External"/><Relationship Id="rId18" Type="http://schemas.openxmlformats.org/officeDocument/2006/relationships/hyperlink" Target="https://www.arlis.am/DocumentView.aspx?docid=11909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2382" TargetMode="External"/><Relationship Id="rId7" Type="http://schemas.openxmlformats.org/officeDocument/2006/relationships/hyperlink" Target="https://arlis.am/hy/acts/223075/latest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7064" TargetMode="External"/><Relationship Id="rId20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8387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639/latest" TargetMode="External"/><Relationship Id="rId15" Type="http://schemas.openxmlformats.org/officeDocument/2006/relationships/hyperlink" Target="https://www.arlis.am/DocumentView.aspx?DocID=165078" TargetMode="External"/><Relationship Id="rId23" Type="http://schemas.openxmlformats.org/officeDocument/2006/relationships/hyperlink" Target="https://www.arlis.am/DocumentView.aspx?DocID=152573" TargetMode="External"/><Relationship Id="rId10" Type="http://schemas.openxmlformats.org/officeDocument/2006/relationships/hyperlink" Target="https://www.arlis.am/DocumentView.aspx?DocID=172407" TargetMode="External"/><Relationship Id="rId19" Type="http://schemas.openxmlformats.org/officeDocument/2006/relationships/hyperlink" Target="https://www.arlis.am/DocumentView.aspx?DocID=1623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2022-04-07T12:23:00Z</dcterms:created>
  <dcterms:modified xsi:type="dcterms:W3CDTF">2026-07-21T08:35:00Z</dcterms:modified>
</cp:coreProperties>
</file>