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7608"/>
      </w:tblGrid>
      <w:tr w:rsidR="000E1284" w:rsidRPr="000E1284" w14:paraId="4ECBBA39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35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35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35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35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35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35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35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35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35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35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35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35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35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35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35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35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35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35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35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35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35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35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35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35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35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35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35" w:type="dxa"/>
            <w:hideMark/>
          </w:tcPr>
          <w:p w14:paraId="297090B9" w14:textId="02139623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35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35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35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35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35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35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35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35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35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35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35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35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35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35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35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35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35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35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35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35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35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35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35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35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35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35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35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35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35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35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35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35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35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35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35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35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35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35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35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35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35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35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35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35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35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35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35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35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35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35" w:type="dxa"/>
            <w:hideMark/>
          </w:tcPr>
          <w:p w14:paraId="67FB8DA2" w14:textId="7BDAB6B7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D2D695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35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35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35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35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35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35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35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35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35" w:type="dxa"/>
            <w:hideMark/>
          </w:tcPr>
          <w:p w14:paraId="45EF6524" w14:textId="7146F047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կնոջ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35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35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35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35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35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35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35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35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35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35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35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35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35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324DAAF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35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35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35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35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35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35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35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35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35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35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35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35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35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35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35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35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35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35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35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35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35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35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79F65A6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35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35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35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35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35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35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35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35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35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35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35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35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35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35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35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35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35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35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35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35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35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35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35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35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35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35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35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35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35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35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35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35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35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35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35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35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35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35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35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35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35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35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35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35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35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35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35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35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35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35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35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35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35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35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35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35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35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35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35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35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35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35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35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35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35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35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DF1E03" w:rsidRPr="000E1284" w14:paraId="4C7C8B33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1C58039C" w14:textId="0B71F2D7" w:rsidR="00DF1E03" w:rsidRPr="000E1284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35" w:type="dxa"/>
          </w:tcPr>
          <w:p w14:paraId="778F38A2" w14:textId="3333E84F" w:rsidR="00DF1E03" w:rsidRPr="00DF1E03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Բուժաշխատողի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օժանդակող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660D2385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35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35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35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35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35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35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35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35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35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7635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35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35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35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35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35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35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35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35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35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35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35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35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35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35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35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35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35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35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35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35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35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35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35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35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35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73EED" w:rsidRPr="000E1284" w14:paraId="72CA6842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07BAB1D0" w14:textId="2A054D24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221.1.</w:t>
            </w:r>
          </w:p>
        </w:tc>
        <w:tc>
          <w:tcPr>
            <w:tcW w:w="7635" w:type="dxa"/>
          </w:tcPr>
          <w:p w14:paraId="20442EF6" w14:textId="6D91AA3A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չհայտարարագրելը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29F2CD5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35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35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35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73EED" w:rsidRPr="000E1284" w14:paraId="13E1312B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6FAB5949" w14:textId="6DCE6C7E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224.1.</w:t>
            </w:r>
          </w:p>
        </w:tc>
        <w:tc>
          <w:tcPr>
            <w:tcW w:w="7635" w:type="dxa"/>
          </w:tcPr>
          <w:p w14:paraId="1B8D3970" w14:textId="42639F88" w:rsidR="00273EED" w:rsidRPr="000E1284" w:rsidRDefault="00273EED" w:rsidP="00273EED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Ընտրություններին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0CAB84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35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35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35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35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35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35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35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35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35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35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35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35" w:type="dxa"/>
            <w:hideMark/>
          </w:tcPr>
          <w:p w14:paraId="73DE5446" w14:textId="33565A42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շահագրգռելը</w:t>
            </w:r>
            <w:proofErr w:type="spellEnd"/>
          </w:p>
        </w:tc>
      </w:tr>
      <w:tr w:rsidR="002C7388" w:rsidRPr="000E1284" w14:paraId="224A731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35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35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35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35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35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35" w:type="dxa"/>
            <w:hideMark/>
          </w:tcPr>
          <w:p w14:paraId="74AC0B38" w14:textId="0A960BBF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Խնամքը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ստանձնողի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35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35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35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35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35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35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35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35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35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35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35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35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35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35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35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3B12499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35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</w:p>
        </w:tc>
      </w:tr>
      <w:tr w:rsidR="002C7388" w:rsidRPr="000E1284" w14:paraId="0F79765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35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35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35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35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35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35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35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35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35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35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35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35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35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35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35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35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35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35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35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35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35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35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35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35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35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35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35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35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35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35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35" w:type="dxa"/>
            <w:hideMark/>
          </w:tcPr>
          <w:p w14:paraId="7FA46643" w14:textId="6439D4CB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35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35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35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35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35" w:type="dxa"/>
            <w:hideMark/>
          </w:tcPr>
          <w:p w14:paraId="0D4DC2AD" w14:textId="2284882F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35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35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35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35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35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35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35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35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35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35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35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35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35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35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35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35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35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35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35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35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35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35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35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35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35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35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35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35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35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35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35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35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35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35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35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35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35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35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35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35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35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35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35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35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35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35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35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35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35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35" w:type="dxa"/>
            <w:hideMark/>
          </w:tcPr>
          <w:p w14:paraId="08E5ABBF" w14:textId="4BB1FB69" w:rsidR="000E1284" w:rsidRPr="00890D5E" w:rsidRDefault="00890D5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կասեցված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սթափության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անցնելուց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35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35" w:type="dxa"/>
            <w:hideMark/>
          </w:tcPr>
          <w:p w14:paraId="098B562C" w14:textId="643D229C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</w:p>
        </w:tc>
      </w:tr>
      <w:tr w:rsidR="002C7388" w:rsidRPr="000E1284" w14:paraId="60ED450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35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35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35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35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35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35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35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35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35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35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35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35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35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35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35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35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35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35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35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35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35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35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35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35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35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35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35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35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35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35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35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35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35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35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35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35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35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35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35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35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35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35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35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35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35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35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35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35" w:type="dxa"/>
            <w:hideMark/>
          </w:tcPr>
          <w:p w14:paraId="1E96D6A3" w14:textId="4A8060DE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35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35" w:type="dxa"/>
            <w:hideMark/>
          </w:tcPr>
          <w:p w14:paraId="2431FA9C" w14:textId="488A1E61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35" w:type="dxa"/>
            <w:hideMark/>
          </w:tcPr>
          <w:p w14:paraId="3D2607BA" w14:textId="63AE92D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35" w:type="dxa"/>
            <w:hideMark/>
          </w:tcPr>
          <w:p w14:paraId="65FC4857" w14:textId="40C7324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35" w:type="dxa"/>
            <w:hideMark/>
          </w:tcPr>
          <w:p w14:paraId="7E0CA680" w14:textId="26A58538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35" w:type="dxa"/>
            <w:hideMark/>
          </w:tcPr>
          <w:p w14:paraId="106A8492" w14:textId="638F049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35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35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35" w:type="dxa"/>
            <w:hideMark/>
          </w:tcPr>
          <w:p w14:paraId="0193CFEB" w14:textId="795632DA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35" w:type="dxa"/>
            <w:hideMark/>
          </w:tcPr>
          <w:p w14:paraId="069FBDE7" w14:textId="7C1C14EA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35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35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35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35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35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35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35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35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35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35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35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35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35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35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35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35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35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35" w:type="dxa"/>
            <w:hideMark/>
          </w:tcPr>
          <w:p w14:paraId="740590C5" w14:textId="2314CBCB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ինքնիշխանությունից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35" w:type="dxa"/>
            <w:hideMark/>
          </w:tcPr>
          <w:p w14:paraId="2FC7902C" w14:textId="083E5240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ինքնիշխանությունից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35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35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35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35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35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35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35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35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35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35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35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35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35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35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35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35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35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635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635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635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635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635" w:type="dxa"/>
            <w:hideMark/>
          </w:tcPr>
          <w:p w14:paraId="4F48B84A" w14:textId="64B0CF39" w:rsidR="000E1284" w:rsidRPr="00F46055" w:rsidRDefault="00F46055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Կոռուպցիայի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կանխարգելման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հայտարարագրման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տվյալները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635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635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635" w:type="dxa"/>
            <w:hideMark/>
          </w:tcPr>
          <w:p w14:paraId="3FE14FF1" w14:textId="55524098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քանդման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ապամոնտաժման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չկայացնելը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քանդման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ապամոնտաժման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</w:p>
        </w:tc>
      </w:tr>
      <w:tr w:rsidR="002C7388" w:rsidRPr="000E1284" w14:paraId="2D48CCA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635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635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635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635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635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635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635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635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635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635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635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635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635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635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635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635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635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635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635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635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635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635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635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635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635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635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635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635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635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635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635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635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635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635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7635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7635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7635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7635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7635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7635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7635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7635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7635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7635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7635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7635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7635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7635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7635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7635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7635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7635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7635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7635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7635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7635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11AB1" w:rsidRPr="000E1284" w14:paraId="1274C6CD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5ED16EF9" w14:textId="60C700F7" w:rsidR="00211AB1" w:rsidRPr="000E1284" w:rsidRDefault="00211AB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35" w:type="dxa"/>
          </w:tcPr>
          <w:p w14:paraId="239B28B1" w14:textId="10367C75" w:rsidR="00211AB1" w:rsidRPr="00211AB1" w:rsidRDefault="00211AB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ենթարկվելուց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11AB1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52BE9C2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7635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7635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3416" w:rsidRPr="000E1284" w14:paraId="15E69E3E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03081EF5" w14:textId="1344942D" w:rsidR="00E33416" w:rsidRPr="000E1284" w:rsidRDefault="00E3341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505.1.</w:t>
            </w:r>
          </w:p>
        </w:tc>
        <w:tc>
          <w:tcPr>
            <w:tcW w:w="7635" w:type="dxa"/>
          </w:tcPr>
          <w:p w14:paraId="699861A3" w14:textId="12273B6A" w:rsidR="00E33416" w:rsidRPr="000E1284" w:rsidRDefault="00E3341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գրասենյակին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54C2FAF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7635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7635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7635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7635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7635" w:type="dxa"/>
            <w:hideMark/>
          </w:tcPr>
          <w:p w14:paraId="41D38943" w14:textId="681BF3B9" w:rsidR="000E1284" w:rsidRPr="00E67380" w:rsidRDefault="00E6738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բռնագանձման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="000E1284" w:rsidRPr="00E6738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2C7D9F">
        <w:trPr>
          <w:tblCellSpacing w:w="0" w:type="dxa"/>
          <w:jc w:val="center"/>
        </w:trPr>
        <w:tc>
          <w:tcPr>
            <w:tcW w:w="2115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7635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7635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7635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7635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7635" w:type="dxa"/>
            <w:hideMark/>
          </w:tcPr>
          <w:p w14:paraId="0C75F252" w14:textId="757220F8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7635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7635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7635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7635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7635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7635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7635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7635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7635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7635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7635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7635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7635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7635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7635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7635" w:type="dxa"/>
            <w:hideMark/>
          </w:tcPr>
          <w:p w14:paraId="604083E0" w14:textId="7D08A786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7635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Զենքի,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7635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7635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7635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7635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7635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7635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7635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7635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7635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7635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7635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7635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7635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7635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7635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7635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7635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7635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7635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2C7D9F">
        <w:trPr>
          <w:tblCellSpacing w:w="0" w:type="dxa"/>
          <w:jc w:val="center"/>
        </w:trPr>
        <w:tc>
          <w:tcPr>
            <w:tcW w:w="2115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7635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1CC1AF62" w:rsidR="00E45D10" w:rsidRPr="00E45D10" w:rsidRDefault="00E33416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ԿՈՌՈՒՊՑԻՈՆ 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հանցանքների</w:t>
            </w:r>
          </w:p>
        </w:tc>
      </w:tr>
      <w:tr w:rsidR="00BD4FC8" w:rsidRPr="000E1284" w14:paraId="635C2BF2" w14:textId="77777777" w:rsidTr="002C7D9F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C6477"/>
    <w:rsid w:val="000D695A"/>
    <w:rsid w:val="000E1284"/>
    <w:rsid w:val="001B4884"/>
    <w:rsid w:val="001E117B"/>
    <w:rsid w:val="001E734B"/>
    <w:rsid w:val="00211AB1"/>
    <w:rsid w:val="0021545A"/>
    <w:rsid w:val="002177D8"/>
    <w:rsid w:val="00273EED"/>
    <w:rsid w:val="002C5099"/>
    <w:rsid w:val="002C7388"/>
    <w:rsid w:val="002C7D9F"/>
    <w:rsid w:val="002D598E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0D5E"/>
    <w:rsid w:val="008918F3"/>
    <w:rsid w:val="008E008F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67EC1"/>
    <w:rsid w:val="00D763BA"/>
    <w:rsid w:val="00DB56C1"/>
    <w:rsid w:val="00DF1E03"/>
    <w:rsid w:val="00E018D7"/>
    <w:rsid w:val="00E33416"/>
    <w:rsid w:val="00E45D10"/>
    <w:rsid w:val="00E45DCA"/>
    <w:rsid w:val="00E67380"/>
    <w:rsid w:val="00E8275B"/>
    <w:rsid w:val="00E8364C"/>
    <w:rsid w:val="00F46055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23</Pages>
  <Words>8467</Words>
  <Characters>48265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Nune Korukhchyan</cp:lastModifiedBy>
  <cp:revision>68</cp:revision>
  <dcterms:created xsi:type="dcterms:W3CDTF">2022-01-12T10:18:00Z</dcterms:created>
  <dcterms:modified xsi:type="dcterms:W3CDTF">2026-07-20T06:11:00Z</dcterms:modified>
</cp:coreProperties>
</file>