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2DBA" w14:textId="37FFD2A6" w:rsidR="00714E1F" w:rsidRPr="00B26AA0" w:rsidRDefault="00714E1F" w:rsidP="00BC0585">
      <w:pPr>
        <w:shd w:val="clear" w:color="auto" w:fill="FFFFFF"/>
        <w:ind w:firstLine="0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B26AA0">
        <w:rPr>
          <w:rFonts w:ascii="GHEA Grapalat" w:hAnsi="GHEA Grapalat"/>
          <w:bCs/>
          <w:sz w:val="20"/>
          <w:szCs w:val="20"/>
          <w:lang w:val="hy-AM"/>
        </w:rPr>
        <w:t xml:space="preserve">Հավելված </w:t>
      </w:r>
      <w:r w:rsidRPr="00714E1F">
        <w:rPr>
          <w:rFonts w:ascii="GHEA Grapalat" w:hAnsi="GHEA Grapalat"/>
          <w:bCs/>
          <w:sz w:val="20"/>
          <w:szCs w:val="20"/>
          <w:lang w:val="hy-AM"/>
        </w:rPr>
        <w:t>N 1</w:t>
      </w:r>
      <w:r w:rsidR="00132B08">
        <w:rPr>
          <w:rFonts w:ascii="GHEA Grapalat" w:hAnsi="GHEA Grapalat"/>
          <w:bCs/>
          <w:sz w:val="20"/>
          <w:szCs w:val="20"/>
          <w:lang w:val="hy-AM"/>
        </w:rPr>
        <w:t>9</w:t>
      </w:r>
      <w:r w:rsidRPr="00B26AA0">
        <w:rPr>
          <w:rFonts w:ascii="GHEA Grapalat" w:hAnsi="GHEA Grapalat"/>
          <w:bCs/>
          <w:sz w:val="20"/>
          <w:szCs w:val="20"/>
          <w:lang w:val="hy-AM"/>
        </w:rPr>
        <w:t xml:space="preserve"> </w:t>
      </w:r>
    </w:p>
    <w:p w14:paraId="5D9DF662" w14:textId="77777777" w:rsidR="00714E1F" w:rsidRPr="00B26AA0" w:rsidRDefault="00714E1F" w:rsidP="00714E1F">
      <w:pPr>
        <w:shd w:val="clear" w:color="auto" w:fill="FFFFFF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B26AA0">
        <w:rPr>
          <w:rFonts w:ascii="GHEA Grapalat" w:hAnsi="GHEA Grapalat"/>
          <w:bCs/>
          <w:sz w:val="20"/>
          <w:szCs w:val="20"/>
          <w:lang w:val="hy-AM"/>
        </w:rPr>
        <w:t>ՀՀ առողջապահության նախարարի</w:t>
      </w:r>
    </w:p>
    <w:p w14:paraId="10020830" w14:textId="0FC165B9" w:rsidR="00714E1F" w:rsidRPr="00B26AA0" w:rsidRDefault="00714E1F" w:rsidP="00714E1F">
      <w:pPr>
        <w:shd w:val="clear" w:color="auto" w:fill="FFFFFF"/>
        <w:ind w:firstLine="375"/>
        <w:jc w:val="right"/>
        <w:rPr>
          <w:rFonts w:ascii="GHEA Grapalat" w:hAnsi="GHEA Grapalat"/>
          <w:bCs/>
          <w:sz w:val="20"/>
          <w:szCs w:val="20"/>
          <w:lang w:val="hy-AM"/>
        </w:rPr>
      </w:pPr>
      <w:r w:rsidRPr="00B26AA0">
        <w:rPr>
          <w:rFonts w:ascii="GHEA Grapalat" w:hAnsi="GHEA Grapalat"/>
          <w:bCs/>
          <w:sz w:val="20"/>
          <w:szCs w:val="20"/>
          <w:lang w:val="hy-AM"/>
        </w:rPr>
        <w:t>2026</w:t>
      </w:r>
      <w:r w:rsidR="005064FF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B26AA0">
        <w:rPr>
          <w:rFonts w:ascii="GHEA Grapalat" w:hAnsi="GHEA Grapalat"/>
          <w:bCs/>
          <w:sz w:val="20"/>
          <w:szCs w:val="20"/>
          <w:lang w:val="hy-AM"/>
        </w:rPr>
        <w:t>թ</w:t>
      </w:r>
      <w:r w:rsidR="005064FF">
        <w:rPr>
          <w:rFonts w:ascii="GHEA Grapalat" w:hAnsi="GHEA Grapalat"/>
          <w:bCs/>
          <w:sz w:val="20"/>
          <w:szCs w:val="20"/>
          <w:lang w:val="hy-AM"/>
        </w:rPr>
        <w:t>վականի</w:t>
      </w:r>
      <w:r w:rsidRPr="00B26AA0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="005064FF" w:rsidRPr="005064FF">
        <w:rPr>
          <w:rFonts w:ascii="GHEA Grapalat" w:hAnsi="GHEA Grapalat"/>
          <w:bCs/>
          <w:sz w:val="20"/>
          <w:szCs w:val="20"/>
          <w:lang w:val="hy-AM"/>
        </w:rPr>
        <w:t xml:space="preserve">հուլիս «23»-ի N 55-Ն </w:t>
      </w:r>
      <w:r w:rsidRPr="00B26AA0">
        <w:rPr>
          <w:rFonts w:ascii="GHEA Grapalat" w:hAnsi="GHEA Grapalat"/>
          <w:bCs/>
          <w:sz w:val="20"/>
          <w:szCs w:val="20"/>
          <w:lang w:val="hy-AM"/>
        </w:rPr>
        <w:t>հրամանի</w:t>
      </w:r>
    </w:p>
    <w:p w14:paraId="3900D335" w14:textId="77777777" w:rsidR="00714E1F" w:rsidRDefault="00714E1F" w:rsidP="00714E1F">
      <w:pPr>
        <w:shd w:val="clear" w:color="auto" w:fill="FFFFFF"/>
        <w:rPr>
          <w:rFonts w:ascii="GHEA Grapalat" w:hAnsi="GHEA Grapalat"/>
          <w:b/>
          <w:sz w:val="24"/>
          <w:szCs w:val="24"/>
          <w:lang w:val="hy-AM"/>
        </w:rPr>
      </w:pPr>
    </w:p>
    <w:p w14:paraId="7F3028F5" w14:textId="1C3BCD51" w:rsidR="00381ACD" w:rsidRPr="007C2FD4" w:rsidRDefault="00381ACD" w:rsidP="00714E1F">
      <w:pPr>
        <w:tabs>
          <w:tab w:val="left" w:pos="9931"/>
        </w:tabs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240641D8" w14:textId="65276D45" w:rsidR="00A82DCB" w:rsidRDefault="00714E1F" w:rsidP="00132B08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 xml:space="preserve"> N______</w:t>
      </w:r>
    </w:p>
    <w:p w14:paraId="3497E0AF" w14:textId="77777777" w:rsidR="00132B08" w:rsidRPr="00132B08" w:rsidRDefault="00132B08" w:rsidP="00132B08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480D01" w14:textId="3E4966F9" w:rsidR="00BC0B30" w:rsidRPr="00BC0B30" w:rsidRDefault="00132B08" w:rsidP="00132B08">
      <w:pPr>
        <w:shd w:val="clear" w:color="auto" w:fill="FFFFFF"/>
        <w:tabs>
          <w:tab w:val="left" w:pos="4533"/>
        </w:tabs>
        <w:jc w:val="center"/>
        <w:rPr>
          <w:rFonts w:ascii="GHEA Grapalat" w:hAnsi="GHEA Grapalat"/>
          <w:sz w:val="16"/>
          <w:szCs w:val="16"/>
          <w:lang w:val="hy-AM"/>
        </w:rPr>
      </w:pPr>
      <w:r w:rsidRPr="00C15D34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ՁԵՎԱԹՈՒՂԹ</w:t>
      </w:r>
    </w:p>
    <w:p w14:paraId="1F18AEA6" w14:textId="4F672368" w:rsidR="00A82DCB" w:rsidRPr="00C15D34" w:rsidRDefault="00714E1F" w:rsidP="00132B08">
      <w:pPr>
        <w:shd w:val="clear" w:color="auto" w:fill="FFFFFF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D34">
        <w:rPr>
          <w:rFonts w:ascii="GHEA Grapalat" w:hAnsi="GHEA Grapalat"/>
          <w:b/>
          <w:bCs/>
          <w:sz w:val="24"/>
          <w:szCs w:val="24"/>
          <w:lang w:val="hy-AM"/>
        </w:rPr>
        <w:t>ԴԱՏԱՊԱՐՏՅԱԼՆԵՐԻ</w:t>
      </w:r>
      <w:r w:rsidR="0081789F" w:rsidRPr="00C15D34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441C5E" w:rsidRPr="00C15D34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A82DCB" w:rsidRPr="00C15D34">
        <w:rPr>
          <w:rFonts w:ascii="GHEA Grapalat" w:hAnsi="GHEA Grapalat"/>
          <w:b/>
          <w:bCs/>
          <w:sz w:val="24"/>
          <w:szCs w:val="24"/>
          <w:lang w:val="hy-AM"/>
        </w:rPr>
        <w:t>ԽՈՇՏԱՆԳՄԱՆ ԿԱՄ ՎԱՏ ՎԵՐԱԲԵՐՄՈՒՆՔԻ ԱՅԼ ՁԵՎԵՐԻ ՀԵՏ ԿԱՊՎԱԾ ԲԺՇԿԱԿԱՆ ԶՆՆՈՒԹՅԱՆ ԱՐՁԱՆԱԳՐՈՒԹՅԱՆ</w:t>
      </w:r>
    </w:p>
    <w:p w14:paraId="10F0CC1B" w14:textId="77777777" w:rsidR="00A82DCB" w:rsidRPr="00C15D34" w:rsidRDefault="00A82DCB" w:rsidP="007C2FD4">
      <w:pPr>
        <w:shd w:val="clear" w:color="auto" w:fill="FFFFFF"/>
        <w:spacing w:line="360" w:lineRule="auto"/>
        <w:ind w:firstLine="426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2D78D2B5" w14:textId="727C3D47" w:rsidR="007123F8" w:rsidRPr="00132B08" w:rsidRDefault="00A82DCB" w:rsidP="00132B08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132B08">
        <w:rPr>
          <w:rFonts w:ascii="GHEA Grapalat" w:hAnsi="GHEA Grapalat"/>
          <w:b/>
          <w:bCs/>
          <w:sz w:val="24"/>
          <w:szCs w:val="24"/>
          <w:lang w:val="hy-AM"/>
        </w:rPr>
        <w:t>ԸՆԴՀԱՆՈՒՐ ՏԵՂԵԿՈՒԹՅՈՒՆ</w:t>
      </w:r>
    </w:p>
    <w:p w14:paraId="5E9B22CB" w14:textId="1FC2A7A4" w:rsidR="00A82DCB" w:rsidRPr="00757F70" w:rsidRDefault="00F17FDA" w:rsidP="00757F70">
      <w:pPr>
        <w:shd w:val="clear" w:color="auto" w:fill="FFFFFF"/>
        <w:tabs>
          <w:tab w:val="left" w:pos="284"/>
        </w:tabs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A82DCB" w:rsidRPr="00757F70">
        <w:rPr>
          <w:rFonts w:ascii="GHEA Grapalat" w:hAnsi="GHEA Grapalat"/>
          <w:sz w:val="24"/>
          <w:szCs w:val="24"/>
          <w:lang w:val="hy-AM"/>
        </w:rPr>
        <w:t xml:space="preserve">Բժշկական զննության </w:t>
      </w:r>
      <w:r w:rsidR="00132B08" w:rsidRPr="00757F70">
        <w:rPr>
          <w:rFonts w:ascii="GHEA Grapalat" w:hAnsi="GHEA Grapalat"/>
          <w:sz w:val="24"/>
          <w:szCs w:val="24"/>
          <w:lang w:val="hy-AM"/>
        </w:rPr>
        <w:t xml:space="preserve">ամսաթիվ 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_</w:t>
      </w:r>
      <w:r w:rsidR="005A7C17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 xml:space="preserve"> / _</w:t>
      </w:r>
      <w:r w:rsidR="005A7C17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 xml:space="preserve"> /__, ժամը` սկիզբ _</w:t>
      </w:r>
      <w:r w:rsidR="00CB5314" w:rsidRPr="00757F70">
        <w:rPr>
          <w:rFonts w:ascii="GHEA Grapalat" w:hAnsi="GHEA Grapalat"/>
          <w:sz w:val="24"/>
          <w:szCs w:val="24"/>
          <w:lang w:val="hy-AM"/>
        </w:rPr>
        <w:t>_</w:t>
      </w:r>
      <w:r w:rsidR="00A5010D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 xml:space="preserve"> : _</w:t>
      </w:r>
      <w:r w:rsidR="00A5010D" w:rsidRPr="00757F70">
        <w:rPr>
          <w:rFonts w:ascii="GHEA Grapalat" w:hAnsi="GHEA Grapalat"/>
          <w:sz w:val="24"/>
          <w:szCs w:val="24"/>
          <w:lang w:val="hy-AM"/>
        </w:rPr>
        <w:t>_</w:t>
      </w:r>
      <w:r w:rsidR="00CB5314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,</w:t>
      </w:r>
      <w:r w:rsidR="001B7DBD" w:rsidRPr="00757F7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ավարտ _</w:t>
      </w:r>
      <w:r w:rsidR="00A5010D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: _</w:t>
      </w:r>
      <w:r w:rsidR="00A5010D" w:rsidRPr="00757F70">
        <w:rPr>
          <w:rFonts w:ascii="GHEA Grapalat" w:hAnsi="GHEA Grapalat"/>
          <w:sz w:val="24"/>
          <w:szCs w:val="24"/>
          <w:lang w:val="hy-AM"/>
        </w:rPr>
        <w:t>_</w:t>
      </w:r>
    </w:p>
    <w:p w14:paraId="0092A2E3" w14:textId="02E95E5E" w:rsidR="00A82DCB" w:rsidRPr="00757F70" w:rsidRDefault="001515E5" w:rsidP="00F17FDA">
      <w:pPr>
        <w:shd w:val="clear" w:color="auto" w:fill="FFFFFF"/>
        <w:spacing w:line="360" w:lineRule="auto"/>
        <w:ind w:firstLine="284"/>
        <w:rPr>
          <w:rFonts w:ascii="GHEA Grapalat" w:hAnsi="GHEA Grapalat"/>
          <w:sz w:val="24"/>
          <w:szCs w:val="24"/>
          <w:lang w:val="hy-AM"/>
        </w:rPr>
      </w:pPr>
      <w:r w:rsidRPr="00757F70">
        <w:rPr>
          <w:rFonts w:ascii="GHEA Grapalat" w:hAnsi="GHEA Grapalat"/>
          <w:sz w:val="24"/>
          <w:szCs w:val="24"/>
          <w:lang w:val="hy-AM"/>
        </w:rPr>
        <w:t xml:space="preserve">Բժշկական զննության </w:t>
      </w:r>
      <w:r w:rsidR="00284E3A" w:rsidRPr="00757F70">
        <w:rPr>
          <w:rFonts w:ascii="GHEA Grapalat" w:hAnsi="GHEA Grapalat"/>
          <w:sz w:val="24"/>
          <w:szCs w:val="24"/>
          <w:lang w:val="hy-AM"/>
        </w:rPr>
        <w:t>վ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այրը</w:t>
      </w:r>
      <w:r w:rsidR="002901C8" w:rsidRPr="00757F70">
        <w:rPr>
          <w:rFonts w:ascii="GHEA Grapalat" w:hAnsi="GHEA Grapalat"/>
          <w:sz w:val="24"/>
          <w:szCs w:val="24"/>
          <w:lang w:val="hy-AM"/>
        </w:rPr>
        <w:t>____________________________________________ ____________________________________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___________________________________</w:t>
      </w:r>
      <w:r w:rsidR="00757F70" w:rsidRPr="00757F70">
        <w:rPr>
          <w:rFonts w:ascii="GHEA Grapalat" w:hAnsi="GHEA Grapalat"/>
          <w:sz w:val="24"/>
          <w:szCs w:val="24"/>
          <w:lang w:val="hy-AM"/>
        </w:rPr>
        <w:t>_</w:t>
      </w:r>
      <w:r w:rsidR="00A82DCB" w:rsidRPr="00757F70">
        <w:rPr>
          <w:rFonts w:ascii="GHEA Grapalat" w:hAnsi="GHEA Grapalat"/>
          <w:sz w:val="24"/>
          <w:szCs w:val="24"/>
          <w:lang w:val="hy-AM"/>
        </w:rPr>
        <w:t>___________________________________</w:t>
      </w:r>
      <w:r w:rsidR="00D066FD" w:rsidRPr="00757F70">
        <w:rPr>
          <w:rFonts w:ascii="GHEA Grapalat" w:hAnsi="GHEA Grapalat"/>
          <w:sz w:val="24"/>
          <w:szCs w:val="24"/>
          <w:lang w:val="hy-AM"/>
        </w:rPr>
        <w:t>__________________________________</w:t>
      </w:r>
      <w:r w:rsidR="00757F70">
        <w:rPr>
          <w:rFonts w:ascii="GHEA Grapalat" w:hAnsi="GHEA Grapalat"/>
          <w:sz w:val="24"/>
          <w:szCs w:val="24"/>
          <w:lang w:val="hy-AM"/>
        </w:rPr>
        <w:t>_______</w:t>
      </w:r>
      <w:r w:rsidR="00D066FD" w:rsidRPr="00757F70">
        <w:rPr>
          <w:rFonts w:ascii="GHEA Grapalat" w:hAnsi="GHEA Grapalat"/>
          <w:sz w:val="24"/>
          <w:szCs w:val="24"/>
          <w:lang w:val="hy-AM"/>
        </w:rPr>
        <w:t>____</w:t>
      </w:r>
    </w:p>
    <w:p w14:paraId="7BC9CAD6" w14:textId="2541A9F2" w:rsidR="00A82DCB" w:rsidRPr="007C2FD4" w:rsidRDefault="00A82DCB" w:rsidP="00F17FDA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 xml:space="preserve">Բժշկական զննություն և փաստաթղթավորում իրականացնողի </w:t>
      </w:r>
      <w:r w:rsidR="006216D5">
        <w:rPr>
          <w:rFonts w:ascii="GHEA Grapalat" w:hAnsi="GHEA Grapalat"/>
          <w:sz w:val="24"/>
          <w:szCs w:val="24"/>
          <w:lang w:val="hy-AM"/>
        </w:rPr>
        <w:t xml:space="preserve">անուն, ազգանուն, հայրանուն </w:t>
      </w:r>
      <w:r w:rsidRPr="007C2FD4">
        <w:rPr>
          <w:rFonts w:ascii="GHEA Grapalat" w:hAnsi="GHEA Grapalat"/>
          <w:sz w:val="24"/>
          <w:szCs w:val="24"/>
          <w:lang w:val="hy-AM"/>
        </w:rPr>
        <w:t>/</w:t>
      </w:r>
      <w:r w:rsidR="002F3F28">
        <w:rPr>
          <w:rFonts w:ascii="GHEA Grapalat" w:hAnsi="GHEA Grapalat"/>
          <w:sz w:val="24"/>
          <w:szCs w:val="24"/>
          <w:lang w:val="hy-AM"/>
        </w:rPr>
        <w:t xml:space="preserve">զբաղեցրած </w:t>
      </w:r>
      <w:r w:rsidRPr="007C2FD4">
        <w:rPr>
          <w:rFonts w:ascii="GHEA Grapalat" w:hAnsi="GHEA Grapalat"/>
          <w:sz w:val="24"/>
          <w:szCs w:val="24"/>
          <w:lang w:val="hy-AM"/>
        </w:rPr>
        <w:t>պաշտոն</w:t>
      </w:r>
      <w:r w:rsidR="002901C8" w:rsidRPr="002901C8">
        <w:rPr>
          <w:rFonts w:ascii="GHEA Grapalat" w:hAnsi="GHEA Grapalat"/>
          <w:sz w:val="24"/>
          <w:szCs w:val="24"/>
          <w:lang w:val="hy-AM"/>
        </w:rPr>
        <w:t>__________________________________</w:t>
      </w:r>
      <w:r w:rsidR="00F17FDA">
        <w:rPr>
          <w:rFonts w:ascii="GHEA Grapalat" w:hAnsi="GHEA Grapalat"/>
          <w:sz w:val="24"/>
          <w:szCs w:val="24"/>
          <w:lang w:val="hy-AM"/>
        </w:rPr>
        <w:t>_</w:t>
      </w:r>
      <w:r w:rsidR="002901C8" w:rsidRPr="002901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</w:t>
      </w:r>
      <w:r w:rsidR="001B7DBD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</w:t>
      </w:r>
      <w:r w:rsidRPr="007C2FD4">
        <w:rPr>
          <w:rFonts w:ascii="GHEA Grapalat" w:hAnsi="GHEA Grapalat"/>
          <w:sz w:val="24"/>
          <w:szCs w:val="24"/>
          <w:lang w:val="hy-AM"/>
        </w:rPr>
        <w:t>_</w:t>
      </w:r>
      <w:r w:rsidR="002901C8" w:rsidRPr="002901C8">
        <w:rPr>
          <w:rFonts w:ascii="GHEA Grapalat" w:hAnsi="GHEA Grapalat"/>
          <w:sz w:val="24"/>
          <w:szCs w:val="24"/>
          <w:lang w:val="hy-AM"/>
        </w:rPr>
        <w:t>_________</w:t>
      </w:r>
      <w:r w:rsidR="00F17FDA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48D57794" w14:textId="6DC9F109" w:rsidR="001B7DBD" w:rsidRPr="007C2FD4" w:rsidRDefault="002901C8" w:rsidP="00F17FDA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Դատապարտյալի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B04863">
        <w:rPr>
          <w:rFonts w:ascii="GHEA Grapalat" w:hAnsi="GHEA Grapalat"/>
          <w:sz w:val="24"/>
          <w:szCs w:val="24"/>
          <w:lang w:val="hy-AM"/>
        </w:rPr>
        <w:t>անուն, ազգանուն, հայրանուն</w:t>
      </w:r>
      <w:r w:rsidR="001B7DBD" w:rsidRPr="002901C8">
        <w:rPr>
          <w:rFonts w:ascii="GHEA Grapalat" w:hAnsi="GHEA Grapalat"/>
          <w:sz w:val="24"/>
          <w:szCs w:val="24"/>
          <w:lang w:val="hy-AM"/>
        </w:rPr>
        <w:t>___</w:t>
      </w:r>
      <w:r w:rsidRPr="002901C8">
        <w:rPr>
          <w:rFonts w:ascii="GHEA Grapalat" w:hAnsi="GHEA Grapalat"/>
          <w:sz w:val="24"/>
          <w:szCs w:val="24"/>
          <w:lang w:val="hy-AM"/>
        </w:rPr>
        <w:t>______</w:t>
      </w:r>
      <w:r w:rsidR="001B7DBD" w:rsidRPr="002901C8">
        <w:rPr>
          <w:rFonts w:ascii="GHEA Grapalat" w:hAnsi="GHEA Grapalat"/>
          <w:sz w:val="24"/>
          <w:szCs w:val="24"/>
          <w:lang w:val="hy-AM"/>
        </w:rPr>
        <w:t>_________________</w:t>
      </w:r>
      <w:r w:rsidR="00F17FDA">
        <w:rPr>
          <w:rFonts w:ascii="GHEA Grapalat" w:hAnsi="GHEA Grapalat"/>
          <w:sz w:val="24"/>
          <w:szCs w:val="24"/>
          <w:lang w:val="hy-AM"/>
        </w:rPr>
        <w:t>_</w:t>
      </w:r>
    </w:p>
    <w:p w14:paraId="07775DF5" w14:textId="0187ED82" w:rsidR="00A82DCB" w:rsidRPr="007C2FD4" w:rsidRDefault="00A82DCB" w:rsidP="007C2FD4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_______________________________</w:t>
      </w:r>
      <w:r w:rsidR="001B7DBD" w:rsidRPr="002901C8">
        <w:rPr>
          <w:rFonts w:ascii="GHEA Grapalat" w:hAnsi="GHEA Grapalat"/>
          <w:sz w:val="24"/>
          <w:szCs w:val="24"/>
          <w:lang w:val="hy-AM"/>
        </w:rPr>
        <w:t>________________</w:t>
      </w:r>
      <w:r w:rsidRPr="007C2FD4">
        <w:rPr>
          <w:rFonts w:ascii="GHEA Grapalat" w:hAnsi="GHEA Grapalat"/>
          <w:sz w:val="24"/>
          <w:szCs w:val="24"/>
          <w:lang w:val="hy-AM"/>
        </w:rPr>
        <w:t>_________________________</w:t>
      </w:r>
      <w:r w:rsidRPr="002901C8">
        <w:rPr>
          <w:rFonts w:ascii="GHEA Grapalat" w:hAnsi="GHEA Grapalat"/>
          <w:sz w:val="24"/>
          <w:szCs w:val="24"/>
          <w:lang w:val="hy-AM"/>
        </w:rPr>
        <w:t>____</w:t>
      </w:r>
    </w:p>
    <w:p w14:paraId="4D3DB4A8" w14:textId="4DD5FCF6" w:rsidR="002901C8" w:rsidRDefault="00A82DCB" w:rsidP="00F17FDA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Սեռը</w:t>
      </w:r>
      <w:r w:rsidR="00757F70">
        <w:rPr>
          <w:rFonts w:ascii="GHEA Grapalat" w:hAnsi="GHEA Grapalat"/>
          <w:sz w:val="24"/>
          <w:szCs w:val="24"/>
          <w:lang w:val="hy-AM"/>
        </w:rPr>
        <w:t xml:space="preserve"> </w:t>
      </w:r>
      <w:r w:rsidR="002901C8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՝ □ </w:t>
      </w:r>
      <w:r w:rsidR="002901C8">
        <w:rPr>
          <w:rFonts w:ascii="GHEA Grapalat" w:hAnsi="GHEA Grapalat"/>
          <w:sz w:val="24"/>
          <w:szCs w:val="24"/>
          <w:lang w:val="hy-AM"/>
        </w:rPr>
        <w:t>Ա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րական, □ </w:t>
      </w:r>
      <w:r w:rsidR="002901C8">
        <w:rPr>
          <w:rFonts w:ascii="GHEA Grapalat" w:hAnsi="GHEA Grapalat"/>
          <w:sz w:val="24"/>
          <w:szCs w:val="24"/>
          <w:lang w:val="hy-AM"/>
        </w:rPr>
        <w:t>Ի</w:t>
      </w:r>
      <w:r w:rsidRPr="007C2FD4">
        <w:rPr>
          <w:rFonts w:ascii="GHEA Grapalat" w:hAnsi="GHEA Grapalat"/>
          <w:sz w:val="24"/>
          <w:szCs w:val="24"/>
          <w:lang w:val="hy-AM"/>
        </w:rPr>
        <w:t>գական</w:t>
      </w:r>
      <w:r w:rsidR="002901C8">
        <w:rPr>
          <w:rFonts w:ascii="GHEA Grapalat" w:hAnsi="GHEA Grapalat"/>
          <w:sz w:val="24"/>
          <w:szCs w:val="24"/>
          <w:lang w:val="hy-AM"/>
        </w:rPr>
        <w:t>,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095C3296" w14:textId="5B0824A7" w:rsidR="00A82DCB" w:rsidRPr="007C2FD4" w:rsidRDefault="002901C8" w:rsidP="00F17FDA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Ծ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ննդյան </w:t>
      </w:r>
      <w:r w:rsidR="00757F70">
        <w:rPr>
          <w:rFonts w:ascii="GHEA Grapalat" w:hAnsi="GHEA Grapalat"/>
          <w:sz w:val="24"/>
          <w:szCs w:val="24"/>
          <w:lang w:val="hy-AM"/>
        </w:rPr>
        <w:t xml:space="preserve">ամսաթիվ`  </w:t>
      </w:r>
      <w:r w:rsidR="00757F70" w:rsidRPr="007C2FD4">
        <w:rPr>
          <w:rFonts w:ascii="GHEA Grapalat" w:hAnsi="GHEA Grapalat"/>
          <w:sz w:val="24"/>
          <w:szCs w:val="24"/>
          <w:lang w:val="hy-AM"/>
        </w:rPr>
        <w:t>_</w:t>
      </w:r>
      <w:r w:rsidR="00757F70">
        <w:rPr>
          <w:rFonts w:ascii="GHEA Grapalat" w:hAnsi="GHEA Grapalat"/>
          <w:sz w:val="24"/>
          <w:szCs w:val="24"/>
          <w:lang w:val="hy-AM"/>
        </w:rPr>
        <w:t>_</w:t>
      </w:r>
      <w:r w:rsidR="00757F70" w:rsidRPr="007C2FD4">
        <w:rPr>
          <w:rFonts w:ascii="GHEA Grapalat" w:hAnsi="GHEA Grapalat"/>
          <w:sz w:val="24"/>
          <w:szCs w:val="24"/>
          <w:lang w:val="hy-AM"/>
        </w:rPr>
        <w:t>_ / _</w:t>
      </w:r>
      <w:r w:rsidR="00757F70">
        <w:rPr>
          <w:rFonts w:ascii="GHEA Grapalat" w:hAnsi="GHEA Grapalat"/>
          <w:sz w:val="24"/>
          <w:szCs w:val="24"/>
          <w:lang w:val="hy-AM"/>
        </w:rPr>
        <w:t>_</w:t>
      </w:r>
      <w:r w:rsidR="00757F70" w:rsidRPr="007C2FD4">
        <w:rPr>
          <w:rFonts w:ascii="GHEA Grapalat" w:hAnsi="GHEA Grapalat"/>
          <w:sz w:val="24"/>
          <w:szCs w:val="24"/>
          <w:lang w:val="hy-AM"/>
        </w:rPr>
        <w:t>_ / _</w:t>
      </w:r>
      <w:r w:rsidR="00757F70">
        <w:rPr>
          <w:rFonts w:ascii="GHEA Grapalat" w:hAnsi="GHEA Grapalat"/>
          <w:sz w:val="24"/>
          <w:szCs w:val="24"/>
          <w:lang w:val="hy-AM"/>
        </w:rPr>
        <w:t>_</w:t>
      </w:r>
      <w:r w:rsidR="00757F70" w:rsidRPr="007C2FD4">
        <w:rPr>
          <w:rFonts w:ascii="GHEA Grapalat" w:hAnsi="GHEA Grapalat"/>
          <w:sz w:val="24"/>
          <w:szCs w:val="24"/>
          <w:lang w:val="hy-AM"/>
        </w:rPr>
        <w:t>_</w:t>
      </w:r>
    </w:p>
    <w:p w14:paraId="49FD4C91" w14:textId="34781D1D" w:rsidR="00262E3C" w:rsidRDefault="00A82DCB" w:rsidP="00F17FDA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 xml:space="preserve">Առկա է </w:t>
      </w:r>
      <w:r w:rsidR="002901C8">
        <w:rPr>
          <w:rFonts w:ascii="GHEA Grapalat" w:hAnsi="GHEA Grapalat"/>
          <w:sz w:val="24"/>
          <w:szCs w:val="24"/>
          <w:lang w:val="hy-AM"/>
        </w:rPr>
        <w:t>դատապարտյալի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իրազեկված համաձայնությունը</w:t>
      </w:r>
      <w:r w:rsidR="00290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2901C8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□ Այո □ Ոչ, եթե «Ոչ», ապա</w:t>
      </w:r>
      <w:r w:rsidR="00757F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2FD4">
        <w:rPr>
          <w:rFonts w:ascii="GHEA Grapalat" w:hAnsi="GHEA Grapalat"/>
          <w:sz w:val="24"/>
          <w:szCs w:val="24"/>
          <w:lang w:val="hy-AM"/>
        </w:rPr>
        <w:t>ինչու</w:t>
      </w:r>
      <w:r w:rsidR="002901C8">
        <w:rPr>
          <w:rFonts w:ascii="GHEA Grapalat" w:hAnsi="GHEA Grapalat"/>
          <w:sz w:val="24"/>
          <w:szCs w:val="24"/>
          <w:lang w:val="hy-AM"/>
        </w:rPr>
        <w:t>՞</w:t>
      </w:r>
      <w:r w:rsidR="002901C8" w:rsidRPr="002901C8">
        <w:rPr>
          <w:rFonts w:ascii="GHEA Grapalat" w:hAnsi="GHEA Grapalat"/>
          <w:sz w:val="24"/>
          <w:szCs w:val="24"/>
          <w:lang w:val="hy-AM"/>
        </w:rPr>
        <w:t>____________________________________________________________</w:t>
      </w:r>
    </w:p>
    <w:p w14:paraId="7CA4DF59" w14:textId="64B2192C" w:rsidR="002901C8" w:rsidRPr="00CB5314" w:rsidRDefault="002901C8" w:rsidP="002901C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CB5314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</w:t>
      </w:r>
      <w:r w:rsidR="007123F8" w:rsidRPr="00132B08">
        <w:rPr>
          <w:rFonts w:ascii="GHEA Grapalat" w:hAnsi="GHEA Grapalat"/>
          <w:sz w:val="24"/>
          <w:szCs w:val="24"/>
          <w:lang w:val="hy-AM"/>
        </w:rPr>
        <w:t>_</w:t>
      </w:r>
      <w:r w:rsidR="00757F70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1F69E0D6" w14:textId="77777777" w:rsidR="00757F70" w:rsidRDefault="00757F70" w:rsidP="00757F70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6A89147E" w14:textId="236C9F53" w:rsidR="00262E3C" w:rsidRPr="00132B08" w:rsidRDefault="00757F70" w:rsidP="00757F70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7123F8" w:rsidRPr="00132B08">
        <w:rPr>
          <w:rFonts w:ascii="GHEA Grapalat" w:hAnsi="GHEA Grapalat"/>
          <w:sz w:val="24"/>
          <w:szCs w:val="24"/>
          <w:lang w:val="hy-AM"/>
        </w:rPr>
        <w:t xml:space="preserve"> </w:t>
      </w:r>
      <w:r w:rsidR="002901C8">
        <w:rPr>
          <w:rFonts w:ascii="GHEA Grapalat" w:hAnsi="GHEA Grapalat"/>
          <w:sz w:val="24"/>
          <w:szCs w:val="24"/>
          <w:lang w:val="hy-AM"/>
        </w:rPr>
        <w:t>Դատապարտյալի</w:t>
      </w:r>
      <w:r w:rsidR="00262E3C" w:rsidRPr="007C2FD4">
        <w:rPr>
          <w:rFonts w:ascii="GHEA Grapalat" w:hAnsi="GHEA Grapalat"/>
          <w:sz w:val="24"/>
          <w:szCs w:val="24"/>
          <w:lang w:val="hy-AM"/>
        </w:rPr>
        <w:t xml:space="preserve"> ստորագրություն 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 xml:space="preserve">  </w:t>
      </w:r>
      <w:r w:rsidR="007123F8" w:rsidRPr="00132B08">
        <w:rPr>
          <w:rFonts w:ascii="GHEA Grapalat" w:hAnsi="GHEA Grapalat"/>
          <w:sz w:val="24"/>
          <w:szCs w:val="24"/>
          <w:lang w:val="hy-AM"/>
        </w:rPr>
        <w:t>______________________________</w:t>
      </w:r>
    </w:p>
    <w:p w14:paraId="0B6C2F0E" w14:textId="5055EA20" w:rsidR="002901C8" w:rsidRDefault="002901C8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14:paraId="0B03B6C1" w14:textId="2886B786" w:rsidR="002901C8" w:rsidRDefault="002901C8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14:paraId="533B4600" w14:textId="77777777" w:rsidR="002901C8" w:rsidRPr="007C2FD4" w:rsidRDefault="002901C8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14:paraId="41E8C7E4" w14:textId="5A93E72E" w:rsidR="00924DF9" w:rsidRPr="00323C79" w:rsidRDefault="00924DF9" w:rsidP="00323C79">
      <w:pPr>
        <w:spacing w:line="360" w:lineRule="auto"/>
        <w:ind w:firstLine="360"/>
        <w:rPr>
          <w:rFonts w:ascii="GHEA Grapalat" w:hAnsi="GHEA Grapalat"/>
          <w:sz w:val="24"/>
          <w:szCs w:val="24"/>
          <w:lang w:val="hy-AM"/>
        </w:rPr>
      </w:pPr>
      <w:r w:rsidRPr="00323C7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Սույն արձանագրությունը լրացնելու համար </w:t>
      </w:r>
      <w:r w:rsidR="00262E3C" w:rsidRPr="00323C79">
        <w:rPr>
          <w:rFonts w:ascii="GHEA Grapalat" w:hAnsi="GHEA Grapalat"/>
          <w:sz w:val="24"/>
          <w:szCs w:val="24"/>
          <w:lang w:val="hy-AM"/>
        </w:rPr>
        <w:t>հիմք</w:t>
      </w:r>
      <w:r w:rsidRPr="00323C79">
        <w:rPr>
          <w:rFonts w:ascii="GHEA Grapalat" w:hAnsi="GHEA Grapalat"/>
          <w:sz w:val="24"/>
          <w:szCs w:val="24"/>
          <w:lang w:val="hy-AM"/>
        </w:rPr>
        <w:t xml:space="preserve"> է հանդիսացել</w:t>
      </w:r>
      <w:r w:rsidR="00167781" w:rsidRPr="00323C79">
        <w:rPr>
          <w:rFonts w:ascii="GHEA Grapalat" w:hAnsi="GHEA Grapalat"/>
          <w:sz w:val="24"/>
          <w:szCs w:val="24"/>
          <w:lang w:val="hy-AM"/>
        </w:rPr>
        <w:t xml:space="preserve"> հետևյալ հանգամանքներից մեկը կամ մի քանիսը</w:t>
      </w:r>
      <w:r w:rsidR="00262E3C" w:rsidRPr="00323C79">
        <w:rPr>
          <w:rFonts w:ascii="GHEA Grapalat" w:hAnsi="GHEA Grapalat"/>
          <w:sz w:val="24"/>
          <w:szCs w:val="24"/>
          <w:lang w:val="hy-AM"/>
        </w:rPr>
        <w:t xml:space="preserve">՝ </w:t>
      </w:r>
    </w:p>
    <w:p w14:paraId="0734DF4F" w14:textId="49C82D1F" w:rsidR="00924DF9" w:rsidRPr="00323C79" w:rsidRDefault="00CB5314" w:rsidP="00323C79">
      <w:pPr>
        <w:spacing w:line="360" w:lineRule="auto"/>
        <w:ind w:firstLine="360"/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</w:pPr>
      <w:r w:rsidRPr="00CB531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1. </w:t>
      </w:r>
      <w:r w:rsidR="009B3C95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Դ</w:t>
      </w:r>
      <w:r w:rsidR="00C15D34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ատապարտյալի</w:t>
      </w:r>
      <w:r w:rsidR="00924DF9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գրավոր կամ բանավոր հայտարարությունը՝ մարմնական վնասվածքը կամ առողջական վիճակի վերաբերյալ գանգատը խոշտանգման կամ վատ վերաբերմունքի այլ դրսևորման հետևանք լինելու վերաբերյալ</w:t>
      </w:r>
      <w:r w:rsidR="00CE5F4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14:paraId="29AE2860" w14:textId="565EEFF3" w:rsidR="00924DF9" w:rsidRDefault="009B3C95" w:rsidP="00323C79">
      <w:pPr>
        <w:spacing w:line="360" w:lineRule="auto"/>
        <w:ind w:firstLine="360"/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hy-AM"/>
        </w:rPr>
        <w:t>․</w:t>
      </w:r>
      <w:r w:rsidR="00323C79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Բ</w:t>
      </w:r>
      <w:r w:rsidR="00924DF9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ուժաշխատողը հայտնաբերել է, որ </w:t>
      </w:r>
      <w:r w:rsidR="00C15D34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դատապարտյալի</w:t>
      </w:r>
      <w:r w:rsidR="00924DF9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մարմնական վնասվածքը կամ առողջական վիճակի վերաբերյալ գանգատը կարող է լինել խոշտանգման կամ վատ վերաբերմունքի այլ ձևերի հետևանք</w:t>
      </w:r>
      <w:r w:rsidR="00CE5F4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14:paraId="094739A0" w14:textId="5045CD0F" w:rsidR="00167781" w:rsidRPr="00323C79" w:rsidRDefault="00323C79" w:rsidP="00CE5F44">
      <w:pPr>
        <w:tabs>
          <w:tab w:val="left" w:pos="709"/>
        </w:tabs>
        <w:spacing w:line="360" w:lineRule="auto"/>
        <w:ind w:firstLine="360"/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</w:pPr>
      <w:r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3</w:t>
      </w:r>
      <w:r w:rsidR="009B3C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hy-AM"/>
        </w:rPr>
        <w:t>․</w:t>
      </w:r>
      <w:r w:rsidR="00CE5F4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9B3C95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Դ</w:t>
      </w:r>
      <w:r w:rsidR="00C15D34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>ատապարտյալների</w:t>
      </w:r>
      <w:r w:rsidR="00167781" w:rsidRPr="00323C79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պահման վայրի վարչակազմի ծառայողը բուժաշխատողին հայտնում է խոշտանգման կամ վատ վերաբերմունքի այլ ձևերի ենթադրյալ դեպքի մասին:</w:t>
      </w:r>
    </w:p>
    <w:p w14:paraId="07FA073E" w14:textId="77777777" w:rsidR="009B3C95" w:rsidRDefault="002B56ED" w:rsidP="009B3C95">
      <w:pPr>
        <w:shd w:val="clear" w:color="auto" w:fill="FFFFFF"/>
        <w:spacing w:line="360" w:lineRule="auto"/>
        <w:ind w:firstLine="360"/>
        <w:rPr>
          <w:rFonts w:ascii="GHEA Grapalat" w:hAnsi="GHEA Grapalat"/>
          <w:sz w:val="24"/>
          <w:szCs w:val="24"/>
          <w:lang w:val="hy-AM"/>
        </w:rPr>
      </w:pPr>
      <w:r w:rsidRPr="009B3C95">
        <w:rPr>
          <w:rFonts w:ascii="GHEA Grapalat" w:hAnsi="GHEA Grapalat"/>
          <w:sz w:val="24"/>
          <w:szCs w:val="24"/>
          <w:lang w:val="hy-AM"/>
        </w:rPr>
        <w:t>Ս</w:t>
      </w:r>
      <w:r w:rsidR="00A82DCB" w:rsidRPr="009B3C95">
        <w:rPr>
          <w:rFonts w:ascii="GHEA Grapalat" w:hAnsi="GHEA Grapalat"/>
          <w:sz w:val="24"/>
          <w:szCs w:val="24"/>
          <w:lang w:val="hy-AM"/>
        </w:rPr>
        <w:t xml:space="preserve">եռական </w:t>
      </w:r>
      <w:r w:rsidR="005A36A6" w:rsidRPr="009B3C95">
        <w:rPr>
          <w:rFonts w:ascii="GHEA Grapalat" w:hAnsi="GHEA Grapalat"/>
          <w:sz w:val="24"/>
          <w:szCs w:val="24"/>
          <w:lang w:val="hy-AM"/>
        </w:rPr>
        <w:t xml:space="preserve">օրգանների </w:t>
      </w:r>
      <w:r w:rsidR="00A82DCB" w:rsidRPr="009B3C95">
        <w:rPr>
          <w:rFonts w:ascii="GHEA Grapalat" w:hAnsi="GHEA Grapalat"/>
          <w:sz w:val="24"/>
          <w:szCs w:val="24"/>
          <w:lang w:val="hy-AM"/>
        </w:rPr>
        <w:t>զննությ</w:t>
      </w:r>
      <w:r w:rsidRPr="009B3C95">
        <w:rPr>
          <w:rFonts w:ascii="GHEA Grapalat" w:hAnsi="GHEA Grapalat"/>
          <w:sz w:val="24"/>
          <w:szCs w:val="24"/>
          <w:lang w:val="hy-AM"/>
        </w:rPr>
        <w:t xml:space="preserve">ուն իրականացնելու անհրաժեշտության </w:t>
      </w:r>
      <w:r w:rsidRPr="00323C79">
        <w:rPr>
          <w:rFonts w:ascii="GHEA Grapalat" w:hAnsi="GHEA Grapalat"/>
          <w:sz w:val="24"/>
          <w:szCs w:val="24"/>
          <w:lang w:val="hy-AM"/>
        </w:rPr>
        <w:t>դեպքում</w:t>
      </w:r>
      <w:r w:rsidR="00A82DCB" w:rsidRPr="00323C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23C79">
        <w:rPr>
          <w:rFonts w:ascii="GHEA Grapalat" w:hAnsi="GHEA Grapalat"/>
          <w:sz w:val="24"/>
          <w:szCs w:val="24"/>
          <w:lang w:val="hy-AM"/>
        </w:rPr>
        <w:t xml:space="preserve">առկա է </w:t>
      </w:r>
      <w:r w:rsidR="002901C8" w:rsidRPr="00323C79">
        <w:rPr>
          <w:rFonts w:ascii="GHEA Grapalat" w:hAnsi="GHEA Grapalat"/>
          <w:sz w:val="24"/>
          <w:szCs w:val="24"/>
          <w:lang w:val="hy-AM"/>
        </w:rPr>
        <w:t>դատապարտյալի</w:t>
      </w:r>
      <w:r w:rsidR="00A82DCB" w:rsidRPr="00323C79">
        <w:rPr>
          <w:rFonts w:ascii="GHEA Grapalat" w:hAnsi="GHEA Grapalat"/>
          <w:sz w:val="24"/>
          <w:szCs w:val="24"/>
          <w:lang w:val="hy-AM"/>
        </w:rPr>
        <w:t xml:space="preserve"> իրազեկված համաձայնությունը</w:t>
      </w:r>
      <w:r w:rsidR="00824700" w:rsidRPr="00824700">
        <w:rPr>
          <w:rFonts w:ascii="GHEA Grapalat" w:hAnsi="GHEA Grapalat"/>
          <w:sz w:val="24"/>
          <w:szCs w:val="24"/>
          <w:lang w:val="hy-AM"/>
        </w:rPr>
        <w:t xml:space="preserve"> </w:t>
      </w:r>
      <w:r w:rsidR="00323C79" w:rsidRPr="00323C79">
        <w:rPr>
          <w:rFonts w:ascii="GHEA Grapalat" w:hAnsi="GHEA Grapalat"/>
          <w:sz w:val="16"/>
          <w:szCs w:val="16"/>
          <w:lang w:val="hy-AM"/>
        </w:rPr>
        <w:t>(նշել)</w:t>
      </w:r>
      <w:r w:rsidR="00323C79" w:rsidRPr="00323C79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323C79">
        <w:rPr>
          <w:rFonts w:ascii="GHEA Grapalat" w:hAnsi="GHEA Grapalat"/>
          <w:sz w:val="24"/>
          <w:szCs w:val="24"/>
          <w:lang w:val="hy-AM"/>
        </w:rPr>
        <w:t xml:space="preserve"> □ Այո □ Ոչ, </w:t>
      </w:r>
      <w:r w:rsidR="009B3C95">
        <w:rPr>
          <w:rFonts w:ascii="GHEA Grapalat" w:hAnsi="GHEA Grapalat"/>
          <w:sz w:val="24"/>
          <w:szCs w:val="24"/>
          <w:lang w:val="hy-AM"/>
        </w:rPr>
        <w:t xml:space="preserve">   </w:t>
      </w:r>
    </w:p>
    <w:p w14:paraId="6D57FEFD" w14:textId="6AA477E7" w:rsidR="00323C79" w:rsidRPr="009B3C95" w:rsidRDefault="00A82DCB" w:rsidP="009B3C95">
      <w:pPr>
        <w:shd w:val="clear" w:color="auto" w:fill="FFFFFF"/>
        <w:spacing w:line="360" w:lineRule="auto"/>
        <w:ind w:firstLine="360"/>
        <w:rPr>
          <w:rFonts w:ascii="GHEA Grapalat" w:hAnsi="GHEA Grapalat"/>
          <w:sz w:val="24"/>
          <w:szCs w:val="24"/>
          <w:lang w:val="hy-AM"/>
        </w:rPr>
      </w:pPr>
      <w:r w:rsidRPr="00323C79">
        <w:rPr>
          <w:rFonts w:ascii="GHEA Grapalat" w:hAnsi="GHEA Grapalat"/>
          <w:sz w:val="24"/>
          <w:szCs w:val="24"/>
          <w:lang w:val="hy-AM"/>
        </w:rPr>
        <w:t>եթե՝ «Ոչ», ապա՝ ինչու՞</w:t>
      </w:r>
      <w:r w:rsidR="00323C79" w:rsidRPr="00323C79">
        <w:rPr>
          <w:rFonts w:ascii="GHEA Grapalat" w:hAnsi="GHEA Grapalat"/>
          <w:sz w:val="24"/>
          <w:szCs w:val="24"/>
          <w:lang w:val="hy-AM"/>
        </w:rPr>
        <w:t>_____________________________________________________</w:t>
      </w:r>
    </w:p>
    <w:p w14:paraId="0E4BE2EA" w14:textId="362963F2" w:rsidR="00323C79" w:rsidRPr="00E41CAB" w:rsidRDefault="00A82DCB" w:rsidP="00323C79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</w:t>
      </w:r>
      <w:r w:rsidR="00CE5F44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</w:t>
      </w:r>
      <w:r w:rsidRPr="007C2FD4">
        <w:rPr>
          <w:rFonts w:ascii="GHEA Grapalat" w:hAnsi="GHEA Grapalat"/>
          <w:sz w:val="24"/>
          <w:szCs w:val="24"/>
          <w:lang w:val="hy-AM"/>
        </w:rPr>
        <w:t>______________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</w:t>
      </w:r>
      <w:r w:rsidR="00323C79" w:rsidRPr="009B3C95">
        <w:rPr>
          <w:rFonts w:ascii="GHEA Grapalat" w:hAnsi="GHEA Grapalat"/>
          <w:sz w:val="24"/>
          <w:szCs w:val="24"/>
          <w:lang w:val="hy-AM"/>
        </w:rPr>
        <w:t>_____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>__</w:t>
      </w:r>
      <w:r w:rsidR="00323C79" w:rsidRPr="009B3C95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  <w:r w:rsidR="009B3C95" w:rsidRPr="00132B08">
        <w:rPr>
          <w:rFonts w:ascii="GHEA Grapalat" w:hAnsi="GHEA Grapalat"/>
          <w:sz w:val="24"/>
          <w:szCs w:val="24"/>
          <w:lang w:val="hy-AM"/>
        </w:rPr>
        <w:t>___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>_</w:t>
      </w:r>
    </w:p>
    <w:p w14:paraId="2C3482FA" w14:textId="77777777" w:rsidR="00CE5F44" w:rsidRDefault="007123F8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 xml:space="preserve">         </w:t>
      </w:r>
    </w:p>
    <w:p w14:paraId="42DF2735" w14:textId="66991F94" w:rsidR="00A82DCB" w:rsidRPr="009B3C95" w:rsidRDefault="00CE5F44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323C79">
        <w:rPr>
          <w:rFonts w:ascii="GHEA Grapalat" w:hAnsi="GHEA Grapalat"/>
          <w:sz w:val="24"/>
          <w:szCs w:val="24"/>
          <w:lang w:val="hy-AM"/>
        </w:rPr>
        <w:t>Դատապարտյալի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ստորագրություն 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323C79" w:rsidRPr="009B3C95">
        <w:rPr>
          <w:rFonts w:ascii="GHEA Grapalat" w:hAnsi="GHEA Grapalat"/>
          <w:sz w:val="24"/>
          <w:szCs w:val="24"/>
          <w:lang w:val="hy-AM"/>
        </w:rPr>
        <w:t>_______________________________</w:t>
      </w:r>
    </w:p>
    <w:p w14:paraId="2040138C" w14:textId="77777777" w:rsidR="00323C79" w:rsidRPr="009B3C95" w:rsidRDefault="00323C79" w:rsidP="007C2FD4">
      <w:pPr>
        <w:shd w:val="clear" w:color="auto" w:fill="FFFFFF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14:paraId="05EFEA1C" w14:textId="77777777" w:rsidR="00A82DCB" w:rsidRPr="007C2FD4" w:rsidRDefault="00A82DCB" w:rsidP="00C40569">
      <w:pPr>
        <w:shd w:val="clear" w:color="auto" w:fill="FFFFFF"/>
        <w:spacing w:line="360" w:lineRule="auto"/>
        <w:ind w:firstLine="284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Նշել և նկարագրել բժշկական զննության խոչընդոտները, եթե այդպիսիք առկա են՝</w:t>
      </w:r>
    </w:p>
    <w:p w14:paraId="5FF4DD15" w14:textId="569675C3" w:rsidR="00A82DCB" w:rsidRPr="007C2FD4" w:rsidRDefault="009B3C95" w:rsidP="007C2FD4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9B3C95"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/>
          <w:sz w:val="24"/>
          <w:szCs w:val="24"/>
          <w:lang w:val="hy-AM"/>
        </w:rPr>
        <w:t>Պ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ացիենտի</w:t>
      </w:r>
      <w:r w:rsidR="00184B61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վարքը </w:t>
      </w:r>
      <w:r w:rsidR="004E3355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</w:t>
      </w:r>
      <w:r w:rsidRPr="009B3C95">
        <w:rPr>
          <w:rFonts w:ascii="GHEA Grapalat" w:hAnsi="GHEA Grapalat"/>
          <w:sz w:val="24"/>
          <w:szCs w:val="24"/>
          <w:lang w:val="hy-AM"/>
        </w:rPr>
        <w:t>_</w:t>
      </w:r>
    </w:p>
    <w:p w14:paraId="4FD24F36" w14:textId="0FF58054" w:rsidR="00A82DCB" w:rsidRPr="007C2FD4" w:rsidRDefault="00347234" w:rsidP="009D2119">
      <w:pPr>
        <w:shd w:val="clear" w:color="auto" w:fill="FFFFFF"/>
        <w:spacing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347234">
        <w:rPr>
          <w:rFonts w:ascii="GHEA Grapalat" w:hAnsi="GHEA Grapalat"/>
          <w:sz w:val="24"/>
          <w:szCs w:val="24"/>
          <w:lang w:val="hy-AM"/>
        </w:rPr>
        <w:t>2</w:t>
      </w:r>
      <w:r w:rsidR="009B3C95">
        <w:rPr>
          <w:rFonts w:ascii="Times New Roman" w:hAnsi="Times New Roman"/>
          <w:sz w:val="24"/>
          <w:szCs w:val="24"/>
          <w:lang w:val="hy-AM"/>
        </w:rPr>
        <w:t xml:space="preserve">․ </w:t>
      </w:r>
      <w:r w:rsidR="009B3C95" w:rsidRPr="000151A4">
        <w:rPr>
          <w:rFonts w:ascii="GHEA Grapalat" w:hAnsi="GHEA Grapalat"/>
          <w:sz w:val="24"/>
          <w:szCs w:val="24"/>
          <w:lang w:val="hy-AM"/>
        </w:rPr>
        <w:t>Ժ</w:t>
      </w:r>
      <w:r w:rsidR="00A82DCB" w:rsidRPr="000151A4">
        <w:rPr>
          <w:rFonts w:ascii="GHEA Grapalat" w:hAnsi="GHEA Grapalat"/>
          <w:sz w:val="24"/>
          <w:szCs w:val="24"/>
          <w:lang w:val="hy-AM"/>
        </w:rPr>
        <w:t>ա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մանակային</w:t>
      </w:r>
      <w:r w:rsidR="009D2119">
        <w:rPr>
          <w:rFonts w:ascii="GHEA Grapalat" w:hAnsi="GHEA Grapalat"/>
          <w:sz w:val="24"/>
          <w:szCs w:val="24"/>
          <w:lang w:val="hy-AM"/>
        </w:rPr>
        <w:t xml:space="preserve"> </w:t>
      </w:r>
      <w:r w:rsidR="009B3C95">
        <w:rPr>
          <w:rFonts w:ascii="GHEA Grapalat" w:hAnsi="GHEA Grapalat"/>
          <w:sz w:val="24"/>
          <w:szCs w:val="24"/>
          <w:lang w:val="hy-AM"/>
        </w:rPr>
        <w:t>ս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ահմանափակումը</w:t>
      </w:r>
      <w:r w:rsidR="009B3C95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</w:t>
      </w:r>
      <w:r w:rsidR="009B3C95" w:rsidRPr="009B3C95">
        <w:rPr>
          <w:rFonts w:ascii="GHEA Grapalat" w:hAnsi="GHEA Grapalat"/>
          <w:sz w:val="24"/>
          <w:szCs w:val="24"/>
          <w:lang w:val="hy-AM"/>
        </w:rPr>
        <w:t>___________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</w:t>
      </w:r>
    </w:p>
    <w:p w14:paraId="5235A9A0" w14:textId="0B2A71C8" w:rsidR="00A82DCB" w:rsidRPr="009B3C95" w:rsidRDefault="00347234" w:rsidP="007123F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347234">
        <w:rPr>
          <w:rFonts w:ascii="GHEA Grapalat" w:hAnsi="GHEA Grapalat"/>
          <w:sz w:val="24"/>
          <w:szCs w:val="24"/>
          <w:lang w:val="hy-AM"/>
        </w:rPr>
        <w:t>3</w:t>
      </w:r>
      <w:r w:rsidR="009B3C95">
        <w:rPr>
          <w:rFonts w:ascii="Times New Roman" w:hAnsi="Times New Roman"/>
          <w:sz w:val="24"/>
          <w:szCs w:val="24"/>
          <w:lang w:val="hy-AM"/>
        </w:rPr>
        <w:t>․</w:t>
      </w:r>
      <w:r w:rsidR="009B3C95">
        <w:rPr>
          <w:rFonts w:ascii="GHEA Grapalat" w:hAnsi="GHEA Grapalat"/>
          <w:sz w:val="24"/>
          <w:szCs w:val="24"/>
          <w:lang w:val="hy-AM"/>
        </w:rPr>
        <w:t>Ն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երկա է երրորդ անձ, ինչու՞, անուն և ազգանուն, պաշտոն</w:t>
      </w:r>
      <w:r w:rsidR="00DC1E8E" w:rsidRPr="007C2FD4">
        <w:rPr>
          <w:rFonts w:ascii="GHEA Grapalat" w:hAnsi="GHEA Grapalat"/>
          <w:sz w:val="24"/>
          <w:szCs w:val="24"/>
          <w:lang w:val="hy-AM"/>
        </w:rPr>
        <w:t>, ստորագրություն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_______________________________________________________________</w:t>
      </w:r>
      <w:r w:rsidR="009B3C95" w:rsidRPr="009B3C95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</w:t>
      </w:r>
    </w:p>
    <w:p w14:paraId="789F1D6E" w14:textId="765BABDE" w:rsidR="00D71DAA" w:rsidRPr="00132B08" w:rsidRDefault="00A5010D" w:rsidP="007123F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 xml:space="preserve">4. </w:t>
      </w:r>
      <w:r w:rsidR="009B3C95">
        <w:rPr>
          <w:rFonts w:ascii="GHEA Grapalat" w:hAnsi="GHEA Grapalat"/>
          <w:sz w:val="24"/>
          <w:szCs w:val="24"/>
          <w:lang w:val="hy-AM"/>
        </w:rPr>
        <w:t>Ա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յլ</w:t>
      </w:r>
      <w:r w:rsidR="00347234" w:rsidRPr="00132B08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սահմանափակումներ__________________________________________________</w:t>
      </w:r>
      <w:r w:rsidR="004E3355" w:rsidRPr="00132B08">
        <w:rPr>
          <w:rFonts w:ascii="GHEA Grapalat" w:hAnsi="GHEA Grapalat"/>
          <w:sz w:val="24"/>
          <w:szCs w:val="24"/>
          <w:lang w:val="hy-AM"/>
        </w:rPr>
        <w:t>_</w:t>
      </w:r>
    </w:p>
    <w:p w14:paraId="29BB1995" w14:textId="0735CC00" w:rsidR="009B3C95" w:rsidRDefault="009B3C95" w:rsidP="007123F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35DFD53F" w14:textId="04A46F38" w:rsidR="000151A4" w:rsidRDefault="000151A4" w:rsidP="007123F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334B7CCE" w14:textId="77777777" w:rsidR="000151A4" w:rsidRPr="00E70698" w:rsidRDefault="000151A4" w:rsidP="007123F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38085ECB" w14:textId="5AB24E52" w:rsidR="004E3355" w:rsidRPr="009B3C95" w:rsidRDefault="00262E3C" w:rsidP="00C40569">
      <w:pPr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9B3C95">
        <w:rPr>
          <w:rFonts w:ascii="GHEA Grapalat" w:hAnsi="GHEA Grapalat"/>
          <w:sz w:val="24"/>
          <w:szCs w:val="24"/>
          <w:lang w:val="hy-AM"/>
        </w:rPr>
        <w:lastRenderedPageBreak/>
        <w:t>Առկա է թարգմանության անհրաժեշտություն</w:t>
      </w:r>
      <w:r w:rsidR="009B3C95" w:rsidRPr="009B3C95">
        <w:rPr>
          <w:rFonts w:ascii="GHEA Grapalat" w:hAnsi="GHEA Grapalat"/>
          <w:sz w:val="24"/>
          <w:szCs w:val="24"/>
          <w:lang w:val="hy-AM"/>
        </w:rPr>
        <w:t xml:space="preserve"> </w:t>
      </w:r>
      <w:r w:rsidR="009B3C95" w:rsidRPr="00323C79">
        <w:rPr>
          <w:rFonts w:ascii="GHEA Grapalat" w:hAnsi="GHEA Grapalat"/>
          <w:sz w:val="16"/>
          <w:szCs w:val="16"/>
          <w:lang w:val="hy-AM"/>
        </w:rPr>
        <w:t>(նշել)</w:t>
      </w:r>
      <w:r w:rsidR="009B3C95" w:rsidRPr="00323C7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B3C95">
        <w:rPr>
          <w:rFonts w:ascii="GHEA Grapalat" w:hAnsi="GHEA Grapalat"/>
          <w:sz w:val="24"/>
          <w:szCs w:val="24"/>
          <w:lang w:val="hy-AM"/>
        </w:rPr>
        <w:t xml:space="preserve"> □ Այո, □ Ոչ, </w:t>
      </w:r>
    </w:p>
    <w:p w14:paraId="56A06204" w14:textId="0CB774D1" w:rsidR="00262E3C" w:rsidRPr="00132B08" w:rsidRDefault="00262E3C" w:rsidP="00C40569">
      <w:pPr>
        <w:spacing w:line="360" w:lineRule="auto"/>
        <w:ind w:firstLine="284"/>
        <w:rPr>
          <w:rFonts w:ascii="GHEA Grapalat" w:hAnsi="GHEA Grapalat"/>
          <w:sz w:val="24"/>
          <w:szCs w:val="24"/>
          <w:lang w:val="hy-AM"/>
        </w:rPr>
      </w:pPr>
      <w:r w:rsidRPr="009B3C95">
        <w:rPr>
          <w:rFonts w:ascii="GHEA Grapalat" w:hAnsi="GHEA Grapalat"/>
          <w:sz w:val="24"/>
          <w:szCs w:val="24"/>
          <w:lang w:val="hy-AM"/>
        </w:rPr>
        <w:t>Թարգմանության լեզուն______________</w:t>
      </w:r>
      <w:r w:rsidR="004E3355" w:rsidRPr="00132B08">
        <w:rPr>
          <w:rFonts w:ascii="GHEA Grapalat" w:hAnsi="GHEA Grapalat"/>
          <w:sz w:val="24"/>
          <w:szCs w:val="24"/>
          <w:lang w:val="hy-AM"/>
        </w:rPr>
        <w:t>______</w:t>
      </w:r>
      <w:r w:rsidR="009B3C95" w:rsidRPr="00132B08">
        <w:rPr>
          <w:rFonts w:ascii="GHEA Grapalat" w:hAnsi="GHEA Grapalat"/>
          <w:sz w:val="24"/>
          <w:szCs w:val="24"/>
          <w:lang w:val="hy-AM"/>
        </w:rPr>
        <w:t>________________________________</w:t>
      </w:r>
    </w:p>
    <w:p w14:paraId="31A29832" w14:textId="7EDE4FE2" w:rsidR="00A82DCB" w:rsidRPr="007C2FD4" w:rsidRDefault="00A82DCB" w:rsidP="00C40569">
      <w:pPr>
        <w:shd w:val="clear" w:color="auto" w:fill="FFFFFF"/>
        <w:spacing w:line="360" w:lineRule="auto"/>
        <w:ind w:firstLine="284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 xml:space="preserve">Արձանագրության պատճենը </w:t>
      </w:r>
      <w:r w:rsidR="00A5010D">
        <w:rPr>
          <w:rFonts w:ascii="GHEA Grapalat" w:hAnsi="GHEA Grapalat"/>
          <w:sz w:val="24"/>
          <w:szCs w:val="24"/>
          <w:lang w:val="hy-AM"/>
        </w:rPr>
        <w:t>դատապարտյալին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տրամադրելու </w:t>
      </w:r>
      <w:r w:rsidR="000151A4">
        <w:rPr>
          <w:rFonts w:ascii="GHEA Grapalat" w:hAnsi="GHEA Grapalat"/>
          <w:sz w:val="24"/>
          <w:szCs w:val="24"/>
          <w:lang w:val="hy-AM"/>
        </w:rPr>
        <w:t>ամսաթիվը և ժամը`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10D" w:rsidRPr="00132B08">
        <w:rPr>
          <w:rFonts w:ascii="GHEA Grapalat" w:hAnsi="GHEA Grapalat"/>
          <w:sz w:val="24"/>
          <w:szCs w:val="24"/>
          <w:lang w:val="hy-AM"/>
        </w:rPr>
        <w:t>_</w:t>
      </w:r>
      <w:r w:rsidRPr="007C2FD4">
        <w:rPr>
          <w:rFonts w:ascii="GHEA Grapalat" w:hAnsi="GHEA Grapalat"/>
          <w:sz w:val="24"/>
          <w:szCs w:val="24"/>
          <w:lang w:val="hy-AM"/>
        </w:rPr>
        <w:t>__ /____/_</w:t>
      </w:r>
      <w:r w:rsidR="00A5010D" w:rsidRPr="00132B08">
        <w:rPr>
          <w:rFonts w:ascii="GHEA Grapalat" w:hAnsi="GHEA Grapalat"/>
          <w:sz w:val="24"/>
          <w:szCs w:val="24"/>
          <w:lang w:val="hy-AM"/>
        </w:rPr>
        <w:t>_____</w:t>
      </w:r>
      <w:r w:rsidRPr="007C2FD4">
        <w:rPr>
          <w:rFonts w:ascii="GHEA Grapalat" w:hAnsi="GHEA Grapalat"/>
          <w:sz w:val="24"/>
          <w:szCs w:val="24"/>
          <w:lang w:val="hy-AM"/>
        </w:rPr>
        <w:t>_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 xml:space="preserve">/ </w:t>
      </w:r>
      <w:r w:rsidR="000151A4">
        <w:rPr>
          <w:rFonts w:ascii="GHEA Grapalat" w:hAnsi="GHEA Grapalat"/>
          <w:sz w:val="24"/>
          <w:szCs w:val="24"/>
          <w:lang w:val="hy-AM"/>
        </w:rPr>
        <w:t xml:space="preserve">,  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>___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: </w:t>
      </w:r>
      <w:r w:rsidR="00C3121B" w:rsidRPr="007C2FD4">
        <w:rPr>
          <w:rFonts w:ascii="GHEA Grapalat" w:hAnsi="GHEA Grapalat"/>
          <w:sz w:val="24"/>
          <w:szCs w:val="24"/>
          <w:lang w:val="hy-AM"/>
        </w:rPr>
        <w:t>_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__ </w:t>
      </w:r>
    </w:p>
    <w:p w14:paraId="23ACCEDA" w14:textId="77777777" w:rsidR="000151A4" w:rsidRDefault="007123F8" w:rsidP="004A219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</w:p>
    <w:p w14:paraId="48F32674" w14:textId="5CC2F726" w:rsidR="00262E3C" w:rsidRDefault="007123F8" w:rsidP="004A2198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132B08">
        <w:rPr>
          <w:rFonts w:ascii="GHEA Grapalat" w:hAnsi="GHEA Grapalat"/>
          <w:sz w:val="24"/>
          <w:szCs w:val="24"/>
          <w:lang w:val="hy-AM"/>
        </w:rPr>
        <w:t xml:space="preserve"> </w:t>
      </w:r>
      <w:r w:rsidR="00C3340A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132B08">
        <w:rPr>
          <w:rFonts w:ascii="GHEA Grapalat" w:hAnsi="GHEA Grapalat"/>
          <w:sz w:val="24"/>
          <w:szCs w:val="24"/>
          <w:lang w:val="hy-AM"/>
        </w:rPr>
        <w:t xml:space="preserve"> </w:t>
      </w:r>
      <w:r w:rsidR="00B302E5" w:rsidRPr="007123F8">
        <w:rPr>
          <w:rFonts w:ascii="GHEA Grapalat" w:hAnsi="GHEA Grapalat"/>
          <w:sz w:val="24"/>
          <w:szCs w:val="24"/>
          <w:lang w:val="hy-AM"/>
        </w:rPr>
        <w:t>Դատապարտյալի</w:t>
      </w:r>
      <w:r w:rsidR="00FA0B9A" w:rsidRPr="007123F8">
        <w:rPr>
          <w:rFonts w:ascii="GHEA Grapalat" w:hAnsi="GHEA Grapalat"/>
          <w:sz w:val="24"/>
          <w:szCs w:val="24"/>
          <w:lang w:val="hy-AM"/>
        </w:rPr>
        <w:t xml:space="preserve"> ստորագրություն _______</w:t>
      </w:r>
      <w:r w:rsidR="00B302E5" w:rsidRPr="00132B08">
        <w:rPr>
          <w:rFonts w:ascii="GHEA Grapalat" w:hAnsi="GHEA Grapalat"/>
          <w:sz w:val="24"/>
          <w:szCs w:val="24"/>
          <w:lang w:val="hy-AM"/>
        </w:rPr>
        <w:t>_____________</w:t>
      </w:r>
      <w:r w:rsidR="00FA0B9A" w:rsidRPr="007123F8">
        <w:rPr>
          <w:rFonts w:ascii="GHEA Grapalat" w:hAnsi="GHEA Grapalat"/>
          <w:sz w:val="24"/>
          <w:szCs w:val="24"/>
          <w:lang w:val="hy-AM"/>
        </w:rPr>
        <w:t>_________</w:t>
      </w:r>
    </w:p>
    <w:p w14:paraId="61A1F745" w14:textId="77777777" w:rsidR="000151A4" w:rsidRDefault="000151A4" w:rsidP="004462D2">
      <w:pPr>
        <w:shd w:val="clear" w:color="auto" w:fill="FFFFFF"/>
        <w:spacing w:after="240" w:line="360" w:lineRule="auto"/>
        <w:ind w:firstLine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BD44993" w14:textId="2F09FED0" w:rsidR="002F54C0" w:rsidRPr="000151A4" w:rsidRDefault="002F54C0" w:rsidP="000151A4">
      <w:pPr>
        <w:pStyle w:val="ListParagraph"/>
        <w:numPr>
          <w:ilvl w:val="0"/>
          <w:numId w:val="26"/>
        </w:numPr>
        <w:shd w:val="clear" w:color="auto" w:fill="FFFFFF"/>
        <w:spacing w:after="24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0151A4">
        <w:rPr>
          <w:rFonts w:ascii="GHEA Grapalat" w:hAnsi="GHEA Grapalat"/>
          <w:b/>
          <w:bCs/>
          <w:sz w:val="24"/>
          <w:szCs w:val="24"/>
          <w:lang w:val="hy-AM"/>
        </w:rPr>
        <w:t>ԲԺՇԿԱԿԱՆ ԱՆԱՄՆԵԶ</w:t>
      </w:r>
    </w:p>
    <w:p w14:paraId="3A1759F4" w14:textId="1B7C8817" w:rsidR="002F54C0" w:rsidRPr="00802A25" w:rsidRDefault="002F54C0" w:rsidP="004462D2">
      <w:pPr>
        <w:pStyle w:val="ListParagraph"/>
        <w:spacing w:after="240" w:line="360" w:lineRule="auto"/>
        <w:ind w:left="0" w:firstLine="0"/>
        <w:rPr>
          <w:rFonts w:ascii="GHEA Grapalat" w:hAnsi="GHEA Grapalat"/>
          <w:bCs/>
          <w:sz w:val="24"/>
          <w:szCs w:val="24"/>
          <w:lang w:val="hy-AM"/>
        </w:rPr>
      </w:pPr>
      <w:r w:rsidRPr="00802A25">
        <w:rPr>
          <w:rFonts w:ascii="GHEA Grapalat" w:hAnsi="GHEA Grapalat" w:cs="Sylfaen"/>
          <w:bCs/>
          <w:sz w:val="24"/>
          <w:szCs w:val="24"/>
          <w:lang w:val="hy-AM"/>
        </w:rPr>
        <w:t xml:space="preserve">Գանգատներ </w:t>
      </w:r>
      <w:r w:rsidRPr="00802A25">
        <w:rPr>
          <w:rFonts w:ascii="GHEA Grapalat" w:hAnsi="GHEA Grapalat"/>
          <w:bCs/>
          <w:sz w:val="24"/>
          <w:szCs w:val="24"/>
          <w:lang w:val="hy-AM"/>
        </w:rPr>
        <w:t>(սուր ախտանիշներ)__________________________________</w:t>
      </w:r>
      <w:r w:rsidRPr="00F67284">
        <w:rPr>
          <w:rFonts w:ascii="GHEA Grapalat" w:hAnsi="GHEA Grapalat"/>
          <w:bCs/>
          <w:sz w:val="24"/>
          <w:szCs w:val="24"/>
          <w:lang w:val="hy-AM"/>
        </w:rPr>
        <w:t>__</w:t>
      </w:r>
      <w:r w:rsidR="007C732F" w:rsidRPr="00F67284">
        <w:rPr>
          <w:rFonts w:ascii="GHEA Grapalat" w:hAnsi="GHEA Grapalat"/>
          <w:bCs/>
          <w:sz w:val="24"/>
          <w:szCs w:val="24"/>
          <w:lang w:val="hy-AM"/>
        </w:rPr>
        <w:t>_________</w:t>
      </w:r>
      <w:r w:rsidRPr="00802A25">
        <w:rPr>
          <w:rFonts w:ascii="GHEA Grapalat" w:hAnsi="GHEA Grapalat"/>
          <w:bCs/>
          <w:sz w:val="24"/>
          <w:szCs w:val="24"/>
          <w:lang w:val="hy-AM"/>
        </w:rPr>
        <w:br/>
        <w:t>____________________________________________________________________________</w:t>
      </w:r>
      <w:r w:rsidR="007C732F" w:rsidRPr="00F67284">
        <w:rPr>
          <w:rFonts w:ascii="GHEA Grapalat" w:hAnsi="GHEA Grapalat"/>
          <w:bCs/>
          <w:sz w:val="24"/>
          <w:szCs w:val="24"/>
          <w:lang w:val="hy-AM"/>
        </w:rPr>
        <w:t>__</w:t>
      </w:r>
      <w:r w:rsidRPr="00802A25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</w:t>
      </w:r>
      <w:r w:rsidRPr="00F6728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</w:t>
      </w:r>
      <w:r w:rsidR="007C732F" w:rsidRPr="00F67284">
        <w:rPr>
          <w:rFonts w:ascii="GHEA Grapalat" w:hAnsi="GHEA Grapalat"/>
          <w:bCs/>
          <w:sz w:val="24"/>
          <w:szCs w:val="24"/>
          <w:lang w:val="hy-AM"/>
        </w:rPr>
        <w:t>____</w:t>
      </w:r>
      <w:r w:rsidRPr="00F67284">
        <w:rPr>
          <w:rFonts w:ascii="GHEA Grapalat" w:hAnsi="GHEA Grapalat"/>
          <w:bCs/>
          <w:sz w:val="24"/>
          <w:szCs w:val="24"/>
          <w:lang w:val="hy-AM"/>
        </w:rPr>
        <w:t>_</w:t>
      </w:r>
    </w:p>
    <w:p w14:paraId="2CE2BF68" w14:textId="137D97BA" w:rsidR="002F54C0" w:rsidRDefault="002F54C0" w:rsidP="004462D2">
      <w:pPr>
        <w:pStyle w:val="ListParagraph"/>
        <w:spacing w:after="240" w:line="360" w:lineRule="auto"/>
        <w:ind w:left="0" w:firstLine="0"/>
        <w:rPr>
          <w:rFonts w:ascii="GHEA Grapalat" w:hAnsi="GHEA Grapalat"/>
          <w:b/>
          <w:sz w:val="24"/>
          <w:szCs w:val="24"/>
          <w:lang w:val="hy-AM"/>
        </w:rPr>
      </w:pPr>
      <w:r w:rsidRPr="00802A25">
        <w:rPr>
          <w:rFonts w:ascii="GHEA Grapalat" w:hAnsi="GHEA Grapalat" w:cs="Sylfaen"/>
          <w:bCs/>
          <w:sz w:val="24"/>
          <w:szCs w:val="24"/>
          <w:lang w:val="hy-AM"/>
        </w:rPr>
        <w:t>Քրոնիկ</w:t>
      </w:r>
      <w:r w:rsidRPr="00802A25">
        <w:rPr>
          <w:rFonts w:ascii="GHEA Grapalat" w:hAnsi="GHEA Grapalat"/>
          <w:bCs/>
          <w:sz w:val="24"/>
          <w:szCs w:val="24"/>
          <w:lang w:val="hy-AM"/>
        </w:rPr>
        <w:t xml:space="preserve"> հիվանդություններ</w:t>
      </w:r>
      <w:r w:rsidRPr="00F6728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7C732F" w:rsidRPr="00F6728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67284">
        <w:rPr>
          <w:rFonts w:ascii="GHEA Grapalat" w:hAnsi="GHEA Grapalat"/>
          <w:bCs/>
          <w:sz w:val="24"/>
          <w:szCs w:val="24"/>
          <w:lang w:val="hy-AM"/>
        </w:rPr>
        <w:t>_____________________________________________</w:t>
      </w:r>
      <w:r w:rsidR="007C732F" w:rsidRPr="00F67284">
        <w:rPr>
          <w:rFonts w:ascii="GHEA Grapalat" w:hAnsi="GHEA Grapalat"/>
          <w:bCs/>
          <w:sz w:val="24"/>
          <w:szCs w:val="24"/>
          <w:lang w:val="hy-AM"/>
        </w:rPr>
        <w:t>______</w:t>
      </w:r>
    </w:p>
    <w:p w14:paraId="11D5C37D" w14:textId="1DD586EF" w:rsidR="002F54C0" w:rsidRPr="007D78EF" w:rsidRDefault="002F54C0" w:rsidP="004462D2">
      <w:pPr>
        <w:pStyle w:val="ListParagraph"/>
        <w:spacing w:after="240" w:line="360" w:lineRule="auto"/>
        <w:ind w:left="0" w:firstLine="0"/>
        <w:rPr>
          <w:rFonts w:ascii="GHEA Grapalat" w:hAnsi="GHEA Grapalat"/>
          <w:bCs/>
          <w:sz w:val="24"/>
          <w:szCs w:val="24"/>
          <w:lang w:val="hy-AM"/>
        </w:rPr>
      </w:pPr>
      <w:r w:rsidRPr="007D78EF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</w:t>
      </w:r>
      <w:r w:rsidR="007C732F" w:rsidRPr="007C732F">
        <w:rPr>
          <w:rFonts w:ascii="GHEA Grapalat" w:hAnsi="GHEA Grapalat"/>
          <w:bCs/>
          <w:sz w:val="24"/>
          <w:szCs w:val="24"/>
          <w:lang w:val="hy-AM"/>
        </w:rPr>
        <w:t>_</w:t>
      </w:r>
      <w:r w:rsidRPr="007D78EF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Pr="007C732F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</w:t>
      </w:r>
      <w:r w:rsidR="007C732F" w:rsidRPr="007C732F">
        <w:rPr>
          <w:rFonts w:ascii="GHEA Grapalat" w:hAnsi="GHEA Grapalat"/>
          <w:bCs/>
          <w:sz w:val="24"/>
          <w:szCs w:val="24"/>
          <w:lang w:val="hy-AM"/>
        </w:rPr>
        <w:t>____</w:t>
      </w:r>
      <w:r w:rsidRPr="007C732F">
        <w:rPr>
          <w:rFonts w:ascii="GHEA Grapalat" w:hAnsi="GHEA Grapalat"/>
          <w:bCs/>
          <w:sz w:val="24"/>
          <w:szCs w:val="24"/>
          <w:lang w:val="hy-AM"/>
        </w:rPr>
        <w:t>_________</w:t>
      </w:r>
    </w:p>
    <w:p w14:paraId="549FE6D4" w14:textId="09E921A0" w:rsidR="004462D2" w:rsidRDefault="002F54C0" w:rsidP="004462D2">
      <w:pPr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7C732F">
        <w:rPr>
          <w:rFonts w:ascii="GHEA Grapalat" w:hAnsi="GHEA Grapalat" w:cs="Sylfaen"/>
          <w:bCs/>
          <w:sz w:val="24"/>
          <w:szCs w:val="24"/>
          <w:lang w:val="hy-AM"/>
        </w:rPr>
        <w:t>Նախկինում</w:t>
      </w:r>
      <w:r w:rsidRPr="007C732F">
        <w:rPr>
          <w:rFonts w:ascii="GHEA Grapalat" w:hAnsi="GHEA Grapalat"/>
          <w:bCs/>
          <w:sz w:val="24"/>
          <w:szCs w:val="24"/>
          <w:lang w:val="hy-AM"/>
        </w:rPr>
        <w:t xml:space="preserve"> ունեցած</w:t>
      </w:r>
      <w:r w:rsidR="007C732F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Pr="007C732F">
        <w:rPr>
          <w:rFonts w:ascii="GHEA Grapalat" w:hAnsi="GHEA Grapalat"/>
          <w:bCs/>
          <w:sz w:val="24"/>
          <w:szCs w:val="24"/>
          <w:lang w:val="hy-AM"/>
        </w:rPr>
        <w:t>իվանդություններ</w:t>
      </w:r>
      <w:r w:rsidR="000151A4">
        <w:rPr>
          <w:rFonts w:ascii="GHEA Grapalat" w:hAnsi="GHEA Grapalat"/>
          <w:bCs/>
          <w:sz w:val="24"/>
          <w:szCs w:val="24"/>
          <w:lang w:val="hy-AM"/>
        </w:rPr>
        <w:t>, վնասվածքներ, վիրահատություններ</w:t>
      </w:r>
      <w:r w:rsidR="007C732F" w:rsidRPr="007C732F">
        <w:rPr>
          <w:rFonts w:ascii="GHEA Grapalat" w:hAnsi="GHEA Grapalat"/>
          <w:bCs/>
          <w:sz w:val="24"/>
          <w:szCs w:val="24"/>
          <w:lang w:val="hy-AM"/>
        </w:rPr>
        <w:t xml:space="preserve"> _______________________________________</w:t>
      </w:r>
      <w:r w:rsidR="000151A4">
        <w:rPr>
          <w:rFonts w:ascii="GHEA Grapalat" w:hAnsi="GHEA Grapalat"/>
          <w:bCs/>
          <w:sz w:val="24"/>
          <w:szCs w:val="24"/>
          <w:lang w:val="hy-AM"/>
        </w:rPr>
        <w:t>_____________________________________</w:t>
      </w:r>
    </w:p>
    <w:p w14:paraId="391FB03C" w14:textId="2FB97DD8" w:rsidR="007C732F" w:rsidRPr="004462D2" w:rsidRDefault="007C732F" w:rsidP="004462D2">
      <w:pPr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4462D2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________________________________________________________________________________________________________________________________________________</w:t>
      </w:r>
      <w:r w:rsidR="004462D2" w:rsidRPr="00132B08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</w:t>
      </w:r>
    </w:p>
    <w:p w14:paraId="53AA3897" w14:textId="6DB4E5CE" w:rsidR="004462D2" w:rsidRPr="000151A4" w:rsidRDefault="007C732F" w:rsidP="000151A4">
      <w:pPr>
        <w:spacing w:after="240"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4462D2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4462D2" w:rsidRPr="00132B08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</w:t>
      </w:r>
      <w:r w:rsidRPr="004462D2">
        <w:rPr>
          <w:rFonts w:ascii="GHEA Grapalat" w:hAnsi="GHEA Grapalat"/>
          <w:bCs/>
          <w:sz w:val="24"/>
          <w:szCs w:val="24"/>
          <w:lang w:val="hy-AM"/>
        </w:rPr>
        <w:t>_______</w:t>
      </w:r>
      <w:r w:rsidR="000151A4" w:rsidRPr="007C732F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14:paraId="1BBBC9EE" w14:textId="115A7967" w:rsidR="004462D2" w:rsidRPr="000151A4" w:rsidRDefault="00A82DCB" w:rsidP="000151A4">
      <w:pPr>
        <w:pStyle w:val="ListParagraph"/>
        <w:numPr>
          <w:ilvl w:val="0"/>
          <w:numId w:val="26"/>
        </w:numPr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0151A4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ԽՈՇՏԱՆԳՄԱՆ ԿԱՄ ՎԱՏ ՎԵՐԱԲԵՐՄՈՒՆՔԻ ԱՅԼ ՁԵՎԵՐԻ ԵՆԹԱԴՐՅԱԼ ԴԵՊՔԻ ՄԱՍԻՆ ՏԵՂԵԿՈՒԹՅՈՒՆ</w:t>
      </w:r>
      <w:r w:rsidR="00C37463" w:rsidRPr="000151A4">
        <w:rPr>
          <w:rFonts w:ascii="GHEA Grapalat" w:hAnsi="GHEA Grapalat"/>
          <w:b/>
          <w:bCs/>
          <w:sz w:val="24"/>
          <w:szCs w:val="24"/>
          <w:lang w:val="hy-AM"/>
        </w:rPr>
        <w:t xml:space="preserve">՝ ԸՍՏ </w:t>
      </w:r>
      <w:r w:rsidR="00466046" w:rsidRPr="000151A4">
        <w:rPr>
          <w:rFonts w:ascii="GHEA Grapalat" w:hAnsi="GHEA Grapalat"/>
          <w:b/>
          <w:bCs/>
          <w:sz w:val="24"/>
          <w:szCs w:val="24"/>
          <w:lang w:val="hy-AM"/>
        </w:rPr>
        <w:t>ԴԱՏԱՊԱՐՏՅԱԼԻ</w:t>
      </w:r>
    </w:p>
    <w:p w14:paraId="74876211" w14:textId="77777777" w:rsidR="000151A4" w:rsidRDefault="000151A4" w:rsidP="000151A4">
      <w:pPr>
        <w:shd w:val="clear" w:color="auto" w:fill="FFFFFF"/>
        <w:spacing w:line="360" w:lineRule="auto"/>
        <w:ind w:firstLine="0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5E0D5FDE" w14:textId="59FBE2EA" w:rsidR="00A82DCB" w:rsidRPr="000151A4" w:rsidRDefault="000151A4" w:rsidP="000151A4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r w:rsidRPr="000151A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0151A4">
        <w:rPr>
          <w:rFonts w:ascii="GHEA Grapalat" w:hAnsi="GHEA Grapalat"/>
          <w:sz w:val="24"/>
          <w:szCs w:val="24"/>
          <w:lang w:val="hy-AM"/>
        </w:rPr>
        <w:t>Ենթարկվել է ֆիզիկական բռնության</w:t>
      </w:r>
      <w:r w:rsidR="00F67284" w:rsidRPr="000151A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7284" w:rsidRPr="000151A4">
        <w:rPr>
          <w:rFonts w:ascii="GHEA Grapalat" w:hAnsi="GHEA Grapalat"/>
          <w:sz w:val="16"/>
          <w:szCs w:val="16"/>
          <w:lang w:val="hy-AM"/>
        </w:rPr>
        <w:t>(նշել)</w:t>
      </w:r>
      <w:r w:rsidR="00F67284" w:rsidRPr="000151A4">
        <w:rPr>
          <w:rFonts w:ascii="GHEA Grapalat" w:hAnsi="GHEA Grapalat"/>
          <w:sz w:val="24"/>
          <w:szCs w:val="24"/>
          <w:lang w:val="hy-AM"/>
        </w:rPr>
        <w:t xml:space="preserve">  </w:t>
      </w:r>
      <w:r w:rsidR="00A82DCB" w:rsidRPr="000151A4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 w:rsidRPr="000151A4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A82DCB" w:rsidRPr="000151A4">
        <w:rPr>
          <w:rFonts w:ascii="GHEA Grapalat" w:hAnsi="GHEA Grapalat"/>
          <w:sz w:val="24"/>
          <w:szCs w:val="24"/>
          <w:lang w:val="hy-AM"/>
        </w:rPr>
        <w:t xml:space="preserve"> □ Այո, □ Ոչ</w:t>
      </w:r>
    </w:p>
    <w:p w14:paraId="4223B6EB" w14:textId="3F76D9E3" w:rsidR="00A82DCB" w:rsidRPr="007C2FD4" w:rsidRDefault="000151A4" w:rsidP="004462D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Ենթարկվել է հոգեբանական բռնության</w:t>
      </w:r>
      <w:r w:rsidR="00F6728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7284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ab/>
        <w:t xml:space="preserve">   </w:t>
      </w:r>
      <w:r w:rsidR="00F6728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0151A4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F67284">
        <w:rPr>
          <w:rFonts w:ascii="GHEA Grapalat" w:hAnsi="GHEA Grapalat"/>
          <w:sz w:val="24"/>
          <w:szCs w:val="24"/>
          <w:lang w:val="hy-AM"/>
        </w:rPr>
        <w:t xml:space="preserve">  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□ Այո, □ Ոչ </w:t>
      </w:r>
    </w:p>
    <w:p w14:paraId="6F2D2518" w14:textId="438A0FE5" w:rsidR="00A82DCB" w:rsidRPr="007C2FD4" w:rsidRDefault="000151A4" w:rsidP="004462D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Ենթարկվել է սեռական բռնության</w:t>
      </w:r>
      <w:r w:rsidR="00F6728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7284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="00F67284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7284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51A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 □ Այո, □ Ոչ</w:t>
      </w:r>
    </w:p>
    <w:p w14:paraId="31F4EDC0" w14:textId="6F8F96E6" w:rsidR="00A82DCB" w:rsidRPr="007C2FD4" w:rsidRDefault="000151A4" w:rsidP="004462D2">
      <w:pPr>
        <w:numPr>
          <w:ilvl w:val="0"/>
          <w:numId w:val="6"/>
        </w:numPr>
        <w:shd w:val="clear" w:color="auto" w:fill="FFFFFF"/>
        <w:spacing w:line="360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Դեպքի նկարագրություն՝ </w:t>
      </w:r>
      <w:r w:rsidR="00F67284">
        <w:rPr>
          <w:rFonts w:ascii="GHEA Grapalat" w:hAnsi="GHEA Grapalat"/>
          <w:sz w:val="24"/>
          <w:szCs w:val="24"/>
          <w:lang w:val="en-US"/>
        </w:rPr>
        <w:t>________________________</w:t>
      </w:r>
      <w:r w:rsidR="000B0F24" w:rsidRPr="007C2FD4">
        <w:rPr>
          <w:rFonts w:ascii="GHEA Grapalat" w:hAnsi="GHEA Grapalat"/>
          <w:sz w:val="24"/>
          <w:szCs w:val="24"/>
          <w:lang w:val="en-US"/>
        </w:rPr>
        <w:t>___________________________</w:t>
      </w:r>
      <w:r>
        <w:rPr>
          <w:rFonts w:ascii="GHEA Grapalat" w:hAnsi="GHEA Grapalat"/>
          <w:sz w:val="24"/>
          <w:szCs w:val="24"/>
          <w:lang w:val="en-US"/>
        </w:rPr>
        <w:t>_</w:t>
      </w:r>
    </w:p>
    <w:p w14:paraId="0337EC28" w14:textId="0F652931" w:rsidR="00A82DCB" w:rsidRPr="007C2FD4" w:rsidRDefault="000B0F24" w:rsidP="004462D2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en-US"/>
        </w:rPr>
        <w:t>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</w:t>
      </w:r>
      <w:r w:rsidR="00F67284">
        <w:rPr>
          <w:rFonts w:ascii="GHEA Grapalat" w:hAnsi="GHEA Grapalat"/>
          <w:sz w:val="24"/>
          <w:szCs w:val="24"/>
          <w:lang w:val="en-US"/>
        </w:rPr>
        <w:t>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A82DCB" w:rsidRPr="007C2FD4">
        <w:rPr>
          <w:rFonts w:ascii="GHEA Grapalat" w:hAnsi="GHEA Grapalat"/>
          <w:sz w:val="24"/>
          <w:szCs w:val="24"/>
        </w:rPr>
        <w:t>________________________________________________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DCB" w:rsidRPr="007C2FD4">
        <w:rPr>
          <w:rFonts w:ascii="GHEA Grapalat" w:hAnsi="GHEA Grapala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B6ADD" w14:textId="579BD1AD" w:rsidR="00A82DCB" w:rsidRPr="007C2FD4" w:rsidRDefault="00A82DCB" w:rsidP="004462D2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 xml:space="preserve">Հարցնել </w:t>
      </w:r>
      <w:r w:rsidR="00F67284">
        <w:rPr>
          <w:rFonts w:ascii="GHEA Grapalat" w:hAnsi="GHEA Grapalat"/>
          <w:sz w:val="24"/>
          <w:szCs w:val="24"/>
          <w:lang w:val="hy-AM"/>
        </w:rPr>
        <w:t>դատապարտյալին</w:t>
      </w:r>
      <w:r w:rsidRPr="007C2FD4">
        <w:rPr>
          <w:rFonts w:ascii="GHEA Grapalat" w:hAnsi="GHEA Grapalat"/>
          <w:sz w:val="24"/>
          <w:szCs w:val="24"/>
          <w:lang w:val="hy-AM"/>
        </w:rPr>
        <w:t>՝</w:t>
      </w:r>
    </w:p>
    <w:p w14:paraId="3AF1C43B" w14:textId="65A2454B" w:rsidR="00354A54" w:rsidRPr="007C2FD4" w:rsidRDefault="0021121D" w:rsidP="0021121D">
      <w:pPr>
        <w:shd w:val="clear" w:color="auto" w:fill="FFFFFF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  <w:r w:rsidRPr="0021121D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82DCB" w:rsidRPr="00F67284">
        <w:rPr>
          <w:rFonts w:ascii="GHEA Grapalat" w:hAnsi="GHEA Grapalat"/>
          <w:sz w:val="24"/>
          <w:szCs w:val="24"/>
          <w:lang w:val="hy-AM"/>
        </w:rPr>
        <w:t>Դուք զգու՞մ եք, որ Ձեր հոգեկան վիճակը (մտքերը, հույզերը և այլն) զգալիորեն փոխվել է Ձեր նկատմամբ դրսևորված բռնության հետևանքով</w:t>
      </w:r>
      <w:r w:rsidR="00C904E6" w:rsidRPr="00C904E6">
        <w:rPr>
          <w:rFonts w:ascii="GHEA Grapalat" w:hAnsi="GHEA Grapalat"/>
          <w:sz w:val="24"/>
          <w:szCs w:val="24"/>
          <w:lang w:val="hy-AM"/>
        </w:rPr>
        <w:t xml:space="preserve"> </w:t>
      </w:r>
      <w:r w:rsidR="00C904E6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="00C904E6"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F67284">
        <w:rPr>
          <w:rFonts w:ascii="GHEA Grapalat" w:hAnsi="GHEA Grapalat"/>
          <w:sz w:val="24"/>
          <w:szCs w:val="24"/>
          <w:lang w:val="hy-AM"/>
        </w:rPr>
        <w:t xml:space="preserve"> </w:t>
      </w:r>
      <w:r w:rsidR="00241AD7" w:rsidRPr="00F67284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□ Այո □ Ոչ</w:t>
      </w:r>
      <w:r w:rsidR="00354A54" w:rsidRPr="007C2FD4">
        <w:rPr>
          <w:rFonts w:ascii="GHEA Grapalat" w:hAnsi="GHEA Grapalat"/>
          <w:sz w:val="24"/>
          <w:szCs w:val="24"/>
          <w:lang w:val="hy-AM"/>
        </w:rPr>
        <w:t>,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 xml:space="preserve"> եթե «Այո» ապա ինչպե՞ս</w:t>
      </w:r>
      <w:r w:rsidR="00C3340A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497">
        <w:rPr>
          <w:rFonts w:ascii="GHEA Grapalat" w:hAnsi="GHEA Grapalat"/>
          <w:sz w:val="24"/>
          <w:szCs w:val="24"/>
          <w:lang w:val="hy-AM"/>
        </w:rPr>
        <w:t>_________________________________________________________</w:t>
      </w:r>
      <w:r w:rsidR="00C904E6" w:rsidRPr="00C904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</w:t>
      </w:r>
      <w:r w:rsidRPr="0021121D">
        <w:rPr>
          <w:rFonts w:ascii="GHEA Grapalat" w:hAnsi="GHEA Grapalat"/>
          <w:sz w:val="24"/>
          <w:szCs w:val="24"/>
          <w:lang w:val="hy-AM"/>
        </w:rPr>
        <w:t>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</w:t>
      </w:r>
      <w:r w:rsidR="00C904E6" w:rsidRPr="00C904E6">
        <w:rPr>
          <w:rFonts w:ascii="GHEA Grapalat" w:hAnsi="GHEA Grapalat"/>
          <w:sz w:val="24"/>
          <w:szCs w:val="24"/>
          <w:lang w:val="hy-AM"/>
        </w:rPr>
        <w:t>__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>_</w:t>
      </w:r>
      <w:r w:rsidR="00A82DCB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>_________________</w:t>
      </w:r>
      <w:r w:rsidRPr="0021121D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0F24" w:rsidRPr="007C2FD4">
        <w:rPr>
          <w:rFonts w:ascii="GHEA Grapalat" w:hAnsi="GHEA Grapalat"/>
          <w:sz w:val="24"/>
          <w:szCs w:val="24"/>
          <w:lang w:val="hy-AM"/>
        </w:rPr>
        <w:t>_</w:t>
      </w:r>
    </w:p>
    <w:p w14:paraId="6144464E" w14:textId="5EA0EA66" w:rsidR="00354A54" w:rsidRPr="00C904E6" w:rsidRDefault="0021121D" w:rsidP="0021121D">
      <w:pPr>
        <w:spacing w:line="360" w:lineRule="auto"/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21121D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2. </w:t>
      </w:r>
      <w:r w:rsidR="00354A54" w:rsidRPr="00C904E6">
        <w:rPr>
          <w:rFonts w:ascii="GHEA Grapalat" w:hAnsi="GHEA Grapalat" w:cs="Sylfaen"/>
          <w:bCs/>
          <w:sz w:val="24"/>
          <w:szCs w:val="24"/>
          <w:lang w:val="hy-AM"/>
        </w:rPr>
        <w:t>Որքա՞ն</w:t>
      </w:r>
      <w:r w:rsidR="00354A54" w:rsidRPr="00C904E6">
        <w:rPr>
          <w:rFonts w:ascii="GHEA Grapalat" w:hAnsi="GHEA Grapalat"/>
          <w:bCs/>
          <w:sz w:val="24"/>
          <w:szCs w:val="24"/>
          <w:lang w:val="hy-AM"/>
        </w:rPr>
        <w:t xml:space="preserve"> է ազդել Ձեր հոգեկան վիճակի փոփոխությունը Ձեր կյանքի կամ աշխատունակության վրա</w:t>
      </w:r>
      <w:r w:rsidR="00C904E6" w:rsidRPr="00C904E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904E6" w:rsidRPr="002901C8">
        <w:rPr>
          <w:rFonts w:ascii="GHEA Grapalat" w:hAnsi="GHEA Grapalat"/>
          <w:sz w:val="16"/>
          <w:szCs w:val="16"/>
          <w:lang w:val="hy-AM"/>
        </w:rPr>
        <w:t>(նշել)</w:t>
      </w:r>
      <w:r w:rsidR="00C904E6" w:rsidRPr="00C904E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354A54" w:rsidRPr="00C904E6">
        <w:rPr>
          <w:rFonts w:ascii="GHEA Grapalat" w:hAnsi="GHEA Grapalat"/>
          <w:bCs/>
          <w:sz w:val="24"/>
          <w:szCs w:val="24"/>
          <w:lang w:val="hy-AM"/>
        </w:rPr>
        <w:t>□ Չի ազդել</w:t>
      </w:r>
      <w:r w:rsidR="00C904E6" w:rsidRPr="00C904E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54A54" w:rsidRPr="00C904E6">
        <w:rPr>
          <w:rFonts w:ascii="GHEA Grapalat" w:hAnsi="GHEA Grapalat"/>
          <w:bCs/>
          <w:sz w:val="24"/>
          <w:szCs w:val="24"/>
          <w:lang w:val="hy-AM"/>
        </w:rPr>
        <w:t xml:space="preserve"> □ Թեթևակի</w:t>
      </w:r>
      <w:r w:rsidR="00C904E6" w:rsidRPr="00C904E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54A54" w:rsidRPr="00C904E6">
        <w:rPr>
          <w:rFonts w:ascii="GHEA Grapalat" w:hAnsi="GHEA Grapalat"/>
          <w:bCs/>
          <w:sz w:val="24"/>
          <w:szCs w:val="24"/>
          <w:lang w:val="hy-AM"/>
        </w:rPr>
        <w:t xml:space="preserve"> □ Միջին </w:t>
      </w:r>
      <w:r w:rsidR="00C904E6" w:rsidRPr="00C904E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54A54" w:rsidRPr="00C904E6">
        <w:rPr>
          <w:rFonts w:ascii="GHEA Grapalat" w:hAnsi="GHEA Grapalat"/>
          <w:bCs/>
          <w:sz w:val="24"/>
          <w:szCs w:val="24"/>
          <w:lang w:val="hy-AM"/>
        </w:rPr>
        <w:t>□ Ծանր</w:t>
      </w:r>
    </w:p>
    <w:p w14:paraId="47DCA0A5" w14:textId="5751B6AE" w:rsidR="00BE5CEE" w:rsidRPr="00815D82" w:rsidRDefault="00A82DCB" w:rsidP="004462D2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Ենթադրյալ խոշտանգման կամ վատ վերաբերմունքի այլ ձևերի հետևանքով պա</w:t>
      </w:r>
      <w:r w:rsidR="006F0203">
        <w:rPr>
          <w:rFonts w:ascii="GHEA Grapalat" w:hAnsi="GHEA Grapalat"/>
          <w:sz w:val="24"/>
          <w:szCs w:val="24"/>
          <w:lang w:val="hy-AM"/>
        </w:rPr>
        <w:t>յմանավորված</w:t>
      </w:r>
      <w:r w:rsidRPr="007C2FD4">
        <w:rPr>
          <w:rFonts w:ascii="GHEA Grapalat" w:hAnsi="GHEA Grapalat"/>
          <w:sz w:val="24"/>
          <w:szCs w:val="24"/>
          <w:lang w:val="hy-AM"/>
        </w:rPr>
        <w:t xml:space="preserve"> </w:t>
      </w:r>
      <w:r w:rsidR="00BE5CEE" w:rsidRPr="007C2FD4">
        <w:rPr>
          <w:rFonts w:ascii="GHEA Grapalat" w:hAnsi="GHEA Grapalat"/>
          <w:bCs/>
          <w:sz w:val="24"/>
          <w:szCs w:val="24"/>
          <w:lang w:val="hy-AM"/>
        </w:rPr>
        <w:t>սուր և քրոնիկ ախտանիշներ</w:t>
      </w:r>
      <w:r w:rsidR="006F0203">
        <w:rPr>
          <w:rFonts w:ascii="GHEA Grapalat" w:hAnsi="GHEA Grapalat"/>
          <w:bCs/>
          <w:sz w:val="24"/>
          <w:szCs w:val="24"/>
          <w:lang w:val="hy-AM"/>
        </w:rPr>
        <w:t xml:space="preserve">ի, </w:t>
      </w:r>
      <w:r w:rsidR="00143F31" w:rsidRPr="007C2FD4">
        <w:rPr>
          <w:rFonts w:ascii="GHEA Grapalat" w:hAnsi="GHEA Grapalat"/>
          <w:sz w:val="24"/>
          <w:szCs w:val="24"/>
          <w:lang w:val="hy-AM"/>
        </w:rPr>
        <w:t>ենթադրյալ բռնության արդյունքում առաջացած վնասվածքի նկարագրությունը</w:t>
      </w:r>
      <w:r w:rsidR="00815D82" w:rsidRPr="00815D82">
        <w:rPr>
          <w:rFonts w:ascii="GHEA Grapalat" w:hAnsi="GHEA Grapalat"/>
          <w:sz w:val="24"/>
          <w:szCs w:val="24"/>
          <w:lang w:val="hy-AM"/>
        </w:rPr>
        <w:t xml:space="preserve"> (</w:t>
      </w:r>
      <w:r w:rsidR="00143F31" w:rsidRPr="007C2FD4">
        <w:rPr>
          <w:rFonts w:ascii="GHEA Grapalat" w:hAnsi="GHEA Grapalat"/>
          <w:sz w:val="24"/>
          <w:szCs w:val="24"/>
          <w:lang w:val="hy-AM"/>
        </w:rPr>
        <w:t>անատոմիական տեղակայումը, ձևը, չափերը, ուղղությունը, գունավորումը, եզրերը, մակերևույթը, օտար մարմնի առկայությունը, արյունահոսության նշանները, շրջապատող հյուսվածքների վիճակը</w:t>
      </w:r>
      <w:r w:rsidR="00815D82" w:rsidRPr="00815D82">
        <w:rPr>
          <w:rFonts w:ascii="GHEA Grapalat" w:hAnsi="GHEA Grapalat"/>
          <w:bCs/>
          <w:sz w:val="24"/>
          <w:szCs w:val="24"/>
          <w:lang w:val="hy-AM"/>
        </w:rPr>
        <w:t>)</w:t>
      </w:r>
    </w:p>
    <w:p w14:paraId="17B658E9" w14:textId="28AB9A08" w:rsidR="00A82DCB" w:rsidRPr="0046359A" w:rsidRDefault="00A82DCB" w:rsidP="004462D2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4462D2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3312" w:rsidRPr="004462D2">
        <w:rPr>
          <w:rFonts w:ascii="GHEA Grapalat" w:hAnsi="GHEA Grapalat"/>
          <w:sz w:val="24"/>
          <w:szCs w:val="24"/>
          <w:lang w:val="hy-AM"/>
        </w:rPr>
        <w:t>____</w:t>
      </w:r>
      <w:r w:rsidRPr="004462D2">
        <w:rPr>
          <w:rFonts w:ascii="GHEA Grapalat" w:hAnsi="GHEA Grapalat"/>
          <w:sz w:val="24"/>
          <w:szCs w:val="24"/>
          <w:lang w:val="hy-AM"/>
        </w:rPr>
        <w:t>______</w:t>
      </w:r>
      <w:r w:rsidR="004462D2" w:rsidRPr="004462D2">
        <w:rPr>
          <w:rFonts w:ascii="GHEA Grapalat" w:hAnsi="GHEA Grapalat"/>
          <w:sz w:val="24"/>
          <w:szCs w:val="24"/>
          <w:lang w:val="hy-AM"/>
        </w:rPr>
        <w:t>__________</w:t>
      </w:r>
      <w:r w:rsidRPr="004462D2">
        <w:rPr>
          <w:rFonts w:ascii="GHEA Grapalat" w:hAnsi="GHEA Grapalat"/>
          <w:sz w:val="24"/>
          <w:szCs w:val="24"/>
          <w:lang w:val="hy-AM"/>
        </w:rPr>
        <w:t>____</w:t>
      </w:r>
      <w:r w:rsidR="00CD4F76" w:rsidRPr="00132B08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121D" w:rsidRPr="0046359A">
        <w:rPr>
          <w:rFonts w:ascii="GHEA Grapalat" w:hAnsi="GHEA Grapalat"/>
          <w:sz w:val="24"/>
          <w:szCs w:val="24"/>
          <w:lang w:val="hy-AM"/>
        </w:rPr>
        <w:t>_</w:t>
      </w:r>
    </w:p>
    <w:p w14:paraId="4683A10F" w14:textId="77777777" w:rsidR="004462D2" w:rsidRDefault="004462D2" w:rsidP="004462D2">
      <w:pPr>
        <w:shd w:val="clear" w:color="auto" w:fill="FFFFFF"/>
        <w:spacing w:line="360" w:lineRule="auto"/>
        <w:ind w:firstLine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676436F5" w14:textId="1EFC0CCC" w:rsidR="00A82DCB" w:rsidRPr="004462D2" w:rsidRDefault="00694B6E" w:rsidP="004462D2">
      <w:pPr>
        <w:shd w:val="clear" w:color="auto" w:fill="FFFFFF"/>
        <w:spacing w:line="360" w:lineRule="auto"/>
        <w:ind w:firstLine="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4462D2">
        <w:rPr>
          <w:rFonts w:ascii="GHEA Grapalat" w:hAnsi="GHEA Grapalat"/>
          <w:b/>
          <w:bCs/>
          <w:sz w:val="24"/>
          <w:szCs w:val="24"/>
          <w:lang w:val="hy-AM"/>
        </w:rPr>
        <w:t>Վ</w:t>
      </w:r>
      <w:r w:rsidR="00A82DCB" w:rsidRPr="004462D2">
        <w:rPr>
          <w:rFonts w:ascii="GHEA Grapalat" w:hAnsi="GHEA Grapalat"/>
          <w:b/>
          <w:bCs/>
          <w:sz w:val="24"/>
          <w:szCs w:val="24"/>
          <w:lang w:val="hy-AM"/>
        </w:rPr>
        <w:t>նասվածքի</w:t>
      </w:r>
      <w:r w:rsidR="00A82DCB" w:rsidRPr="004462D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90D89" w:rsidRPr="004462D2">
        <w:rPr>
          <w:rFonts w:ascii="GHEA Grapalat" w:hAnsi="GHEA Grapalat"/>
          <w:b/>
          <w:bCs/>
          <w:sz w:val="24"/>
          <w:szCs w:val="24"/>
          <w:lang w:val="hy-AM"/>
        </w:rPr>
        <w:t xml:space="preserve">տեսակը </w:t>
      </w:r>
      <w:r w:rsidR="00A82DCB" w:rsidRPr="004462D2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="00A82DCB" w:rsidRPr="004462D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A82DCB" w:rsidRPr="004462D2">
        <w:rPr>
          <w:rFonts w:ascii="GHEA Grapalat" w:hAnsi="GHEA Grapalat"/>
          <w:b/>
          <w:bCs/>
          <w:sz w:val="24"/>
          <w:szCs w:val="24"/>
          <w:lang w:val="hy-AM"/>
        </w:rPr>
        <w:t>դրանց</w:t>
      </w:r>
      <w:r w:rsidR="00A82DCB" w:rsidRPr="004462D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A82DCB" w:rsidRPr="004462D2">
        <w:rPr>
          <w:rFonts w:ascii="GHEA Grapalat" w:hAnsi="GHEA Grapalat"/>
          <w:b/>
          <w:bCs/>
          <w:sz w:val="24"/>
          <w:szCs w:val="24"/>
          <w:lang w:val="hy-AM"/>
        </w:rPr>
        <w:t>պատկերումը</w:t>
      </w:r>
      <w:r w:rsidR="00A82DCB" w:rsidRPr="004462D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A82DCB" w:rsidRPr="004462D2">
        <w:rPr>
          <w:rFonts w:ascii="GHEA Grapalat" w:hAnsi="GHEA Grapalat"/>
          <w:b/>
          <w:bCs/>
          <w:sz w:val="24"/>
          <w:szCs w:val="24"/>
          <w:lang w:val="hy-AM"/>
        </w:rPr>
        <w:t>գծապատկերներում</w:t>
      </w:r>
    </w:p>
    <w:p w14:paraId="0A9D5210" w14:textId="07800214" w:rsidR="00A82DCB" w:rsidRPr="007C2FD4" w:rsidRDefault="00A82DCB" w:rsidP="004462D2">
      <w:pPr>
        <w:spacing w:line="360" w:lineRule="auto"/>
        <w:ind w:firstLine="0"/>
        <w:rPr>
          <w:rStyle w:val="BodyText1"/>
          <w:rFonts w:ascii="GHEA Grapalat" w:eastAsia="Courier New" w:hAnsi="GHEA Grapalat"/>
          <w:sz w:val="24"/>
          <w:szCs w:val="24"/>
        </w:rPr>
      </w:pPr>
      <w:r w:rsidRPr="007C2FD4">
        <w:rPr>
          <w:rStyle w:val="BodyText1"/>
          <w:rFonts w:ascii="GHEA Grapalat" w:eastAsia="Courier New" w:hAnsi="GHEA Grapalat"/>
          <w:sz w:val="24"/>
          <w:szCs w:val="24"/>
        </w:rPr>
        <w:t>Վնասվածքների</w:t>
      </w:r>
      <w:r w:rsidRPr="007C2FD4">
        <w:rPr>
          <w:rStyle w:val="BodyText1"/>
          <w:rFonts w:ascii="GHEA Grapalat" w:eastAsia="Courier New" w:hAnsi="GHEA Grapalat"/>
          <w:sz w:val="24"/>
          <w:szCs w:val="24"/>
          <w:lang w:val="af-ZA"/>
        </w:rPr>
        <w:t xml:space="preserve"> </w:t>
      </w:r>
      <w:r w:rsidRPr="007C2FD4">
        <w:rPr>
          <w:rStyle w:val="BodyText1"/>
          <w:rFonts w:ascii="GHEA Grapalat" w:eastAsia="Courier New" w:hAnsi="GHEA Grapalat"/>
          <w:sz w:val="24"/>
          <w:szCs w:val="24"/>
        </w:rPr>
        <w:t>տեսակները՝</w:t>
      </w:r>
    </w:p>
    <w:tbl>
      <w:tblPr>
        <w:tblStyle w:val="TableGrid"/>
        <w:tblW w:w="9282" w:type="dxa"/>
        <w:tblLook w:val="04A0" w:firstRow="1" w:lastRow="0" w:firstColumn="1" w:lastColumn="0" w:noHBand="0" w:noVBand="1"/>
      </w:tblPr>
      <w:tblGrid>
        <w:gridCol w:w="715"/>
        <w:gridCol w:w="3299"/>
        <w:gridCol w:w="1745"/>
        <w:gridCol w:w="3523"/>
      </w:tblGrid>
      <w:tr w:rsidR="00A82DCB" w:rsidRPr="007C2FD4" w14:paraId="39D5C900" w14:textId="77777777" w:rsidTr="000243C0">
        <w:tc>
          <w:tcPr>
            <w:tcW w:w="715" w:type="dxa"/>
          </w:tcPr>
          <w:p w14:paraId="5061E95B" w14:textId="6A9B6261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57423514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արյունազեղում</w:t>
            </w:r>
          </w:p>
        </w:tc>
        <w:tc>
          <w:tcPr>
            <w:tcW w:w="1745" w:type="dxa"/>
          </w:tcPr>
          <w:p w14:paraId="21FB251F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 xml:space="preserve">8. </w:t>
            </w:r>
          </w:p>
        </w:tc>
        <w:tc>
          <w:tcPr>
            <w:tcW w:w="3523" w:type="dxa"/>
          </w:tcPr>
          <w:p w14:paraId="3ACBDC78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է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լեկտրահարում</w:t>
            </w:r>
          </w:p>
        </w:tc>
      </w:tr>
      <w:tr w:rsidR="00A82DCB" w:rsidRPr="007C2FD4" w14:paraId="1B17F252" w14:textId="77777777" w:rsidTr="000243C0">
        <w:tc>
          <w:tcPr>
            <w:tcW w:w="715" w:type="dxa"/>
          </w:tcPr>
          <w:p w14:paraId="598CE3EF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0D1126FD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այրվածք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af-ZA"/>
              </w:rPr>
              <w:t xml:space="preserve">  </w:t>
            </w:r>
          </w:p>
        </w:tc>
        <w:tc>
          <w:tcPr>
            <w:tcW w:w="1745" w:type="dxa"/>
          </w:tcPr>
          <w:p w14:paraId="66115F3F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9.</w:t>
            </w:r>
          </w:p>
        </w:tc>
        <w:tc>
          <w:tcPr>
            <w:tcW w:w="3523" w:type="dxa"/>
          </w:tcPr>
          <w:p w14:paraId="437FDB96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ս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պի</w:t>
            </w:r>
          </w:p>
        </w:tc>
      </w:tr>
      <w:tr w:rsidR="00A82DCB" w:rsidRPr="007C2FD4" w14:paraId="27CF583F" w14:textId="77777777" w:rsidTr="000243C0">
        <w:tc>
          <w:tcPr>
            <w:tcW w:w="715" w:type="dxa"/>
          </w:tcPr>
          <w:p w14:paraId="00B7EBB1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2AD985BF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կտրած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af-ZA"/>
              </w:rPr>
              <w:t>-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ծակած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af-ZA"/>
              </w:rPr>
              <w:t xml:space="preserve">                    </w:t>
            </w:r>
          </w:p>
        </w:tc>
        <w:tc>
          <w:tcPr>
            <w:tcW w:w="1745" w:type="dxa"/>
          </w:tcPr>
          <w:p w14:paraId="75ECBCD0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10.</w:t>
            </w:r>
          </w:p>
        </w:tc>
        <w:tc>
          <w:tcPr>
            <w:tcW w:w="3523" w:type="dxa"/>
          </w:tcPr>
          <w:p w14:paraId="16146765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ա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նդամահատում</w:t>
            </w:r>
          </w:p>
        </w:tc>
      </w:tr>
      <w:tr w:rsidR="00A82DCB" w:rsidRPr="007C2FD4" w14:paraId="3D595CFF" w14:textId="77777777" w:rsidTr="000243C0">
        <w:tc>
          <w:tcPr>
            <w:tcW w:w="715" w:type="dxa"/>
          </w:tcPr>
          <w:p w14:paraId="58793876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3D77DCF6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քերծվածք</w:t>
            </w:r>
          </w:p>
        </w:tc>
        <w:tc>
          <w:tcPr>
            <w:tcW w:w="1745" w:type="dxa"/>
          </w:tcPr>
          <w:p w14:paraId="3A6497E5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11.</w:t>
            </w:r>
          </w:p>
        </w:tc>
        <w:tc>
          <w:tcPr>
            <w:tcW w:w="3523" w:type="dxa"/>
          </w:tcPr>
          <w:p w14:paraId="4023ED74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դ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եֆորմացիա</w:t>
            </w:r>
          </w:p>
        </w:tc>
      </w:tr>
      <w:tr w:rsidR="00A82DCB" w:rsidRPr="007C2FD4" w14:paraId="03CFEC5F" w14:textId="77777777" w:rsidTr="000243C0">
        <w:tc>
          <w:tcPr>
            <w:tcW w:w="715" w:type="dxa"/>
          </w:tcPr>
          <w:p w14:paraId="28518505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5A68D73F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կծած</w:t>
            </w:r>
          </w:p>
        </w:tc>
        <w:tc>
          <w:tcPr>
            <w:tcW w:w="1745" w:type="dxa"/>
          </w:tcPr>
          <w:p w14:paraId="03168234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12.</w:t>
            </w:r>
          </w:p>
        </w:tc>
        <w:tc>
          <w:tcPr>
            <w:tcW w:w="3523" w:type="dxa"/>
          </w:tcPr>
          <w:p w14:paraId="118DB11A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պ</w:t>
            </w: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իգմենտացիա</w:t>
            </w:r>
          </w:p>
        </w:tc>
      </w:tr>
      <w:tr w:rsidR="00A82DCB" w:rsidRPr="007C2FD4" w14:paraId="0951E0BA" w14:textId="77777777" w:rsidTr="000243C0">
        <w:tc>
          <w:tcPr>
            <w:tcW w:w="715" w:type="dxa"/>
          </w:tcPr>
          <w:p w14:paraId="5AABAC49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06FD5A12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հեմատոմա</w:t>
            </w:r>
          </w:p>
        </w:tc>
        <w:tc>
          <w:tcPr>
            <w:tcW w:w="1745" w:type="dxa"/>
          </w:tcPr>
          <w:p w14:paraId="40750715" w14:textId="77777777" w:rsidR="00A82DCB" w:rsidRPr="007C2FD4" w:rsidRDefault="00A82DCB" w:rsidP="007C2FD4">
            <w:pPr>
              <w:spacing w:line="360" w:lineRule="auto"/>
              <w:ind w:left="360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13.</w:t>
            </w:r>
          </w:p>
        </w:tc>
        <w:tc>
          <w:tcPr>
            <w:tcW w:w="3523" w:type="dxa"/>
          </w:tcPr>
          <w:p w14:paraId="649D805A" w14:textId="44F18A3B" w:rsidR="00A82DCB" w:rsidRPr="007C2FD4" w:rsidRDefault="008D5DA8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այլ</w:t>
            </w:r>
          </w:p>
        </w:tc>
      </w:tr>
      <w:tr w:rsidR="00A82DCB" w:rsidRPr="007C2FD4" w14:paraId="281DB930" w14:textId="77777777" w:rsidTr="000243C0">
        <w:tc>
          <w:tcPr>
            <w:tcW w:w="715" w:type="dxa"/>
          </w:tcPr>
          <w:p w14:paraId="252705DB" w14:textId="77777777" w:rsidR="00A82DCB" w:rsidRPr="007C2FD4" w:rsidRDefault="00A82DCB" w:rsidP="007C2FD4">
            <w:pPr>
              <w:pStyle w:val="ListParagraph"/>
              <w:numPr>
                <w:ilvl w:val="0"/>
                <w:numId w:val="9"/>
              </w:numPr>
              <w:spacing w:line="360" w:lineRule="auto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</w:pPr>
          </w:p>
        </w:tc>
        <w:tc>
          <w:tcPr>
            <w:tcW w:w="3299" w:type="dxa"/>
          </w:tcPr>
          <w:p w14:paraId="65186492" w14:textId="77777777" w:rsidR="00A82DCB" w:rsidRPr="007C2FD4" w:rsidRDefault="00A82DCB" w:rsidP="007C2FD4">
            <w:pPr>
              <w:spacing w:line="360" w:lineRule="auto"/>
              <w:ind w:firstLine="164"/>
              <w:jc w:val="left"/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  <w:lang w:val="ru-RU"/>
              </w:rPr>
              <w:t>վերք</w:t>
            </w:r>
          </w:p>
        </w:tc>
        <w:tc>
          <w:tcPr>
            <w:tcW w:w="1745" w:type="dxa"/>
          </w:tcPr>
          <w:p w14:paraId="73D70FD9" w14:textId="77777777" w:rsidR="00A82DCB" w:rsidRPr="007C2FD4" w:rsidRDefault="00A82DCB" w:rsidP="007C2FD4">
            <w:pPr>
              <w:spacing w:line="360" w:lineRule="auto"/>
              <w:jc w:val="right"/>
              <w:rPr>
                <w:rStyle w:val="BodyText1"/>
                <w:rFonts w:ascii="GHEA Grapalat" w:eastAsia="Courier New" w:hAnsi="GHEA Grapalat"/>
                <w:sz w:val="24"/>
                <w:szCs w:val="24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14.</w:t>
            </w:r>
          </w:p>
        </w:tc>
        <w:tc>
          <w:tcPr>
            <w:tcW w:w="3523" w:type="dxa"/>
          </w:tcPr>
          <w:p w14:paraId="1C87FDBB" w14:textId="77777777" w:rsidR="00A82DCB" w:rsidRPr="007C2FD4" w:rsidRDefault="00A82DCB" w:rsidP="007C2FD4">
            <w:pPr>
              <w:spacing w:line="360" w:lineRule="auto"/>
              <w:ind w:firstLine="85"/>
              <w:rPr>
                <w:rStyle w:val="BodyText1"/>
                <w:rFonts w:ascii="GHEA Grapalat" w:eastAsia="Courier New" w:hAnsi="GHEA Grapalat"/>
                <w:sz w:val="24"/>
                <w:szCs w:val="24"/>
                <w:lang w:eastAsia="ru-RU"/>
              </w:rPr>
            </w:pPr>
            <w:r w:rsidRPr="007C2FD4">
              <w:rPr>
                <w:rStyle w:val="BodyText1"/>
                <w:rFonts w:ascii="GHEA Grapalat" w:eastAsia="Courier New" w:hAnsi="GHEA Grapalat"/>
                <w:sz w:val="24"/>
                <w:szCs w:val="24"/>
              </w:rPr>
              <w:t>այլ</w:t>
            </w:r>
          </w:p>
        </w:tc>
      </w:tr>
    </w:tbl>
    <w:p w14:paraId="066F41CA" w14:textId="77777777" w:rsidR="00CD4F76" w:rsidRDefault="00CD4F76" w:rsidP="00CD4F76">
      <w:pPr>
        <w:tabs>
          <w:tab w:val="left" w:leader="dot" w:pos="0"/>
        </w:tabs>
        <w:spacing w:line="360" w:lineRule="auto"/>
        <w:ind w:firstLine="0"/>
        <w:rPr>
          <w:rStyle w:val="BodyText1"/>
          <w:rFonts w:eastAsia="Courier New"/>
          <w:iCs/>
        </w:rPr>
      </w:pPr>
    </w:p>
    <w:p w14:paraId="62F55513" w14:textId="33E70BEC" w:rsidR="00A82DCB" w:rsidRPr="00CD4F76" w:rsidRDefault="00A82DCB" w:rsidP="007C2FD4">
      <w:pPr>
        <w:tabs>
          <w:tab w:val="left" w:leader="dot" w:pos="0"/>
        </w:tabs>
        <w:spacing w:line="360" w:lineRule="auto"/>
        <w:rPr>
          <w:rStyle w:val="BodyText1"/>
          <w:rFonts w:ascii="GHEA Grapalat" w:eastAsia="Courier New" w:hAnsi="GHEA Grapalat"/>
          <w:b/>
          <w:bCs/>
          <w:iCs/>
          <w:sz w:val="24"/>
          <w:szCs w:val="24"/>
        </w:rPr>
      </w:pPr>
      <w:r w:rsidRPr="00CD4F76">
        <w:rPr>
          <w:rStyle w:val="BodyText1"/>
          <w:rFonts w:ascii="GHEA Grapalat" w:eastAsia="Courier New" w:hAnsi="GHEA Grapalat"/>
          <w:b/>
          <w:bCs/>
          <w:iCs/>
          <w:sz w:val="24"/>
          <w:szCs w:val="24"/>
        </w:rPr>
        <w:t>Գծապատկեր 1 (արական)</w:t>
      </w:r>
    </w:p>
    <w:tbl>
      <w:tblPr>
        <w:tblStyle w:val="TableGrid"/>
        <w:tblW w:w="9381" w:type="dxa"/>
        <w:tblInd w:w="-543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6"/>
        <w:gridCol w:w="2175"/>
      </w:tblGrid>
      <w:tr w:rsidR="00A82DCB" w:rsidRPr="007C2FD4" w14:paraId="49DDDFD8" w14:textId="77777777" w:rsidTr="000C5ABB">
        <w:trPr>
          <w:trHeight w:val="685"/>
        </w:trPr>
        <w:tc>
          <w:tcPr>
            <w:tcW w:w="7206" w:type="dxa"/>
            <w:vMerge w:val="restart"/>
            <w:tcBorders>
              <w:top w:val="nil"/>
              <w:bottom w:val="nil"/>
              <w:right w:val="nil"/>
            </w:tcBorders>
          </w:tcPr>
          <w:p w14:paraId="78CDAD4A" w14:textId="77777777" w:rsidR="00A82DCB" w:rsidRPr="007C2FD4" w:rsidRDefault="00A82DCB" w:rsidP="00CD4F76">
            <w:pPr>
              <w:tabs>
                <w:tab w:val="left" w:leader="dot" w:pos="0"/>
              </w:tabs>
              <w:spacing w:line="360" w:lineRule="auto"/>
              <w:ind w:right="-126" w:firstLine="0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  <w:bookmarkStart w:id="0" w:name="_Hlk221363736"/>
            <w:r w:rsidRPr="007C2FD4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 wp14:anchorId="32E9D3EC" wp14:editId="46CD6F95">
                  <wp:extent cx="4282440" cy="3749040"/>
                  <wp:effectExtent l="0" t="0" r="3810" b="381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440" cy="374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nil"/>
              <w:left w:val="nil"/>
            </w:tcBorders>
          </w:tcPr>
          <w:p w14:paraId="45A4ADDF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ind w:firstLine="0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  <w:p w14:paraId="057DE599" w14:textId="12AC87B1" w:rsidR="00A82DCB" w:rsidRPr="00CD4F76" w:rsidRDefault="000C5ABB" w:rsidP="007C2FD4">
            <w:pPr>
              <w:tabs>
                <w:tab w:val="left" w:leader="dot" w:pos="0"/>
              </w:tabs>
              <w:spacing w:line="360" w:lineRule="auto"/>
              <w:ind w:firstLine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ru-RU"/>
              </w:rPr>
            </w:pPr>
            <w:r>
              <w:rPr>
                <w:rStyle w:val="BodyText1"/>
                <w:rFonts w:ascii="GHEA Grapalat" w:eastAsia="Courier New" w:hAnsi="GHEA Grapalat"/>
                <w:b/>
                <w:bCs/>
                <w:iCs/>
                <w:sz w:val="24"/>
                <w:szCs w:val="24"/>
                <w:lang w:val="en-US"/>
              </w:rPr>
              <w:t xml:space="preserve">     </w:t>
            </w:r>
            <w:r w:rsidR="00A82DCB" w:rsidRPr="00CD4F76">
              <w:rPr>
                <w:rStyle w:val="BodyText1"/>
                <w:rFonts w:ascii="GHEA Grapalat" w:eastAsia="Courier New" w:hAnsi="GHEA Grapalat"/>
                <w:b/>
                <w:bCs/>
                <w:iCs/>
                <w:sz w:val="24"/>
                <w:szCs w:val="24"/>
              </w:rPr>
              <w:t>Նշումներ</w:t>
            </w:r>
          </w:p>
        </w:tc>
      </w:tr>
      <w:tr w:rsidR="00A82DCB" w:rsidRPr="007C2FD4" w14:paraId="48D4B334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5FE14353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</w:tcBorders>
          </w:tcPr>
          <w:p w14:paraId="5FE0A988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A82DCB" w:rsidRPr="007C2FD4" w14:paraId="29DDD822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22EBA1D7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AC87AD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A82DCB" w:rsidRPr="007C2FD4" w14:paraId="2306C57A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3EB9537D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</w:tcBorders>
          </w:tcPr>
          <w:p w14:paraId="66C4B2A8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A82DCB" w:rsidRPr="007C2FD4" w14:paraId="06440FB8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55D2A91E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</w:tcBorders>
          </w:tcPr>
          <w:p w14:paraId="0DAECEE6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A82DCB" w:rsidRPr="007C2FD4" w14:paraId="5654E893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7C1BC83A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</w:tcBorders>
          </w:tcPr>
          <w:p w14:paraId="50DD56B9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A82DCB" w:rsidRPr="007C2FD4" w14:paraId="31A51081" w14:textId="77777777" w:rsidTr="000C5ABB">
        <w:trPr>
          <w:trHeight w:val="51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126B226D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nil"/>
            </w:tcBorders>
          </w:tcPr>
          <w:p w14:paraId="33146CF7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bookmarkEnd w:id="0"/>
      <w:tr w:rsidR="00A82DCB" w:rsidRPr="007C2FD4" w14:paraId="26A4E2EB" w14:textId="77777777" w:rsidTr="000C5ABB">
        <w:trPr>
          <w:trHeight w:val="1970"/>
        </w:trPr>
        <w:tc>
          <w:tcPr>
            <w:tcW w:w="7206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2476F75D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</w:tcBorders>
          </w:tcPr>
          <w:p w14:paraId="02FC5DBE" w14:textId="77777777" w:rsidR="00A82DCB" w:rsidRPr="007C2FD4" w:rsidRDefault="00A82DCB" w:rsidP="007C2FD4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</w:tbl>
    <w:p w14:paraId="0CB11BFC" w14:textId="77777777" w:rsidR="00937B55" w:rsidRPr="00CD4F76" w:rsidRDefault="00937B55" w:rsidP="00CD4F76">
      <w:pPr>
        <w:tabs>
          <w:tab w:val="left" w:leader="dot" w:pos="0"/>
        </w:tabs>
        <w:spacing w:line="360" w:lineRule="auto"/>
        <w:ind w:firstLine="0"/>
        <w:rPr>
          <w:rStyle w:val="BodyText1"/>
          <w:rFonts w:ascii="GHEA Grapalat" w:eastAsia="Courier New" w:hAnsi="GHEA Grapalat"/>
          <w:b/>
          <w:bCs/>
          <w:iCs/>
          <w:sz w:val="24"/>
          <w:szCs w:val="24"/>
        </w:rPr>
      </w:pPr>
    </w:p>
    <w:p w14:paraId="4CE2507E" w14:textId="735B3299" w:rsidR="00A82DCB" w:rsidRPr="00CD4F76" w:rsidRDefault="00A82DCB" w:rsidP="007C2FD4">
      <w:pPr>
        <w:tabs>
          <w:tab w:val="left" w:leader="dot" w:pos="0"/>
        </w:tabs>
        <w:spacing w:line="360" w:lineRule="auto"/>
        <w:rPr>
          <w:rStyle w:val="BodyText1"/>
          <w:rFonts w:ascii="GHEA Grapalat" w:eastAsia="Courier New" w:hAnsi="GHEA Grapalat"/>
          <w:b/>
          <w:bCs/>
          <w:iCs/>
          <w:sz w:val="24"/>
          <w:szCs w:val="24"/>
        </w:rPr>
      </w:pPr>
      <w:r w:rsidRPr="00CD4F76">
        <w:rPr>
          <w:rStyle w:val="BodyText1"/>
          <w:rFonts w:ascii="GHEA Grapalat" w:eastAsia="Courier New" w:hAnsi="GHEA Grapalat"/>
          <w:b/>
          <w:bCs/>
          <w:iCs/>
          <w:sz w:val="24"/>
          <w:szCs w:val="24"/>
        </w:rPr>
        <w:t>Գծապատկեր 2 (իգական)</w:t>
      </w:r>
    </w:p>
    <w:p w14:paraId="6629AE6B" w14:textId="77777777" w:rsidR="000C5ABB" w:rsidRDefault="000C5ABB" w:rsidP="007C2FD4">
      <w:pPr>
        <w:shd w:val="clear" w:color="auto" w:fill="FFFFFF"/>
        <w:spacing w:line="360" w:lineRule="auto"/>
        <w:ind w:right="2" w:firstLine="0"/>
        <w:rPr>
          <w:rFonts w:ascii="GHEA Grapalat" w:hAnsi="GHEA Grapalat"/>
          <w:sz w:val="24"/>
          <w:szCs w:val="24"/>
        </w:rPr>
      </w:pPr>
    </w:p>
    <w:p w14:paraId="5B42933D" w14:textId="77777777" w:rsidR="000C5ABB" w:rsidRDefault="000C5ABB" w:rsidP="007C2FD4">
      <w:pPr>
        <w:shd w:val="clear" w:color="auto" w:fill="FFFFFF"/>
        <w:spacing w:line="360" w:lineRule="auto"/>
        <w:ind w:right="2" w:firstLine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5537A2" wp14:editId="46F03999">
            <wp:simplePos x="899160" y="5600700"/>
            <wp:positionH relativeFrom="column">
              <wp:align>left</wp:align>
            </wp:positionH>
            <wp:positionV relativeFrom="paragraph">
              <wp:align>top</wp:align>
            </wp:positionV>
            <wp:extent cx="4030980" cy="4259580"/>
            <wp:effectExtent l="0" t="0" r="762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425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766394" w14:textId="77777777" w:rsidR="000C5ABB" w:rsidRPr="000C5ABB" w:rsidRDefault="000C5ABB" w:rsidP="000C5ABB">
      <w:pPr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2953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</w:tblGrid>
      <w:tr w:rsidR="000C5ABB" w:rsidRPr="00CD4F76" w14:paraId="72AAE01D" w14:textId="77777777" w:rsidTr="000C5ABB">
        <w:trPr>
          <w:trHeight w:val="685"/>
        </w:trPr>
        <w:tc>
          <w:tcPr>
            <w:tcW w:w="2953" w:type="dxa"/>
            <w:tcBorders>
              <w:top w:val="nil"/>
              <w:left w:val="nil"/>
            </w:tcBorders>
          </w:tcPr>
          <w:p w14:paraId="7974032D" w14:textId="611DCE75" w:rsidR="000C5ABB" w:rsidRPr="00CD4F76" w:rsidRDefault="000C5ABB" w:rsidP="000C5ABB">
            <w:pPr>
              <w:tabs>
                <w:tab w:val="left" w:leader="dot" w:pos="0"/>
              </w:tabs>
              <w:spacing w:line="360" w:lineRule="auto"/>
              <w:ind w:left="432" w:firstLine="284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ru-RU"/>
              </w:rPr>
            </w:pPr>
            <w:r w:rsidRPr="00CD4F76">
              <w:rPr>
                <w:rStyle w:val="BodyText1"/>
                <w:rFonts w:ascii="GHEA Grapalat" w:eastAsia="Courier New" w:hAnsi="GHEA Grapalat"/>
                <w:b/>
                <w:bCs/>
                <w:iCs/>
                <w:sz w:val="24"/>
                <w:szCs w:val="24"/>
              </w:rPr>
              <w:t>Նշումներ</w:t>
            </w:r>
          </w:p>
        </w:tc>
      </w:tr>
      <w:tr w:rsidR="000C5ABB" w:rsidRPr="007C2FD4" w14:paraId="4F9AA43D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</w:tcBorders>
          </w:tcPr>
          <w:p w14:paraId="2064A1A9" w14:textId="77777777" w:rsidR="000C5ABB" w:rsidRPr="007C2FD4" w:rsidRDefault="000C5ABB" w:rsidP="008F0C20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0C5ABB" w:rsidRPr="007C2FD4" w14:paraId="3EB56ABB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9B9BD0" w14:textId="77777777" w:rsidR="000C5ABB" w:rsidRPr="007C2FD4" w:rsidRDefault="000C5ABB" w:rsidP="008F0C20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0C5ABB" w:rsidRPr="007C2FD4" w14:paraId="4B570008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</w:tcBorders>
          </w:tcPr>
          <w:p w14:paraId="50CC5EA0" w14:textId="77777777" w:rsidR="000C5ABB" w:rsidRPr="007C2FD4" w:rsidRDefault="000C5ABB" w:rsidP="008F0C20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0C5ABB" w:rsidRPr="007C2FD4" w14:paraId="6A3AABF3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</w:tcBorders>
          </w:tcPr>
          <w:p w14:paraId="63A91FED" w14:textId="77777777" w:rsidR="000C5ABB" w:rsidRPr="007C2FD4" w:rsidRDefault="000C5ABB" w:rsidP="008F0C20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0C5ABB" w:rsidRPr="007C2FD4" w14:paraId="1C2CE73E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</w:tcBorders>
          </w:tcPr>
          <w:p w14:paraId="67E375D9" w14:textId="77777777" w:rsidR="000C5ABB" w:rsidRPr="007C2FD4" w:rsidRDefault="000C5ABB" w:rsidP="008F0C20">
            <w:pPr>
              <w:tabs>
                <w:tab w:val="left" w:leader="dot" w:pos="0"/>
              </w:tabs>
              <w:spacing w:line="360" w:lineRule="auto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  <w:tr w:rsidR="000C5ABB" w:rsidRPr="007C2FD4" w14:paraId="554DEDE0" w14:textId="77777777" w:rsidTr="000C5ABB">
        <w:trPr>
          <w:trHeight w:val="510"/>
        </w:trPr>
        <w:tc>
          <w:tcPr>
            <w:tcW w:w="2953" w:type="dxa"/>
            <w:tcBorders>
              <w:top w:val="single" w:sz="4" w:space="0" w:color="auto"/>
              <w:left w:val="nil"/>
              <w:bottom w:val="nil"/>
            </w:tcBorders>
          </w:tcPr>
          <w:p w14:paraId="01AFEE19" w14:textId="77777777" w:rsidR="000C5ABB" w:rsidRPr="007C2FD4" w:rsidRDefault="000C5ABB" w:rsidP="000C5ABB">
            <w:pPr>
              <w:tabs>
                <w:tab w:val="left" w:leader="dot" w:pos="0"/>
              </w:tabs>
              <w:spacing w:line="360" w:lineRule="auto"/>
              <w:ind w:firstLine="0"/>
              <w:rPr>
                <w:rStyle w:val="BodyText1"/>
                <w:rFonts w:ascii="GHEA Grapalat" w:eastAsia="Courier New" w:hAnsi="GHEA Grapalat"/>
                <w:iCs/>
                <w:sz w:val="24"/>
                <w:szCs w:val="24"/>
              </w:rPr>
            </w:pPr>
          </w:p>
        </w:tc>
      </w:tr>
    </w:tbl>
    <w:p w14:paraId="784C04A5" w14:textId="1069A025" w:rsidR="00B11836" w:rsidRDefault="00B11836" w:rsidP="00B11836">
      <w:pPr>
        <w:shd w:val="clear" w:color="auto" w:fill="FFFFFF"/>
        <w:spacing w:line="360" w:lineRule="auto"/>
        <w:ind w:right="2" w:firstLine="0"/>
        <w:rPr>
          <w:rFonts w:ascii="GHEA Grapalat" w:hAnsi="GHEA Grapalat"/>
          <w:sz w:val="24"/>
          <w:szCs w:val="24"/>
          <w:lang w:val="hy-AM"/>
        </w:rPr>
      </w:pPr>
    </w:p>
    <w:p w14:paraId="3F316908" w14:textId="65973D95" w:rsidR="00C61DFA" w:rsidRDefault="00C61DFA" w:rsidP="00B11836">
      <w:pPr>
        <w:shd w:val="clear" w:color="auto" w:fill="FFFFFF"/>
        <w:spacing w:line="360" w:lineRule="auto"/>
        <w:ind w:right="2" w:firstLine="0"/>
        <w:rPr>
          <w:rFonts w:ascii="GHEA Grapalat" w:hAnsi="GHEA Grapalat"/>
          <w:sz w:val="24"/>
          <w:szCs w:val="24"/>
          <w:lang w:val="hy-AM"/>
        </w:rPr>
      </w:pPr>
    </w:p>
    <w:p w14:paraId="7622699F" w14:textId="77777777" w:rsidR="00C61DFA" w:rsidRDefault="00C61DFA" w:rsidP="00B11836">
      <w:pPr>
        <w:shd w:val="clear" w:color="auto" w:fill="FFFFFF"/>
        <w:spacing w:line="360" w:lineRule="auto"/>
        <w:ind w:right="2" w:firstLine="0"/>
        <w:rPr>
          <w:rStyle w:val="BodyText1"/>
          <w:rFonts w:ascii="GHEA Grapalat" w:eastAsia="Courier New" w:hAnsi="GHEA Grapalat"/>
          <w:color w:val="auto"/>
          <w:sz w:val="24"/>
          <w:szCs w:val="24"/>
        </w:rPr>
      </w:pPr>
    </w:p>
    <w:p w14:paraId="632A0639" w14:textId="608F365F" w:rsidR="009E57E2" w:rsidRPr="00C61DFA" w:rsidRDefault="009E57E2" w:rsidP="00C61DFA">
      <w:pPr>
        <w:shd w:val="clear" w:color="auto" w:fill="FFFFFF"/>
        <w:spacing w:line="360" w:lineRule="auto"/>
        <w:ind w:right="2" w:firstLine="708"/>
        <w:rPr>
          <w:rStyle w:val="BodyText1"/>
          <w:rFonts w:ascii="GHEA Grapalat" w:hAnsi="GHEA Grapalat"/>
          <w:color w:val="auto"/>
          <w:sz w:val="24"/>
          <w:szCs w:val="24"/>
        </w:rPr>
      </w:pPr>
      <w:r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lastRenderedPageBreak/>
        <w:t xml:space="preserve">Նկարագրված բռնության արդյունքում ստացված վնասվածքի </w:t>
      </w:r>
      <w:r w:rsidRPr="007C2FD4">
        <w:rPr>
          <w:rStyle w:val="BodyText1"/>
          <w:rFonts w:ascii="GHEA Grapalat" w:eastAsia="Courier New" w:hAnsi="GHEA Grapalat"/>
          <w:iCs/>
          <w:color w:val="auto"/>
          <w:sz w:val="24"/>
          <w:szCs w:val="24"/>
        </w:rPr>
        <w:t>ապաքինումը</w:t>
      </w:r>
      <w:r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t xml:space="preserve"> կարող է համապատասխանել նկարագրված ախտանիշին,</w:t>
      </w:r>
      <w:r w:rsidR="00820235"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t xml:space="preserve"> ս</w:t>
      </w:r>
      <w:r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t>պիին</w:t>
      </w:r>
      <w:r w:rsidR="00B11836" w:rsidRPr="00B11836">
        <w:rPr>
          <w:rStyle w:val="BodyText1"/>
          <w:rFonts w:ascii="GHEA Grapalat" w:eastAsia="Courier New" w:hAnsi="GHEA Grapalat"/>
          <w:color w:val="auto"/>
          <w:sz w:val="24"/>
          <w:szCs w:val="24"/>
        </w:rPr>
        <w:t>__________________________</w:t>
      </w:r>
      <w:r w:rsidR="00582AE6" w:rsidRPr="00582AE6">
        <w:rPr>
          <w:rStyle w:val="BodyText1"/>
          <w:rFonts w:ascii="GHEA Grapalat" w:eastAsia="Courier New" w:hAnsi="GHEA Grapalat"/>
          <w:color w:val="auto"/>
          <w:sz w:val="24"/>
          <w:szCs w:val="24"/>
        </w:rPr>
        <w:t>____________________________________________</w:t>
      </w:r>
      <w:r w:rsidR="00820235"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t xml:space="preserve"> </w:t>
      </w:r>
      <w:r w:rsidRPr="007C2FD4">
        <w:rPr>
          <w:rStyle w:val="BodyText1"/>
          <w:rFonts w:ascii="GHEA Grapalat" w:eastAsia="Courier New" w:hAnsi="GHEA Grapalat"/>
          <w:color w:val="auto"/>
          <w:sz w:val="24"/>
          <w:szCs w:val="24"/>
        </w:rPr>
        <w:t>__________________</w:t>
      </w:r>
      <w:r w:rsidR="00B11836" w:rsidRPr="00B11836">
        <w:rPr>
          <w:rStyle w:val="BodyText1"/>
          <w:rFonts w:ascii="GHEA Grapalat" w:eastAsia="Courier New" w:hAnsi="GHEA Grapalat"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="00C61DFA" w:rsidRPr="00C61DFA">
        <w:rPr>
          <w:rStyle w:val="BodyText1"/>
          <w:rFonts w:ascii="GHEA Grapalat" w:eastAsia="Courier New" w:hAnsi="GHEA Grapalat"/>
          <w:color w:val="auto"/>
          <w:sz w:val="24"/>
          <w:szCs w:val="24"/>
        </w:rPr>
        <w:t>__________________________________________________________________________</w:t>
      </w:r>
    </w:p>
    <w:p w14:paraId="3A2CAC5F" w14:textId="77777777" w:rsidR="00B11836" w:rsidRPr="00B11836" w:rsidRDefault="00B11836" w:rsidP="00B11836">
      <w:pPr>
        <w:shd w:val="clear" w:color="auto" w:fill="FFFFFF"/>
        <w:spacing w:line="360" w:lineRule="auto"/>
        <w:ind w:right="-338" w:firstLine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4D8DA280" w14:textId="1E8C4B06" w:rsidR="009E57E2" w:rsidRPr="006667C6" w:rsidRDefault="004819A8" w:rsidP="006667C6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ind w:right="-338"/>
        <w:jc w:val="center"/>
        <w:rPr>
          <w:rStyle w:val="BodyText1"/>
          <w:rFonts w:ascii="GHEA Grapalat" w:eastAsia="Courier New" w:hAnsi="GHEA Grapalat"/>
          <w:b/>
          <w:bCs/>
          <w:color w:val="FF0000"/>
          <w:sz w:val="24"/>
          <w:szCs w:val="24"/>
        </w:rPr>
      </w:pPr>
      <w:r w:rsidRPr="006667C6">
        <w:rPr>
          <w:rFonts w:ascii="GHEA Grapalat" w:hAnsi="GHEA Grapalat"/>
          <w:b/>
          <w:bCs/>
          <w:sz w:val="24"/>
          <w:szCs w:val="24"/>
          <w:lang w:val="hy-AM"/>
        </w:rPr>
        <w:t>ՆՇՈՒՄՆԵՐԻ ՀԱՄԱՐ</w:t>
      </w:r>
    </w:p>
    <w:p w14:paraId="4D9FD47A" w14:textId="19E96579" w:rsidR="009E57E2" w:rsidRPr="00B11836" w:rsidRDefault="009E57E2" w:rsidP="00582AE6">
      <w:pPr>
        <w:spacing w:line="360" w:lineRule="auto"/>
        <w:ind w:firstLine="708"/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</w:pPr>
      <w:r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Ձևաթղթի</w:t>
      </w:r>
      <w:r w:rsidR="00A952A6"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 xml:space="preserve"> ձևի</w:t>
      </w:r>
      <w:r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 xml:space="preserve"> նախորդ կետերում գրառումների համար նախատեսված հատվածների</w:t>
      </w:r>
      <w:r w:rsidR="00A952A6"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 xml:space="preserve"> </w:t>
      </w:r>
      <w:r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ոչ բավարար լինելու դեպքում անհրաժեշտ լրացումները պետք է արձանագրել ստորև՝ նշելով համապատասխան կետը</w:t>
      </w:r>
      <w:r w:rsidR="00B11836" w:rsidRPr="00B11836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 xml:space="preserve"> ________________________________________________</w:t>
      </w:r>
    </w:p>
    <w:p w14:paraId="716ABF78" w14:textId="043B2AC5" w:rsidR="001C4DE1" w:rsidRPr="00582AE6" w:rsidRDefault="009E57E2" w:rsidP="00AC40EC">
      <w:pPr>
        <w:shd w:val="clear" w:color="auto" w:fill="FFFFFF"/>
        <w:spacing w:after="240" w:line="360" w:lineRule="auto"/>
        <w:ind w:right="-338" w:firstLine="0"/>
        <w:rPr>
          <w:rFonts w:ascii="GHEA Grapalat" w:eastAsia="Courier New" w:hAnsi="GHEA Grapalat"/>
          <w:bCs/>
          <w:sz w:val="24"/>
          <w:szCs w:val="24"/>
          <w:lang w:val="en-US"/>
        </w:rPr>
      </w:pP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  <w:r w:rsidRPr="007C2FD4">
        <w:rPr>
          <w:rFonts w:ascii="GHEA Grapalat" w:hAnsi="GHEA Grapalat"/>
          <w:bCs/>
          <w:sz w:val="24"/>
          <w:szCs w:val="24"/>
          <w:lang w:val="hy-AM"/>
        </w:rPr>
        <w:t>________________________________________________________________________________________________________</w:t>
      </w:r>
      <w:r w:rsidRPr="007C2FD4">
        <w:rPr>
          <w:rStyle w:val="BodyText1"/>
          <w:rFonts w:ascii="GHEA Grapalat" w:eastAsia="Courier New" w:hAnsi="GHEA Grapalat"/>
          <w:bCs/>
          <w:color w:val="auto"/>
          <w:sz w:val="24"/>
          <w:szCs w:val="24"/>
        </w:rPr>
        <w:t>________________________________________</w:t>
      </w:r>
      <w:r w:rsidR="00582AE6">
        <w:rPr>
          <w:rStyle w:val="BodyText1"/>
          <w:rFonts w:ascii="GHEA Grapalat" w:eastAsia="Courier New" w:hAnsi="GHEA Grapalat"/>
          <w:bCs/>
          <w:color w:val="auto"/>
          <w:sz w:val="24"/>
          <w:szCs w:val="24"/>
          <w:lang w:val="en-US"/>
        </w:rPr>
        <w:t>_____________________</w:t>
      </w:r>
    </w:p>
    <w:p w14:paraId="74DB5227" w14:textId="5EE857B8" w:rsidR="001C4DE1" w:rsidRPr="006667C6" w:rsidRDefault="009E57E2" w:rsidP="006667C6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ind w:right="-33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6667C6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ԵԶՐԱԿԱՑՈՒԹՅՈՒՆ</w:t>
      </w:r>
    </w:p>
    <w:p w14:paraId="40FD70D5" w14:textId="676504B6" w:rsidR="001C4DE1" w:rsidRDefault="00AC40EC" w:rsidP="00AC40EC">
      <w:pPr>
        <w:pStyle w:val="ListParagraph"/>
        <w:tabs>
          <w:tab w:val="left" w:leader="dot" w:pos="0"/>
        </w:tabs>
        <w:spacing w:line="360" w:lineRule="auto"/>
        <w:ind w:left="0" w:firstLine="0"/>
        <w:rPr>
          <w:rStyle w:val="BodyText1"/>
          <w:rFonts w:ascii="GHEA Grapalat" w:eastAsia="Courier New" w:hAnsi="GHEA Grapalat"/>
          <w:color w:val="auto"/>
          <w:sz w:val="24"/>
          <w:szCs w:val="24"/>
        </w:rPr>
      </w:pPr>
      <w:r>
        <w:rPr>
          <w:rStyle w:val="BodyText1"/>
          <w:rFonts w:ascii="GHEA Grapalat" w:eastAsia="Courier New" w:hAnsi="GHEA Grapalat"/>
          <w:color w:val="auto"/>
          <w:sz w:val="24"/>
          <w:szCs w:val="24"/>
        </w:rPr>
        <w:tab/>
      </w:r>
      <w:r w:rsidR="007D2174" w:rsidRPr="001C4DE1">
        <w:rPr>
          <w:rStyle w:val="BodyText1"/>
          <w:rFonts w:ascii="GHEA Grapalat" w:eastAsia="Courier New" w:hAnsi="GHEA Grapalat"/>
          <w:color w:val="auto"/>
          <w:sz w:val="24"/>
          <w:szCs w:val="24"/>
        </w:rPr>
        <w:t xml:space="preserve">Եզրակացությունը կազմվում է </w:t>
      </w:r>
      <w:r>
        <w:rPr>
          <w:rStyle w:val="BodyText1"/>
          <w:rFonts w:ascii="GHEA Grapalat" w:eastAsia="Courier New" w:hAnsi="GHEA Grapalat"/>
          <w:color w:val="auto"/>
          <w:sz w:val="24"/>
          <w:szCs w:val="24"/>
        </w:rPr>
        <w:t>Դատապարտյալի</w:t>
      </w:r>
      <w:r w:rsidR="007D2174" w:rsidRPr="001C4DE1">
        <w:rPr>
          <w:rStyle w:val="BodyText1"/>
          <w:rFonts w:ascii="GHEA Grapalat" w:eastAsia="Courier New" w:hAnsi="GHEA Grapalat"/>
          <w:color w:val="auto"/>
          <w:sz w:val="24"/>
          <w:szCs w:val="24"/>
        </w:rPr>
        <w:t xml:space="preserve"> տրամադրած տեղեկությունների, վերջինիս մոտ առկա ֆիզիկական և հոգեախտաբանական վիճակի, հիվանդության պատմության, կատարված լաբորատոր-գործիքային հետազոտությունների և ենթադրյալ խոշտանգման կամ վատ վերաբերմունքի այլ ձևերի դրսևորման վերաբերյալ տեղեկությունների համադրությամբ:</w:t>
      </w:r>
    </w:p>
    <w:p w14:paraId="60587BCF" w14:textId="162B90E0" w:rsidR="00883EEE" w:rsidRPr="00883EEE" w:rsidRDefault="00AC40EC" w:rsidP="00AC40EC">
      <w:pPr>
        <w:pStyle w:val="ListParagraph"/>
        <w:tabs>
          <w:tab w:val="left" w:leader="dot" w:pos="0"/>
        </w:tabs>
        <w:spacing w:line="360" w:lineRule="auto"/>
        <w:ind w:left="0" w:firstLine="0"/>
        <w:rPr>
          <w:rFonts w:ascii="GHEA Grapalat" w:eastAsia="Courier New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A82DCB" w:rsidRPr="001C4DE1">
        <w:rPr>
          <w:rFonts w:ascii="GHEA Grapalat" w:hAnsi="GHEA Grapalat"/>
          <w:sz w:val="24"/>
          <w:szCs w:val="24"/>
          <w:lang w:val="hy-AM"/>
        </w:rPr>
        <w:t xml:space="preserve">Հիմնվելով բժշկական զննության վրա, ելնելով իմ մասնագիտական փորձից և իմ գիտելիքների համադրությամբ՝ կարծում եմ, որ իր նկատմամբ խոշտանգման կամ վատ վերաբերմունքի այլ ձևերի վերաբերյալ </w:t>
      </w:r>
      <w:r>
        <w:rPr>
          <w:rFonts w:ascii="GHEA Grapalat" w:hAnsi="GHEA Grapalat"/>
          <w:sz w:val="24"/>
          <w:szCs w:val="24"/>
          <w:lang w:val="hy-AM"/>
        </w:rPr>
        <w:t>դատապարտյալի</w:t>
      </w:r>
      <w:r w:rsidR="00A82DCB" w:rsidRPr="001C4DE1">
        <w:rPr>
          <w:rFonts w:ascii="GHEA Grapalat" w:hAnsi="GHEA Grapalat"/>
          <w:sz w:val="24"/>
          <w:szCs w:val="24"/>
          <w:lang w:val="hy-AM"/>
        </w:rPr>
        <w:t xml:space="preserve"> պնդումները և իմ ենթադրությունը բժշկական զննության արդյունքներին (նշել միայն մեկ տարբերակ).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A82DCB" w:rsidRPr="007C2FD4" w14:paraId="5681E3D3" w14:textId="77777777" w:rsidTr="007D78EF">
        <w:tc>
          <w:tcPr>
            <w:tcW w:w="3686" w:type="dxa"/>
            <w:hideMark/>
          </w:tcPr>
          <w:p w14:paraId="4643D194" w14:textId="217B0C66" w:rsidR="00A82DCB" w:rsidRPr="007C2FD4" w:rsidRDefault="006667C6" w:rsidP="00AC40EC">
            <w:pPr>
              <w:shd w:val="clear" w:color="auto" w:fill="FFFFFF"/>
              <w:spacing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A82DCB" w:rsidRPr="007C2FD4">
              <w:rPr>
                <w:rFonts w:ascii="GHEA Grapalat" w:hAnsi="GHEA Grapalat"/>
                <w:sz w:val="24"/>
                <w:szCs w:val="24"/>
              </w:rPr>
              <w:t xml:space="preserve">□ </w:t>
            </w:r>
            <w:r w:rsidR="00A82DCB" w:rsidRPr="007C2FD4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A82DCB"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2DCB" w:rsidRPr="007C2FD4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համապատասխանում</w:t>
            </w:r>
          </w:p>
        </w:tc>
        <w:tc>
          <w:tcPr>
            <w:tcW w:w="5812" w:type="dxa"/>
            <w:hideMark/>
          </w:tcPr>
          <w:p w14:paraId="32CBFBA6" w14:textId="6C187D0C" w:rsidR="00A82DCB" w:rsidRPr="007C2FD4" w:rsidRDefault="00A82DCB" w:rsidP="00AC40EC">
            <w:pPr>
              <w:shd w:val="clear" w:color="auto" w:fill="FFFFFF"/>
              <w:spacing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7C2FD4">
              <w:rPr>
                <w:rFonts w:ascii="GHEA Grapalat" w:hAnsi="GHEA Grapalat"/>
                <w:sz w:val="24"/>
                <w:szCs w:val="24"/>
              </w:rPr>
              <w:t xml:space="preserve">□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Բարձր</w:t>
            </w:r>
            <w:r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համապատասխանության</w:t>
            </w:r>
            <w:r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71940" w:rsidRPr="007C2FD4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աստիճանը</w:t>
            </w:r>
          </w:p>
        </w:tc>
      </w:tr>
      <w:tr w:rsidR="00A82DCB" w:rsidRPr="007C2FD4" w14:paraId="003072EE" w14:textId="77777777" w:rsidTr="007D78EF">
        <w:tc>
          <w:tcPr>
            <w:tcW w:w="3686" w:type="dxa"/>
            <w:hideMark/>
          </w:tcPr>
          <w:p w14:paraId="500DEB4B" w14:textId="6561169F" w:rsidR="0000630D" w:rsidRPr="001C4DE1" w:rsidRDefault="006667C6" w:rsidP="00AC40EC">
            <w:pPr>
              <w:shd w:val="clear" w:color="auto" w:fill="FFFFFF"/>
              <w:spacing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A82DCB" w:rsidRPr="007C2FD4">
              <w:rPr>
                <w:rFonts w:ascii="GHEA Grapalat" w:hAnsi="GHEA Grapalat"/>
                <w:sz w:val="24"/>
                <w:szCs w:val="24"/>
              </w:rPr>
              <w:t xml:space="preserve">□ </w:t>
            </w:r>
            <w:r w:rsidR="00A82DCB" w:rsidRPr="007C2FD4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Համապատասխանում</w:t>
            </w:r>
            <w:r w:rsidR="00A82DCB"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2DCB" w:rsidRPr="007C2FD4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</w:p>
        </w:tc>
        <w:tc>
          <w:tcPr>
            <w:tcW w:w="5812" w:type="dxa"/>
            <w:hideMark/>
          </w:tcPr>
          <w:p w14:paraId="772479FC" w14:textId="001F695F" w:rsidR="007D78EF" w:rsidRPr="007C2FD4" w:rsidRDefault="00A82DCB" w:rsidP="00AC40EC">
            <w:pPr>
              <w:shd w:val="clear" w:color="auto" w:fill="FFFFFF"/>
              <w:spacing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2FD4">
              <w:rPr>
                <w:rFonts w:ascii="GHEA Grapalat" w:hAnsi="GHEA Grapalat"/>
                <w:sz w:val="24"/>
                <w:szCs w:val="24"/>
              </w:rPr>
              <w:t xml:space="preserve">□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Գործնականում</w:t>
            </w:r>
            <w:r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ախտորոշված</w:t>
            </w:r>
            <w:r w:rsidRPr="007C2F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C2FD4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</w:p>
          <w:p w14:paraId="41088DB0" w14:textId="710C123C" w:rsidR="007D78EF" w:rsidRPr="007C2FD4" w:rsidRDefault="007D78EF" w:rsidP="00AC40EC">
            <w:pPr>
              <w:shd w:val="clear" w:color="auto" w:fill="FFFFFF"/>
              <w:spacing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72E01ECA" w14:textId="6CE482E9" w:rsidR="00685318" w:rsidRPr="007C2FD4" w:rsidRDefault="00A82DCB" w:rsidP="00AC40EC">
      <w:pPr>
        <w:shd w:val="clear" w:color="auto" w:fill="FFFFFF"/>
        <w:spacing w:line="360" w:lineRule="auto"/>
        <w:ind w:firstLine="708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 xml:space="preserve">Լրացուցիչ մեկնաբանություններ </w:t>
      </w:r>
      <w:r w:rsidR="00D01950" w:rsidRPr="007C2FD4">
        <w:rPr>
          <w:rFonts w:ascii="GHEA Grapalat" w:hAnsi="GHEA Grapalat"/>
          <w:sz w:val="24"/>
          <w:szCs w:val="24"/>
          <w:lang w:val="hy-AM"/>
        </w:rPr>
        <w:t xml:space="preserve">իրականացված զննության և հետազոտությունների համադրության արդյունքների </w:t>
      </w:r>
      <w:r w:rsidRPr="007C2FD4">
        <w:rPr>
          <w:rFonts w:ascii="GHEA Grapalat" w:hAnsi="GHEA Grapalat"/>
          <w:sz w:val="24"/>
          <w:szCs w:val="24"/>
          <w:lang w:val="hy-AM"/>
        </w:rPr>
        <w:t>մասի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ն _______________________________________</w:t>
      </w:r>
      <w:r w:rsidR="001C4DE1">
        <w:rPr>
          <w:rFonts w:ascii="GHEA Grapalat" w:hAnsi="GHEA Grapalat"/>
          <w:sz w:val="24"/>
          <w:szCs w:val="24"/>
          <w:lang w:val="hy-AM"/>
        </w:rPr>
        <w:t>__________________________________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__</w:t>
      </w:r>
      <w:r w:rsidR="00AC40EC" w:rsidRPr="00AC40EC">
        <w:rPr>
          <w:rFonts w:ascii="GHEA Grapalat" w:hAnsi="GHEA Grapalat"/>
          <w:sz w:val="24"/>
          <w:szCs w:val="24"/>
        </w:rPr>
        <w:t>_</w:t>
      </w:r>
    </w:p>
    <w:p w14:paraId="2568A048" w14:textId="157F0497" w:rsidR="00A82DCB" w:rsidRPr="00AC40EC" w:rsidRDefault="00A82DCB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AC40EC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_________________________________________________________________</w:t>
      </w:r>
      <w:r w:rsidRPr="00AC40EC">
        <w:rPr>
          <w:rFonts w:ascii="GHEA Grapalat" w:hAnsi="GHEA Grapalat"/>
          <w:sz w:val="24"/>
          <w:szCs w:val="24"/>
          <w:lang w:val="hy-AM"/>
        </w:rPr>
        <w:t>__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</w:t>
      </w:r>
      <w:r w:rsidRPr="00AC40EC">
        <w:rPr>
          <w:rFonts w:ascii="GHEA Grapalat" w:hAnsi="GHEA Grapalat"/>
          <w:sz w:val="24"/>
          <w:szCs w:val="24"/>
          <w:lang w:val="hy-AM"/>
        </w:rPr>
        <w:t>_</w:t>
      </w:r>
      <w:r w:rsidR="00AC40EC" w:rsidRPr="00AC40EC">
        <w:rPr>
          <w:rFonts w:ascii="GHEA Grapalat" w:hAnsi="GHEA Grapalat"/>
          <w:sz w:val="24"/>
          <w:szCs w:val="24"/>
          <w:lang w:val="hy-AM"/>
        </w:rPr>
        <w:t>___</w:t>
      </w:r>
      <w:r w:rsidRPr="00AC40EC">
        <w:rPr>
          <w:rFonts w:ascii="GHEA Grapalat" w:hAnsi="GHEA Grapalat"/>
          <w:sz w:val="24"/>
          <w:szCs w:val="24"/>
          <w:lang w:val="hy-AM"/>
        </w:rPr>
        <w:t>_</w:t>
      </w:r>
      <w:r w:rsidR="00AC40EC" w:rsidRPr="00AC40EC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</w:t>
      </w:r>
    </w:p>
    <w:p w14:paraId="43AEC469" w14:textId="6BB112F2" w:rsidR="009E57E2" w:rsidRPr="00AC40EC" w:rsidRDefault="009E57E2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C2FD4">
        <w:rPr>
          <w:rFonts w:ascii="GHEA Grapalat" w:hAnsi="GHEA Grapalat"/>
          <w:sz w:val="24"/>
          <w:szCs w:val="24"/>
          <w:lang w:val="hy-AM"/>
        </w:rPr>
        <w:t>Այլ մասնագետի ուղղորդում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 xml:space="preserve"> ____________________________________________</w:t>
      </w:r>
      <w:r w:rsidR="0021786D">
        <w:rPr>
          <w:rFonts w:ascii="GHEA Grapalat" w:hAnsi="GHEA Grapalat"/>
          <w:sz w:val="24"/>
          <w:szCs w:val="24"/>
          <w:lang w:val="hy-AM"/>
        </w:rPr>
        <w:t>__</w:t>
      </w:r>
      <w:r w:rsidR="00AC40EC" w:rsidRPr="00AC40EC">
        <w:rPr>
          <w:rFonts w:ascii="GHEA Grapalat" w:hAnsi="GHEA Grapalat"/>
          <w:sz w:val="24"/>
          <w:szCs w:val="24"/>
          <w:lang w:val="hy-AM"/>
        </w:rPr>
        <w:t>____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_</w:t>
      </w:r>
    </w:p>
    <w:p w14:paraId="22B1B681" w14:textId="4A0D31E5" w:rsidR="009E57E2" w:rsidRPr="00582AE6" w:rsidRDefault="009E57E2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AC40EC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____________________________________________________________________________________________________________________________________________________________________</w:t>
      </w:r>
      <w:r w:rsidR="00685318" w:rsidRPr="007C2FD4">
        <w:rPr>
          <w:rFonts w:ascii="GHEA Grapalat" w:hAnsi="GHEA Grapalat"/>
          <w:sz w:val="24"/>
          <w:szCs w:val="24"/>
          <w:lang w:val="hy-AM"/>
        </w:rPr>
        <w:t>____________________________________________________________</w:t>
      </w:r>
      <w:r w:rsidRPr="00AC40EC">
        <w:rPr>
          <w:rFonts w:ascii="GHEA Grapalat" w:hAnsi="GHEA Grapalat"/>
          <w:sz w:val="24"/>
          <w:szCs w:val="24"/>
          <w:lang w:val="hy-AM"/>
        </w:rPr>
        <w:t>_</w:t>
      </w:r>
      <w:r w:rsidR="00582AE6" w:rsidRPr="00582AE6">
        <w:rPr>
          <w:rFonts w:ascii="GHEA Grapalat" w:hAnsi="GHEA Grapalat"/>
          <w:sz w:val="24"/>
          <w:szCs w:val="24"/>
          <w:lang w:val="hy-AM"/>
        </w:rPr>
        <w:t>___</w:t>
      </w:r>
    </w:p>
    <w:p w14:paraId="38D56631" w14:textId="77777777" w:rsidR="009E57E2" w:rsidRPr="00AC40EC" w:rsidRDefault="009E57E2" w:rsidP="00AC40EC">
      <w:pPr>
        <w:shd w:val="clear" w:color="auto" w:fill="FFFFFF"/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6872DE42" w14:textId="4A79CABF" w:rsidR="009E57E2" w:rsidRPr="0046359A" w:rsidRDefault="009E57E2" w:rsidP="0046359A">
      <w:pPr>
        <w:pStyle w:val="ListParagraph"/>
        <w:numPr>
          <w:ilvl w:val="0"/>
          <w:numId w:val="26"/>
        </w:numPr>
        <w:shd w:val="clear" w:color="auto" w:fill="FFFFFF"/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6359A">
        <w:rPr>
          <w:rFonts w:ascii="GHEA Grapalat" w:hAnsi="GHEA Grapalat"/>
          <w:b/>
          <w:bCs/>
          <w:sz w:val="24"/>
          <w:szCs w:val="24"/>
          <w:lang w:val="hy-AM"/>
        </w:rPr>
        <w:t>ԿԻՑ ՓԱՍՏԱԹՂԹԵՐ</w:t>
      </w:r>
    </w:p>
    <w:p w14:paraId="0AF8B7A8" w14:textId="03F96B05" w:rsidR="009E57E2" w:rsidRPr="007C2FD4" w:rsidRDefault="009E57E2" w:rsidP="00AC40EC">
      <w:pPr>
        <w:tabs>
          <w:tab w:val="left" w:pos="4904"/>
        </w:tabs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AC40EC">
        <w:rPr>
          <w:rFonts w:ascii="GHEA Grapalat" w:hAnsi="GHEA Grapalat" w:cs="Sylfaen"/>
          <w:bCs/>
          <w:sz w:val="24"/>
          <w:szCs w:val="24"/>
          <w:lang w:val="hy-AM"/>
        </w:rPr>
        <w:t>Առդիր`</w:t>
      </w:r>
      <w:r w:rsidRPr="00AC40EC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14:paraId="02AA5E82" w14:textId="128B4781" w:rsidR="009E57E2" w:rsidRPr="007C2FD4" w:rsidRDefault="009E57E2" w:rsidP="00AC40EC">
      <w:pPr>
        <w:tabs>
          <w:tab w:val="left" w:pos="4904"/>
        </w:tabs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7C2FD4">
        <w:rPr>
          <w:rFonts w:ascii="GHEA Grapalat" w:hAnsi="GHEA Grapalat"/>
          <w:bCs/>
          <w:sz w:val="24"/>
          <w:szCs w:val="24"/>
          <w:lang w:val="hy-AM"/>
        </w:rPr>
        <w:t>Լուսանկար(ներ)` թվով _____ էլեկտրոնային կրիչով.</w:t>
      </w:r>
    </w:p>
    <w:p w14:paraId="5CF856B9" w14:textId="6A2CB2D2" w:rsidR="009E57E2" w:rsidRPr="007C2FD4" w:rsidRDefault="009E57E2" w:rsidP="00AC40EC">
      <w:pPr>
        <w:tabs>
          <w:tab w:val="left" w:pos="4904"/>
        </w:tabs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7C2FD4">
        <w:rPr>
          <w:rFonts w:ascii="GHEA Grapalat" w:hAnsi="GHEA Grapalat"/>
          <w:bCs/>
          <w:sz w:val="24"/>
          <w:szCs w:val="24"/>
          <w:lang w:val="hy-AM"/>
        </w:rPr>
        <w:t xml:space="preserve">Այլ________________________________՝ ____ թերթ  </w:t>
      </w:r>
    </w:p>
    <w:p w14:paraId="743406A1" w14:textId="4FD50E1C" w:rsidR="00190618" w:rsidRPr="00582AE6" w:rsidRDefault="009E57E2" w:rsidP="00582AE6">
      <w:pPr>
        <w:tabs>
          <w:tab w:val="left" w:pos="4904"/>
        </w:tabs>
        <w:spacing w:line="360" w:lineRule="auto"/>
        <w:ind w:firstLine="0"/>
        <w:rPr>
          <w:rFonts w:ascii="GHEA Grapalat" w:hAnsi="GHEA Grapalat"/>
          <w:bCs/>
          <w:sz w:val="24"/>
          <w:szCs w:val="24"/>
          <w:lang w:val="hy-AM"/>
        </w:rPr>
      </w:pPr>
      <w:r w:rsidRPr="007C2FD4">
        <w:rPr>
          <w:rFonts w:ascii="GHEA Grapalat" w:hAnsi="GHEA Grapalat"/>
          <w:bCs/>
          <w:sz w:val="24"/>
          <w:szCs w:val="24"/>
          <w:lang w:val="hy-AM"/>
        </w:rPr>
        <w:t xml:space="preserve">Այլ________________________________՝ ____ թերթ  </w:t>
      </w:r>
    </w:p>
    <w:p w14:paraId="4E2B6750" w14:textId="40247453" w:rsidR="00190618" w:rsidRPr="0046359A" w:rsidRDefault="00A82DCB" w:rsidP="0046359A">
      <w:pPr>
        <w:pStyle w:val="ListParagraph"/>
        <w:numPr>
          <w:ilvl w:val="0"/>
          <w:numId w:val="26"/>
        </w:numPr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6359A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 xml:space="preserve">ԲՈՒԺԱՇԽԱՏՈՂԻ ՎԿԱՅԱՐԿՈՒՄ ԵՎ </w:t>
      </w:r>
      <w:r w:rsidR="00877E41" w:rsidRPr="0046359A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ՁԵՎԱԹՂԹԻ ՁԵՎՆ </w:t>
      </w:r>
      <w:r w:rsidRPr="0046359A">
        <w:rPr>
          <w:rFonts w:ascii="GHEA Grapalat" w:hAnsi="GHEA Grapalat"/>
          <w:b/>
          <w:bCs/>
          <w:sz w:val="24"/>
          <w:szCs w:val="24"/>
          <w:lang w:val="hy-AM"/>
        </w:rPr>
        <w:t>ՈՒՂԱՐԿԵԼՈՒ ԱՄՍԱԹԻՎ</w:t>
      </w:r>
    </w:p>
    <w:p w14:paraId="30CFEBEF" w14:textId="77777777" w:rsidR="009A43AF" w:rsidRPr="009041E1" w:rsidRDefault="009A43AF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76C8BB75" w14:textId="75B2B156" w:rsidR="00334631" w:rsidRPr="00933885" w:rsidRDefault="00A82DCB" w:rsidP="00582AE6">
      <w:pPr>
        <w:shd w:val="clear" w:color="auto" w:fill="FFFFFF"/>
        <w:spacing w:line="360" w:lineRule="auto"/>
        <w:ind w:firstLine="708"/>
        <w:rPr>
          <w:rFonts w:ascii="GHEA Grapalat" w:hAnsi="GHEA Grapalat"/>
          <w:i/>
          <w:sz w:val="24"/>
          <w:szCs w:val="24"/>
          <w:lang w:val="hy-AM"/>
        </w:rPr>
      </w:pPr>
      <w:r w:rsidRPr="007C2FD4">
        <w:rPr>
          <w:rFonts w:ascii="GHEA Grapalat" w:hAnsi="GHEA Grapalat"/>
          <w:i/>
          <w:sz w:val="24"/>
          <w:szCs w:val="24"/>
          <w:lang w:val="hy-AM"/>
        </w:rPr>
        <w:t xml:space="preserve">Իմ ստորագրությամբ հավաստում եմ, որ </w:t>
      </w:r>
      <w:r w:rsidRPr="00877E41">
        <w:rPr>
          <w:rFonts w:ascii="GHEA Grapalat" w:hAnsi="GHEA Grapalat"/>
          <w:iCs/>
          <w:sz w:val="24"/>
          <w:szCs w:val="24"/>
          <w:lang w:val="hy-AM"/>
        </w:rPr>
        <w:t>Ձևաթղթ</w:t>
      </w:r>
      <w:r w:rsidR="00877E41">
        <w:rPr>
          <w:rFonts w:ascii="GHEA Grapalat" w:hAnsi="GHEA Grapalat"/>
          <w:iCs/>
          <w:sz w:val="24"/>
          <w:szCs w:val="24"/>
          <w:lang w:val="hy-AM"/>
        </w:rPr>
        <w:t>ի</w:t>
      </w:r>
      <w:r w:rsidR="00877E41" w:rsidRPr="00877E4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877E41">
        <w:rPr>
          <w:rFonts w:ascii="GHEA Grapalat" w:hAnsi="GHEA Grapalat"/>
          <w:iCs/>
          <w:sz w:val="24"/>
          <w:szCs w:val="24"/>
          <w:lang w:val="hy-AM"/>
        </w:rPr>
        <w:t>ձ</w:t>
      </w:r>
      <w:r w:rsidR="00877E41" w:rsidRPr="00877E41">
        <w:rPr>
          <w:rFonts w:ascii="GHEA Grapalat" w:hAnsi="GHEA Grapalat"/>
          <w:iCs/>
          <w:sz w:val="24"/>
          <w:szCs w:val="24"/>
          <w:lang w:val="hy-AM"/>
        </w:rPr>
        <w:t>ևում</w:t>
      </w:r>
      <w:r w:rsidRPr="007C2FD4">
        <w:rPr>
          <w:rFonts w:ascii="GHEA Grapalat" w:hAnsi="GHEA Grapalat"/>
          <w:i/>
          <w:sz w:val="24"/>
          <w:szCs w:val="24"/>
          <w:lang w:val="hy-AM"/>
        </w:rPr>
        <w:t xml:space="preserve"> զետեղված տեղեկությունը ճշգրիտ է և համապատասխանում է իմ գիտելիքներին և համոզմունքին։</w:t>
      </w:r>
    </w:p>
    <w:p w14:paraId="7FEFECEE" w14:textId="4EDA3F1D" w:rsidR="00B32CE1" w:rsidRDefault="00907E45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8563D2">
        <w:rPr>
          <w:rFonts w:ascii="GHEA Grapalat" w:hAnsi="GHEA Grapalat"/>
          <w:sz w:val="24"/>
          <w:szCs w:val="24"/>
          <w:lang w:val="hy-AM"/>
        </w:rPr>
        <w:t>Ձևաթ</w:t>
      </w:r>
      <w:r w:rsidR="00877E41">
        <w:rPr>
          <w:rFonts w:ascii="GHEA Grapalat" w:hAnsi="GHEA Grapalat"/>
          <w:sz w:val="24"/>
          <w:szCs w:val="24"/>
          <w:lang w:val="hy-AM"/>
        </w:rPr>
        <w:t>ղթի ձևը</w:t>
      </w:r>
      <w:r w:rsidR="00B32CE1" w:rsidRPr="008563D2">
        <w:rPr>
          <w:rFonts w:ascii="GHEA Grapalat" w:hAnsi="GHEA Grapalat"/>
          <w:sz w:val="24"/>
          <w:szCs w:val="24"/>
          <w:lang w:val="hy-AM"/>
        </w:rPr>
        <w:t xml:space="preserve"> փոխանցելու </w:t>
      </w:r>
      <w:r w:rsidR="008563D2" w:rsidRPr="00450F07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="008563D2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ուղարկելու</w:t>
      </w:r>
      <w:r w:rsidR="008563D2" w:rsidRPr="00450F07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8563D2" w:rsidRPr="007C2FD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582AE6">
        <w:rPr>
          <w:rFonts w:ascii="GHEA Grapalat" w:hAnsi="GHEA Grapalat"/>
          <w:sz w:val="24"/>
          <w:szCs w:val="24"/>
          <w:lang w:val="hy-AM"/>
        </w:rPr>
        <w:t>ամսաթիվ և ժամ</w:t>
      </w:r>
      <w:r w:rsidR="00B32CE1" w:rsidRPr="008563D2">
        <w:rPr>
          <w:rFonts w:ascii="GHEA Grapalat" w:hAnsi="GHEA Grapalat"/>
          <w:sz w:val="24"/>
          <w:szCs w:val="24"/>
          <w:lang w:val="hy-AM"/>
        </w:rPr>
        <w:t xml:space="preserve"> </w:t>
      </w:r>
      <w:r w:rsidR="005A14DD" w:rsidRPr="008563D2">
        <w:rPr>
          <w:rFonts w:ascii="GHEA Grapalat" w:hAnsi="GHEA Grapalat"/>
          <w:sz w:val="24"/>
          <w:szCs w:val="24"/>
          <w:lang w:val="hy-AM"/>
        </w:rPr>
        <w:t>__</w:t>
      </w:r>
      <w:r w:rsidR="005A14DD" w:rsidRPr="005A14DD">
        <w:rPr>
          <w:rFonts w:ascii="GHEA Grapalat" w:hAnsi="GHEA Grapalat"/>
          <w:sz w:val="24"/>
          <w:szCs w:val="24"/>
          <w:lang w:val="hy-AM"/>
        </w:rPr>
        <w:t>_</w:t>
      </w:r>
      <w:r w:rsidR="005A14DD" w:rsidRPr="008563D2">
        <w:rPr>
          <w:rFonts w:ascii="GHEA Grapalat" w:hAnsi="GHEA Grapalat"/>
          <w:sz w:val="24"/>
          <w:szCs w:val="24"/>
          <w:lang w:val="hy-AM"/>
        </w:rPr>
        <w:t xml:space="preserve"> / __</w:t>
      </w:r>
      <w:r w:rsidR="005A14DD" w:rsidRPr="005A14DD">
        <w:rPr>
          <w:rFonts w:ascii="GHEA Grapalat" w:hAnsi="GHEA Grapalat"/>
          <w:sz w:val="24"/>
          <w:szCs w:val="24"/>
          <w:lang w:val="hy-AM"/>
        </w:rPr>
        <w:t>_</w:t>
      </w:r>
      <w:r w:rsidR="005A14DD" w:rsidRPr="008563D2">
        <w:rPr>
          <w:rFonts w:ascii="GHEA Grapalat" w:hAnsi="GHEA Grapalat"/>
          <w:sz w:val="24"/>
          <w:szCs w:val="24"/>
          <w:lang w:val="hy-AM"/>
        </w:rPr>
        <w:t xml:space="preserve">  /_</w:t>
      </w:r>
      <w:r w:rsidR="005A14DD" w:rsidRPr="005A14DD">
        <w:rPr>
          <w:rFonts w:ascii="GHEA Grapalat" w:hAnsi="GHEA Grapalat"/>
          <w:sz w:val="24"/>
          <w:szCs w:val="24"/>
          <w:lang w:val="hy-AM"/>
        </w:rPr>
        <w:t xml:space="preserve">__, </w:t>
      </w:r>
      <w:r w:rsidR="00803B5C" w:rsidRPr="008563D2">
        <w:rPr>
          <w:rFonts w:ascii="GHEA Grapalat" w:hAnsi="GHEA Grapalat"/>
          <w:sz w:val="24"/>
          <w:szCs w:val="24"/>
          <w:lang w:val="hy-AM"/>
        </w:rPr>
        <w:t xml:space="preserve">  </w:t>
      </w:r>
      <w:r w:rsidR="00B32CE1" w:rsidRPr="008563D2">
        <w:rPr>
          <w:rFonts w:ascii="GHEA Grapalat" w:hAnsi="GHEA Grapalat"/>
          <w:sz w:val="24"/>
          <w:szCs w:val="24"/>
          <w:lang w:val="hy-AM"/>
        </w:rPr>
        <w:t>_</w:t>
      </w:r>
      <w:r w:rsidR="005A14DD" w:rsidRPr="005A14DD">
        <w:rPr>
          <w:rFonts w:ascii="GHEA Grapalat" w:hAnsi="GHEA Grapalat"/>
          <w:sz w:val="24"/>
          <w:szCs w:val="24"/>
          <w:lang w:val="hy-AM"/>
        </w:rPr>
        <w:t>_</w:t>
      </w:r>
      <w:r w:rsidR="00B32CE1" w:rsidRPr="008563D2">
        <w:rPr>
          <w:rFonts w:ascii="GHEA Grapalat" w:hAnsi="GHEA Grapalat"/>
          <w:sz w:val="24"/>
          <w:szCs w:val="24"/>
          <w:lang w:val="hy-AM"/>
        </w:rPr>
        <w:t xml:space="preserve">_ </w:t>
      </w:r>
      <w:r w:rsidR="00803B5C" w:rsidRPr="008563D2">
        <w:rPr>
          <w:rFonts w:ascii="GHEA Grapalat" w:hAnsi="GHEA Grapalat"/>
          <w:sz w:val="24"/>
          <w:szCs w:val="24"/>
          <w:lang w:val="hy-AM"/>
        </w:rPr>
        <w:t>:_</w:t>
      </w:r>
      <w:r w:rsidR="005A14DD" w:rsidRPr="005A14DD">
        <w:rPr>
          <w:rFonts w:ascii="GHEA Grapalat" w:hAnsi="GHEA Grapalat"/>
          <w:sz w:val="24"/>
          <w:szCs w:val="24"/>
          <w:lang w:val="hy-AM"/>
        </w:rPr>
        <w:t>_</w:t>
      </w:r>
      <w:r w:rsidR="00803B5C" w:rsidRPr="008563D2">
        <w:rPr>
          <w:rFonts w:ascii="GHEA Grapalat" w:hAnsi="GHEA Grapalat"/>
          <w:sz w:val="24"/>
          <w:szCs w:val="24"/>
          <w:lang w:val="hy-AM"/>
        </w:rPr>
        <w:t>_</w:t>
      </w:r>
    </w:p>
    <w:p w14:paraId="25B4264F" w14:textId="77777777" w:rsidR="00582AE6" w:rsidRDefault="00582AE6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1A4A67A3" w14:textId="793DB1C8" w:rsidR="005A14DD" w:rsidRDefault="005A14DD" w:rsidP="005A14DD">
      <w:pPr>
        <w:shd w:val="clear" w:color="auto" w:fill="FFFFFF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_____________________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>____</w:t>
      </w:r>
      <w:r>
        <w:rPr>
          <w:rFonts w:ascii="GHEA Grapalat" w:hAnsi="GHEA Grapalat"/>
          <w:color w:val="000000"/>
          <w:sz w:val="24"/>
          <w:szCs w:val="24"/>
          <w:lang w:val="hy-AM"/>
        </w:rPr>
        <w:t>____________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>____________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__  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__________</w:t>
      </w:r>
    </w:p>
    <w:p w14:paraId="33768579" w14:textId="5FF80AC6" w:rsidR="005A14DD" w:rsidRDefault="005A14DD" w:rsidP="005A14DD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  <w:r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    </w:t>
      </w:r>
      <w:r w:rsid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</w:t>
      </w:r>
      <w:r>
        <w:rPr>
          <w:rFonts w:ascii="GHEA Grapalat" w:hAnsi="GHEA Grapalat"/>
          <w:color w:val="000000"/>
          <w:sz w:val="16"/>
          <w:szCs w:val="16"/>
          <w:lang w:val="hy-AM"/>
        </w:rPr>
        <w:t xml:space="preserve"> /բուժաշխատող</w:t>
      </w:r>
      <w:r w:rsidR="00FB3260">
        <w:rPr>
          <w:rFonts w:ascii="GHEA Grapalat" w:hAnsi="GHEA Grapalat"/>
          <w:color w:val="000000"/>
          <w:sz w:val="16"/>
          <w:szCs w:val="16"/>
          <w:lang w:val="hy-AM"/>
        </w:rPr>
        <w:t>ի անուն, ազգանուն, հայրանուն</w:t>
      </w:r>
      <w:r>
        <w:rPr>
          <w:rFonts w:ascii="GHEA Grapalat" w:hAnsi="GHEA Grapalat"/>
          <w:color w:val="000000"/>
          <w:sz w:val="16"/>
          <w:szCs w:val="16"/>
          <w:lang w:val="hy-AM"/>
        </w:rPr>
        <w:t xml:space="preserve">/                           </w:t>
      </w: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               </w:t>
      </w:r>
      <w:r w:rsid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</w:t>
      </w: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color w:val="000000"/>
          <w:sz w:val="16"/>
          <w:szCs w:val="16"/>
          <w:lang w:val="hy-AM"/>
        </w:rPr>
        <w:t>/ստորագրություն/</w:t>
      </w:r>
    </w:p>
    <w:p w14:paraId="6F8A3EBC" w14:textId="2595B127" w:rsidR="00FB3260" w:rsidRDefault="00FB3260" w:rsidP="005A14DD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</w:p>
    <w:p w14:paraId="7AB9EC92" w14:textId="49B5A136" w:rsidR="00FB3260" w:rsidRDefault="00FB3260" w:rsidP="005A14DD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</w:p>
    <w:p w14:paraId="2C0D760D" w14:textId="6EF8C186" w:rsidR="00FB3260" w:rsidRDefault="00FB3260" w:rsidP="00FB3260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_____________________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>____</w:t>
      </w:r>
      <w:r>
        <w:rPr>
          <w:rFonts w:ascii="GHEA Grapalat" w:hAnsi="GHEA Grapalat"/>
          <w:color w:val="000000"/>
          <w:sz w:val="24"/>
          <w:szCs w:val="24"/>
          <w:lang w:val="hy-AM"/>
        </w:rPr>
        <w:t>____________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>____________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__  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__</w:t>
      </w:r>
      <w:r w:rsidRPr="00FB3260">
        <w:rPr>
          <w:rFonts w:ascii="GHEA Grapalat" w:hAnsi="GHEA Grapalat"/>
          <w:color w:val="000000"/>
          <w:sz w:val="24"/>
          <w:szCs w:val="24"/>
          <w:lang w:val="hy-AM"/>
        </w:rPr>
        <w:t>________</w:t>
      </w: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   </w:t>
      </w:r>
    </w:p>
    <w:p w14:paraId="55EA36DF" w14:textId="33DE01F8" w:rsidR="00FB3260" w:rsidRPr="00FB3260" w:rsidRDefault="00FB3260" w:rsidP="00FB3260">
      <w:pPr>
        <w:shd w:val="clear" w:color="auto" w:fill="FFFFFF"/>
        <w:rPr>
          <w:rFonts w:ascii="GHEA Grapalat" w:hAnsi="GHEA Grapalat"/>
          <w:color w:val="000000"/>
          <w:sz w:val="24"/>
          <w:szCs w:val="24"/>
          <w:lang w:val="hy-AM"/>
        </w:rPr>
      </w:pP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</w:t>
      </w:r>
      <w:r>
        <w:rPr>
          <w:rFonts w:ascii="GHEA Grapalat" w:hAnsi="GHEA Grapalat"/>
          <w:color w:val="000000"/>
          <w:sz w:val="16"/>
          <w:szCs w:val="16"/>
          <w:lang w:val="hy-AM"/>
        </w:rPr>
        <w:t xml:space="preserve">/դատապարտյալի ընտրած բժշկի անուն, ազգանուն, հայրանուն/                           </w:t>
      </w: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</w:t>
      </w:r>
      <w:r>
        <w:rPr>
          <w:rFonts w:ascii="GHEA Grapalat" w:hAnsi="GHEA Grapalat"/>
          <w:color w:val="000000"/>
          <w:sz w:val="16"/>
          <w:szCs w:val="16"/>
          <w:lang w:val="hy-AM"/>
        </w:rPr>
        <w:t xml:space="preserve"> /ստորագրություն/</w:t>
      </w:r>
    </w:p>
    <w:p w14:paraId="4F3E05CE" w14:textId="61F3A531" w:rsidR="00FB3260" w:rsidRPr="00FB3260" w:rsidRDefault="00FB3260" w:rsidP="00FB3260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       (տողը լրացվում է հրավիրելու դեպքում, իսկ ստորագրելուց </w:t>
      </w:r>
    </w:p>
    <w:p w14:paraId="57F67E57" w14:textId="2A07B691" w:rsidR="00FB3260" w:rsidRDefault="00FB3260" w:rsidP="00FB3260">
      <w:pPr>
        <w:shd w:val="clear" w:color="auto" w:fill="FFFFFF"/>
        <w:rPr>
          <w:rFonts w:ascii="GHEA Grapalat" w:hAnsi="GHEA Grapalat"/>
          <w:color w:val="000000"/>
          <w:sz w:val="16"/>
          <w:szCs w:val="16"/>
          <w:lang w:val="hy-AM"/>
        </w:rPr>
      </w:pPr>
      <w:r w:rsidRPr="00FB3260">
        <w:rPr>
          <w:rFonts w:ascii="GHEA Grapalat" w:hAnsi="GHEA Grapalat"/>
          <w:color w:val="000000"/>
          <w:sz w:val="16"/>
          <w:szCs w:val="16"/>
          <w:lang w:val="hy-AM"/>
        </w:rPr>
        <w:t xml:space="preserve">                         հրաժարվելու դեպքում ստորև կատարվում է նշում)     </w:t>
      </w:r>
    </w:p>
    <w:p w14:paraId="0143BF91" w14:textId="1F18D5CD" w:rsidR="005A14DD" w:rsidRDefault="005A14DD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16CECED3" w14:textId="6A6EC9FD" w:rsidR="005A14DD" w:rsidRPr="00582AE6" w:rsidRDefault="00FB3260" w:rsidP="00AC40EC">
      <w:pPr>
        <w:shd w:val="clear" w:color="auto" w:fill="FFFFFF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5064FF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________________________________________________________________________________________________________________________________________________________</w:t>
      </w:r>
      <w:r w:rsidR="00582AE6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14:paraId="56AE3739" w14:textId="77777777" w:rsidR="008827CB" w:rsidRPr="007C2FD4" w:rsidRDefault="008827CB" w:rsidP="00FB3260">
      <w:pPr>
        <w:spacing w:line="360" w:lineRule="auto"/>
        <w:ind w:right="624" w:firstLine="0"/>
        <w:rPr>
          <w:rFonts w:ascii="GHEA Grapalat" w:hAnsi="GHEA Grapalat"/>
          <w:sz w:val="24"/>
          <w:szCs w:val="24"/>
          <w:lang w:val="hy-AM"/>
        </w:rPr>
      </w:pPr>
    </w:p>
    <w:sectPr w:rsidR="008827CB" w:rsidRPr="007C2FD4" w:rsidSect="00CE5F44">
      <w:headerReference w:type="first" r:id="rId10"/>
      <w:pgSz w:w="11906" w:h="16838" w:code="9"/>
      <w:pgMar w:top="851" w:right="1134" w:bottom="851" w:left="1418" w:header="851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AD8A" w14:textId="77777777" w:rsidR="00AC5DED" w:rsidRDefault="00AC5DED">
      <w:r>
        <w:separator/>
      </w:r>
    </w:p>
  </w:endnote>
  <w:endnote w:type="continuationSeparator" w:id="0">
    <w:p w14:paraId="2F61FDEF" w14:textId="77777777" w:rsidR="00AC5DED" w:rsidRDefault="00AC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1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FC66" w14:textId="77777777" w:rsidR="00AC5DED" w:rsidRDefault="00AC5DED">
      <w:r>
        <w:separator/>
      </w:r>
    </w:p>
  </w:footnote>
  <w:footnote w:type="continuationSeparator" w:id="0">
    <w:p w14:paraId="223800A4" w14:textId="77777777" w:rsidR="00AC5DED" w:rsidRDefault="00AC5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3196" w14:textId="2BE0E7B0" w:rsidR="002C519E" w:rsidRPr="00664FC8" w:rsidRDefault="002C519E" w:rsidP="00406349">
    <w:pPr>
      <w:jc w:val="center"/>
      <w:rPr>
        <w:rFonts w:ascii="GHEA Grapalat" w:hAnsi="GHEA Grapalat" w:cs="Sylfaen"/>
        <w:i/>
        <w:iCs/>
        <w:sz w:val="22"/>
        <w:szCs w:val="22"/>
        <w:lang w:val="en-US"/>
      </w:rPr>
    </w:pPr>
    <w:r>
      <w:rPr>
        <w:rFonts w:ascii="GHEA Grapalat" w:hAnsi="GHEA Grapalat" w:cs="Sylfaen"/>
        <w:sz w:val="22"/>
        <w:szCs w:val="22"/>
        <w:lang w:val="hy-AM"/>
      </w:rPr>
      <w:t xml:space="preserve">                                                                                                 </w:t>
    </w:r>
  </w:p>
  <w:p w14:paraId="386014BE" w14:textId="77777777" w:rsidR="009C783D" w:rsidRPr="009C783D" w:rsidRDefault="009C783D" w:rsidP="00406349">
    <w:pPr>
      <w:jc w:val="center"/>
      <w:rPr>
        <w:rFonts w:ascii="GHEA Grapalat" w:hAnsi="GHEA Grapalat" w:cs="Sylfaen"/>
        <w:sz w:val="22"/>
        <w:szCs w:val="22"/>
        <w:lang w:val="en-US"/>
      </w:rPr>
    </w:pPr>
  </w:p>
  <w:p w14:paraId="0FD63F9A" w14:textId="77777777" w:rsidR="00406349" w:rsidRPr="00883EEE" w:rsidRDefault="0040634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3E8"/>
    <w:multiLevelType w:val="hybridMultilevel"/>
    <w:tmpl w:val="6B8A1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5A98"/>
    <w:multiLevelType w:val="hybridMultilevel"/>
    <w:tmpl w:val="481E2CC6"/>
    <w:lvl w:ilvl="0" w:tplc="EF7CE790">
      <w:start w:val="1"/>
      <w:numFmt w:val="decimal"/>
      <w:lvlText w:val="%1)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4250"/>
    <w:multiLevelType w:val="hybridMultilevel"/>
    <w:tmpl w:val="729ADEB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1A93EA1"/>
    <w:multiLevelType w:val="hybridMultilevel"/>
    <w:tmpl w:val="D3DAFBD2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3927968"/>
    <w:multiLevelType w:val="hybridMultilevel"/>
    <w:tmpl w:val="969A36BA"/>
    <w:lvl w:ilvl="0" w:tplc="E8688B4E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827496B"/>
    <w:multiLevelType w:val="hybridMultilevel"/>
    <w:tmpl w:val="4B347B74"/>
    <w:lvl w:ilvl="0" w:tplc="C136DE8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6" w15:restartNumberingAfterBreak="0">
    <w:nsid w:val="20F33D5F"/>
    <w:multiLevelType w:val="hybridMultilevel"/>
    <w:tmpl w:val="3BC4411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2E85DD0"/>
    <w:multiLevelType w:val="hybridMultilevel"/>
    <w:tmpl w:val="6E867C60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10DE"/>
    <w:multiLevelType w:val="hybridMultilevel"/>
    <w:tmpl w:val="343C63E2"/>
    <w:lvl w:ilvl="0" w:tplc="38D257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1496"/>
    <w:multiLevelType w:val="hybridMultilevel"/>
    <w:tmpl w:val="C0D643F0"/>
    <w:lvl w:ilvl="0" w:tplc="C7BC1986">
      <w:start w:val="1"/>
      <w:numFmt w:val="decimal"/>
      <w:lvlText w:val="%1)"/>
      <w:lvlJc w:val="right"/>
      <w:pPr>
        <w:ind w:left="3330" w:hanging="360"/>
      </w:pPr>
      <w:rPr>
        <w:rFonts w:ascii="GHEA Grapalat" w:eastAsia="Times New Roman" w:hAnsi="GHEA Grapalat" w:cs="Times New Roman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E00EE"/>
    <w:multiLevelType w:val="hybridMultilevel"/>
    <w:tmpl w:val="D3E0CE4A"/>
    <w:lvl w:ilvl="0" w:tplc="B8320680">
      <w:start w:val="1"/>
      <w:numFmt w:val="decimal"/>
      <w:lvlText w:val="%1."/>
      <w:lvlJc w:val="left"/>
      <w:pPr>
        <w:ind w:left="99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43F726E"/>
    <w:multiLevelType w:val="hybridMultilevel"/>
    <w:tmpl w:val="591E55FE"/>
    <w:lvl w:ilvl="0" w:tplc="04090011">
      <w:start w:val="1"/>
      <w:numFmt w:val="decimal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 w15:restartNumberingAfterBreak="0">
    <w:nsid w:val="4C57675B"/>
    <w:multiLevelType w:val="hybridMultilevel"/>
    <w:tmpl w:val="24007892"/>
    <w:lvl w:ilvl="0" w:tplc="B64050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9D925FC"/>
    <w:multiLevelType w:val="hybridMultilevel"/>
    <w:tmpl w:val="FA6A3B22"/>
    <w:lvl w:ilvl="0" w:tplc="1D4E86B8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72B85"/>
    <w:multiLevelType w:val="hybridMultilevel"/>
    <w:tmpl w:val="5F70BCB4"/>
    <w:lvl w:ilvl="0" w:tplc="FB1E319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B1AC1"/>
    <w:multiLevelType w:val="hybridMultilevel"/>
    <w:tmpl w:val="D64E26AC"/>
    <w:lvl w:ilvl="0" w:tplc="C4D830B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C8590E"/>
    <w:multiLevelType w:val="hybridMultilevel"/>
    <w:tmpl w:val="E27A1BDA"/>
    <w:lvl w:ilvl="0" w:tplc="BB2E65CC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C0640"/>
    <w:multiLevelType w:val="hybridMultilevel"/>
    <w:tmpl w:val="69F20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21E24"/>
    <w:multiLevelType w:val="hybridMultilevel"/>
    <w:tmpl w:val="2294C9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843CD"/>
    <w:multiLevelType w:val="hybridMultilevel"/>
    <w:tmpl w:val="D20C9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32FCC"/>
    <w:multiLevelType w:val="hybridMultilevel"/>
    <w:tmpl w:val="9BA2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83329">
    <w:abstractNumId w:val="18"/>
  </w:num>
  <w:num w:numId="2" w16cid:durableId="1183397582">
    <w:abstractNumId w:val="5"/>
  </w:num>
  <w:num w:numId="3" w16cid:durableId="1617445912">
    <w:abstractNumId w:val="12"/>
  </w:num>
  <w:num w:numId="4" w16cid:durableId="1379863486">
    <w:abstractNumId w:val="11"/>
  </w:num>
  <w:num w:numId="5" w16cid:durableId="521630025">
    <w:abstractNumId w:val="6"/>
  </w:num>
  <w:num w:numId="6" w16cid:durableId="202131779">
    <w:abstractNumId w:val="9"/>
  </w:num>
  <w:num w:numId="7" w16cid:durableId="18635194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3985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6483321">
    <w:abstractNumId w:val="19"/>
  </w:num>
  <w:num w:numId="10" w16cid:durableId="1998924251">
    <w:abstractNumId w:val="15"/>
  </w:num>
  <w:num w:numId="11" w16cid:durableId="580140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5943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4230793">
    <w:abstractNumId w:val="17"/>
  </w:num>
  <w:num w:numId="14" w16cid:durableId="1918049590">
    <w:abstractNumId w:val="3"/>
  </w:num>
  <w:num w:numId="15" w16cid:durableId="1726754224">
    <w:abstractNumId w:val="2"/>
  </w:num>
  <w:num w:numId="16" w16cid:durableId="1124732886">
    <w:abstractNumId w:val="14"/>
  </w:num>
  <w:num w:numId="17" w16cid:durableId="564217332">
    <w:abstractNumId w:val="0"/>
  </w:num>
  <w:num w:numId="18" w16cid:durableId="859316398">
    <w:abstractNumId w:val="4"/>
  </w:num>
  <w:num w:numId="19" w16cid:durableId="139348718">
    <w:abstractNumId w:val="13"/>
  </w:num>
  <w:num w:numId="20" w16cid:durableId="1168405953">
    <w:abstractNumId w:val="15"/>
  </w:num>
  <w:num w:numId="21" w16cid:durableId="5524345">
    <w:abstractNumId w:val="9"/>
  </w:num>
  <w:num w:numId="22" w16cid:durableId="478697225">
    <w:abstractNumId w:val="1"/>
  </w:num>
  <w:num w:numId="23" w16cid:durableId="1491022393">
    <w:abstractNumId w:val="16"/>
  </w:num>
  <w:num w:numId="24" w16cid:durableId="283467470">
    <w:abstractNumId w:val="7"/>
  </w:num>
  <w:num w:numId="25" w16cid:durableId="1527595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4278730">
    <w:abstractNumId w:val="8"/>
  </w:num>
  <w:num w:numId="27" w16cid:durableId="18122126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0CF"/>
    <w:rsid w:val="000049D1"/>
    <w:rsid w:val="0000630D"/>
    <w:rsid w:val="0000778A"/>
    <w:rsid w:val="00010F2E"/>
    <w:rsid w:val="000119EB"/>
    <w:rsid w:val="000151A4"/>
    <w:rsid w:val="00016665"/>
    <w:rsid w:val="00020548"/>
    <w:rsid w:val="00021450"/>
    <w:rsid w:val="000236F9"/>
    <w:rsid w:val="000243C0"/>
    <w:rsid w:val="000276DB"/>
    <w:rsid w:val="0004083E"/>
    <w:rsid w:val="000420D1"/>
    <w:rsid w:val="00042D03"/>
    <w:rsid w:val="0005008D"/>
    <w:rsid w:val="000501D9"/>
    <w:rsid w:val="0005345F"/>
    <w:rsid w:val="00054726"/>
    <w:rsid w:val="00067036"/>
    <w:rsid w:val="00070541"/>
    <w:rsid w:val="00073CAA"/>
    <w:rsid w:val="000740EA"/>
    <w:rsid w:val="0007622A"/>
    <w:rsid w:val="00082662"/>
    <w:rsid w:val="00084123"/>
    <w:rsid w:val="0008438A"/>
    <w:rsid w:val="00085286"/>
    <w:rsid w:val="00085D37"/>
    <w:rsid w:val="00085F66"/>
    <w:rsid w:val="000930ED"/>
    <w:rsid w:val="000932F4"/>
    <w:rsid w:val="000938C2"/>
    <w:rsid w:val="00093EE2"/>
    <w:rsid w:val="00096AA0"/>
    <w:rsid w:val="000A12F5"/>
    <w:rsid w:val="000A6220"/>
    <w:rsid w:val="000B02AC"/>
    <w:rsid w:val="000B0F24"/>
    <w:rsid w:val="000B1C55"/>
    <w:rsid w:val="000B6C6C"/>
    <w:rsid w:val="000C1768"/>
    <w:rsid w:val="000C38C9"/>
    <w:rsid w:val="000C47DB"/>
    <w:rsid w:val="000C4BCB"/>
    <w:rsid w:val="000C5ABB"/>
    <w:rsid w:val="000D059B"/>
    <w:rsid w:val="000D22B1"/>
    <w:rsid w:val="000D2497"/>
    <w:rsid w:val="000E28B1"/>
    <w:rsid w:val="000E3AB3"/>
    <w:rsid w:val="000E5AB5"/>
    <w:rsid w:val="000E6A46"/>
    <w:rsid w:val="000F1A14"/>
    <w:rsid w:val="000F1CAC"/>
    <w:rsid w:val="001010BF"/>
    <w:rsid w:val="00102818"/>
    <w:rsid w:val="001031B5"/>
    <w:rsid w:val="001050A5"/>
    <w:rsid w:val="001052B9"/>
    <w:rsid w:val="001065BC"/>
    <w:rsid w:val="001126F6"/>
    <w:rsid w:val="00120887"/>
    <w:rsid w:val="00120A1B"/>
    <w:rsid w:val="00124FDF"/>
    <w:rsid w:val="001250FA"/>
    <w:rsid w:val="00125C79"/>
    <w:rsid w:val="00132B08"/>
    <w:rsid w:val="0013614F"/>
    <w:rsid w:val="001367EF"/>
    <w:rsid w:val="00141EAA"/>
    <w:rsid w:val="00143F31"/>
    <w:rsid w:val="0014475B"/>
    <w:rsid w:val="001456D3"/>
    <w:rsid w:val="001515E5"/>
    <w:rsid w:val="00151708"/>
    <w:rsid w:val="00152BFA"/>
    <w:rsid w:val="00153CD3"/>
    <w:rsid w:val="0016374B"/>
    <w:rsid w:val="0016400E"/>
    <w:rsid w:val="00165C62"/>
    <w:rsid w:val="001661B6"/>
    <w:rsid w:val="00167781"/>
    <w:rsid w:val="0017644F"/>
    <w:rsid w:val="00182A06"/>
    <w:rsid w:val="00184B61"/>
    <w:rsid w:val="00190618"/>
    <w:rsid w:val="00191B53"/>
    <w:rsid w:val="00192E9E"/>
    <w:rsid w:val="001A3DCE"/>
    <w:rsid w:val="001A5FB1"/>
    <w:rsid w:val="001A6B9D"/>
    <w:rsid w:val="001B2F82"/>
    <w:rsid w:val="001B5233"/>
    <w:rsid w:val="001B5DAD"/>
    <w:rsid w:val="001B7DBD"/>
    <w:rsid w:val="001C2F33"/>
    <w:rsid w:val="001C38E4"/>
    <w:rsid w:val="001C415B"/>
    <w:rsid w:val="001C48A3"/>
    <w:rsid w:val="001C4DE1"/>
    <w:rsid w:val="001C4EAD"/>
    <w:rsid w:val="001C72A5"/>
    <w:rsid w:val="001D0B47"/>
    <w:rsid w:val="001D1E98"/>
    <w:rsid w:val="001D4B5B"/>
    <w:rsid w:val="001D57FD"/>
    <w:rsid w:val="001D69FC"/>
    <w:rsid w:val="001D7C8F"/>
    <w:rsid w:val="001E5C6F"/>
    <w:rsid w:val="001E6472"/>
    <w:rsid w:val="001F02A0"/>
    <w:rsid w:val="001F19D7"/>
    <w:rsid w:val="001F3F4E"/>
    <w:rsid w:val="002011AD"/>
    <w:rsid w:val="0020167D"/>
    <w:rsid w:val="00201D4B"/>
    <w:rsid w:val="002030BA"/>
    <w:rsid w:val="002064F1"/>
    <w:rsid w:val="0021121D"/>
    <w:rsid w:val="0021314C"/>
    <w:rsid w:val="00216D06"/>
    <w:rsid w:val="0021786D"/>
    <w:rsid w:val="0022041A"/>
    <w:rsid w:val="00224923"/>
    <w:rsid w:val="002379DD"/>
    <w:rsid w:val="00240232"/>
    <w:rsid w:val="00241AD7"/>
    <w:rsid w:val="002435AF"/>
    <w:rsid w:val="00243FF0"/>
    <w:rsid w:val="002448C5"/>
    <w:rsid w:val="00245917"/>
    <w:rsid w:val="002605D9"/>
    <w:rsid w:val="00262BAE"/>
    <w:rsid w:val="00262E3C"/>
    <w:rsid w:val="0026514F"/>
    <w:rsid w:val="00267AF8"/>
    <w:rsid w:val="00270077"/>
    <w:rsid w:val="00272D75"/>
    <w:rsid w:val="002760E4"/>
    <w:rsid w:val="0027714B"/>
    <w:rsid w:val="00281D94"/>
    <w:rsid w:val="00284E3A"/>
    <w:rsid w:val="00285FAC"/>
    <w:rsid w:val="002901C8"/>
    <w:rsid w:val="00291F2A"/>
    <w:rsid w:val="00295D6F"/>
    <w:rsid w:val="00296F51"/>
    <w:rsid w:val="002972E7"/>
    <w:rsid w:val="002B06F3"/>
    <w:rsid w:val="002B1231"/>
    <w:rsid w:val="002B13EA"/>
    <w:rsid w:val="002B42C0"/>
    <w:rsid w:val="002B496D"/>
    <w:rsid w:val="002B56ED"/>
    <w:rsid w:val="002B646B"/>
    <w:rsid w:val="002B6D1C"/>
    <w:rsid w:val="002C001A"/>
    <w:rsid w:val="002C42F4"/>
    <w:rsid w:val="002C43B0"/>
    <w:rsid w:val="002C519E"/>
    <w:rsid w:val="002C6FB3"/>
    <w:rsid w:val="002C7AFB"/>
    <w:rsid w:val="002D5891"/>
    <w:rsid w:val="002E0B4A"/>
    <w:rsid w:val="002E18F2"/>
    <w:rsid w:val="002F1E65"/>
    <w:rsid w:val="002F3AE2"/>
    <w:rsid w:val="002F3F28"/>
    <w:rsid w:val="002F54C0"/>
    <w:rsid w:val="002F7B7A"/>
    <w:rsid w:val="003010F1"/>
    <w:rsid w:val="003023F3"/>
    <w:rsid w:val="0030492C"/>
    <w:rsid w:val="00304D80"/>
    <w:rsid w:val="0030777D"/>
    <w:rsid w:val="003114B6"/>
    <w:rsid w:val="00314304"/>
    <w:rsid w:val="00316F6B"/>
    <w:rsid w:val="003172FF"/>
    <w:rsid w:val="00323C79"/>
    <w:rsid w:val="00324B7D"/>
    <w:rsid w:val="00324C6A"/>
    <w:rsid w:val="003276FB"/>
    <w:rsid w:val="00331755"/>
    <w:rsid w:val="00334631"/>
    <w:rsid w:val="00337B05"/>
    <w:rsid w:val="0034160A"/>
    <w:rsid w:val="003418D7"/>
    <w:rsid w:val="00347234"/>
    <w:rsid w:val="00350321"/>
    <w:rsid w:val="0035132F"/>
    <w:rsid w:val="00352DCE"/>
    <w:rsid w:val="00354152"/>
    <w:rsid w:val="00354A54"/>
    <w:rsid w:val="00355F8B"/>
    <w:rsid w:val="00357995"/>
    <w:rsid w:val="003609DD"/>
    <w:rsid w:val="00361B85"/>
    <w:rsid w:val="003643B5"/>
    <w:rsid w:val="0037299E"/>
    <w:rsid w:val="00381ACD"/>
    <w:rsid w:val="00382388"/>
    <w:rsid w:val="00382B26"/>
    <w:rsid w:val="00384DC4"/>
    <w:rsid w:val="00396D66"/>
    <w:rsid w:val="00396FDC"/>
    <w:rsid w:val="003A31A5"/>
    <w:rsid w:val="003B3E71"/>
    <w:rsid w:val="003B4F4C"/>
    <w:rsid w:val="003B68A0"/>
    <w:rsid w:val="003C1A59"/>
    <w:rsid w:val="003C2AC4"/>
    <w:rsid w:val="003C3F86"/>
    <w:rsid w:val="003D78E3"/>
    <w:rsid w:val="003E6251"/>
    <w:rsid w:val="003E63EE"/>
    <w:rsid w:val="003F5DFF"/>
    <w:rsid w:val="003F622F"/>
    <w:rsid w:val="00402F3F"/>
    <w:rsid w:val="00406349"/>
    <w:rsid w:val="00407570"/>
    <w:rsid w:val="00413451"/>
    <w:rsid w:val="00413580"/>
    <w:rsid w:val="00414793"/>
    <w:rsid w:val="00416378"/>
    <w:rsid w:val="00416E68"/>
    <w:rsid w:val="00420380"/>
    <w:rsid w:val="004210B5"/>
    <w:rsid w:val="00421A54"/>
    <w:rsid w:val="00423E64"/>
    <w:rsid w:val="004256FB"/>
    <w:rsid w:val="00427D6F"/>
    <w:rsid w:val="00430321"/>
    <w:rsid w:val="00430F83"/>
    <w:rsid w:val="0043343F"/>
    <w:rsid w:val="00433914"/>
    <w:rsid w:val="00434038"/>
    <w:rsid w:val="00434166"/>
    <w:rsid w:val="004378FB"/>
    <w:rsid w:val="00437DCB"/>
    <w:rsid w:val="00441C5E"/>
    <w:rsid w:val="00442DC4"/>
    <w:rsid w:val="004462D2"/>
    <w:rsid w:val="004463EB"/>
    <w:rsid w:val="00446E5F"/>
    <w:rsid w:val="004546EB"/>
    <w:rsid w:val="00455616"/>
    <w:rsid w:val="004557C2"/>
    <w:rsid w:val="00456A5C"/>
    <w:rsid w:val="00457A0F"/>
    <w:rsid w:val="00462440"/>
    <w:rsid w:val="0046359A"/>
    <w:rsid w:val="00466046"/>
    <w:rsid w:val="00470F2D"/>
    <w:rsid w:val="00471D5C"/>
    <w:rsid w:val="00475D3A"/>
    <w:rsid w:val="004819A8"/>
    <w:rsid w:val="004836BE"/>
    <w:rsid w:val="0048577F"/>
    <w:rsid w:val="00485AC4"/>
    <w:rsid w:val="004922E3"/>
    <w:rsid w:val="00492747"/>
    <w:rsid w:val="0049529D"/>
    <w:rsid w:val="00495BFA"/>
    <w:rsid w:val="00495C7C"/>
    <w:rsid w:val="0049624A"/>
    <w:rsid w:val="00497CD5"/>
    <w:rsid w:val="004A007E"/>
    <w:rsid w:val="004A0B66"/>
    <w:rsid w:val="004A2198"/>
    <w:rsid w:val="004A27CB"/>
    <w:rsid w:val="004A2BFC"/>
    <w:rsid w:val="004B5991"/>
    <w:rsid w:val="004B5BF0"/>
    <w:rsid w:val="004B6626"/>
    <w:rsid w:val="004C1FFA"/>
    <w:rsid w:val="004C4BF1"/>
    <w:rsid w:val="004D69DC"/>
    <w:rsid w:val="004E198A"/>
    <w:rsid w:val="004E3355"/>
    <w:rsid w:val="004E66C4"/>
    <w:rsid w:val="004F0BD6"/>
    <w:rsid w:val="004F460B"/>
    <w:rsid w:val="00500099"/>
    <w:rsid w:val="00503B3D"/>
    <w:rsid w:val="005064FF"/>
    <w:rsid w:val="0050734C"/>
    <w:rsid w:val="005077FF"/>
    <w:rsid w:val="00507E8E"/>
    <w:rsid w:val="0051051E"/>
    <w:rsid w:val="00510948"/>
    <w:rsid w:val="00510F80"/>
    <w:rsid w:val="0051187E"/>
    <w:rsid w:val="00513AD0"/>
    <w:rsid w:val="00515368"/>
    <w:rsid w:val="00517439"/>
    <w:rsid w:val="00527B02"/>
    <w:rsid w:val="005327DB"/>
    <w:rsid w:val="00534057"/>
    <w:rsid w:val="00534785"/>
    <w:rsid w:val="00534BCC"/>
    <w:rsid w:val="00540545"/>
    <w:rsid w:val="00542865"/>
    <w:rsid w:val="00542D37"/>
    <w:rsid w:val="00545AFB"/>
    <w:rsid w:val="00547AC7"/>
    <w:rsid w:val="00556660"/>
    <w:rsid w:val="00557ADC"/>
    <w:rsid w:val="0056010A"/>
    <w:rsid w:val="00561118"/>
    <w:rsid w:val="00570088"/>
    <w:rsid w:val="0057118F"/>
    <w:rsid w:val="00571940"/>
    <w:rsid w:val="0057240D"/>
    <w:rsid w:val="005816FE"/>
    <w:rsid w:val="00581FF0"/>
    <w:rsid w:val="00582AE6"/>
    <w:rsid w:val="005952BD"/>
    <w:rsid w:val="005A14DD"/>
    <w:rsid w:val="005A36A6"/>
    <w:rsid w:val="005A6A63"/>
    <w:rsid w:val="005A7C17"/>
    <w:rsid w:val="005A7E1C"/>
    <w:rsid w:val="005B75C1"/>
    <w:rsid w:val="005C3369"/>
    <w:rsid w:val="005D2F2E"/>
    <w:rsid w:val="005D5747"/>
    <w:rsid w:val="005D5852"/>
    <w:rsid w:val="005E05F2"/>
    <w:rsid w:val="005E470E"/>
    <w:rsid w:val="005E571A"/>
    <w:rsid w:val="005E5F65"/>
    <w:rsid w:val="005E766E"/>
    <w:rsid w:val="005F41EE"/>
    <w:rsid w:val="005F59C8"/>
    <w:rsid w:val="005F660E"/>
    <w:rsid w:val="00603BB7"/>
    <w:rsid w:val="006108AF"/>
    <w:rsid w:val="006139EF"/>
    <w:rsid w:val="00615DF0"/>
    <w:rsid w:val="006216D5"/>
    <w:rsid w:val="006221C9"/>
    <w:rsid w:val="00625DAE"/>
    <w:rsid w:val="006334A3"/>
    <w:rsid w:val="00636941"/>
    <w:rsid w:val="00636EB6"/>
    <w:rsid w:val="006374A3"/>
    <w:rsid w:val="00644620"/>
    <w:rsid w:val="00645750"/>
    <w:rsid w:val="00651FDF"/>
    <w:rsid w:val="006553DF"/>
    <w:rsid w:val="00660F3F"/>
    <w:rsid w:val="00664FC8"/>
    <w:rsid w:val="006667C6"/>
    <w:rsid w:val="006768DB"/>
    <w:rsid w:val="0067784C"/>
    <w:rsid w:val="00682AA1"/>
    <w:rsid w:val="00685318"/>
    <w:rsid w:val="0068718F"/>
    <w:rsid w:val="006872E2"/>
    <w:rsid w:val="00687441"/>
    <w:rsid w:val="00690D89"/>
    <w:rsid w:val="0069471A"/>
    <w:rsid w:val="00694B6E"/>
    <w:rsid w:val="006955F2"/>
    <w:rsid w:val="00695E74"/>
    <w:rsid w:val="00697186"/>
    <w:rsid w:val="006A4E7B"/>
    <w:rsid w:val="006A672C"/>
    <w:rsid w:val="006B07F1"/>
    <w:rsid w:val="006D0DFE"/>
    <w:rsid w:val="006D3CB1"/>
    <w:rsid w:val="006E02C1"/>
    <w:rsid w:val="006E2DD6"/>
    <w:rsid w:val="006E2DF5"/>
    <w:rsid w:val="006E3C21"/>
    <w:rsid w:val="006E6BDD"/>
    <w:rsid w:val="006F01B2"/>
    <w:rsid w:val="006F0203"/>
    <w:rsid w:val="006F1206"/>
    <w:rsid w:val="006F5829"/>
    <w:rsid w:val="006F5B4E"/>
    <w:rsid w:val="0070087A"/>
    <w:rsid w:val="00701391"/>
    <w:rsid w:val="007051B3"/>
    <w:rsid w:val="007054C4"/>
    <w:rsid w:val="00710985"/>
    <w:rsid w:val="007123F8"/>
    <w:rsid w:val="00714E1F"/>
    <w:rsid w:val="0072274F"/>
    <w:rsid w:val="00724530"/>
    <w:rsid w:val="00724583"/>
    <w:rsid w:val="00724E60"/>
    <w:rsid w:val="00725D58"/>
    <w:rsid w:val="007277C3"/>
    <w:rsid w:val="00734159"/>
    <w:rsid w:val="007372BF"/>
    <w:rsid w:val="00742A8D"/>
    <w:rsid w:val="00742C51"/>
    <w:rsid w:val="007450AC"/>
    <w:rsid w:val="00752CD1"/>
    <w:rsid w:val="0075337B"/>
    <w:rsid w:val="00754754"/>
    <w:rsid w:val="00757F70"/>
    <w:rsid w:val="00763BB2"/>
    <w:rsid w:val="0076519F"/>
    <w:rsid w:val="00765DA4"/>
    <w:rsid w:val="0077026D"/>
    <w:rsid w:val="00773450"/>
    <w:rsid w:val="007858AA"/>
    <w:rsid w:val="00787739"/>
    <w:rsid w:val="00790B59"/>
    <w:rsid w:val="0079203B"/>
    <w:rsid w:val="007A01CA"/>
    <w:rsid w:val="007A08BE"/>
    <w:rsid w:val="007A168E"/>
    <w:rsid w:val="007A7F56"/>
    <w:rsid w:val="007B6714"/>
    <w:rsid w:val="007C0208"/>
    <w:rsid w:val="007C0FFD"/>
    <w:rsid w:val="007C1036"/>
    <w:rsid w:val="007C2FD4"/>
    <w:rsid w:val="007C4DDC"/>
    <w:rsid w:val="007C732F"/>
    <w:rsid w:val="007D18C6"/>
    <w:rsid w:val="007D1E0A"/>
    <w:rsid w:val="007D20CF"/>
    <w:rsid w:val="007D2174"/>
    <w:rsid w:val="007D78EF"/>
    <w:rsid w:val="007E1FBC"/>
    <w:rsid w:val="007E374C"/>
    <w:rsid w:val="007E64F3"/>
    <w:rsid w:val="007F0830"/>
    <w:rsid w:val="007F60BE"/>
    <w:rsid w:val="007F7219"/>
    <w:rsid w:val="00802A25"/>
    <w:rsid w:val="00802CC4"/>
    <w:rsid w:val="00803B5C"/>
    <w:rsid w:val="00805274"/>
    <w:rsid w:val="0081154E"/>
    <w:rsid w:val="00815D82"/>
    <w:rsid w:val="00816396"/>
    <w:rsid w:val="0081789F"/>
    <w:rsid w:val="00820235"/>
    <w:rsid w:val="008203AC"/>
    <w:rsid w:val="008210BA"/>
    <w:rsid w:val="0082227C"/>
    <w:rsid w:val="0082231E"/>
    <w:rsid w:val="00823295"/>
    <w:rsid w:val="00823609"/>
    <w:rsid w:val="00824700"/>
    <w:rsid w:val="008427AA"/>
    <w:rsid w:val="00855EEE"/>
    <w:rsid w:val="008563D2"/>
    <w:rsid w:val="00860A68"/>
    <w:rsid w:val="00860AF1"/>
    <w:rsid w:val="008664E0"/>
    <w:rsid w:val="00874DFF"/>
    <w:rsid w:val="00877E41"/>
    <w:rsid w:val="008827CB"/>
    <w:rsid w:val="00883EEE"/>
    <w:rsid w:val="00886732"/>
    <w:rsid w:val="0089252C"/>
    <w:rsid w:val="00893A5E"/>
    <w:rsid w:val="00893B56"/>
    <w:rsid w:val="00893CD2"/>
    <w:rsid w:val="00894E0E"/>
    <w:rsid w:val="008977F8"/>
    <w:rsid w:val="008A3312"/>
    <w:rsid w:val="008A4B63"/>
    <w:rsid w:val="008B2ED8"/>
    <w:rsid w:val="008B789D"/>
    <w:rsid w:val="008C146F"/>
    <w:rsid w:val="008C21C8"/>
    <w:rsid w:val="008C5BD6"/>
    <w:rsid w:val="008D5DA8"/>
    <w:rsid w:val="008D5DE7"/>
    <w:rsid w:val="008E0C76"/>
    <w:rsid w:val="008E1F85"/>
    <w:rsid w:val="008E4632"/>
    <w:rsid w:val="008F02B7"/>
    <w:rsid w:val="008F4180"/>
    <w:rsid w:val="008F4593"/>
    <w:rsid w:val="008F61B6"/>
    <w:rsid w:val="008F7BA0"/>
    <w:rsid w:val="00900BB6"/>
    <w:rsid w:val="009040CE"/>
    <w:rsid w:val="009041E1"/>
    <w:rsid w:val="009050B5"/>
    <w:rsid w:val="009065B0"/>
    <w:rsid w:val="00907E45"/>
    <w:rsid w:val="00910A64"/>
    <w:rsid w:val="009120AC"/>
    <w:rsid w:val="00914EEB"/>
    <w:rsid w:val="00915794"/>
    <w:rsid w:val="0092181C"/>
    <w:rsid w:val="00924DF9"/>
    <w:rsid w:val="009313D1"/>
    <w:rsid w:val="0093230B"/>
    <w:rsid w:val="00933885"/>
    <w:rsid w:val="00935387"/>
    <w:rsid w:val="00935498"/>
    <w:rsid w:val="00937B55"/>
    <w:rsid w:val="00940708"/>
    <w:rsid w:val="00943F6F"/>
    <w:rsid w:val="00946BFC"/>
    <w:rsid w:val="009529AB"/>
    <w:rsid w:val="00953198"/>
    <w:rsid w:val="00955FAD"/>
    <w:rsid w:val="00957DA0"/>
    <w:rsid w:val="0096219C"/>
    <w:rsid w:val="009639AF"/>
    <w:rsid w:val="00965620"/>
    <w:rsid w:val="009661FA"/>
    <w:rsid w:val="00971212"/>
    <w:rsid w:val="009716CC"/>
    <w:rsid w:val="00972772"/>
    <w:rsid w:val="00977383"/>
    <w:rsid w:val="00986257"/>
    <w:rsid w:val="00995EAC"/>
    <w:rsid w:val="00997A15"/>
    <w:rsid w:val="009A2C05"/>
    <w:rsid w:val="009A3D4F"/>
    <w:rsid w:val="009A43AF"/>
    <w:rsid w:val="009A4601"/>
    <w:rsid w:val="009A4C01"/>
    <w:rsid w:val="009B3C95"/>
    <w:rsid w:val="009C0A2C"/>
    <w:rsid w:val="009C2659"/>
    <w:rsid w:val="009C2CB9"/>
    <w:rsid w:val="009C2F8C"/>
    <w:rsid w:val="009C62B5"/>
    <w:rsid w:val="009C6455"/>
    <w:rsid w:val="009C783D"/>
    <w:rsid w:val="009D2119"/>
    <w:rsid w:val="009D2D2F"/>
    <w:rsid w:val="009E0806"/>
    <w:rsid w:val="009E086E"/>
    <w:rsid w:val="009E1D50"/>
    <w:rsid w:val="009E57E2"/>
    <w:rsid w:val="009F0757"/>
    <w:rsid w:val="009F0EDF"/>
    <w:rsid w:val="009F3847"/>
    <w:rsid w:val="009F457A"/>
    <w:rsid w:val="009F4FAC"/>
    <w:rsid w:val="00A04197"/>
    <w:rsid w:val="00A172BE"/>
    <w:rsid w:val="00A313B1"/>
    <w:rsid w:val="00A35B43"/>
    <w:rsid w:val="00A4393B"/>
    <w:rsid w:val="00A476AD"/>
    <w:rsid w:val="00A5010D"/>
    <w:rsid w:val="00A5068F"/>
    <w:rsid w:val="00A51BBB"/>
    <w:rsid w:val="00A56975"/>
    <w:rsid w:val="00A61B41"/>
    <w:rsid w:val="00A63666"/>
    <w:rsid w:val="00A65922"/>
    <w:rsid w:val="00A71571"/>
    <w:rsid w:val="00A7191F"/>
    <w:rsid w:val="00A75C8D"/>
    <w:rsid w:val="00A77C6D"/>
    <w:rsid w:val="00A8196F"/>
    <w:rsid w:val="00A82DCB"/>
    <w:rsid w:val="00A838B1"/>
    <w:rsid w:val="00A83A7B"/>
    <w:rsid w:val="00A93210"/>
    <w:rsid w:val="00A9380A"/>
    <w:rsid w:val="00A952A6"/>
    <w:rsid w:val="00AA0BC1"/>
    <w:rsid w:val="00AA0C1A"/>
    <w:rsid w:val="00AA2388"/>
    <w:rsid w:val="00AA715D"/>
    <w:rsid w:val="00AB0FAE"/>
    <w:rsid w:val="00AB292D"/>
    <w:rsid w:val="00AB337F"/>
    <w:rsid w:val="00AB5305"/>
    <w:rsid w:val="00AB5C84"/>
    <w:rsid w:val="00AB640E"/>
    <w:rsid w:val="00AB6C52"/>
    <w:rsid w:val="00AB6D57"/>
    <w:rsid w:val="00AC0248"/>
    <w:rsid w:val="00AC40EC"/>
    <w:rsid w:val="00AC5323"/>
    <w:rsid w:val="00AC5DED"/>
    <w:rsid w:val="00AD1D3B"/>
    <w:rsid w:val="00AD2DAB"/>
    <w:rsid w:val="00AD3919"/>
    <w:rsid w:val="00AD47B7"/>
    <w:rsid w:val="00AD71DB"/>
    <w:rsid w:val="00AE1502"/>
    <w:rsid w:val="00AE67B1"/>
    <w:rsid w:val="00AE6F4C"/>
    <w:rsid w:val="00AE7C48"/>
    <w:rsid w:val="00AF3FE3"/>
    <w:rsid w:val="00AF53E0"/>
    <w:rsid w:val="00AF6CC9"/>
    <w:rsid w:val="00B00578"/>
    <w:rsid w:val="00B00924"/>
    <w:rsid w:val="00B04863"/>
    <w:rsid w:val="00B0526F"/>
    <w:rsid w:val="00B07B5F"/>
    <w:rsid w:val="00B11836"/>
    <w:rsid w:val="00B215D0"/>
    <w:rsid w:val="00B21936"/>
    <w:rsid w:val="00B24178"/>
    <w:rsid w:val="00B24BB4"/>
    <w:rsid w:val="00B24EC3"/>
    <w:rsid w:val="00B25F9B"/>
    <w:rsid w:val="00B302E5"/>
    <w:rsid w:val="00B30C0E"/>
    <w:rsid w:val="00B316E2"/>
    <w:rsid w:val="00B31F9B"/>
    <w:rsid w:val="00B32CE1"/>
    <w:rsid w:val="00B34141"/>
    <w:rsid w:val="00B36B21"/>
    <w:rsid w:val="00B43596"/>
    <w:rsid w:val="00B47FE4"/>
    <w:rsid w:val="00B5268B"/>
    <w:rsid w:val="00B54392"/>
    <w:rsid w:val="00B54988"/>
    <w:rsid w:val="00B55F43"/>
    <w:rsid w:val="00B60166"/>
    <w:rsid w:val="00B60604"/>
    <w:rsid w:val="00B63DAF"/>
    <w:rsid w:val="00B6441E"/>
    <w:rsid w:val="00B70E45"/>
    <w:rsid w:val="00B73CEF"/>
    <w:rsid w:val="00B77C0D"/>
    <w:rsid w:val="00B9081D"/>
    <w:rsid w:val="00B94C83"/>
    <w:rsid w:val="00BA275B"/>
    <w:rsid w:val="00BA3F21"/>
    <w:rsid w:val="00BA6789"/>
    <w:rsid w:val="00BB5ECF"/>
    <w:rsid w:val="00BC0585"/>
    <w:rsid w:val="00BC0B30"/>
    <w:rsid w:val="00BC0C30"/>
    <w:rsid w:val="00BC3D21"/>
    <w:rsid w:val="00BC58A7"/>
    <w:rsid w:val="00BD1A3B"/>
    <w:rsid w:val="00BD1DED"/>
    <w:rsid w:val="00BD36E3"/>
    <w:rsid w:val="00BD3725"/>
    <w:rsid w:val="00BD5B31"/>
    <w:rsid w:val="00BD6FB8"/>
    <w:rsid w:val="00BE05C1"/>
    <w:rsid w:val="00BE354F"/>
    <w:rsid w:val="00BE38A8"/>
    <w:rsid w:val="00BE44C4"/>
    <w:rsid w:val="00BE4A11"/>
    <w:rsid w:val="00BE58B9"/>
    <w:rsid w:val="00BE5BB1"/>
    <w:rsid w:val="00BE5CEE"/>
    <w:rsid w:val="00BF34EE"/>
    <w:rsid w:val="00BF3A53"/>
    <w:rsid w:val="00C04693"/>
    <w:rsid w:val="00C04B2F"/>
    <w:rsid w:val="00C13137"/>
    <w:rsid w:val="00C13C9A"/>
    <w:rsid w:val="00C15D34"/>
    <w:rsid w:val="00C20ED8"/>
    <w:rsid w:val="00C21A3A"/>
    <w:rsid w:val="00C310A3"/>
    <w:rsid w:val="00C3121B"/>
    <w:rsid w:val="00C32732"/>
    <w:rsid w:val="00C3340A"/>
    <w:rsid w:val="00C34690"/>
    <w:rsid w:val="00C37463"/>
    <w:rsid w:val="00C37CEC"/>
    <w:rsid w:val="00C40569"/>
    <w:rsid w:val="00C41637"/>
    <w:rsid w:val="00C431FF"/>
    <w:rsid w:val="00C43DAD"/>
    <w:rsid w:val="00C4470D"/>
    <w:rsid w:val="00C51048"/>
    <w:rsid w:val="00C511DD"/>
    <w:rsid w:val="00C5286A"/>
    <w:rsid w:val="00C54A8F"/>
    <w:rsid w:val="00C57883"/>
    <w:rsid w:val="00C60BDE"/>
    <w:rsid w:val="00C617B0"/>
    <w:rsid w:val="00C61DFA"/>
    <w:rsid w:val="00C62DAA"/>
    <w:rsid w:val="00C75F0B"/>
    <w:rsid w:val="00C7644D"/>
    <w:rsid w:val="00C81B9C"/>
    <w:rsid w:val="00C904E6"/>
    <w:rsid w:val="00C92082"/>
    <w:rsid w:val="00C92A6C"/>
    <w:rsid w:val="00C930C4"/>
    <w:rsid w:val="00C938B6"/>
    <w:rsid w:val="00CA7466"/>
    <w:rsid w:val="00CA7ABE"/>
    <w:rsid w:val="00CB00D8"/>
    <w:rsid w:val="00CB0232"/>
    <w:rsid w:val="00CB0272"/>
    <w:rsid w:val="00CB22ED"/>
    <w:rsid w:val="00CB28BE"/>
    <w:rsid w:val="00CB5314"/>
    <w:rsid w:val="00CC00E8"/>
    <w:rsid w:val="00CC633D"/>
    <w:rsid w:val="00CC70A0"/>
    <w:rsid w:val="00CC7E05"/>
    <w:rsid w:val="00CD4F76"/>
    <w:rsid w:val="00CD57AC"/>
    <w:rsid w:val="00CD621E"/>
    <w:rsid w:val="00CD7E8C"/>
    <w:rsid w:val="00CE00B1"/>
    <w:rsid w:val="00CE088B"/>
    <w:rsid w:val="00CE28B0"/>
    <w:rsid w:val="00CE5AE7"/>
    <w:rsid w:val="00CE5F44"/>
    <w:rsid w:val="00CF0CAD"/>
    <w:rsid w:val="00CF328E"/>
    <w:rsid w:val="00CF5034"/>
    <w:rsid w:val="00D00540"/>
    <w:rsid w:val="00D0086F"/>
    <w:rsid w:val="00D01950"/>
    <w:rsid w:val="00D038BC"/>
    <w:rsid w:val="00D03C94"/>
    <w:rsid w:val="00D0400C"/>
    <w:rsid w:val="00D048CC"/>
    <w:rsid w:val="00D066FD"/>
    <w:rsid w:val="00D07F10"/>
    <w:rsid w:val="00D12F41"/>
    <w:rsid w:val="00D136C6"/>
    <w:rsid w:val="00D16DC5"/>
    <w:rsid w:val="00D1704C"/>
    <w:rsid w:val="00D27F0A"/>
    <w:rsid w:val="00D312F1"/>
    <w:rsid w:val="00D338E0"/>
    <w:rsid w:val="00D409A6"/>
    <w:rsid w:val="00D43255"/>
    <w:rsid w:val="00D44D15"/>
    <w:rsid w:val="00D450C2"/>
    <w:rsid w:val="00D46C9F"/>
    <w:rsid w:val="00D52889"/>
    <w:rsid w:val="00D54B75"/>
    <w:rsid w:val="00D561F9"/>
    <w:rsid w:val="00D601BC"/>
    <w:rsid w:val="00D634D3"/>
    <w:rsid w:val="00D71BBF"/>
    <w:rsid w:val="00D71C80"/>
    <w:rsid w:val="00D71DAA"/>
    <w:rsid w:val="00D75367"/>
    <w:rsid w:val="00D76A21"/>
    <w:rsid w:val="00D83C7E"/>
    <w:rsid w:val="00D867E8"/>
    <w:rsid w:val="00D905EE"/>
    <w:rsid w:val="00D93E16"/>
    <w:rsid w:val="00D9585A"/>
    <w:rsid w:val="00DA1A7B"/>
    <w:rsid w:val="00DA3261"/>
    <w:rsid w:val="00DA347F"/>
    <w:rsid w:val="00DA5756"/>
    <w:rsid w:val="00DA60DC"/>
    <w:rsid w:val="00DB0430"/>
    <w:rsid w:val="00DB1638"/>
    <w:rsid w:val="00DB22DF"/>
    <w:rsid w:val="00DB2BDE"/>
    <w:rsid w:val="00DB2C94"/>
    <w:rsid w:val="00DB3903"/>
    <w:rsid w:val="00DB3F36"/>
    <w:rsid w:val="00DC1E72"/>
    <w:rsid w:val="00DC1E8E"/>
    <w:rsid w:val="00DF064B"/>
    <w:rsid w:val="00DF29E2"/>
    <w:rsid w:val="00DF5B0F"/>
    <w:rsid w:val="00DF5EC6"/>
    <w:rsid w:val="00E06747"/>
    <w:rsid w:val="00E1277C"/>
    <w:rsid w:val="00E14A08"/>
    <w:rsid w:val="00E15AC8"/>
    <w:rsid w:val="00E169A3"/>
    <w:rsid w:val="00E172FF"/>
    <w:rsid w:val="00E210AE"/>
    <w:rsid w:val="00E22C41"/>
    <w:rsid w:val="00E234A7"/>
    <w:rsid w:val="00E26FE0"/>
    <w:rsid w:val="00E3047F"/>
    <w:rsid w:val="00E4043E"/>
    <w:rsid w:val="00E41CAB"/>
    <w:rsid w:val="00E44160"/>
    <w:rsid w:val="00E4468A"/>
    <w:rsid w:val="00E45132"/>
    <w:rsid w:val="00E4550A"/>
    <w:rsid w:val="00E5478E"/>
    <w:rsid w:val="00E640A4"/>
    <w:rsid w:val="00E64324"/>
    <w:rsid w:val="00E70698"/>
    <w:rsid w:val="00E71CF0"/>
    <w:rsid w:val="00E7391A"/>
    <w:rsid w:val="00E73921"/>
    <w:rsid w:val="00E82069"/>
    <w:rsid w:val="00E842ED"/>
    <w:rsid w:val="00E872BC"/>
    <w:rsid w:val="00E9338B"/>
    <w:rsid w:val="00E93A74"/>
    <w:rsid w:val="00E979DD"/>
    <w:rsid w:val="00EA0514"/>
    <w:rsid w:val="00EA0CBD"/>
    <w:rsid w:val="00EA196D"/>
    <w:rsid w:val="00EA6324"/>
    <w:rsid w:val="00EB13A3"/>
    <w:rsid w:val="00EC0416"/>
    <w:rsid w:val="00EC1799"/>
    <w:rsid w:val="00EC2A4E"/>
    <w:rsid w:val="00EC3886"/>
    <w:rsid w:val="00ED3039"/>
    <w:rsid w:val="00EE4AB5"/>
    <w:rsid w:val="00EE62CF"/>
    <w:rsid w:val="00EF07BA"/>
    <w:rsid w:val="00EF0E4C"/>
    <w:rsid w:val="00EF4189"/>
    <w:rsid w:val="00EF6D7E"/>
    <w:rsid w:val="00EF71BC"/>
    <w:rsid w:val="00F10E05"/>
    <w:rsid w:val="00F119B5"/>
    <w:rsid w:val="00F13696"/>
    <w:rsid w:val="00F17FDA"/>
    <w:rsid w:val="00F2090F"/>
    <w:rsid w:val="00F22BB6"/>
    <w:rsid w:val="00F276B2"/>
    <w:rsid w:val="00F31AE7"/>
    <w:rsid w:val="00F331A8"/>
    <w:rsid w:val="00F4392C"/>
    <w:rsid w:val="00F4406E"/>
    <w:rsid w:val="00F51DF4"/>
    <w:rsid w:val="00F54176"/>
    <w:rsid w:val="00F57CCE"/>
    <w:rsid w:val="00F60B9A"/>
    <w:rsid w:val="00F612F1"/>
    <w:rsid w:val="00F61B07"/>
    <w:rsid w:val="00F6493D"/>
    <w:rsid w:val="00F67284"/>
    <w:rsid w:val="00F676C3"/>
    <w:rsid w:val="00F708D8"/>
    <w:rsid w:val="00F80023"/>
    <w:rsid w:val="00F8294B"/>
    <w:rsid w:val="00F82F88"/>
    <w:rsid w:val="00F83050"/>
    <w:rsid w:val="00F835EC"/>
    <w:rsid w:val="00F852B5"/>
    <w:rsid w:val="00F87C29"/>
    <w:rsid w:val="00F91688"/>
    <w:rsid w:val="00F95910"/>
    <w:rsid w:val="00F97304"/>
    <w:rsid w:val="00FA0B9A"/>
    <w:rsid w:val="00FA47A6"/>
    <w:rsid w:val="00FA5C46"/>
    <w:rsid w:val="00FB3260"/>
    <w:rsid w:val="00FC7736"/>
    <w:rsid w:val="00FD4A94"/>
    <w:rsid w:val="00FE25A6"/>
    <w:rsid w:val="00FE27C8"/>
    <w:rsid w:val="00FE3968"/>
    <w:rsid w:val="00FE3BAF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A3CAC"/>
  <w15:docId w15:val="{5DE90BA9-9E52-4B52-8706-D9F669F0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firstLine="851"/>
      <w:jc w:val="both"/>
    </w:pPr>
    <w:rPr>
      <w:rFonts w:ascii="Times Armenian" w:hAnsi="Times Armeni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Normal"/>
    <w:rsid w:val="001A5FB1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93A74"/>
    <w:pPr>
      <w:ind w:left="720"/>
      <w:contextualSpacing/>
    </w:pPr>
  </w:style>
  <w:style w:type="table" w:styleId="TableGrid">
    <w:name w:val="Table Grid"/>
    <w:basedOn w:val="TableNormal"/>
    <w:uiPriority w:val="39"/>
    <w:rsid w:val="00A82DCB"/>
    <w:rPr>
      <w:rFonts w:ascii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A82DCB"/>
    <w:rPr>
      <w:rFonts w:ascii="Times Armenian" w:hAnsi="Times Armenian"/>
      <w:sz w:val="28"/>
      <w:szCs w:val="28"/>
    </w:rPr>
  </w:style>
  <w:style w:type="character" w:customStyle="1" w:styleId="BodyText1">
    <w:name w:val="Body Text1"/>
    <w:rsid w:val="00A82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/>
    </w:rPr>
  </w:style>
  <w:style w:type="character" w:styleId="CommentReference">
    <w:name w:val="annotation reference"/>
    <w:basedOn w:val="DefaultParagraphFont"/>
    <w:semiHidden/>
    <w:unhideWhenUsed/>
    <w:rsid w:val="00A7157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1571"/>
    <w:rPr>
      <w:rFonts w:ascii="Times Armenian" w:hAnsi="Times Armeni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1571"/>
    <w:rPr>
      <w:rFonts w:ascii="Times Armenian" w:hAnsi="Times Armenian"/>
      <w:b/>
      <w:bCs/>
    </w:rPr>
  </w:style>
  <w:style w:type="paragraph" w:styleId="Revision">
    <w:name w:val="Revision"/>
    <w:hidden/>
    <w:uiPriority w:val="99"/>
    <w:semiHidden/>
    <w:rsid w:val="00C15D34"/>
    <w:rPr>
      <w:rFonts w:ascii="Times Armenian" w:hAnsi="Times Armeni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14051-DE54-4694-ACCE-C9ACE39A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</Company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Aghajanyan</dc:creator>
  <cp:keywords>https:/mul2-moh.gov.am/tasks/974063/oneclick?token=286fe779d63a1dfcd41a128757473db9</cp:keywords>
  <cp:lastModifiedBy>Arpine Khachatryan</cp:lastModifiedBy>
  <cp:revision>32</cp:revision>
  <cp:lastPrinted>2025-10-10T05:25:00Z</cp:lastPrinted>
  <dcterms:created xsi:type="dcterms:W3CDTF">2025-10-13T14:46:00Z</dcterms:created>
  <dcterms:modified xsi:type="dcterms:W3CDTF">2026-08-03T13:15:00Z</dcterms:modified>
</cp:coreProperties>
</file>