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CCA6" w14:textId="77777777" w:rsidR="00AD6E65" w:rsidRPr="00AD6E65" w:rsidRDefault="00E929DF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14:paraId="69F4EBDF" w14:textId="1A42B11E" w:rsidR="00AD6E65" w:rsidRPr="00F86CEC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proofErr w:type="spellStart"/>
      <w:r w:rsidRPr="00F86CEC">
        <w:rPr>
          <w:rFonts w:ascii="GHEA Grapalat" w:eastAsia="GHEA Grapalat" w:hAnsi="GHEA Grapalat" w:cs="GHEA Grapalat"/>
          <w:sz w:val="20"/>
          <w:szCs w:val="20"/>
        </w:rPr>
        <w:t>Հավելված</w:t>
      </w:r>
      <w:proofErr w:type="spellEnd"/>
      <w:r w:rsidRPr="00F86CEC">
        <w:rPr>
          <w:rFonts w:ascii="GHEA Grapalat" w:eastAsia="GHEA Grapalat" w:hAnsi="GHEA Grapalat" w:cs="GHEA Grapalat"/>
          <w:sz w:val="20"/>
          <w:szCs w:val="20"/>
        </w:rPr>
        <w:t xml:space="preserve"> N 1</w:t>
      </w:r>
      <w:r w:rsidR="00F86CEC" w:rsidRPr="00F86CEC">
        <w:rPr>
          <w:rFonts w:ascii="GHEA Grapalat" w:eastAsia="GHEA Grapalat" w:hAnsi="GHEA Grapalat" w:cs="GHEA Grapalat"/>
          <w:sz w:val="20"/>
          <w:szCs w:val="20"/>
          <w:lang w:val="hy-AM"/>
        </w:rPr>
        <w:t>5</w:t>
      </w:r>
    </w:p>
    <w:p w14:paraId="7409B59B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ՀՀ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առողջապահության</w:t>
      </w:r>
      <w:proofErr w:type="spellEnd"/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նախարարի</w:t>
      </w:r>
      <w:proofErr w:type="spellEnd"/>
    </w:p>
    <w:p w14:paraId="3388F538" w14:textId="572FF73F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2026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թվականի</w:t>
      </w:r>
      <w:proofErr w:type="spellEnd"/>
      <w:r w:rsidR="00367F86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="00367F86" w:rsidRPr="00367F86">
        <w:rPr>
          <w:rFonts w:ascii="GHEA Grapalat" w:eastAsia="GHEA Grapalat" w:hAnsi="GHEA Grapalat" w:cs="GHEA Grapalat"/>
          <w:bCs/>
          <w:sz w:val="20"/>
          <w:szCs w:val="20"/>
          <w:lang w:val="hy-AM"/>
        </w:rPr>
        <w:t>հուլիս «23»-ի N 55-Ն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հրամանի</w:t>
      </w:r>
      <w:proofErr w:type="spellEnd"/>
    </w:p>
    <w:p w14:paraId="28342D34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04972881" w14:textId="74B6DEC8" w:rsidR="006C3524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 w:rsidRPr="00AD6E65">
        <w:rPr>
          <w:rFonts w:ascii="GHEA Grapalat" w:eastAsia="GHEA Grapalat" w:hAnsi="GHEA Grapalat" w:cs="GHEA Grapalat"/>
          <w:b/>
          <w:bCs/>
          <w:sz w:val="24"/>
          <w:szCs w:val="24"/>
        </w:rPr>
        <w:t>Ձև</w:t>
      </w:r>
      <w:proofErr w:type="spellEnd"/>
    </w:p>
    <w:p w14:paraId="41001FCC" w14:textId="3CD09972" w:rsidR="00426913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</w:p>
    <w:p w14:paraId="7AFB8747" w14:textId="77777777" w:rsidR="00426913" w:rsidRPr="00A46D0E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  <w:lang w:val="hy-AM"/>
        </w:rPr>
      </w:pPr>
    </w:p>
    <w:p w14:paraId="35F98254" w14:textId="6496CD69" w:rsidR="006C3524" w:rsidRPr="007760EE" w:rsidRDefault="00E929DF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88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7760EE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ՄԱՏՅԱՆ</w:t>
      </w:r>
    </w:p>
    <w:p w14:paraId="4CD0C2A1" w14:textId="6CAC1D86" w:rsidR="006C3524" w:rsidRPr="007760EE" w:rsidRDefault="00866E07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  <w:t>ԿԱԼԱՆԱՎՈՐՎԱԾ ԱՆՁԱՆՑ ԵՎ ԴԱՏԱՊԱՐՏՅԱԼՆԵՐԻ ՍՏՈՄԱՏՈԼՈԳԻԱԿԱՆ                                                                                          ԲԺՇԿԱԿԱՆ ՕԳՆՈՒԹՅԱՆ ԵՎ ՍՊԱՍԱՐԿՄԱՆ ՏՐԱՄԱԴՐՄԱՆ</w:t>
      </w:r>
    </w:p>
    <w:p w14:paraId="20868B32" w14:textId="77777777" w:rsidR="0014005E" w:rsidRPr="0097139E" w:rsidRDefault="0014005E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3"/>
          <w:szCs w:val="23"/>
        </w:rPr>
      </w:pPr>
    </w:p>
    <w:tbl>
      <w:tblPr>
        <w:tblW w:w="14742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3402"/>
        <w:gridCol w:w="1559"/>
        <w:gridCol w:w="4395"/>
        <w:gridCol w:w="3543"/>
      </w:tblGrid>
      <w:tr w:rsidR="00991994" w:rsidRPr="0014005E" w14:paraId="7F5F6589" w14:textId="1AF47DFA" w:rsidTr="00991994">
        <w:trPr>
          <w:trHeight w:val="1001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F8EFD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799D4271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0AF4A5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C5820B4" w14:textId="0B3B0B9D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Օր, ամիս, տարի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4860D7" w14:textId="77777777" w:rsidR="00991994" w:rsidRDefault="00991994" w:rsidP="00B647CD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 </w:t>
            </w:r>
          </w:p>
          <w:p w14:paraId="31C79A95" w14:textId="2F597D53" w:rsidR="00991994" w:rsidRPr="0014005E" w:rsidRDefault="00991994" w:rsidP="00B647C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Անուն, ազգանուն, հայրանուն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2140E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6483355" w14:textId="5290E0BD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Ծննդյան օր, ամիս, տարի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6FA42D" w14:textId="77777777" w:rsidR="00991994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3B3CB35" w14:textId="189BAC92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Ախտորոշում կամ գանգատներ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72E845" w14:textId="77777777" w:rsidR="00991994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1B6533E" w14:textId="1F8233BE" w:rsidR="00991994" w:rsidRPr="00C0643F" w:rsidRDefault="00991994" w:rsidP="0014005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Բժշկական միջամտությունը</w:t>
            </w:r>
          </w:p>
        </w:tc>
      </w:tr>
      <w:tr w:rsidR="00991994" w:rsidRPr="008A583A" w14:paraId="7C1330FB" w14:textId="2E8CF8A0" w:rsidTr="00991994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C7312F" w14:textId="77777777" w:rsidR="00991994" w:rsidRPr="008A583A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  <w:r w:rsidRPr="008A583A"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B687A8" w14:textId="77777777" w:rsidR="00991994" w:rsidRPr="008A583A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EF89F" w14:textId="77777777" w:rsidR="00991994" w:rsidRPr="008A583A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4B544" w14:textId="77777777" w:rsidR="00991994" w:rsidRPr="008A583A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7AD2D0" w14:textId="77777777" w:rsidR="00991994" w:rsidRPr="008A583A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5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B5E571" w14:textId="402CB8DC" w:rsidR="00991994" w:rsidRPr="008A583A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6</w:t>
            </w:r>
          </w:p>
        </w:tc>
      </w:tr>
      <w:tr w:rsidR="00991994" w:rsidRPr="008A583A" w14:paraId="6736EF37" w14:textId="054E78F1" w:rsidTr="00991994">
        <w:trPr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4B02FA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BDD29C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5A7CE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434A58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88213B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A8C26D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991994" w:rsidRPr="008A583A" w14:paraId="4C2CBF38" w14:textId="2634BD5A" w:rsidTr="00991994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3F1CA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F9FEE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076D98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404B5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57F34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C546DC" w14:textId="77777777" w:rsidR="00991994" w:rsidRPr="00C0643F" w:rsidRDefault="00991994" w:rsidP="0014005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991994" w:rsidRPr="008A583A" w14:paraId="359AD219" w14:textId="336B91DE" w:rsidTr="00991994">
        <w:trPr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B0A381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7D75BC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AA076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8AAFBF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52D44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8DF07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991994" w:rsidRPr="008A583A" w14:paraId="05164CED" w14:textId="4BEB0D69" w:rsidTr="00991994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AEB8B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AADA88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E8599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A81187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544CE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CA8DC" w14:textId="77777777" w:rsidR="00991994" w:rsidRPr="00C0643F" w:rsidRDefault="0099199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7FC76F61" w14:textId="4E54A4FA" w:rsidR="006C3524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tbl>
      <w:tblPr>
        <w:tblW w:w="14742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961"/>
        <w:gridCol w:w="4820"/>
        <w:gridCol w:w="3118"/>
      </w:tblGrid>
      <w:tr w:rsidR="00991994" w:rsidRPr="00991994" w14:paraId="199FC2F9" w14:textId="77777777" w:rsidTr="00991994">
        <w:trPr>
          <w:trHeight w:val="1078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4E7D25" w14:textId="77777777" w:rsidR="0099199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55B06D14" w14:textId="26355CE5" w:rsidR="00991994" w:rsidRPr="00ED2CA2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Ընդունելության տեսակը 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(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առաջնային, երկրորդային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C4168F" w14:textId="77777777" w:rsidR="0099199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1914EBE1" w14:textId="0DD7C721" w:rsidR="00991994" w:rsidRPr="00ED2CA2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Նշանակումներ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808F17" w14:textId="7469C76F" w:rsidR="0099199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DB429E0" w14:textId="2CFE360E" w:rsidR="00991994" w:rsidRPr="007F4FB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Բժշկի անուն, ազգանուն, հայրանուն, ստորագրություն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AB6650" w14:textId="77777777" w:rsidR="0099199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24664EBA" w14:textId="3C9CB3D2" w:rsidR="00991994" w:rsidRPr="00C0643F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Լրացուցիչ նշումներ</w:t>
            </w:r>
          </w:p>
        </w:tc>
      </w:tr>
      <w:tr w:rsidR="00991994" w:rsidRPr="008A583A" w14:paraId="502B3E21" w14:textId="77777777" w:rsidTr="00991994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F60898" w14:textId="7E3F5427" w:rsidR="00991994" w:rsidRPr="0099199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BBDEEF" w14:textId="77777777" w:rsidR="00991994" w:rsidRPr="00991994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99199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8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A21AD" w14:textId="69AF28C4" w:rsidR="00991994" w:rsidRPr="008A583A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9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49FB0" w14:textId="46CC4E52" w:rsidR="00991994" w:rsidRPr="008A583A" w:rsidRDefault="00991994" w:rsidP="00991994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10</w:t>
            </w:r>
          </w:p>
        </w:tc>
      </w:tr>
      <w:tr w:rsidR="00991994" w:rsidRPr="008A583A" w14:paraId="66FD3D55" w14:textId="77777777" w:rsidTr="00991994">
        <w:trPr>
          <w:trHeight w:val="243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090B6A" w14:textId="3CC67DA9" w:rsidR="00991994" w:rsidRPr="00ED2CA2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B25DD5" w14:textId="77777777" w:rsidR="00991994" w:rsidRPr="00ED2CA2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</w:pPr>
            <w:r w:rsidRPr="00ED2CA2">
              <w:rPr>
                <w:rFonts w:ascii="GHEA Grapalat" w:eastAsia="Times New Roman" w:hAnsi="GHEA Grapalat" w:cs="Times New Roman"/>
                <w:b/>
                <w:color w:val="FF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8E1B2D" w14:textId="533E2F88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7B5CE" w14:textId="26BAA664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991994" w:rsidRPr="008A583A" w14:paraId="5DA0F0BC" w14:textId="77777777" w:rsidTr="00991994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5B0666" w14:textId="602F1452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94D7FE" w14:textId="77777777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360EC3" w14:textId="30F28995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11425B" w14:textId="23B566D0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991994" w:rsidRPr="008A583A" w14:paraId="5341B407" w14:textId="77777777" w:rsidTr="00991994">
        <w:trPr>
          <w:trHeight w:val="243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A2785" w14:textId="33ACAC9F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4DAB2C" w14:textId="77777777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682E86" w14:textId="2217776F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1ADEB3" w14:textId="11E0F01C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991994" w:rsidRPr="008A583A" w14:paraId="1A8DD7EA" w14:textId="77777777" w:rsidTr="00991994">
        <w:trPr>
          <w:trHeight w:val="254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C3DEF" w14:textId="45C46831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AE74D2" w14:textId="77777777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6DAA19" w14:textId="7D479866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0A80F" w14:textId="20CDB38B" w:rsidR="00991994" w:rsidRPr="00C0643F" w:rsidRDefault="00991994" w:rsidP="00991994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</w:tbl>
    <w:p w14:paraId="2049ECC1" w14:textId="77777777" w:rsidR="003C5971" w:rsidRDefault="003C597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sectPr w:rsidR="003C5971" w:rsidSect="003C5971">
      <w:pgSz w:w="16838" w:h="11907" w:orient="landscape"/>
      <w:pgMar w:top="851" w:right="1134" w:bottom="851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870"/>
    <w:multiLevelType w:val="multilevel"/>
    <w:tmpl w:val="40D22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67DB7"/>
    <w:multiLevelType w:val="multilevel"/>
    <w:tmpl w:val="F2289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212550">
    <w:abstractNumId w:val="1"/>
  </w:num>
  <w:num w:numId="2" w16cid:durableId="133491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24"/>
    <w:rsid w:val="00073DEC"/>
    <w:rsid w:val="00077486"/>
    <w:rsid w:val="0014005E"/>
    <w:rsid w:val="00142D17"/>
    <w:rsid w:val="001A36C2"/>
    <w:rsid w:val="002861EA"/>
    <w:rsid w:val="003120A8"/>
    <w:rsid w:val="00312104"/>
    <w:rsid w:val="0035196D"/>
    <w:rsid w:val="00367F86"/>
    <w:rsid w:val="003837C5"/>
    <w:rsid w:val="00386335"/>
    <w:rsid w:val="003C0E10"/>
    <w:rsid w:val="003C49BD"/>
    <w:rsid w:val="003C5971"/>
    <w:rsid w:val="00426913"/>
    <w:rsid w:val="00434174"/>
    <w:rsid w:val="004600CF"/>
    <w:rsid w:val="0049630C"/>
    <w:rsid w:val="005815C1"/>
    <w:rsid w:val="005A2CF6"/>
    <w:rsid w:val="005A4035"/>
    <w:rsid w:val="005A4805"/>
    <w:rsid w:val="00663202"/>
    <w:rsid w:val="0069009B"/>
    <w:rsid w:val="006A7423"/>
    <w:rsid w:val="006C1FFE"/>
    <w:rsid w:val="006C3524"/>
    <w:rsid w:val="007760EE"/>
    <w:rsid w:val="007F4FB4"/>
    <w:rsid w:val="00866E07"/>
    <w:rsid w:val="008906F3"/>
    <w:rsid w:val="009173AC"/>
    <w:rsid w:val="0097139E"/>
    <w:rsid w:val="009871E4"/>
    <w:rsid w:val="00991994"/>
    <w:rsid w:val="00A21966"/>
    <w:rsid w:val="00A46D0E"/>
    <w:rsid w:val="00AD5CCA"/>
    <w:rsid w:val="00AD6E65"/>
    <w:rsid w:val="00AE1B18"/>
    <w:rsid w:val="00B606AF"/>
    <w:rsid w:val="00B647CD"/>
    <w:rsid w:val="00B93A2E"/>
    <w:rsid w:val="00BD700D"/>
    <w:rsid w:val="00C07847"/>
    <w:rsid w:val="00C20B39"/>
    <w:rsid w:val="00CD25EE"/>
    <w:rsid w:val="00CF5641"/>
    <w:rsid w:val="00D55A2D"/>
    <w:rsid w:val="00D5713D"/>
    <w:rsid w:val="00D72AA8"/>
    <w:rsid w:val="00D81652"/>
    <w:rsid w:val="00DC08EE"/>
    <w:rsid w:val="00E929DF"/>
    <w:rsid w:val="00ED2CA2"/>
    <w:rsid w:val="00F11547"/>
    <w:rsid w:val="00F2710F"/>
    <w:rsid w:val="00F86CEC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DFFA"/>
  <w15:docId w15:val="{3B1EC476-075E-4EF8-B684-C216873D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CA"/>
  </w:style>
  <w:style w:type="paragraph" w:styleId="Heading1">
    <w:name w:val="heading 1"/>
    <w:basedOn w:val="Normal1"/>
    <w:next w:val="Normal1"/>
    <w:rsid w:val="006C35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C35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C35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C35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C35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C35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C3524"/>
  </w:style>
  <w:style w:type="table" w:customStyle="1" w:styleId="TableNormal1">
    <w:name w:val="Table Normal1"/>
    <w:rsid w:val="006C35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C352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6C35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C352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335"/>
    <w:pPr>
      <w:spacing w:after="0" w:line="240" w:lineRule="auto"/>
    </w:pPr>
    <w:rPr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A12C-B48F-48CD-A687-55C70D97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</dc:creator>
  <cp:lastModifiedBy>Arpine Khachatryan</cp:lastModifiedBy>
  <cp:revision>49</cp:revision>
  <cp:lastPrinted>2024-01-16T06:58:00Z</cp:lastPrinted>
  <dcterms:created xsi:type="dcterms:W3CDTF">2024-01-04T16:33:00Z</dcterms:created>
  <dcterms:modified xsi:type="dcterms:W3CDTF">2026-08-03T13:13:00Z</dcterms:modified>
</cp:coreProperties>
</file>