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D1BA" w14:textId="0B89BEFC" w:rsidR="005C5394" w:rsidRPr="00D5473A" w:rsidRDefault="005C5394" w:rsidP="005C539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D5473A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2 </w:t>
      </w:r>
    </w:p>
    <w:p w14:paraId="0693A9A3" w14:textId="77777777" w:rsidR="005C5394" w:rsidRPr="00D5473A" w:rsidRDefault="005C5394" w:rsidP="005C539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4BC7A528" w14:textId="45F92F41" w:rsidR="00D5473A" w:rsidRPr="00D5473A" w:rsidRDefault="00D5473A" w:rsidP="00D5473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3C149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3C149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673FB7" w:rsidRPr="00673FB7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</w:t>
      </w:r>
      <w:r w:rsidR="00673FB7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-</w:t>
      </w:r>
      <w:r w:rsidRPr="00D547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Ն հրամանի</w:t>
      </w:r>
    </w:p>
    <w:p w14:paraId="3CC8839D" w14:textId="77777777" w:rsidR="005C5394" w:rsidRPr="00027874" w:rsidRDefault="005C5394" w:rsidP="005C539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0"/>
          <w:szCs w:val="20"/>
          <w:lang w:val="hy-AM" w:eastAsia="ru-RU"/>
        </w:rPr>
      </w:pPr>
    </w:p>
    <w:p w14:paraId="514DDEC9" w14:textId="77777777" w:rsidR="009829EB" w:rsidRDefault="009829EB" w:rsidP="00EB5693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7570E8B5" w14:textId="0D2EA3C8" w:rsidR="009829EB" w:rsidRDefault="009829EB" w:rsidP="00EB5693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645D4DE6" w14:textId="77777777" w:rsidR="009829EB" w:rsidRDefault="009829EB" w:rsidP="00EB5693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14:paraId="65C3D534" w14:textId="2C73D877" w:rsidR="007F148A" w:rsidRPr="00027874" w:rsidRDefault="007F148A" w:rsidP="00A041E9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53524585" w14:textId="4074FE77" w:rsidR="000E3E4A" w:rsidRPr="00027874" w:rsidRDefault="000E3E4A" w:rsidP="007B322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</w:t>
      </w:r>
      <w:r w:rsidR="00A041E9" w:rsidRPr="000278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</w:t>
      </w:r>
      <w:r w:rsidRPr="0002787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</w:t>
      </w:r>
    </w:p>
    <w:p w14:paraId="7CE8376E" w14:textId="77777777" w:rsidR="00451B90" w:rsidRDefault="00451B90" w:rsidP="00451B9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16"/>
          <w:szCs w:val="16"/>
          <w:lang w:val="hy-AM"/>
        </w:rPr>
        <w:t>ԱՆ</w:t>
      </w:r>
      <w:r w:rsidRPr="00113222">
        <w:rPr>
          <w:rFonts w:ascii="GHEA Grapalat" w:hAnsi="GHEA Grapalat"/>
          <w:sz w:val="16"/>
          <w:szCs w:val="16"/>
          <w:lang w:val="hy-AM"/>
        </w:rPr>
        <w:t xml:space="preserve"> «Քրեակատարողական բժշկության կենտրոն» ՊՈԱԿ-ի  </w:t>
      </w:r>
    </w:p>
    <w:p w14:paraId="73A380C0" w14:textId="7461C1C7" w:rsidR="00451B90" w:rsidRDefault="00451B90" w:rsidP="00451B9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113222">
        <w:rPr>
          <w:rFonts w:ascii="GHEA Grapalat" w:hAnsi="GHEA Grapalat"/>
          <w:sz w:val="16"/>
          <w:szCs w:val="16"/>
          <w:lang w:val="hy-AM"/>
        </w:rPr>
        <w:t>համապատասխան ստորաբաժանման անվանումը</w:t>
      </w:r>
    </w:p>
    <w:p w14:paraId="6553DC29" w14:textId="5D320E40" w:rsidR="00CC2D6A" w:rsidRDefault="00CC2D6A" w:rsidP="00451B9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</w:p>
    <w:p w14:paraId="31FFDD9E" w14:textId="296E5DE5" w:rsidR="00CC2D6A" w:rsidRDefault="00CC2D6A" w:rsidP="00CC2D6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__</w:t>
      </w: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</w:p>
    <w:p w14:paraId="3A73D512" w14:textId="127D0509" w:rsidR="00CC2D6A" w:rsidRPr="004B1472" w:rsidRDefault="00CC2D6A" w:rsidP="00A27F2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__</w:t>
      </w: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___________________________________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</w:t>
      </w:r>
      <w:r w:rsidRPr="004B147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____________</w:t>
      </w:r>
    </w:p>
    <w:p w14:paraId="2E7F6093" w14:textId="3CDA502B" w:rsidR="00CC2D6A" w:rsidRDefault="00CC2D6A" w:rsidP="00CC2D6A">
      <w:pPr>
        <w:spacing w:after="0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16"/>
          <w:szCs w:val="16"/>
          <w:lang w:val="hy-AM"/>
        </w:rPr>
        <w:t xml:space="preserve">    </w:t>
      </w:r>
    </w:p>
    <w:p w14:paraId="4BE2B76F" w14:textId="50E4CB8D" w:rsidR="00CC2D6A" w:rsidRPr="00CC2D6A" w:rsidRDefault="00CC2D6A" w:rsidP="00451B9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CC2D6A">
        <w:rPr>
          <w:rFonts w:ascii="GHEA Grapalat" w:hAnsi="GHEA Grapalat"/>
          <w:sz w:val="16"/>
          <w:szCs w:val="16"/>
          <w:lang w:val="hy-AM"/>
        </w:rPr>
        <w:t>(«Քրեակատարողական բժշկության կենտրոն» ՊՈԱԿ-ի՝ այլ ստորաբաժանում տեղափոխման դեպքում կատարել նշում)</w:t>
      </w:r>
    </w:p>
    <w:p w14:paraId="0D79454F" w14:textId="77777777" w:rsidR="00CC2D6A" w:rsidRPr="00113222" w:rsidRDefault="00CC2D6A" w:rsidP="00451B9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</w:p>
    <w:p w14:paraId="6D7F0F6D" w14:textId="77777777" w:rsidR="00276B70" w:rsidRDefault="00276B70" w:rsidP="00EB5693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4733130D" w14:textId="77777777" w:rsidR="00276B70" w:rsidRDefault="00276B70" w:rsidP="00EB5693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696D1E2F" w14:textId="77777777" w:rsidR="00276B70" w:rsidRDefault="00276B70" w:rsidP="00EB5693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446D4BD9" w14:textId="0D6EA99A" w:rsidR="00CC2D6A" w:rsidRDefault="00CC2D6A" w:rsidP="00EB5693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ԿԱԼԱՆԱՎՈՐՎԱԾ ԱՆՁԻ ԿԱՄ </w:t>
      </w:r>
      <w:r w:rsidR="008679F7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ԴԱՏԱՊԱՐՏՅԱԼԻ </w:t>
      </w:r>
    </w:p>
    <w:p w14:paraId="3FDB630A" w14:textId="77777777" w:rsidR="002D488F" w:rsidRDefault="000E3E4A" w:rsidP="00EB5693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ԱՄԲՈՒԼԱՏՈՐ ԲԺՇԿԱԿԱՆ ՔԱՐՏ</w:t>
      </w:r>
      <w:r w:rsidR="00FA2C45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</w:t>
      </w:r>
    </w:p>
    <w:p w14:paraId="09BD859A" w14:textId="5E73489A" w:rsidR="000E3E4A" w:rsidRDefault="000E3E4A" w:rsidP="002D488F">
      <w:pPr>
        <w:shd w:val="clear" w:color="auto" w:fill="FFFFFF"/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N ______</w:t>
      </w:r>
    </w:p>
    <w:p w14:paraId="07B53136" w14:textId="77777777" w:rsidR="002D488F" w:rsidRDefault="002D488F" w:rsidP="002D488F">
      <w:pPr>
        <w:shd w:val="clear" w:color="auto" w:fill="FFFFFF"/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5BD4603F" w14:textId="77777777" w:rsidR="00EB5693" w:rsidRPr="00EB5693" w:rsidRDefault="00EB5693" w:rsidP="00EB569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tbl>
      <w:tblPr>
        <w:tblW w:w="4576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2"/>
      </w:tblGrid>
      <w:tr w:rsidR="000E3E4A" w:rsidRPr="00673FB7" w14:paraId="6E7289FD" w14:textId="77777777" w:rsidTr="009829EB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14:paraId="46BB13C7" w14:textId="53DBD63E" w:rsidR="000E3E4A" w:rsidRPr="00027874" w:rsidRDefault="000E3E4A" w:rsidP="00EB5693">
            <w:pPr>
              <w:spacing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ԱԶԳԱՆՈՒՆ</w:t>
            </w:r>
            <w:r w:rsidR="000E732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</w:t>
            </w:r>
            <w:r w:rsidR="009829E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88438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11F280ED" w14:textId="70960F1D" w:rsidR="000E3E4A" w:rsidRPr="00027874" w:rsidRDefault="000E3E4A" w:rsidP="00EB5693">
            <w:pPr>
              <w:spacing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ԱՆՈՒՆ</w:t>
            </w:r>
            <w:r w:rsidR="000E732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</w:t>
            </w:r>
            <w:r w:rsidR="009829E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</w:t>
            </w:r>
            <w:r w:rsidR="0088438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</w:t>
            </w:r>
            <w:r w:rsidR="008D7379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1F48D074" w14:textId="63008844" w:rsidR="000E3E4A" w:rsidRDefault="000E3E4A" w:rsidP="00EB5693">
            <w:pPr>
              <w:spacing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ՀԱՅՐԱՆՈՒՆ</w:t>
            </w:r>
            <w:r w:rsidR="000E732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</w:t>
            </w:r>
            <w:r w:rsidR="0088438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9829E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6C68440D" w14:textId="4F2BB910" w:rsidR="0014492E" w:rsidRPr="00027874" w:rsidRDefault="0014492E" w:rsidP="00EB5693">
            <w:pPr>
              <w:spacing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ԾՆՆԴՅԱՆ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ՕՐ, ԱՄԻՍ, ՏԱՐԻ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_________________________________________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4771A923" w14:textId="5E9D273F" w:rsidR="000E3E4A" w:rsidRPr="00027874" w:rsidRDefault="009829EB" w:rsidP="00EB5693">
            <w:pPr>
              <w:spacing w:after="100" w:afterAutospacing="1" w:line="240" w:lineRule="auto"/>
              <w:rPr>
                <w:rFonts w:ascii="Sylfaen" w:eastAsia="Times New Roman" w:hAnsi="Sylfaen" w:cs="Times New Roman"/>
                <w:color w:val="2F5496" w:themeColor="accent5" w:themeShade="BF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ՍՏՈՐԱԲԱԺԱՆ</w:t>
            </w:r>
            <w:r w:rsidR="00B943E3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ՈՒՄՈՒՄ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ՀԱՇՎԱՌՄԱՆ </w:t>
            </w:r>
            <w:r w:rsidR="009535EE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ՕՐ</w:t>
            </w:r>
            <w:r w:rsidR="0088438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9535EE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ԱՄԻՍ</w:t>
            </w:r>
            <w:r w:rsidR="0088438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744EC1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ՏԱՐ</w:t>
            </w:r>
            <w:r w:rsid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</w:t>
            </w:r>
            <w:r w:rsidR="000E3E4A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0E732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0E3E4A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7B322B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</w:t>
            </w:r>
            <w:r w:rsidR="00D0234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  <w:r w:rsidR="007B322B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</w:p>
        </w:tc>
      </w:tr>
    </w:tbl>
    <w:p w14:paraId="44C2B7C1" w14:textId="336062CF" w:rsidR="009829EB" w:rsidRDefault="000E3E4A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  <w:t>  </w:t>
      </w:r>
    </w:p>
    <w:p w14:paraId="13BB6749" w14:textId="177604F5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25A8EFA4" w14:textId="5CFE28BD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1D6DC36A" w14:textId="16EE6A70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5376159D" w14:textId="74281A73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418B95A1" w14:textId="22F8120A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21D8C73A" w14:textId="145FBB63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37A48B19" w14:textId="3E791885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46AE895F" w14:textId="30D8E04C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0B2194D6" w14:textId="22578553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12A281BE" w14:textId="7F581F86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72BE5F26" w14:textId="0C551E3B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387586CA" w14:textId="0FC0C68E" w:rsidR="00276B70" w:rsidRDefault="00276B70" w:rsidP="00276B7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4"/>
          <w:szCs w:val="24"/>
          <w:lang w:val="hy-AM" w:eastAsia="ru-RU"/>
        </w:rPr>
      </w:pPr>
    </w:p>
    <w:p w14:paraId="23B5BB53" w14:textId="0D815ABE" w:rsidR="00D42E72" w:rsidRDefault="00D42E72" w:rsidP="000E7328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3682DFD9" w14:textId="77777777" w:rsidR="002D488F" w:rsidRPr="002D488F" w:rsidRDefault="002D488F" w:rsidP="000E7328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2D3F44C1" w14:textId="1F4E8E4C" w:rsidR="000E3E4A" w:rsidRPr="00027874" w:rsidRDefault="000E3E4A" w:rsidP="000E7328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lastRenderedPageBreak/>
        <w:t>Ա</w:t>
      </w:r>
      <w:r w:rsidR="009B4118" w:rsidRPr="00027874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Ն</w:t>
      </w:r>
      <w:r w:rsidRPr="00027874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ՁՆԱԳՐԱՅԻՆ ՏԵՂԵԿՈՒԹՅՈՒՆՆԵՐ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B322B" w:rsidRPr="00027874" w14:paraId="72F5A51B" w14:textId="77777777" w:rsidTr="00276B70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14:paraId="48063F52" w14:textId="04F02171" w:rsidR="00AC1399" w:rsidRPr="00027874" w:rsidRDefault="000E3E4A" w:rsidP="003C149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_________</w:t>
            </w:r>
            <w:r w:rsidR="00AC139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14:paraId="3A416E64" w14:textId="6BF883FB" w:rsidR="00AC1399" w:rsidRDefault="00AC1399" w:rsidP="003C149B">
            <w:pPr>
              <w:spacing w:after="0" w:line="276" w:lineRule="auto"/>
              <w:ind w:firstLine="375"/>
              <w:jc w:val="center"/>
              <w:rPr>
                <w:rFonts w:ascii="Sylfaen" w:hAnsi="Sylfaen"/>
                <w:i/>
                <w:iCs/>
                <w:sz w:val="16"/>
                <w:szCs w:val="16"/>
                <w:lang w:val="hy-AM"/>
              </w:rPr>
            </w:pPr>
            <w:r>
              <w:rPr>
                <w:i/>
                <w:iCs/>
                <w:sz w:val="16"/>
                <w:szCs w:val="16"/>
                <w:lang w:val="hy-AM"/>
              </w:rPr>
              <w:t>/ անուն, ազգանուն, հայրանուն</w:t>
            </w:r>
            <w:r w:rsidRPr="00EF4C71">
              <w:rPr>
                <w:i/>
                <w:iCs/>
                <w:sz w:val="16"/>
                <w:szCs w:val="16"/>
                <w:lang w:val="hy-AM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hy-AM"/>
              </w:rPr>
              <w:t>/</w:t>
            </w:r>
          </w:p>
          <w:p w14:paraId="37EC264D" w14:textId="77777777" w:rsidR="003C149B" w:rsidRPr="003C149B" w:rsidRDefault="003C149B" w:rsidP="003C149B">
            <w:pPr>
              <w:spacing w:after="0" w:line="276" w:lineRule="auto"/>
              <w:ind w:firstLine="375"/>
              <w:jc w:val="center"/>
              <w:rPr>
                <w:rFonts w:ascii="Sylfaen" w:hAnsi="Sylfaen"/>
                <w:i/>
                <w:iCs/>
                <w:sz w:val="16"/>
                <w:szCs w:val="16"/>
                <w:lang w:val="hy-AM"/>
              </w:rPr>
            </w:pPr>
          </w:p>
          <w:p w14:paraId="542E476E" w14:textId="4B8C635B" w:rsidR="000E3E4A" w:rsidRPr="003951F2" w:rsidRDefault="00BC26E5" w:rsidP="003951F2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Ծննդյան օր, ամիս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տարի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</w:t>
            </w:r>
            <w:r w:rsidR="006E530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6E530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7B322B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  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Սեռը`</w:t>
            </w:r>
            <w:r w:rsidR="000E3E4A" w:rsidRPr="003951F2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="000E3E4A" w:rsidRPr="003951F2">
              <w:rPr>
                <w:rFonts w:ascii="Segoe UI Symbol" w:eastAsia="Times New Roman" w:hAnsi="Segoe UI Symbol" w:cs="Segoe UI Symbol"/>
                <w:sz w:val="24"/>
                <w:szCs w:val="24"/>
                <w:lang w:val="hy-AM" w:eastAsia="ru-RU"/>
              </w:rPr>
              <w:t>❏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արական</w:t>
            </w:r>
            <w:r w:rsidR="000E3E4A" w:rsidRPr="003951F2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="007B322B" w:rsidRPr="00027874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 xml:space="preserve">  </w:t>
            </w:r>
            <w:r w:rsidR="000E3E4A" w:rsidRPr="003951F2">
              <w:rPr>
                <w:rFonts w:ascii="Segoe UI Symbol" w:eastAsia="Times New Roman" w:hAnsi="Segoe UI Symbol" w:cs="Segoe UI Symbol"/>
                <w:sz w:val="24"/>
                <w:szCs w:val="24"/>
                <w:lang w:val="hy-AM" w:eastAsia="ru-RU"/>
              </w:rPr>
              <w:t>❏</w:t>
            </w:r>
            <w:r w:rsidR="000E3E4A" w:rsidRPr="003951F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իգական</w:t>
            </w:r>
          </w:p>
          <w:p w14:paraId="505B51E5" w14:textId="2C716175" w:rsidR="00276B70" w:rsidRDefault="001D3B4D" w:rsidP="003951F2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Հաշվառման </w:t>
            </w:r>
            <w:r w:rsidR="00BC26E5"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վայր</w:t>
            </w:r>
            <w:r w:rsidR="00716B9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հասցեն</w:t>
            </w:r>
            <w:r w:rsidR="0044364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0E3E4A"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</w:t>
            </w:r>
            <w:r w:rsidR="00BC26E5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0E3E4A"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0E3E4A"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  <w:r w:rsidR="006E530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</w:t>
            </w:r>
          </w:p>
          <w:p w14:paraId="6297F277" w14:textId="6896802A" w:rsidR="003C149B" w:rsidRPr="008017C5" w:rsidRDefault="003C149B" w:rsidP="003951F2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0D9C2E58" w14:textId="081E5FCD" w:rsidR="000E3E4A" w:rsidRDefault="00276B70" w:rsidP="003951F2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Փաստացի բնակության վայր</w:t>
            </w:r>
            <w:r w:rsidR="00A008C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ի հասցեն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</w:t>
            </w:r>
          </w:p>
          <w:p w14:paraId="2C44CC6C" w14:textId="56FFDFCA" w:rsidR="003C149B" w:rsidRPr="008017C5" w:rsidRDefault="003C149B" w:rsidP="003951F2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8017C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1A2F6334" w14:textId="1681B48E" w:rsidR="007B322B" w:rsidRPr="00D5473A" w:rsidRDefault="000E3E4A" w:rsidP="003C149B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Անձնագիր</w:t>
            </w:r>
            <w:r w:rsidR="00B46ED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</w:t>
            </w:r>
            <w:r w:rsidR="007B322B"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7B322B"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  <w:r w:rsidR="006E530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</w:t>
            </w:r>
          </w:p>
          <w:p w14:paraId="26FD7166" w14:textId="37D93D0C" w:rsidR="000E3E4A" w:rsidRPr="00B46EDF" w:rsidRDefault="007B322B" w:rsidP="003C149B">
            <w:pPr>
              <w:spacing w:after="0" w:line="276" w:lineRule="auto"/>
              <w:ind w:firstLine="375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               </w:t>
            </w:r>
            <w:r w:rsidR="008E581E" w:rsidRP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     </w:t>
            </w:r>
            <w:r w:rsid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      </w:t>
            </w:r>
            <w:r w:rsidR="008E581E" w:rsidRP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 </w:t>
            </w:r>
            <w:r w:rsidR="003C149B" w:rsidRPr="003C149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         </w:t>
            </w:r>
            <w:r w:rsidR="0049337E" w:rsidRP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  </w:t>
            </w:r>
            <w:r w:rsidR="006E530C" w:rsidRP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/</w:t>
            </w:r>
            <w:r w:rsidR="000E3E4A" w:rsidRPr="00D5473A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սերիա, համար, տրման ամսաթիվ, ում կողմից է տրված</w:t>
            </w:r>
            <w:r w:rsidR="006E530C" w:rsidRPr="00B46EDF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/</w:t>
            </w:r>
          </w:p>
          <w:p w14:paraId="5885CACD" w14:textId="1A4AFFE4" w:rsidR="002D488F" w:rsidRPr="00027874" w:rsidRDefault="002D488F" w:rsidP="002D488F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Կրթություն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_</w:t>
            </w:r>
            <w:r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</w:t>
            </w:r>
            <w:r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D5473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</w:t>
            </w:r>
          </w:p>
          <w:p w14:paraId="5F9B5DD8" w14:textId="1FC20F96" w:rsidR="008C1851" w:rsidRPr="003951F2" w:rsidRDefault="008C1851" w:rsidP="003951F2">
            <w:pPr>
              <w:spacing w:after="0" w:line="360" w:lineRule="auto"/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</w:pPr>
          </w:p>
          <w:p w14:paraId="3AED5BE2" w14:textId="1C0AA652" w:rsidR="00CA04A6" w:rsidRDefault="00BC26E5" w:rsidP="003951F2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Բժշկական քարտի լրացման </w:t>
            </w:r>
            <w:r w:rsidR="0044364A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օր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ամիս,</w:t>
            </w:r>
            <w:r w:rsidR="000E732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տարի</w:t>
            </w:r>
            <w:r w:rsidR="000E3E4A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0E3E4A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</w:t>
            </w:r>
            <w:r w:rsidR="006E530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</w:t>
            </w:r>
            <w:r w:rsidR="00B46ED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  <w:p w14:paraId="5D466E26" w14:textId="77777777" w:rsidR="008C1851" w:rsidRPr="008C1851" w:rsidRDefault="008C1851" w:rsidP="003C149B">
            <w:pPr>
              <w:spacing w:after="0" w:line="276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</w:p>
          <w:p w14:paraId="4262A8A9" w14:textId="77777777" w:rsidR="00276B70" w:rsidRPr="008C1851" w:rsidRDefault="00276B70" w:rsidP="00276B70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4"/>
              <w:gridCol w:w="2835"/>
              <w:gridCol w:w="3544"/>
            </w:tblGrid>
            <w:tr w:rsidR="0057315E" w14:paraId="036CED32" w14:textId="77777777" w:rsidTr="0057315E">
              <w:tc>
                <w:tcPr>
                  <w:tcW w:w="3114" w:type="dxa"/>
                </w:tcPr>
                <w:p w14:paraId="0179BE85" w14:textId="04D10F79" w:rsidR="0057315E" w:rsidRPr="00BF0645" w:rsidRDefault="0057315E" w:rsidP="00276B70">
                  <w:pPr>
                    <w:spacing w:line="276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lang w:val="hy-AM" w:eastAsia="ru-RU"/>
                    </w:rPr>
                  </w:pPr>
                  <w:r w:rsidRPr="00BF0645">
                    <w:rPr>
                      <w:rFonts w:ascii="GHEA Grapalat" w:eastAsia="Times New Roman" w:hAnsi="GHEA Grapalat" w:cs="Times New Roman"/>
                      <w:b/>
                      <w:bCs/>
                      <w:lang w:val="hy-AM" w:eastAsia="ru-RU"/>
                    </w:rPr>
                    <w:t>Բժշկական ստորաբաժանման բժշկի ազգանուն, անուն, հայրանուն</w:t>
                  </w:r>
                </w:p>
              </w:tc>
              <w:tc>
                <w:tcPr>
                  <w:tcW w:w="2835" w:type="dxa"/>
                </w:tcPr>
                <w:p w14:paraId="5A23BC20" w14:textId="77777777" w:rsidR="0057315E" w:rsidRPr="00BF0645" w:rsidRDefault="0057315E" w:rsidP="00276B70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bCs/>
                      <w:lang w:val="hy-AM"/>
                    </w:rPr>
                  </w:pPr>
                </w:p>
                <w:p w14:paraId="5ED02AE2" w14:textId="634B485B" w:rsidR="0057315E" w:rsidRPr="00BF0645" w:rsidRDefault="0057315E" w:rsidP="00276B70">
                  <w:pPr>
                    <w:spacing w:line="276" w:lineRule="auto"/>
                    <w:jc w:val="center"/>
                    <w:rPr>
                      <w:rFonts w:ascii="GHEA Grapalat" w:hAnsi="GHEA Grapalat"/>
                      <w:b/>
                      <w:bCs/>
                    </w:rPr>
                  </w:pPr>
                  <w:r w:rsidRPr="00BF0645">
                    <w:rPr>
                      <w:rFonts w:ascii="GHEA Grapalat" w:hAnsi="GHEA Grapalat"/>
                      <w:b/>
                      <w:bCs/>
                    </w:rPr>
                    <w:t>Հաշվառման</w:t>
                  </w:r>
                </w:p>
                <w:p w14:paraId="368E9283" w14:textId="730A12D0" w:rsidR="0057315E" w:rsidRPr="00BF0645" w:rsidRDefault="0057315E" w:rsidP="00276B70">
                  <w:pPr>
                    <w:spacing w:line="276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lang w:eastAsia="ru-RU"/>
                    </w:rPr>
                  </w:pPr>
                  <w:r w:rsidRPr="00BF0645">
                    <w:rPr>
                      <w:rFonts w:ascii="GHEA Grapalat" w:hAnsi="GHEA Grapalat"/>
                      <w:b/>
                      <w:bCs/>
                    </w:rPr>
                    <w:t>համար</w:t>
                  </w:r>
                </w:p>
              </w:tc>
              <w:tc>
                <w:tcPr>
                  <w:tcW w:w="3544" w:type="dxa"/>
                </w:tcPr>
                <w:p w14:paraId="7B6D0D90" w14:textId="77777777" w:rsidR="0057315E" w:rsidRPr="00BF0645" w:rsidRDefault="0057315E" w:rsidP="00276B70">
                  <w:pPr>
                    <w:spacing w:line="276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lang w:eastAsia="ru-RU"/>
                    </w:rPr>
                  </w:pPr>
                </w:p>
                <w:p w14:paraId="16978D27" w14:textId="2745BD24" w:rsidR="0057315E" w:rsidRPr="0057315E" w:rsidRDefault="0057315E" w:rsidP="00276B70">
                  <w:pPr>
                    <w:spacing w:line="276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lang w:val="hy-AM" w:eastAsia="ru-RU"/>
                    </w:rPr>
                  </w:pPr>
                  <w:r w:rsidRPr="00BF0645">
                    <w:rPr>
                      <w:rFonts w:ascii="GHEA Grapalat" w:eastAsia="Times New Roman" w:hAnsi="GHEA Grapalat" w:cs="Times New Roman"/>
                      <w:b/>
                      <w:bCs/>
                      <w:lang w:eastAsia="ru-RU"/>
                    </w:rPr>
                    <w:t xml:space="preserve">Գրանցման </w:t>
                  </w:r>
                  <w:r>
                    <w:rPr>
                      <w:rFonts w:ascii="GHEA Grapalat" w:eastAsia="Times New Roman" w:hAnsi="GHEA Grapalat" w:cs="Times New Roman"/>
                      <w:b/>
                      <w:bCs/>
                      <w:lang w:val="hy-AM" w:eastAsia="ru-RU"/>
                    </w:rPr>
                    <w:t>ամսաթիվ</w:t>
                  </w:r>
                </w:p>
              </w:tc>
            </w:tr>
            <w:tr w:rsidR="0057315E" w14:paraId="0E407C25" w14:textId="77777777" w:rsidTr="0057315E">
              <w:tc>
                <w:tcPr>
                  <w:tcW w:w="3114" w:type="dxa"/>
                </w:tcPr>
                <w:p w14:paraId="04D454E9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14:paraId="60CA1588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</w:tcPr>
                <w:p w14:paraId="43A8E6A9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315E" w14:paraId="7AC773C1" w14:textId="77777777" w:rsidTr="0057315E">
              <w:tc>
                <w:tcPr>
                  <w:tcW w:w="3114" w:type="dxa"/>
                </w:tcPr>
                <w:p w14:paraId="5AE74D04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14:paraId="7682676B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</w:tcPr>
                <w:p w14:paraId="03C67354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315E" w14:paraId="0B4DDF18" w14:textId="77777777" w:rsidTr="0057315E">
              <w:tc>
                <w:tcPr>
                  <w:tcW w:w="3114" w:type="dxa"/>
                </w:tcPr>
                <w:p w14:paraId="50B09FD5" w14:textId="7171D414" w:rsidR="0057315E" w:rsidRDefault="0057315E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14:paraId="22F09DCD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</w:tcPr>
                <w:p w14:paraId="03E278C6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315E" w14:paraId="50384C11" w14:textId="77777777" w:rsidTr="0057315E">
              <w:tc>
                <w:tcPr>
                  <w:tcW w:w="3114" w:type="dxa"/>
                </w:tcPr>
                <w:p w14:paraId="48EF3EDC" w14:textId="77777777" w:rsidR="0057315E" w:rsidRDefault="0057315E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14:paraId="1D4B4C86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</w:tcPr>
                <w:p w14:paraId="6CC378E8" w14:textId="052E30ED" w:rsidR="0057315E" w:rsidRDefault="0057315E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315E" w14:paraId="0E3C1B4C" w14:textId="77777777" w:rsidTr="0057315E">
              <w:tc>
                <w:tcPr>
                  <w:tcW w:w="3114" w:type="dxa"/>
                </w:tcPr>
                <w:p w14:paraId="1ACB186C" w14:textId="77777777" w:rsidR="0057315E" w:rsidRDefault="0057315E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14:paraId="7C749E74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4" w:type="dxa"/>
                </w:tcPr>
                <w:p w14:paraId="20EFC353" w14:textId="77777777" w:rsidR="0057315E" w:rsidRDefault="0057315E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30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0"/>
              <w:gridCol w:w="5642"/>
            </w:tblGrid>
            <w:tr w:rsidR="00BF0645" w:rsidRPr="00B46EDF" w14:paraId="7262D57E" w14:textId="77777777" w:rsidTr="00ED5C3A">
              <w:trPr>
                <w:trHeight w:val="1546"/>
                <w:tblCellSpacing w:w="0" w:type="dxa"/>
              </w:trPr>
              <w:tc>
                <w:tcPr>
                  <w:tcW w:w="3830" w:type="dxa"/>
                  <w:vAlign w:val="center"/>
                  <w:hideMark/>
                </w:tcPr>
                <w:p w14:paraId="2CECFC65" w14:textId="00633E2A" w:rsidR="00BF0645" w:rsidRPr="00027874" w:rsidRDefault="00BF0645" w:rsidP="00BF0645">
                  <w:pPr>
                    <w:spacing w:before="100" w:beforeAutospacing="1"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  <w:r w:rsidRPr="00B46EDF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Տրվել է հաշմանդամության խումբ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կամ </w:t>
                  </w:r>
                  <w:r w:rsidR="00A56420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անձի 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ֆունկցիոնալության </w:t>
                  </w:r>
                  <w:r w:rsidR="0067371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սահմանափակման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աստիճան</w:t>
                  </w:r>
                </w:p>
              </w:tc>
              <w:tc>
                <w:tcPr>
                  <w:tcW w:w="5274" w:type="dxa"/>
                  <w:vAlign w:val="center"/>
                  <w:hideMark/>
                </w:tcPr>
                <w:p w14:paraId="1A9B84A3" w14:textId="77777777" w:rsidR="00BF0645" w:rsidRPr="00B46EDF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  <w:p w14:paraId="5B3C21CD" w14:textId="77777777" w:rsidR="00BF0645" w:rsidRPr="00B46EDF" w:rsidRDefault="00BF0645" w:rsidP="00BF0645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  <w:p w14:paraId="2CE9A558" w14:textId="7737AD86" w:rsidR="00BF0645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  <w:p w14:paraId="2E08ED49" w14:textId="77777777" w:rsidR="00B65E04" w:rsidRPr="009829EB" w:rsidRDefault="00B65E04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  <w:p w14:paraId="1A78DBB7" w14:textId="6A741FEC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_______________________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</w:t>
                  </w:r>
                  <w:r w:rsidR="003C149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</w:t>
                  </w:r>
                </w:p>
                <w:p w14:paraId="2991BE8B" w14:textId="1F6B80B5" w:rsidR="00BF0645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    </w:t>
                  </w:r>
                  <w:r w:rsidR="003C149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 xml:space="preserve">              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       </w:t>
                  </w:r>
                  <w:r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/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ամսաթիվ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խումբ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ժամկետ</w:t>
                  </w: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  <w:t>/</w:t>
                  </w:r>
                </w:p>
                <w:p w14:paraId="5747A3C6" w14:textId="77777777" w:rsidR="00BF0645" w:rsidRPr="00B46EDF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</w:pPr>
                </w:p>
              </w:tc>
            </w:tr>
            <w:tr w:rsidR="00BF0645" w:rsidRPr="00027874" w14:paraId="6C1DA282" w14:textId="77777777" w:rsidTr="00ED5C3A">
              <w:trPr>
                <w:tblCellSpacing w:w="0" w:type="dxa"/>
              </w:trPr>
              <w:tc>
                <w:tcPr>
                  <w:tcW w:w="3830" w:type="dxa"/>
                  <w:vAlign w:val="center"/>
                  <w:hideMark/>
                </w:tcPr>
                <w:p w14:paraId="54A5388F" w14:textId="77777777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5274" w:type="dxa"/>
                  <w:vAlign w:val="center"/>
                  <w:hideMark/>
                </w:tcPr>
                <w:p w14:paraId="6177B477" w14:textId="1FCAEF7E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______________________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__________</w:t>
                  </w:r>
                  <w:r w:rsidR="003C149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</w:t>
                  </w:r>
                </w:p>
                <w:p w14:paraId="4853365C" w14:textId="3893421B" w:rsidR="00BF0645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           </w:t>
                  </w:r>
                  <w:r w:rsidR="003C149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 xml:space="preserve">             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</w:t>
                  </w:r>
                  <w:r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/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ամսաթիվ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խումբ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ժամկետ</w:t>
                  </w: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  <w:t>/</w:t>
                  </w:r>
                </w:p>
                <w:p w14:paraId="3B594E4D" w14:textId="77777777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BF0645" w:rsidRPr="00027874" w14:paraId="73C6C2DD" w14:textId="77777777" w:rsidTr="00ED5C3A">
              <w:trPr>
                <w:tblCellSpacing w:w="0" w:type="dxa"/>
              </w:trPr>
              <w:tc>
                <w:tcPr>
                  <w:tcW w:w="3830" w:type="dxa"/>
                  <w:vAlign w:val="center"/>
                  <w:hideMark/>
                </w:tcPr>
                <w:p w14:paraId="47F03A74" w14:textId="77777777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5274" w:type="dxa"/>
                  <w:vAlign w:val="center"/>
                  <w:hideMark/>
                </w:tcPr>
                <w:p w14:paraId="65FF5D43" w14:textId="22861104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______________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____________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</w:t>
                  </w:r>
                  <w:r w:rsidR="003C149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___</w:t>
                  </w:r>
                  <w:r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</w:t>
                  </w:r>
                  <w:r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___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>_</w:t>
                  </w:r>
                </w:p>
                <w:p w14:paraId="10A9CD7A" w14:textId="72206074" w:rsidR="00BF0645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         </w:t>
                  </w:r>
                  <w:r w:rsidR="003C149B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  <w:t xml:space="preserve">            </w:t>
                  </w:r>
                  <w:r w:rsidRPr="00027874"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 xml:space="preserve">   </w:t>
                  </w:r>
                  <w:r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  <w:t>/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ամսաթիվ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խումբ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en-US" w:eastAsia="ru-RU"/>
                    </w:rPr>
                    <w:t xml:space="preserve">, </w:t>
                  </w:r>
                  <w:r w:rsidRPr="00B46EDF"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eastAsia="ru-RU"/>
                    </w:rPr>
                    <w:t>ժամկետ</w:t>
                  </w:r>
                  <w:r>
                    <w:rPr>
                      <w:rFonts w:ascii="GHEA Grapalat" w:eastAsia="Times New Roman" w:hAnsi="GHEA Grapalat" w:cs="Times New Roman"/>
                      <w:sz w:val="20"/>
                      <w:szCs w:val="20"/>
                      <w:lang w:val="hy-AM" w:eastAsia="ru-RU"/>
                    </w:rPr>
                    <w:t>/</w:t>
                  </w:r>
                </w:p>
                <w:p w14:paraId="5D3C77A4" w14:textId="77777777" w:rsidR="00BF0645" w:rsidRPr="00027874" w:rsidRDefault="00BF0645" w:rsidP="00BF0645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14:paraId="53B32217" w14:textId="77777777" w:rsidR="00276B70" w:rsidRDefault="00276B70" w:rsidP="008C1851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0F31577A" w14:textId="1A4FBEAE" w:rsidR="000E3E4A" w:rsidRPr="00027874" w:rsidRDefault="000E3E4A" w:rsidP="00C13F0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09C51390" w14:textId="77777777" w:rsidR="00D42E72" w:rsidRDefault="000E3E4A" w:rsidP="0057315E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lastRenderedPageBreak/>
        <w:t>ԸՆԴՀԱՆՈՒՐ ՏԵՂԵԿՈՒԹՅՈՒՆՆԵՐ</w:t>
      </w:r>
      <w:r w:rsidR="00D42E72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</w:p>
    <w:p w14:paraId="77B69B32" w14:textId="032050B6" w:rsidR="000E3E4A" w:rsidRPr="00D42E72" w:rsidRDefault="00D42E72" w:rsidP="0057315E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(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ԸՍՏ ԱԶԱՏԱԶՐԿՎԱԾ ԱՆՁԻ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)</w:t>
      </w:r>
    </w:p>
    <w:p w14:paraId="336CB70A" w14:textId="77777777" w:rsidR="000E3E4A" w:rsidRPr="00027874" w:rsidRDefault="000E3E4A" w:rsidP="007B322B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027874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tbl>
      <w:tblPr>
        <w:tblW w:w="4927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B322B" w:rsidRPr="00D42E72" w14:paraId="5DA94179" w14:textId="77777777" w:rsidTr="000B5CE9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vAlign w:val="center"/>
            <w:hideMark/>
          </w:tcPr>
          <w:p w14:paraId="6CB6C76F" w14:textId="128FBB0E" w:rsidR="000E3E4A" w:rsidRPr="00027874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Արյան խումբ, ռեզուս գործոն </w:t>
            </w:r>
            <w:r w:rsidR="00BA0A22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</w:t>
            </w:r>
            <w:r w:rsidR="003C3847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</w:t>
            </w:r>
            <w:r w:rsidR="00233A7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</w:t>
            </w:r>
            <w:r w:rsidR="00233A7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3C3847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</w:p>
          <w:p w14:paraId="3B0DCE22" w14:textId="42050169" w:rsidR="000E3E4A" w:rsidRPr="00027874" w:rsidRDefault="00873B50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Դեղորայքային գ</w:t>
            </w:r>
            <w:r w:rsidR="000E3E4A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երզգայունություն (ալերգիա) _</w:t>
            </w:r>
            <w:r w:rsidR="007B322B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7B322B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  <w:r w:rsidR="007B322B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0B5CE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233A7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1BA9BBE8" w14:textId="5513EC77" w:rsidR="000E3E4A" w:rsidRPr="008017C5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  <w:r w:rsidR="00312C04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="00233A7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233A7C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</w:t>
            </w:r>
            <w:r w:rsidR="000B5CE9" w:rsidRPr="000B5CE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  <w:r w:rsidR="003C149B" w:rsidRPr="008017C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</w:p>
          <w:p w14:paraId="599A66AE" w14:textId="78636A78" w:rsidR="000E3E4A" w:rsidRPr="000B5CE9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Այլ </w:t>
            </w:r>
            <w:r w:rsidR="00EE23C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հակացուցումներ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_______________________________________________________</w:t>
            </w:r>
            <w:r w:rsidR="00312C04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  <w:r w:rsidR="000B5CE9" w:rsidRPr="000B5CE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</w:p>
          <w:p w14:paraId="59D6B202" w14:textId="18F86440" w:rsidR="00644A15" w:rsidRPr="000B5CE9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  <w:r w:rsidR="00312C04"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____________________________________________________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__</w:t>
            </w:r>
            <w:r w:rsid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0B5CE9" w:rsidRPr="000B5CE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_</w:t>
            </w:r>
          </w:p>
          <w:p w14:paraId="13621248" w14:textId="35121761" w:rsidR="000E3E4A" w:rsidRPr="000B5CE9" w:rsidRDefault="00873B50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Ստացած ա</w:t>
            </w:r>
            <w:r w:rsidR="000E3E4A" w:rsidRP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րյան փոխներարկումներ (</w:t>
            </w:r>
            <w:r w:rsidR="00E20D30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ամսաթիվը</w:t>
            </w:r>
            <w:r w:rsidR="000E3E4A" w:rsidRP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քանակը) </w:t>
            </w:r>
            <w:r w:rsidR="007B322B" w:rsidRP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</w:p>
          <w:p w14:paraId="34640B4E" w14:textId="2C590F39" w:rsidR="000E3E4A" w:rsidRPr="0057315E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854CF9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</w:t>
            </w:r>
            <w:r w:rsid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0B5CE9" w:rsidRPr="0057315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</w:p>
          <w:p w14:paraId="77FC7FE0" w14:textId="5714D0C9" w:rsidR="00E20D30" w:rsidRPr="0057315E" w:rsidRDefault="00E20D30" w:rsidP="00E20D30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Ստացած պատվաստումներ 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ամսաթիվը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տեսակը)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</w:t>
            </w:r>
          </w:p>
          <w:p w14:paraId="2CC29AE1" w14:textId="77777777" w:rsidR="00E20D30" w:rsidRPr="0057315E" w:rsidRDefault="00E20D30" w:rsidP="00E20D30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</w:t>
            </w:r>
            <w:r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57315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495969B6" w14:textId="40C3FF97" w:rsidR="000E3E4A" w:rsidRPr="0057315E" w:rsidRDefault="00E20D30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</w:t>
            </w:r>
            <w:r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_____Կատարված </w:t>
            </w:r>
            <w:r w:rsidR="00A943A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կանխարգելիչ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սքրինինգային հետազոտություններ</w:t>
            </w:r>
            <w:r w:rsidR="000E3E4A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(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ամսաթիվը</w:t>
            </w:r>
            <w:r w:rsidR="000E3E4A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տեսակը)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0B5CE9" w:rsidRPr="0057315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A943A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</w:t>
            </w:r>
          </w:p>
          <w:p w14:paraId="06394BDA" w14:textId="1AF2D23C" w:rsidR="000E3E4A" w:rsidRPr="00B65E04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233A7C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E8630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E8630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</w:t>
            </w:r>
            <w:r w:rsidR="00D65CD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5F1FB0C7" w14:textId="7DAE978D" w:rsidR="000E3E4A" w:rsidRPr="0014492E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Տարած տարափո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խիկ հիվանդություններ </w:t>
            </w:r>
            <w:r w:rsidR="008C1851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233A7C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D65CD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3486CF0A" w14:textId="4B55AE81" w:rsidR="000E3E4A" w:rsidRPr="0014492E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</w:t>
            </w:r>
            <w:r w:rsid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E8630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585E80" w:rsidRPr="00FD19E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E8630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741CC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32C193AB" w14:textId="3093A2DB" w:rsidR="000E3E4A" w:rsidRPr="0014492E" w:rsidRDefault="000E3E4A" w:rsidP="003C149B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Տարած վիրահատական միջամտություններ ___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585E80" w:rsidRPr="00FD19E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3DC3A56F" w14:textId="3F7C130D" w:rsidR="00E86308" w:rsidRPr="00491BC4" w:rsidRDefault="000E3E4A" w:rsidP="00491BC4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14492E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</w:t>
            </w:r>
            <w:r w:rsidR="003C149B" w:rsidRPr="003C14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312C04" w:rsidRPr="0014492E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</w:t>
            </w:r>
            <w:r w:rsid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585E80" w:rsidRPr="00FD19E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854CF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</w:t>
            </w:r>
            <w:r w:rsidR="00644A1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="00E86308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</w:p>
          <w:p w14:paraId="3899E8D2" w14:textId="1AFF8F32" w:rsidR="00E86308" w:rsidRDefault="00E86308" w:rsidP="005B78D9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A27F2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lastRenderedPageBreak/>
              <w:t>ԴԻՍՊԱՆՍԵՐԱՅԻՆ ՀՍԿՈՂՈՒԹՅՈՒՆ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2"/>
              <w:gridCol w:w="2312"/>
              <w:gridCol w:w="2313"/>
              <w:gridCol w:w="2313"/>
            </w:tblGrid>
            <w:tr w:rsidR="00E86308" w:rsidRPr="00673FB7" w14:paraId="3760BB5F" w14:textId="77777777" w:rsidTr="00E86308">
              <w:tc>
                <w:tcPr>
                  <w:tcW w:w="2312" w:type="dxa"/>
                </w:tcPr>
                <w:p w14:paraId="4BE6C8C1" w14:textId="77777777" w:rsidR="00E86308" w:rsidRPr="00E86308" w:rsidRDefault="00E86308" w:rsidP="00E86308">
                  <w:pPr>
                    <w:jc w:val="center"/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</w:pPr>
                  <w:r w:rsidRPr="00E86308"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  <w:t>Հաշվառման</w:t>
                  </w:r>
                </w:p>
                <w:p w14:paraId="54FDC86D" w14:textId="1D80FEDA" w:rsidR="00E86308" w:rsidRPr="00E86308" w:rsidRDefault="00E86308" w:rsidP="00585E80">
                  <w:pPr>
                    <w:jc w:val="center"/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</w:pPr>
                  <w:r w:rsidRPr="00E86308"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  <w:t xml:space="preserve">վերցնելու </w:t>
                  </w:r>
                  <w:r w:rsidR="00585E80"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  <w:t>ամսաթիվ</w:t>
                  </w:r>
                </w:p>
              </w:tc>
              <w:tc>
                <w:tcPr>
                  <w:tcW w:w="2312" w:type="dxa"/>
                </w:tcPr>
                <w:p w14:paraId="354ECE7E" w14:textId="77777777" w:rsidR="00E86308" w:rsidRPr="00B65E04" w:rsidRDefault="00E86308" w:rsidP="00E86308">
                  <w:pPr>
                    <w:jc w:val="center"/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  <w:p w14:paraId="26FEE72C" w14:textId="03858BBF" w:rsidR="00E86308" w:rsidRPr="00E86308" w:rsidRDefault="00E86308" w:rsidP="00E86308">
                  <w:pPr>
                    <w:jc w:val="center"/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</w:pPr>
                  <w:r w:rsidRPr="00585E80">
                    <w:rPr>
                      <w:rFonts w:ascii="GHEA Grapalat" w:hAnsi="GHEA Grapalat"/>
                      <w:b/>
                      <w:lang w:val="hy-AM"/>
                    </w:rPr>
                    <w:t>Ախտորոշում</w:t>
                  </w:r>
                </w:p>
              </w:tc>
              <w:tc>
                <w:tcPr>
                  <w:tcW w:w="2313" w:type="dxa"/>
                </w:tcPr>
                <w:p w14:paraId="1BF75A34" w14:textId="01873377" w:rsidR="00E86308" w:rsidRPr="00585E80" w:rsidRDefault="00E86308" w:rsidP="00E86308">
                  <w:pPr>
                    <w:jc w:val="center"/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</w:pPr>
                  <w:r w:rsidRPr="00E86308">
                    <w:rPr>
                      <w:rFonts w:ascii="GHEA Grapalat" w:hAnsi="GHEA Grapalat"/>
                      <w:b/>
                      <w:lang w:val="hy-AM"/>
                    </w:rPr>
                    <w:t xml:space="preserve">Հաշվառումից հանելու </w:t>
                  </w:r>
                  <w:r w:rsidR="00585E80">
                    <w:rPr>
                      <w:rFonts w:ascii="GHEA Grapalat" w:hAnsi="GHEA Grapalat"/>
                      <w:b/>
                      <w:lang w:val="hy-AM"/>
                    </w:rPr>
                    <w:t>ամսաթիվ</w:t>
                  </w:r>
                </w:p>
              </w:tc>
              <w:tc>
                <w:tcPr>
                  <w:tcW w:w="2313" w:type="dxa"/>
                </w:tcPr>
                <w:p w14:paraId="7B4C40D9" w14:textId="76FD3183" w:rsidR="00E86308" w:rsidRPr="00E86308" w:rsidRDefault="00E86308" w:rsidP="00E86308">
                  <w:pPr>
                    <w:jc w:val="center"/>
                    <w:rPr>
                      <w:rFonts w:ascii="GHEA Grapalat" w:eastAsia="Times New Roman" w:hAnsi="GHEA Grapalat" w:cs="Times New Roman"/>
                      <w:b/>
                      <w:lang w:val="hy-AM" w:eastAsia="ru-RU"/>
                    </w:rPr>
                  </w:pPr>
                  <w:r w:rsidRPr="00E86308">
                    <w:rPr>
                      <w:rFonts w:ascii="GHEA Grapalat" w:hAnsi="GHEA Grapalat"/>
                      <w:b/>
                      <w:lang w:val="hy-AM"/>
                    </w:rPr>
                    <w:t>Հաշվառումից հանելու պատճառ</w:t>
                  </w:r>
                </w:p>
              </w:tc>
            </w:tr>
            <w:tr w:rsidR="00E86308" w:rsidRPr="00673FB7" w14:paraId="797CF224" w14:textId="77777777" w:rsidTr="00E86308">
              <w:tc>
                <w:tcPr>
                  <w:tcW w:w="2312" w:type="dxa"/>
                </w:tcPr>
                <w:p w14:paraId="1500ECC7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2" w:type="dxa"/>
                </w:tcPr>
                <w:p w14:paraId="5F8849C9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0A838667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72C7E3D9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E86308" w:rsidRPr="00673FB7" w14:paraId="6B788D42" w14:textId="77777777" w:rsidTr="00E86308">
              <w:tc>
                <w:tcPr>
                  <w:tcW w:w="2312" w:type="dxa"/>
                </w:tcPr>
                <w:p w14:paraId="49624816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2" w:type="dxa"/>
                </w:tcPr>
                <w:p w14:paraId="5A745B51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3CE01EC6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7D095E6E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E86308" w:rsidRPr="00673FB7" w14:paraId="71865331" w14:textId="77777777" w:rsidTr="00E86308">
              <w:tc>
                <w:tcPr>
                  <w:tcW w:w="2312" w:type="dxa"/>
                </w:tcPr>
                <w:p w14:paraId="0ACFFB04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2" w:type="dxa"/>
                </w:tcPr>
                <w:p w14:paraId="67DD7A6E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36AEADB8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664B4AED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E86308" w:rsidRPr="00673FB7" w14:paraId="24AEE15A" w14:textId="77777777" w:rsidTr="00E86308">
              <w:tc>
                <w:tcPr>
                  <w:tcW w:w="2312" w:type="dxa"/>
                </w:tcPr>
                <w:p w14:paraId="49326A9F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2" w:type="dxa"/>
                </w:tcPr>
                <w:p w14:paraId="2E313E4A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322F5F45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2313" w:type="dxa"/>
                </w:tcPr>
                <w:p w14:paraId="5E66B15B" w14:textId="77777777" w:rsidR="00E86308" w:rsidRDefault="00E86308" w:rsidP="00D42E72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b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</w:tbl>
          <w:p w14:paraId="165DF351" w14:textId="77777777" w:rsidR="00D42E72" w:rsidRDefault="00D42E72" w:rsidP="00585E80">
            <w:pPr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71811EE3" w14:textId="31293EE0" w:rsidR="000E3E4A" w:rsidRDefault="004E120D" w:rsidP="00585E80">
            <w:pPr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ԱՌԱՋՆԱ</w:t>
            </w:r>
            <w:r w:rsidR="001C5F2C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ՅԻՆ</w:t>
            </w:r>
            <w:r w:rsidRPr="0002787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ՄԱՐՄՆԱԿԱՆ ԶՆՆՈՒԹՅՈՒՆ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7128"/>
            </w:tblGrid>
            <w:tr w:rsidR="005B78D9" w:rsidRPr="00673FB7" w14:paraId="4F99AD1F" w14:textId="77777777" w:rsidTr="005B78D9">
              <w:tc>
                <w:tcPr>
                  <w:tcW w:w="2122" w:type="dxa"/>
                </w:tcPr>
                <w:p w14:paraId="3E76DECA" w14:textId="6CAB7E00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  <w:r w:rsidRPr="005B78D9">
                    <w:rPr>
                      <w:rFonts w:ascii="GHEA Grapalat" w:eastAsia="Times New Roman" w:hAnsi="GHEA Grapalat" w:cs="Times New Roman"/>
                      <w:b/>
                      <w:bCs/>
                      <w:lang w:val="hy-AM" w:eastAsia="ru-RU"/>
                    </w:rPr>
                    <w:t>Օր, ամիս, տարի</w:t>
                  </w:r>
                </w:p>
              </w:tc>
              <w:tc>
                <w:tcPr>
                  <w:tcW w:w="7128" w:type="dxa"/>
                </w:tcPr>
                <w:p w14:paraId="714DC55E" w14:textId="352D92EE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  <w:r w:rsidRPr="005B78D9">
                    <w:rPr>
                      <w:rFonts w:ascii="GHEA Grapalat" w:eastAsia="Times New Roman" w:hAnsi="GHEA Grapalat" w:cs="Times New Roman"/>
                      <w:b/>
                      <w:bCs/>
                      <w:lang w:val="hy-AM" w:eastAsia="ru-RU"/>
                    </w:rPr>
                    <w:t>Զննման արդյունք, զննություն կատարողի ԱԱՀ, ստորագրություն</w:t>
                  </w:r>
                </w:p>
              </w:tc>
            </w:tr>
            <w:tr w:rsidR="005B78D9" w:rsidRPr="00673FB7" w14:paraId="140DEFF9" w14:textId="77777777" w:rsidTr="005B78D9">
              <w:tc>
                <w:tcPr>
                  <w:tcW w:w="2122" w:type="dxa"/>
                </w:tcPr>
                <w:p w14:paraId="55934F68" w14:textId="77777777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7128" w:type="dxa"/>
                </w:tcPr>
                <w:p w14:paraId="0F5A3E1F" w14:textId="77777777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5B78D9" w:rsidRPr="00673FB7" w14:paraId="78CD4C00" w14:textId="77777777" w:rsidTr="005B78D9">
              <w:tc>
                <w:tcPr>
                  <w:tcW w:w="2122" w:type="dxa"/>
                </w:tcPr>
                <w:p w14:paraId="75BBEC96" w14:textId="77777777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7128" w:type="dxa"/>
                </w:tcPr>
                <w:p w14:paraId="45701B1F" w14:textId="77777777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5B78D9" w:rsidRPr="00673FB7" w14:paraId="524F0C3F" w14:textId="77777777" w:rsidTr="005B78D9">
              <w:tc>
                <w:tcPr>
                  <w:tcW w:w="2122" w:type="dxa"/>
                </w:tcPr>
                <w:p w14:paraId="76E990BC" w14:textId="77777777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7128" w:type="dxa"/>
                </w:tcPr>
                <w:p w14:paraId="79627C7F" w14:textId="77777777" w:rsidR="005B78D9" w:rsidRDefault="005B78D9" w:rsidP="003C149B">
                  <w:pPr>
                    <w:spacing w:line="360" w:lineRule="auto"/>
                    <w:jc w:val="center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5B78D9" w:rsidRPr="00673FB7" w14:paraId="1B662D4B" w14:textId="77777777" w:rsidTr="005B78D9">
              <w:tc>
                <w:tcPr>
                  <w:tcW w:w="2122" w:type="dxa"/>
                </w:tcPr>
                <w:p w14:paraId="3D95AD52" w14:textId="77777777" w:rsidR="005B78D9" w:rsidRDefault="005B78D9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7128" w:type="dxa"/>
                </w:tcPr>
                <w:p w14:paraId="3226F3DD" w14:textId="77777777" w:rsidR="005B78D9" w:rsidRDefault="005B78D9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  <w:tr w:rsidR="00B623EA" w:rsidRPr="00673FB7" w14:paraId="5286A1BD" w14:textId="77777777" w:rsidTr="005B78D9">
              <w:tc>
                <w:tcPr>
                  <w:tcW w:w="2122" w:type="dxa"/>
                </w:tcPr>
                <w:p w14:paraId="0C91E024" w14:textId="77777777" w:rsidR="00B623EA" w:rsidRDefault="00B623EA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  <w:tc>
                <w:tcPr>
                  <w:tcW w:w="7128" w:type="dxa"/>
                </w:tcPr>
                <w:p w14:paraId="5350818B" w14:textId="77777777" w:rsidR="00B623EA" w:rsidRDefault="00B623EA" w:rsidP="003C149B">
                  <w:pPr>
                    <w:spacing w:line="36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hy-AM" w:eastAsia="ru-RU"/>
                    </w:rPr>
                  </w:pPr>
                </w:p>
              </w:tc>
            </w:tr>
          </w:tbl>
          <w:p w14:paraId="3B82229E" w14:textId="77777777" w:rsidR="00854CF9" w:rsidRDefault="00854CF9" w:rsidP="00C13F0C">
            <w:pPr>
              <w:spacing w:after="0" w:line="276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1FE4653D" w14:textId="77777777" w:rsidR="00585E80" w:rsidRDefault="00585E80" w:rsidP="00397E89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</w:p>
          <w:p w14:paraId="60098DE2" w14:textId="76C287E5" w:rsidR="00546DA5" w:rsidRDefault="00546DA5" w:rsidP="00397E89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546DA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ՀԱՄԱՌՈՏ ՏԵՂԵԿՈՒԹՅՈՒՆՆԵՐ ՏԱՐԱԾ ՀԻՎԱՆԴՈՒԹՅՈՒՆՆԵՐԻ ԵՎ ՎՆԱՍՎԱԾՔՆԵՐԻ ՄԱՍԻՆ</w:t>
            </w:r>
          </w:p>
          <w:p w14:paraId="3F3CC401" w14:textId="22199A6A" w:rsidR="00491BC4" w:rsidRPr="00491BC4" w:rsidRDefault="00546DA5" w:rsidP="00491BC4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546DA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_____________________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91BC4" w:rsidRPr="00462F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__________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________________</w:t>
            </w:r>
          </w:p>
          <w:p w14:paraId="3817D54D" w14:textId="508B688B" w:rsidR="000E3E4A" w:rsidRPr="00027874" w:rsidRDefault="00AB28FF" w:rsidP="00397E89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lastRenderedPageBreak/>
              <w:t>ԱՌԱՋՆԱ</w:t>
            </w:r>
            <w:r w:rsidR="00925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ՅԻՆ</w:t>
            </w:r>
            <w:r w:rsidRPr="00027874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 xml:space="preserve"> ԲԺՇԿԱԿԱՆ ԶՆՆՈՒԹՅՈՒՆ</w:t>
            </w:r>
          </w:p>
          <w:p w14:paraId="055EB06F" w14:textId="5DE5A1BD" w:rsidR="00AB28FF" w:rsidRDefault="00AB28FF" w:rsidP="00397E89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  <w:r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(</w:t>
            </w:r>
            <w:r w:rsidR="00E73A57"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իրականացվում</w:t>
            </w:r>
            <w:r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է տվյալ ստորաբաժանում </w:t>
            </w:r>
            <w:r w:rsidR="003B34C9"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մուտք գործելուց</w:t>
            </w:r>
            <w:r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հետո</w:t>
            </w:r>
            <w:r w:rsidR="00B239FB" w:rsidRPr="00325627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`</w:t>
            </w:r>
            <w:r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</w:t>
            </w:r>
            <w:r w:rsidR="00C920F9"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>72</w:t>
            </w:r>
            <w:r w:rsidRPr="00B239FB"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  <w:t xml:space="preserve"> ժամվա ընթացքում)</w:t>
            </w:r>
          </w:p>
          <w:p w14:paraId="4D7AAE4B" w14:textId="77777777" w:rsidR="00325627" w:rsidRPr="00B239FB" w:rsidRDefault="00325627" w:rsidP="00397E89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 w:eastAsia="ru-RU"/>
              </w:rPr>
            </w:pPr>
          </w:p>
          <w:p w14:paraId="201F7C34" w14:textId="35929827" w:rsidR="00397E89" w:rsidRPr="00027874" w:rsidRDefault="00397E89" w:rsidP="00325627">
            <w:pPr>
              <w:spacing w:after="0" w:line="360" w:lineRule="auto"/>
              <w:jc w:val="right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 xml:space="preserve">« 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 xml:space="preserve">   »______________20</w:t>
            </w:r>
            <w:r w:rsidR="004929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 xml:space="preserve">  թ</w:t>
            </w:r>
            <w:r w:rsidRPr="00027874">
              <w:rPr>
                <w:rFonts w:ascii="Cambria Math" w:hAnsi="Cambria Math" w:cs="Cambria Math"/>
                <w:sz w:val="24"/>
                <w:szCs w:val="24"/>
                <w:lang w:val="hy-AM"/>
              </w:rPr>
              <w:t>.</w:t>
            </w:r>
            <w:r w:rsidRPr="00027874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      </w:t>
            </w:r>
          </w:p>
          <w:p w14:paraId="71E82296" w14:textId="62C39AA4" w:rsidR="00744EC1" w:rsidRPr="00FD19E2" w:rsidRDefault="00744EC1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>Գանգատներ__________________________</w:t>
            </w:r>
            <w:r w:rsidR="00397E89" w:rsidRPr="00027874">
              <w:rPr>
                <w:sz w:val="24"/>
                <w:szCs w:val="24"/>
                <w:lang w:val="hy-AM"/>
              </w:rPr>
              <w:t>_____________________________________________________________________________________________________________________________________________________________________________________</w:t>
            </w:r>
            <w:r w:rsidRPr="00027874">
              <w:rPr>
                <w:sz w:val="24"/>
                <w:szCs w:val="24"/>
                <w:lang w:val="hy-AM"/>
              </w:rPr>
              <w:t>__</w:t>
            </w:r>
            <w:r w:rsidR="00325627" w:rsidRPr="00325627">
              <w:rPr>
                <w:sz w:val="24"/>
                <w:szCs w:val="24"/>
                <w:lang w:val="hy-AM"/>
              </w:rPr>
              <w:t>______</w:t>
            </w:r>
            <w:r w:rsidRPr="00027874">
              <w:rPr>
                <w:sz w:val="24"/>
                <w:szCs w:val="24"/>
                <w:lang w:val="hy-AM"/>
              </w:rPr>
              <w:t>___</w:t>
            </w:r>
            <w:r w:rsidR="00585E80" w:rsidRPr="00FD19E2">
              <w:rPr>
                <w:sz w:val="24"/>
                <w:szCs w:val="24"/>
                <w:lang w:val="hy-AM"/>
              </w:rPr>
              <w:t>_____________________________________________________________________________</w:t>
            </w:r>
            <w:r w:rsidRPr="00027874">
              <w:rPr>
                <w:sz w:val="24"/>
                <w:szCs w:val="24"/>
                <w:lang w:val="hy-AM"/>
              </w:rPr>
              <w:t>_</w:t>
            </w:r>
          </w:p>
          <w:p w14:paraId="4C6A4A9C" w14:textId="51FD0B54" w:rsidR="00744EC1" w:rsidRPr="00027874" w:rsidRDefault="00744EC1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>Կյ</w:t>
            </w:r>
            <w:r w:rsidR="00397E89" w:rsidRPr="00027874">
              <w:rPr>
                <w:sz w:val="24"/>
                <w:szCs w:val="24"/>
                <w:lang w:val="hy-AM"/>
              </w:rPr>
              <w:t xml:space="preserve">անքի և հիվանդության պատմություն </w:t>
            </w:r>
            <w:r w:rsidRPr="00027874">
              <w:rPr>
                <w:sz w:val="24"/>
                <w:szCs w:val="24"/>
                <w:lang w:val="hy-AM"/>
              </w:rPr>
              <w:t>(կրած</w:t>
            </w:r>
            <w:r w:rsidR="004B70D4" w:rsidRPr="00027874">
              <w:rPr>
                <w:sz w:val="24"/>
                <w:szCs w:val="24"/>
                <w:lang w:val="hy-AM"/>
              </w:rPr>
              <w:t xml:space="preserve"> հիվանդություններ, վիրահատություններ, հակացուցումներ, ժառանգական անամնեզ, հիվանդության ընթացք</w:t>
            </w:r>
            <w:r w:rsidRPr="00027874">
              <w:rPr>
                <w:sz w:val="24"/>
                <w:szCs w:val="24"/>
                <w:lang w:val="hy-AM"/>
              </w:rPr>
              <w:t>)</w:t>
            </w:r>
            <w:r w:rsidR="00397E89" w:rsidRPr="00027874">
              <w:rPr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sz w:val="24"/>
                <w:szCs w:val="24"/>
                <w:lang w:val="hy-AM"/>
              </w:rPr>
              <w:t>___________</w:t>
            </w:r>
            <w:r w:rsidR="00397E89" w:rsidRPr="00027874">
              <w:rPr>
                <w:sz w:val="24"/>
                <w:szCs w:val="24"/>
                <w:lang w:val="hy-AM"/>
              </w:rPr>
              <w:t>_____________</w:t>
            </w:r>
            <w:r w:rsidRPr="00027874">
              <w:rPr>
                <w:sz w:val="24"/>
                <w:szCs w:val="24"/>
                <w:lang w:val="hy-AM"/>
              </w:rPr>
              <w:t>__</w:t>
            </w:r>
            <w:r w:rsidR="00397E89" w:rsidRPr="00027874">
              <w:rPr>
                <w:sz w:val="24"/>
                <w:szCs w:val="24"/>
                <w:lang w:val="hy-AM"/>
              </w:rPr>
              <w:t>_______________________</w:t>
            </w:r>
            <w:r w:rsidR="00325627" w:rsidRPr="00325627">
              <w:rPr>
                <w:sz w:val="24"/>
                <w:szCs w:val="24"/>
                <w:lang w:val="hy-AM"/>
              </w:rPr>
              <w:t>_</w:t>
            </w:r>
            <w:r w:rsidR="00397E89" w:rsidRPr="00027874">
              <w:rPr>
                <w:sz w:val="24"/>
                <w:szCs w:val="24"/>
                <w:lang w:val="hy-AM"/>
              </w:rPr>
              <w:t>__________________</w:t>
            </w:r>
          </w:p>
          <w:p w14:paraId="1F08F990" w14:textId="561F55B6" w:rsidR="00397E89" w:rsidRPr="00027874" w:rsidRDefault="00397E89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>__________________________________________________________________________________________________________________________________</w:t>
            </w:r>
            <w:r w:rsidR="00325627" w:rsidRPr="00325627">
              <w:rPr>
                <w:sz w:val="24"/>
                <w:szCs w:val="24"/>
                <w:lang w:val="hy-AM"/>
              </w:rPr>
              <w:t>____</w:t>
            </w:r>
            <w:r w:rsidRPr="00027874">
              <w:rPr>
                <w:sz w:val="24"/>
                <w:szCs w:val="24"/>
                <w:lang w:val="hy-AM"/>
              </w:rPr>
              <w:t>____________________</w:t>
            </w:r>
          </w:p>
          <w:p w14:paraId="40EA21ED" w14:textId="23374008" w:rsidR="0016457D" w:rsidRPr="00027874" w:rsidRDefault="0016457D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rFonts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sz w:val="24"/>
                <w:szCs w:val="24"/>
                <w:lang w:val="hy-AM"/>
              </w:rPr>
              <w:t>Կազմվածք</w:t>
            </w:r>
            <w:r w:rsidRPr="00027874">
              <w:rPr>
                <w:spacing w:val="-4"/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__________</w:t>
            </w:r>
            <w:r w:rsidR="004149FD" w:rsidRPr="00027874">
              <w:rPr>
                <w:rFonts w:cs="Times New Roman"/>
                <w:sz w:val="24"/>
                <w:szCs w:val="24"/>
                <w:lang w:val="hy-AM" w:eastAsia="ru-RU"/>
              </w:rPr>
              <w:t>____________________________________________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______</w:t>
            </w:r>
            <w:r w:rsidR="00325627" w:rsidRPr="00325627">
              <w:rPr>
                <w:rFonts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 xml:space="preserve">____ </w:t>
            </w:r>
          </w:p>
          <w:p w14:paraId="71245C82" w14:textId="6F1AFD13" w:rsidR="0016457D" w:rsidRPr="00027874" w:rsidRDefault="0016457D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u w:val="single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 xml:space="preserve">Հասակ 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 xml:space="preserve">________մ     </w:t>
            </w:r>
            <w:r w:rsidR="00325627" w:rsidRPr="00325627">
              <w:rPr>
                <w:rFonts w:cs="Times New Roman"/>
                <w:sz w:val="24"/>
                <w:szCs w:val="24"/>
                <w:lang w:val="hy-AM" w:eastAsia="ru-RU"/>
              </w:rPr>
              <w:t xml:space="preserve"> 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 xml:space="preserve"> </w:t>
            </w:r>
            <w:r w:rsidRPr="00027874">
              <w:rPr>
                <w:sz w:val="24"/>
                <w:szCs w:val="24"/>
                <w:lang w:val="hy-AM"/>
              </w:rPr>
              <w:t xml:space="preserve">Քաշ 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___</w:t>
            </w:r>
            <w:r w:rsidR="004149FD" w:rsidRPr="00027874">
              <w:rPr>
                <w:rFonts w:cs="Times New Roman"/>
                <w:sz w:val="24"/>
                <w:szCs w:val="24"/>
                <w:lang w:val="hy-AM" w:eastAsia="ru-RU"/>
              </w:rPr>
              <w:t>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 xml:space="preserve">___կգ      </w:t>
            </w:r>
            <w:r w:rsidRPr="00027874">
              <w:rPr>
                <w:sz w:val="24"/>
                <w:szCs w:val="24"/>
                <w:lang w:val="hy-AM"/>
              </w:rPr>
              <w:t>Հասակաքաշային</w:t>
            </w:r>
            <w:r w:rsidRPr="00027874">
              <w:rPr>
                <w:spacing w:val="-12"/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sz w:val="24"/>
                <w:szCs w:val="24"/>
                <w:lang w:val="hy-AM"/>
              </w:rPr>
              <w:t xml:space="preserve">ցուցանիշ 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____</w:t>
            </w:r>
            <w:r w:rsidR="004149FD" w:rsidRPr="00027874">
              <w:rPr>
                <w:rFonts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___</w:t>
            </w:r>
            <w:r w:rsidR="00325627" w:rsidRPr="00325627">
              <w:rPr>
                <w:rFonts w:cs="Times New Roman"/>
                <w:sz w:val="24"/>
                <w:szCs w:val="24"/>
                <w:lang w:val="hy-AM" w:eastAsia="ru-RU"/>
              </w:rPr>
              <w:t>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_կգ</w:t>
            </w:r>
            <w:r w:rsidRPr="00027874">
              <w:rPr>
                <w:sz w:val="24"/>
                <w:szCs w:val="24"/>
                <w:lang w:val="hy-AM" w:eastAsia="ru-RU"/>
              </w:rPr>
              <w:t>/մ</w:t>
            </w:r>
            <w:r w:rsidRPr="00027874">
              <w:rPr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27874">
              <w:rPr>
                <w:sz w:val="24"/>
                <w:szCs w:val="24"/>
                <w:u w:val="single"/>
                <w:vertAlign w:val="superscript"/>
                <w:lang w:val="hy-AM"/>
              </w:rPr>
              <w:t xml:space="preserve"> </w:t>
            </w:r>
            <w:r w:rsidRPr="00027874">
              <w:rPr>
                <w:sz w:val="24"/>
                <w:szCs w:val="24"/>
                <w:u w:val="single"/>
                <w:lang w:val="hy-AM"/>
              </w:rPr>
              <w:t xml:space="preserve">                 </w:t>
            </w:r>
          </w:p>
          <w:p w14:paraId="1AFDD825" w14:textId="3D68FF75" w:rsidR="0016457D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Մաշկ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 xml:space="preserve">, 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ենթամաշկ, այտուցներ</w:t>
            </w:r>
            <w:r w:rsidRPr="00027874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4149F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</w:t>
            </w:r>
            <w:r w:rsidR="00325627" w:rsidRPr="0032562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4149F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</w:t>
            </w:r>
            <w:r w:rsidR="00325627" w:rsidRPr="0032562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4149F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</w:t>
            </w:r>
          </w:p>
          <w:p w14:paraId="11B3FF35" w14:textId="73A51B2C" w:rsidR="002766BB" w:rsidRPr="00027874" w:rsidRDefault="002766BB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</w:t>
            </w:r>
            <w:r w:rsidR="00325627" w:rsidRPr="0032562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</w:t>
            </w:r>
          </w:p>
          <w:p w14:paraId="1759D318" w14:textId="20106A30" w:rsidR="0016457D" w:rsidRPr="00027874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Շոշափվող ավշահանգույցներ</w:t>
            </w:r>
            <w:r w:rsidRPr="00027874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</w:t>
            </w:r>
            <w:r w:rsidR="004149F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325627" w:rsidRPr="0032562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4149F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</w:t>
            </w:r>
          </w:p>
          <w:p w14:paraId="6C03F66A" w14:textId="6FB90030" w:rsidR="0016457D" w:rsidRDefault="002766BB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Ոսկրամկանային համակարգ՝  կմախք</w:t>
            </w:r>
            <w:r w:rsidR="00D95C5C" w:rsidRPr="00D95C5C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,</w:t>
            </w:r>
            <w:r w:rsidR="0016457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մկաններ</w:t>
            </w:r>
            <w:r w:rsidR="00D95C5C" w:rsidRPr="00D95C5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հոդեր</w:t>
            </w:r>
            <w:r w:rsidR="0016457D" w:rsidRPr="00027874">
              <w:rPr>
                <w:rFonts w:ascii="Calibri" w:eastAsia="Times New Roman" w:hAnsi="Calibri" w:cs="Calibri"/>
                <w:sz w:val="24"/>
                <w:szCs w:val="24"/>
                <w:lang w:val="hy-AM" w:eastAsia="ru-RU"/>
              </w:rPr>
              <w:t> </w:t>
            </w:r>
            <w:r w:rsidR="0016457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</w:t>
            </w:r>
            <w:r w:rsidR="00D95C5C" w:rsidRPr="00D95C5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</w:t>
            </w:r>
          </w:p>
          <w:p w14:paraId="274919BD" w14:textId="0E398AB8" w:rsidR="00D95C5C" w:rsidRPr="00FD19E2" w:rsidRDefault="00D95C5C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FD19E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__________________________________________________________________________________________________________________________________________________________</w:t>
            </w:r>
          </w:p>
          <w:p w14:paraId="6F113146" w14:textId="1222B951" w:rsidR="0016457D" w:rsidRPr="00027874" w:rsidRDefault="0016457D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>Սիրտ-անոթային համակարգ՝ պուլսը</w:t>
            </w:r>
            <w:r w:rsidR="006106A9">
              <w:rPr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sz w:val="24"/>
                <w:szCs w:val="24"/>
                <w:lang w:val="hy-AM"/>
              </w:rPr>
              <w:t>1րոպ</w:t>
            </w:r>
            <w:r w:rsidR="006106A9">
              <w:rPr>
                <w:sz w:val="24"/>
                <w:szCs w:val="24"/>
                <w:lang w:val="hy-AM"/>
              </w:rPr>
              <w:t>ե</w:t>
            </w:r>
            <w:r w:rsidRPr="00027874">
              <w:rPr>
                <w:sz w:val="24"/>
                <w:szCs w:val="24"/>
                <w:lang w:val="hy-AM"/>
              </w:rPr>
              <w:t>ում</w:t>
            </w:r>
            <w:r w:rsidR="00325627" w:rsidRPr="00325627">
              <w:rPr>
                <w:sz w:val="24"/>
                <w:szCs w:val="24"/>
                <w:lang w:val="hy-AM"/>
              </w:rPr>
              <w:t xml:space="preserve"> </w:t>
            </w:r>
            <w:r w:rsidRPr="00027874">
              <w:rPr>
                <w:sz w:val="24"/>
                <w:szCs w:val="24"/>
                <w:lang w:val="hy-AM"/>
              </w:rPr>
              <w:t xml:space="preserve"> __________   ԶՃ ____</w:t>
            </w:r>
            <w:r w:rsidR="00325627" w:rsidRPr="00325627">
              <w:rPr>
                <w:sz w:val="24"/>
                <w:szCs w:val="24"/>
                <w:lang w:val="hy-AM"/>
              </w:rPr>
              <w:t>_</w:t>
            </w:r>
            <w:r w:rsidRPr="00027874">
              <w:rPr>
                <w:sz w:val="24"/>
                <w:szCs w:val="24"/>
                <w:lang w:val="hy-AM"/>
              </w:rPr>
              <w:t>___</w:t>
            </w:r>
            <w:r w:rsidR="004149FD" w:rsidRPr="00027874">
              <w:rPr>
                <w:sz w:val="24"/>
                <w:szCs w:val="24"/>
                <w:lang w:val="hy-AM"/>
              </w:rPr>
              <w:t>_</w:t>
            </w:r>
            <w:r w:rsidRPr="00027874">
              <w:rPr>
                <w:sz w:val="24"/>
                <w:szCs w:val="24"/>
                <w:lang w:val="hy-AM"/>
              </w:rPr>
              <w:t>__________</w:t>
            </w:r>
          </w:p>
          <w:p w14:paraId="019C3282" w14:textId="0B2A5F13" w:rsidR="0016457D" w:rsidRPr="00027874" w:rsidRDefault="0016457D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>Սիրտ __________</w:t>
            </w:r>
            <w:r w:rsidR="004149FD" w:rsidRPr="00027874">
              <w:rPr>
                <w:sz w:val="24"/>
                <w:szCs w:val="24"/>
                <w:lang w:val="hy-AM"/>
              </w:rPr>
              <w:t>______________</w:t>
            </w:r>
            <w:r w:rsidRPr="00027874">
              <w:rPr>
                <w:sz w:val="24"/>
                <w:szCs w:val="24"/>
                <w:lang w:val="hy-AM"/>
              </w:rPr>
              <w:t>______________________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>_____________________</w:t>
            </w:r>
            <w:r w:rsidR="00325627" w:rsidRPr="00325627">
              <w:rPr>
                <w:rFonts w:cs="Times New Roman"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cs="Times New Roman"/>
                <w:sz w:val="24"/>
                <w:szCs w:val="24"/>
                <w:lang w:val="hy-AM" w:eastAsia="ru-RU"/>
              </w:rPr>
              <w:t xml:space="preserve">__ </w:t>
            </w:r>
            <w:r w:rsidRPr="00027874">
              <w:rPr>
                <w:sz w:val="24"/>
                <w:szCs w:val="24"/>
                <w:lang w:val="hy-AM"/>
              </w:rPr>
              <w:t xml:space="preserve">  </w:t>
            </w:r>
          </w:p>
          <w:p w14:paraId="604A643D" w14:textId="71D1FAA1" w:rsidR="0016457D" w:rsidRPr="00027874" w:rsidRDefault="006106A9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_____________________________________________________________________</w:t>
            </w:r>
            <w:r w:rsidR="00325627" w:rsidRPr="00325627">
              <w:rPr>
                <w:sz w:val="24"/>
                <w:szCs w:val="24"/>
                <w:lang w:val="hy-AM"/>
              </w:rPr>
              <w:t>__</w:t>
            </w:r>
            <w:r>
              <w:rPr>
                <w:sz w:val="24"/>
                <w:szCs w:val="24"/>
                <w:lang w:val="hy-AM"/>
              </w:rPr>
              <w:t>______</w:t>
            </w:r>
            <w:r w:rsidR="004149FD" w:rsidRPr="00027874">
              <w:rPr>
                <w:sz w:val="24"/>
                <w:szCs w:val="24"/>
                <w:lang w:val="hy-AM"/>
              </w:rPr>
              <w:t xml:space="preserve">Պերիֆերիկ երակներ </w:t>
            </w:r>
            <w:r w:rsidR="0016457D" w:rsidRPr="00027874">
              <w:rPr>
                <w:sz w:val="24"/>
                <w:szCs w:val="24"/>
                <w:lang w:val="hy-AM"/>
              </w:rPr>
              <w:t xml:space="preserve"> _____</w:t>
            </w:r>
            <w:r w:rsidR="004149FD" w:rsidRPr="00027874">
              <w:rPr>
                <w:sz w:val="24"/>
                <w:szCs w:val="24"/>
                <w:lang w:val="hy-AM"/>
              </w:rPr>
              <w:t>____________</w:t>
            </w:r>
            <w:r w:rsidR="0016457D" w:rsidRPr="00027874">
              <w:rPr>
                <w:sz w:val="24"/>
                <w:szCs w:val="24"/>
                <w:lang w:val="hy-AM"/>
              </w:rPr>
              <w:t>_</w:t>
            </w:r>
            <w:r w:rsidR="0016457D" w:rsidRPr="00027874">
              <w:rPr>
                <w:rFonts w:cs="Times New Roman"/>
                <w:sz w:val="24"/>
                <w:szCs w:val="24"/>
                <w:lang w:val="hy-AM" w:eastAsia="ru-RU"/>
              </w:rPr>
              <w:t>______________________________</w:t>
            </w:r>
            <w:r w:rsidR="00325627" w:rsidRPr="00325627">
              <w:rPr>
                <w:rFonts w:cs="Times New Roman"/>
                <w:sz w:val="24"/>
                <w:szCs w:val="24"/>
                <w:lang w:val="hy-AM" w:eastAsia="ru-RU"/>
              </w:rPr>
              <w:t>__</w:t>
            </w:r>
            <w:r w:rsidR="0016457D" w:rsidRPr="00027874">
              <w:rPr>
                <w:rFonts w:cs="Times New Roman"/>
                <w:sz w:val="24"/>
                <w:szCs w:val="24"/>
                <w:lang w:val="hy-AM" w:eastAsia="ru-RU"/>
              </w:rPr>
              <w:t>_______</w:t>
            </w:r>
          </w:p>
          <w:p w14:paraId="20F46F26" w14:textId="2C5D4CBA" w:rsidR="0016457D" w:rsidRPr="00027874" w:rsidRDefault="006106A9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________________________________________________________________________</w:t>
            </w:r>
            <w:r w:rsidR="00325627" w:rsidRPr="00325627">
              <w:rPr>
                <w:sz w:val="24"/>
                <w:szCs w:val="24"/>
                <w:lang w:val="hy-AM"/>
              </w:rPr>
              <w:t>__</w:t>
            </w:r>
            <w:r>
              <w:rPr>
                <w:sz w:val="24"/>
                <w:szCs w:val="24"/>
                <w:lang w:val="hy-AM"/>
              </w:rPr>
              <w:t>___</w:t>
            </w:r>
            <w:r w:rsidR="0016457D" w:rsidRPr="00027874">
              <w:rPr>
                <w:sz w:val="24"/>
                <w:szCs w:val="24"/>
                <w:lang w:val="hy-AM"/>
              </w:rPr>
              <w:t>Շնչառական համակարգ՝  ՇԱՀ 1րոպ</w:t>
            </w:r>
            <w:r w:rsidR="00A56420">
              <w:rPr>
                <w:sz w:val="24"/>
                <w:szCs w:val="24"/>
                <w:lang w:val="hy-AM"/>
              </w:rPr>
              <w:t>ե</w:t>
            </w:r>
            <w:r w:rsidR="0016457D" w:rsidRPr="00027874">
              <w:rPr>
                <w:sz w:val="24"/>
                <w:szCs w:val="24"/>
                <w:lang w:val="hy-AM"/>
              </w:rPr>
              <w:t>ում ___</w:t>
            </w:r>
            <w:r w:rsidR="004149FD" w:rsidRPr="00027874">
              <w:rPr>
                <w:sz w:val="24"/>
                <w:szCs w:val="24"/>
                <w:lang w:val="hy-AM"/>
              </w:rPr>
              <w:t>__</w:t>
            </w:r>
            <w:r w:rsidR="0016457D" w:rsidRPr="00027874">
              <w:rPr>
                <w:sz w:val="24"/>
                <w:szCs w:val="24"/>
                <w:lang w:val="hy-AM"/>
              </w:rPr>
              <w:t xml:space="preserve">________ սատուրացիա </w:t>
            </w:r>
            <w:r w:rsidR="0016457D" w:rsidRPr="00027874">
              <w:rPr>
                <w:rFonts w:cs="Times New Roman"/>
                <w:sz w:val="24"/>
                <w:szCs w:val="24"/>
                <w:lang w:val="hy-AM" w:eastAsia="ru-RU"/>
              </w:rPr>
              <w:t>________</w:t>
            </w:r>
            <w:r w:rsidR="00325627" w:rsidRPr="00325627">
              <w:rPr>
                <w:rFonts w:cs="Times New Roman"/>
                <w:sz w:val="24"/>
                <w:szCs w:val="24"/>
                <w:lang w:val="hy-AM" w:eastAsia="ru-RU"/>
              </w:rPr>
              <w:t>_</w:t>
            </w:r>
            <w:r w:rsidR="004149FD" w:rsidRPr="00027874">
              <w:rPr>
                <w:rFonts w:cs="Times New Roman"/>
                <w:sz w:val="24"/>
                <w:szCs w:val="24"/>
                <w:lang w:val="hy-AM" w:eastAsia="ru-RU"/>
              </w:rPr>
              <w:t>__</w:t>
            </w:r>
            <w:r w:rsidR="0016457D" w:rsidRPr="00027874">
              <w:rPr>
                <w:rFonts w:cs="Times New Roman"/>
                <w:sz w:val="24"/>
                <w:szCs w:val="24"/>
                <w:lang w:val="hy-AM" w:eastAsia="ru-RU"/>
              </w:rPr>
              <w:t>__</w:t>
            </w:r>
          </w:p>
          <w:p w14:paraId="5C58D4D4" w14:textId="75F36596" w:rsidR="0016457D" w:rsidRPr="00027874" w:rsidRDefault="0016457D" w:rsidP="00325627">
            <w:pPr>
              <w:pStyle w:val="BodyText"/>
              <w:kinsoku w:val="0"/>
              <w:overflowPunct w:val="0"/>
              <w:spacing w:line="360" w:lineRule="auto"/>
              <w:jc w:val="both"/>
              <w:rPr>
                <w:sz w:val="24"/>
                <w:szCs w:val="24"/>
                <w:u w:val="single"/>
                <w:lang w:val="hy-AM"/>
              </w:rPr>
            </w:pPr>
            <w:r w:rsidRPr="00027874">
              <w:rPr>
                <w:sz w:val="24"/>
                <w:szCs w:val="24"/>
                <w:lang w:val="hy-AM"/>
              </w:rPr>
              <w:t>Թոքեր ________</w:t>
            </w:r>
            <w:r w:rsidR="004149FD" w:rsidRPr="00027874">
              <w:rPr>
                <w:sz w:val="24"/>
                <w:szCs w:val="24"/>
                <w:lang w:val="hy-AM"/>
              </w:rPr>
              <w:t>_________________________________</w:t>
            </w:r>
            <w:r w:rsidRPr="00027874">
              <w:rPr>
                <w:sz w:val="24"/>
                <w:szCs w:val="24"/>
                <w:lang w:val="hy-AM"/>
              </w:rPr>
              <w:t>_____________________</w:t>
            </w:r>
            <w:r w:rsidR="00325627" w:rsidRPr="00325627">
              <w:rPr>
                <w:sz w:val="24"/>
                <w:szCs w:val="24"/>
                <w:lang w:val="hy-AM"/>
              </w:rPr>
              <w:t>__</w:t>
            </w:r>
            <w:r w:rsidRPr="00027874">
              <w:rPr>
                <w:sz w:val="24"/>
                <w:szCs w:val="24"/>
                <w:lang w:val="hy-AM"/>
              </w:rPr>
              <w:t>_____</w:t>
            </w:r>
            <w:r w:rsidR="006106A9">
              <w:rPr>
                <w:sz w:val="24"/>
                <w:szCs w:val="24"/>
                <w:lang w:val="hy-AM"/>
              </w:rPr>
              <w:t>_</w:t>
            </w:r>
            <w:r w:rsidRPr="00027874">
              <w:rPr>
                <w:sz w:val="24"/>
                <w:szCs w:val="24"/>
                <w:u w:val="single"/>
                <w:lang w:val="hy-AM"/>
              </w:rPr>
              <w:t xml:space="preserve">   </w:t>
            </w:r>
          </w:p>
          <w:p w14:paraId="468C97C3" w14:textId="64593768" w:rsidR="006106A9" w:rsidRDefault="006106A9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_______________________________________________________________________</w:t>
            </w:r>
            <w:r w:rsidR="00325627" w:rsidRPr="0032562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</w:t>
            </w:r>
            <w:r w:rsidR="0016457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Քիթ-կոկորդ-ականջ _______________</w:t>
            </w:r>
            <w:r w:rsidR="004149F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</w:t>
            </w:r>
            <w:r w:rsidR="0016457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______________________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  <w:r w:rsidR="00325627" w:rsidRPr="00325627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__</w:t>
            </w:r>
            <w:r w:rsidR="0016457D"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_</w:t>
            </w:r>
          </w:p>
          <w:p w14:paraId="56E9A28E" w14:textId="4E7ECBDB" w:rsidR="0016457D" w:rsidRPr="00027874" w:rsidRDefault="006106A9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546DA5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______________________________________________________</w:t>
            </w:r>
            <w:r w:rsidR="00325627" w:rsidRPr="008017C5">
              <w:rPr>
                <w:rFonts w:ascii="GHEA Grapalat" w:hAnsi="GHEA Grapalat"/>
                <w:sz w:val="24"/>
                <w:szCs w:val="24"/>
                <w:lang w:val="hy-AM"/>
              </w:rPr>
              <w:t>_____________________</w:t>
            </w:r>
            <w:r w:rsidR="00D42E72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  <w:r w:rsidR="0016457D" w:rsidRPr="00027874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                                                                                                                                            </w:t>
            </w:r>
          </w:p>
          <w:p w14:paraId="5C0DFDBF" w14:textId="2F32B9B4" w:rsidR="0016457D" w:rsidRPr="00027874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lastRenderedPageBreak/>
              <w:t>Աղեստամոքսային համակարգ _________</w:t>
            </w:r>
            <w:r w:rsidR="004149F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</w:t>
            </w:r>
          </w:p>
          <w:p w14:paraId="01484112" w14:textId="7150F453" w:rsidR="0016457D" w:rsidRPr="00027874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</w:t>
            </w:r>
            <w:r w:rsidR="004149F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</w:t>
            </w:r>
            <w:r w:rsidR="00325627" w:rsidRPr="008017C5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</w:t>
            </w:r>
            <w:r w:rsidR="00325627" w:rsidRPr="008017C5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</w:p>
          <w:p w14:paraId="4BF50304" w14:textId="1A184961" w:rsidR="0016457D" w:rsidRDefault="0016457D" w:rsidP="00325627">
            <w:pPr>
              <w:spacing w:after="0" w:line="360" w:lineRule="auto"/>
              <w:rPr>
                <w:rFonts w:ascii="Sylfaen" w:eastAsia="Times New Roman" w:hAnsi="Sylfaen" w:cs="Calibri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Փայծաղ</w:t>
            </w:r>
            <w:r w:rsidR="00457B19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 xml:space="preserve"> </w:t>
            </w:r>
            <w:r w:rsidRPr="00027874">
              <w:rPr>
                <w:rFonts w:ascii="GHEA Grapalat" w:eastAsia="Times New Roman" w:hAnsi="GHEA Grapalat" w:cs="Times New Roman"/>
                <w:iCs/>
                <w:color w:val="FF0000"/>
                <w:sz w:val="24"/>
                <w:szCs w:val="24"/>
                <w:lang w:val="hy-AM" w:eastAsia="ru-RU"/>
              </w:rPr>
              <w:t xml:space="preserve"> 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</w:t>
            </w:r>
            <w:r w:rsidR="0019700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</w:t>
            </w:r>
            <w:r w:rsidRPr="00027874">
              <w:rPr>
                <w:rFonts w:ascii="Calibri" w:eastAsia="Times New Roman" w:hAnsi="Calibri" w:cs="Calibri"/>
                <w:iCs/>
                <w:sz w:val="24"/>
                <w:szCs w:val="24"/>
                <w:lang w:val="hy-AM" w:eastAsia="ru-RU"/>
              </w:rPr>
              <w:t> </w:t>
            </w:r>
          </w:p>
          <w:p w14:paraId="30C3D293" w14:textId="15FF400F" w:rsidR="00325627" w:rsidRPr="008017C5" w:rsidRDefault="00325627" w:rsidP="00325627">
            <w:pPr>
              <w:spacing w:after="0" w:line="360" w:lineRule="auto"/>
              <w:rPr>
                <w:rFonts w:ascii="Sylfaen" w:eastAsia="Times New Roman" w:hAnsi="Sylfaen" w:cs="Times New Roman"/>
                <w:iCs/>
                <w:sz w:val="24"/>
                <w:szCs w:val="24"/>
                <w:lang w:val="hy-AM" w:eastAsia="ru-RU"/>
              </w:rPr>
            </w:pPr>
            <w:r w:rsidRPr="008017C5">
              <w:rPr>
                <w:rFonts w:ascii="Sylfaen" w:eastAsia="Times New Roman" w:hAnsi="Sylfaen" w:cs="Calibri"/>
                <w:iCs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11818221" w14:textId="4E941D80" w:rsidR="0016457D" w:rsidRDefault="003C155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Միզասեռական համակարգ 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</w:t>
            </w:r>
          </w:p>
          <w:p w14:paraId="233CA7AB" w14:textId="6780F355" w:rsidR="00325627" w:rsidRPr="008017C5" w:rsidRDefault="00325627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3069EA7B" w14:textId="506050D1" w:rsidR="0016457D" w:rsidRPr="00027874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</w:t>
            </w:r>
          </w:p>
          <w:p w14:paraId="6A5536E4" w14:textId="0ADD3F35" w:rsidR="0016457D" w:rsidRPr="00027874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Նյարդային համակարգ ___________________________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</w:t>
            </w:r>
          </w:p>
          <w:p w14:paraId="6227AA3C" w14:textId="62E94637" w:rsidR="0016457D" w:rsidRPr="00027874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_____________________________________________________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</w:t>
            </w:r>
          </w:p>
          <w:p w14:paraId="26BA9EBC" w14:textId="595E4CB8" w:rsidR="0016457D" w:rsidRPr="00027874" w:rsidRDefault="003C155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____________________________________________________________________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Էնդոկրին համակարգ __________________________</w:t>
            </w:r>
            <w:r w:rsidR="00325627" w:rsidRPr="008017C5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</w:t>
            </w:r>
            <w:r w:rsidR="0016457D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</w:t>
            </w:r>
            <w:r w:rsidR="0016457D" w:rsidRPr="00027874">
              <w:rPr>
                <w:rFonts w:ascii="Calibri" w:eastAsia="Times New Roman" w:hAnsi="Calibri" w:cs="Calibri"/>
                <w:iCs/>
                <w:sz w:val="24"/>
                <w:szCs w:val="24"/>
                <w:lang w:val="hy-AM" w:eastAsia="ru-RU"/>
              </w:rPr>
              <w:t> </w:t>
            </w:r>
          </w:p>
          <w:p w14:paraId="60684B17" w14:textId="5903F997" w:rsidR="0016457D" w:rsidRDefault="0016457D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_____________________________________________________</w:t>
            </w:r>
            <w:r w:rsidR="00BA59E1"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="00325627" w:rsidRPr="00325627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</w:t>
            </w:r>
            <w:r w:rsidRPr="00027874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</w:t>
            </w:r>
          </w:p>
          <w:p w14:paraId="088AFD69" w14:textId="6E4F0951" w:rsidR="00325627" w:rsidRPr="008017C5" w:rsidRDefault="00325627" w:rsidP="00325627">
            <w:pPr>
              <w:spacing w:after="0" w:line="360" w:lineRule="auto"/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</w:pPr>
            <w:r w:rsidRPr="008017C5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1C15A56C" w14:textId="4FF60BB4" w:rsidR="0016457D" w:rsidRPr="00FD19E2" w:rsidRDefault="00A814C6" w:rsidP="00325627">
            <w:pPr>
              <w:pStyle w:val="BodyText"/>
              <w:kinsoku w:val="0"/>
              <w:overflowPunct w:val="0"/>
              <w:spacing w:line="360" w:lineRule="auto"/>
              <w:rPr>
                <w:rFonts w:cs="Times New Roman"/>
                <w:iCs/>
                <w:sz w:val="24"/>
                <w:szCs w:val="24"/>
                <w:lang w:val="hy-AM" w:eastAsia="ru-RU"/>
              </w:rPr>
            </w:pPr>
            <w:r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Տեսող</w:t>
            </w:r>
            <w:r w:rsidR="00FA196B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ական համակարգ</w:t>
            </w:r>
            <w:r w:rsidR="003C155D">
              <w:rPr>
                <w:rFonts w:cs="Times New Roman"/>
                <w:iCs/>
                <w:sz w:val="24"/>
                <w:szCs w:val="24"/>
                <w:lang w:val="hy-AM" w:eastAsia="ru-RU"/>
              </w:rPr>
              <w:t xml:space="preserve">  </w:t>
            </w:r>
            <w:r w:rsidR="00FA196B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_________________________________________</w:t>
            </w:r>
            <w:r w:rsidR="00325627" w:rsidRPr="00325627">
              <w:rPr>
                <w:rFonts w:cs="Times New Roman"/>
                <w:iCs/>
                <w:sz w:val="24"/>
                <w:szCs w:val="24"/>
                <w:lang w:val="hy-AM" w:eastAsia="ru-RU"/>
              </w:rPr>
              <w:t>__</w:t>
            </w:r>
            <w:r w:rsidR="00FA196B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___________</w:t>
            </w:r>
            <w:r w:rsidR="0016457D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 xml:space="preserve"> __________________________________________</w:t>
            </w:r>
            <w:r w:rsidR="00BA59E1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_______________________</w:t>
            </w:r>
            <w:r w:rsidR="00325627" w:rsidRPr="00325627">
              <w:rPr>
                <w:rFonts w:cs="Times New Roman"/>
                <w:iCs/>
                <w:sz w:val="24"/>
                <w:szCs w:val="24"/>
                <w:lang w:val="hy-AM" w:eastAsia="ru-RU"/>
              </w:rPr>
              <w:t>__</w:t>
            </w:r>
            <w:r w:rsidR="0016457D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________</w:t>
            </w:r>
            <w:r w:rsidR="00FA196B" w:rsidRPr="00027874">
              <w:rPr>
                <w:rFonts w:cs="Times New Roman"/>
                <w:iCs/>
                <w:sz w:val="24"/>
                <w:szCs w:val="24"/>
                <w:lang w:val="hy-AM" w:eastAsia="ru-RU"/>
              </w:rPr>
              <w:t>__</w:t>
            </w:r>
            <w:r w:rsidR="00D95C5C" w:rsidRPr="00FD19E2">
              <w:rPr>
                <w:rFonts w:cs="Times New Roman"/>
                <w:iCs/>
                <w:sz w:val="24"/>
                <w:szCs w:val="24"/>
                <w:lang w:val="hy-AM" w:eastAsia="ru-RU"/>
              </w:rPr>
              <w:t>_____________________________________________________________________________</w:t>
            </w:r>
          </w:p>
          <w:p w14:paraId="49A2CA62" w14:textId="2D2BEB42" w:rsidR="007C18B7" w:rsidRPr="00027874" w:rsidRDefault="007C18B7" w:rsidP="00325627">
            <w:pPr>
              <w:pStyle w:val="BodyText"/>
              <w:kinsoku w:val="0"/>
              <w:overflowPunct w:val="0"/>
              <w:spacing w:line="360" w:lineRule="auto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Լրացուցիչ տվյալներ ____________________________________________________</w:t>
            </w:r>
            <w:r w:rsidR="00325627" w:rsidRPr="00325627">
              <w:rPr>
                <w:sz w:val="24"/>
                <w:szCs w:val="24"/>
                <w:lang w:val="hy-AM"/>
              </w:rPr>
              <w:t>_</w:t>
            </w:r>
            <w:r>
              <w:rPr>
                <w:sz w:val="24"/>
                <w:szCs w:val="24"/>
                <w:lang w:val="hy-AM"/>
              </w:rPr>
              <w:t>___</w:t>
            </w:r>
            <w:r w:rsidR="00D95C5C" w:rsidRPr="00FD19E2">
              <w:rPr>
                <w:sz w:val="24"/>
                <w:szCs w:val="24"/>
                <w:lang w:val="hy-AM"/>
              </w:rPr>
              <w:t>_</w:t>
            </w:r>
            <w:r>
              <w:rPr>
                <w:sz w:val="24"/>
                <w:szCs w:val="24"/>
                <w:lang w:val="hy-AM"/>
              </w:rPr>
              <w:t>_</w:t>
            </w:r>
          </w:p>
          <w:p w14:paraId="437B67CD" w14:textId="085553AF" w:rsidR="00325627" w:rsidRPr="00FD19E2" w:rsidRDefault="007C18B7" w:rsidP="0032562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18B7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________________________________________________________________________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  <w:r w:rsidRPr="007C18B7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="00D95C5C" w:rsidRPr="00FD19E2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_____________________________________________________________________________</w:t>
            </w:r>
          </w:p>
          <w:p w14:paraId="0577E193" w14:textId="718DD695" w:rsidR="009231AD" w:rsidRPr="00027874" w:rsidRDefault="00482AF8" w:rsidP="0032562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2AF8">
              <w:rPr>
                <w:rFonts w:ascii="GHEA Grapalat" w:hAnsi="GHEA Grapalat"/>
                <w:sz w:val="24"/>
                <w:szCs w:val="24"/>
                <w:lang w:val="hy-AM"/>
              </w:rPr>
              <w:t>Ախտորոշում</w:t>
            </w:r>
            <w:r w:rsidR="009231AD" w:rsidRPr="00482AF8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  <w:r w:rsidR="009231AD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_________________________________________________________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>_</w:t>
            </w:r>
            <w:r w:rsidR="009231AD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__________________________________________________________________________________________________________________________________________________________________________________________________</w:t>
            </w:r>
            <w:r w:rsidR="00BA59E1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_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>______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____</w:t>
            </w:r>
            <w:r w:rsidR="00325627" w:rsidRPr="008017C5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</w:p>
          <w:p w14:paraId="640D0F66" w14:textId="73D012E9" w:rsidR="00325627" w:rsidRDefault="00BE191C" w:rsidP="00D42E7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>Խորհուրդներ__</w:t>
            </w:r>
            <w:r w:rsidR="009231AD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</w:t>
            </w: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</w:t>
            </w:r>
            <w:r w:rsidR="009231AD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</w:t>
            </w: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</w:t>
            </w:r>
            <w:r w:rsidR="009231AD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______________________________________________________________________________________________________________________________________</w:t>
            </w:r>
            <w:r w:rsidR="0016457D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_____________________________</w:t>
            </w:r>
            <w:r w:rsidR="00BA59E1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_______________________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>_____</w:t>
            </w:r>
            <w:r w:rsidR="00BA59E1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</w:t>
            </w:r>
            <w:r w:rsidR="00D42E72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</w:p>
          <w:p w14:paraId="53576908" w14:textId="77777777" w:rsidR="00D42E72" w:rsidRDefault="009231AD" w:rsidP="00D42E72">
            <w:pPr>
              <w:spacing w:after="0" w:line="276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>Այցն իրականացնող բժիշկ</w:t>
            </w:r>
            <w:r w:rsidR="0016457D" w:rsidRPr="00027874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="0092695F" w:rsidRPr="00027874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FA36CF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</w:t>
            </w:r>
            <w:r w:rsidR="00325627" w:rsidRPr="00325627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  <w:r w:rsidR="00FA36CF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</w:t>
            </w:r>
            <w:r w:rsidR="0092695F" w:rsidRPr="00027874">
              <w:rPr>
                <w:rFonts w:ascii="GHEA Grapalat" w:hAnsi="GHEA Grapalat"/>
                <w:sz w:val="24"/>
                <w:szCs w:val="24"/>
                <w:lang w:val="hy-AM"/>
              </w:rPr>
              <w:t>________________</w:t>
            </w:r>
            <w:r w:rsidR="00FA36CF" w:rsidRPr="00027874">
              <w:rPr>
                <w:rFonts w:ascii="GHEA Grapalat" w:hAnsi="GHEA Grapalat"/>
                <w:sz w:val="24"/>
                <w:szCs w:val="24"/>
                <w:lang w:val="hy-AM"/>
              </w:rPr>
              <w:t>__</w:t>
            </w:r>
            <w:r w:rsidR="00457B19" w:rsidRPr="00027874">
              <w:rPr>
                <w:rFonts w:ascii="GHEA Grapalat" w:hAnsi="GHEA Grapalat"/>
                <w:sz w:val="24"/>
                <w:szCs w:val="24"/>
                <w:lang w:val="hy-AM"/>
              </w:rPr>
              <w:t xml:space="preserve">_      </w:t>
            </w:r>
            <w:r w:rsidRPr="00027874">
              <w:rPr>
                <w:rFonts w:ascii="GHEA Grapalat" w:hAnsi="GHEA Grapalat"/>
                <w:sz w:val="24"/>
                <w:szCs w:val="24"/>
                <w:lang w:val="hy-AM"/>
              </w:rPr>
              <w:t xml:space="preserve">_______________                                                                                                                                           </w:t>
            </w:r>
            <w:r w:rsidRPr="00D95C5C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="00D42E72"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</w:t>
            </w:r>
          </w:p>
          <w:p w14:paraId="2AA6D795" w14:textId="49B18BE8" w:rsidR="005B3C83" w:rsidRPr="00D42E72" w:rsidRDefault="00D42E72" w:rsidP="00D42E72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hy-AM"/>
              </w:rPr>
              <w:t xml:space="preserve">                                                                                          </w:t>
            </w:r>
            <w:r w:rsidR="009231AD" w:rsidRPr="00D95C5C">
              <w:rPr>
                <w:rFonts w:ascii="GHEA Grapalat" w:hAnsi="GHEA Grapalat"/>
                <w:sz w:val="16"/>
                <w:szCs w:val="16"/>
                <w:lang w:val="hy-AM"/>
              </w:rPr>
              <w:t>/</w:t>
            </w:r>
            <w:r w:rsidR="0092695F" w:rsidRPr="00D95C5C">
              <w:rPr>
                <w:rFonts w:ascii="GHEA Grapalat" w:hAnsi="GHEA Grapalat"/>
                <w:sz w:val="16"/>
                <w:szCs w:val="16"/>
                <w:lang w:val="hy-AM"/>
              </w:rPr>
              <w:t>անուն, ազգանուն</w:t>
            </w:r>
            <w:r w:rsidR="00457B19" w:rsidRPr="00D95C5C">
              <w:rPr>
                <w:rFonts w:ascii="GHEA Grapalat" w:hAnsi="GHEA Grapalat"/>
                <w:sz w:val="16"/>
                <w:szCs w:val="16"/>
                <w:lang w:val="hy-AM"/>
              </w:rPr>
              <w:t>/</w:t>
            </w:r>
            <w:r w:rsidR="00457B19" w:rsidRPr="003C155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</w:t>
            </w:r>
            <w:r w:rsidR="008E581E" w:rsidRPr="003C155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  </w:t>
            </w:r>
            <w:r w:rsidR="00D95C5C" w:rsidRPr="00D42E72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</w:t>
            </w:r>
            <w:r w:rsidR="008E581E" w:rsidRPr="003C155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  <w:r w:rsidR="003C155D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="00457B19" w:rsidRPr="00D95C5C">
              <w:rPr>
                <w:rFonts w:ascii="GHEA Grapalat" w:hAnsi="GHEA Grapalat"/>
                <w:sz w:val="16"/>
                <w:szCs w:val="16"/>
                <w:lang w:val="hy-AM"/>
              </w:rPr>
              <w:t>/</w:t>
            </w:r>
            <w:r w:rsidR="0092695F" w:rsidRPr="00D95C5C">
              <w:rPr>
                <w:rFonts w:ascii="GHEA Grapalat" w:hAnsi="GHEA Grapalat"/>
                <w:sz w:val="16"/>
                <w:szCs w:val="16"/>
                <w:lang w:val="hy-AM"/>
              </w:rPr>
              <w:t>ստորագրություն</w:t>
            </w:r>
            <w:r w:rsidR="009231AD" w:rsidRPr="00D95C5C">
              <w:rPr>
                <w:rFonts w:ascii="GHEA Grapalat" w:hAnsi="GHEA Grapalat"/>
                <w:sz w:val="16"/>
                <w:szCs w:val="16"/>
                <w:lang w:val="hy-AM"/>
              </w:rPr>
              <w:t>/</w:t>
            </w:r>
          </w:p>
        </w:tc>
      </w:tr>
    </w:tbl>
    <w:p w14:paraId="13B6CD55" w14:textId="77777777" w:rsidR="007152EE" w:rsidRPr="00D42E72" w:rsidRDefault="007152EE" w:rsidP="00DD25B0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2143F99B" w14:textId="192AA2DE" w:rsidR="00525A8C" w:rsidRPr="00083C0E" w:rsidRDefault="00525A8C" w:rsidP="00D73942">
      <w:pPr>
        <w:shd w:val="clear" w:color="auto" w:fill="FFFFFF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083C0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ՏԵՂԵԿՈՒԹՅՈՒՆՆԵՐ ՀԻՎԱՆԴԱՆՈՑԱՅԻՆ ՊԱՅՄԱՆՆԵՐՈՒՄ ԲԺՇԿԱԿԱՆ ՕԳՆՈՒԹՅԱՆ ԵՎ ՍՊԱՍԱՐԿՄԱՆ ՎԵՐԱԲԵՐՅԱԼ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8"/>
        <w:gridCol w:w="2148"/>
        <w:gridCol w:w="1599"/>
        <w:gridCol w:w="1985"/>
        <w:gridCol w:w="1694"/>
      </w:tblGrid>
      <w:tr w:rsidR="00525A8C" w14:paraId="7D297497" w14:textId="19578E31" w:rsidTr="00D42E72">
        <w:tc>
          <w:tcPr>
            <w:tcW w:w="2148" w:type="dxa"/>
          </w:tcPr>
          <w:p w14:paraId="354919ED" w14:textId="62F31ECA" w:rsidR="00525A8C" w:rsidRPr="00D73942" w:rsidRDefault="00525A8C" w:rsidP="00344E33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</w:pPr>
            <w:r w:rsidRPr="00D73942">
              <w:rPr>
                <w:rFonts w:ascii="GHEA Grapalat" w:hAnsi="GHEA Grapalat"/>
                <w:b/>
                <w:bCs/>
                <w:lang w:val="hy-AM"/>
              </w:rPr>
              <w:t>Հոսպիտալացման օ</w:t>
            </w:r>
            <w:r w:rsidRPr="00D73942">
              <w:rPr>
                <w:rFonts w:ascii="GHEA Grapalat" w:hAnsi="GHEA Grapalat"/>
                <w:b/>
                <w:bCs/>
              </w:rPr>
              <w:t>ր, ամիս, տարի</w:t>
            </w:r>
          </w:p>
        </w:tc>
        <w:tc>
          <w:tcPr>
            <w:tcW w:w="2148" w:type="dxa"/>
          </w:tcPr>
          <w:p w14:paraId="50746AEB" w14:textId="32568CF4" w:rsidR="00525A8C" w:rsidRPr="00D73942" w:rsidRDefault="00525A8C" w:rsidP="00344E33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</w:pPr>
            <w:r w:rsidRPr="00D73942">
              <w:rPr>
                <w:rFonts w:ascii="GHEA Grapalat" w:hAnsi="GHEA Grapalat"/>
                <w:b/>
                <w:bCs/>
              </w:rPr>
              <w:t>Հոսպիտալացման վայր</w:t>
            </w:r>
          </w:p>
        </w:tc>
        <w:tc>
          <w:tcPr>
            <w:tcW w:w="1599" w:type="dxa"/>
          </w:tcPr>
          <w:p w14:paraId="1D36A0B3" w14:textId="6018C69D" w:rsidR="00525A8C" w:rsidRPr="00D73942" w:rsidRDefault="00525A8C" w:rsidP="00344E33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</w:pPr>
            <w:r w:rsidRPr="00D73942">
              <w:rPr>
                <w:rFonts w:ascii="GHEA Grapalat" w:hAnsi="GHEA Grapalat"/>
                <w:b/>
                <w:bCs/>
              </w:rPr>
              <w:t>Ախտորոշում</w:t>
            </w:r>
          </w:p>
        </w:tc>
        <w:tc>
          <w:tcPr>
            <w:tcW w:w="1985" w:type="dxa"/>
          </w:tcPr>
          <w:p w14:paraId="53BFB902" w14:textId="06FCE8BB" w:rsidR="00525A8C" w:rsidRPr="006A5E6E" w:rsidRDefault="00525A8C" w:rsidP="00D73942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proofErr w:type="spellStart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Դուրս</w:t>
            </w:r>
            <w:proofErr w:type="spellEnd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գրման</w:t>
            </w:r>
            <w:proofErr w:type="spellEnd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օր</w:t>
            </w:r>
            <w:proofErr w:type="spellEnd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 xml:space="preserve">, </w:t>
            </w:r>
            <w:proofErr w:type="spellStart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ամիս</w:t>
            </w:r>
            <w:proofErr w:type="spellEnd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,</w:t>
            </w:r>
            <w:r w:rsid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D73942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տարի</w:t>
            </w:r>
            <w:proofErr w:type="spellEnd"/>
          </w:p>
        </w:tc>
        <w:tc>
          <w:tcPr>
            <w:tcW w:w="1694" w:type="dxa"/>
          </w:tcPr>
          <w:p w14:paraId="4EF6A8FE" w14:textId="222B2902" w:rsidR="00525A8C" w:rsidRPr="00D73942" w:rsidRDefault="00525A8C" w:rsidP="00344E33">
            <w:pPr>
              <w:jc w:val="center"/>
              <w:rPr>
                <w:b/>
                <w:bCs/>
                <w:lang w:val="en-US"/>
              </w:rPr>
            </w:pPr>
            <w:r w:rsidRPr="00D73942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Ցուցումներ ըստ էպիկրիզի</w:t>
            </w:r>
          </w:p>
        </w:tc>
      </w:tr>
      <w:tr w:rsidR="00525A8C" w14:paraId="1EDD80FF" w14:textId="67BE0524" w:rsidTr="00D42E72">
        <w:trPr>
          <w:trHeight w:val="379"/>
        </w:trPr>
        <w:tc>
          <w:tcPr>
            <w:tcW w:w="2148" w:type="dxa"/>
          </w:tcPr>
          <w:p w14:paraId="3A6AB027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29F4A634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2998F128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6B686452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7FD8335B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25A8C" w14:paraId="1E9A9C5D" w14:textId="24371EE0" w:rsidTr="00D42E72">
        <w:trPr>
          <w:trHeight w:val="412"/>
        </w:trPr>
        <w:tc>
          <w:tcPr>
            <w:tcW w:w="2148" w:type="dxa"/>
          </w:tcPr>
          <w:p w14:paraId="32AA7CFF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518A0B9E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37EC8317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076DE944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71A831BE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25A8C" w14:paraId="00B1A4A5" w14:textId="5C8932F8" w:rsidTr="00D42E72">
        <w:trPr>
          <w:trHeight w:val="419"/>
        </w:trPr>
        <w:tc>
          <w:tcPr>
            <w:tcW w:w="2148" w:type="dxa"/>
          </w:tcPr>
          <w:p w14:paraId="2C6D5A47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7A2D1BFF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2F980D68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77472DB6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16753222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25A8C" w14:paraId="2111CD1F" w14:textId="2910F441" w:rsidTr="00D42E72">
        <w:trPr>
          <w:trHeight w:val="411"/>
        </w:trPr>
        <w:tc>
          <w:tcPr>
            <w:tcW w:w="2148" w:type="dxa"/>
          </w:tcPr>
          <w:p w14:paraId="0FB0E00B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0F8FC324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193DF7F3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795DDDC5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0A773A68" w14:textId="77777777" w:rsidR="00525A8C" w:rsidRDefault="00525A8C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D25B0" w14:paraId="18D4D3F2" w14:textId="77777777" w:rsidTr="00D42E72">
        <w:trPr>
          <w:trHeight w:val="411"/>
        </w:trPr>
        <w:tc>
          <w:tcPr>
            <w:tcW w:w="2148" w:type="dxa"/>
          </w:tcPr>
          <w:p w14:paraId="049D866B" w14:textId="77777777" w:rsidR="00DD25B0" w:rsidRDefault="00DD25B0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2A3A6ADF" w14:textId="77777777" w:rsidR="00DD25B0" w:rsidRDefault="00DD25B0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1E22C91A" w14:textId="77777777" w:rsidR="00DD25B0" w:rsidRDefault="00DD25B0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3789A6FD" w14:textId="77777777" w:rsidR="00DD25B0" w:rsidRDefault="00DD25B0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36D808C2" w14:textId="77777777" w:rsidR="00DD25B0" w:rsidRDefault="00DD25B0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623EA" w14:paraId="598940F3" w14:textId="77777777" w:rsidTr="00D42E72">
        <w:trPr>
          <w:trHeight w:val="411"/>
        </w:trPr>
        <w:tc>
          <w:tcPr>
            <w:tcW w:w="2148" w:type="dxa"/>
          </w:tcPr>
          <w:p w14:paraId="2F2BA55C" w14:textId="018D8638" w:rsidR="00B623EA" w:rsidRDefault="00B623EA" w:rsidP="00D73942">
            <w:pPr>
              <w:spacing w:line="36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38737C36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4170E987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23BBA594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70CBE7D1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623EA" w14:paraId="04D2C2B5" w14:textId="77777777" w:rsidTr="00D42E72">
        <w:trPr>
          <w:trHeight w:val="411"/>
        </w:trPr>
        <w:tc>
          <w:tcPr>
            <w:tcW w:w="2148" w:type="dxa"/>
          </w:tcPr>
          <w:p w14:paraId="4B7CA03E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071C480A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63044F1E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375C2789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6565935A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623EA" w14:paraId="3E641AEC" w14:textId="77777777" w:rsidTr="00D42E72">
        <w:trPr>
          <w:trHeight w:val="411"/>
        </w:trPr>
        <w:tc>
          <w:tcPr>
            <w:tcW w:w="2148" w:type="dxa"/>
          </w:tcPr>
          <w:p w14:paraId="785C7087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0D55DA8A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31AD9E66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6CA286B8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32172E9D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623EA" w14:paraId="5EFE59C9" w14:textId="77777777" w:rsidTr="00D42E72">
        <w:trPr>
          <w:trHeight w:val="411"/>
        </w:trPr>
        <w:tc>
          <w:tcPr>
            <w:tcW w:w="2148" w:type="dxa"/>
          </w:tcPr>
          <w:p w14:paraId="29BF90B1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8" w:type="dxa"/>
          </w:tcPr>
          <w:p w14:paraId="351E964A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9" w:type="dxa"/>
          </w:tcPr>
          <w:p w14:paraId="7178735D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</w:tcPr>
          <w:p w14:paraId="34EEB8DD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94" w:type="dxa"/>
          </w:tcPr>
          <w:p w14:paraId="4536B659" w14:textId="77777777" w:rsidR="00B623EA" w:rsidRDefault="00B623EA" w:rsidP="00D73942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4CB3E126" w14:textId="28237ECB" w:rsidR="00525A8C" w:rsidRDefault="00525A8C" w:rsidP="00DD25B0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p w14:paraId="74C3F0E8" w14:textId="77777777" w:rsidR="00083C0E" w:rsidRPr="00525A8C" w:rsidRDefault="00083C0E" w:rsidP="00DD25B0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p w14:paraId="6BBF15B7" w14:textId="1A6F1025" w:rsidR="00DE7AFB" w:rsidRPr="007152EE" w:rsidRDefault="007152EE" w:rsidP="002809EE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ՏԵՂԵԿՈՒԹՅՈՒՆՆԵՐ </w:t>
      </w:r>
      <w:r w:rsidR="00FD19E2">
        <w:rPr>
          <w:rFonts w:ascii="GHEA Grapalat" w:hAnsi="GHEA Grapalat"/>
          <w:b/>
          <w:bCs/>
          <w:sz w:val="24"/>
          <w:szCs w:val="24"/>
          <w:lang w:val="hy-AM"/>
        </w:rPr>
        <w:t>ԱՐՏԱՀԻՎԱՆԴԱՆՈՑԱՅԻՆ</w:t>
      </w:r>
      <w:r w:rsidR="00DE7AFB" w:rsidRPr="00DE7AFB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ՊԱՅՄԱՆՆԵՐՈՒՄ </w:t>
      </w:r>
      <w:r w:rsidR="00DE7AFB">
        <w:rPr>
          <w:rFonts w:ascii="GHEA Grapalat" w:hAnsi="GHEA Grapalat"/>
          <w:b/>
          <w:bCs/>
          <w:sz w:val="24"/>
          <w:szCs w:val="24"/>
          <w:lang w:val="hy-AM"/>
        </w:rPr>
        <w:t xml:space="preserve">ԲԺՇԿԱԿԱՆ </w:t>
      </w:r>
      <w:r w:rsidR="00DE7AFB" w:rsidRPr="00DE7AFB">
        <w:rPr>
          <w:rFonts w:ascii="GHEA Grapalat" w:hAnsi="GHEA Grapalat"/>
          <w:b/>
          <w:bCs/>
          <w:sz w:val="24"/>
          <w:szCs w:val="24"/>
        </w:rPr>
        <w:t>ՕԳՆՈՒԹՅ</w:t>
      </w:r>
      <w:r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="00DE7AFB" w:rsidRPr="00DE7AFB">
        <w:rPr>
          <w:rFonts w:ascii="GHEA Grapalat" w:hAnsi="GHEA Grapalat"/>
          <w:b/>
          <w:bCs/>
          <w:sz w:val="24"/>
          <w:szCs w:val="24"/>
        </w:rPr>
        <w:t>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ԵՎ ՍՊԱՍԱՐԿՄԱՆ ՎԵՐԱԲԵՐՅԱԼ</w:t>
      </w:r>
    </w:p>
    <w:p w14:paraId="4B80CB9D" w14:textId="06DFB2D2" w:rsidR="007152EE" w:rsidRDefault="00DE7AFB" w:rsidP="002809EE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DE7AFB">
        <w:rPr>
          <w:rFonts w:ascii="GHEA Grapalat" w:hAnsi="GHEA Grapalat"/>
          <w:b/>
          <w:bCs/>
          <w:sz w:val="24"/>
          <w:szCs w:val="24"/>
        </w:rPr>
        <w:t xml:space="preserve"> (ՆԵՐԱՌՅԱԼ ՄԱՍՆԱԳԵՏՆԵՐԻ ԽՈՐՀՐԴԱՏՎՈՒԹՅՈՒՆԸ)</w:t>
      </w:r>
    </w:p>
    <w:p w14:paraId="4EDBDD2F" w14:textId="77777777" w:rsidR="002809EE" w:rsidRDefault="002809EE" w:rsidP="002809EE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8"/>
        <w:gridCol w:w="2268"/>
        <w:gridCol w:w="3378"/>
        <w:gridCol w:w="2009"/>
      </w:tblGrid>
      <w:tr w:rsidR="00DE7AFB" w14:paraId="64267792" w14:textId="77777777" w:rsidTr="006A5E6E">
        <w:tc>
          <w:tcPr>
            <w:tcW w:w="1778" w:type="dxa"/>
          </w:tcPr>
          <w:p w14:paraId="274B2472" w14:textId="77777777" w:rsidR="00DE7AFB" w:rsidRPr="002809EE" w:rsidRDefault="00DE7AFB" w:rsidP="00DE7AFB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Հաճախման</w:t>
            </w:r>
          </w:p>
          <w:p w14:paraId="5275A2DE" w14:textId="1021FAFE" w:rsidR="00DE7AFB" w:rsidRPr="006A5E6E" w:rsidRDefault="006A5E6E" w:rsidP="00DE7AFB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D73942">
              <w:rPr>
                <w:rFonts w:ascii="GHEA Grapalat" w:hAnsi="GHEA Grapalat"/>
                <w:b/>
                <w:bCs/>
                <w:lang w:val="hy-AM"/>
              </w:rPr>
              <w:t>օ</w:t>
            </w:r>
            <w:r w:rsidRPr="00D73942">
              <w:rPr>
                <w:rFonts w:ascii="GHEA Grapalat" w:hAnsi="GHEA Grapalat"/>
                <w:b/>
                <w:bCs/>
              </w:rPr>
              <w:t>ր, ամիս, տարի</w:t>
            </w:r>
          </w:p>
        </w:tc>
        <w:tc>
          <w:tcPr>
            <w:tcW w:w="2268" w:type="dxa"/>
          </w:tcPr>
          <w:p w14:paraId="05F5FC03" w14:textId="17A8A4C8" w:rsidR="00DE7AFB" w:rsidRPr="002809EE" w:rsidRDefault="00DE7AFB" w:rsidP="00344E33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Սուբյեկտիվ և օբյեկտիվ տվյալներ</w:t>
            </w:r>
          </w:p>
        </w:tc>
        <w:tc>
          <w:tcPr>
            <w:tcW w:w="3378" w:type="dxa"/>
          </w:tcPr>
          <w:p w14:paraId="48D1BF01" w14:textId="377A6F5A" w:rsidR="00DE7AFB" w:rsidRPr="002809EE" w:rsidRDefault="00DE7AFB" w:rsidP="00DE7AFB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hAnsi="GHEA Grapalat"/>
                <w:b/>
                <w:bCs/>
              </w:rPr>
              <w:t>Ախտորոշում</w:t>
            </w:r>
          </w:p>
        </w:tc>
        <w:tc>
          <w:tcPr>
            <w:tcW w:w="2009" w:type="dxa"/>
          </w:tcPr>
          <w:p w14:paraId="38488942" w14:textId="77777777" w:rsidR="00DE7AFB" w:rsidRPr="002809EE" w:rsidRDefault="00DE7AFB" w:rsidP="00DE7AFB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Նշանակումներ և բժշկի</w:t>
            </w:r>
          </w:p>
          <w:p w14:paraId="319960E1" w14:textId="6031F0A0" w:rsidR="00DE7AFB" w:rsidRPr="002809EE" w:rsidRDefault="00DE7AFB" w:rsidP="00DE7AFB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ստորագրություն</w:t>
            </w:r>
          </w:p>
        </w:tc>
      </w:tr>
      <w:tr w:rsidR="00DE7AFB" w14:paraId="36E8B389" w14:textId="77777777" w:rsidTr="006A5E6E">
        <w:tc>
          <w:tcPr>
            <w:tcW w:w="1778" w:type="dxa"/>
          </w:tcPr>
          <w:p w14:paraId="32C60218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14B1554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687E23B6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4A2CE20C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7AFB" w14:paraId="6A232D07" w14:textId="77777777" w:rsidTr="006A5E6E">
        <w:tc>
          <w:tcPr>
            <w:tcW w:w="1778" w:type="dxa"/>
          </w:tcPr>
          <w:p w14:paraId="183C6C0F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10A3465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5F88E254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215F8FFA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E7AFB" w14:paraId="02ECC6B8" w14:textId="77777777" w:rsidTr="006A5E6E">
        <w:tc>
          <w:tcPr>
            <w:tcW w:w="1778" w:type="dxa"/>
          </w:tcPr>
          <w:p w14:paraId="6283631F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57E8695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41FDF8AA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4739793C" w14:textId="77777777" w:rsidR="00DE7AFB" w:rsidRDefault="00DE7AFB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5ACB694F" w14:textId="77777777" w:rsidTr="006A5E6E">
        <w:tc>
          <w:tcPr>
            <w:tcW w:w="1778" w:type="dxa"/>
          </w:tcPr>
          <w:p w14:paraId="7E2817FA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32CC19D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470C7E2C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45514B8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6B04DFFE" w14:textId="77777777" w:rsidTr="006A5E6E">
        <w:tc>
          <w:tcPr>
            <w:tcW w:w="1778" w:type="dxa"/>
          </w:tcPr>
          <w:p w14:paraId="09BBF6F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AFDBD6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43577B7F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0E298CA2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1AB96E69" w14:textId="77777777" w:rsidTr="006A5E6E">
        <w:tc>
          <w:tcPr>
            <w:tcW w:w="1778" w:type="dxa"/>
          </w:tcPr>
          <w:p w14:paraId="10AD293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E12936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09AD6BED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5D121B9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1376812F" w14:textId="77777777" w:rsidTr="006A5E6E">
        <w:tc>
          <w:tcPr>
            <w:tcW w:w="1778" w:type="dxa"/>
          </w:tcPr>
          <w:p w14:paraId="2045BE3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E9F35A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2CD9E9D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3EEC89FD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5D060CCF" w14:textId="77777777" w:rsidTr="006A5E6E">
        <w:tc>
          <w:tcPr>
            <w:tcW w:w="1778" w:type="dxa"/>
          </w:tcPr>
          <w:p w14:paraId="052BBEE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A4723D7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1636E85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537C278C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7E182ABE" w14:textId="77777777" w:rsidTr="006A5E6E">
        <w:tc>
          <w:tcPr>
            <w:tcW w:w="1778" w:type="dxa"/>
          </w:tcPr>
          <w:p w14:paraId="404B2F1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F5A48B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65A479A2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71DB1DEE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3EB96B1B" w14:textId="77777777" w:rsidTr="006A5E6E">
        <w:tc>
          <w:tcPr>
            <w:tcW w:w="1778" w:type="dxa"/>
          </w:tcPr>
          <w:p w14:paraId="0F979611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564BEDA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44FA7F4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58F15E3F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1D4AFE66" w14:textId="77777777" w:rsidTr="006A5E6E">
        <w:tc>
          <w:tcPr>
            <w:tcW w:w="1778" w:type="dxa"/>
          </w:tcPr>
          <w:p w14:paraId="36C3CCD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0965057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</w:tcPr>
          <w:p w14:paraId="7194D339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14:paraId="757825B1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8ACFE80" w14:textId="1CB0F093" w:rsidR="00DE7AFB" w:rsidRDefault="00DE7AFB" w:rsidP="00344E3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</w:p>
    <w:p w14:paraId="4B0A069A" w14:textId="77CAD361" w:rsidR="00DE7AFB" w:rsidRDefault="00FF0484" w:rsidP="00344E3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lastRenderedPageBreak/>
        <w:t xml:space="preserve">ՏԵՂԵԿՈՒԹՅՈՒՆ </w:t>
      </w:r>
      <w:r w:rsidR="005005C0" w:rsidRPr="005005C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ԴԻՍՊԱՆՍԵՐ ՀՍԿՈՂՈՒԹՅ</w:t>
      </w:r>
      <w:r w:rsidR="00DD25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Ա</w:t>
      </w:r>
      <w:r w:rsidR="005005C0" w:rsidRPr="005005C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Ն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Վ</w:t>
      </w:r>
      <w:r w:rsidR="00DD25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ԵՐ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ԱԲԵՐՅԱԼ </w:t>
      </w:r>
      <w:r w:rsidR="005005C0" w:rsidRPr="005005C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(ՆԵՐԱՌՅԱԼ ՄԱՍՆԱԳԵՏՆԵՐԻ ԽՈՐՀՐԴԱՏՎՈՒԹՅՈՒՆԸ)</w:t>
      </w:r>
    </w:p>
    <w:p w14:paraId="17AA2015" w14:textId="749D8504" w:rsidR="00DE7AFB" w:rsidRDefault="00DE7AFB" w:rsidP="00344E3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8"/>
        <w:gridCol w:w="2266"/>
        <w:gridCol w:w="3380"/>
        <w:gridCol w:w="2009"/>
      </w:tblGrid>
      <w:tr w:rsidR="005005C0" w14:paraId="6224AA0C" w14:textId="77777777" w:rsidTr="002809EE">
        <w:tc>
          <w:tcPr>
            <w:tcW w:w="1778" w:type="dxa"/>
          </w:tcPr>
          <w:p w14:paraId="7EA1A787" w14:textId="77777777" w:rsidR="005005C0" w:rsidRPr="002809EE" w:rsidRDefault="005005C0" w:rsidP="00231BD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Հաճախման</w:t>
            </w:r>
          </w:p>
          <w:p w14:paraId="1AA4EBDE" w14:textId="77777777" w:rsidR="005005C0" w:rsidRPr="002809EE" w:rsidRDefault="005005C0" w:rsidP="00231BD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hAnsi="GHEA Grapalat"/>
                <w:b/>
                <w:bCs/>
                <w:lang w:val="hy-AM"/>
              </w:rPr>
              <w:t>օր, ամիս, տարի</w:t>
            </w:r>
          </w:p>
        </w:tc>
        <w:tc>
          <w:tcPr>
            <w:tcW w:w="2266" w:type="dxa"/>
          </w:tcPr>
          <w:p w14:paraId="43F96702" w14:textId="77777777" w:rsidR="005005C0" w:rsidRPr="002809EE" w:rsidRDefault="005005C0" w:rsidP="00231BD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Սուբյեկտիվ և օբյեկտիվ տվյալներ</w:t>
            </w:r>
          </w:p>
        </w:tc>
        <w:tc>
          <w:tcPr>
            <w:tcW w:w="3380" w:type="dxa"/>
          </w:tcPr>
          <w:p w14:paraId="51F19CE1" w14:textId="77777777" w:rsidR="005005C0" w:rsidRPr="002809EE" w:rsidRDefault="005005C0" w:rsidP="00231BD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hAnsi="GHEA Grapalat"/>
                <w:b/>
                <w:bCs/>
              </w:rPr>
              <w:t>Ախտորոշում</w:t>
            </w:r>
          </w:p>
        </w:tc>
        <w:tc>
          <w:tcPr>
            <w:tcW w:w="1920" w:type="dxa"/>
          </w:tcPr>
          <w:p w14:paraId="3D1C45D2" w14:textId="77777777" w:rsidR="005005C0" w:rsidRPr="002809EE" w:rsidRDefault="005005C0" w:rsidP="00231BD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Նշանակումներ և բժշկի</w:t>
            </w:r>
          </w:p>
          <w:p w14:paraId="00AF5A37" w14:textId="77777777" w:rsidR="005005C0" w:rsidRPr="002809EE" w:rsidRDefault="005005C0" w:rsidP="00231BDE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ստորագրություն</w:t>
            </w:r>
          </w:p>
        </w:tc>
      </w:tr>
      <w:tr w:rsidR="005005C0" w14:paraId="4B9A231C" w14:textId="77777777" w:rsidTr="002809EE">
        <w:tc>
          <w:tcPr>
            <w:tcW w:w="1778" w:type="dxa"/>
          </w:tcPr>
          <w:p w14:paraId="339C85CC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16C5B69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39FA32F1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4E8125F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0CBCBE54" w14:textId="77777777" w:rsidTr="002809EE">
        <w:tc>
          <w:tcPr>
            <w:tcW w:w="1778" w:type="dxa"/>
          </w:tcPr>
          <w:p w14:paraId="7341D3B8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3F641EEC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7F031EEB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35C61FBF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56EC2014" w14:textId="77777777" w:rsidTr="002809EE">
        <w:tc>
          <w:tcPr>
            <w:tcW w:w="1778" w:type="dxa"/>
          </w:tcPr>
          <w:p w14:paraId="3FDE4B1F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4DF4BD5A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4110FE69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43FCDE62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3EC548CC" w14:textId="77777777" w:rsidTr="002809EE">
        <w:tc>
          <w:tcPr>
            <w:tcW w:w="1778" w:type="dxa"/>
          </w:tcPr>
          <w:p w14:paraId="3B978E3C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40386E03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4FE1373D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0E110A50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4284BCED" w14:textId="77777777" w:rsidTr="002809EE">
        <w:tc>
          <w:tcPr>
            <w:tcW w:w="1778" w:type="dxa"/>
          </w:tcPr>
          <w:p w14:paraId="31869A9E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13E67771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0B80EDF0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6C34D964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0554C493" w14:textId="77777777" w:rsidTr="002809EE">
        <w:tc>
          <w:tcPr>
            <w:tcW w:w="1778" w:type="dxa"/>
          </w:tcPr>
          <w:p w14:paraId="7950A3A4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25A2B8BA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6E956BA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754F7BFE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6A256DF4" w14:textId="77777777" w:rsidTr="002809EE">
        <w:tc>
          <w:tcPr>
            <w:tcW w:w="1778" w:type="dxa"/>
          </w:tcPr>
          <w:p w14:paraId="2005F44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1F78F61A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7E8600A9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75D43C97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05C0" w14:paraId="78B6EA22" w14:textId="77777777" w:rsidTr="002809EE">
        <w:tc>
          <w:tcPr>
            <w:tcW w:w="1778" w:type="dxa"/>
          </w:tcPr>
          <w:p w14:paraId="38F828A5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233C1736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53534137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3BF9C993" w14:textId="77777777" w:rsidR="005005C0" w:rsidRDefault="005005C0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A076C" w14:paraId="4C2BF68B" w14:textId="77777777" w:rsidTr="002809EE">
        <w:tc>
          <w:tcPr>
            <w:tcW w:w="1778" w:type="dxa"/>
          </w:tcPr>
          <w:p w14:paraId="2822D583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5B65CF64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6BD21022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74C1DC43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A076C" w14:paraId="05910438" w14:textId="77777777" w:rsidTr="002809EE">
        <w:tc>
          <w:tcPr>
            <w:tcW w:w="1778" w:type="dxa"/>
          </w:tcPr>
          <w:p w14:paraId="0F381F0F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14:paraId="770C4EB9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14:paraId="2E350BF7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4418C6D7" w14:textId="77777777" w:rsidR="00FA076C" w:rsidRDefault="00FA076C" w:rsidP="002809EE">
            <w:pPr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6C55D1" w14:textId="77777777" w:rsidR="00FA076C" w:rsidRDefault="00FA076C" w:rsidP="006A5E6E">
      <w:pPr>
        <w:shd w:val="clear" w:color="auto" w:fill="FFFFFF"/>
        <w:spacing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577C5041" w14:textId="402855B2" w:rsidR="007152EE" w:rsidRPr="00027874" w:rsidRDefault="007152EE" w:rsidP="007152EE">
      <w:pPr>
        <w:shd w:val="clear" w:color="auto" w:fill="FFFFFF"/>
        <w:spacing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ՏԵՂԵԿՈՒԹՅՈՒՆՆԵՐ ՀԱՑԱԴՈՒԼԻ ՎԵՐԱԲԵՐՅԱԼ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479"/>
        <w:gridCol w:w="1748"/>
        <w:gridCol w:w="1730"/>
        <w:gridCol w:w="1814"/>
        <w:gridCol w:w="2580"/>
      </w:tblGrid>
      <w:tr w:rsidR="007152EE" w:rsidRPr="00027874" w14:paraId="52429898" w14:textId="77777777" w:rsidTr="00E30920">
        <w:tc>
          <w:tcPr>
            <w:tcW w:w="1479" w:type="dxa"/>
          </w:tcPr>
          <w:p w14:paraId="571FC486" w14:textId="77777777" w:rsidR="007152EE" w:rsidRPr="002809EE" w:rsidRDefault="007152EE" w:rsidP="00E30920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 xml:space="preserve">Հացադուլ մտնելու </w:t>
            </w:r>
            <w:r w:rsidRPr="002809EE">
              <w:rPr>
                <w:rFonts w:ascii="GHEA Grapalat" w:hAnsi="GHEA Grapalat"/>
                <w:b/>
                <w:bCs/>
                <w:lang w:val="hy-AM"/>
              </w:rPr>
              <w:t>օր, ամիս, տարի</w:t>
            </w:r>
          </w:p>
        </w:tc>
        <w:tc>
          <w:tcPr>
            <w:tcW w:w="1748" w:type="dxa"/>
          </w:tcPr>
          <w:p w14:paraId="78C32CA2" w14:textId="77777777" w:rsidR="007152EE" w:rsidRPr="002809EE" w:rsidRDefault="007152EE" w:rsidP="00E30920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Հացադուլի պատճառ</w:t>
            </w:r>
          </w:p>
          <w:p w14:paraId="72942887" w14:textId="77777777" w:rsidR="007152EE" w:rsidRPr="002809EE" w:rsidRDefault="007152EE" w:rsidP="00E30920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(բժշկական /ոչ բժշկական)</w:t>
            </w:r>
          </w:p>
        </w:tc>
        <w:tc>
          <w:tcPr>
            <w:tcW w:w="1730" w:type="dxa"/>
          </w:tcPr>
          <w:p w14:paraId="38E3AF9D" w14:textId="77777777" w:rsidR="007152EE" w:rsidRPr="002809EE" w:rsidRDefault="007152EE" w:rsidP="00E30920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 xml:space="preserve">Հացադուլից դուրս գալու </w:t>
            </w:r>
            <w:r w:rsidRPr="002809EE">
              <w:rPr>
                <w:rFonts w:ascii="GHEA Grapalat" w:hAnsi="GHEA Grapalat"/>
                <w:b/>
                <w:bCs/>
                <w:lang w:val="hy-AM"/>
              </w:rPr>
              <w:t>օր, ամիս, տարի</w:t>
            </w:r>
          </w:p>
        </w:tc>
        <w:tc>
          <w:tcPr>
            <w:tcW w:w="1814" w:type="dxa"/>
          </w:tcPr>
          <w:p w14:paraId="11D4FB85" w14:textId="77777777" w:rsidR="007152EE" w:rsidRPr="002809EE" w:rsidRDefault="007152EE" w:rsidP="00E30920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Հացադուլի տևողություն</w:t>
            </w:r>
          </w:p>
        </w:tc>
        <w:tc>
          <w:tcPr>
            <w:tcW w:w="2580" w:type="dxa"/>
          </w:tcPr>
          <w:p w14:paraId="32C1DCDB" w14:textId="77777777" w:rsidR="007152EE" w:rsidRPr="002809EE" w:rsidRDefault="007152EE" w:rsidP="00E30920">
            <w:pPr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2809EE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Հետհացադուլային վերականգնողական բուժման վայր</w:t>
            </w:r>
          </w:p>
        </w:tc>
      </w:tr>
      <w:tr w:rsidR="007152EE" w:rsidRPr="00027874" w14:paraId="70A0B3AD" w14:textId="77777777" w:rsidTr="00E30920">
        <w:tc>
          <w:tcPr>
            <w:tcW w:w="1479" w:type="dxa"/>
          </w:tcPr>
          <w:p w14:paraId="5FE4F3A8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6D645835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3D98E3D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2D6968E0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3FE934F0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37C7E326" w14:textId="77777777" w:rsidTr="00E30920">
        <w:tc>
          <w:tcPr>
            <w:tcW w:w="1479" w:type="dxa"/>
          </w:tcPr>
          <w:p w14:paraId="6019E18B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5BEE685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6425991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116EC5C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61A5FC2B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765A0ADC" w14:textId="77777777" w:rsidTr="00E30920">
        <w:tc>
          <w:tcPr>
            <w:tcW w:w="1479" w:type="dxa"/>
          </w:tcPr>
          <w:p w14:paraId="0A62075E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6DC15D77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2E2B808A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55EEED99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4A1DDAA7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183A3764" w14:textId="77777777" w:rsidTr="00E30920">
        <w:tc>
          <w:tcPr>
            <w:tcW w:w="1479" w:type="dxa"/>
          </w:tcPr>
          <w:p w14:paraId="775FA41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2B26DE19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0D233389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1A7CC911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403A50CA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2C52C5B9" w14:textId="77777777" w:rsidTr="00E30920">
        <w:tc>
          <w:tcPr>
            <w:tcW w:w="1479" w:type="dxa"/>
          </w:tcPr>
          <w:p w14:paraId="0C6BC149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1CE2CBB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43ADD5D1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7EF07E73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6B300593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0300DBC6" w14:textId="77777777" w:rsidTr="00E30920">
        <w:tc>
          <w:tcPr>
            <w:tcW w:w="1479" w:type="dxa"/>
          </w:tcPr>
          <w:p w14:paraId="7E7824A4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6222B0FF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67ED0592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0AFB9134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6FFE1F3A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2AC47ED3" w14:textId="77777777" w:rsidTr="00E30920">
        <w:tc>
          <w:tcPr>
            <w:tcW w:w="1479" w:type="dxa"/>
          </w:tcPr>
          <w:p w14:paraId="52FBFD64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2834C398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0B4055AB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3E23447B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6A0707D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33AF3DCA" w14:textId="77777777" w:rsidTr="00E30920">
        <w:tc>
          <w:tcPr>
            <w:tcW w:w="1479" w:type="dxa"/>
          </w:tcPr>
          <w:p w14:paraId="4F423593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3A0E28D6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4C416AD0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04AB9BF0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4689E8A8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7152EE" w:rsidRPr="00027874" w14:paraId="3766C8CF" w14:textId="77777777" w:rsidTr="00E30920">
        <w:tc>
          <w:tcPr>
            <w:tcW w:w="1479" w:type="dxa"/>
          </w:tcPr>
          <w:p w14:paraId="64E2302B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545ECDE4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540D8FB9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274F9BA1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341226C9" w14:textId="77777777" w:rsidR="007152EE" w:rsidRPr="00027874" w:rsidRDefault="007152EE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B623EA" w:rsidRPr="00027874" w14:paraId="3E8DB8D3" w14:textId="77777777" w:rsidTr="00E30920">
        <w:tc>
          <w:tcPr>
            <w:tcW w:w="1479" w:type="dxa"/>
          </w:tcPr>
          <w:p w14:paraId="4E56A860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6D8657BE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55E1114D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3661ABC9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5C081EAD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B623EA" w:rsidRPr="00027874" w14:paraId="13D80442" w14:textId="77777777" w:rsidTr="00E30920">
        <w:tc>
          <w:tcPr>
            <w:tcW w:w="1479" w:type="dxa"/>
          </w:tcPr>
          <w:p w14:paraId="738427FB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2FFEC1CB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5B5D5B17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277C7319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6C585594" w14:textId="77777777" w:rsidR="00B623EA" w:rsidRPr="00027874" w:rsidRDefault="00B623EA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FA076C" w:rsidRPr="00027874" w14:paraId="5E8AF9A5" w14:textId="77777777" w:rsidTr="00E30920">
        <w:tc>
          <w:tcPr>
            <w:tcW w:w="1479" w:type="dxa"/>
          </w:tcPr>
          <w:p w14:paraId="2D8FD993" w14:textId="77777777" w:rsidR="00FA076C" w:rsidRPr="00027874" w:rsidRDefault="00FA076C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48" w:type="dxa"/>
          </w:tcPr>
          <w:p w14:paraId="029AAB15" w14:textId="77777777" w:rsidR="00FA076C" w:rsidRPr="00027874" w:rsidRDefault="00FA076C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730" w:type="dxa"/>
          </w:tcPr>
          <w:p w14:paraId="02A1ED78" w14:textId="77777777" w:rsidR="00FA076C" w:rsidRPr="00027874" w:rsidRDefault="00FA076C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14" w:type="dxa"/>
          </w:tcPr>
          <w:p w14:paraId="191FC7DA" w14:textId="77777777" w:rsidR="00FA076C" w:rsidRPr="00027874" w:rsidRDefault="00FA076C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580" w:type="dxa"/>
          </w:tcPr>
          <w:p w14:paraId="7342A398" w14:textId="77777777" w:rsidR="00FA076C" w:rsidRPr="00027874" w:rsidRDefault="00FA076C" w:rsidP="00FA076C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</w:tbl>
    <w:p w14:paraId="20D62C57" w14:textId="77777777" w:rsidR="00FA076C" w:rsidRDefault="00FA076C" w:rsidP="00EC4E0D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71509766" w14:textId="11A8C8CE" w:rsidR="00112696" w:rsidRDefault="00112696" w:rsidP="0011269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lastRenderedPageBreak/>
        <w:t>ՍՏՈՄԱՏՈԼՈԳԻԱ</w:t>
      </w:r>
    </w:p>
    <w:p w14:paraId="132C3837" w14:textId="151526A3" w:rsidR="00030901" w:rsidRPr="00030901" w:rsidRDefault="00030901" w:rsidP="0011269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  <w:r w:rsidRPr="00030901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ՏԵՂԵԿՈՒԹՅՈՒՆՆԵՐ ԱՌՈՂՋՈՒԹՅԱՆ ՎԵՐԱԲԵՐՅԱԼ</w:t>
      </w:r>
    </w:p>
    <w:p w14:paraId="239B3A18" w14:textId="15107726" w:rsidR="00030901" w:rsidRPr="00030901" w:rsidRDefault="00030901" w:rsidP="0011269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7"/>
        <w:gridCol w:w="436"/>
        <w:gridCol w:w="337"/>
      </w:tblGrid>
      <w:tr w:rsidR="00030901" w:rsidRPr="00030901" w14:paraId="00040368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F28A556" w14:textId="77777777" w:rsidR="00030901" w:rsidRPr="00030901" w:rsidRDefault="00030901" w:rsidP="00030901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5B9CED" w14:textId="77777777" w:rsidR="00030901" w:rsidRPr="00030901" w:rsidRDefault="00030901" w:rsidP="0003090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9FEAEB" w14:textId="77777777" w:rsidR="00030901" w:rsidRPr="00030901" w:rsidRDefault="00030901" w:rsidP="0003090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Ոչ</w:t>
            </w:r>
            <w:proofErr w:type="spellEnd"/>
          </w:p>
        </w:tc>
      </w:tr>
      <w:tr w:rsidR="00030901" w:rsidRPr="00030901" w14:paraId="2E67CEAC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14:paraId="35034B94" w14:textId="136FCDC7" w:rsidR="00030901" w:rsidRPr="00D5473A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Ունեցե՞լ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եք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արդյոք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ալերգիկ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դրսևորումներ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եթե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նշել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ինչից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30901" w:rsidRPr="00030901" w14:paraId="2ADFBEB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773958" w14:textId="77777777" w:rsidR="00030901" w:rsidRPr="00D5473A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64A38D07" w14:textId="77777777" w:rsidR="00030901" w:rsidRPr="00D5473A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30901" w:rsidRPr="00030901" w14:paraId="7625006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6621A1" w14:textId="77777777" w:rsidR="00030901" w:rsidRPr="00D5473A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048CF38B" w14:textId="77777777" w:rsidR="00030901" w:rsidRPr="00D5473A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</w:p>
        </w:tc>
      </w:tr>
      <w:tr w:rsidR="00030901" w:rsidRPr="00030901" w14:paraId="60771981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F7078A5" w14:textId="433AFFEC" w:rsidR="00030901" w:rsidRPr="00030901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___</w:t>
            </w:r>
            <w:r w:rsidR="00FA076C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____</w:t>
            </w: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__________________________</w:t>
            </w:r>
            <w:r w:rsidR="00FA076C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_______</w:t>
            </w: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___________________________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D13BD0" w14:textId="77777777" w:rsidR="00030901" w:rsidRPr="00030901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F08DA8" w14:textId="77777777" w:rsidR="00030901" w:rsidRPr="00030901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</w:tr>
      <w:tr w:rsidR="00030901" w:rsidRPr="00030901" w14:paraId="30953E71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41A61E6" w14:textId="77777777" w:rsidR="00030901" w:rsidRPr="00D5473A" w:rsidRDefault="00030901" w:rsidP="00030901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  <w:p w14:paraId="132A8DF2" w14:textId="4D1ED8D4" w:rsidR="00030901" w:rsidRPr="00D5473A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Հաճախակի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՞</w:t>
            </w:r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եք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ունենում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արնահոսություն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քթից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հեշտությա՞մբ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են</w:t>
            </w:r>
            <w:proofErr w:type="spellEnd"/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  <w:p w14:paraId="62944B23" w14:textId="77777777" w:rsidR="00030901" w:rsidRPr="00D5473A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առաջանում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կապտուկներ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երկարատև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՞</w:t>
            </w:r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է</w:t>
            </w:r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արնահոսությունը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վերքերից</w:t>
            </w:r>
            <w:proofErr w:type="spellEnd"/>
          </w:p>
          <w:p w14:paraId="6E136FD4" w14:textId="77777777" w:rsidR="00030901" w:rsidRPr="00D5473A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կամ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հեռացված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ատամի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ատամնաբնից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ցանկացածի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առկայության</w:t>
            </w:r>
            <w:proofErr w:type="spellEnd"/>
          </w:p>
          <w:p w14:paraId="0B8A474B" w14:textId="43360E6E" w:rsidR="00030901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դեպքում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նշել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«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» </w:t>
            </w: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և</w:t>
            </w:r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ընդգծել</w:t>
            </w:r>
            <w:proofErr w:type="spellEnd"/>
            <w:r w:rsidRPr="00D5473A"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  <w:t>)</w:t>
            </w:r>
          </w:p>
          <w:p w14:paraId="0BD46236" w14:textId="77777777" w:rsidR="00FA076C" w:rsidRPr="00D5473A" w:rsidRDefault="00FA076C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</w:p>
          <w:p w14:paraId="7AB60A5A" w14:textId="5C503190" w:rsidR="00030901" w:rsidRPr="00D5473A" w:rsidRDefault="00030901" w:rsidP="00030901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30901" w:rsidRPr="00030901" w14:paraId="179A22E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B82617" w14:textId="77777777" w:rsidR="00030901" w:rsidRPr="00D5473A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0F3932D6" w14:textId="77777777" w:rsidR="00030901" w:rsidRPr="00D5473A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30901" w:rsidRPr="00030901" w14:paraId="1E71261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600373" w14:textId="77777777" w:rsidR="00030901" w:rsidRPr="00D5473A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5CF6652" w14:textId="77777777" w:rsidR="00030901" w:rsidRPr="00D5473A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</w:p>
        </w:tc>
      </w:tr>
      <w:tr w:rsidR="00030901" w:rsidRPr="00030901" w14:paraId="61C216B7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8894931" w14:textId="07D6FCB4" w:rsidR="00030901" w:rsidRPr="00FA076C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Ունե՞ք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կամ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երբևիցե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ունեցե՞լ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եք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ստորև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նշված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հիվանդություններից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որևէ</w:t>
            </w:r>
            <w:proofErr w:type="spellEnd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A076C">
              <w:rPr>
                <w:rFonts w:ascii="GHEA Grapalat" w:eastAsia="Times New Roman" w:hAnsi="GHEA Grapalat" w:cs="Arial"/>
                <w:b/>
                <w:bCs/>
                <w:color w:val="333333"/>
                <w:sz w:val="24"/>
                <w:szCs w:val="24"/>
                <w:lang w:val="en-US"/>
              </w:rPr>
              <w:t>մեկը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C9DC53" w14:textId="77777777" w:rsidR="00030901" w:rsidRPr="00D5473A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166233" w14:textId="77777777" w:rsidR="00030901" w:rsidRPr="00D5473A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</w:tr>
    </w:tbl>
    <w:p w14:paraId="6DEE62AA" w14:textId="77777777" w:rsidR="00030901" w:rsidRPr="00D5473A" w:rsidRDefault="00030901" w:rsidP="0003090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</w:rPr>
      </w:pPr>
      <w:r w:rsidRPr="00030901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tbl>
      <w:tblPr>
        <w:tblW w:w="10215" w:type="dxa"/>
        <w:tblCellSpacing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9"/>
        <w:gridCol w:w="591"/>
        <w:gridCol w:w="198"/>
        <w:gridCol w:w="34"/>
        <w:gridCol w:w="477"/>
        <w:gridCol w:w="3844"/>
        <w:gridCol w:w="436"/>
        <w:gridCol w:w="69"/>
        <w:gridCol w:w="337"/>
      </w:tblGrid>
      <w:tr w:rsidR="00FA076C" w:rsidRPr="00030901" w14:paraId="470A2C83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6D4BFB15" w14:textId="77777777" w:rsidR="00FA076C" w:rsidRPr="00D5473A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577" w:type="dxa"/>
            <w:shd w:val="clear" w:color="auto" w:fill="FFFFFF"/>
            <w:vAlign w:val="center"/>
            <w:hideMark/>
          </w:tcPr>
          <w:p w14:paraId="16EC410E" w14:textId="77777777" w:rsidR="00FA076C" w:rsidRPr="00030901" w:rsidRDefault="00FA076C" w:rsidP="00FA076C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00886346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0DCEBC81" w14:textId="77777777" w:rsidR="00FA076C" w:rsidRPr="00030901" w:rsidRDefault="00FA076C" w:rsidP="00030901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p w14:paraId="0B5515DA" w14:textId="60F76446" w:rsidR="00FA076C" w:rsidRPr="00030901" w:rsidRDefault="00FA076C" w:rsidP="00FA076C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Ոչ</w:t>
            </w:r>
            <w:proofErr w:type="spellEnd"/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5A34001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422" w:type="dxa"/>
            <w:shd w:val="clear" w:color="auto" w:fill="FFFFFF"/>
            <w:vAlign w:val="center"/>
            <w:hideMark/>
          </w:tcPr>
          <w:p w14:paraId="17F585E2" w14:textId="77777777" w:rsidR="00FA076C" w:rsidRPr="00030901" w:rsidRDefault="00FA076C" w:rsidP="0003090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411DFE6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p w14:paraId="36B48975" w14:textId="77777777" w:rsidR="00FA076C" w:rsidRPr="00030901" w:rsidRDefault="00FA076C" w:rsidP="0003090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Ոչ</w:t>
            </w:r>
            <w:proofErr w:type="spellEnd"/>
          </w:p>
        </w:tc>
      </w:tr>
      <w:tr w:rsidR="00FA076C" w:rsidRPr="00030901" w14:paraId="12B1256F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6C5A83B7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Ռևմատիզմ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9365E76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7BF36C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bookmarkStart w:id="0" w:name="_Hlk221024221"/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bookmarkEnd w:id="0"/>
          </w:tbl>
          <w:p w14:paraId="55D2A1B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0C93DDC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764919E6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5C64DA0E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B0CAE8" w14:textId="4F2269FE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40E38A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509F67C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Արյան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թերճնշում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հիպոտոնիա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)</w:t>
            </w:r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060A818F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5C4D34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5C19113B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48B6ECC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3518FEA0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A79C04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AED0A4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2136EC1D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30F5D7A9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Բորբոքային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հոդաբորբ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արթրիտ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)</w:t>
            </w:r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A690E3A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5F3B0B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B53C33A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47756129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0498640D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55E4EE8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1D3A9B" w14:textId="6D738A95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6E060B3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78E87319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Վահանաձև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գեղձի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44667679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9482B1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9DBE65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741F432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238C2E7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13DC9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53DEB0F1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6C79F5A0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530CD0DA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Սրտի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արատ</w:t>
            </w:r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8399D55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B51D81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5557395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6A4013B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58372929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33B772A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402AD1" w14:textId="65430C2E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FB5A179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160052A9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Նյարդային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հոգեկան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խանգարումներ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4F9576B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6FDD9C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33F78061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3904CA6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4DBE858C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D6927D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116384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549A863D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1DD0E24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Սրտամկանի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ինֆարկտ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50479E37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868274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668D8A6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5F039D3C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57882742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76762C5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3DE64" w14:textId="5732EBAD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444DB2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109790B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Ընկնավորություն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էպիլեպսիա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)</w:t>
            </w:r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3AAE8875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970BDB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54B5B74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5A46447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249F5BD1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BE53BD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09238D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25089208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471CA39B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Սրտի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վիրահատություն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B85451E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BD5C28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2B980E3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5192815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2DA3C3C4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C4EA2D1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79EB8E" w14:textId="1D56FFE5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FC90C1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7EE07715" w14:textId="1FFBAD06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Շաքարային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դիաբետ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5783380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456674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F5C9AA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3EA5DAE6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4A3D22B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B8869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668FEE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59C8FB3D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54D6FEC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Ցավ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կրծքավանդակի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շրջանում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p w14:paraId="56F89871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19FD0ED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76D68E22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p w14:paraId="1C2EA473" w14:textId="7E9A0C4B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4467838E" w14:textId="57C44799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22" w:type="dxa"/>
            <w:shd w:val="clear" w:color="auto" w:fill="FFFFFF"/>
            <w:vAlign w:val="center"/>
            <w:hideMark/>
          </w:tcPr>
          <w:p w14:paraId="522EA5C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629A3F7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p w14:paraId="5281D4A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</w:tr>
      <w:tr w:rsidR="00FA076C" w:rsidRPr="00030901" w14:paraId="45EC58B9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0E5B3FC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ստենոկարդիա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)</w:t>
            </w:r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DADB46F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ABAA36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BEFBF7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27923551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43E179C0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35A2D404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143786" w14:textId="201795FB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42AC6A1B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6B6F60A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Վարակիչ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318047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DCC901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B6FAEDA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0693E3C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F42F056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96D3A9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660AC31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1BB05BA5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1714909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Երիկամների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հիվանդություններ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9EC3134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BD377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52881D6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2E09E8F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328C3BC2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5B999B7F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3A9602" w14:textId="3C08A41A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EEF4FF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2DDCC2F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Նորագոյացություններ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0A94346F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2FD1E7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2AC2B9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521017B7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E05FE1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6AB09B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6F121F3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58EF966B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57B87FD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Սակավարյունություն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կամ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արյան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p w14:paraId="5C0E209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250542DC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6D97F485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p w14:paraId="55E2AB04" w14:textId="48DD51CD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73C7A206" w14:textId="65CDB792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22" w:type="dxa"/>
            <w:shd w:val="clear" w:color="auto" w:fill="FFFFFF"/>
            <w:vAlign w:val="center"/>
            <w:hideMark/>
          </w:tcPr>
          <w:p w14:paraId="4C9FBDC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273FA5C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p w14:paraId="4FC879A5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</w:tr>
      <w:tr w:rsidR="00FA076C" w:rsidRPr="00030901" w14:paraId="6C17968E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7A6A5ACA" w14:textId="63909ACB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այլ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</w:t>
            </w:r>
            <w:proofErr w:type="spellEnd"/>
            <w:r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անդություն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ներ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2AD02C7D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29E201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0F476F03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427A7106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1EBE8295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091E52F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4ED017" w14:textId="798C845B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58122C6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4C3DDCE2" w14:textId="20084012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Լյարդաբորբ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հեպատիտ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)</w:t>
            </w:r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4F27601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4F9ACC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34A5BB7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55147E9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0D8DD489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487A70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51F47F1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42825413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5FF7B3A7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Ստամոքս-աղիքային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համակարգի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p w14:paraId="3CB4076D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618DC0C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753B7D86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p w14:paraId="162A815F" w14:textId="0DA45AC9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77B1C784" w14:textId="0845E824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22" w:type="dxa"/>
            <w:shd w:val="clear" w:color="auto" w:fill="FFFFFF"/>
            <w:vAlign w:val="center"/>
            <w:hideMark/>
          </w:tcPr>
          <w:p w14:paraId="7A400105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0474169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p w14:paraId="7492E5AF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</w:tr>
      <w:tr w:rsidR="00FA076C" w:rsidRPr="00030901" w14:paraId="7F87AC4F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hideMark/>
          </w:tcPr>
          <w:p w14:paraId="1CE02D27" w14:textId="4B98995A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</w:t>
            </w:r>
            <w:proofErr w:type="spellEnd"/>
            <w:r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անդություն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ներ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4D6DC0C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30F93F" w14:textId="77777777" w:rsidR="00FA076C" w:rsidRPr="00030901" w:rsidRDefault="00FA076C" w:rsidP="00874916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1C4A35B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1FBBC296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188DDFD6" w14:textId="77777777" w:rsidR="00FA076C" w:rsidRPr="00030901" w:rsidRDefault="00FA076C" w:rsidP="008749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88B8CE6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24B6F5" w14:textId="064B79D7" w:rsidR="00FA076C" w:rsidRPr="00030901" w:rsidRDefault="00FA076C" w:rsidP="00874916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CA940BB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hideMark/>
          </w:tcPr>
          <w:p w14:paraId="2424F79D" w14:textId="17BF043B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Լյարդի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այլ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4EBBF7F0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3C05EC" w14:textId="77777777" w:rsidR="00FA076C" w:rsidRPr="00030901" w:rsidRDefault="00FA076C" w:rsidP="00874916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C239DC9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1D68FB91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3AFAFCA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87B175" w14:textId="77777777" w:rsidR="00FA076C" w:rsidRPr="00030901" w:rsidRDefault="00FA076C" w:rsidP="00874916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35F7D3DE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056DF4D3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</w:tcPr>
          <w:p w14:paraId="12EA498A" w14:textId="78FFA86C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</w:p>
        </w:tc>
        <w:tc>
          <w:tcPr>
            <w:tcW w:w="577" w:type="dxa"/>
            <w:shd w:val="clear" w:color="auto" w:fill="FFFFFF"/>
            <w:vAlign w:val="center"/>
          </w:tcPr>
          <w:p w14:paraId="4113E9E8" w14:textId="6B400110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</w:tcPr>
          <w:p w14:paraId="34013AA8" w14:textId="6170178F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shd w:val="clear" w:color="auto" w:fill="FFFFFF"/>
          </w:tcPr>
          <w:p w14:paraId="0572BFF6" w14:textId="77777777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</w:tcPr>
          <w:p w14:paraId="2E33FC8C" w14:textId="15D0C719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</w:tcPr>
          <w:p w14:paraId="1B6C6592" w14:textId="4459542A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422" w:type="dxa"/>
            <w:shd w:val="clear" w:color="auto" w:fill="FFFFFF"/>
            <w:vAlign w:val="center"/>
          </w:tcPr>
          <w:p w14:paraId="28815C4B" w14:textId="62F4B928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</w:tcPr>
          <w:p w14:paraId="05BE8350" w14:textId="2D063A3B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16" w:type="dxa"/>
            <w:shd w:val="clear" w:color="auto" w:fill="FFFFFF"/>
            <w:vAlign w:val="center"/>
          </w:tcPr>
          <w:p w14:paraId="78C05446" w14:textId="62352CD8" w:rsidR="00FA076C" w:rsidRPr="00030901" w:rsidRDefault="00FA076C" w:rsidP="00874916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62686AE6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</w:tcPr>
          <w:p w14:paraId="6655EBA3" w14:textId="02ED3C76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Շնչառական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համակարգի</w:t>
            </w:r>
            <w:proofErr w:type="spellEnd"/>
            <w:r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</w:t>
            </w:r>
            <w:proofErr w:type="spellEnd"/>
            <w:r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թյուններ</w:t>
            </w:r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1F264118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3DB3C5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99BF5DC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0F33BEFC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545C31A7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5DFECBD8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3276A7" w14:textId="1E3AE47C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2DEFBE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0F71BB7C" w14:textId="7CE76918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Վեներական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3909E483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32483C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4B9050B4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7A74DE6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5C80C58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862861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468E7697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  <w:tr w:rsidR="00FA076C" w:rsidRPr="00030901" w14:paraId="1960DD52" w14:textId="77777777" w:rsidTr="00FA076C">
        <w:trPr>
          <w:tblCellSpacing w:w="7" w:type="dxa"/>
        </w:trPr>
        <w:tc>
          <w:tcPr>
            <w:tcW w:w="4208" w:type="dxa"/>
            <w:shd w:val="clear" w:color="auto" w:fill="FFFFFF"/>
            <w:vAlign w:val="center"/>
            <w:hideMark/>
          </w:tcPr>
          <w:p w14:paraId="5AD9F6E9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Արյան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գերճնշում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հիպերտենզիա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)</w:t>
            </w:r>
          </w:p>
        </w:tc>
        <w:tc>
          <w:tcPr>
            <w:tcW w:w="577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5BA82859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E21E0F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5D20C4C2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4" w:type="dxa"/>
            <w:shd w:val="clear" w:color="auto" w:fill="FFFFFF"/>
            <w:vAlign w:val="center"/>
            <w:hideMark/>
          </w:tcPr>
          <w:p w14:paraId="4D292BEE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20" w:type="dxa"/>
            <w:shd w:val="clear" w:color="auto" w:fill="FFFFFF"/>
          </w:tcPr>
          <w:p w14:paraId="72C08540" w14:textId="77777777" w:rsidR="00FA076C" w:rsidRPr="00030901" w:rsidRDefault="00FA076C" w:rsidP="0003090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63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3E0BD686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87210D" w14:textId="6FE9ADE1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bookmarkStart w:id="1" w:name="_Hlk221023934"/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bookmarkEnd w:id="1"/>
          </w:tbl>
          <w:p w14:paraId="6731B49C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830" w:type="dxa"/>
            <w:shd w:val="clear" w:color="auto" w:fill="FFFFFF"/>
            <w:vAlign w:val="center"/>
            <w:hideMark/>
          </w:tcPr>
          <w:p w14:paraId="78EAAE05" w14:textId="7AD36D40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Մաշկային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հիվանդություններ</w:t>
            </w:r>
            <w:proofErr w:type="spellEnd"/>
          </w:p>
        </w:tc>
        <w:tc>
          <w:tcPr>
            <w:tcW w:w="422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7ABE582B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22DE7D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73496600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55" w:type="dxa"/>
            <w:shd w:val="clear" w:color="auto" w:fill="FFFFFF"/>
            <w:vAlign w:val="center"/>
            <w:hideMark/>
          </w:tcPr>
          <w:p w14:paraId="61DAFBEB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</w:tc>
        <w:tc>
          <w:tcPr>
            <w:tcW w:w="316" w:type="dxa"/>
            <w:shd w:val="clear" w:color="auto" w:fill="FFFFFF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FA076C" w:rsidRPr="00030901" w14:paraId="66010A40" w14:textId="77777777" w:rsidTr="009E2935">
              <w:trPr>
                <w:tblCellSpacing w:w="0" w:type="dxa"/>
                <w:jc w:val="center"/>
              </w:trPr>
              <w:tc>
                <w:tcPr>
                  <w:tcW w:w="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FF5232" w14:textId="77777777" w:rsidR="00FA076C" w:rsidRPr="00030901" w:rsidRDefault="00FA076C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50F31B08" w14:textId="77777777" w:rsidR="00FA076C" w:rsidRPr="00030901" w:rsidRDefault="00FA076C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</w:tbl>
    <w:p w14:paraId="34175D58" w14:textId="77777777" w:rsidR="00030901" w:rsidRPr="00030901" w:rsidRDefault="00030901" w:rsidP="0003090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030901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0"/>
        <w:gridCol w:w="463"/>
        <w:gridCol w:w="407"/>
      </w:tblGrid>
      <w:tr w:rsidR="00030901" w:rsidRPr="00030901" w14:paraId="1D5D97A6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14:paraId="069F7F2E" w14:textId="77777777" w:rsidR="00FA076C" w:rsidRDefault="00030901" w:rsidP="00FA076C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Ունե՞ք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կամ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երբևիցե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ունեցե՞լ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եք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հիվանդություն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որը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նշված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չէ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,</w:t>
            </w:r>
            <w:r w:rsidRPr="00030901">
              <w:rPr>
                <w:rFonts w:ascii="Calibri" w:eastAsia="Times New Roman" w:hAnsi="Calibri" w:cs="Calibri"/>
                <w:color w:val="333333"/>
                <w:sz w:val="24"/>
                <w:szCs w:val="24"/>
                <w:lang w:val="en-US"/>
              </w:rPr>
              <w:t> </w:t>
            </w:r>
          </w:p>
          <w:p w14:paraId="586E5296" w14:textId="2FDEAAA1" w:rsidR="00030901" w:rsidRPr="00030901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եթե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նշեք</w:t>
            </w:r>
            <w:proofErr w:type="spellEnd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0901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en-US"/>
              </w:rPr>
              <w:t>այն</w:t>
            </w:r>
            <w:proofErr w:type="spellEnd"/>
          </w:p>
          <w:p w14:paraId="1B633975" w14:textId="77777777" w:rsidR="00030901" w:rsidRPr="00030901" w:rsidRDefault="00030901" w:rsidP="00030901">
            <w:pPr>
              <w:spacing w:after="0" w:line="240" w:lineRule="auto"/>
              <w:ind w:firstLine="375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________________________________________________________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A005BC" w14:textId="77777777" w:rsidR="00030901" w:rsidRPr="00030901" w:rsidRDefault="00030901" w:rsidP="0003090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Այո</w:t>
            </w:r>
            <w:proofErr w:type="spellEnd"/>
          </w:p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30901" w:rsidRPr="00030901" w14:paraId="74C7A4A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08DB08" w14:textId="77777777" w:rsidR="00030901" w:rsidRPr="00030901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2A04D0AC" w14:textId="77777777" w:rsidR="00030901" w:rsidRPr="00030901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C611E8" w14:textId="77777777" w:rsidR="00030901" w:rsidRPr="00030901" w:rsidRDefault="00030901" w:rsidP="0003090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  <w:proofErr w:type="spellStart"/>
            <w:r w:rsidRPr="00030901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  <w:t>Ոչ</w:t>
            </w:r>
            <w:proofErr w:type="spellEnd"/>
          </w:p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30901" w:rsidRPr="00030901" w14:paraId="095ED57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A9A654" w14:textId="77777777" w:rsidR="00030901" w:rsidRPr="00030901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030901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62ED2E7" w14:textId="77777777" w:rsidR="00030901" w:rsidRPr="00030901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</w:tbl>
    <w:p w14:paraId="2A8F89D5" w14:textId="77777777" w:rsidR="00030901" w:rsidRPr="00030901" w:rsidRDefault="00030901" w:rsidP="0003090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030901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8"/>
        <w:gridCol w:w="579"/>
        <w:gridCol w:w="501"/>
        <w:gridCol w:w="394"/>
        <w:gridCol w:w="508"/>
      </w:tblGrid>
      <w:tr w:rsidR="00187254" w:rsidRPr="00187254" w14:paraId="0468ED75" w14:textId="77777777" w:rsidTr="00030901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14:paraId="5FA771A4" w14:textId="3F048ECD" w:rsidR="00030901" w:rsidRPr="00187254" w:rsidRDefault="00030901" w:rsidP="00FA076C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</w:pP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Կրծքով</w:t>
            </w:r>
            <w:proofErr w:type="spellEnd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կերակրու՞մ</w:t>
            </w:r>
            <w:proofErr w:type="spellEnd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եք</w:t>
            </w:r>
            <w:proofErr w:type="spellEnd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կամ</w:t>
            </w:r>
            <w:proofErr w:type="spellEnd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ունե՞ք</w:t>
            </w:r>
            <w:proofErr w:type="spellEnd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հղիություն</w:t>
            </w:r>
            <w:proofErr w:type="spellEnd"/>
            <w:r w:rsidR="00FA076C"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 xml:space="preserve">                    </w:t>
            </w:r>
            <w:r w:rsidR="00187254" w:rsidRPr="00187254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 xml:space="preserve">                     </w:t>
            </w:r>
          </w:p>
        </w:tc>
        <w:tc>
          <w:tcPr>
            <w:tcW w:w="0" w:type="auto"/>
            <w:shd w:val="clear" w:color="auto" w:fill="FFFFFF"/>
            <w:hideMark/>
          </w:tcPr>
          <w:p w14:paraId="35BF826F" w14:textId="77777777" w:rsidR="00030901" w:rsidRPr="00187254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</w:pP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Այո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187254" w:rsidRPr="00187254" w14:paraId="6ACFEC2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FBBEB5" w14:textId="77777777" w:rsidR="00030901" w:rsidRPr="00187254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187254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45A4BD63" w14:textId="77777777" w:rsidR="00030901" w:rsidRPr="00187254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C02519C" w14:textId="77777777" w:rsidR="00030901" w:rsidRPr="00187254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</w:pPr>
            <w:proofErr w:type="spellStart"/>
            <w:r w:rsidRPr="00187254"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  <w:t>Ոչ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187254" w:rsidRPr="00187254" w14:paraId="3C86A71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1B4EC" w14:textId="77777777" w:rsidR="00030901" w:rsidRPr="00187254" w:rsidRDefault="00030901" w:rsidP="00030901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val="en-US"/>
                    </w:rPr>
                  </w:pPr>
                  <w:r w:rsidRPr="00187254">
                    <w:rPr>
                      <w:rFonts w:ascii="Calibri" w:eastAsia="Times New Roman" w:hAnsi="Calibri" w:cs="Calibri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14:paraId="14C5D429" w14:textId="77777777" w:rsidR="00030901" w:rsidRPr="00187254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sz w:val="24"/>
                <w:szCs w:val="24"/>
                <w:lang w:val="en-US"/>
              </w:rPr>
            </w:pPr>
          </w:p>
        </w:tc>
      </w:tr>
    </w:tbl>
    <w:p w14:paraId="486A5CB2" w14:textId="77777777" w:rsidR="00030901" w:rsidRPr="00030901" w:rsidRDefault="00030901" w:rsidP="00030901">
      <w:pPr>
        <w:spacing w:after="0" w:line="240" w:lineRule="auto"/>
        <w:rPr>
          <w:rFonts w:ascii="GHEA Grapalat" w:eastAsia="Times New Roman" w:hAnsi="GHEA Grapalat" w:cs="Times New Roman"/>
          <w:vanish/>
          <w:color w:val="FF0000"/>
          <w:sz w:val="24"/>
          <w:szCs w:val="24"/>
          <w:lang w:val="en-US"/>
        </w:rPr>
      </w:pP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9"/>
        <w:gridCol w:w="3511"/>
      </w:tblGrid>
      <w:tr w:rsidR="00030901" w:rsidRPr="00030901" w14:paraId="753A4162" w14:textId="77777777" w:rsidTr="006B5ECA">
        <w:trPr>
          <w:tblCellSpacing w:w="7" w:type="dxa"/>
        </w:trPr>
        <w:tc>
          <w:tcPr>
            <w:tcW w:w="6218" w:type="dxa"/>
            <w:shd w:val="clear" w:color="auto" w:fill="FFFFFF"/>
            <w:vAlign w:val="center"/>
          </w:tcPr>
          <w:p w14:paraId="33730589" w14:textId="0C629C5A" w:rsidR="00030901" w:rsidRPr="00030901" w:rsidRDefault="00030901" w:rsidP="00030901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3490" w:type="dxa"/>
            <w:shd w:val="clear" w:color="auto" w:fill="FFFFFF"/>
            <w:vAlign w:val="center"/>
          </w:tcPr>
          <w:p w14:paraId="5EA82FAF" w14:textId="34A3D657" w:rsidR="00030901" w:rsidRPr="00030901" w:rsidRDefault="00030901" w:rsidP="00030901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en-US"/>
              </w:rPr>
            </w:pPr>
          </w:p>
        </w:tc>
      </w:tr>
    </w:tbl>
    <w:p w14:paraId="56EB539F" w14:textId="45BC2FE3" w:rsidR="00030901" w:rsidRPr="00030901" w:rsidRDefault="006B5ECA" w:rsidP="006A5E6E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</w:pPr>
      <w:r w:rsidRPr="00030901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 xml:space="preserve"> «___» _______</w:t>
      </w:r>
      <w:r w:rsidR="00FA076C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____</w:t>
      </w:r>
      <w:r w:rsidRPr="00030901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_20</w:t>
      </w:r>
      <w:r w:rsidRPr="00030901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  <w:r w:rsidR="00FA076C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 xml:space="preserve">    </w:t>
      </w:r>
      <w:r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030901">
        <w:rPr>
          <w:rFonts w:ascii="GHEA Grapalat" w:eastAsia="Times New Roman" w:hAnsi="GHEA Grapalat" w:cs="GHEA Grapalat"/>
          <w:color w:val="333333"/>
          <w:sz w:val="24"/>
          <w:szCs w:val="24"/>
          <w:lang w:val="en-US"/>
        </w:rPr>
        <w:t>թ</w:t>
      </w:r>
      <w:r w:rsidRPr="00030901">
        <w:rPr>
          <w:rFonts w:ascii="GHEA Grapalat" w:eastAsia="Times New Roman" w:hAnsi="GHEA Grapalat" w:cs="Arial"/>
          <w:color w:val="333333"/>
          <w:sz w:val="24"/>
          <w:szCs w:val="24"/>
          <w:lang w:val="en-US"/>
        </w:rPr>
        <w:t>.</w:t>
      </w:r>
      <w:r w:rsidR="00030901" w:rsidRPr="00030901">
        <w:rPr>
          <w:rFonts w:ascii="Calibri" w:eastAsia="Times New Roman" w:hAnsi="Calibri" w:cs="Calibri"/>
          <w:color w:val="333333"/>
          <w:sz w:val="24"/>
          <w:szCs w:val="24"/>
          <w:lang w:val="en-US"/>
        </w:rPr>
        <w:t> </w:t>
      </w:r>
    </w:p>
    <w:p w14:paraId="2A270DB2" w14:textId="77777777" w:rsidR="00912630" w:rsidRDefault="00912630" w:rsidP="006A5E6E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</w:p>
    <w:p w14:paraId="3BCD1C8A" w14:textId="28965426" w:rsidR="00112696" w:rsidRPr="00027874" w:rsidRDefault="00112696" w:rsidP="0011269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lastRenderedPageBreak/>
        <w:t>ԲԵՐԱՆԻ ԽՈՌՈՉԻ ՎԻՃԱԿԸ</w:t>
      </w:r>
    </w:p>
    <w:p w14:paraId="46CCB6F8" w14:textId="77777777" w:rsidR="00112696" w:rsidRPr="00027874" w:rsidRDefault="00112696" w:rsidP="00112696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4"/>
          <w:szCs w:val="24"/>
          <w:lang w:eastAsia="ru-RU"/>
        </w:rPr>
      </w:pPr>
      <w:r w:rsidRPr="00027874">
        <w:rPr>
          <w:rFonts w:ascii="Arial Unicode" w:eastAsia="Times New Roman" w:hAnsi="Arial Unicode" w:cs="Times New Roman"/>
          <w:color w:val="000000"/>
          <w:sz w:val="24"/>
          <w:szCs w:val="24"/>
          <w:lang w:eastAsia="ru-RU"/>
        </w:rPr>
        <w:t> </w:t>
      </w:r>
    </w:p>
    <w:tbl>
      <w:tblPr>
        <w:tblW w:w="9629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9"/>
        <w:gridCol w:w="360"/>
      </w:tblGrid>
      <w:tr w:rsidR="00112696" w:rsidRPr="00027874" w14:paraId="10D467E0" w14:textId="77777777" w:rsidTr="00E9099C">
        <w:trPr>
          <w:trHeight w:val="2766"/>
          <w:tblCellSpacing w:w="7" w:type="dxa"/>
        </w:trPr>
        <w:tc>
          <w:tcPr>
            <w:tcW w:w="9248" w:type="dxa"/>
            <w:shd w:val="clear" w:color="auto" w:fill="FFFFFF"/>
            <w:hideMark/>
          </w:tcPr>
          <w:tbl>
            <w:tblPr>
              <w:tblpPr w:leftFromText="180" w:rightFromText="180" w:vertAnchor="text" w:horzAnchor="page" w:tblpX="436" w:tblpY="-165"/>
              <w:tblOverlap w:val="never"/>
              <w:tblW w:w="9232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  <w:gridCol w:w="577"/>
            </w:tblGrid>
            <w:tr w:rsidR="00112696" w:rsidRPr="00027874" w14:paraId="1808F4A6" w14:textId="77777777" w:rsidTr="00E9099C">
              <w:trPr>
                <w:trHeight w:val="391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9423F5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343C0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EECF93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9E12BF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41E2C9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A5F1BE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37CCC1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B6F3F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B9005A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4F3F15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33DFEB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222BAA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9F1E4CF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E3C10D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71E045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B59B0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2696" w:rsidRPr="00027874" w14:paraId="62A7417A" w14:textId="77777777" w:rsidTr="00E9099C">
              <w:trPr>
                <w:trHeight w:val="42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9E3216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F44F29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8D9136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08C319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3160F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609C46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57EF0A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7A22A8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906093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D59D3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9FC9766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49172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09C049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225BD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29AD68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EE3D02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2696" w:rsidRPr="00027874" w14:paraId="4452DA0D" w14:textId="77777777" w:rsidTr="00E9099C">
              <w:trPr>
                <w:trHeight w:val="41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7D7A9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694F48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132B4F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7171B4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23F7E8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A6050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7DBF84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291EB7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8C44AC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334D6F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2E51B8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1FB1A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0AE690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3C2582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77EE88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068615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112696" w:rsidRPr="00027874" w14:paraId="3927480C" w14:textId="77777777" w:rsidTr="00E9099C">
              <w:trPr>
                <w:trHeight w:val="41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83F978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634C8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239B5F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0C66A0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C9DD2C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369AAD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D8D9CE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289073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3A52BB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84D0AA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45BFA1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D57455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DCA97B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5ED443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1DC7E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74928E" w14:textId="77777777" w:rsidR="00112696" w:rsidRPr="00027874" w:rsidRDefault="00112696" w:rsidP="00E9099C">
                  <w:pPr>
                    <w:spacing w:before="100" w:beforeAutospacing="1" w:after="100" w:afterAutospacing="1" w:line="315" w:lineRule="atLeast"/>
                    <w:jc w:val="center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112696" w:rsidRPr="00027874" w14:paraId="35608EA3" w14:textId="77777777" w:rsidTr="00E9099C">
              <w:trPr>
                <w:trHeight w:val="39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03D4DE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0A20B1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094EA2F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E8FCA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310B2D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8690E5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7168F9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D4F2C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715E82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4361E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0F384D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EFBEF5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7DA6CD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74F298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8B8F2E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00A901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12696" w:rsidRPr="00027874" w14:paraId="204AB6CC" w14:textId="77777777" w:rsidTr="00E9099C">
              <w:trPr>
                <w:trHeight w:val="416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4CE60B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22243E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D515BF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B01534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2A5D67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4E3FD1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F2F119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17FA16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E20C1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F59522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671297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411182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497C38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2F61F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CCF5C0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2FC9E1E" w14:textId="77777777" w:rsidR="00112696" w:rsidRPr="00027874" w:rsidRDefault="00112696" w:rsidP="00E9099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6D53780A" w14:textId="77777777" w:rsidR="00112696" w:rsidRPr="00027874" w:rsidRDefault="00112696" w:rsidP="00E9099C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dxa"/>
            <w:shd w:val="clear" w:color="auto" w:fill="FFFFFF"/>
            <w:vAlign w:val="center"/>
            <w:hideMark/>
          </w:tcPr>
          <w:p w14:paraId="3630FFDC" w14:textId="77777777" w:rsidR="00112696" w:rsidRPr="00027874" w:rsidRDefault="00112696" w:rsidP="00E9099C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696" w:rsidRPr="00673FB7" w14:paraId="426AE739" w14:textId="77777777" w:rsidTr="00E9099C">
        <w:trPr>
          <w:trHeight w:val="73"/>
          <w:tblCellSpacing w:w="7" w:type="dxa"/>
        </w:trPr>
        <w:tc>
          <w:tcPr>
            <w:tcW w:w="9248" w:type="dxa"/>
            <w:shd w:val="clear" w:color="auto" w:fill="FFFFFF"/>
            <w:hideMark/>
          </w:tcPr>
          <w:tbl>
            <w:tblPr>
              <w:tblStyle w:val="TableGrid"/>
              <w:tblpPr w:leftFromText="180" w:rightFromText="180" w:vertAnchor="text" w:horzAnchor="margin" w:tblpY="18"/>
              <w:tblW w:w="0" w:type="auto"/>
              <w:tblLook w:val="04A0" w:firstRow="1" w:lastRow="0" w:firstColumn="1" w:lastColumn="0" w:noHBand="0" w:noVBand="1"/>
            </w:tblPr>
            <w:tblGrid>
              <w:gridCol w:w="4430"/>
              <w:gridCol w:w="4808"/>
            </w:tblGrid>
            <w:tr w:rsidR="00112696" w:rsidRPr="00673FB7" w14:paraId="78FD3963" w14:textId="77777777" w:rsidTr="00E9099C">
              <w:trPr>
                <w:trHeight w:val="1789"/>
              </w:trPr>
              <w:tc>
                <w:tcPr>
                  <w:tcW w:w="44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1C4C2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Բացակայող ատամ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Օ</w:t>
                  </w:r>
                </w:p>
                <w:p w14:paraId="3C060BC9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Ոչ ատամնափուտ. ախտ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  <w:t>. –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> </w:t>
                  </w:r>
                  <w:r w:rsidRPr="00027874">
                    <w:rPr>
                      <w:rFonts w:ascii="Wingdings 3" w:eastAsia="Times New Roman" w:hAnsi="Wingdings 3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</w:t>
                  </w:r>
                </w:p>
                <w:p w14:paraId="4EFEF888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Ատամնափուտ 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C</w:t>
                  </w:r>
                </w:p>
                <w:p w14:paraId="2691636F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Կակղանաբորբ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P</w:t>
                  </w:r>
                </w:p>
                <w:p w14:paraId="32A04DA0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Շուրջատամնաբորբ 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Pt</w:t>
                  </w:r>
                </w:p>
                <w:p w14:paraId="4ACEC4B9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Արմատ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R</w:t>
                  </w:r>
                </w:p>
                <w:p w14:paraId="795DBFA0" w14:textId="77777777" w:rsidR="00112696" w:rsidRPr="00027874" w:rsidRDefault="00112696" w:rsidP="00E9099C">
                  <w:pPr>
                    <w:spacing w:line="276" w:lineRule="auto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48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D55D6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Իմպլանտ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–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</w:p>
                <w:p w14:paraId="7522BE31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Ատամնալիցք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–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F</w:t>
                  </w:r>
                </w:p>
                <w:p w14:paraId="50E75AA1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Ատամնափառ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DP</w:t>
                  </w:r>
                </w:p>
                <w:p w14:paraId="568CC401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Ատամնաքար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DC</w:t>
                  </w:r>
                </w:p>
                <w:p w14:paraId="71483B51" w14:textId="77777777" w:rsidR="00112696" w:rsidRPr="00027874" w:rsidRDefault="00112696" w:rsidP="00E9099C">
                  <w:pPr>
                    <w:spacing w:line="276" w:lineRule="auto"/>
                    <w:ind w:firstLine="375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Արհեստական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պսակ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–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Cr</w:t>
                  </w:r>
                </w:p>
                <w:p w14:paraId="7B189446" w14:textId="77777777" w:rsidR="00112696" w:rsidRPr="00027874" w:rsidRDefault="00112696" w:rsidP="00E9099C">
                  <w:pPr>
                    <w:spacing w:line="276" w:lineRule="auto"/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     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Ատամների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eastAsia="ru-RU"/>
                    </w:rPr>
                    <w:t>շար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hy-AM" w:eastAsia="ru-RU"/>
                    </w:rPr>
                    <w:t>ժ</w:t>
                  </w:r>
                  <w:r w:rsidRPr="00027874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en-US" w:eastAsia="ru-RU"/>
                    </w:rPr>
                    <w:t>.`</w:t>
                  </w:r>
                  <w:r w:rsidRPr="00027874">
                    <w:rPr>
                      <w:rFonts w:ascii="Arial Unicode" w:eastAsia="Times New Roman" w:hAnsi="Arial Unicode" w:cs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vertAlign w:val="superscript"/>
                      <w:lang w:val="en-US" w:eastAsia="ru-RU"/>
                    </w:rPr>
                    <w:t>o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vertAlign w:val="superscript"/>
                      <w:lang w:val="en-US" w:eastAsia="ru-RU"/>
                    </w:rPr>
                    <w:t>o</w:t>
                  </w:r>
                  <w:proofErr w:type="spellEnd"/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III</w:t>
                  </w:r>
                  <w:r w:rsidRPr="00027874">
                    <w:rPr>
                      <w:rFonts w:ascii="Arial Unicode" w:eastAsia="Times New Roman" w:hAnsi="Arial Unicode" w:cs="Times New Roman"/>
                      <w:b/>
                      <w:color w:val="000000"/>
                      <w:sz w:val="24"/>
                      <w:szCs w:val="24"/>
                      <w:vertAlign w:val="superscript"/>
                      <w:lang w:val="en-US" w:eastAsia="ru-RU"/>
                    </w:rPr>
                    <w:t>o</w:t>
                  </w:r>
                  <w:proofErr w:type="spellEnd"/>
                </w:p>
              </w:tc>
            </w:tr>
          </w:tbl>
          <w:p w14:paraId="258F83D3" w14:textId="77777777" w:rsidR="00112696" w:rsidRPr="00027874" w:rsidRDefault="00112696" w:rsidP="00E9099C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shd w:val="clear" w:color="auto" w:fill="FFFFFF"/>
            <w:hideMark/>
          </w:tcPr>
          <w:p w14:paraId="0DC10F0C" w14:textId="77777777" w:rsidR="00112696" w:rsidRPr="00027874" w:rsidRDefault="00112696" w:rsidP="00E9099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1A354176" w14:textId="77777777" w:rsidR="00112696" w:rsidRPr="00027874" w:rsidRDefault="00112696" w:rsidP="00112696">
      <w:pPr>
        <w:spacing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Բերանի խոռոչի հիգիենիկ վիճակը</w:t>
      </w:r>
    </w:p>
    <w:tbl>
      <w:tblPr>
        <w:tblW w:w="3521" w:type="pct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2251"/>
      </w:tblGrid>
      <w:tr w:rsidR="00112696" w:rsidRPr="00027874" w14:paraId="39304734" w14:textId="77777777" w:rsidTr="00E9099C">
        <w:trPr>
          <w:tblCellSpacing w:w="0" w:type="dxa"/>
        </w:trPr>
        <w:tc>
          <w:tcPr>
            <w:tcW w:w="3342" w:type="pct"/>
            <w:vAlign w:val="center"/>
            <w:hideMark/>
          </w:tcPr>
          <w:p w14:paraId="081D17D9" w14:textId="77777777" w:rsidR="00112696" w:rsidRPr="00027874" w:rsidRDefault="00112696" w:rsidP="00E9099C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Լ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ավ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112696" w:rsidRPr="00027874" w14:paraId="33B64337" w14:textId="77777777" w:rsidTr="00E9099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289A59" w14:textId="77777777" w:rsidR="00112696" w:rsidRPr="00027874" w:rsidRDefault="00112696" w:rsidP="00E9099C">
                  <w:pPr>
                    <w:spacing w:after="0" w:line="27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723D6A9F" w14:textId="77777777" w:rsidR="00112696" w:rsidRPr="00027874" w:rsidRDefault="00112696" w:rsidP="00E9099C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112696" w:rsidRPr="00027874" w14:paraId="49AF20D7" w14:textId="77777777" w:rsidTr="00E9099C">
        <w:trPr>
          <w:tblCellSpacing w:w="0" w:type="dxa"/>
        </w:trPr>
        <w:tc>
          <w:tcPr>
            <w:tcW w:w="3342" w:type="pct"/>
            <w:vAlign w:val="center"/>
            <w:hideMark/>
          </w:tcPr>
          <w:p w14:paraId="0C287008" w14:textId="77777777" w:rsidR="00112696" w:rsidRPr="00027874" w:rsidRDefault="00112696" w:rsidP="00E9099C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Բ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ավարար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112696" w:rsidRPr="00027874" w14:paraId="78AFFD42" w14:textId="77777777" w:rsidTr="00E9099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5EAA18" w14:textId="77777777" w:rsidR="00112696" w:rsidRPr="00027874" w:rsidRDefault="00112696" w:rsidP="00E9099C">
                  <w:pPr>
                    <w:spacing w:after="0" w:line="27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1293C311" w14:textId="77777777" w:rsidR="00112696" w:rsidRPr="00027874" w:rsidRDefault="00112696" w:rsidP="00E9099C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112696" w:rsidRPr="00027874" w14:paraId="6BEC1CE2" w14:textId="77777777" w:rsidTr="00E9099C">
        <w:trPr>
          <w:tblCellSpacing w:w="0" w:type="dxa"/>
        </w:trPr>
        <w:tc>
          <w:tcPr>
            <w:tcW w:w="3342" w:type="pct"/>
            <w:vAlign w:val="center"/>
            <w:hideMark/>
          </w:tcPr>
          <w:p w14:paraId="5E8BC4C0" w14:textId="77777777" w:rsidR="00112696" w:rsidRPr="00027874" w:rsidRDefault="00112696" w:rsidP="00E9099C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Վ</w:t>
            </w: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ատ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3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112696" w:rsidRPr="00027874" w14:paraId="507AC070" w14:textId="77777777" w:rsidTr="00E9099C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07E220" w14:textId="77777777" w:rsidR="00112696" w:rsidRPr="00027874" w:rsidRDefault="00112696" w:rsidP="00E9099C">
                  <w:pPr>
                    <w:spacing w:after="0" w:line="27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  <w:lang w:eastAsia="ru-RU"/>
                    </w:rPr>
                  </w:pPr>
                  <w:r w:rsidRPr="00027874">
                    <w:rPr>
                      <w:rFonts w:ascii="Arial Unicode" w:eastAsia="Times New Roman" w:hAnsi="Arial Unicode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10356839" w14:textId="77777777" w:rsidR="00112696" w:rsidRPr="00027874" w:rsidRDefault="00112696" w:rsidP="00E9099C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</w:tbl>
    <w:p w14:paraId="5C1D038F" w14:textId="77777777" w:rsidR="00112696" w:rsidRPr="00027874" w:rsidRDefault="00112696" w:rsidP="00112696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4"/>
          <w:szCs w:val="24"/>
          <w:lang w:eastAsia="ru-RU"/>
        </w:rPr>
      </w:pPr>
      <w:r w:rsidRPr="00027874">
        <w:rPr>
          <w:rFonts w:ascii="Arial Unicode" w:eastAsia="Times New Roman" w:hAnsi="Arial Unicode" w:cs="Times New Roman"/>
          <w:color w:val="000000"/>
          <w:sz w:val="24"/>
          <w:szCs w:val="24"/>
          <w:lang w:eastAsia="ru-RU"/>
        </w:rPr>
        <w:t> </w:t>
      </w:r>
    </w:p>
    <w:p w14:paraId="601E6FB8" w14:textId="77777777" w:rsidR="00112696" w:rsidRPr="00027874" w:rsidRDefault="00112696" w:rsidP="0011269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Հարատամնահյուսվածքի և բերանի խոռոչի լորձաթաղանթի վիճակը</w:t>
      </w:r>
    </w:p>
    <w:p w14:paraId="0AB0DFD5" w14:textId="77777777" w:rsidR="00112696" w:rsidRPr="00027874" w:rsidRDefault="00112696" w:rsidP="0011269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14:paraId="3E8796C4" w14:textId="77777777" w:rsidR="00112696" w:rsidRPr="00027874" w:rsidRDefault="00112696" w:rsidP="0011269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14:paraId="72AFB35E" w14:textId="77777777" w:rsidR="00112696" w:rsidRPr="00027874" w:rsidRDefault="00112696" w:rsidP="0011269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</w:pP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Կծվածքի տեսակը</w:t>
      </w:r>
    </w:p>
    <w:p w14:paraId="59811901" w14:textId="77777777" w:rsidR="00112696" w:rsidRPr="00027874" w:rsidRDefault="00112696" w:rsidP="0011269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1278"/>
      </w:tblGrid>
      <w:tr w:rsidR="00112696" w:rsidRPr="00027874" w14:paraId="0CCB5C7E" w14:textId="77777777" w:rsidTr="00E9099C">
        <w:tc>
          <w:tcPr>
            <w:tcW w:w="4926" w:type="dxa"/>
          </w:tcPr>
          <w:p w14:paraId="48A91EF1" w14:textId="77777777" w:rsidR="00112696" w:rsidRPr="00027874" w:rsidRDefault="00112696" w:rsidP="00E9099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02787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Բնականոն</w:t>
            </w:r>
          </w:p>
        </w:tc>
        <w:tc>
          <w:tcPr>
            <w:tcW w:w="1278" w:type="dxa"/>
          </w:tcPr>
          <w:p w14:paraId="1B14ECC1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4B5537" wp14:editId="6011027C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39370</wp:posOffset>
                      </wp:positionV>
                      <wp:extent cx="276225" cy="157480"/>
                      <wp:effectExtent l="5715" t="11430" r="13335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9A59" id="Rectangle 2" o:spid="_x0000_s1026" style="position:absolute;margin-left:5.3pt;margin-top:3.1pt;width:21.7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12696" w:rsidRPr="00027874" w14:paraId="2EBCC00F" w14:textId="77777777" w:rsidTr="00E9099C">
        <w:tc>
          <w:tcPr>
            <w:tcW w:w="4926" w:type="dxa"/>
          </w:tcPr>
          <w:p w14:paraId="70A7FFF9" w14:textId="77777777" w:rsidR="00112696" w:rsidRPr="00027874" w:rsidRDefault="00112696" w:rsidP="00E9099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Ախտաբանական</w:t>
            </w:r>
          </w:p>
        </w:tc>
        <w:tc>
          <w:tcPr>
            <w:tcW w:w="1278" w:type="dxa"/>
          </w:tcPr>
          <w:p w14:paraId="7813E81E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993148" wp14:editId="1B044FA8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38100</wp:posOffset>
                      </wp:positionV>
                      <wp:extent cx="276225" cy="157480"/>
                      <wp:effectExtent l="5715" t="5080" r="13335" b="889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92522" id="Rectangle 3" o:spid="_x0000_s1026" style="position:absolute;margin-left:5.3pt;margin-top:3pt;width:21.7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"/>
                  </w:pict>
                </mc:Fallback>
              </mc:AlternateContent>
            </w:r>
          </w:p>
        </w:tc>
      </w:tr>
      <w:tr w:rsidR="00112696" w:rsidRPr="00027874" w14:paraId="461865F0" w14:textId="77777777" w:rsidTr="00E9099C">
        <w:tc>
          <w:tcPr>
            <w:tcW w:w="4926" w:type="dxa"/>
          </w:tcPr>
          <w:p w14:paraId="1A20CE5A" w14:textId="77777777" w:rsidR="00112696" w:rsidRPr="00027874" w:rsidRDefault="00112696" w:rsidP="00E9099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Հ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եռադիր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դիստալ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78" w:type="dxa"/>
          </w:tcPr>
          <w:p w14:paraId="7799106F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7091DD" wp14:editId="6C9876BE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36830</wp:posOffset>
                      </wp:positionV>
                      <wp:extent cx="276225" cy="157480"/>
                      <wp:effectExtent l="5715" t="8255" r="13335" b="571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EDDDC" id="Rectangle 4" o:spid="_x0000_s1026" style="position:absolute;margin-left:5.3pt;margin-top:2.9pt;width:21.7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112696" w:rsidRPr="00027874" w14:paraId="4B97B810" w14:textId="77777777" w:rsidTr="00E9099C">
        <w:tc>
          <w:tcPr>
            <w:tcW w:w="4926" w:type="dxa"/>
          </w:tcPr>
          <w:p w14:paraId="310B8C85" w14:textId="77777777" w:rsidR="00112696" w:rsidRPr="00027874" w:rsidRDefault="00112696" w:rsidP="00E9099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Մ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ոտակա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մեզիալ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278" w:type="dxa"/>
          </w:tcPr>
          <w:p w14:paraId="231A861C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103E5A" wp14:editId="7A34C8C0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31115</wp:posOffset>
                      </wp:positionV>
                      <wp:extent cx="276225" cy="157480"/>
                      <wp:effectExtent l="5715" t="6985" r="13335" b="698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61569" id="Rectangle 5" o:spid="_x0000_s1026" style="position:absolute;margin-left:5.3pt;margin-top:2.45pt;width:21.75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112696" w:rsidRPr="00027874" w14:paraId="782F1062" w14:textId="77777777" w:rsidTr="00E9099C">
        <w:tc>
          <w:tcPr>
            <w:tcW w:w="4926" w:type="dxa"/>
          </w:tcPr>
          <w:p w14:paraId="167D1A21" w14:textId="77777777" w:rsidR="00112696" w:rsidRPr="00027874" w:rsidRDefault="00112696" w:rsidP="00E9099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Խ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որը</w:t>
            </w:r>
          </w:p>
        </w:tc>
        <w:tc>
          <w:tcPr>
            <w:tcW w:w="1278" w:type="dxa"/>
          </w:tcPr>
          <w:p w14:paraId="58600F12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066795" wp14:editId="4EC0A674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20320</wp:posOffset>
                      </wp:positionV>
                      <wp:extent cx="276225" cy="157480"/>
                      <wp:effectExtent l="5715" t="10160" r="13335" b="13335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3ABAD" id="Rectangle 6" o:spid="_x0000_s1026" style="position:absolute;margin-left:5.3pt;margin-top:1.6pt;width:21.75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"/>
                  </w:pict>
                </mc:Fallback>
              </mc:AlternateContent>
            </w:r>
          </w:p>
        </w:tc>
      </w:tr>
      <w:tr w:rsidR="00112696" w:rsidRPr="00027874" w14:paraId="5C3CFE64" w14:textId="77777777" w:rsidTr="00E9099C">
        <w:tc>
          <w:tcPr>
            <w:tcW w:w="4926" w:type="dxa"/>
          </w:tcPr>
          <w:p w14:paraId="4094808E" w14:textId="77777777" w:rsidR="00112696" w:rsidRPr="00027874" w:rsidRDefault="00112696" w:rsidP="00E9099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Բ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աց</w:t>
            </w:r>
          </w:p>
        </w:tc>
        <w:tc>
          <w:tcPr>
            <w:tcW w:w="1278" w:type="dxa"/>
          </w:tcPr>
          <w:p w14:paraId="1C14924B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BE9C7C" wp14:editId="5E8633E9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19050</wp:posOffset>
                      </wp:positionV>
                      <wp:extent cx="276225" cy="157480"/>
                      <wp:effectExtent l="5715" t="13335" r="13335" b="1016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622A4" id="Rectangle 7" o:spid="_x0000_s1026" style="position:absolute;margin-left:5.3pt;margin-top:1.5pt;width:21.75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"/>
                  </w:pict>
                </mc:Fallback>
              </mc:AlternateContent>
            </w:r>
          </w:p>
        </w:tc>
      </w:tr>
      <w:tr w:rsidR="00112696" w:rsidRPr="00027874" w14:paraId="3B550326" w14:textId="77777777" w:rsidTr="00E9099C">
        <w:tc>
          <w:tcPr>
            <w:tcW w:w="4926" w:type="dxa"/>
          </w:tcPr>
          <w:p w14:paraId="2AF8368B" w14:textId="77777777" w:rsidR="00112696" w:rsidRPr="00027874" w:rsidRDefault="00112696" w:rsidP="00E9099C">
            <w:pPr>
              <w:rPr>
                <w:sz w:val="24"/>
                <w:szCs w:val="24"/>
              </w:rPr>
            </w:pP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Խ</w:t>
            </w:r>
            <w:r w:rsidRPr="0002787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աչաձև</w:t>
            </w:r>
          </w:p>
        </w:tc>
        <w:tc>
          <w:tcPr>
            <w:tcW w:w="1278" w:type="dxa"/>
          </w:tcPr>
          <w:p w14:paraId="0F5141C6" w14:textId="77777777" w:rsidR="00112696" w:rsidRPr="00027874" w:rsidRDefault="00112696" w:rsidP="00E9099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027874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825CF1" wp14:editId="6D346795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22860</wp:posOffset>
                      </wp:positionV>
                      <wp:extent cx="276225" cy="157480"/>
                      <wp:effectExtent l="5715" t="12065" r="13335" b="1143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0B1DB" id="Rectangle 8" o:spid="_x0000_s1026" style="position:absolute;margin-left:5.3pt;margin-top:1.8pt;width:21.75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"/>
                  </w:pict>
                </mc:Fallback>
              </mc:AlternateContent>
            </w:r>
          </w:p>
        </w:tc>
      </w:tr>
    </w:tbl>
    <w:p w14:paraId="4766A7D0" w14:textId="77777777" w:rsidR="00112696" w:rsidRPr="00027874" w:rsidRDefault="00112696" w:rsidP="00112696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14:paraId="4840BCB1" w14:textId="75B7DFCC" w:rsidR="00112696" w:rsidRPr="00027874" w:rsidRDefault="00112696" w:rsidP="0091263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Ճառագայթային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ախտորոշիչ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հետազոտություն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___________________________________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</w:p>
    <w:p w14:paraId="76939BE1" w14:textId="1D575EFF" w:rsidR="00112696" w:rsidRPr="00027874" w:rsidRDefault="00112696" w:rsidP="0091263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____________________________________________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________________________</w:t>
      </w:r>
    </w:p>
    <w:p w14:paraId="4B8A9C2C" w14:textId="78684C8C" w:rsidR="00112696" w:rsidRDefault="00112696" w:rsidP="0011269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Բժ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շկ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`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____________</w:t>
      </w:r>
      <w:r w:rsidR="0091263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             _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________________</w:t>
      </w:r>
    </w:p>
    <w:p w14:paraId="5A0B28C7" w14:textId="32EAC9FA" w:rsidR="00112696" w:rsidRPr="00112696" w:rsidRDefault="00112696" w:rsidP="0011269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6A5E6E">
        <w:rPr>
          <w:rFonts w:ascii="GHEA Grapalat" w:hAnsi="GHEA Grapalat"/>
          <w:sz w:val="16"/>
          <w:szCs w:val="16"/>
          <w:lang w:val="hy-AM"/>
        </w:rPr>
        <w:t xml:space="preserve">                                   </w:t>
      </w:r>
      <w:r w:rsidR="006A5E6E">
        <w:rPr>
          <w:rFonts w:ascii="GHEA Grapalat" w:hAnsi="GHEA Grapalat"/>
          <w:sz w:val="16"/>
          <w:szCs w:val="16"/>
          <w:lang w:val="hy-AM"/>
        </w:rPr>
        <w:t xml:space="preserve">                    </w:t>
      </w:r>
      <w:r w:rsidRPr="006A5E6E">
        <w:rPr>
          <w:rFonts w:ascii="GHEA Grapalat" w:hAnsi="GHEA Grapalat"/>
          <w:sz w:val="16"/>
          <w:szCs w:val="16"/>
          <w:lang w:val="hy-AM"/>
        </w:rPr>
        <w:t xml:space="preserve">  /անուն, ազգանուն/</w:t>
      </w:r>
      <w:r w:rsidRPr="003C155D">
        <w:rPr>
          <w:rFonts w:ascii="GHEA Grapalat" w:hAnsi="GHEA Grapalat"/>
          <w:sz w:val="20"/>
          <w:szCs w:val="20"/>
          <w:lang w:val="hy-AM"/>
        </w:rPr>
        <w:t xml:space="preserve">                    </w:t>
      </w:r>
      <w:r>
        <w:rPr>
          <w:rFonts w:ascii="GHEA Grapalat" w:hAnsi="GHEA Grapalat"/>
          <w:sz w:val="20"/>
          <w:szCs w:val="20"/>
          <w:lang w:val="hy-AM"/>
        </w:rPr>
        <w:t xml:space="preserve">            </w:t>
      </w:r>
      <w:r w:rsidR="00912630">
        <w:rPr>
          <w:rFonts w:ascii="GHEA Grapalat" w:hAnsi="GHEA Grapalat"/>
          <w:sz w:val="20"/>
          <w:szCs w:val="20"/>
          <w:lang w:val="en-US"/>
        </w:rPr>
        <w:t xml:space="preserve">      </w:t>
      </w:r>
      <w:r>
        <w:rPr>
          <w:rFonts w:ascii="GHEA Grapalat" w:hAnsi="GHEA Grapalat"/>
          <w:sz w:val="20"/>
          <w:szCs w:val="20"/>
          <w:lang w:val="hy-AM"/>
        </w:rPr>
        <w:t xml:space="preserve">        </w:t>
      </w:r>
      <w:r w:rsidRPr="003C155D">
        <w:rPr>
          <w:rFonts w:ascii="GHEA Grapalat" w:hAnsi="GHEA Grapalat"/>
          <w:sz w:val="20"/>
          <w:szCs w:val="20"/>
          <w:lang w:val="hy-AM"/>
        </w:rPr>
        <w:t xml:space="preserve">  </w:t>
      </w: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6A5E6E">
        <w:rPr>
          <w:rFonts w:ascii="GHEA Grapalat" w:hAnsi="GHEA Grapalat"/>
          <w:sz w:val="20"/>
          <w:szCs w:val="20"/>
          <w:lang w:val="hy-AM"/>
        </w:rPr>
        <w:t xml:space="preserve">     </w:t>
      </w:r>
      <w:r>
        <w:rPr>
          <w:rFonts w:ascii="GHEA Grapalat" w:hAnsi="GHEA Grapalat"/>
          <w:sz w:val="20"/>
          <w:szCs w:val="20"/>
          <w:lang w:val="hy-AM"/>
        </w:rPr>
        <w:t xml:space="preserve">   </w:t>
      </w:r>
      <w:r w:rsidRPr="006A5E6E">
        <w:rPr>
          <w:rFonts w:ascii="GHEA Grapalat" w:hAnsi="GHEA Grapalat"/>
          <w:sz w:val="16"/>
          <w:szCs w:val="16"/>
          <w:lang w:val="hy-AM"/>
        </w:rPr>
        <w:t>/ստորագրություն/</w:t>
      </w:r>
    </w:p>
    <w:p w14:paraId="0CDA0D9E" w14:textId="76AF2788" w:rsidR="00112696" w:rsidRPr="00613740" w:rsidRDefault="00112696" w:rsidP="00613740">
      <w:pPr>
        <w:spacing w:line="276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02787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ԲՈՒԺՄԱՆ</w:t>
      </w:r>
      <w:r w:rsidRPr="00112696">
        <w:rPr>
          <w:rFonts w:ascii="Arial Unicode" w:eastAsia="Times New Roman" w:hAnsi="Arial Unicode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02787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ԳՈՐԾԸՆԹԱՑ</w:t>
      </w:r>
    </w:p>
    <w:p w14:paraId="244916F4" w14:textId="3AAB0CB1" w:rsidR="00112696" w:rsidRPr="00112696" w:rsidRDefault="00112696" w:rsidP="00613740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«___» ____</w:t>
      </w:r>
      <w:r w:rsidR="0061374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______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___20 </w:t>
      </w:r>
      <w:r w:rsidRPr="00112696">
        <w:rPr>
          <w:rFonts w:ascii="Arial Unicode" w:eastAsia="Times New Roman" w:hAnsi="Arial Unicode" w:cs="Times New Roman"/>
          <w:color w:val="000000"/>
          <w:sz w:val="24"/>
          <w:szCs w:val="24"/>
          <w:lang w:val="en-US" w:eastAsia="ru-RU"/>
        </w:rPr>
        <w:t> </w:t>
      </w:r>
      <w:r w:rsidR="00613740">
        <w:rPr>
          <w:rFonts w:ascii="Arial Unicode" w:eastAsia="Times New Roman" w:hAnsi="Arial Unicode" w:cs="Times New Roman"/>
          <w:color w:val="000000"/>
          <w:sz w:val="24"/>
          <w:szCs w:val="24"/>
          <w:lang w:val="en-US" w:eastAsia="ru-RU"/>
        </w:rPr>
        <w:t xml:space="preserve"> 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</w:t>
      </w:r>
      <w:r w:rsidRPr="0011269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.</w:t>
      </w:r>
    </w:p>
    <w:p w14:paraId="23025D18" w14:textId="304AB304" w:rsidR="00112696" w:rsidRPr="0021340C" w:rsidRDefault="00112696" w:rsidP="0061374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lastRenderedPageBreak/>
        <w:t>Ա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յցի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պատճառը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(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սուբյեկտիվ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տվյալներ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)</w:t>
      </w:r>
      <w:r w:rsidR="00917028"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_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</w:t>
      </w:r>
      <w:r w:rsidR="0061374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="001B0FA6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</w:t>
      </w:r>
      <w:r w:rsidR="00917028"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</w:p>
    <w:p w14:paraId="575A4C1C" w14:textId="04A00DA3" w:rsidR="00917028" w:rsidRPr="0021340C" w:rsidRDefault="00112696" w:rsidP="0061374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</w:t>
      </w:r>
      <w:r w:rsidR="00613740" w:rsidRPr="006A5E6E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1B0FA6" w:rsidRPr="001B0FA6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Pr="000C32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Օբյեկտիվ տվյալներ </w:t>
      </w:r>
      <w:r w:rsidR="00917028"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</w:t>
      </w:r>
      <w:r w:rsidR="00613740" w:rsidRPr="006A5E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917028"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</w:t>
      </w:r>
      <w:r w:rsidR="001B0FA6" w:rsidRPr="001B0FA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917028"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</w:p>
    <w:p w14:paraId="4D334919" w14:textId="79AFA112" w:rsidR="00112696" w:rsidRPr="0021340C" w:rsidRDefault="00917028" w:rsidP="0061374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</w:t>
      </w:r>
      <w:r w:rsidR="001B0FA6" w:rsidRPr="001B0FA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</w:t>
      </w:r>
    </w:p>
    <w:p w14:paraId="627E656F" w14:textId="18A696CA" w:rsidR="00917028" w:rsidRPr="0021340C" w:rsidRDefault="00917028" w:rsidP="0061374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Ախտորոշում ______________________________________________________________</w:t>
      </w:r>
      <w:r w:rsidR="001B0FA6" w:rsidRPr="001B0FA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</w:p>
    <w:p w14:paraId="204AAACD" w14:textId="08DD78F2" w:rsidR="00917028" w:rsidRPr="0021340C" w:rsidRDefault="00917028" w:rsidP="0061374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</w:t>
      </w:r>
      <w:r w:rsidR="001B0FA6" w:rsidRPr="001B0FA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</w:t>
      </w:r>
    </w:p>
    <w:p w14:paraId="3AA10DE0" w14:textId="4329DD0C" w:rsidR="00917028" w:rsidRPr="0021340C" w:rsidRDefault="00917028" w:rsidP="00613740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Բուժում (բուժման պլան) ________________________________________________</w:t>
      </w:r>
      <w:r w:rsidR="00613740" w:rsidRPr="006A5E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</w:t>
      </w:r>
      <w:r w:rsidR="001B0FA6" w:rsidRPr="001B0FA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</w:p>
    <w:p w14:paraId="2EE16906" w14:textId="21297BEC" w:rsidR="00917028" w:rsidRDefault="00917028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</w:t>
      </w:r>
      <w:r w:rsidR="00613740" w:rsidRPr="006A5E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_____________________________________________________________________________</w:t>
      </w:r>
      <w:r w:rsidR="001B0FA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___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</w:t>
      </w:r>
    </w:p>
    <w:p w14:paraId="400853F4" w14:textId="6FF9AE97" w:rsidR="0021340C" w:rsidRPr="0021340C" w:rsidRDefault="0021340C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Բժիշկ` 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________________</w:t>
      </w:r>
      <w:r w:rsidR="00613740" w:rsidRPr="006A5E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             _________________</w:t>
      </w:r>
    </w:p>
    <w:p w14:paraId="06976A53" w14:textId="096586BA" w:rsidR="00917028" w:rsidRPr="001B0FA6" w:rsidRDefault="0021340C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                                    </w:t>
      </w:r>
      <w:r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</w:t>
      </w:r>
      <w:r w:rsidRPr="0021340C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 </w:t>
      </w:r>
      <w:r w:rsidR="00613740" w:rsidRPr="006A5E6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 </w:t>
      </w:r>
      <w:r w:rsidR="001B0FA6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en-US" w:eastAsia="ru-RU"/>
        </w:rPr>
        <w:t xml:space="preserve">     </w:t>
      </w:r>
      <w:r w:rsidRPr="0021340C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</w:t>
      </w:r>
      <w:r w:rsidRPr="001B0FA6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/անուն, ազգանուն/                                          </w:t>
      </w:r>
      <w:r w:rsidR="00613740" w:rsidRPr="001B0FA6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    </w:t>
      </w:r>
      <w:r w:rsidR="001B0FA6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en-US" w:eastAsia="ru-RU"/>
        </w:rPr>
        <w:t xml:space="preserve">                          </w:t>
      </w:r>
      <w:r w:rsidR="00613740" w:rsidRPr="001B0FA6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</w:t>
      </w:r>
      <w:r w:rsidRPr="001B0FA6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   /ստորագրություն/</w:t>
      </w:r>
    </w:p>
    <w:p w14:paraId="3B0A1E3F" w14:textId="0E372D22" w:rsidR="00917028" w:rsidRDefault="00917028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7B30FCD2" w14:textId="77777777" w:rsidR="0018134A" w:rsidRPr="0018134A" w:rsidRDefault="0018134A" w:rsidP="0018134A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8134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ԲՈՒԺՄԱՆ</w:t>
      </w:r>
      <w:r w:rsidRPr="0018134A">
        <w:rPr>
          <w:rFonts w:ascii="Arial Unicode" w:eastAsia="Times New Roman" w:hAnsi="Arial Unicode" w:cs="Times New Roman"/>
          <w:b/>
          <w:bCs/>
          <w:color w:val="000000"/>
          <w:sz w:val="24"/>
          <w:szCs w:val="24"/>
          <w:lang w:val="hy-AM" w:eastAsia="ru-RU"/>
        </w:rPr>
        <w:t> </w:t>
      </w:r>
      <w:r w:rsidRPr="0018134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ԳՈՐԾԸՆԹԱՑ</w:t>
      </w:r>
    </w:p>
    <w:p w14:paraId="21600ED5" w14:textId="77777777" w:rsidR="0018134A" w:rsidRPr="0018134A" w:rsidRDefault="0018134A" w:rsidP="0018134A">
      <w:pPr>
        <w:shd w:val="clear" w:color="auto" w:fill="FFFFFF"/>
        <w:spacing w:after="0" w:line="36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18134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«___» _____________20 </w:t>
      </w:r>
      <w:r w:rsidRPr="0018134A">
        <w:rPr>
          <w:rFonts w:ascii="Arial Unicode" w:eastAsia="Times New Roman" w:hAnsi="Arial Unicode" w:cs="Times New Roman"/>
          <w:color w:val="000000"/>
          <w:sz w:val="24"/>
          <w:szCs w:val="24"/>
          <w:lang w:val="hy-AM" w:eastAsia="ru-RU"/>
        </w:rPr>
        <w:t xml:space="preserve">  </w:t>
      </w:r>
      <w:r w:rsidRPr="0018134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թ.</w:t>
      </w:r>
    </w:p>
    <w:p w14:paraId="7D25D5AB" w14:textId="77777777" w:rsidR="0018134A" w:rsidRPr="0021340C" w:rsidRDefault="0018134A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18134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Այցի պատճառը (սուբյեկտիվ տվյալներ)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____________________________________</w:t>
      </w:r>
      <w:r w:rsidRPr="0018134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</w:p>
    <w:p w14:paraId="2F830E96" w14:textId="7975861A" w:rsidR="0018134A" w:rsidRPr="0021340C" w:rsidRDefault="0018134A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</w:t>
      </w:r>
      <w:r w:rsidRPr="0018134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  <w:r w:rsidRPr="0021340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5F5A7F" w:rsidRPr="005F5A7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Pr="000C32D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Օբյեկտիվ տվյալներ 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</w:t>
      </w:r>
      <w:r w:rsidRPr="0018134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</w:t>
      </w:r>
      <w:r w:rsidR="005F5A7F" w:rsidRPr="005F5A7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</w:t>
      </w:r>
    </w:p>
    <w:p w14:paraId="51D367EF" w14:textId="0A6D3C3B" w:rsidR="0018134A" w:rsidRPr="0021340C" w:rsidRDefault="0018134A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</w:t>
      </w:r>
      <w:r w:rsidR="005F5A7F" w:rsidRPr="005F5A7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</w:t>
      </w:r>
    </w:p>
    <w:p w14:paraId="364714B1" w14:textId="3FCB0095" w:rsidR="0018134A" w:rsidRPr="0021340C" w:rsidRDefault="0018134A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Ախտորոշում ___________________________________________________________</w:t>
      </w:r>
      <w:r w:rsidR="005F5A7F" w:rsidRPr="005F5A7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</w:t>
      </w:r>
    </w:p>
    <w:p w14:paraId="5FF18E1C" w14:textId="69E21F0E" w:rsidR="0018134A" w:rsidRPr="0021340C" w:rsidRDefault="0018134A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________________________________________________________________________</w:t>
      </w:r>
      <w:r w:rsidR="005F5A7F" w:rsidRPr="005F5A7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</w:t>
      </w:r>
    </w:p>
    <w:p w14:paraId="50E5B0C5" w14:textId="5FA66C59" w:rsidR="0018134A" w:rsidRPr="0021340C" w:rsidRDefault="0018134A" w:rsidP="0018134A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Բուժում (բուժման պլան) ________________________________________________</w:t>
      </w:r>
      <w:r w:rsidRPr="0018134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="005F5A7F" w:rsidRPr="005F5A7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</w:t>
      </w:r>
    </w:p>
    <w:p w14:paraId="5607B4B6" w14:textId="6C94A137" w:rsidR="0018134A" w:rsidRDefault="0018134A" w:rsidP="005F5A7F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</w:t>
      </w:r>
      <w:r w:rsidRPr="0018134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</w:t>
      </w:r>
    </w:p>
    <w:p w14:paraId="01022DDE" w14:textId="77777777" w:rsidR="0018134A" w:rsidRDefault="0018134A" w:rsidP="0018134A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15E3EB36" w14:textId="06F3E793" w:rsidR="0018134A" w:rsidRPr="006A5E6E" w:rsidRDefault="0018134A" w:rsidP="0018134A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</w:pP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Բժիշկ` 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________________</w:t>
      </w:r>
      <w:r w:rsidRPr="0018134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6A5E6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</w:t>
      </w:r>
      <w:r w:rsidRPr="0018134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</w:t>
      </w:r>
      <w:r w:rsidRPr="0021340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_______________________             ________________</w:t>
      </w:r>
      <w:r w:rsidRPr="0018134A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</w:t>
      </w:r>
      <w:r w:rsidRPr="0021340C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</w:t>
      </w:r>
      <w:r w:rsidRPr="006A5E6E">
        <w:rPr>
          <w:rFonts w:ascii="GHEA Grapalat" w:eastAsia="Times New Roman" w:hAnsi="GHEA Grapalat" w:cs="Times New Roman"/>
          <w:bCs/>
          <w:color w:val="000000"/>
          <w:sz w:val="20"/>
          <w:szCs w:val="20"/>
          <w:lang w:val="hy-AM" w:eastAsia="ru-RU"/>
        </w:rPr>
        <w:t xml:space="preserve">                                          </w:t>
      </w:r>
    </w:p>
    <w:p w14:paraId="274130D0" w14:textId="43839B09" w:rsidR="00604389" w:rsidRPr="00F46B1B" w:rsidRDefault="005F5A7F" w:rsidP="00F46B1B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</w:pPr>
      <w:r w:rsidRPr="00F46B1B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                                                        </w:t>
      </w:r>
      <w:r w:rsidR="0018134A" w:rsidRPr="005F5A7F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/անուն, ազգանուն/                                              </w:t>
      </w:r>
      <w:r w:rsidRPr="00F46B1B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                          </w:t>
      </w:r>
      <w:r w:rsidR="0018134A" w:rsidRPr="005F5A7F">
        <w:rPr>
          <w:rFonts w:ascii="GHEA Grapalat" w:eastAsia="Times New Roman" w:hAnsi="GHEA Grapalat" w:cs="Times New Roman"/>
          <w:bCs/>
          <w:color w:val="000000"/>
          <w:sz w:val="16"/>
          <w:szCs w:val="16"/>
          <w:lang w:val="hy-AM" w:eastAsia="ru-RU"/>
        </w:rPr>
        <w:t xml:space="preserve">      /ստորագրություն/</w:t>
      </w:r>
    </w:p>
    <w:p w14:paraId="649B67AB" w14:textId="38E4F2D3" w:rsidR="00D42E72" w:rsidRDefault="00D42E72" w:rsidP="00491E9C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666DD9EA" w14:textId="77777777" w:rsidR="00D42E72" w:rsidRDefault="00D42E72" w:rsidP="006945B2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</w:p>
    <w:p w14:paraId="4BD41FA3" w14:textId="688C2CB1" w:rsidR="00491E9C" w:rsidRPr="00491E9C" w:rsidRDefault="00491E9C" w:rsidP="00491E9C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491E9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lastRenderedPageBreak/>
        <w:t>ԿԱՆԽԱՐԳԵԼԻՉ ՊԱՏՎԱՍՏՈՒՄՆԵՐ</w:t>
      </w:r>
    </w:p>
    <w:p w14:paraId="23CE9F09" w14:textId="77777777" w:rsidR="00491E9C" w:rsidRPr="002668E2" w:rsidRDefault="00491E9C" w:rsidP="00491E9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0"/>
          <w:szCs w:val="20"/>
          <w:lang w:val="hy-AM" w:eastAsia="ru-RU"/>
        </w:rPr>
      </w:pPr>
      <w:r w:rsidRPr="002668E2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(լրացվում է կցագրված ԱԱՊ բուժքրոջ կողմից)</w:t>
      </w:r>
    </w:p>
    <w:tbl>
      <w:tblPr>
        <w:tblStyle w:val="TableGrid"/>
        <w:tblW w:w="1098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429"/>
        <w:gridCol w:w="1454"/>
        <w:gridCol w:w="2067"/>
        <w:gridCol w:w="1866"/>
        <w:gridCol w:w="2004"/>
        <w:gridCol w:w="2160"/>
      </w:tblGrid>
      <w:tr w:rsidR="00491E9C" w:rsidRPr="00673FB7" w14:paraId="52E75EEA" w14:textId="77777777" w:rsidTr="002721E5">
        <w:tc>
          <w:tcPr>
            <w:tcW w:w="1429" w:type="dxa"/>
          </w:tcPr>
          <w:p w14:paraId="48B7E88C" w14:textId="5790897B" w:rsidR="00491E9C" w:rsidRPr="00491E9C" w:rsidRDefault="002721E5" w:rsidP="00491E9C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B61331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Օր, ամիս, տարի</w:t>
            </w:r>
          </w:p>
        </w:tc>
        <w:tc>
          <w:tcPr>
            <w:tcW w:w="1454" w:type="dxa"/>
          </w:tcPr>
          <w:p w14:paraId="52611940" w14:textId="5B4BF439" w:rsidR="00491E9C" w:rsidRPr="00491E9C" w:rsidRDefault="00491E9C" w:rsidP="00491E9C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Պատվաստ</w:t>
            </w:r>
            <w:r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 xml:space="preserve"> </w:t>
            </w: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ման տեսակ</w:t>
            </w:r>
          </w:p>
        </w:tc>
        <w:tc>
          <w:tcPr>
            <w:tcW w:w="2067" w:type="dxa"/>
          </w:tcPr>
          <w:p w14:paraId="721296A5" w14:textId="6E384FAB" w:rsidR="00491E9C" w:rsidRPr="00491E9C" w:rsidRDefault="00491E9C" w:rsidP="00491E9C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Պատվաստա</w:t>
            </w:r>
            <w:r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 xml:space="preserve"> </w:t>
            </w: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նյութի սերիա</w:t>
            </w:r>
          </w:p>
        </w:tc>
        <w:tc>
          <w:tcPr>
            <w:tcW w:w="1866" w:type="dxa"/>
          </w:tcPr>
          <w:p w14:paraId="4E2A3572" w14:textId="015544CB" w:rsidR="00491E9C" w:rsidRPr="00491E9C" w:rsidRDefault="00491E9C" w:rsidP="00491E9C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Պատվաստա</w:t>
            </w:r>
            <w:r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 xml:space="preserve"> </w:t>
            </w: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նյութի քանակ</w:t>
            </w:r>
          </w:p>
        </w:tc>
        <w:tc>
          <w:tcPr>
            <w:tcW w:w="2004" w:type="dxa"/>
          </w:tcPr>
          <w:p w14:paraId="445139D8" w14:textId="77777777" w:rsidR="00491E9C" w:rsidRPr="00491E9C" w:rsidRDefault="00491E9C" w:rsidP="00491E9C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Պատվաստումն իրականացնող բժշկական կազմակերպու թյան անվանում</w:t>
            </w:r>
          </w:p>
        </w:tc>
        <w:tc>
          <w:tcPr>
            <w:tcW w:w="2160" w:type="dxa"/>
          </w:tcPr>
          <w:p w14:paraId="7B24EEBA" w14:textId="77777777" w:rsidR="00491E9C" w:rsidRPr="00491E9C" w:rsidRDefault="00491E9C" w:rsidP="00491E9C">
            <w:pPr>
              <w:shd w:val="clear" w:color="auto" w:fill="FFFFFF"/>
              <w:spacing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491E9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Պատվաստումն իրականացնող բուժքրոջ անուն, ազգանուն, ստորագրութուն</w:t>
            </w:r>
          </w:p>
        </w:tc>
      </w:tr>
      <w:tr w:rsidR="00491E9C" w:rsidRPr="00673FB7" w14:paraId="63EF796B" w14:textId="77777777" w:rsidTr="002721E5">
        <w:tc>
          <w:tcPr>
            <w:tcW w:w="1429" w:type="dxa"/>
          </w:tcPr>
          <w:p w14:paraId="11310EE7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221569DE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2A8B3B19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3A66F291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1A747F44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02431E56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91E9C" w:rsidRPr="00673FB7" w14:paraId="3402B429" w14:textId="77777777" w:rsidTr="002721E5">
        <w:tc>
          <w:tcPr>
            <w:tcW w:w="1429" w:type="dxa"/>
          </w:tcPr>
          <w:p w14:paraId="7511F635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4D1F3528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41471A92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5FD3211D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41AA39B7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3A74F5B3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91E9C" w:rsidRPr="00673FB7" w14:paraId="0FF4B029" w14:textId="77777777" w:rsidTr="002721E5">
        <w:tc>
          <w:tcPr>
            <w:tcW w:w="1429" w:type="dxa"/>
          </w:tcPr>
          <w:p w14:paraId="66C66474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6408B4FE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3D1461F8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51FF3DEF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47F7E7AB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0C7F6FE7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91E9C" w:rsidRPr="00673FB7" w14:paraId="0FD9E19F" w14:textId="77777777" w:rsidTr="002721E5">
        <w:tc>
          <w:tcPr>
            <w:tcW w:w="1429" w:type="dxa"/>
          </w:tcPr>
          <w:p w14:paraId="3916D40F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3BD22202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076F8969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5CF73D16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13EF5AD3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607BFE5B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91E9C" w:rsidRPr="00673FB7" w14:paraId="485380A3" w14:textId="77777777" w:rsidTr="002721E5">
        <w:tc>
          <w:tcPr>
            <w:tcW w:w="1429" w:type="dxa"/>
          </w:tcPr>
          <w:p w14:paraId="34B14E34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1111F8A3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797C2D39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2BDFE3C3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473173A6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4F2E8FE7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91E9C" w:rsidRPr="00673FB7" w14:paraId="179B0AF2" w14:textId="77777777" w:rsidTr="002721E5">
        <w:tc>
          <w:tcPr>
            <w:tcW w:w="1429" w:type="dxa"/>
          </w:tcPr>
          <w:p w14:paraId="467AC063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6E336144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44275C99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35182CD4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7B7C9349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752B424A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  <w:tr w:rsidR="00491E9C" w:rsidRPr="00673FB7" w14:paraId="018D6E54" w14:textId="77777777" w:rsidTr="002721E5">
        <w:tc>
          <w:tcPr>
            <w:tcW w:w="1429" w:type="dxa"/>
          </w:tcPr>
          <w:p w14:paraId="31FF9558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454" w:type="dxa"/>
          </w:tcPr>
          <w:p w14:paraId="351129FC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67" w:type="dxa"/>
          </w:tcPr>
          <w:p w14:paraId="6E847A4B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1866" w:type="dxa"/>
          </w:tcPr>
          <w:p w14:paraId="6B546F9A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004" w:type="dxa"/>
          </w:tcPr>
          <w:p w14:paraId="214A5791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  <w:tc>
          <w:tcPr>
            <w:tcW w:w="2160" w:type="dxa"/>
          </w:tcPr>
          <w:p w14:paraId="3C0E0974" w14:textId="77777777" w:rsidR="00491E9C" w:rsidRPr="00491E9C" w:rsidRDefault="00491E9C" w:rsidP="00604389">
            <w:pPr>
              <w:shd w:val="clear" w:color="auto" w:fill="FFFFFF"/>
              <w:spacing w:line="360" w:lineRule="auto"/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 w:eastAsia="ru-RU"/>
              </w:rPr>
            </w:pPr>
          </w:p>
        </w:tc>
      </w:tr>
    </w:tbl>
    <w:p w14:paraId="1E62B043" w14:textId="77777777" w:rsidR="00491E9C" w:rsidRPr="00491E9C" w:rsidRDefault="00491E9C" w:rsidP="00491E9C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4B10C45E" w14:textId="15E9E245" w:rsidR="00491E9C" w:rsidRPr="00491BC4" w:rsidRDefault="00491BC4" w:rsidP="00491BC4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491BC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ԱՐԱԳ ԱԽՏՈՐՈՇԻՉ ԹԵՍՏԵՐ</w:t>
      </w:r>
    </w:p>
    <w:p w14:paraId="461139A0" w14:textId="1DDC7629" w:rsidR="00491BC4" w:rsidRDefault="00491BC4" w:rsidP="00491E9C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444"/>
        <w:gridCol w:w="485"/>
        <w:gridCol w:w="2182"/>
        <w:gridCol w:w="1559"/>
        <w:gridCol w:w="1418"/>
      </w:tblGrid>
      <w:tr w:rsidR="00304249" w:rsidRPr="00491BC4" w14:paraId="27C7CAB6" w14:textId="77777777" w:rsidTr="00304249">
        <w:tc>
          <w:tcPr>
            <w:tcW w:w="2127" w:type="dxa"/>
          </w:tcPr>
          <w:p w14:paraId="0BC28A79" w14:textId="589DC946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 xml:space="preserve">Արագ ախտորոշիչ թեստի </w:t>
            </w: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 xml:space="preserve"> անվանում</w:t>
            </w:r>
          </w:p>
        </w:tc>
        <w:tc>
          <w:tcPr>
            <w:tcW w:w="1559" w:type="dxa"/>
          </w:tcPr>
          <w:p w14:paraId="41470B24" w14:textId="77777777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Կատարման ամսաթիվ</w:t>
            </w:r>
          </w:p>
        </w:tc>
        <w:tc>
          <w:tcPr>
            <w:tcW w:w="1444" w:type="dxa"/>
          </w:tcPr>
          <w:p w14:paraId="5D832CFB" w14:textId="77777777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Արդյունք</w:t>
            </w:r>
          </w:p>
        </w:tc>
        <w:tc>
          <w:tcPr>
            <w:tcW w:w="485" w:type="dxa"/>
            <w:vMerge w:val="restart"/>
            <w:tcBorders>
              <w:top w:val="nil"/>
            </w:tcBorders>
          </w:tcPr>
          <w:p w14:paraId="795FDC4A" w14:textId="77777777" w:rsidR="00304249" w:rsidRPr="00491BC4" w:rsidRDefault="00304249" w:rsidP="00491BC4">
            <w:pPr>
              <w:shd w:val="clear" w:color="auto" w:fill="FFFFFF"/>
              <w:spacing w:line="276" w:lineRule="auto"/>
              <w:rPr>
                <w:rFonts w:ascii="GHEA Grapalat" w:hAnsi="GHEA Grapalat"/>
                <w:bCs/>
                <w:color w:val="000000"/>
                <w:lang w:val="hy-AM"/>
              </w:rPr>
            </w:pPr>
          </w:p>
        </w:tc>
        <w:tc>
          <w:tcPr>
            <w:tcW w:w="2182" w:type="dxa"/>
          </w:tcPr>
          <w:p w14:paraId="15C22E19" w14:textId="2F6429C3" w:rsidR="00304249" w:rsidRPr="00491BC4" w:rsidRDefault="00304249" w:rsidP="00491BC4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B396B">
              <w:rPr>
                <w:rFonts w:ascii="GHEA Grapalat" w:hAnsi="GHEA Grapalat"/>
                <w:bCs/>
                <w:color w:val="000000"/>
                <w:lang w:val="hy-AM"/>
              </w:rPr>
              <w:t>Արագ ախտորոշ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իչ</w:t>
            </w:r>
            <w:r w:rsidRPr="000B396B">
              <w:rPr>
                <w:rFonts w:ascii="GHEA Grapalat" w:hAnsi="GHEA Grapalat"/>
                <w:bCs/>
                <w:color w:val="000000"/>
                <w:lang w:val="hy-AM"/>
              </w:rPr>
              <w:t xml:space="preserve"> թեստի </w:t>
            </w: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 xml:space="preserve"> անվանում</w:t>
            </w:r>
          </w:p>
        </w:tc>
        <w:tc>
          <w:tcPr>
            <w:tcW w:w="1559" w:type="dxa"/>
          </w:tcPr>
          <w:p w14:paraId="556F3B5D" w14:textId="74AA051B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Կատարման ամսաթիվ</w:t>
            </w:r>
          </w:p>
        </w:tc>
        <w:tc>
          <w:tcPr>
            <w:tcW w:w="1418" w:type="dxa"/>
          </w:tcPr>
          <w:p w14:paraId="27454729" w14:textId="0C751AAA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Արդյունք</w:t>
            </w:r>
          </w:p>
        </w:tc>
      </w:tr>
      <w:tr w:rsidR="00304249" w:rsidRPr="00491BC4" w14:paraId="2800AEC6" w14:textId="77777777" w:rsidTr="00304249">
        <w:tc>
          <w:tcPr>
            <w:tcW w:w="2127" w:type="dxa"/>
          </w:tcPr>
          <w:p w14:paraId="36B8614A" w14:textId="29323D1C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5A791E0F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44" w:type="dxa"/>
          </w:tcPr>
          <w:p w14:paraId="73831EE8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485" w:type="dxa"/>
            <w:vMerge/>
          </w:tcPr>
          <w:p w14:paraId="3D37A5BD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82" w:type="dxa"/>
          </w:tcPr>
          <w:p w14:paraId="70712DD5" w14:textId="6D930BC6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0F83D9D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0E6085FB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48662EA0" w14:textId="77777777" w:rsidTr="00304249">
        <w:tc>
          <w:tcPr>
            <w:tcW w:w="2127" w:type="dxa"/>
          </w:tcPr>
          <w:p w14:paraId="3D3DAB6F" w14:textId="075F310B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1E6A26F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44" w:type="dxa"/>
          </w:tcPr>
          <w:p w14:paraId="07F23F64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485" w:type="dxa"/>
            <w:vMerge/>
          </w:tcPr>
          <w:p w14:paraId="54751C50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82" w:type="dxa"/>
          </w:tcPr>
          <w:p w14:paraId="246F8E16" w14:textId="1ADE126A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66AA9936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39C4A7CD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13C2E35E" w14:textId="77777777" w:rsidTr="00304249">
        <w:tc>
          <w:tcPr>
            <w:tcW w:w="2127" w:type="dxa"/>
          </w:tcPr>
          <w:p w14:paraId="13179116" w14:textId="69E92C9D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A25AE1F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44" w:type="dxa"/>
          </w:tcPr>
          <w:p w14:paraId="6295866B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485" w:type="dxa"/>
            <w:vMerge/>
          </w:tcPr>
          <w:p w14:paraId="4BF17117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82" w:type="dxa"/>
          </w:tcPr>
          <w:p w14:paraId="071E3E69" w14:textId="2BCBFE8F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2E4CE6C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573E800A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150B1ED7" w14:textId="77777777" w:rsidTr="00304249">
        <w:tc>
          <w:tcPr>
            <w:tcW w:w="2127" w:type="dxa"/>
          </w:tcPr>
          <w:p w14:paraId="3699378F" w14:textId="31617706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2EF53B72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44" w:type="dxa"/>
          </w:tcPr>
          <w:p w14:paraId="10F65DBB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485" w:type="dxa"/>
            <w:vMerge/>
          </w:tcPr>
          <w:p w14:paraId="0C88965B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82" w:type="dxa"/>
          </w:tcPr>
          <w:p w14:paraId="1E6CA5AD" w14:textId="088C619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91CA973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6B9D852E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1D80B9AC" w14:textId="77777777" w:rsidTr="00304249">
        <w:tc>
          <w:tcPr>
            <w:tcW w:w="2127" w:type="dxa"/>
          </w:tcPr>
          <w:p w14:paraId="66AACB96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1511D26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44" w:type="dxa"/>
          </w:tcPr>
          <w:p w14:paraId="5FD8049C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485" w:type="dxa"/>
            <w:vMerge/>
          </w:tcPr>
          <w:p w14:paraId="7433204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82" w:type="dxa"/>
          </w:tcPr>
          <w:p w14:paraId="0EF90ED3" w14:textId="6EFCD2E2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3BA7F82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24BA6350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5525C76F" w14:textId="77777777" w:rsidTr="00304249">
        <w:tc>
          <w:tcPr>
            <w:tcW w:w="2127" w:type="dxa"/>
          </w:tcPr>
          <w:p w14:paraId="6E5FCB81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6C0F13C3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44" w:type="dxa"/>
          </w:tcPr>
          <w:p w14:paraId="19762271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485" w:type="dxa"/>
            <w:vMerge/>
            <w:tcBorders>
              <w:bottom w:val="nil"/>
            </w:tcBorders>
          </w:tcPr>
          <w:p w14:paraId="578485E4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82" w:type="dxa"/>
          </w:tcPr>
          <w:p w14:paraId="7140F0E1" w14:textId="686A77D8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6365E431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56F020C3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</w:tbl>
    <w:p w14:paraId="723F3D87" w14:textId="4C7AB09F" w:rsidR="00491BC4" w:rsidRDefault="00491BC4" w:rsidP="00515205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19D69463" w14:textId="77777777" w:rsidR="00515205" w:rsidRDefault="00515205" w:rsidP="00491E9C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07"/>
        <w:gridCol w:w="1579"/>
        <w:gridCol w:w="1413"/>
        <w:gridCol w:w="542"/>
        <w:gridCol w:w="2156"/>
        <w:gridCol w:w="1559"/>
        <w:gridCol w:w="1418"/>
      </w:tblGrid>
      <w:tr w:rsidR="00304249" w:rsidRPr="00491BC4" w14:paraId="32D16589" w14:textId="77777777" w:rsidTr="00304249">
        <w:tc>
          <w:tcPr>
            <w:tcW w:w="2107" w:type="dxa"/>
          </w:tcPr>
          <w:p w14:paraId="57FACDCA" w14:textId="25AC3C41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lang w:val="hy-AM"/>
              </w:rPr>
              <w:t xml:space="preserve">Արագ ախտորոշիչ թեստի </w:t>
            </w: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 xml:space="preserve"> անվանում</w:t>
            </w:r>
          </w:p>
        </w:tc>
        <w:tc>
          <w:tcPr>
            <w:tcW w:w="1579" w:type="dxa"/>
          </w:tcPr>
          <w:p w14:paraId="4BB5AF4D" w14:textId="77777777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Կատարման ամսաթիվ</w:t>
            </w:r>
          </w:p>
        </w:tc>
        <w:tc>
          <w:tcPr>
            <w:tcW w:w="1413" w:type="dxa"/>
          </w:tcPr>
          <w:p w14:paraId="1412EC8D" w14:textId="77777777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Արդյունք</w:t>
            </w:r>
          </w:p>
        </w:tc>
        <w:tc>
          <w:tcPr>
            <w:tcW w:w="542" w:type="dxa"/>
            <w:vMerge w:val="restart"/>
            <w:tcBorders>
              <w:top w:val="nil"/>
            </w:tcBorders>
          </w:tcPr>
          <w:p w14:paraId="35098CF4" w14:textId="77777777" w:rsidR="00304249" w:rsidRPr="00491BC4" w:rsidRDefault="00304249" w:rsidP="00C54C28">
            <w:pPr>
              <w:shd w:val="clear" w:color="auto" w:fill="FFFFFF"/>
              <w:spacing w:line="276" w:lineRule="auto"/>
              <w:rPr>
                <w:rFonts w:ascii="GHEA Grapalat" w:hAnsi="GHEA Grapalat"/>
                <w:bCs/>
                <w:color w:val="000000"/>
                <w:lang w:val="hy-AM"/>
              </w:rPr>
            </w:pPr>
          </w:p>
        </w:tc>
        <w:tc>
          <w:tcPr>
            <w:tcW w:w="2156" w:type="dxa"/>
          </w:tcPr>
          <w:p w14:paraId="4A713B2A" w14:textId="7B652B69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0B396B">
              <w:rPr>
                <w:rFonts w:ascii="GHEA Grapalat" w:hAnsi="GHEA Grapalat"/>
                <w:bCs/>
                <w:color w:val="000000"/>
                <w:lang w:val="hy-AM"/>
              </w:rPr>
              <w:t>Արագ ախտորոշ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իչ</w:t>
            </w:r>
            <w:r w:rsidRPr="000B396B">
              <w:rPr>
                <w:rFonts w:ascii="GHEA Grapalat" w:hAnsi="GHEA Grapalat"/>
                <w:bCs/>
                <w:color w:val="000000"/>
                <w:lang w:val="hy-AM"/>
              </w:rPr>
              <w:t xml:space="preserve"> թեստի </w:t>
            </w: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 xml:space="preserve"> անվանում</w:t>
            </w:r>
          </w:p>
        </w:tc>
        <w:tc>
          <w:tcPr>
            <w:tcW w:w="1559" w:type="dxa"/>
          </w:tcPr>
          <w:p w14:paraId="74F7A1E1" w14:textId="77777777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Կատարման ամսաթիվ</w:t>
            </w:r>
          </w:p>
        </w:tc>
        <w:tc>
          <w:tcPr>
            <w:tcW w:w="1418" w:type="dxa"/>
          </w:tcPr>
          <w:p w14:paraId="5B0A3CF5" w14:textId="77777777" w:rsidR="00304249" w:rsidRPr="00491BC4" w:rsidRDefault="00304249" w:rsidP="00304249">
            <w:pPr>
              <w:shd w:val="clear" w:color="auto" w:fill="FFFFFF"/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491BC4">
              <w:rPr>
                <w:rFonts w:ascii="GHEA Grapalat" w:hAnsi="GHEA Grapalat"/>
                <w:bCs/>
                <w:color w:val="000000"/>
                <w:lang w:val="hy-AM"/>
              </w:rPr>
              <w:t>Արդյունք</w:t>
            </w:r>
          </w:p>
        </w:tc>
      </w:tr>
      <w:tr w:rsidR="00304249" w:rsidRPr="00491BC4" w14:paraId="033C88D2" w14:textId="77777777" w:rsidTr="00304249">
        <w:tc>
          <w:tcPr>
            <w:tcW w:w="2107" w:type="dxa"/>
          </w:tcPr>
          <w:p w14:paraId="26310D24" w14:textId="032001EB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79" w:type="dxa"/>
          </w:tcPr>
          <w:p w14:paraId="42D1E5C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3" w:type="dxa"/>
          </w:tcPr>
          <w:p w14:paraId="09692358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542" w:type="dxa"/>
            <w:vMerge/>
          </w:tcPr>
          <w:p w14:paraId="217D99D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56" w:type="dxa"/>
          </w:tcPr>
          <w:p w14:paraId="6A83DA1E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5F53AB41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27DDCE35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0C185AB5" w14:textId="77777777" w:rsidTr="00304249">
        <w:tc>
          <w:tcPr>
            <w:tcW w:w="2107" w:type="dxa"/>
          </w:tcPr>
          <w:p w14:paraId="4459914B" w14:textId="7DF63496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79" w:type="dxa"/>
          </w:tcPr>
          <w:p w14:paraId="3B27BC25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3" w:type="dxa"/>
          </w:tcPr>
          <w:p w14:paraId="7E69B65F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542" w:type="dxa"/>
            <w:vMerge/>
          </w:tcPr>
          <w:p w14:paraId="3886600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56" w:type="dxa"/>
          </w:tcPr>
          <w:p w14:paraId="161F071F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3F60FF8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07380B5B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6AB345E2" w14:textId="77777777" w:rsidTr="00304249">
        <w:tc>
          <w:tcPr>
            <w:tcW w:w="2107" w:type="dxa"/>
          </w:tcPr>
          <w:p w14:paraId="1D5C9185" w14:textId="694C62BE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79" w:type="dxa"/>
          </w:tcPr>
          <w:p w14:paraId="034764E6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3" w:type="dxa"/>
          </w:tcPr>
          <w:p w14:paraId="64F68D44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542" w:type="dxa"/>
            <w:vMerge/>
          </w:tcPr>
          <w:p w14:paraId="61964F02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56" w:type="dxa"/>
          </w:tcPr>
          <w:p w14:paraId="5E61E062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6BE9F594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097F10C7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0F6D4D21" w14:textId="77777777" w:rsidTr="00304249">
        <w:tc>
          <w:tcPr>
            <w:tcW w:w="2107" w:type="dxa"/>
          </w:tcPr>
          <w:p w14:paraId="7A8CD3A7" w14:textId="3274F45B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79" w:type="dxa"/>
          </w:tcPr>
          <w:p w14:paraId="07A0A4BC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3" w:type="dxa"/>
          </w:tcPr>
          <w:p w14:paraId="38DC658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542" w:type="dxa"/>
            <w:vMerge/>
          </w:tcPr>
          <w:p w14:paraId="7A301D2C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56" w:type="dxa"/>
          </w:tcPr>
          <w:p w14:paraId="22DC0A1C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6E7CA804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3F46851C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36CFC114" w14:textId="77777777" w:rsidTr="00304249">
        <w:tc>
          <w:tcPr>
            <w:tcW w:w="2107" w:type="dxa"/>
          </w:tcPr>
          <w:p w14:paraId="6F34A92D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79" w:type="dxa"/>
          </w:tcPr>
          <w:p w14:paraId="524B1A68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3" w:type="dxa"/>
          </w:tcPr>
          <w:p w14:paraId="2640F9C0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542" w:type="dxa"/>
            <w:vMerge/>
          </w:tcPr>
          <w:p w14:paraId="25B9F8CB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56" w:type="dxa"/>
          </w:tcPr>
          <w:p w14:paraId="6A8A4681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55BFBCFF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37C25F53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  <w:tr w:rsidR="00304249" w:rsidRPr="00491BC4" w14:paraId="204C4650" w14:textId="77777777" w:rsidTr="00304249">
        <w:tc>
          <w:tcPr>
            <w:tcW w:w="2107" w:type="dxa"/>
          </w:tcPr>
          <w:p w14:paraId="5B2EF282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79" w:type="dxa"/>
          </w:tcPr>
          <w:p w14:paraId="331A41B0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3" w:type="dxa"/>
          </w:tcPr>
          <w:p w14:paraId="1156DC53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542" w:type="dxa"/>
            <w:vMerge/>
            <w:tcBorders>
              <w:bottom w:val="nil"/>
            </w:tcBorders>
          </w:tcPr>
          <w:p w14:paraId="4C4F1865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2156" w:type="dxa"/>
          </w:tcPr>
          <w:p w14:paraId="1167B608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52BF147E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  <w:tc>
          <w:tcPr>
            <w:tcW w:w="1418" w:type="dxa"/>
          </w:tcPr>
          <w:p w14:paraId="0781F979" w14:textId="77777777" w:rsidR="00304249" w:rsidRPr="00491BC4" w:rsidRDefault="00304249" w:rsidP="00515205">
            <w:pPr>
              <w:shd w:val="clear" w:color="auto" w:fill="FFFFFF"/>
              <w:spacing w:line="360" w:lineRule="auto"/>
              <w:rPr>
                <w:rFonts w:ascii="GHEA Grapalat" w:hAnsi="GHEA Grapalat"/>
                <w:bCs/>
                <w:color w:val="000000"/>
                <w:lang w:val="en-US"/>
              </w:rPr>
            </w:pPr>
          </w:p>
        </w:tc>
      </w:tr>
    </w:tbl>
    <w:p w14:paraId="153BA0B9" w14:textId="77777777" w:rsidR="00491BC4" w:rsidRPr="00491E9C" w:rsidRDefault="00491BC4" w:rsidP="00491E9C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4AC847A4" w14:textId="77777777" w:rsidR="00B55C89" w:rsidRPr="00F46B1B" w:rsidRDefault="00B55C89" w:rsidP="00B55C8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46B1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lastRenderedPageBreak/>
        <w:t>ԱՄԲՈՒԼԱՏՈՐ ԲԺՇԿԱԿԱՆ ՔԱՐՏԻ ՄԻՋՈՒԿ</w:t>
      </w:r>
    </w:p>
    <w:p w14:paraId="00713EB7" w14:textId="77777777" w:rsidR="00B55C89" w:rsidRPr="00F46B1B" w:rsidRDefault="00B55C89" w:rsidP="00B55C8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46B1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ՀՈԳԵԿԱՆ ԱՌՈՂՋՈՒԹՅԱՆ ԽՆԴԻՐ ՈՒՆԵՑՈՂ ԱԶԱՏԱԶՐԿՎԱԾ ԱՆՁԻ </w:t>
      </w:r>
    </w:p>
    <w:p w14:paraId="235096B4" w14:textId="05D82BA1" w:rsidR="00B55C89" w:rsidRPr="00B66BE3" w:rsidRDefault="00B55C89" w:rsidP="00D53FB3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</w:pPr>
    </w:p>
    <w:p w14:paraId="7361F8FD" w14:textId="77777777" w:rsidR="00FB225A" w:rsidRDefault="00B55C89" w:rsidP="00FB225A">
      <w:pPr>
        <w:shd w:val="clear" w:color="auto" w:fill="FFFFFF"/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D53FB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Կրթություն`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օժանդակ դպրո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ց,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միջնակարգ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միջին մասնագիտական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 բարձրագույն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       </w:t>
      </w:r>
    </w:p>
    <w:p w14:paraId="03D65234" w14:textId="18619A1D" w:rsidR="00B55C89" w:rsidRPr="00FB225A" w:rsidRDefault="00B55C89" w:rsidP="00FB225A">
      <w:pPr>
        <w:shd w:val="clear" w:color="auto" w:fill="FFFFFF"/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B225A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(</w:t>
      </w:r>
      <w:r w:rsidRPr="00FB225A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ընդգծել)</w:t>
      </w:r>
      <w:r w:rsidRPr="00FB225A">
        <w:rPr>
          <w:rFonts w:ascii="Calibri" w:eastAsia="Times New Roman" w:hAnsi="Calibri" w:cs="Calibri"/>
          <w:color w:val="000000"/>
          <w:sz w:val="16"/>
          <w:szCs w:val="16"/>
          <w:lang w:val="hy-AM" w:eastAsia="ru-RU"/>
        </w:rPr>
        <w:t> </w:t>
      </w:r>
    </w:p>
    <w:p w14:paraId="501C3675" w14:textId="6E60DB44" w:rsidR="00B55C89" w:rsidRPr="00027874" w:rsidRDefault="00B55C89" w:rsidP="00FB225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Մասնագիտություն</w:t>
      </w:r>
      <w:r w:rsidR="00FB225A" w:rsidRPr="00FB225A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(</w:t>
      </w:r>
      <w:r w:rsidR="00FB225A" w:rsidRPr="00FB225A">
        <w:rPr>
          <w:rFonts w:ascii="GHEA Grapalat" w:eastAsia="Times New Roman" w:hAnsi="GHEA Grapalat" w:cs="Times New Roman"/>
          <w:i/>
          <w:iCs/>
          <w:color w:val="000000"/>
          <w:sz w:val="16"/>
          <w:szCs w:val="16"/>
          <w:lang w:val="hy-AM" w:eastAsia="ru-RU"/>
        </w:rPr>
        <w:t>ընդգծել)</w:t>
      </w:r>
      <w:r w:rsidR="00FB225A" w:rsidRPr="00FB225A">
        <w:rPr>
          <w:rFonts w:ascii="Calibri" w:eastAsia="Times New Roman" w:hAnsi="Calibri" w:cs="Calibri"/>
          <w:color w:val="000000"/>
          <w:sz w:val="16"/>
          <w:szCs w:val="16"/>
          <w:lang w:val="hy-AM" w:eastAsia="ru-RU"/>
        </w:rPr>
        <w:t> 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ունի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չունի </w:t>
      </w:r>
    </w:p>
    <w:p w14:paraId="65620EBA" w14:textId="39FF94F3" w:rsidR="00B55C89" w:rsidRPr="00FB225A" w:rsidRDefault="00B55C89" w:rsidP="00FB225A">
      <w:pPr>
        <w:shd w:val="clear" w:color="auto" w:fill="FFFFFF"/>
        <w:spacing w:after="0" w:line="360" w:lineRule="auto"/>
        <w:ind w:left="567" w:hanging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Հաշմանդամության խումբ</w:t>
      </w:r>
      <w:r w:rsidR="00FB225A" w:rsidRPr="00D53FB3">
        <w:rPr>
          <w:rFonts w:ascii="GHEA Grapalat" w:eastAsia="Times New Roman" w:hAnsi="GHEA Grapalat" w:cs="Times New Roman"/>
          <w:color w:val="000000"/>
          <w:sz w:val="20"/>
          <w:szCs w:val="20"/>
          <w:lang w:val="hy-AM" w:eastAsia="ru-RU"/>
        </w:rPr>
        <w:t>(</w:t>
      </w:r>
      <w:r w:rsidR="00FB225A" w:rsidRPr="00D53FB3"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hy-AM" w:eastAsia="ru-RU"/>
        </w:rPr>
        <w:t>ընդգծել)</w:t>
      </w:r>
      <w:r w:rsidR="00FB225A" w:rsidRPr="00D53FB3">
        <w:rPr>
          <w:rFonts w:ascii="Calibri" w:eastAsia="Times New Roman" w:hAnsi="Calibri" w:cs="Calibri"/>
          <w:color w:val="000000"/>
          <w:sz w:val="20"/>
          <w:szCs w:val="20"/>
          <w:lang w:val="hy-AM" w:eastAsia="ru-RU"/>
        </w:rPr>
        <w:t> 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` I, II, III, </w:t>
      </w:r>
      <w:r w:rsidRPr="00027874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չունի</w:t>
      </w:r>
      <w:r w:rsidR="00D53FB3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,</w:t>
      </w:r>
      <w:r w:rsidRPr="00027874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հայտնի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027874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չէ</w:t>
      </w:r>
      <w:r w:rsidR="00D53FB3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, </w:t>
      </w:r>
      <w:r w:rsidRPr="00027874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այլ </w:t>
      </w:r>
      <w:r w:rsidR="00FB225A" w:rsidRPr="00FB225A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___________________</w:t>
      </w:r>
    </w:p>
    <w:p w14:paraId="7DDBE8CE" w14:textId="680E06C6" w:rsidR="00B55C89" w:rsidRPr="00027874" w:rsidRDefault="00B55C89" w:rsidP="00FB225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Նախնական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ախտորոշում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</w:t>
      </w:r>
      <w:r w:rsidR="00FB22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</w:t>
      </w:r>
    </w:p>
    <w:p w14:paraId="787F34F9" w14:textId="4FFEE887" w:rsidR="00B55C89" w:rsidRPr="00027874" w:rsidRDefault="00B55C89" w:rsidP="00FB225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</w:t>
      </w:r>
      <w:r w:rsidR="00FB22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</w:t>
      </w:r>
      <w:r w:rsidR="00FB22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</w:t>
      </w:r>
      <w:r w:rsidR="002721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________________________________________________________________________________________________________________________________________________________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</w:t>
      </w:r>
    </w:p>
    <w:p w14:paraId="43202453" w14:textId="5A323D4C" w:rsidR="00B55C89" w:rsidRPr="00027874" w:rsidRDefault="00B55C89" w:rsidP="00FB225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Կլինիկական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ախտորոշում __________________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__________________________________</w:t>
      </w:r>
    </w:p>
    <w:p w14:paraId="431E6556" w14:textId="73FBAFE0" w:rsidR="00B55C89" w:rsidRPr="00027874" w:rsidRDefault="00B55C89" w:rsidP="00FB225A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</w:t>
      </w:r>
      <w:r w:rsidR="00D53FB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______________________________________________________________________________________________________________________________________________________</w:t>
      </w:r>
      <w:r w:rsidRPr="0002787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</w:t>
      </w:r>
      <w:r w:rsidR="002721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________________________________________________________</w:t>
      </w:r>
      <w:r w:rsidR="00C40AF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</w:t>
      </w:r>
      <w:r w:rsidR="002721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</w:t>
      </w:r>
      <w:r w:rsidR="00FB22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____</w:t>
      </w:r>
      <w:r w:rsidR="002721E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</w:t>
      </w:r>
    </w:p>
    <w:p w14:paraId="00225E47" w14:textId="77777777" w:rsidR="00B55C89" w:rsidRPr="00027874" w:rsidRDefault="00B55C89" w:rsidP="00B55C8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27874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1559"/>
        <w:gridCol w:w="2410"/>
        <w:gridCol w:w="1842"/>
        <w:gridCol w:w="2322"/>
      </w:tblGrid>
      <w:tr w:rsidR="00C40AFA" w:rsidRPr="00027874" w14:paraId="201E16F0" w14:textId="77777777" w:rsidTr="00C40AFA">
        <w:trPr>
          <w:trHeight w:val="906"/>
          <w:tblCellSpacing w:w="0" w:type="dxa"/>
          <w:jc w:val="center"/>
        </w:trPr>
        <w:tc>
          <w:tcPr>
            <w:tcW w:w="16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6DD57C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3AD95F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B1C766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0F8A235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BD277E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8B5FED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CC24D21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7DC999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DCD349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B14681" w14:textId="77777777" w:rsidR="0010771F" w:rsidRDefault="0010771F" w:rsidP="00C40AF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876897" w14:textId="6068BB70" w:rsidR="00C40AFA" w:rsidRPr="00ED58EC" w:rsidRDefault="00C40AFA" w:rsidP="0010771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lang w:eastAsia="ru-RU"/>
              </w:rPr>
            </w:pPr>
            <w:r w:rsidRPr="00ED58EC"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>Հաշվառում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C43570" w14:textId="1613EF7C" w:rsidR="00C40AFA" w:rsidRPr="00ED58EC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ED58E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Օր, ամիս, տարի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42BD9D" w14:textId="77777777" w:rsidR="00C40AFA" w:rsidRPr="00ED58EC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</w:pPr>
            <w:r w:rsidRPr="00ED58EC"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>Հիմք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710527" w14:textId="43A714F9" w:rsidR="00C40AFA" w:rsidRPr="00ED58EC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</w:pPr>
            <w:r w:rsidRPr="00ED58EC"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 xml:space="preserve">Դադարեցման </w:t>
            </w:r>
            <w:r w:rsidRPr="00ED58EC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օր, ամիս, տարի</w:t>
            </w: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FA732" w14:textId="77777777" w:rsidR="00C40AFA" w:rsidRPr="00ED58EC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</w:pPr>
            <w:r w:rsidRPr="00ED58EC">
              <w:rPr>
                <w:rFonts w:ascii="GHEA Grapalat" w:eastAsia="Times New Roman" w:hAnsi="GHEA Grapalat" w:cs="Times New Roman"/>
                <w:b/>
                <w:color w:val="000000"/>
                <w:lang w:eastAsia="ru-RU"/>
              </w:rPr>
              <w:t>Հիմք</w:t>
            </w:r>
          </w:p>
        </w:tc>
      </w:tr>
      <w:tr w:rsidR="00C40AFA" w:rsidRPr="00027874" w14:paraId="38AD0F56" w14:textId="77777777" w:rsidTr="009944D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2ACB6" w14:textId="2665C23D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888C73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80D272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1641DF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E9D56A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0AFA" w:rsidRPr="00027874" w14:paraId="1FA7D90E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2322930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62F333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18C06C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9AC15B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F89CE6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3445CC33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3EBC17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27534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17243C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D5CB31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0F5E3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0AFA" w:rsidRPr="00027874" w14:paraId="24886FE2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4B785FC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9BFCFF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45A491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C73807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BD26DA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6A7C6F97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1390027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C7A3D9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E580D7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8C9D1D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740F50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2F6F99A5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2D1EA8B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1FA58D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1EB789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73EE24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83C028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0341DC27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76623FC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7F5A9B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C3C0E7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CC3A87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EE3A5D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6BEBCA12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0A779E5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FC02BD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01CE25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4E5834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9A98FB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010DCEF7" w14:textId="77777777" w:rsidTr="00E30920">
        <w:trPr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B3FC2A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DDB930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64FC9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FFBAB2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A0EFC" w14:textId="77777777" w:rsidR="00C40AFA" w:rsidRPr="00027874" w:rsidRDefault="00C40AFA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0AFA" w:rsidRPr="00027874" w14:paraId="6ED41FD9" w14:textId="77777777" w:rsidTr="00FB225A">
        <w:trPr>
          <w:trHeight w:val="482"/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97F20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E943E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29D48B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BBBA9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EB3EC7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24F8EA66" w14:textId="77777777" w:rsidTr="00FB225A">
        <w:trPr>
          <w:trHeight w:val="390"/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D6B394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41665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CC1489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C785B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E1F176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0AFA" w:rsidRPr="00027874" w14:paraId="4EB72625" w14:textId="77777777" w:rsidTr="009944D0">
        <w:trPr>
          <w:trHeight w:val="395"/>
          <w:tblCellSpacing w:w="0" w:type="dxa"/>
          <w:jc w:val="center"/>
        </w:trPr>
        <w:tc>
          <w:tcPr>
            <w:tcW w:w="1617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shd w:val="clear" w:color="auto" w:fill="FFFFFF"/>
            <w:hideMark/>
          </w:tcPr>
          <w:p w14:paraId="7C451D2C" w14:textId="77777777" w:rsidR="00C40AFA" w:rsidRPr="00027874" w:rsidRDefault="00C40AFA" w:rsidP="00E309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7D2430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E1FB04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677710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4F6A8B" w14:textId="77777777" w:rsidR="00C40AFA" w:rsidRPr="00027874" w:rsidRDefault="00C40AFA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62F2F2" w14:textId="77777777" w:rsidR="00C40AFA" w:rsidRDefault="00C40AFA" w:rsidP="00ED58EC">
      <w:pPr>
        <w:shd w:val="clear" w:color="auto" w:fill="FFFFFF"/>
        <w:spacing w:line="240" w:lineRule="auto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</w:p>
    <w:p w14:paraId="678DD0FE" w14:textId="57FF7CC8" w:rsidR="00B55C89" w:rsidRPr="00027874" w:rsidRDefault="00B55C89" w:rsidP="00FB225A">
      <w:pPr>
        <w:shd w:val="clear" w:color="auto" w:fill="FFFFFF"/>
        <w:spacing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lastRenderedPageBreak/>
        <w:t>Հսկողություն</w:t>
      </w:r>
      <w:r w:rsidRPr="00027874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 </w:t>
      </w: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/</w:t>
      </w: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 xml:space="preserve"> </w:t>
      </w: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Խ</w:t>
      </w:r>
      <w:r w:rsidRPr="00027874"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  <w:t>որհրդատվական բուժօգնություն</w:t>
      </w:r>
    </w:p>
    <w:p w14:paraId="469785F3" w14:textId="77777777" w:rsidR="00B55C89" w:rsidRPr="00027874" w:rsidRDefault="00B55C89" w:rsidP="00B55C8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tbl>
      <w:tblPr>
        <w:tblW w:w="967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958"/>
        <w:gridCol w:w="1984"/>
        <w:gridCol w:w="3020"/>
        <w:gridCol w:w="1417"/>
      </w:tblGrid>
      <w:tr w:rsidR="00B55C89" w:rsidRPr="00027874" w14:paraId="22C1E839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FAA7C6" w14:textId="7B6F7102" w:rsidR="00B55C89" w:rsidRPr="00027874" w:rsidRDefault="002721E5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B61331">
              <w:rPr>
                <w:rFonts w:ascii="GHEA Grapalat" w:eastAsia="Times New Roman" w:hAnsi="GHEA Grapalat" w:cs="Times New Roman"/>
                <w:b/>
                <w:color w:val="000000"/>
                <w:lang w:val="hy-AM" w:eastAsia="ru-RU"/>
              </w:rPr>
              <w:t>Օր, ամիս, տարի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3315E" w14:textId="77777777" w:rsidR="00B55C89" w:rsidRPr="003A5837" w:rsidRDefault="00B55C89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</w:pP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>Հոգեկան վիճակ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89C635" w14:textId="77777777" w:rsidR="00B55C89" w:rsidRPr="003A5837" w:rsidRDefault="00B55C89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Ախտորոշում</w:t>
            </w: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8597AD" w14:textId="77777777" w:rsidR="00B55C89" w:rsidRPr="003A5837" w:rsidRDefault="00B55C89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Նշանակումներ</w:t>
            </w:r>
          </w:p>
          <w:p w14:paraId="01189913" w14:textId="77777777" w:rsidR="00B55C89" w:rsidRPr="003A5837" w:rsidRDefault="00B55C89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(դեղանուն, դեղաչափ, ընդունման ռեժիմ, տևողություն)</w:t>
            </w:r>
          </w:p>
          <w:p w14:paraId="27B51D7C" w14:textId="7E81A156" w:rsidR="00B55C89" w:rsidRPr="003A5837" w:rsidRDefault="00B55C89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en-US" w:eastAsia="ru-RU"/>
              </w:rPr>
              <w:t>բ</w:t>
            </w: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 xml:space="preserve">ժշկի </w:t>
            </w:r>
            <w:r w:rsid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 xml:space="preserve">անուն, </w:t>
            </w: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ազգանուն, ստորագրություն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38DEA2" w14:textId="7BBC3A7F" w:rsidR="00B55C89" w:rsidRPr="003A5837" w:rsidRDefault="00B55C89" w:rsidP="00E309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</w:pP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eastAsia="ru-RU"/>
              </w:rPr>
              <w:t xml:space="preserve">Նշանակված հաջորդ </w:t>
            </w:r>
            <w:r w:rsidRPr="003A5837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զնն</w:t>
            </w:r>
            <w:r w:rsidR="003A6C73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>ության</w:t>
            </w:r>
            <w:r w:rsidR="00024A9A">
              <w:rPr>
                <w:rFonts w:ascii="GHEA Grapalat" w:eastAsia="Times New Roman" w:hAnsi="GHEA Grapalat" w:cs="Times New Roman"/>
                <w:b/>
                <w:bCs/>
                <w:color w:val="000000"/>
                <w:lang w:val="hy-AM" w:eastAsia="ru-RU"/>
              </w:rPr>
              <w:t xml:space="preserve"> ամսաթիվ</w:t>
            </w:r>
          </w:p>
        </w:tc>
      </w:tr>
      <w:tr w:rsidR="00B55C89" w:rsidRPr="00027874" w14:paraId="131D461B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F69C24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D0C4DB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1CCCBE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E75DEE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0B432F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5C89" w:rsidRPr="00027874" w14:paraId="45F4171A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174017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029ABB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F6D2C0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FFC8EB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BCFEA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5C89" w:rsidRPr="00027874" w14:paraId="015BB48A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272B25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AEF718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4A2698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B744A7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16D52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2787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55C89" w:rsidRPr="00027874" w14:paraId="1CD18C34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29CC21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8D817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D6E850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B0593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1C14D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C89" w:rsidRPr="00027874" w14:paraId="3DB9F6F1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FC69A7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6DFF70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ED485F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FE58CC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A186B7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C89" w:rsidRPr="00027874" w14:paraId="63F48966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435AF0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4656F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B4084C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F358F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A682CB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C89" w:rsidRPr="00027874" w14:paraId="62E9B220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47FE39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F0A753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4FF418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54077F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B0779D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C89" w:rsidRPr="00027874" w14:paraId="69BC2F11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636BA3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52947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AD5333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5D8D29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FD6298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5C89" w:rsidRPr="00027874" w14:paraId="28503434" w14:textId="77777777" w:rsidTr="003A5837">
        <w:trPr>
          <w:tblCellSpacing w:w="0" w:type="dxa"/>
          <w:jc w:val="center"/>
        </w:trPr>
        <w:tc>
          <w:tcPr>
            <w:tcW w:w="1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6694CF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67D025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A8FA86" w14:textId="77777777" w:rsidR="00B55C89" w:rsidRPr="00027874" w:rsidRDefault="00B55C89" w:rsidP="00FB225A">
            <w:pPr>
              <w:spacing w:after="0" w:line="36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FD3C6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8C3EC1" w14:textId="77777777" w:rsidR="00B55C89" w:rsidRPr="00027874" w:rsidRDefault="00B55C89" w:rsidP="00FB225A">
            <w:pPr>
              <w:spacing w:after="0" w:line="36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7DF394A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7EE56924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01075953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509F2DE9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791684F9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20CB2C06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0BB92710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2C18A0B2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00885A90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46312882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01183C20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101159AB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7F7A2BDD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2DD32ABB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3EA9B499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0D5E9BB7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6A91191D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72475291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2AEF2025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4BE80F8B" w14:textId="77777777" w:rsidR="00515205" w:rsidRDefault="00515205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5DA5A53D" w14:textId="3A3CFD07" w:rsidR="0021340C" w:rsidRPr="0073232B" w:rsidRDefault="00B66BE3" w:rsidP="009647A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lastRenderedPageBreak/>
        <w:t xml:space="preserve">Բժշկական փաստաթղթերի </w:t>
      </w:r>
      <w:r w:rsidRPr="00B66BE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լ</w:t>
      </w:r>
      <w:r w:rsidR="0073232B" w:rsidRPr="0073232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աբորատոր</w:t>
      </w:r>
      <w:r w:rsidR="0073232B" w:rsidRPr="0073232B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ru-RU"/>
        </w:rPr>
        <w:t xml:space="preserve"> և </w:t>
      </w:r>
      <w:r w:rsidR="0073232B" w:rsidRPr="0073232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գործիքային </w:t>
      </w:r>
      <w:r w:rsidR="000F433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ախտորոշիչ </w:t>
      </w:r>
      <w:r w:rsidR="0073232B" w:rsidRPr="0073232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հետազոտություններ,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 էպիկրիզներ</w:t>
      </w:r>
      <w:r w:rsidRPr="00B66BE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>)</w:t>
      </w:r>
      <w:r w:rsidR="0073232B" w:rsidRPr="0073232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  <w:t xml:space="preserve"> արձանագրման ձևերի կցման թերթիկ</w:t>
      </w:r>
    </w:p>
    <w:p w14:paraId="224D284C" w14:textId="050F9EF0" w:rsidR="0021340C" w:rsidRPr="0073232B" w:rsidRDefault="0021340C" w:rsidP="0073232B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</w:p>
    <w:p w14:paraId="435120EC" w14:textId="1A68DF5E" w:rsidR="0021340C" w:rsidRDefault="0021340C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444DE6A0" w14:textId="7B955AEB" w:rsidR="0021340C" w:rsidRDefault="0021340C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2BCDDE8F" w14:textId="13DFF117" w:rsidR="0021340C" w:rsidRDefault="0021340C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1130AA5E" w14:textId="130495AB" w:rsidR="0021340C" w:rsidRPr="00623191" w:rsidRDefault="0021340C" w:rsidP="00623191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</w:pPr>
    </w:p>
    <w:p w14:paraId="3BAED29E" w14:textId="77777777" w:rsidR="00623191" w:rsidRDefault="00623191" w:rsidP="007152E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FF0000"/>
          <w:sz w:val="24"/>
          <w:szCs w:val="24"/>
          <w:lang w:val="hy-AM" w:eastAsia="ru-RU"/>
        </w:rPr>
      </w:pPr>
    </w:p>
    <w:p w14:paraId="0DB9D76B" w14:textId="77777777" w:rsidR="00623191" w:rsidRDefault="00623191" w:rsidP="007152E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FF0000"/>
          <w:sz w:val="24"/>
          <w:szCs w:val="24"/>
          <w:lang w:val="hy-AM" w:eastAsia="ru-RU"/>
        </w:rPr>
      </w:pPr>
    </w:p>
    <w:p w14:paraId="1E506966" w14:textId="77777777" w:rsidR="00623191" w:rsidRDefault="00623191" w:rsidP="007152E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FF0000"/>
          <w:sz w:val="24"/>
          <w:szCs w:val="24"/>
          <w:lang w:val="hy-AM" w:eastAsia="ru-RU"/>
        </w:rPr>
      </w:pPr>
    </w:p>
    <w:p w14:paraId="217D007D" w14:textId="77777777" w:rsidR="00623191" w:rsidRDefault="00623191" w:rsidP="007152E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FF0000"/>
          <w:sz w:val="24"/>
          <w:szCs w:val="24"/>
          <w:lang w:val="hy-AM" w:eastAsia="ru-RU"/>
        </w:rPr>
      </w:pPr>
    </w:p>
    <w:p w14:paraId="36B36DE0" w14:textId="77777777" w:rsidR="00623191" w:rsidRDefault="00623191" w:rsidP="007152E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FF0000"/>
          <w:sz w:val="24"/>
          <w:szCs w:val="24"/>
          <w:lang w:val="hy-AM" w:eastAsia="ru-RU"/>
        </w:rPr>
      </w:pPr>
    </w:p>
    <w:p w14:paraId="1B530D7C" w14:textId="77777777" w:rsidR="00623191" w:rsidRDefault="00623191" w:rsidP="007152EE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FF0000"/>
          <w:sz w:val="24"/>
          <w:szCs w:val="24"/>
          <w:lang w:val="hy-AM" w:eastAsia="ru-RU"/>
        </w:rPr>
      </w:pPr>
    </w:p>
    <w:p w14:paraId="3C187F69" w14:textId="12DCB8D6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38ABAD7A" w14:textId="2D2B02F4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661D181D" w14:textId="053309B3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1207C07E" w14:textId="4E70588C" w:rsidR="00B11D21" w:rsidRPr="00027874" w:rsidRDefault="00B11D21" w:rsidP="00C834B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4701C43B" w14:textId="29D1EF51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75D6AEC5" w14:textId="47FBAC2F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1D096137" w14:textId="0BE3422A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286E0E2A" w14:textId="212230FC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37BDF137" w14:textId="0CDB9144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5E609FB7" w14:textId="52AFABBC" w:rsidR="00B11D21" w:rsidRPr="00027874" w:rsidRDefault="00B11D21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385C26C9" w14:textId="4248BE8B" w:rsidR="003105C0" w:rsidRPr="00027874" w:rsidRDefault="003105C0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7BC2A5F2" w14:textId="756531BE" w:rsidR="003105C0" w:rsidRPr="00027874" w:rsidRDefault="003105C0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4632378A" w14:textId="0F898A2B" w:rsidR="003105C0" w:rsidRPr="00027874" w:rsidRDefault="003105C0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2A864FB7" w14:textId="7DACECE1" w:rsidR="003105C0" w:rsidRPr="00027874" w:rsidRDefault="003105C0" w:rsidP="00FD0A2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722E2A5E" w14:textId="77777777" w:rsidR="00480DF4" w:rsidRPr="00FB225A" w:rsidRDefault="00480DF4" w:rsidP="000E3E4A">
      <w:pPr>
        <w:rPr>
          <w:rFonts w:ascii="Sylfaen" w:hAnsi="Sylfaen"/>
          <w:sz w:val="24"/>
          <w:szCs w:val="24"/>
          <w:lang w:val="hy-AM"/>
        </w:rPr>
      </w:pPr>
    </w:p>
    <w:sectPr w:rsidR="00480DF4" w:rsidRPr="00FB225A" w:rsidSect="000B5CE9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E4A"/>
    <w:rsid w:val="00024A9A"/>
    <w:rsid w:val="00027874"/>
    <w:rsid w:val="00030901"/>
    <w:rsid w:val="0004759D"/>
    <w:rsid w:val="0005318F"/>
    <w:rsid w:val="00071509"/>
    <w:rsid w:val="00083C0E"/>
    <w:rsid w:val="000B5CE9"/>
    <w:rsid w:val="000C32D4"/>
    <w:rsid w:val="000C62EE"/>
    <w:rsid w:val="000C6450"/>
    <w:rsid w:val="000C74FD"/>
    <w:rsid w:val="000D5771"/>
    <w:rsid w:val="000E2371"/>
    <w:rsid w:val="000E3E4A"/>
    <w:rsid w:val="000E405D"/>
    <w:rsid w:val="000E6F50"/>
    <w:rsid w:val="000E7328"/>
    <w:rsid w:val="000E7795"/>
    <w:rsid w:val="000F4332"/>
    <w:rsid w:val="000F6CD0"/>
    <w:rsid w:val="0010422A"/>
    <w:rsid w:val="0010771F"/>
    <w:rsid w:val="00110142"/>
    <w:rsid w:val="00112696"/>
    <w:rsid w:val="00115CBD"/>
    <w:rsid w:val="00123A06"/>
    <w:rsid w:val="00132E2B"/>
    <w:rsid w:val="001379AE"/>
    <w:rsid w:val="00141E6E"/>
    <w:rsid w:val="0014492E"/>
    <w:rsid w:val="00147F81"/>
    <w:rsid w:val="0016457D"/>
    <w:rsid w:val="0016744D"/>
    <w:rsid w:val="00180FC6"/>
    <w:rsid w:val="0018134A"/>
    <w:rsid w:val="00183920"/>
    <w:rsid w:val="00187254"/>
    <w:rsid w:val="00197001"/>
    <w:rsid w:val="0019766B"/>
    <w:rsid w:val="001B0FA6"/>
    <w:rsid w:val="001B6655"/>
    <w:rsid w:val="001C0219"/>
    <w:rsid w:val="001C0D4F"/>
    <w:rsid w:val="001C5F2C"/>
    <w:rsid w:val="001D0347"/>
    <w:rsid w:val="001D3B4D"/>
    <w:rsid w:val="001E5C6B"/>
    <w:rsid w:val="001E6B3C"/>
    <w:rsid w:val="0021340C"/>
    <w:rsid w:val="00215574"/>
    <w:rsid w:val="00233A7C"/>
    <w:rsid w:val="00236E37"/>
    <w:rsid w:val="002668E2"/>
    <w:rsid w:val="002721E5"/>
    <w:rsid w:val="002766BB"/>
    <w:rsid w:val="00276B70"/>
    <w:rsid w:val="002809EE"/>
    <w:rsid w:val="002B1960"/>
    <w:rsid w:val="002D488F"/>
    <w:rsid w:val="002D4A74"/>
    <w:rsid w:val="002E3B9B"/>
    <w:rsid w:val="00300998"/>
    <w:rsid w:val="00304249"/>
    <w:rsid w:val="003105C0"/>
    <w:rsid w:val="00312C04"/>
    <w:rsid w:val="0031364E"/>
    <w:rsid w:val="003158A2"/>
    <w:rsid w:val="00317837"/>
    <w:rsid w:val="00320B8E"/>
    <w:rsid w:val="00322AB1"/>
    <w:rsid w:val="00325627"/>
    <w:rsid w:val="00344E33"/>
    <w:rsid w:val="00355240"/>
    <w:rsid w:val="0036353D"/>
    <w:rsid w:val="003951F2"/>
    <w:rsid w:val="003960B4"/>
    <w:rsid w:val="00396CD4"/>
    <w:rsid w:val="00397E89"/>
    <w:rsid w:val="003A1172"/>
    <w:rsid w:val="003A4398"/>
    <w:rsid w:val="003A4697"/>
    <w:rsid w:val="003A5837"/>
    <w:rsid w:val="003A6C73"/>
    <w:rsid w:val="003B3343"/>
    <w:rsid w:val="003B34C9"/>
    <w:rsid w:val="003C149B"/>
    <w:rsid w:val="003C155D"/>
    <w:rsid w:val="003C3847"/>
    <w:rsid w:val="003D2465"/>
    <w:rsid w:val="003D7AE9"/>
    <w:rsid w:val="003E2096"/>
    <w:rsid w:val="003E6484"/>
    <w:rsid w:val="00400CA3"/>
    <w:rsid w:val="00403014"/>
    <w:rsid w:val="0040398F"/>
    <w:rsid w:val="004102D8"/>
    <w:rsid w:val="004149FD"/>
    <w:rsid w:val="00431F47"/>
    <w:rsid w:val="0044364A"/>
    <w:rsid w:val="00451B90"/>
    <w:rsid w:val="00457B19"/>
    <w:rsid w:val="00462FF9"/>
    <w:rsid w:val="00463F58"/>
    <w:rsid w:val="00480DF4"/>
    <w:rsid w:val="00482AF8"/>
    <w:rsid w:val="00490CD0"/>
    <w:rsid w:val="00491BC4"/>
    <w:rsid w:val="00491E9C"/>
    <w:rsid w:val="00492994"/>
    <w:rsid w:val="0049337E"/>
    <w:rsid w:val="004B70D4"/>
    <w:rsid w:val="004C0C6D"/>
    <w:rsid w:val="004D21EC"/>
    <w:rsid w:val="004E120D"/>
    <w:rsid w:val="005005C0"/>
    <w:rsid w:val="00515205"/>
    <w:rsid w:val="0052022F"/>
    <w:rsid w:val="00525A8C"/>
    <w:rsid w:val="00546684"/>
    <w:rsid w:val="00546DA5"/>
    <w:rsid w:val="0055134F"/>
    <w:rsid w:val="00556F53"/>
    <w:rsid w:val="00570DDD"/>
    <w:rsid w:val="0057315E"/>
    <w:rsid w:val="005748DA"/>
    <w:rsid w:val="00585E80"/>
    <w:rsid w:val="0059431C"/>
    <w:rsid w:val="005A00AD"/>
    <w:rsid w:val="005B3C83"/>
    <w:rsid w:val="005B78D9"/>
    <w:rsid w:val="005C2F6B"/>
    <w:rsid w:val="005C5394"/>
    <w:rsid w:val="005D5E5E"/>
    <w:rsid w:val="005F078B"/>
    <w:rsid w:val="005F5A7F"/>
    <w:rsid w:val="005F667F"/>
    <w:rsid w:val="006025CF"/>
    <w:rsid w:val="00604389"/>
    <w:rsid w:val="00606485"/>
    <w:rsid w:val="006106A9"/>
    <w:rsid w:val="00613740"/>
    <w:rsid w:val="00617051"/>
    <w:rsid w:val="00617582"/>
    <w:rsid w:val="00623191"/>
    <w:rsid w:val="00644A15"/>
    <w:rsid w:val="00651606"/>
    <w:rsid w:val="00656813"/>
    <w:rsid w:val="00664F70"/>
    <w:rsid w:val="00670A29"/>
    <w:rsid w:val="0067371B"/>
    <w:rsid w:val="00673FB7"/>
    <w:rsid w:val="006945B2"/>
    <w:rsid w:val="00694780"/>
    <w:rsid w:val="006977CD"/>
    <w:rsid w:val="006A5E6E"/>
    <w:rsid w:val="006B18ED"/>
    <w:rsid w:val="006B5ECA"/>
    <w:rsid w:val="006C4601"/>
    <w:rsid w:val="006E5290"/>
    <w:rsid w:val="006E530C"/>
    <w:rsid w:val="006F330A"/>
    <w:rsid w:val="0070212E"/>
    <w:rsid w:val="00704243"/>
    <w:rsid w:val="007116FB"/>
    <w:rsid w:val="00712BEB"/>
    <w:rsid w:val="00714B60"/>
    <w:rsid w:val="007152EE"/>
    <w:rsid w:val="00716B91"/>
    <w:rsid w:val="00725C0D"/>
    <w:rsid w:val="00726A80"/>
    <w:rsid w:val="0073232B"/>
    <w:rsid w:val="007328FB"/>
    <w:rsid w:val="00733CF1"/>
    <w:rsid w:val="00736DB0"/>
    <w:rsid w:val="00741CC2"/>
    <w:rsid w:val="00744EC1"/>
    <w:rsid w:val="00745796"/>
    <w:rsid w:val="007502E6"/>
    <w:rsid w:val="0076014C"/>
    <w:rsid w:val="00765A92"/>
    <w:rsid w:val="00773230"/>
    <w:rsid w:val="00777CCF"/>
    <w:rsid w:val="007A0517"/>
    <w:rsid w:val="007A0D04"/>
    <w:rsid w:val="007A5C2A"/>
    <w:rsid w:val="007A6FEA"/>
    <w:rsid w:val="007B322B"/>
    <w:rsid w:val="007C18B7"/>
    <w:rsid w:val="007D7C3F"/>
    <w:rsid w:val="007E5BC5"/>
    <w:rsid w:val="007F148A"/>
    <w:rsid w:val="008017C5"/>
    <w:rsid w:val="008129F8"/>
    <w:rsid w:val="0082718D"/>
    <w:rsid w:val="008363DA"/>
    <w:rsid w:val="00843675"/>
    <w:rsid w:val="008510E0"/>
    <w:rsid w:val="00854CF9"/>
    <w:rsid w:val="0086190B"/>
    <w:rsid w:val="00864888"/>
    <w:rsid w:val="008679F7"/>
    <w:rsid w:val="00873B50"/>
    <w:rsid w:val="00874916"/>
    <w:rsid w:val="00884389"/>
    <w:rsid w:val="00890BF5"/>
    <w:rsid w:val="008B1A62"/>
    <w:rsid w:val="008B7D93"/>
    <w:rsid w:val="008C1851"/>
    <w:rsid w:val="008C327F"/>
    <w:rsid w:val="008C67DC"/>
    <w:rsid w:val="008D4D2B"/>
    <w:rsid w:val="008D7379"/>
    <w:rsid w:val="008E4A30"/>
    <w:rsid w:val="008E581E"/>
    <w:rsid w:val="009004A3"/>
    <w:rsid w:val="00910538"/>
    <w:rsid w:val="00912630"/>
    <w:rsid w:val="00917028"/>
    <w:rsid w:val="00920454"/>
    <w:rsid w:val="009231AD"/>
    <w:rsid w:val="009259DF"/>
    <w:rsid w:val="0092695F"/>
    <w:rsid w:val="00937054"/>
    <w:rsid w:val="009535EE"/>
    <w:rsid w:val="009545B2"/>
    <w:rsid w:val="0095584E"/>
    <w:rsid w:val="009647AB"/>
    <w:rsid w:val="009654B5"/>
    <w:rsid w:val="00975830"/>
    <w:rsid w:val="009817C6"/>
    <w:rsid w:val="009829EB"/>
    <w:rsid w:val="009B4118"/>
    <w:rsid w:val="009C059F"/>
    <w:rsid w:val="009C5659"/>
    <w:rsid w:val="009D1177"/>
    <w:rsid w:val="009E2935"/>
    <w:rsid w:val="009F1CF7"/>
    <w:rsid w:val="009F39BE"/>
    <w:rsid w:val="00A00840"/>
    <w:rsid w:val="00A008C1"/>
    <w:rsid w:val="00A041E9"/>
    <w:rsid w:val="00A053A8"/>
    <w:rsid w:val="00A10114"/>
    <w:rsid w:val="00A133A8"/>
    <w:rsid w:val="00A2156C"/>
    <w:rsid w:val="00A251D9"/>
    <w:rsid w:val="00A27F25"/>
    <w:rsid w:val="00A30579"/>
    <w:rsid w:val="00A32148"/>
    <w:rsid w:val="00A44CA3"/>
    <w:rsid w:val="00A50005"/>
    <w:rsid w:val="00A56420"/>
    <w:rsid w:val="00A7396E"/>
    <w:rsid w:val="00A814C6"/>
    <w:rsid w:val="00A91381"/>
    <w:rsid w:val="00A92131"/>
    <w:rsid w:val="00A943A7"/>
    <w:rsid w:val="00AA03A6"/>
    <w:rsid w:val="00AB070A"/>
    <w:rsid w:val="00AB274E"/>
    <w:rsid w:val="00AB28FF"/>
    <w:rsid w:val="00AC1399"/>
    <w:rsid w:val="00AD3629"/>
    <w:rsid w:val="00AF0B84"/>
    <w:rsid w:val="00AF6E9A"/>
    <w:rsid w:val="00B02E97"/>
    <w:rsid w:val="00B03274"/>
    <w:rsid w:val="00B11D21"/>
    <w:rsid w:val="00B239FB"/>
    <w:rsid w:val="00B23C08"/>
    <w:rsid w:val="00B46EDF"/>
    <w:rsid w:val="00B55C89"/>
    <w:rsid w:val="00B56A88"/>
    <w:rsid w:val="00B61331"/>
    <w:rsid w:val="00B623EA"/>
    <w:rsid w:val="00B6321F"/>
    <w:rsid w:val="00B65E04"/>
    <w:rsid w:val="00B66BE3"/>
    <w:rsid w:val="00B80D0B"/>
    <w:rsid w:val="00B943E3"/>
    <w:rsid w:val="00B97EA8"/>
    <w:rsid w:val="00BA0A22"/>
    <w:rsid w:val="00BA59E1"/>
    <w:rsid w:val="00BA6F0B"/>
    <w:rsid w:val="00BB25C8"/>
    <w:rsid w:val="00BC26E5"/>
    <w:rsid w:val="00BC5FDA"/>
    <w:rsid w:val="00BD01AE"/>
    <w:rsid w:val="00BE191C"/>
    <w:rsid w:val="00BE3754"/>
    <w:rsid w:val="00BF0645"/>
    <w:rsid w:val="00BF11F4"/>
    <w:rsid w:val="00C067CA"/>
    <w:rsid w:val="00C13F0C"/>
    <w:rsid w:val="00C27CD7"/>
    <w:rsid w:val="00C30329"/>
    <w:rsid w:val="00C40AFA"/>
    <w:rsid w:val="00C64358"/>
    <w:rsid w:val="00C65D3A"/>
    <w:rsid w:val="00C834BE"/>
    <w:rsid w:val="00C918F1"/>
    <w:rsid w:val="00C920F9"/>
    <w:rsid w:val="00CA04A6"/>
    <w:rsid w:val="00CC0086"/>
    <w:rsid w:val="00CC2D6A"/>
    <w:rsid w:val="00D0234B"/>
    <w:rsid w:val="00D237FE"/>
    <w:rsid w:val="00D32597"/>
    <w:rsid w:val="00D42E72"/>
    <w:rsid w:val="00D467D6"/>
    <w:rsid w:val="00D477F8"/>
    <w:rsid w:val="00D53FB3"/>
    <w:rsid w:val="00D5473A"/>
    <w:rsid w:val="00D65CDF"/>
    <w:rsid w:val="00D73942"/>
    <w:rsid w:val="00D81C27"/>
    <w:rsid w:val="00D829D0"/>
    <w:rsid w:val="00D839AA"/>
    <w:rsid w:val="00D85427"/>
    <w:rsid w:val="00D93756"/>
    <w:rsid w:val="00D95C5C"/>
    <w:rsid w:val="00DC1C57"/>
    <w:rsid w:val="00DC7488"/>
    <w:rsid w:val="00DD06D5"/>
    <w:rsid w:val="00DD25B0"/>
    <w:rsid w:val="00DE468F"/>
    <w:rsid w:val="00DE7AFB"/>
    <w:rsid w:val="00DE7EB1"/>
    <w:rsid w:val="00DF3AB6"/>
    <w:rsid w:val="00E074D3"/>
    <w:rsid w:val="00E11030"/>
    <w:rsid w:val="00E20D30"/>
    <w:rsid w:val="00E30793"/>
    <w:rsid w:val="00E43DF2"/>
    <w:rsid w:val="00E469DD"/>
    <w:rsid w:val="00E64E95"/>
    <w:rsid w:val="00E651D6"/>
    <w:rsid w:val="00E70393"/>
    <w:rsid w:val="00E73A57"/>
    <w:rsid w:val="00E74F4D"/>
    <w:rsid w:val="00E80905"/>
    <w:rsid w:val="00E80D1A"/>
    <w:rsid w:val="00E86308"/>
    <w:rsid w:val="00E9082B"/>
    <w:rsid w:val="00EB0F86"/>
    <w:rsid w:val="00EB2487"/>
    <w:rsid w:val="00EB5693"/>
    <w:rsid w:val="00EC4E0D"/>
    <w:rsid w:val="00ED58EC"/>
    <w:rsid w:val="00EE23CF"/>
    <w:rsid w:val="00F0198E"/>
    <w:rsid w:val="00F04C2C"/>
    <w:rsid w:val="00F14400"/>
    <w:rsid w:val="00F41C5A"/>
    <w:rsid w:val="00F46B1B"/>
    <w:rsid w:val="00F52E30"/>
    <w:rsid w:val="00F56373"/>
    <w:rsid w:val="00F62BD0"/>
    <w:rsid w:val="00F642FA"/>
    <w:rsid w:val="00F649BE"/>
    <w:rsid w:val="00F8059E"/>
    <w:rsid w:val="00F93DE0"/>
    <w:rsid w:val="00F95222"/>
    <w:rsid w:val="00F9793C"/>
    <w:rsid w:val="00FA0413"/>
    <w:rsid w:val="00FA076C"/>
    <w:rsid w:val="00FA196B"/>
    <w:rsid w:val="00FA1C67"/>
    <w:rsid w:val="00FA211D"/>
    <w:rsid w:val="00FA2C45"/>
    <w:rsid w:val="00FA36CF"/>
    <w:rsid w:val="00FB07AA"/>
    <w:rsid w:val="00FB225A"/>
    <w:rsid w:val="00FB6AE3"/>
    <w:rsid w:val="00FD0A21"/>
    <w:rsid w:val="00FD19E2"/>
    <w:rsid w:val="00FF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1274"/>
  <w15:docId w15:val="{5DEA82B0-BEBB-48B6-BFB9-DEA2B657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3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E3E4A"/>
    <w:rPr>
      <w:b/>
      <w:bCs/>
    </w:rPr>
  </w:style>
  <w:style w:type="character" w:styleId="Emphasis">
    <w:name w:val="Emphasis"/>
    <w:basedOn w:val="DefaultParagraphFont"/>
    <w:uiPriority w:val="20"/>
    <w:qFormat/>
    <w:rsid w:val="000E3E4A"/>
    <w:rPr>
      <w:i/>
      <w:iCs/>
    </w:rPr>
  </w:style>
  <w:style w:type="table" w:styleId="TableGrid">
    <w:name w:val="Table Grid"/>
    <w:basedOn w:val="TableNormal"/>
    <w:uiPriority w:val="39"/>
    <w:rsid w:val="00A25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4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AB274E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B274E"/>
    <w:rPr>
      <w:rFonts w:ascii="GHEA Grapalat" w:eastAsia="Times New Roman" w:hAnsi="GHEA Grapalat" w:cs="GHEA Grapalat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0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9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9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90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82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FF2E8-8976-4F93-98B5-C89CBC19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15</Pages>
  <Words>2945</Words>
  <Characters>16787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Arpine Khachatryan</cp:lastModifiedBy>
  <cp:revision>207</cp:revision>
  <dcterms:created xsi:type="dcterms:W3CDTF">2024-01-17T06:14:00Z</dcterms:created>
  <dcterms:modified xsi:type="dcterms:W3CDTF">2026-08-03T13:08:00Z</dcterms:modified>
</cp:coreProperties>
</file>