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6EB" w:rsidRPr="009C3B54" w:rsidRDefault="006346EB" w:rsidP="006346EB">
      <w:pPr>
        <w:spacing w:after="120"/>
        <w:ind w:left="10206" w:right="-171"/>
        <w:jc w:val="center"/>
        <w:rPr>
          <w:rFonts w:eastAsia="Times New Roman" w:cs="Times New Roman"/>
        </w:rPr>
      </w:pPr>
      <w:bookmarkStart w:id="0" w:name="_GoBack"/>
      <w:bookmarkEnd w:id="0"/>
      <w:r w:rsidRPr="009C3B54">
        <w:rPr>
          <w:rFonts w:eastAsia="Times New Roman" w:cs="Times New Roman"/>
        </w:rPr>
        <w:t>ПРИЛОЖЕНИЕ</w:t>
      </w:r>
    </w:p>
    <w:p w:rsidR="006346EB" w:rsidRPr="009C3B54" w:rsidRDefault="006346EB" w:rsidP="006346EB">
      <w:pPr>
        <w:spacing w:after="120"/>
        <w:ind w:left="10206" w:right="-171" w:firstLine="1"/>
        <w:jc w:val="center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к Решению Коллегии Евразийской экономической комиссии от 2 июня 2015 г. № 60</w:t>
      </w:r>
    </w:p>
    <w:p w:rsidR="006346EB" w:rsidRPr="009C3B54" w:rsidRDefault="006346EB" w:rsidP="006346EB">
      <w:pPr>
        <w:spacing w:after="120"/>
        <w:jc w:val="center"/>
      </w:pPr>
    </w:p>
    <w:p w:rsidR="006346EB" w:rsidRPr="009C3B54" w:rsidRDefault="006346EB" w:rsidP="006346EB">
      <w:pPr>
        <w:spacing w:after="120"/>
        <w:jc w:val="center"/>
        <w:rPr>
          <w:rFonts w:eastAsia="Times New Roman" w:cs="Times New Roman"/>
        </w:rPr>
      </w:pPr>
      <w:r w:rsidRPr="009C3B54">
        <w:rPr>
          <w:rFonts w:eastAsia="Times New Roman" w:cs="Times New Roman"/>
          <w:b/>
          <w:bCs/>
        </w:rPr>
        <w:t>И З М Е Н Е Н И Я,</w:t>
      </w:r>
    </w:p>
    <w:p w:rsidR="006346EB" w:rsidRPr="006D5F85" w:rsidRDefault="006346EB" w:rsidP="006346EB">
      <w:pPr>
        <w:spacing w:after="120"/>
        <w:ind w:left="2373" w:right="2362"/>
        <w:jc w:val="center"/>
        <w:rPr>
          <w:rFonts w:eastAsia="Times New Roman" w:cs="Times New Roman"/>
          <w:b/>
          <w:bCs/>
        </w:rPr>
      </w:pPr>
      <w:r w:rsidRPr="009C3B54">
        <w:rPr>
          <w:rFonts w:eastAsia="Times New Roman" w:cs="Times New Roman"/>
          <w:b/>
          <w:bCs/>
        </w:rPr>
        <w:t>вносимые в решения Коллегии Евразийской экономической комиссии</w:t>
      </w:r>
    </w:p>
    <w:p w:rsidR="006346EB" w:rsidRPr="006D5F85" w:rsidRDefault="006346EB" w:rsidP="006346EB">
      <w:pPr>
        <w:spacing w:after="120"/>
        <w:ind w:left="2373" w:right="2362"/>
        <w:jc w:val="center"/>
        <w:rPr>
          <w:rFonts w:eastAsia="Times New Roman" w:cs="Times New Roman"/>
        </w:rPr>
      </w:pPr>
    </w:p>
    <w:p w:rsidR="006346EB" w:rsidRPr="009C3B54" w:rsidRDefault="006346EB" w:rsidP="006346EB">
      <w:pPr>
        <w:spacing w:after="120"/>
        <w:ind w:right="48" w:firstLine="567"/>
        <w:jc w:val="both"/>
        <w:rPr>
          <w:rFonts w:eastAsia="Times New Roman" w:cs="Times New Roman"/>
        </w:rPr>
      </w:pPr>
      <w:r w:rsidRPr="009C3B54">
        <w:rPr>
          <w:rFonts w:eastAsia="Times New Roman" w:cs="Times New Roman"/>
        </w:rPr>
        <w:t>1. В Решении Коллегии Евразийской экономической комиссии от 12 ноября 2013 г. № 254 «О структурах и форматах электронных копий таможенных документов»:</w:t>
      </w:r>
    </w:p>
    <w:p w:rsidR="006346EB" w:rsidRPr="009C3B54" w:rsidRDefault="006346EB" w:rsidP="006346EB">
      <w:pPr>
        <w:spacing w:after="120"/>
        <w:ind w:right="39" w:firstLine="567"/>
        <w:jc w:val="both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а) структуру и формат электронной копии декларации на</w:t>
      </w:r>
      <w:r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товары и транзитной декларации</w:t>
      </w:r>
      <w:r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изложить в следующей редакции:</w:t>
      </w:r>
    </w:p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left="9639" w:right="-30"/>
        <w:jc w:val="center"/>
        <w:rPr>
          <w:rFonts w:eastAsia="Times New Roman" w:cs="Times New Roman"/>
        </w:rPr>
      </w:pPr>
      <w:r w:rsidRPr="009C3B54">
        <w:rPr>
          <w:rFonts w:eastAsia="Times New Roman" w:cs="Times New Roman"/>
        </w:rPr>
        <w:t>«УТВЕРЖДЕНЫ</w:t>
      </w:r>
    </w:p>
    <w:p w:rsidR="006346EB" w:rsidRPr="009C3B54" w:rsidRDefault="006346EB" w:rsidP="006346EB">
      <w:pPr>
        <w:spacing w:after="120"/>
        <w:ind w:left="9639" w:right="-28"/>
        <w:jc w:val="center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Решением Коллегии Евразийской экономической комиссии</w:t>
      </w:r>
      <w:r w:rsidRPr="00735833"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от 12 ноября 2013 г. № 254 (в редакции Решения Коллегии Евразийской экономической комиссии</w:t>
      </w:r>
      <w:r w:rsidRPr="00735833"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от 2 июня 2015 г. № 60)</w:t>
      </w:r>
    </w:p>
    <w:p w:rsidR="006346EB" w:rsidRPr="009C3B54" w:rsidRDefault="006346EB" w:rsidP="006346EB">
      <w:pPr>
        <w:spacing w:after="120"/>
        <w:rPr>
          <w:rFonts w:eastAsia="Times New Roman" w:cs="Times New Roman"/>
        </w:rPr>
      </w:pPr>
      <w:r w:rsidRPr="009C3B54">
        <w:rPr>
          <w:rFonts w:eastAsia="Times New Roman" w:cs="Times New Roman"/>
        </w:rPr>
        <w:br w:type="page"/>
      </w:r>
    </w:p>
    <w:p w:rsidR="006346EB" w:rsidRPr="009C3B54" w:rsidRDefault="006346EB" w:rsidP="006346EB">
      <w:pPr>
        <w:spacing w:after="120"/>
        <w:ind w:left="5055" w:right="5106"/>
        <w:jc w:val="center"/>
        <w:rPr>
          <w:rFonts w:eastAsia="Times New Roman" w:cs="Times New Roman"/>
        </w:rPr>
      </w:pPr>
      <w:r w:rsidRPr="009C3B54">
        <w:rPr>
          <w:rFonts w:eastAsia="Times New Roman" w:cs="Times New Roman"/>
          <w:b/>
          <w:bCs/>
        </w:rPr>
        <w:lastRenderedPageBreak/>
        <w:t>СТРУКТУРА И ФОРМАТ</w:t>
      </w:r>
    </w:p>
    <w:p w:rsidR="006346EB" w:rsidRPr="006D5F85" w:rsidRDefault="006346EB" w:rsidP="006346EB">
      <w:pPr>
        <w:spacing w:after="120"/>
        <w:ind w:left="2518" w:right="2524"/>
        <w:jc w:val="center"/>
        <w:rPr>
          <w:rFonts w:eastAsia="Times New Roman" w:cs="Times New Roman"/>
          <w:b/>
          <w:bCs/>
        </w:rPr>
      </w:pPr>
      <w:r w:rsidRPr="009C3B54">
        <w:rPr>
          <w:rFonts w:eastAsia="Times New Roman" w:cs="Times New Roman"/>
          <w:b/>
          <w:bCs/>
        </w:rPr>
        <w:t>электронной копии декларации на товары и транзитной декларации</w:t>
      </w:r>
    </w:p>
    <w:p w:rsidR="006346EB" w:rsidRPr="006D5F85" w:rsidRDefault="006346EB" w:rsidP="006346EB">
      <w:pPr>
        <w:spacing w:after="120"/>
        <w:ind w:left="2518" w:right="2524"/>
        <w:jc w:val="center"/>
        <w:rPr>
          <w:rFonts w:eastAsia="Times New Roman" w:cs="Times New Roman"/>
        </w:rPr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1.</w:t>
      </w:r>
      <w:r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Перечень электронных форм документов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1812"/>
        <w:gridCol w:w="3550"/>
        <w:gridCol w:w="2410"/>
        <w:gridCol w:w="6090"/>
      </w:tblGrid>
      <w:tr w:rsidR="006346EB" w:rsidRPr="009C3B54" w:rsidTr="00A91D9D"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9C3B54" w:rsidRDefault="006346EB" w:rsidP="00A91D9D">
            <w:pPr>
              <w:spacing w:after="120"/>
              <w:ind w:left="10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№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9C3B54" w:rsidRDefault="006346EB" w:rsidP="00A91D9D">
            <w:pPr>
              <w:spacing w:after="120"/>
              <w:ind w:left="10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документа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9C3B54" w:rsidRDefault="006346EB" w:rsidP="00A91D9D">
            <w:pPr>
              <w:spacing w:after="120"/>
              <w:ind w:left="10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Название документа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9C3B54" w:rsidRDefault="006346EB" w:rsidP="00A91D9D">
            <w:pPr>
              <w:spacing w:after="120"/>
              <w:ind w:left="10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XML- документ</w:t>
            </w:r>
          </w:p>
        </w:tc>
        <w:tc>
          <w:tcPr>
            <w:tcW w:w="6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9C3B54" w:rsidRDefault="006346EB" w:rsidP="00A91D9D">
            <w:pPr>
              <w:spacing w:after="120"/>
              <w:ind w:left="6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Пространство имен</w:t>
            </w:r>
          </w:p>
        </w:tc>
      </w:tr>
      <w:tr w:rsidR="006346EB" w:rsidRPr="000A5B78" w:rsidTr="00A91D9D"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9C3B54" w:rsidRDefault="006346EB" w:rsidP="00A91D9D">
            <w:pPr>
              <w:spacing w:after="120"/>
              <w:ind w:left="10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1.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9C3B54" w:rsidRDefault="006346EB" w:rsidP="00A91D9D">
            <w:pPr>
              <w:spacing w:after="120"/>
              <w:ind w:left="10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1006107E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9C3B54" w:rsidRDefault="006346EB" w:rsidP="00A91D9D">
            <w:pPr>
              <w:spacing w:after="120"/>
              <w:ind w:left="100" w:right="14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Электронная копия декларации на товары и транзитной декларации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9C3B54" w:rsidRDefault="006346EB" w:rsidP="00A91D9D">
            <w:pPr>
              <w:spacing w:after="120"/>
              <w:ind w:left="10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ESADout_CU</w:t>
            </w:r>
          </w:p>
        </w:tc>
        <w:tc>
          <w:tcPr>
            <w:tcW w:w="6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6346EB" w:rsidRDefault="006346EB" w:rsidP="00A91D9D">
            <w:pPr>
              <w:spacing w:after="120"/>
              <w:ind w:left="100" w:right="146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ESADout_CU: urn:customs.ru:Information:CustomsDocuments:ESADout_ CU:5.8.0</w:t>
            </w:r>
          </w:p>
        </w:tc>
      </w:tr>
    </w:tbl>
    <w:p w:rsidR="006346EB" w:rsidRPr="006346EB" w:rsidRDefault="006346EB" w:rsidP="006346EB">
      <w:pPr>
        <w:spacing w:after="120"/>
        <w:rPr>
          <w:lang w:val="en-US"/>
        </w:rPr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2. Соглашения о стандартизации</w:t>
      </w: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Электронные формы документов формируются в XML-формате в соответствии со следующими стандартами:</w:t>
      </w:r>
    </w:p>
    <w:p w:rsidR="006346EB" w:rsidRPr="009C3B54" w:rsidRDefault="006346EB" w:rsidP="006346EB">
      <w:pPr>
        <w:spacing w:after="120"/>
        <w:ind w:left="567" w:right="74"/>
        <w:jc w:val="both"/>
        <w:rPr>
          <w:rFonts w:eastAsia="Times New Roman" w:cs="Times New Roman"/>
        </w:rPr>
      </w:pPr>
      <w:r w:rsidRPr="009C3B54">
        <w:rPr>
          <w:rFonts w:eastAsia="Times New Roman" w:cs="Times New Roman"/>
        </w:rPr>
        <w:t xml:space="preserve">«Extensible Markup Language (XML) 1.0 (Fouth Edition)» – опубликован в информационно- телекоммуникационной сети «Интернет» по адресу: </w:t>
      </w:r>
      <w:hyperlink r:id="rId8">
        <w:r w:rsidRPr="009C3B54">
          <w:rPr>
            <w:rFonts w:eastAsia="Times New Roman" w:cs="Times New Roman"/>
          </w:rPr>
          <w:t>http://www.w3.org/TR/REC-xml</w:t>
        </w:r>
      </w:hyperlink>
      <w:r w:rsidRPr="009C3B54">
        <w:rPr>
          <w:rFonts w:eastAsia="Times New Roman" w:cs="Times New Roman"/>
        </w:rPr>
        <w:t>;</w:t>
      </w:r>
    </w:p>
    <w:p w:rsidR="006346EB" w:rsidRPr="009C3B54" w:rsidRDefault="006346EB" w:rsidP="006346EB">
      <w:pPr>
        <w:spacing w:after="120"/>
        <w:ind w:left="567" w:right="79"/>
        <w:jc w:val="both"/>
        <w:rPr>
          <w:rFonts w:eastAsia="Times New Roman" w:cs="Times New Roman"/>
        </w:rPr>
      </w:pPr>
      <w:r w:rsidRPr="009C3B54">
        <w:rPr>
          <w:rFonts w:eastAsia="Times New Roman" w:cs="Times New Roman"/>
        </w:rPr>
        <w:t xml:space="preserve">«Namespaces in XML» – опубликован в информационно-телекоммуникационной сети «Интернет» по адресу: </w:t>
      </w:r>
      <w:hyperlink r:id="rId9">
        <w:r w:rsidRPr="009C3B54">
          <w:rPr>
            <w:rFonts w:eastAsia="Times New Roman" w:cs="Times New Roman"/>
          </w:rPr>
          <w:t>http://www.w3.org/TR/REC-xml-names</w:t>
        </w:r>
      </w:hyperlink>
      <w:r w:rsidRPr="009C3B54">
        <w:rPr>
          <w:rFonts w:eastAsia="Times New Roman" w:cs="Times New Roman"/>
        </w:rPr>
        <w:t>;</w:t>
      </w:r>
    </w:p>
    <w:p w:rsidR="006346EB" w:rsidRPr="009C3B54" w:rsidRDefault="006346EB" w:rsidP="006346EB">
      <w:pPr>
        <w:spacing w:after="120"/>
        <w:ind w:left="567" w:right="76"/>
        <w:jc w:val="both"/>
        <w:rPr>
          <w:rFonts w:eastAsia="Times New Roman" w:cs="Times New Roman"/>
        </w:rPr>
      </w:pPr>
      <w:r w:rsidRPr="009C3B54">
        <w:rPr>
          <w:rFonts w:eastAsia="Times New Roman" w:cs="Times New Roman"/>
        </w:rPr>
        <w:t xml:space="preserve">«XML Schema Part 1: Structures» и «XML Schema Part 2: Datatypes» – опубликованы в информационно- телекоммуникационной сети «Интернет» по адресам: </w:t>
      </w:r>
      <w:hyperlink r:id="rId10">
        <w:r w:rsidRPr="009C3B54">
          <w:rPr>
            <w:rFonts w:eastAsia="Times New Roman" w:cs="Times New Roman"/>
          </w:rPr>
          <w:t xml:space="preserve">http://www.w3.org/TR/xmlschema-1/ </w:t>
        </w:r>
      </w:hyperlink>
      <w:r w:rsidRPr="009C3B54">
        <w:rPr>
          <w:rFonts w:eastAsia="Times New Roman" w:cs="Times New Roman"/>
        </w:rPr>
        <w:t xml:space="preserve">и </w:t>
      </w:r>
      <w:hyperlink r:id="rId11">
        <w:r w:rsidRPr="009C3B54">
          <w:rPr>
            <w:rFonts w:eastAsia="Times New Roman" w:cs="Times New Roman"/>
          </w:rPr>
          <w:t>http://www.w3.org/TR/xmlschema-2/</w:t>
        </w:r>
      </w:hyperlink>
      <w:r w:rsidRPr="009C3B54">
        <w:rPr>
          <w:rFonts w:eastAsia="Times New Roman" w:cs="Times New Roman"/>
        </w:rPr>
        <w:t>.</w:t>
      </w:r>
    </w:p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</w:t>
      </w:r>
      <w:r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Электронная копия декларации на товары и транзитной декларации</w:t>
      </w:r>
    </w:p>
    <w:p w:rsidR="006346EB" w:rsidRPr="006346EB" w:rsidRDefault="006346EB" w:rsidP="006346EB">
      <w:pPr>
        <w:spacing w:after="120"/>
        <w:ind w:right="-20"/>
        <w:rPr>
          <w:rFonts w:eastAsia="Times New Roman" w:cs="Times New Roman"/>
          <w:lang w:val="en-US"/>
        </w:rPr>
      </w:pPr>
      <w:r w:rsidRPr="009C3B54">
        <w:rPr>
          <w:rFonts w:eastAsia="Times New Roman" w:cs="Times New Roman"/>
        </w:rPr>
        <w:t>Пространство</w:t>
      </w:r>
      <w:r w:rsidRPr="006346EB">
        <w:rPr>
          <w:rFonts w:eastAsia="Times New Roman" w:cs="Times New Roman"/>
          <w:lang w:val="en-US"/>
        </w:rPr>
        <w:t xml:space="preserve"> </w:t>
      </w:r>
      <w:r w:rsidRPr="009C3B54">
        <w:rPr>
          <w:rFonts w:eastAsia="Times New Roman" w:cs="Times New Roman"/>
        </w:rPr>
        <w:t>имен</w:t>
      </w:r>
      <w:r w:rsidRPr="006346EB">
        <w:rPr>
          <w:rFonts w:eastAsia="Times New Roman" w:cs="Times New Roman"/>
          <w:lang w:val="en-US"/>
        </w:rPr>
        <w:t>:</w:t>
      </w:r>
    </w:p>
    <w:p w:rsidR="006346EB" w:rsidRPr="006346EB" w:rsidRDefault="006346EB" w:rsidP="006346EB">
      <w:pPr>
        <w:spacing w:after="120"/>
        <w:ind w:left="567" w:right="5353"/>
        <w:jc w:val="both"/>
        <w:rPr>
          <w:rFonts w:eastAsia="Times New Roman" w:cs="Times New Roman"/>
          <w:lang w:val="en-US"/>
        </w:rPr>
      </w:pPr>
      <w:proofErr w:type="gramStart"/>
      <w:r w:rsidRPr="006346EB">
        <w:rPr>
          <w:rFonts w:eastAsia="Times New Roman" w:cs="Times New Roman"/>
          <w:lang w:val="en-US"/>
        </w:rPr>
        <w:t>urn:</w:t>
      </w:r>
      <w:proofErr w:type="gramEnd"/>
      <w:r w:rsidRPr="006346EB">
        <w:rPr>
          <w:rFonts w:eastAsia="Times New Roman" w:cs="Times New Roman"/>
          <w:lang w:val="en-US"/>
        </w:rPr>
        <w:t>customs.ru:Information:CustomsDocuments:ESADout_CU:5.8.0</w:t>
      </w: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lastRenderedPageBreak/>
        <w:t>Префикс пространства имен:</w:t>
      </w:r>
    </w:p>
    <w:p w:rsidR="006346EB" w:rsidRPr="009C3B54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ESADout_CU</w:t>
      </w: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Версия:</w:t>
      </w:r>
    </w:p>
    <w:p w:rsidR="006346EB" w:rsidRPr="009C3B54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5.8.0.0</w:t>
      </w: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Импортируемые пространства имен:</w:t>
      </w:r>
    </w:p>
    <w:p w:rsidR="006346EB" w:rsidRPr="009C3B54" w:rsidRDefault="006346EB" w:rsidP="006346EB">
      <w:pPr>
        <w:spacing w:after="120"/>
        <w:ind w:left="567" w:right="7228"/>
        <w:rPr>
          <w:rFonts w:eastAsia="Times New Roman" w:cs="Times New Roman"/>
        </w:rPr>
      </w:pPr>
      <w:r w:rsidRPr="009C3B54">
        <w:rPr>
          <w:rFonts w:eastAsia="Times New Roman" w:cs="Times New Roman"/>
        </w:rPr>
        <w:t>clt_ru: urn:customs.ru:CommonLeafTypes:5.8.0</w:t>
      </w:r>
    </w:p>
    <w:p w:rsidR="006346EB" w:rsidRPr="006346EB" w:rsidRDefault="006346EB" w:rsidP="006346EB">
      <w:pPr>
        <w:spacing w:after="120"/>
        <w:ind w:left="567" w:right="7228"/>
        <w:rPr>
          <w:rFonts w:eastAsia="Times New Roman" w:cs="Times New Roman"/>
          <w:lang w:val="en-US"/>
        </w:rPr>
      </w:pPr>
      <w:r w:rsidRPr="006346EB">
        <w:rPr>
          <w:rFonts w:eastAsia="Times New Roman" w:cs="Times New Roman"/>
          <w:lang w:val="en-US"/>
        </w:rPr>
        <w:t>cat_ru: urn</w:t>
      </w:r>
      <w:proofErr w:type="gramStart"/>
      <w:r w:rsidRPr="006346EB">
        <w:rPr>
          <w:rFonts w:eastAsia="Times New Roman" w:cs="Times New Roman"/>
          <w:lang w:val="en-US"/>
        </w:rPr>
        <w:t>:customs.ru:CommonAggregateTypes:5.8.0</w:t>
      </w:r>
      <w:proofErr w:type="gramEnd"/>
    </w:p>
    <w:p w:rsidR="006346EB" w:rsidRPr="006346EB" w:rsidRDefault="006346EB" w:rsidP="006346EB">
      <w:pPr>
        <w:spacing w:after="120"/>
        <w:ind w:left="567" w:right="4663"/>
        <w:rPr>
          <w:rFonts w:eastAsia="Times New Roman" w:cs="Times New Roman"/>
          <w:lang w:val="en-US"/>
        </w:rPr>
      </w:pPr>
      <w:r w:rsidRPr="006346EB">
        <w:rPr>
          <w:rFonts w:eastAsia="Times New Roman" w:cs="Times New Roman"/>
          <w:lang w:val="en-US"/>
        </w:rPr>
        <w:t>catESAD_cu: urn</w:t>
      </w:r>
      <w:proofErr w:type="gramStart"/>
      <w:r w:rsidRPr="006346EB">
        <w:rPr>
          <w:rFonts w:eastAsia="Times New Roman" w:cs="Times New Roman"/>
          <w:lang w:val="en-US"/>
        </w:rPr>
        <w:t>:customs.ru:CUESADCommonAggregateTypesCust:5.8.0</w:t>
      </w:r>
      <w:proofErr w:type="gramEnd"/>
      <w:r w:rsidRPr="006346EB">
        <w:rPr>
          <w:rFonts w:eastAsia="Times New Roman" w:cs="Times New Roman"/>
          <w:lang w:val="en-US"/>
        </w:rPr>
        <w:t xml:space="preserve"> cltESAD_cu: urn:customs.ru:CUESADCommonLeafTypes:5.8.0</w:t>
      </w:r>
    </w:p>
    <w:p w:rsidR="006346EB" w:rsidRPr="009C3B54" w:rsidRDefault="006346EB" w:rsidP="006346EB">
      <w:pPr>
        <w:spacing w:after="120"/>
        <w:ind w:right="-20"/>
      </w:pPr>
      <w:r w:rsidRPr="009C3B54">
        <w:rPr>
          <w:rFonts w:eastAsia="Times New Roman" w:cs="Times New Roman"/>
        </w:rPr>
        <w:t>3.1. Электронная копия декларации на товары</w:t>
      </w:r>
      <w:r w:rsidRPr="00765627"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и транзитной декларации (ESADout_CU)</w:t>
      </w:r>
    </w:p>
    <w:tbl>
      <w:tblPr>
        <w:tblW w:w="1449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600"/>
        <w:gridCol w:w="910"/>
        <w:gridCol w:w="1200"/>
        <w:gridCol w:w="553"/>
        <w:gridCol w:w="3087"/>
        <w:gridCol w:w="17"/>
        <w:gridCol w:w="2672"/>
        <w:gridCol w:w="21"/>
        <w:gridCol w:w="9"/>
        <w:gridCol w:w="2447"/>
        <w:gridCol w:w="20"/>
        <w:gridCol w:w="10"/>
        <w:gridCol w:w="1750"/>
        <w:gridCol w:w="700"/>
        <w:gridCol w:w="43"/>
      </w:tblGrid>
      <w:tr w:rsidR="006346EB" w:rsidRPr="009C3B54" w:rsidTr="00A91D9D">
        <w:trPr>
          <w:gridAfter w:val="1"/>
          <w:wAfter w:w="43" w:type="dxa"/>
        </w:trPr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46EB" w:rsidRPr="009C3B54" w:rsidRDefault="006346EB" w:rsidP="00A91D9D">
            <w:pPr>
              <w:spacing w:after="120"/>
              <w:ind w:right="-20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EB" w:rsidRPr="009C3B54" w:rsidRDefault="006346EB" w:rsidP="00A91D9D">
            <w:pPr>
              <w:spacing w:after="120"/>
              <w:ind w:left="14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rPr>
          <w:gridAfter w:val="1"/>
          <w:wAfter w:w="43" w:type="dxa"/>
        </w:trPr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ESADout_CU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Корневой элемент ЭД «Электронная копия декларации на товары и транзитной декларации»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ESADout_CUType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Реквизиты ЭД «Электронная копия декларации на товары и транзитной декларации»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DocumentModeID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37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Идентификатор вида документа. (Код документа в Альбоме форматов для РФ)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4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clt_ru:DocumentModeIDType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Идентификатор. Идентификатор вида документа (код документа по Альбому </w:t>
            </w:r>
            <w:r w:rsidRPr="009C3B54">
              <w:rPr>
                <w:rFonts w:eastAsia="Times New Roman" w:cs="Times New Roman"/>
              </w:rPr>
              <w:lastRenderedPageBreak/>
              <w:t>форматов). До 30 символов. Текстовый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[1]</w:t>
            </w:r>
          </w:p>
        </w:tc>
      </w:tr>
      <w:tr w:rsidR="006346EB" w:rsidRPr="009C3B54" w:rsidTr="00A91D9D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1.</w:t>
            </w:r>
          </w:p>
        </w:tc>
        <w:tc>
          <w:tcPr>
            <w:tcW w:w="6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cat_ru:DocumentID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101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Уникальный идентификатор документа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clt_ru:DocumentID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Идентификатор. Текстовая строка. До 36 символов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2.</w:t>
            </w:r>
          </w:p>
        </w:tc>
        <w:tc>
          <w:tcPr>
            <w:tcW w:w="6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cat_ru:RefDocumentID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38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Уникальный идентификатор исходного документа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clt_ru:DocumentID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Идентификатор. Текстовая строка. До 36 символов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765627" w:rsidTr="00A91D9D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3.</w:t>
            </w:r>
          </w:p>
        </w:tc>
        <w:tc>
          <w:tcPr>
            <w:tcW w:w="6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CustomsProcedure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3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ИМ, ЭК, ТТ. Первый подраздел гр.1 ДТ/ТД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clt_ru:CUCustomsPro cedureType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65627" w:rsidRDefault="006346EB" w:rsidP="00A91D9D">
            <w:pPr>
              <w:ind w:right="-20"/>
              <w:rPr>
                <w:rFonts w:eastAsia="Times New Roman" w:cs="Times New Roman"/>
              </w:rPr>
            </w:pPr>
            <w:r w:rsidRPr="00765627">
              <w:rPr>
                <w:rFonts w:eastAsia="Times New Roman" w:cs="Times New Roman"/>
              </w:rPr>
              <w:t>Тип перемещения. 2 символа. Текстовый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65627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765627">
              <w:rPr>
                <w:rFonts w:eastAsia="Times New Roman" w:cs="Times New Roman"/>
              </w:rPr>
              <w:t>[1]</w:t>
            </w:r>
          </w:p>
        </w:tc>
      </w:tr>
      <w:tr w:rsidR="006346EB" w:rsidRPr="00765627" w:rsidTr="00A91D9D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65627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65627">
              <w:rPr>
                <w:rFonts w:eastAsia="Times New Roman" w:cs="Times New Roman"/>
              </w:rPr>
              <w:t>4.</w:t>
            </w:r>
          </w:p>
        </w:tc>
        <w:tc>
          <w:tcPr>
            <w:tcW w:w="6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65627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CustomsModeCode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11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таможенной процедуры в соответствии с классификатором видов таможенных процедур. Гр. 1. Второй подраздел ДТ. Первый элемент первого подраздела гр. 37/«00» – для припасов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cltESAD_cu:CustomsModeCodeType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65627" w:rsidRDefault="006346EB" w:rsidP="00A91D9D">
            <w:pPr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таможенной процедуры по классификатору видов таможенных процедур.</w:t>
            </w:r>
            <w:r w:rsidRPr="00765627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65627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765627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65627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65627">
              <w:rPr>
                <w:rFonts w:eastAsia="Times New Roman" w:cs="Times New Roman"/>
              </w:rPr>
              <w:t>5.</w:t>
            </w:r>
          </w:p>
        </w:tc>
        <w:tc>
          <w:tcPr>
            <w:tcW w:w="6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65627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TransitFeature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Особенность помещения товаров под процедуру </w:t>
            </w:r>
            <w:r w:rsidRPr="009C3B54">
              <w:rPr>
                <w:rFonts w:eastAsia="Times New Roman" w:cs="Times New Roman"/>
              </w:rPr>
              <w:lastRenderedPageBreak/>
              <w:t>таможенного транзита. Гр. 1. Второй подраздел ТД. МПО – международные почтовые отправления, ФЛ – товары и (или) транспортные средства для личного пользования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clt_ru:CodeVariable3Type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Код. Символьная </w:t>
            </w:r>
            <w:r w:rsidRPr="009C3B54">
              <w:rPr>
                <w:rFonts w:eastAsia="Times New Roman" w:cs="Times New Roman"/>
              </w:rPr>
              <w:lastRenderedPageBreak/>
              <w:t>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3 символов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765627" w:rsidTr="00A91D9D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6.</w:t>
            </w:r>
          </w:p>
        </w:tc>
        <w:tc>
          <w:tcPr>
            <w:tcW w:w="6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TransitDirectionCode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</w:t>
            </w:r>
            <w:r w:rsidRPr="006D5F85">
              <w:rPr>
                <w:rFonts w:eastAsia="Times New Roman" w:cs="Times New Roman"/>
              </w:rPr>
              <w:t xml:space="preserve">, </w:t>
            </w:r>
            <w:r w:rsidRPr="009C3B54">
              <w:rPr>
                <w:rFonts w:eastAsia="Times New Roman" w:cs="Times New Roman"/>
              </w:rPr>
              <w:t>ЭК</w:t>
            </w:r>
            <w:r w:rsidRPr="006D5F85">
              <w:rPr>
                <w:rFonts w:eastAsia="Times New Roman" w:cs="Times New Roman"/>
              </w:rPr>
              <w:t xml:space="preserve">, </w:t>
            </w:r>
            <w:r w:rsidRPr="009C3B54">
              <w:rPr>
                <w:rFonts w:eastAsia="Times New Roman" w:cs="Times New Roman"/>
              </w:rPr>
              <w:t>ТР</w:t>
            </w:r>
            <w:r w:rsidRPr="006D5F85">
              <w:rPr>
                <w:rFonts w:eastAsia="Times New Roman" w:cs="Times New Roman"/>
              </w:rPr>
              <w:t xml:space="preserve">, </w:t>
            </w:r>
            <w:r w:rsidRPr="009C3B54">
              <w:rPr>
                <w:rFonts w:eastAsia="Times New Roman" w:cs="Times New Roman"/>
              </w:rPr>
              <w:t>ВТ</w:t>
            </w:r>
            <w:r w:rsidRPr="006D5F85">
              <w:rPr>
                <w:rFonts w:eastAsia="Times New Roman" w:cs="Times New Roman"/>
              </w:rPr>
              <w:t xml:space="preserve">, </w:t>
            </w:r>
            <w:r w:rsidRPr="009C3B54">
              <w:rPr>
                <w:rFonts w:eastAsia="Times New Roman" w:cs="Times New Roman"/>
              </w:rPr>
              <w:t>ТС</w:t>
            </w:r>
            <w:r w:rsidRPr="006D5F85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Гр</w:t>
            </w:r>
            <w:r w:rsidRPr="006D5F85">
              <w:rPr>
                <w:rFonts w:eastAsia="Times New Roman" w:cs="Times New Roman"/>
              </w:rPr>
              <w:t xml:space="preserve">. 1 ТД. </w:t>
            </w:r>
            <w:r w:rsidRPr="009C3B54">
              <w:rPr>
                <w:rFonts w:eastAsia="Times New Roman" w:cs="Times New Roman"/>
              </w:rPr>
              <w:t>Третий подраздел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clt_ru:TransitDirectio</w:t>
            </w:r>
            <w:r w:rsidRPr="009C3B54">
              <w:rPr>
                <w:rFonts w:eastAsia="Times New Roman" w:cs="Times New Roman"/>
              </w:rPr>
              <w:t>nCodeType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65627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765627">
              <w:rPr>
                <w:rFonts w:eastAsia="Times New Roman" w:cs="Times New Roman"/>
              </w:rPr>
              <w:t>Тип перевозки. 2 символа. Текстовый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65627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765627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65627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65627">
              <w:rPr>
                <w:rFonts w:eastAsia="Times New Roman" w:cs="Times New Roman"/>
              </w:rPr>
              <w:t>7.</w:t>
            </w:r>
          </w:p>
        </w:tc>
        <w:tc>
          <w:tcPr>
            <w:tcW w:w="6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65627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ElectronicDocumentSign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Признак</w:t>
            </w:r>
            <w:r w:rsidRPr="00765627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использования</w:t>
            </w:r>
            <w:r w:rsidRPr="00765627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ДТ</w:t>
            </w:r>
            <w:r w:rsidRPr="00765627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в форме</w:t>
            </w:r>
            <w:r w:rsidRPr="00765627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электронного документа. ЭД. Гр. 1 ДТ. Третий подраздел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765627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ru:Code2Type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</w:t>
            </w:r>
            <w:r w:rsidRPr="009C3B54">
              <w:rPr>
                <w:rFonts w:eastAsia="Times New Roman" w:cs="Times New Roman"/>
              </w:rPr>
              <w:lastRenderedPageBreak/>
              <w:t>или замены определенных значений или текстовых свойств.</w:t>
            </w:r>
            <w:r w:rsidRPr="00765627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765627" w:rsidTr="00A91D9D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8.</w:t>
            </w:r>
          </w:p>
        </w:tc>
        <w:tc>
          <w:tcPr>
            <w:tcW w:w="6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DeclarationKind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2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особенности декларирования товаров по классификатору особенностей таможенного декларирования товаров. Гр.7 ДТ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cltESAD_cu:CustomsDeclarationKindType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65627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особенности декларирования товаров по классификатору особенностей таможенного декларирования товаров.</w:t>
            </w:r>
            <w:r w:rsidRPr="00765627">
              <w:rPr>
                <w:rFonts w:eastAsia="Times New Roman" w:cs="Times New Roman"/>
              </w:rPr>
              <w:t xml:space="preserve"> 3 символа. Текстовый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65627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765627">
              <w:rPr>
                <w:rFonts w:eastAsia="Times New Roman" w:cs="Times New Roman"/>
              </w:rPr>
              <w:t>[0..1]</w:t>
            </w:r>
          </w:p>
        </w:tc>
      </w:tr>
      <w:tr w:rsidR="006346EB" w:rsidRPr="00765627" w:rsidTr="00A91D9D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65627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65627">
              <w:rPr>
                <w:rFonts w:eastAsia="Times New Roman" w:cs="Times New Roman"/>
              </w:rPr>
              <w:t>9.</w:t>
            </w:r>
          </w:p>
        </w:tc>
        <w:tc>
          <w:tcPr>
            <w:tcW w:w="6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65627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SubsoilSign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65627" w:rsidRDefault="006346EB" w:rsidP="00A91D9D">
            <w:pPr>
              <w:spacing w:after="120"/>
              <w:ind w:right="123"/>
              <w:rPr>
                <w:rFonts w:eastAsia="Times New Roman" w:cs="Times New Roman"/>
              </w:rPr>
            </w:pPr>
            <w:r w:rsidRPr="00765627">
              <w:rPr>
                <w:rFonts w:eastAsia="Times New Roman" w:cs="Times New Roman"/>
              </w:rPr>
              <w:t>Признак недропользователя. Для</w:t>
            </w:r>
            <w:r>
              <w:rPr>
                <w:rFonts w:eastAsia="Times New Roman" w:cs="Times New Roman"/>
              </w:rPr>
              <w:t xml:space="preserve"> </w:t>
            </w:r>
            <w:r w:rsidRPr="00765627">
              <w:rPr>
                <w:rFonts w:eastAsia="Times New Roman" w:cs="Times New Roman"/>
              </w:rPr>
              <w:t>РК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65627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765627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765627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LetterIndicatorType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65627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765627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65627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765627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65627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65627">
              <w:rPr>
                <w:rFonts w:eastAsia="Times New Roman" w:cs="Times New Roman"/>
              </w:rPr>
              <w:t>10.</w:t>
            </w:r>
          </w:p>
        </w:tc>
        <w:tc>
          <w:tcPr>
            <w:tcW w:w="6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SealNumber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пломбиратора в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ТД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clt_ru:Text10Type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Текстовое описание. До 10 символов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11.</w:t>
            </w:r>
          </w:p>
        </w:tc>
        <w:tc>
          <w:tcPr>
            <w:tcW w:w="6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SealQuantity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4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Количество наложенных пломб в ТД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clt_ru:Quantity3Type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65627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Количество. Целое число.</w:t>
            </w:r>
            <w:r w:rsidRPr="00765627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 xml:space="preserve">0 знаков после </w:t>
            </w:r>
            <w:r w:rsidRPr="009C3B54">
              <w:rPr>
                <w:rFonts w:eastAsia="Times New Roman" w:cs="Times New Roman"/>
              </w:rPr>
              <w:lastRenderedPageBreak/>
              <w:t xml:space="preserve">запятой. </w:t>
            </w:r>
            <w:r w:rsidRPr="00765627">
              <w:rPr>
                <w:rFonts w:eastAsia="Times New Roman" w:cs="Times New Roman"/>
              </w:rPr>
              <w:t>От 0. Всего до 3 цифр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12.</w:t>
            </w:r>
          </w:p>
        </w:tc>
        <w:tc>
          <w:tcPr>
            <w:tcW w:w="6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LanguageCUESAD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3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языка заполнения документа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clt_ru:LanguageCodeType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65627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языка alpha-2</w:t>
            </w:r>
            <w:r w:rsidRPr="00765627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в стандарте ISO</w:t>
            </w:r>
            <w:r w:rsidRPr="00765627">
              <w:rPr>
                <w:rFonts w:eastAsia="Times New Roman" w:cs="Times New Roman"/>
              </w:rPr>
              <w:t xml:space="preserve"> 639-1. 2 символа. Текстовый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</w:t>
            </w:r>
          </w:p>
        </w:tc>
        <w:tc>
          <w:tcPr>
            <w:tcW w:w="6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RecipientCountryCode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1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страны, в сооветствии с классификатором стран мира, таможенного органа, которому представляется документ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</w:t>
            </w:r>
            <w:r>
              <w:rPr>
                <w:rFonts w:eastAsia="Times New Roman" w:cs="Times New Roman"/>
              </w:rPr>
              <w:t>CodeType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страны alpha-</w:t>
            </w:r>
            <w:r w:rsidRPr="00765627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(две буквы латинского алфавита).</w:t>
            </w:r>
            <w:r w:rsidRPr="00765627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765627" w:rsidTr="00A91D9D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</w:t>
            </w:r>
          </w:p>
        </w:tc>
        <w:tc>
          <w:tcPr>
            <w:tcW w:w="6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MovementCode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цели перемещения в</w:t>
            </w:r>
            <w:r w:rsidRPr="00765627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ТД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65627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</w:t>
            </w:r>
            <w:r w:rsidRPr="009C3B54">
              <w:rPr>
                <w:rFonts w:eastAsia="Times New Roman" w:cs="Times New Roman"/>
              </w:rPr>
              <w:lastRenderedPageBreak/>
              <w:t>текстовых свойств.</w:t>
            </w:r>
            <w:r w:rsidRPr="00765627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65627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765627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65627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65627">
              <w:rPr>
                <w:rFonts w:eastAsia="Times New Roman" w:cs="Times New Roman"/>
              </w:rPr>
              <w:lastRenderedPageBreak/>
              <w:t>15.</w:t>
            </w:r>
          </w:p>
        </w:tc>
        <w:tc>
          <w:tcPr>
            <w:tcW w:w="6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65627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ExecutionPlace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65627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765627">
              <w:rPr>
                <w:rFonts w:eastAsia="Times New Roman" w:cs="Times New Roman"/>
              </w:rPr>
              <w:t>Место представления ТД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65627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765627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765627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CityNameType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65627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Название населенного пункта. До 35 символов. </w:t>
            </w:r>
            <w:r w:rsidRPr="00765627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765627">
              <w:rPr>
                <w:rFonts w:eastAsia="Times New Roman" w:cs="Times New Roman"/>
              </w:rPr>
              <w:t>[0</w:t>
            </w:r>
            <w:r w:rsidRPr="009C3B54">
              <w:rPr>
                <w:rFonts w:eastAsia="Times New Roman" w:cs="Times New Roman"/>
              </w:rPr>
              <w:t>..1]</w:t>
            </w:r>
          </w:p>
        </w:tc>
      </w:tr>
      <w:tr w:rsidR="006346EB" w:rsidRPr="009C3B54" w:rsidTr="00A91D9D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16.</w:t>
            </w:r>
          </w:p>
        </w:tc>
        <w:tc>
          <w:tcPr>
            <w:tcW w:w="6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RailwayStationCode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D5F85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ж/д станции. Гр.50</w:t>
            </w:r>
            <w:r w:rsidRPr="006D5F85">
              <w:rPr>
                <w:rFonts w:eastAsia="Times New Roman" w:cs="Times New Roman"/>
              </w:rPr>
              <w:t xml:space="preserve"> ТД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clt_ru:RailwayStationCodeType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железнодорожной станции согласно классификатору ж/д станций от 5 до 6 символов. Числовой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</w:t>
            </w:r>
          </w:p>
        </w:tc>
        <w:tc>
          <w:tcPr>
            <w:tcW w:w="6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RegNumberDoc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4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Исходящий номер регистрации документов в соответствии с системой (регламентом) учета исходящих документов декларанта или таможенного представителя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в Республике Беларусь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</w:t>
            </w:r>
            <w:r>
              <w:rPr>
                <w:rFonts w:eastAsia="Times New Roman" w:cs="Times New Roman"/>
              </w:rPr>
              <w:t>NumberType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представляемого документа. До 50 символов. Текстовый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18.</w:t>
            </w:r>
          </w:p>
        </w:tc>
        <w:tc>
          <w:tcPr>
            <w:tcW w:w="6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ExecutionDate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составления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(представления)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Дата. Дата в формате YYYY- MM-DD. По стандарту формат ISO 8601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765627" w:rsidTr="00A91D9D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19.</w:t>
            </w:r>
          </w:p>
        </w:tc>
        <w:tc>
          <w:tcPr>
            <w:tcW w:w="6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SecurityLabelCode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1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защитной наклейки для РК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clt_ru:Code6Type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65627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765627">
              <w:rPr>
                <w:rFonts w:eastAsia="Times New Roman" w:cs="Times New Roman"/>
              </w:rPr>
              <w:t xml:space="preserve"> 6 символов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65627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765627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65627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65627">
              <w:rPr>
                <w:rFonts w:eastAsia="Times New Roman" w:cs="Times New Roman"/>
              </w:rPr>
              <w:t>20.</w:t>
            </w:r>
          </w:p>
        </w:tc>
        <w:tc>
          <w:tcPr>
            <w:tcW w:w="6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65627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ESADout</w:t>
            </w:r>
            <w:r w:rsidRPr="00765627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CUGoodsShipment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65627" w:rsidRDefault="006346EB" w:rsidP="00A91D9D">
            <w:pPr>
              <w:spacing w:after="120"/>
              <w:ind w:right="430"/>
              <w:rPr>
                <w:rFonts w:eastAsia="Times New Roman" w:cs="Times New Roman"/>
              </w:rPr>
            </w:pPr>
            <w:r w:rsidRPr="00765627">
              <w:rPr>
                <w:rFonts w:eastAsia="Times New Roman" w:cs="Times New Roman"/>
              </w:rPr>
              <w:t>Сведения о товарной партии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65627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ESADout</w:t>
            </w:r>
            <w:r w:rsidRPr="00765627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CUGoodsShipmentType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Сведения о товарной партии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45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20.1.</w:t>
            </w:r>
          </w:p>
        </w:tc>
        <w:tc>
          <w:tcPr>
            <w:tcW w:w="5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catESAD_cu:OriginCountryName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1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Страна происхождения товара. Краткое название страны в соответствии с </w:t>
            </w:r>
            <w:r w:rsidRPr="009C3B54">
              <w:rPr>
                <w:rFonts w:eastAsia="Times New Roman" w:cs="Times New Roman"/>
              </w:rPr>
              <w:lastRenderedPageBreak/>
              <w:t>классификатором стран мира / РАЗНЫЕ/ НЕИЗВЕСТНА/ ЕВРОСОЮЗ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clt_ru:CountryNameType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Наименование страны. До 40 символов. </w:t>
            </w:r>
            <w:r w:rsidRPr="009C3B54">
              <w:rPr>
                <w:rFonts w:eastAsia="Times New Roman" w:cs="Times New Roman"/>
              </w:rPr>
              <w:lastRenderedPageBreak/>
              <w:t>Текстовый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456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20.2.</w:t>
            </w:r>
          </w:p>
        </w:tc>
        <w:tc>
          <w:tcPr>
            <w:tcW w:w="5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catESAD_cu:SpecificationNumber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6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Общее количество представленных спецификаций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clt_ru:SheetNumberType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Число. Номер листа / общее количество листов. До 5 цифр. Числовой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456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20.3.</w:t>
            </w:r>
          </w:p>
        </w:tc>
        <w:tc>
          <w:tcPr>
            <w:tcW w:w="5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catESAD_cu:SpecificationListNumber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16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Общее количество листов представленных спецификаций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clt_ru:SheetNumberType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Число. Номер листа / общее количество листов. До 5 цифр. Числовой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456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20.4.</w:t>
            </w:r>
          </w:p>
        </w:tc>
        <w:tc>
          <w:tcPr>
            <w:tcW w:w="5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catESAD_cu:TotalGoodsNumber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4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Всего наименований товаров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clt_ru:Count3Type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Число. Порядковый номер. От 1 до 3 цифр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456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20.5.</w:t>
            </w:r>
          </w:p>
        </w:tc>
        <w:tc>
          <w:tcPr>
            <w:tcW w:w="5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catESAD_cu:TotalPackageNumber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6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Общее количество грузовых мест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clt_ru:PakageNumberType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Количество грузовых мест / порядковый номер грузового места. До 8 знаков. Числовой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456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20.6.</w:t>
            </w:r>
          </w:p>
        </w:tc>
        <w:tc>
          <w:tcPr>
            <w:tcW w:w="5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catESAD_cu:TotalSheetNumber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Количество листов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clt_ru:Count3Type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Число. </w:t>
            </w:r>
            <w:r w:rsidRPr="009C3B54">
              <w:rPr>
                <w:rFonts w:eastAsia="Times New Roman" w:cs="Times New Roman"/>
              </w:rPr>
              <w:lastRenderedPageBreak/>
              <w:t>Порядковый номер. От 1 до 3 цифр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45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20.7.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catESAD_cu:TotalCustCost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24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стоимости/общая таможенная стоимость</w:t>
            </w:r>
          </w:p>
        </w:tc>
        <w:tc>
          <w:tcPr>
            <w:tcW w:w="2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456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20.8.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catESAD_cu:CustCostCurrencyCode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2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Буквенный код валюты таможенной стоимости в соответствии с классификатором валют</w:t>
            </w:r>
          </w:p>
        </w:tc>
        <w:tc>
          <w:tcPr>
            <w:tcW w:w="2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clt_ru:CurrencyA3</w:t>
            </w:r>
            <w:r>
              <w:rPr>
                <w:rFonts w:eastAsia="Times New Roman" w:cs="Times New Roman"/>
              </w:rPr>
              <w:t>CodeType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валюты</w:t>
            </w:r>
            <w:r w:rsidRPr="006D5F85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alpha-3.</w:t>
            </w:r>
            <w:r w:rsidRPr="006D5F85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3 символа. Текстовый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456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ESADout_CUConsignor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отправителе товаров</w:t>
            </w:r>
          </w:p>
        </w:tc>
        <w:tc>
          <w:tcPr>
            <w:tcW w:w="2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ESADout_CUConsign orType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Сведения об отправителе товаров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6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20.9.1.</w:t>
            </w:r>
          </w:p>
        </w:tc>
        <w:tc>
          <w:tcPr>
            <w:tcW w:w="4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57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организации / ФИО физического лица</w:t>
            </w:r>
          </w:p>
        </w:tc>
        <w:tc>
          <w:tcPr>
            <w:tcW w:w="2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6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20.9.2.</w:t>
            </w:r>
          </w:p>
        </w:tc>
        <w:tc>
          <w:tcPr>
            <w:tcW w:w="4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cat_ru:ShortName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23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Краткое наименование организации</w:t>
            </w:r>
          </w:p>
        </w:tc>
        <w:tc>
          <w:tcPr>
            <w:tcW w:w="2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clt_ru:ShortName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8439CB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Краткое наименование организации.</w:t>
            </w:r>
            <w:r w:rsidRPr="008439CB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 xml:space="preserve">До 120 символов. </w:t>
            </w:r>
            <w:r w:rsidRPr="008439CB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6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20.9.3.</w:t>
            </w:r>
          </w:p>
        </w:tc>
        <w:tc>
          <w:tcPr>
            <w:tcW w:w="4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cat_ru:OrganizationLanguage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112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языка для заполнения наименования</w:t>
            </w:r>
          </w:p>
        </w:tc>
        <w:tc>
          <w:tcPr>
            <w:tcW w:w="2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clt_ru:LanguageCodeType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8439CB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языка alpha-2</w:t>
            </w:r>
            <w:r w:rsidRPr="008439CB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в стандарте ISO</w:t>
            </w:r>
            <w:r w:rsidRPr="008439CB">
              <w:rPr>
                <w:rFonts w:eastAsia="Times New Roman" w:cs="Times New Roman"/>
              </w:rPr>
              <w:t xml:space="preserve"> 639-1. 2 символа. Текстовый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20.9.4.</w:t>
            </w:r>
          </w:p>
        </w:tc>
        <w:tc>
          <w:tcPr>
            <w:tcW w:w="4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cat_ru:OrganizationChoiceType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Choice Organization</w:t>
            </w:r>
            <w:r>
              <w:rPr>
                <w:rFonts w:eastAsia="Times New Roman" w:cs="Times New Roman"/>
              </w:rPr>
              <w:t>Choice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20.9.4.1.</w:t>
            </w:r>
          </w:p>
        </w:tc>
        <w:tc>
          <w:tcPr>
            <w:tcW w:w="3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cat_ru:RFOrganizationFeatures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1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организации. Особенности Российской Федерации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16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cat_ru:OGRN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2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ОГРН/ОГРНИП. Основной государственный регистрационный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номер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clt_ru:OGRNIDType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Идентификатор. Основной государственный регистрационн</w:t>
            </w:r>
            <w:r w:rsidRPr="009C3B54">
              <w:rPr>
                <w:rFonts w:eastAsia="Times New Roman" w:cs="Times New Roman"/>
              </w:rPr>
              <w:lastRenderedPageBreak/>
              <w:t>ый номер (ОГРН) индивидуального предпринимателя или организации.</w:t>
            </w:r>
            <w:r w:rsidRPr="008439CB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15 или 13 символов. Числовой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3102"/>
        <w:gridCol w:w="2702"/>
        <w:gridCol w:w="2477"/>
        <w:gridCol w:w="1750"/>
        <w:gridCol w:w="708"/>
      </w:tblGrid>
      <w:tr w:rsidR="006346EB" w:rsidRPr="009C3B54" w:rsidTr="00A91D9D">
        <w:tc>
          <w:tcPr>
            <w:tcW w:w="316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cat_ru:INN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ИНН – Индивидуальный номер налогоплательщика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clt_ru:INNIDType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8439CB" w:rsidRDefault="006346EB" w:rsidP="00A91D9D">
            <w:pPr>
              <w:spacing w:after="120"/>
              <w:ind w:left="35" w:right="6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Индивидуальный номер налогоплательщика в соответствии с национальной системой кодирования (в РФ для юр. лиц –</w:t>
            </w:r>
            <w:r w:rsidRPr="008439CB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 xml:space="preserve">10 цифр, для физ. лиц – 12 цифр). </w:t>
            </w:r>
            <w:r w:rsidRPr="008439CB">
              <w:rPr>
                <w:rFonts w:eastAsia="Times New Roman" w:cs="Times New Roman"/>
              </w:rPr>
              <w:t>От 10 до 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cat_ru:KPP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КПП – Код </w:t>
            </w:r>
            <w:r w:rsidRPr="009C3B54">
              <w:rPr>
                <w:rFonts w:eastAsia="Times New Roman" w:cs="Times New Roman"/>
              </w:rPr>
              <w:lastRenderedPageBreak/>
              <w:t>причины постановки на учет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clt_ru:KPPCodeType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Код причины </w:t>
            </w:r>
            <w:r w:rsidRPr="009C3B54">
              <w:rPr>
                <w:rFonts w:eastAsia="Times New Roman" w:cs="Times New Roman"/>
              </w:rPr>
              <w:lastRenderedPageBreak/>
              <w:t>постановки на налоговый учет.</w:t>
            </w:r>
            <w:r w:rsidRPr="008439CB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20.9.4.2.</w:t>
            </w:r>
          </w:p>
        </w:tc>
        <w:tc>
          <w:tcPr>
            <w:tcW w:w="3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cat_ru:RKOrganizationFeatures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8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организации. Особенности Республики Казахстан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cat_ru:RK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8439CB" w:rsidTr="00A91D9D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cat_ru:BIN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tabs>
                <w:tab w:val="left" w:pos="2710"/>
              </w:tabs>
              <w:spacing w:after="120"/>
              <w:ind w:left="33" w:right="-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Бизнес- идентификационный номер (БИН)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clt_ru:BINType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8439CB" w:rsidRDefault="006346EB" w:rsidP="00A91D9D">
            <w:pPr>
              <w:spacing w:after="120"/>
              <w:ind w:left="35" w:right="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Би</w:t>
            </w:r>
            <w:r>
              <w:rPr>
                <w:rFonts w:eastAsia="Times New Roman" w:cs="Times New Roman"/>
              </w:rPr>
              <w:t>знес- идентификационн</w:t>
            </w:r>
            <w:r w:rsidRPr="009C3B54">
              <w:rPr>
                <w:rFonts w:eastAsia="Times New Roman" w:cs="Times New Roman"/>
              </w:rPr>
              <w:t>ый номер (БИН) Республика Казахстан.</w:t>
            </w:r>
            <w:r w:rsidRPr="008439CB">
              <w:rPr>
                <w:rFonts w:eastAsia="Times New Roman" w:cs="Times New Roman"/>
              </w:rPr>
              <w:t xml:space="preserve"> 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8439CB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8439CB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8439CB" w:rsidRDefault="006346EB" w:rsidP="006346EB">
      <w:pPr>
        <w:spacing w:after="120"/>
      </w:pP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689"/>
        <w:gridCol w:w="2413"/>
        <w:gridCol w:w="2702"/>
        <w:gridCol w:w="2477"/>
        <w:gridCol w:w="1751"/>
        <w:gridCol w:w="708"/>
      </w:tblGrid>
      <w:tr w:rsidR="006346EB" w:rsidRPr="008439CB" w:rsidTr="00A91D9D">
        <w:tc>
          <w:tcPr>
            <w:tcW w:w="31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8439CB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8439CB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8439CB">
              <w:rPr>
                <w:rFonts w:eastAsia="Times New Roman" w:cs="Times New Roman"/>
              </w:rPr>
              <w:t>*.2.</w:t>
            </w: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8439CB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8439CB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8439CB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IIN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8439CB" w:rsidRDefault="006346EB" w:rsidP="00A91D9D">
            <w:pPr>
              <w:spacing w:after="120"/>
              <w:ind w:left="33"/>
              <w:rPr>
                <w:rFonts w:eastAsia="Times New Roman" w:cs="Times New Roman"/>
              </w:rPr>
            </w:pPr>
            <w:r w:rsidRPr="008439CB">
              <w:rPr>
                <w:rFonts w:eastAsia="Times New Roman" w:cs="Times New Roman"/>
              </w:rPr>
              <w:t>Индивидуальный идентификационный номер (ИИН)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8439CB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ru:IINType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8439CB" w:rsidRDefault="006346EB" w:rsidP="00A91D9D">
            <w:pPr>
              <w:spacing w:after="120"/>
              <w:ind w:left="35" w:right="18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Индивидуальный идентификационн</w:t>
            </w:r>
            <w:r w:rsidRPr="009C3B54">
              <w:rPr>
                <w:rFonts w:eastAsia="Times New Roman" w:cs="Times New Roman"/>
              </w:rPr>
              <w:t xml:space="preserve">ый номер </w:t>
            </w:r>
            <w:r w:rsidRPr="009C3B54">
              <w:rPr>
                <w:rFonts w:eastAsia="Times New Roman" w:cs="Times New Roman"/>
              </w:rPr>
              <w:lastRenderedPageBreak/>
              <w:t>(ИИН) Республика Казахстан.</w:t>
            </w:r>
            <w:r w:rsidRPr="008439CB">
              <w:rPr>
                <w:rFonts w:eastAsia="Times New Roman" w:cs="Times New Roman"/>
              </w:rPr>
              <w:t xml:space="preserve"> 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8439CB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8439CB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31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8439CB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8439CB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8439CB">
              <w:rPr>
                <w:rFonts w:eastAsia="Times New Roman" w:cs="Times New Roman"/>
              </w:rPr>
              <w:t>*.3.</w:t>
            </w: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8439CB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8439CB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8439CB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ITN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8439CB" w:rsidRDefault="006346EB" w:rsidP="00A91D9D">
            <w:pPr>
              <w:spacing w:after="120"/>
              <w:ind w:left="33"/>
              <w:rPr>
                <w:rFonts w:eastAsia="Times New Roman" w:cs="Times New Roman"/>
              </w:rPr>
            </w:pPr>
            <w:r w:rsidRPr="008439CB">
              <w:rPr>
                <w:rFonts w:eastAsia="Times New Roman" w:cs="Times New Roman"/>
              </w:rPr>
              <w:t>Идентификационный таможенный номер (ИТН)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8439CB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8439CB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8439CB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ITNKZType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8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Составной тип. Идентификационн</w:t>
            </w:r>
            <w:r w:rsidRPr="009C3B54">
              <w:rPr>
                <w:rFonts w:eastAsia="Times New Roman" w:cs="Times New Roman"/>
              </w:rPr>
              <w:t>ый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cat_ru:CategoryCode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2C7BC3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 xml:space="preserve">2 </w:t>
            </w:r>
            <w:r w:rsidRPr="009C3B54">
              <w:rPr>
                <w:rFonts w:eastAsia="Times New Roman" w:cs="Times New Roman"/>
              </w:rPr>
              <w:lastRenderedPageBreak/>
              <w:t>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689"/>
        <w:gridCol w:w="2413"/>
        <w:gridCol w:w="2702"/>
        <w:gridCol w:w="2477"/>
        <w:gridCol w:w="1751"/>
        <w:gridCol w:w="708"/>
      </w:tblGrid>
      <w:tr w:rsidR="006346EB" w:rsidRPr="002C7BC3" w:rsidTr="00A91D9D">
        <w:tc>
          <w:tcPr>
            <w:tcW w:w="372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*.3.2.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cat_ru:KATOCode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КАТО.</w:t>
            </w:r>
            <w:r w:rsidRPr="002C7BC3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Двухзначный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C7BC3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2C7BC3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C7BC3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2C7BC3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721" w:type="dxa"/>
            <w:vMerge/>
            <w:tcBorders>
              <w:left w:val="nil"/>
              <w:right w:val="single" w:sz="4" w:space="0" w:color="000000"/>
            </w:tcBorders>
          </w:tcPr>
          <w:p w:rsidR="006346EB" w:rsidRPr="002C7BC3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C7BC3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2C7BC3">
              <w:rPr>
                <w:rFonts w:eastAsia="Times New Roman" w:cs="Times New Roman"/>
              </w:rPr>
              <w:t>*.3.3.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C7BC3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2C7BC3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2C7BC3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RNN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5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2C7BC3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2C7BC3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RNNIDType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Идентификатор. Регистрационный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9C3B54">
              <w:rPr>
                <w:rFonts w:eastAsia="Times New Roman" w:cs="Times New Roman"/>
              </w:rPr>
              <w:t xml:space="preserve"> в соответствии с национальной системой </w:t>
            </w:r>
            <w:r w:rsidRPr="009C3B54">
              <w:rPr>
                <w:rFonts w:eastAsia="Times New Roman" w:cs="Times New Roman"/>
              </w:rPr>
              <w:lastRenderedPageBreak/>
              <w:t>кодирования.</w:t>
            </w:r>
            <w:r w:rsidRPr="002C7BC3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372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*.3.4.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cat_ru:ITNReserv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Резерв для ИТН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clt_ru:ITNReservType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9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Идентификатор. Резервное поле для ИТН. 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3102"/>
        <w:gridCol w:w="2702"/>
        <w:gridCol w:w="2477"/>
        <w:gridCol w:w="1750"/>
        <w:gridCol w:w="708"/>
      </w:tblGrid>
      <w:tr w:rsidR="006346EB" w:rsidRPr="009C3B54" w:rsidTr="00A91D9D">
        <w:tc>
          <w:tcPr>
            <w:tcW w:w="19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20.9.4.3.</w:t>
            </w:r>
          </w:p>
        </w:tc>
        <w:tc>
          <w:tcPr>
            <w:tcW w:w="3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cat_ru:RBOrganizationFeatures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9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организации. Особенности Республики Беларусь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cat_ru:RBOrganizatio</w:t>
            </w:r>
            <w:r w:rsidRPr="009C3B54">
              <w:rPr>
                <w:rFonts w:eastAsia="Times New Roman" w:cs="Times New Roman"/>
              </w:rPr>
              <w:t>nFeaturesType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1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cat_ru:UNP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плательщика (УНП)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clt_ru:UNPTtype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C7BC3" w:rsidRDefault="006346EB" w:rsidP="00A91D9D">
            <w:pPr>
              <w:spacing w:after="120"/>
              <w:ind w:left="35" w:right="27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плательщика (УНП) Республика Беларусь</w:t>
            </w:r>
            <w:r w:rsidRPr="002C7BC3">
              <w:rPr>
                <w:rFonts w:eastAsia="Times New Roman" w:cs="Times New Roman"/>
              </w:rPr>
              <w:t xml:space="preserve">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6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cat_ru:RBIdentificationNumbe</w:t>
            </w:r>
            <w:r w:rsidRPr="009C3B54">
              <w:rPr>
                <w:rFonts w:eastAsia="Times New Roman" w:cs="Times New Roman"/>
              </w:rPr>
              <w:t>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Идентификационный номер физического лица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clt_ru:CodeVariable14Type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3102"/>
        <w:gridCol w:w="2702"/>
        <w:gridCol w:w="2477"/>
        <w:gridCol w:w="1750"/>
        <w:gridCol w:w="708"/>
      </w:tblGrid>
      <w:tr w:rsidR="006346EB" w:rsidRPr="009C3B54" w:rsidTr="00A91D9D">
        <w:tc>
          <w:tcPr>
            <w:tcW w:w="19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20.9.4.4.</w:t>
            </w:r>
          </w:p>
        </w:tc>
        <w:tc>
          <w:tcPr>
            <w:tcW w:w="3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cat_ru:RAOrganizationFeatures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9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организации. Особенности Республики Армения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1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cat_ru:UNN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Учетный номер налогоплательщика </w:t>
            </w:r>
            <w:r w:rsidRPr="009C3B54">
              <w:rPr>
                <w:rFonts w:eastAsia="Times New Roman" w:cs="Times New Roman"/>
              </w:rPr>
              <w:lastRenderedPageBreak/>
              <w:t>(УНН)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clt_ru:UNNType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C7BC3" w:rsidRDefault="006346EB" w:rsidP="00A91D9D">
            <w:pPr>
              <w:spacing w:after="120"/>
              <w:ind w:left="35" w:right="7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Учетный номер </w:t>
            </w:r>
            <w:r>
              <w:rPr>
                <w:rFonts w:eastAsia="Times New Roman" w:cs="Times New Roman"/>
              </w:rPr>
              <w:lastRenderedPageBreak/>
              <w:t>налогоплательщика</w:t>
            </w:r>
            <w:r w:rsidRPr="009C3B54">
              <w:rPr>
                <w:rFonts w:eastAsia="Times New Roman" w:cs="Times New Roman"/>
              </w:rPr>
              <w:t xml:space="preserve"> (УНН). </w:t>
            </w:r>
            <w:r w:rsidRPr="002C7BC3">
              <w:rPr>
                <w:rFonts w:eastAsia="Times New Roman" w:cs="Times New Roman"/>
              </w:rPr>
              <w:t>Республика Армения.</w:t>
            </w:r>
            <w:r w:rsidRPr="006D5F85">
              <w:rPr>
                <w:rFonts w:eastAsia="Times New Roman" w:cs="Times New Roman"/>
              </w:rPr>
              <w:t xml:space="preserve"> </w:t>
            </w:r>
            <w:r w:rsidRPr="002C7BC3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31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cat_ru:SocialServiceNumber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6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Номерной знак общественных услуг (НЗОУ)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clt_ru:SocialServiceNumberType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Номерной знак общественных услуг. Республика Армения.</w:t>
            </w:r>
            <w:r w:rsidRPr="006D5F85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cat_ru:SocialServiceCertificate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9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clt_ru:SocialServiceCertificateType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справки об отсутствии номерного знака общественных услуг. 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553"/>
        <w:gridCol w:w="3102"/>
        <w:gridCol w:w="2702"/>
        <w:gridCol w:w="2477"/>
        <w:gridCol w:w="1750"/>
        <w:gridCol w:w="708"/>
      </w:tblGrid>
      <w:tr w:rsidR="006346EB" w:rsidRPr="009C3B54" w:rsidTr="00A91D9D">
        <w:tc>
          <w:tcPr>
            <w:tcW w:w="196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20.9.4.5.</w:t>
            </w:r>
          </w:p>
        </w:tc>
        <w:tc>
          <w:tcPr>
            <w:tcW w:w="3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cat_ru:KGOrganizationFeatures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Сведения об организации. </w:t>
            </w:r>
            <w:r w:rsidRPr="009C3B54">
              <w:rPr>
                <w:rFonts w:eastAsia="Times New Roman" w:cs="Times New Roman"/>
              </w:rPr>
              <w:lastRenderedPageBreak/>
              <w:t>Особенности Кыргызской Республики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cat_ru:KG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Составной тип. </w:t>
            </w:r>
            <w:r w:rsidRPr="009C3B54">
              <w:rPr>
                <w:rFonts w:eastAsia="Times New Roman" w:cs="Times New Roman"/>
              </w:rPr>
              <w:lastRenderedPageBreak/>
              <w:t>Сведения об организации. 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[1]</w:t>
            </w:r>
          </w:p>
        </w:tc>
      </w:tr>
      <w:tr w:rsidR="006346EB" w:rsidRPr="009C3B54" w:rsidTr="00A91D9D">
        <w:tc>
          <w:tcPr>
            <w:tcW w:w="31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cat_ru:KGINN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6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clt_ru:KGINNIDType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C7BC3" w:rsidRDefault="006346EB" w:rsidP="00A91D9D">
            <w:pPr>
              <w:spacing w:after="120"/>
              <w:ind w:left="35" w:right="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Налоговый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9C3B54">
              <w:rPr>
                <w:rFonts w:eastAsia="Times New Roman" w:cs="Times New Roman"/>
              </w:rPr>
              <w:t xml:space="preserve"> (ИНН, ПИН). </w:t>
            </w:r>
            <w:r w:rsidRPr="002C7BC3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2C7BC3">
              <w:rPr>
                <w:rFonts w:eastAsia="Times New Roman" w:cs="Times New Roman"/>
              </w:rPr>
              <w:t>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cat_ru:KGOKPO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ОКПО – общий идентификационный код предприятий, организаций и индивидуальных предпринимателей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clt_ru:KGOKPOID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C7BC3" w:rsidRDefault="006346EB" w:rsidP="00A91D9D">
            <w:pPr>
              <w:spacing w:after="120"/>
              <w:ind w:left="35" w:right="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Общий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9C3B54">
              <w:rPr>
                <w:rFonts w:eastAsia="Times New Roman" w:cs="Times New Roman"/>
              </w:rPr>
              <w:t xml:space="preserve"> код предприятий, организаций и индивидуальных </w:t>
            </w:r>
            <w:r>
              <w:rPr>
                <w:rFonts w:eastAsia="Times New Roman" w:cs="Times New Roman"/>
              </w:rPr>
              <w:t>предпринимателей</w:t>
            </w:r>
            <w:r w:rsidRPr="009C3B54">
              <w:rPr>
                <w:rFonts w:eastAsia="Times New Roman" w:cs="Times New Roman"/>
              </w:rPr>
              <w:t xml:space="preserve"> (ОКПО). </w:t>
            </w:r>
            <w:r w:rsidRPr="002C7BC3">
              <w:rPr>
                <w:rFonts w:eastAsia="Times New Roman" w:cs="Times New Roman"/>
              </w:rPr>
              <w:t>Кыргызская Республика.</w:t>
            </w:r>
            <w:r w:rsidRPr="00153F00">
              <w:rPr>
                <w:rFonts w:eastAsia="Times New Roman" w:cs="Times New Roman"/>
              </w:rPr>
              <w:t xml:space="preserve"> </w:t>
            </w:r>
            <w:r w:rsidRPr="002C7BC3">
              <w:rPr>
                <w:rFonts w:eastAsia="Times New Roman" w:cs="Times New Roman"/>
              </w:rPr>
              <w:t xml:space="preserve">8 символов. </w:t>
            </w:r>
            <w:r w:rsidRPr="002C7BC3">
              <w:rPr>
                <w:rFonts w:eastAsia="Times New Roman" w:cs="Times New Roman"/>
              </w:rPr>
              <w:lastRenderedPageBreak/>
              <w:t>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20.9.5.</w:t>
            </w:r>
          </w:p>
        </w:tc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организации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cat_ru:AddressType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3655"/>
        <w:gridCol w:w="2702"/>
        <w:gridCol w:w="2242"/>
        <w:gridCol w:w="1985"/>
        <w:gridCol w:w="708"/>
      </w:tblGrid>
      <w:tr w:rsidR="006346EB" w:rsidRPr="009C3B54" w:rsidTr="00A91D9D">
        <w:tc>
          <w:tcPr>
            <w:tcW w:w="19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20.9.5.1.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cat_ru:PostalCode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Почтовый индекс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</w:t>
            </w:r>
            <w:r>
              <w:rPr>
                <w:rFonts w:eastAsia="Times New Roman" w:cs="Times New Roman"/>
              </w:rPr>
              <w:t>PostalCodeType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20.9.5.2.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cat_ru:CountryCode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</w:t>
            </w:r>
            <w:r>
              <w:rPr>
                <w:rFonts w:eastAsia="Times New Roman" w:cs="Times New Roman"/>
              </w:rPr>
              <w:t>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C1319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страны alpha-</w:t>
            </w:r>
            <w:r>
              <w:rPr>
                <w:rFonts w:eastAsia="Times New Roman" w:cs="Times New Roman"/>
                <w:lang w:val="hy-AM"/>
              </w:rPr>
              <w:t xml:space="preserve"> </w:t>
            </w:r>
            <w:r w:rsidRPr="009C3B54">
              <w:rPr>
                <w:rFonts w:eastAsia="Times New Roman" w:cs="Times New Roman"/>
              </w:rPr>
              <w:t>2 (две буквы латинского алфавита).</w:t>
            </w:r>
            <w:r w:rsidRPr="00C13195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20.9.5.3.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cat_ru:CounryName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Краткое название страны в соответствии с классификатором стран </w:t>
            </w:r>
            <w:r w:rsidRPr="009C3B54">
              <w:rPr>
                <w:rFonts w:eastAsia="Times New Roman" w:cs="Times New Roman"/>
              </w:rPr>
              <w:lastRenderedPageBreak/>
              <w:t>мира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clt_ru:CountryNameType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Наименование страны. До 40 символов. </w:t>
            </w:r>
            <w:r w:rsidRPr="009C3B54">
              <w:rPr>
                <w:rFonts w:eastAsia="Times New Roman" w:cs="Times New Roman"/>
              </w:rPr>
              <w:lastRenderedPageBreak/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20.9.5.4.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cat_ru:Region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2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Область (регион, штат, провинция и т.п.)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clt_ru:RegionType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C45BE0" w:rsidRDefault="006346EB" w:rsidP="00A91D9D">
            <w:pPr>
              <w:spacing w:after="120"/>
              <w:ind w:left="35" w:right="12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Наименование региона страны (регион, область, штат и т.п.) от 1 до 50 символов. </w:t>
            </w:r>
            <w:r w:rsidRPr="00C45BE0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20.9.5.5.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cat_ru:City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Населенный пункт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clt_ru:CityNameType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Название населенного пункта. До 35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196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20.9.5.6.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cat_ru:StreetHouse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Улица, номер дома, номер офиса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clt_ru:Street</w:t>
            </w:r>
            <w:r>
              <w:rPr>
                <w:rFonts w:eastAsia="Times New Roman" w:cs="Times New Roman"/>
              </w:rPr>
              <w:t>HouseType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Название улицы и номер дома.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20.9.5.7.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cat_ru:TerritoryCode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единицы административно- территориального деления (для Кыргызской Республики)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clt_ru:TerritoryCodeType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единицы административно- территориального деления. От 8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20.9.6.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2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Документ, удостоверяющий </w:t>
            </w:r>
            <w:r w:rsidRPr="009C3B54">
              <w:rPr>
                <w:rFonts w:eastAsia="Times New Roman" w:cs="Times New Roman"/>
              </w:rPr>
              <w:lastRenderedPageBreak/>
              <w:t>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cat_ru:IdentityCardT</w:t>
            </w:r>
            <w:r w:rsidRPr="009C3B54">
              <w:rPr>
                <w:rFonts w:eastAsia="Times New Roman" w:cs="Times New Roman"/>
              </w:rPr>
              <w:lastRenderedPageBreak/>
              <w:t>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 xml:space="preserve">Составной тип. Документ, </w:t>
            </w:r>
            <w:r w:rsidRPr="009C3B54">
              <w:rPr>
                <w:rFonts w:eastAsia="Times New Roman" w:cs="Times New Roman"/>
              </w:rPr>
              <w:lastRenderedPageBreak/>
              <w:t>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C13195" w:rsidTr="00A91D9D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20.9.6.1.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6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вида документа, удостоверяющего личность. Для РФ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</w:t>
            </w:r>
            <w:r>
              <w:rPr>
                <w:rFonts w:eastAsia="Times New Roman" w:cs="Times New Roman"/>
              </w:rPr>
              <w:t>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C13195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вида документа, удостоверяющего личность.</w:t>
            </w:r>
            <w:r w:rsidRPr="00C13195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C13195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C13195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C13195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C1319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C13195">
              <w:rPr>
                <w:rFonts w:eastAsia="Times New Roman" w:cs="Times New Roman"/>
              </w:rPr>
              <w:t>20.9.6.2.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C13195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C13195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C13195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IdentityCardName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3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Краткое наименование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C13195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C13195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IdentityCard</w:t>
            </w:r>
            <w:r>
              <w:rPr>
                <w:rFonts w:eastAsia="Times New Roman" w:cs="Times New Roman"/>
              </w:rPr>
              <w:t>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Краткое наименование документа, удостоверяющего личность. 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20.9.6.3.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cat_ru:IdentityCardSeries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57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Серия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</w:t>
            </w:r>
            <w:r>
              <w:rPr>
                <w:rFonts w:eastAsia="Times New Roman" w:cs="Times New Roman"/>
              </w:rPr>
              <w:t>SeriesType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Серия документа, удостоверяющего личность. До 11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196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20.9.6.4.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21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</w:t>
            </w:r>
            <w:r>
              <w:rPr>
                <w:rFonts w:eastAsia="Times New Roman" w:cs="Times New Roman"/>
              </w:rPr>
              <w:t>Number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Номер документа, удостоверяющего личность. До 25 символов. </w:t>
            </w:r>
            <w:r w:rsidRPr="009C3B54">
              <w:rPr>
                <w:rFonts w:eastAsia="Times New Roman" w:cs="Times New Roman"/>
              </w:rPr>
              <w:lastRenderedPageBreak/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20.9.6.5.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cat_ru:IdentityCardDate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выдачи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Дата. Дата в формате YYYY- MM-DD. 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20.9.6.6.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4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организации, выдавшей документ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20.9.7.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cat_ru:Contact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Контактная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cat_ru:ContactType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20.9.7.1.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cat_ru:Phone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телефона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8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телефона (факса, телекса). От 1 до 24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20.9.7.2.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cat_ru:Fax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факса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8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телефона (факса, телекса). От 1 до 24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918" w:right="29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Элемент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90" w:right="866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2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20.9.7.3.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cat_ru:Telex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телекса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8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телефона (факса, телекса). От 1 до 24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20.9.7.4.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cat_ru:E_mail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0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электронной почты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clt_ru:Text50Type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A91D9D">
        <w:tc>
          <w:tcPr>
            <w:tcW w:w="1058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20.9.8.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OfficesExchangeCode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1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учреждения обмена подачи международных почтовых отправлений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clt_ru:Count6Type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Число. Порядковый номер. От 1 до 6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20.9.9.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ContractorIndicator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Особенность указанных сведений: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 – КОНТРАГЕНТ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clt_ru:LetterIndicatorType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7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20.9.10.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BranchDescription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5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обособленном подразделении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cat_ru:CUBranchDesc riptionType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Сведения об обособленном подразделении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C45BE0" w:rsidTr="00A91D9D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20.9.10.1.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3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Краткое наименование обособленного подразделения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clt_ru:ShortName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C45BE0" w:rsidRDefault="006346EB" w:rsidP="00A91D9D">
            <w:pPr>
              <w:spacing w:after="120"/>
              <w:ind w:left="35" w:right="10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Краткое наименование организации.</w:t>
            </w:r>
            <w:r w:rsidRPr="00C45BE0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 xml:space="preserve">До 120 символов. </w:t>
            </w:r>
            <w:r w:rsidRPr="00C45BE0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C45BE0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C45BE0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C45BE0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C45BE0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C45BE0">
              <w:rPr>
                <w:rFonts w:eastAsia="Times New Roman" w:cs="Times New Roman"/>
              </w:rPr>
              <w:t>20.9.10.2.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C45BE0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C45BE0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C45BE0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Address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C45BE0" w:rsidRDefault="006346EB" w:rsidP="00A91D9D">
            <w:pPr>
              <w:spacing w:after="120"/>
              <w:ind w:left="33" w:right="367"/>
              <w:rPr>
                <w:rFonts w:eastAsia="Times New Roman" w:cs="Times New Roman"/>
              </w:rPr>
            </w:pPr>
            <w:r w:rsidRPr="00C45BE0">
              <w:rPr>
                <w:rFonts w:eastAsia="Times New Roman" w:cs="Times New Roman"/>
              </w:rPr>
              <w:t>Адрес обособленного подразделения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C45BE0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C45BE0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C45BE0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AddressType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3084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31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cat_ru:PostalCode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Почтовый индекс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</w:t>
            </w:r>
            <w:r>
              <w:rPr>
                <w:rFonts w:eastAsia="Times New Roman" w:cs="Times New Roman"/>
              </w:rPr>
              <w:t>PostalCodeType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cat_ru:CountryCode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</w:t>
            </w:r>
            <w:r>
              <w:rPr>
                <w:rFonts w:eastAsia="Times New Roman" w:cs="Times New Roman"/>
              </w:rPr>
              <w:t>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C45BE0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страны alpha-</w:t>
            </w:r>
            <w:r w:rsidRPr="004F4A1C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(две буквы латинского алфавита).</w:t>
            </w:r>
            <w:r w:rsidRPr="00C45BE0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cat_ru:CounryName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clt_ru:CountryNameT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cat_ru:Region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2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Область (регион, штат, провинция и т.п.)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clt_ru:RegionType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региона страны (регион, область, штат и т.п.) от 1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Населенный пункт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clt_ru:CityNameType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Название населенного пункта. До 35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689"/>
        <w:gridCol w:w="2396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316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*.6.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cat_ru:StreetHouse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6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Улица, номер дома, номер офиса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clt_ru:Street</w:t>
            </w:r>
            <w:r>
              <w:rPr>
                <w:rFonts w:eastAsia="Times New Roman" w:cs="Times New Roman"/>
              </w:rPr>
              <w:t>HouseType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Название улицы и номер дома.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*.7.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cat_ru:TerritoryCode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0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единицы административно- территориального деления (для Кыргызской Республики)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clt_ru:TerritoryCodeType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единицы административно- территориального деления. От 8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20.9.10.3.</w:t>
            </w:r>
          </w:p>
        </w:tc>
        <w:tc>
          <w:tcPr>
            <w:tcW w:w="3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cat_ru:OrganizationChoiceType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Choice Organization</w:t>
            </w:r>
            <w:r>
              <w:rPr>
                <w:rFonts w:eastAsia="Times New Roman" w:cs="Times New Roman"/>
              </w:rPr>
              <w:t>Choi</w:t>
            </w:r>
            <w:r>
              <w:rPr>
                <w:rFonts w:eastAsia="Times New Roman" w:cs="Times New Roman"/>
              </w:rPr>
              <w:lastRenderedPageBreak/>
              <w:t>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</w:t>
            </w:r>
            <w:r>
              <w:rPr>
                <w:rFonts w:eastAsia="Times New Roman" w:cs="Times New Roman"/>
              </w:rPr>
              <w:t>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организации. Особенности Российской Федерации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72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cat_ru:OGRN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ОГРН/ОГРНИП. Основной государственный регистрационный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clt_ru:OGRNIDType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 w:rsidRPr="00452DC2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689"/>
        <w:gridCol w:w="2396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3721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*.1.2.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ИНН – Индивидуальный номер налогоплательщика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35" w:right="6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Индивидуальный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9C3B54">
              <w:rPr>
                <w:rFonts w:eastAsia="Times New Roman" w:cs="Times New Roman"/>
              </w:rPr>
              <w:t xml:space="preserve"> в соответствии с национальной системой </w:t>
            </w:r>
            <w:r w:rsidRPr="009C3B54">
              <w:rPr>
                <w:rFonts w:eastAsia="Times New Roman" w:cs="Times New Roman"/>
              </w:rPr>
              <w:lastRenderedPageBreak/>
              <w:t>кодирования (в РФ для юр. лиц –</w:t>
            </w:r>
            <w:r w:rsidRPr="00452DC2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 xml:space="preserve">10 цифр, для физ. лиц – 12 цифр). </w:t>
            </w:r>
            <w:r w:rsidRPr="00452DC2">
              <w:rPr>
                <w:rFonts w:eastAsia="Times New Roman" w:cs="Times New Roman"/>
              </w:rPr>
              <w:t>От 10 до 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452DC2" w:rsidTr="00A91D9D">
        <w:tc>
          <w:tcPr>
            <w:tcW w:w="372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*.1.3.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cat_ru:KPP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КПП – Код причины постановки на учет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clt_ru:KPPCodeType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35" w:right="2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причины постановки на налоговый учет.</w:t>
            </w:r>
            <w:r w:rsidRPr="00452DC2">
              <w:rPr>
                <w:rFonts w:eastAsia="Times New Roman" w:cs="Times New Roman"/>
              </w:rPr>
              <w:t xml:space="preserve"> 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452DC2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452DC2">
              <w:rPr>
                <w:rFonts w:eastAsia="Times New Roman" w:cs="Times New Roman"/>
              </w:rPr>
              <w:t>*.2.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452DC2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452DC2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RK</w:t>
            </w:r>
            <w:r>
              <w:rPr>
                <w:rFonts w:eastAsia="Times New Roman" w:cs="Times New Roman"/>
              </w:rPr>
              <w:t>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8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организации. Особенности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452DC2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452DC2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RK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452DC2" w:rsidTr="00A91D9D"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cat_ru:BIN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3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Бизнес- идентификационный номер (БИН)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clt_ru:BINType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35" w:right="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Бизнес- </w:t>
            </w:r>
            <w:r>
              <w:rPr>
                <w:rFonts w:eastAsia="Times New Roman" w:cs="Times New Roman"/>
              </w:rPr>
              <w:t>идентификационный</w:t>
            </w:r>
            <w:r w:rsidRPr="009C3B54">
              <w:rPr>
                <w:rFonts w:eastAsia="Times New Roman" w:cs="Times New Roman"/>
              </w:rPr>
              <w:t xml:space="preserve"> номер (БИН) Республика Казахстан.</w:t>
            </w:r>
            <w:r w:rsidRPr="00452DC2">
              <w:rPr>
                <w:rFonts w:eastAsia="Times New Roman" w:cs="Times New Roman"/>
              </w:rPr>
              <w:t xml:space="preserve"> 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452DC2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452DC2" w:rsidRDefault="006346EB" w:rsidP="006346EB">
      <w:pPr>
        <w:spacing w:after="120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689"/>
        <w:gridCol w:w="881"/>
        <w:gridCol w:w="1515"/>
        <w:gridCol w:w="2693"/>
        <w:gridCol w:w="2269"/>
        <w:gridCol w:w="1985"/>
        <w:gridCol w:w="708"/>
      </w:tblGrid>
      <w:tr w:rsidR="006346EB" w:rsidRPr="00452DC2" w:rsidTr="00A91D9D"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2918" w:right="2905"/>
              <w:jc w:val="center"/>
              <w:rPr>
                <w:rFonts w:eastAsia="Times New Roman" w:cs="Times New Roman"/>
              </w:rPr>
            </w:pPr>
            <w:r w:rsidRPr="00452DC2">
              <w:rPr>
                <w:rFonts w:eastAsia="Times New Roman" w:cs="Times New Roman"/>
              </w:rPr>
              <w:lastRenderedPageBreak/>
              <w:t>Элемент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342" w:right="-20"/>
              <w:rPr>
                <w:rFonts w:eastAsia="Times New Roman" w:cs="Times New Roman"/>
              </w:rPr>
            </w:pPr>
            <w:r w:rsidRPr="00452DC2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890" w:right="866"/>
              <w:jc w:val="center"/>
              <w:rPr>
                <w:rFonts w:eastAsia="Times New Roman" w:cs="Times New Roman"/>
              </w:rPr>
            </w:pPr>
            <w:r w:rsidRPr="00452DC2">
              <w:rPr>
                <w:rFonts w:eastAsia="Times New Roman" w:cs="Times New Roman"/>
              </w:rPr>
              <w:t>Тип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220" w:right="-20"/>
              <w:rPr>
                <w:rFonts w:eastAsia="Times New Roman" w:cs="Times New Roman"/>
              </w:rPr>
            </w:pPr>
            <w:r w:rsidRPr="00452DC2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148" w:right="-20"/>
              <w:rPr>
                <w:rFonts w:eastAsia="Times New Roman" w:cs="Times New Roman"/>
              </w:rPr>
            </w:pPr>
            <w:r w:rsidRPr="00452DC2">
              <w:rPr>
                <w:rFonts w:eastAsia="Times New Roman" w:cs="Times New Roman"/>
              </w:rPr>
              <w:t>Мн.</w:t>
            </w:r>
          </w:p>
        </w:tc>
      </w:tr>
      <w:tr w:rsidR="006346EB" w:rsidRPr="00452DC2" w:rsidTr="00A91D9D">
        <w:tc>
          <w:tcPr>
            <w:tcW w:w="372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452DC2">
              <w:rPr>
                <w:rFonts w:eastAsia="Times New Roman" w:cs="Times New Roman"/>
              </w:rPr>
              <w:t>*.2.2.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452DC2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452DC2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33" w:right="437"/>
              <w:rPr>
                <w:rFonts w:eastAsia="Times New Roman" w:cs="Times New Roman"/>
              </w:rPr>
            </w:pPr>
            <w:r w:rsidRPr="00452DC2">
              <w:rPr>
                <w:rFonts w:eastAsia="Times New Roman" w:cs="Times New Roman"/>
              </w:rPr>
              <w:t>Индивидуальный идентификационный номер (ИИН)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452DC2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ru:IINType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35" w:right="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Индивидуальный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9C3B54">
              <w:rPr>
                <w:rFonts w:eastAsia="Times New Roman" w:cs="Times New Roman"/>
              </w:rPr>
              <w:t xml:space="preserve"> номер (ИИН) Республика Казахстан.</w:t>
            </w:r>
            <w:r w:rsidRPr="00452DC2">
              <w:rPr>
                <w:rFonts w:eastAsia="Times New Roman" w:cs="Times New Roman"/>
              </w:rPr>
              <w:t xml:space="preserve"> 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452DC2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72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452DC2">
              <w:rPr>
                <w:rFonts w:eastAsia="Times New Roman" w:cs="Times New Roman"/>
              </w:rPr>
              <w:t>*.2.3.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452DC2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452DC2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ITN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33" w:right="394"/>
              <w:rPr>
                <w:rFonts w:eastAsia="Times New Roman" w:cs="Times New Roman"/>
              </w:rPr>
            </w:pPr>
            <w:r w:rsidRPr="00452DC2">
              <w:rPr>
                <w:rFonts w:eastAsia="Times New Roman" w:cs="Times New Roman"/>
              </w:rPr>
              <w:t>Идентификационный таможенный номер (ИТН)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452DC2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452DC2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ITNKZType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Составной тип. </w:t>
            </w:r>
            <w:r>
              <w:rPr>
                <w:rFonts w:eastAsia="Times New Roman" w:cs="Times New Roman"/>
              </w:rPr>
              <w:t>Идентификационный</w:t>
            </w:r>
            <w:r w:rsidRPr="009C3B54">
              <w:rPr>
                <w:rFonts w:eastAsia="Times New Roman" w:cs="Times New Roman"/>
              </w:rPr>
              <w:t xml:space="preserve">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452DC2" w:rsidTr="00A91D9D">
        <w:tc>
          <w:tcPr>
            <w:tcW w:w="44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*.2.3.1.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cat_ru:Categor 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</w:t>
            </w:r>
            <w:r w:rsidRPr="009C3B54">
              <w:rPr>
                <w:rFonts w:eastAsia="Times New Roman" w:cs="Times New Roman"/>
              </w:rPr>
              <w:lastRenderedPageBreak/>
              <w:t>текстовых свойств.</w:t>
            </w:r>
            <w:r w:rsidRPr="00452DC2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452DC2">
              <w:rPr>
                <w:rFonts w:eastAsia="Times New Roman" w:cs="Times New Roman"/>
              </w:rPr>
              <w:lastRenderedPageBreak/>
              <w:t>[1]</w:t>
            </w:r>
          </w:p>
        </w:tc>
      </w:tr>
    </w:tbl>
    <w:p w:rsidR="006346EB" w:rsidRPr="00452DC2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881"/>
        <w:gridCol w:w="1515"/>
        <w:gridCol w:w="2693"/>
        <w:gridCol w:w="2269"/>
        <w:gridCol w:w="1985"/>
        <w:gridCol w:w="708"/>
      </w:tblGrid>
      <w:tr w:rsidR="006346EB" w:rsidRPr="00452DC2" w:rsidTr="00A91D9D">
        <w:tc>
          <w:tcPr>
            <w:tcW w:w="44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452DC2">
              <w:rPr>
                <w:rFonts w:eastAsia="Times New Roman" w:cs="Times New Roman"/>
              </w:rPr>
              <w:t>*.2.3.2.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33" w:right="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452DC2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452DC2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KATO</w:t>
            </w:r>
            <w:r w:rsidRPr="00452DC2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КАТО.</w:t>
            </w:r>
            <w:r w:rsidRPr="00452DC2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Двухзначный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452DC2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452DC2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4409" w:type="dxa"/>
            <w:vMerge/>
            <w:tcBorders>
              <w:left w:val="nil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452DC2">
              <w:rPr>
                <w:rFonts w:eastAsia="Times New Roman" w:cs="Times New Roman"/>
              </w:rPr>
              <w:t>*.2.3.3.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452DC2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452DC2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5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452DC2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452DC2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RNNIDType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Идентификатор. Регистрационный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9C3B54">
              <w:rPr>
                <w:rFonts w:eastAsia="Times New Roman" w:cs="Times New Roman"/>
              </w:rPr>
              <w:t xml:space="preserve"> в соответствии с национальной системой кодирования.</w:t>
            </w:r>
            <w:r w:rsidRPr="00452DC2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 xml:space="preserve">12 </w:t>
            </w:r>
            <w:r w:rsidRPr="009C3B54">
              <w:rPr>
                <w:rFonts w:eastAsia="Times New Roman" w:cs="Times New Roman"/>
              </w:rPr>
              <w:lastRenderedPageBreak/>
              <w:t>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440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*.2.3.4.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cat_ru:ITNRes erv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Резерв для ИТН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clt_ru:ITNReservType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9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Идентификатор. Резервное поле для ИТН. 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689"/>
        <w:gridCol w:w="2396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31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</w:t>
            </w:r>
            <w:r>
              <w:rPr>
                <w:rFonts w:eastAsia="Times New Roman" w:cs="Times New Roman"/>
              </w:rPr>
              <w:t>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9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организации. Особенности Республики Беларусь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72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плательщика (УНП)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clt_ru:UNPTtype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35" w:right="27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плательщика (УНП) Республика Беларусь</w:t>
            </w:r>
            <w:r w:rsidRPr="00452DC2">
              <w:rPr>
                <w:rFonts w:eastAsia="Times New Roman" w:cs="Times New Roman"/>
              </w:rPr>
              <w:t xml:space="preserve">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72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*.3.2.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cat_ru:RBIdentificationNumber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Идентификационный номер физического лица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clt_ru:CodeVariable14Type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Код. Символьная строка (буквы, цифры, знаки) используемая </w:t>
            </w:r>
            <w:r w:rsidRPr="009C3B54">
              <w:rPr>
                <w:rFonts w:eastAsia="Times New Roman" w:cs="Times New Roman"/>
              </w:rPr>
              <w:lastRenderedPageBreak/>
              <w:t>для краткого (и (или) независимого от языка) представления или замены определенных значений или текстовых свойств. 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689"/>
        <w:gridCol w:w="2396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31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</w:t>
            </w:r>
            <w:r>
              <w:rPr>
                <w:rFonts w:eastAsia="Times New Roman" w:cs="Times New Roman"/>
              </w:rPr>
              <w:t>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9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организации. Особенности Республики Армения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72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6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налогоплательщика (УНН)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C7BC3" w:rsidRDefault="006346EB" w:rsidP="00A91D9D">
            <w:pPr>
              <w:spacing w:after="120"/>
              <w:ind w:left="35" w:right="7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Учетный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9C3B54">
              <w:rPr>
                <w:rFonts w:eastAsia="Times New Roman" w:cs="Times New Roman"/>
              </w:rPr>
              <w:t xml:space="preserve"> (УНН). </w:t>
            </w:r>
            <w:r w:rsidRPr="002C7BC3">
              <w:rPr>
                <w:rFonts w:eastAsia="Times New Roman" w:cs="Times New Roman"/>
              </w:rPr>
              <w:t>Республика Армения.</w:t>
            </w:r>
            <w:r w:rsidRPr="006D5F85">
              <w:rPr>
                <w:rFonts w:eastAsia="Times New Roman" w:cs="Times New Roman"/>
              </w:rPr>
              <w:t xml:space="preserve"> </w:t>
            </w:r>
            <w:r w:rsidRPr="002C7BC3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72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*.4.2.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</w:t>
            </w:r>
            <w:r>
              <w:rPr>
                <w:rFonts w:eastAsia="Times New Roman" w:cs="Times New Roman"/>
              </w:rPr>
              <w:t>Nu</w:t>
            </w:r>
            <w:r>
              <w:rPr>
                <w:rFonts w:eastAsia="Times New Roman" w:cs="Times New Roman"/>
              </w:rPr>
              <w:lastRenderedPageBreak/>
              <w:t>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6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 xml:space="preserve">Номерной знак </w:t>
            </w:r>
            <w:r w:rsidRPr="009C3B54">
              <w:rPr>
                <w:rFonts w:eastAsia="Times New Roman" w:cs="Times New Roman"/>
              </w:rPr>
              <w:lastRenderedPageBreak/>
              <w:t>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clt_ru:SocialServiceN</w:t>
            </w:r>
            <w:r w:rsidRPr="009C3B54">
              <w:rPr>
                <w:rFonts w:eastAsia="Times New Roman" w:cs="Times New Roman"/>
              </w:rPr>
              <w:lastRenderedPageBreak/>
              <w:t>umberType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 xml:space="preserve">Номерной знак </w:t>
            </w:r>
            <w:r w:rsidRPr="009C3B54">
              <w:rPr>
                <w:rFonts w:eastAsia="Times New Roman" w:cs="Times New Roman"/>
              </w:rPr>
              <w:lastRenderedPageBreak/>
              <w:t>общественных услуг. Республика Армения.</w:t>
            </w:r>
            <w:r w:rsidRPr="006D5F85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372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*.4.3.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cat_ru:SocialServiceCe rtificate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9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clt_ru:SocialServiceCertificateType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справки об отсутствии номерного знака общественных услуг. 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2110"/>
        <w:gridCol w:w="553"/>
        <w:gridCol w:w="689"/>
        <w:gridCol w:w="2396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31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</w:t>
            </w:r>
            <w:r>
              <w:rPr>
                <w:rFonts w:eastAsia="Times New Roman" w:cs="Times New Roman"/>
              </w:rPr>
              <w:t>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организации. Особенности Кыргызской Республики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721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cat_ru:KGINN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6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ИНН – идентификационный налоговый номер налогоплательщика, </w:t>
            </w:r>
            <w:r w:rsidRPr="009C3B54">
              <w:rPr>
                <w:rFonts w:eastAsia="Times New Roman" w:cs="Times New Roman"/>
              </w:rPr>
              <w:lastRenderedPageBreak/>
              <w:t>ПИН – персональный идентификационный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clt_ru:KGINNIDType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C7BC3" w:rsidRDefault="006346EB" w:rsidP="00A91D9D">
            <w:pPr>
              <w:spacing w:after="120"/>
              <w:ind w:left="35" w:right="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Налоговый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9C3B54">
              <w:rPr>
                <w:rFonts w:eastAsia="Times New Roman" w:cs="Times New Roman"/>
              </w:rPr>
              <w:t xml:space="preserve"> (ИНН, ПИН). </w:t>
            </w:r>
            <w:r w:rsidRPr="002C7BC3">
              <w:rPr>
                <w:rFonts w:eastAsia="Times New Roman" w:cs="Times New Roman"/>
              </w:rPr>
              <w:lastRenderedPageBreak/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2C7BC3">
              <w:rPr>
                <w:rFonts w:eastAsia="Times New Roman" w:cs="Times New Roman"/>
              </w:rPr>
              <w:t>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3721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*.5.2.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cat_ru:KGOKPO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ОКПО – общий идентификационный код предприятий, организаций и индивидуальных предпринимателей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clt_ru:KGOKPOID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C7BC3" w:rsidRDefault="006346EB" w:rsidP="00A91D9D">
            <w:pPr>
              <w:spacing w:after="120"/>
              <w:ind w:left="35" w:right="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Общий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9C3B54">
              <w:rPr>
                <w:rFonts w:eastAsia="Times New Roman" w:cs="Times New Roman"/>
              </w:rPr>
              <w:t xml:space="preserve"> код предприятий, организаций и индивидуальных </w:t>
            </w:r>
            <w:r>
              <w:rPr>
                <w:rFonts w:eastAsia="Times New Roman" w:cs="Times New Roman"/>
              </w:rPr>
              <w:t>предпринимателей</w:t>
            </w:r>
            <w:r w:rsidRPr="009C3B54">
              <w:rPr>
                <w:rFonts w:eastAsia="Times New Roman" w:cs="Times New Roman"/>
              </w:rPr>
              <w:t xml:space="preserve"> (ОКПО). </w:t>
            </w:r>
            <w:r w:rsidRPr="002C7BC3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2C7BC3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20.10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ESADout_CUConsignee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2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получателе товаров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ESADout_CUConsign eeType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Сведения о получателе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1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20.10.1.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7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организации / ФИО физического лица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lastRenderedPageBreak/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20.10.2.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cat_ru:ShortName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3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Краткое наименование организации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clt_ru:ShortName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35" w:right="42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Краткое наименование организации.</w:t>
            </w:r>
            <w:r w:rsidRPr="00452DC2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 xml:space="preserve">До 120 символов. </w:t>
            </w:r>
            <w:r w:rsidRPr="00452DC2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20.10.3.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cat_ru:OrganizationLanguage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12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языка для заполнения наименования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clt_ru:LanguageCodeType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языка alpha-2</w:t>
            </w:r>
            <w:r w:rsidRPr="00452DC2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в стандарте ISO</w:t>
            </w:r>
            <w:r w:rsidRPr="00452DC2">
              <w:rPr>
                <w:rFonts w:eastAsia="Times New Roman" w:cs="Times New Roman"/>
              </w:rPr>
              <w:t xml:space="preserve"> 639-1.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20.10.4.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cat_ru:OrganizationChoiceType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Choice Organization</w:t>
            </w:r>
            <w:r>
              <w:rPr>
                <w:rFonts w:eastAsia="Times New Roman" w:cs="Times New Roman"/>
              </w:rPr>
              <w:t>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20.10.4.1.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организации. Особенности Российской Федерации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3084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31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cat_ru:OGRN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ОГРН/ОГРНИП. Основной государственный </w:t>
            </w:r>
            <w:r w:rsidRPr="009C3B54">
              <w:rPr>
                <w:rFonts w:eastAsia="Times New Roman" w:cs="Times New Roman"/>
              </w:rPr>
              <w:lastRenderedPageBreak/>
              <w:t>регистрационный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clt_ru:OGRNIDType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Идентификатор. Основной государственный </w:t>
            </w:r>
            <w:r w:rsidRPr="009C3B54">
              <w:rPr>
                <w:rFonts w:eastAsia="Times New Roman" w:cs="Times New Roman"/>
              </w:rPr>
              <w:lastRenderedPageBreak/>
              <w:t>регистрационный номер (ОГРН) индивидуального предпринимателя или организации.</w:t>
            </w:r>
            <w:r w:rsidRPr="00452DC2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31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ИНН – Индивидуальный номер налогоплательщика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35" w:right="6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Индивидуальный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9C3B54">
              <w:rPr>
                <w:rFonts w:eastAsia="Times New Roman" w:cs="Times New Roman"/>
              </w:rPr>
              <w:t xml:space="preserve"> в соответствии с национальной системой кодирования (в РФ для юр. лиц –</w:t>
            </w:r>
            <w:r w:rsidRPr="00452DC2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 xml:space="preserve">10 цифр, для физ. лиц – 12 цифр). </w:t>
            </w:r>
            <w:r w:rsidRPr="00452DC2">
              <w:rPr>
                <w:rFonts w:eastAsia="Times New Roman" w:cs="Times New Roman"/>
              </w:rPr>
              <w:t>От 10 до 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452DC2" w:rsidTr="00A91D9D">
        <w:tc>
          <w:tcPr>
            <w:tcW w:w="31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cat_ru:KPP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КПП – Код причины постановки на учет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clt_ru:KPPCodeType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35" w:right="2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причины постановки на налоговый учет.</w:t>
            </w:r>
            <w:r w:rsidRPr="00452DC2">
              <w:rPr>
                <w:rFonts w:eastAsia="Times New Roman" w:cs="Times New Roman"/>
              </w:rPr>
              <w:t xml:space="preserve"> 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452DC2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452DC2" w:rsidRDefault="006346EB" w:rsidP="006346EB">
      <w:pPr>
        <w:spacing w:after="120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452DC2" w:rsidTr="00A91D9D"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2918" w:right="2905"/>
              <w:jc w:val="center"/>
              <w:rPr>
                <w:rFonts w:eastAsia="Times New Roman" w:cs="Times New Roman"/>
              </w:rPr>
            </w:pPr>
            <w:r w:rsidRPr="00452DC2">
              <w:rPr>
                <w:rFonts w:eastAsia="Times New Roman" w:cs="Times New Roman"/>
              </w:rPr>
              <w:t>Элемент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342" w:right="-20"/>
              <w:rPr>
                <w:rFonts w:eastAsia="Times New Roman" w:cs="Times New Roman"/>
              </w:rPr>
            </w:pPr>
            <w:r w:rsidRPr="00452DC2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890" w:right="866"/>
              <w:jc w:val="center"/>
              <w:rPr>
                <w:rFonts w:eastAsia="Times New Roman" w:cs="Times New Roman"/>
              </w:rPr>
            </w:pPr>
            <w:r w:rsidRPr="00452DC2">
              <w:rPr>
                <w:rFonts w:eastAsia="Times New Roman" w:cs="Times New Roman"/>
              </w:rPr>
              <w:t>Тип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220" w:right="-20"/>
              <w:rPr>
                <w:rFonts w:eastAsia="Times New Roman" w:cs="Times New Roman"/>
              </w:rPr>
            </w:pPr>
            <w:r w:rsidRPr="00452DC2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148" w:right="-20"/>
              <w:rPr>
                <w:rFonts w:eastAsia="Times New Roman" w:cs="Times New Roman"/>
              </w:rPr>
            </w:pPr>
            <w:r w:rsidRPr="00452DC2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19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452DC2">
              <w:rPr>
                <w:rFonts w:eastAsia="Times New Roman" w:cs="Times New Roman"/>
              </w:rPr>
              <w:t>20.10.4.2.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452DC2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452DC2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RKOrganizationFeatures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8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организации. Особенности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cat_ru:RK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452DC2" w:rsidTr="00A91D9D">
        <w:tc>
          <w:tcPr>
            <w:tcW w:w="31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cat_ru:BIN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3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Бизнес- идентификационный номер (БИН)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clt_ru:BINType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35" w:right="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Бизнес- </w:t>
            </w:r>
            <w:r>
              <w:rPr>
                <w:rFonts w:eastAsia="Times New Roman" w:cs="Times New Roman"/>
              </w:rPr>
              <w:t>идентификационный</w:t>
            </w:r>
            <w:r w:rsidRPr="009C3B54">
              <w:rPr>
                <w:rFonts w:eastAsia="Times New Roman" w:cs="Times New Roman"/>
              </w:rPr>
              <w:t xml:space="preserve"> номер (БИН) Республика Казахстан.</w:t>
            </w:r>
            <w:r w:rsidRPr="00452DC2">
              <w:rPr>
                <w:rFonts w:eastAsia="Times New Roman" w:cs="Times New Roman"/>
              </w:rPr>
              <w:t xml:space="preserve"> 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452DC2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452DC2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452DC2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452DC2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33" w:right="437"/>
              <w:rPr>
                <w:rFonts w:eastAsia="Times New Roman" w:cs="Times New Roman"/>
              </w:rPr>
            </w:pPr>
            <w:r w:rsidRPr="00452DC2">
              <w:rPr>
                <w:rFonts w:eastAsia="Times New Roman" w:cs="Times New Roman"/>
              </w:rPr>
              <w:t>Индивидуальный идентификационный номер (ИИН)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52DC2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452DC2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452DC2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IINType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Индивидуальный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9C3B54">
              <w:rPr>
                <w:rFonts w:eastAsia="Times New Roman" w:cs="Times New Roman"/>
              </w:rPr>
              <w:t xml:space="preserve"> номер (ИИН) Республика Казахстан.</w:t>
            </w:r>
            <w:r w:rsidRPr="00452DC2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9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Идентификационный таможенный номер (ИТН)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cat_ru:ITNKZType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Составной тип. </w:t>
            </w:r>
            <w:r>
              <w:rPr>
                <w:rFonts w:eastAsia="Times New Roman" w:cs="Times New Roman"/>
              </w:rPr>
              <w:t>Идентификационный</w:t>
            </w:r>
            <w:r w:rsidRPr="009C3B54">
              <w:rPr>
                <w:rFonts w:eastAsia="Times New Roman" w:cs="Times New Roman"/>
              </w:rPr>
              <w:t xml:space="preserve"> таможенный </w:t>
            </w:r>
            <w:r w:rsidRPr="009C3B54">
              <w:rPr>
                <w:rFonts w:eastAsia="Times New Roman" w:cs="Times New Roman"/>
              </w:rPr>
              <w:lastRenderedPageBreak/>
              <w:t>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689"/>
        <w:gridCol w:w="2396"/>
        <w:gridCol w:w="2693"/>
        <w:gridCol w:w="2269"/>
        <w:gridCol w:w="1985"/>
        <w:gridCol w:w="708"/>
      </w:tblGrid>
      <w:tr w:rsidR="006346EB" w:rsidRPr="007D00FF" w:rsidTr="00A91D9D">
        <w:tc>
          <w:tcPr>
            <w:tcW w:w="372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cat_ru:CategoryCode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7D00FF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7D00FF">
              <w:rPr>
                <w:rFonts w:eastAsia="Times New Roman" w:cs="Times New Roman"/>
              </w:rPr>
              <w:t>[1]</w:t>
            </w:r>
          </w:p>
        </w:tc>
      </w:tr>
      <w:tr w:rsidR="006346EB" w:rsidRPr="007D00FF" w:rsidTr="00A91D9D">
        <w:tc>
          <w:tcPr>
            <w:tcW w:w="372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D00FF">
              <w:rPr>
                <w:rFonts w:eastAsia="Times New Roman" w:cs="Times New Roman"/>
              </w:rPr>
              <w:t>*.3.2.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7D00FF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7D00FF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KATOCode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КАТО.</w:t>
            </w:r>
            <w:r w:rsidRPr="007D00FF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Двухзначный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код КАТО</w:t>
            </w:r>
            <w:r w:rsidRPr="007D00FF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в соответствии с классификатором кодов административно- территориальных объектов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</w:t>
            </w:r>
            <w:r w:rsidRPr="009C3B54">
              <w:rPr>
                <w:rFonts w:eastAsia="Times New Roman" w:cs="Times New Roman"/>
              </w:rPr>
              <w:lastRenderedPageBreak/>
              <w:t>представления или замены определенных значений или текстовых свойств.</w:t>
            </w:r>
            <w:r w:rsidRPr="007D00FF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7D00FF">
              <w:rPr>
                <w:rFonts w:eastAsia="Times New Roman" w:cs="Times New Roman"/>
              </w:rPr>
              <w:lastRenderedPageBreak/>
              <w:t>[1]</w:t>
            </w:r>
          </w:p>
        </w:tc>
      </w:tr>
    </w:tbl>
    <w:p w:rsidR="006346EB" w:rsidRPr="007D00FF" w:rsidRDefault="006346EB" w:rsidP="006346EB">
      <w:pPr>
        <w:spacing w:after="120"/>
      </w:pP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689"/>
        <w:gridCol w:w="2396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3721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D00FF">
              <w:rPr>
                <w:rFonts w:eastAsia="Times New Roman" w:cs="Times New Roman"/>
              </w:rPr>
              <w:t>*.3.3.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7D00FF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7D00FF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5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clt_ru:RNNIDType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Идентификатор. Регистрационный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9C3B54">
              <w:rPr>
                <w:rFonts w:eastAsia="Times New Roman" w:cs="Times New Roman"/>
              </w:rPr>
              <w:t xml:space="preserve"> в соответствии с национальной системой кодирования.</w:t>
            </w:r>
            <w:r w:rsidRPr="007D00FF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72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*.3.4.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cat_ru:ITNReserv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Резерв для ИТН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clt_ru:ITNReservType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5" w:right="9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Идентификатор. Резервное поле для ИТН. </w:t>
            </w:r>
            <w:r w:rsidRPr="007D00FF">
              <w:rPr>
                <w:rFonts w:eastAsia="Times New Roman" w:cs="Times New Roman"/>
              </w:rPr>
              <w:t>От 1 до</w:t>
            </w:r>
            <w:r>
              <w:rPr>
                <w:rFonts w:eastAsia="Times New Roman" w:cs="Times New Roman"/>
              </w:rPr>
              <w:t xml:space="preserve"> </w:t>
            </w:r>
            <w:r w:rsidRPr="007D00FF">
              <w:rPr>
                <w:rFonts w:eastAsia="Times New Roman" w:cs="Times New Roman"/>
              </w:rPr>
              <w:t>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20.10.4.3.</w:t>
            </w:r>
          </w:p>
        </w:tc>
        <w:tc>
          <w:tcPr>
            <w:tcW w:w="3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9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Сведения об организации. Особенности </w:t>
            </w:r>
            <w:r w:rsidRPr="009C3B54">
              <w:rPr>
                <w:rFonts w:eastAsia="Times New Roman" w:cs="Times New Roman"/>
              </w:rPr>
              <w:lastRenderedPageBreak/>
              <w:t>Республики Беларусь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cat_ru:RB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lastRenderedPageBreak/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[1]</w:t>
            </w:r>
          </w:p>
        </w:tc>
      </w:tr>
      <w:tr w:rsidR="006346EB" w:rsidRPr="009C3B54" w:rsidTr="00A91D9D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плательщика (УНП)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clt_ru:UNPTtype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5" w:right="27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плательщика (УНП) Республика Беларусь</w:t>
            </w:r>
            <w:r w:rsidRPr="007D00FF">
              <w:rPr>
                <w:rFonts w:eastAsia="Times New Roman" w:cs="Times New Roman"/>
              </w:rPr>
              <w:t xml:space="preserve">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316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cat_ru:RBIdentification</w:t>
            </w:r>
            <w:r>
              <w:rPr>
                <w:rFonts w:eastAsia="Times New Roman" w:cs="Times New Roman"/>
              </w:rPr>
              <w:t>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Идентификационный номер физического лица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clt_ru:CodeVariable14Type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20.10.4.4.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9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организации. Особенности Республики Армения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6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налогоплательщика (УНН)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C7BC3" w:rsidRDefault="006346EB" w:rsidP="00A91D9D">
            <w:pPr>
              <w:spacing w:after="120"/>
              <w:ind w:left="35" w:right="7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Учетный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9C3B54">
              <w:rPr>
                <w:rFonts w:eastAsia="Times New Roman" w:cs="Times New Roman"/>
              </w:rPr>
              <w:t xml:space="preserve"> (УНН). </w:t>
            </w:r>
            <w:r w:rsidRPr="002C7BC3">
              <w:rPr>
                <w:rFonts w:eastAsia="Times New Roman" w:cs="Times New Roman"/>
              </w:rPr>
              <w:t>Республика Армения.</w:t>
            </w:r>
            <w:r w:rsidRPr="006D5F85">
              <w:rPr>
                <w:rFonts w:eastAsia="Times New Roman" w:cs="Times New Roman"/>
              </w:rPr>
              <w:t xml:space="preserve"> </w:t>
            </w:r>
            <w:r w:rsidRPr="002C7BC3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316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6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Номерной знак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clt_ru:SocialServiceNumberType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Номерной знак общественных услуг. Республика Армения.</w:t>
            </w:r>
            <w:r w:rsidRPr="006D5F85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cat_ru:SocialServiceCertificate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9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clt_ru:SocialServiceCertificateType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Номер справки об отсутствии номерного знака общественных услуг. </w:t>
            </w:r>
            <w:r w:rsidRPr="009C3B54">
              <w:rPr>
                <w:rFonts w:eastAsia="Times New Roman" w:cs="Times New Roman"/>
              </w:rPr>
              <w:lastRenderedPageBreak/>
              <w:t>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20.10.4.5.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организации. Особенности Кыргызской Республики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cat_ru:KGINN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6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clt_ru:KGINNIDType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C7BC3" w:rsidRDefault="006346EB" w:rsidP="00A91D9D">
            <w:pPr>
              <w:spacing w:after="120"/>
              <w:ind w:left="35" w:right="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Налоговый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9C3B54">
              <w:rPr>
                <w:rFonts w:eastAsia="Times New Roman" w:cs="Times New Roman"/>
              </w:rPr>
              <w:t xml:space="preserve"> (ИНН, ПИН). </w:t>
            </w:r>
            <w:r w:rsidRPr="002C7BC3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2C7BC3">
              <w:rPr>
                <w:rFonts w:eastAsia="Times New Roman" w:cs="Times New Roman"/>
              </w:rPr>
              <w:t>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31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cat_ru:KGOKPO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ОКПО – общий идентификационный код предприятий, организаций и индивидуальных предпринимателей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clt_ru:KGOKPOID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C7BC3" w:rsidRDefault="006346EB" w:rsidP="00A91D9D">
            <w:pPr>
              <w:spacing w:after="120"/>
              <w:ind w:left="35" w:right="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Общий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9C3B54">
              <w:rPr>
                <w:rFonts w:eastAsia="Times New Roman" w:cs="Times New Roman"/>
              </w:rPr>
              <w:t xml:space="preserve"> код предприятий, организаций и индивидуальных </w:t>
            </w:r>
            <w:r>
              <w:rPr>
                <w:rFonts w:eastAsia="Times New Roman" w:cs="Times New Roman"/>
              </w:rPr>
              <w:t>предпринимателе</w:t>
            </w:r>
            <w:r>
              <w:rPr>
                <w:rFonts w:eastAsia="Times New Roman" w:cs="Times New Roman"/>
              </w:rPr>
              <w:lastRenderedPageBreak/>
              <w:t>й</w:t>
            </w:r>
            <w:r w:rsidRPr="009C3B54">
              <w:rPr>
                <w:rFonts w:eastAsia="Times New Roman" w:cs="Times New Roman"/>
              </w:rPr>
              <w:t xml:space="preserve"> (ОКПО). </w:t>
            </w:r>
            <w:r w:rsidRPr="002C7BC3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2C7BC3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20.10.5.</w:t>
            </w:r>
          </w:p>
        </w:tc>
        <w:tc>
          <w:tcPr>
            <w:tcW w:w="4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организации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20.10.5.1.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cat_ru:PostalCode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Почтовый индекс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</w:t>
            </w:r>
            <w:r>
              <w:rPr>
                <w:rFonts w:eastAsia="Times New Roman" w:cs="Times New Roman"/>
              </w:rPr>
              <w:t>PostalCodeType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20.10.5.2.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cat_ru:CountryCode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</w:t>
            </w:r>
            <w:r>
              <w:rPr>
                <w:rFonts w:eastAsia="Times New Roman" w:cs="Times New Roman"/>
              </w:rPr>
              <w:t>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страны alpha-</w:t>
            </w:r>
            <w:r w:rsidRPr="004F4A1C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(две буквы латинского алфавита).</w:t>
            </w:r>
            <w:r w:rsidRPr="007D00FF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918" w:right="29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Элемент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90" w:right="866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2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20.10.5.3.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cat_ru:CounryName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20.10.5.4.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cat_ru:Region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2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Область (регион, штат, провинция и т.п.)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clt_ru:RegionType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региона страны (регион, область, штат и т.п.) от 1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20.10.5.5.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Населенный пункт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clt_ru:CityNameType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Название населенного пункта. До 35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20.10.5.6.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cat_ru:StreetHouse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6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Улица, номер дома, номер офиса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clt_ru:Street</w:t>
            </w:r>
            <w:r>
              <w:rPr>
                <w:rFonts w:eastAsia="Times New Roman" w:cs="Times New Roman"/>
              </w:rPr>
              <w:t>HouseType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Название улицы и номер дома.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20.10.5.7.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cat_ru:TerritoryCode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0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Код единицы административно- территориального деления (для Кыргызской </w:t>
            </w:r>
            <w:r w:rsidRPr="009C3B54">
              <w:rPr>
                <w:rFonts w:eastAsia="Times New Roman" w:cs="Times New Roman"/>
              </w:rPr>
              <w:lastRenderedPageBreak/>
              <w:t>Республики)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clt_ru:TerritoryCodeType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единицы административно- территориального деления. От 8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 xml:space="preserve">17 символов. </w:t>
            </w:r>
            <w:r w:rsidRPr="009C3B54">
              <w:rPr>
                <w:rFonts w:eastAsia="Times New Roman" w:cs="Times New Roman"/>
              </w:rPr>
              <w:lastRenderedPageBreak/>
              <w:t>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20.10.6.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2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Документ, удостоверяющий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3637"/>
        <w:gridCol w:w="2693"/>
        <w:gridCol w:w="2269"/>
        <w:gridCol w:w="1985"/>
        <w:gridCol w:w="708"/>
      </w:tblGrid>
      <w:tr w:rsidR="006346EB" w:rsidRPr="007D00FF" w:rsidTr="00A91D9D">
        <w:tc>
          <w:tcPr>
            <w:tcW w:w="19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20.10.6.1.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6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вида документа, удостоверяющего личность. Для РФ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</w:t>
            </w:r>
            <w:r>
              <w:rPr>
                <w:rFonts w:eastAsia="Times New Roman" w:cs="Times New Roman"/>
              </w:rPr>
              <w:t>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вида документа, удостоверяющего личность.</w:t>
            </w:r>
            <w:r w:rsidRPr="007D00FF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7D00FF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7D00FF">
              <w:rPr>
                <w:rFonts w:eastAsia="Times New Roman" w:cs="Times New Roman"/>
              </w:rPr>
              <w:t>20.10.6.2.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7D00FF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7D00FF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IdentityCardName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3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Краткое наименование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7D00FF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7D00FF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IdentityCard</w:t>
            </w:r>
            <w:r>
              <w:rPr>
                <w:rFonts w:eastAsia="Times New Roman" w:cs="Times New Roman"/>
              </w:rPr>
              <w:t>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Краткое наименование документа, удостоверяющего личность. 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20.10.6.3.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cat_ru:IdentityCardSeries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57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Серия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</w:t>
            </w:r>
            <w:r>
              <w:rPr>
                <w:rFonts w:eastAsia="Times New Roman" w:cs="Times New Roman"/>
              </w:rPr>
              <w:t>SeriesType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Серия документа, удостоверяющего личность. До 11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20.10.6.4.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21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Номер документа, </w:t>
            </w:r>
            <w:r w:rsidRPr="009C3B54">
              <w:rPr>
                <w:rFonts w:eastAsia="Times New Roman" w:cs="Times New Roman"/>
              </w:rPr>
              <w:lastRenderedPageBreak/>
              <w:t>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clt_ru:IdentityCard</w:t>
            </w:r>
            <w:r>
              <w:rPr>
                <w:rFonts w:eastAsia="Times New Roman" w:cs="Times New Roman"/>
              </w:rPr>
              <w:t>N</w:t>
            </w:r>
            <w:r>
              <w:rPr>
                <w:rFonts w:eastAsia="Times New Roman" w:cs="Times New Roman"/>
              </w:rPr>
              <w:lastRenderedPageBreak/>
              <w:t>umber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 xml:space="preserve">Номер документа, </w:t>
            </w:r>
            <w:r w:rsidRPr="009C3B54">
              <w:rPr>
                <w:rFonts w:eastAsia="Times New Roman" w:cs="Times New Roman"/>
              </w:rPr>
              <w:lastRenderedPageBreak/>
              <w:t>удостоверяющего личность. До 25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19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20.10.6.5.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cat_ru:IdentityCardDate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выдачи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Дата. Дата в формате YYYY- MM-DD. 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196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20.10.6.6.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4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организации, выдавшей документ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20.10.7.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cat_ru:Contact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Контактная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cat_ru:ContactType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20.10.7.1.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cat_ru:Phone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телефона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8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телефона (факса, телекса). От 1 до 24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20.10.7.2.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cat_ru:Fax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факса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</w:t>
            </w:r>
            <w:r w:rsidRPr="009C3B54">
              <w:rPr>
                <w:rFonts w:eastAsia="Times New Roman" w:cs="Times New Roman"/>
              </w:rPr>
              <w:lastRenderedPageBreak/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8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 xml:space="preserve">Номер телефона (факса, телекса). </w:t>
            </w:r>
            <w:r w:rsidRPr="009C3B54">
              <w:rPr>
                <w:rFonts w:eastAsia="Times New Roman" w:cs="Times New Roman"/>
              </w:rPr>
              <w:lastRenderedPageBreak/>
              <w:t>От 1 до 24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20.10.7.3.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cat_ru:Telex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телекса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8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телефона (факса, телекса). От 1 до 24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20.10.7.4.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cat_ru:E_mail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0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электронной почты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clt_ru:Text50Type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A91D9D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20.10.8.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OfficesExchangeCode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1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учреждения обмена подачи международных почтовых отправлений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clt_ru:Count6Type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Число. Порядковый номер. От 1 до 6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1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20.10.9.</w:t>
            </w:r>
          </w:p>
        </w:tc>
        <w:tc>
          <w:tcPr>
            <w:tcW w:w="4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ContractorIndicator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ind w:left="34" w:right="1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Особенность указанных сведений:</w:t>
            </w:r>
          </w:p>
          <w:p w:rsidR="006346EB" w:rsidRPr="009C3B54" w:rsidRDefault="006346EB" w:rsidP="00A91D9D">
            <w:pPr>
              <w:ind w:left="34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 – КОНТРАГЕНТ;</w:t>
            </w:r>
          </w:p>
          <w:p w:rsidR="006346EB" w:rsidRPr="009C3B54" w:rsidRDefault="006346EB" w:rsidP="00A91D9D">
            <w:pPr>
              <w:ind w:left="34" w:right="86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 – РАЗНЫЕ ПО СПИСКУ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clt_ru:LetterIndicatorType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7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20.10.10</w:t>
            </w:r>
          </w:p>
        </w:tc>
        <w:tc>
          <w:tcPr>
            <w:tcW w:w="4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BranchDescription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5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обособленном подразделении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cat_ru:CUBranchDesc riptionType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Сведения об обособленном подразделении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7D00FF" w:rsidTr="00A91D9D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20.10.10.1.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3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Краткое наименование обособленного подразделения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clt_ru:ShortName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5" w:right="42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Краткое наименование организации.</w:t>
            </w:r>
            <w:r w:rsidRPr="007D00FF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 xml:space="preserve">До 120 символов. </w:t>
            </w:r>
            <w:r w:rsidRPr="007D00FF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7D00FF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7D00FF">
              <w:rPr>
                <w:rFonts w:eastAsia="Times New Roman" w:cs="Times New Roman"/>
              </w:rPr>
              <w:t>20.10.10.2.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7D00FF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7D00FF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Address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3" w:right="367"/>
              <w:rPr>
                <w:rFonts w:eastAsia="Times New Roman" w:cs="Times New Roman"/>
              </w:rPr>
            </w:pPr>
            <w:r w:rsidRPr="007D00FF">
              <w:rPr>
                <w:rFonts w:eastAsia="Times New Roman" w:cs="Times New Roman"/>
              </w:rPr>
              <w:t>Адрес обособленного подразделения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7D00FF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7D00FF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AddressType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cat_ru:PostalCode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Почтовый индекс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</w:t>
            </w:r>
            <w:r>
              <w:rPr>
                <w:rFonts w:eastAsia="Times New Roman" w:cs="Times New Roman"/>
              </w:rPr>
              <w:t>PostalCodeType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3084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31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cat_ru:CountryCode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Буквенный код страны в соответствии с классификатором стран </w:t>
            </w:r>
            <w:r w:rsidRPr="009C3B54">
              <w:rPr>
                <w:rFonts w:eastAsia="Times New Roman" w:cs="Times New Roman"/>
              </w:rPr>
              <w:lastRenderedPageBreak/>
              <w:t>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clt_ru:CountryA2</w:t>
            </w:r>
            <w:r>
              <w:rPr>
                <w:rFonts w:eastAsia="Times New Roman" w:cs="Times New Roman"/>
              </w:rPr>
              <w:t>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страны alpha-</w:t>
            </w:r>
            <w:r w:rsidRPr="004F4A1C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 xml:space="preserve">2 (две буквы латинского </w:t>
            </w:r>
            <w:r w:rsidRPr="009C3B54">
              <w:rPr>
                <w:rFonts w:eastAsia="Times New Roman" w:cs="Times New Roman"/>
              </w:rPr>
              <w:lastRenderedPageBreak/>
              <w:t>алфавита).</w:t>
            </w:r>
            <w:r w:rsidRPr="007D00FF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31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cat_ru:CounryName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cat_ru:Region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2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Область (регион, штат, провинция и т.п.)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clt_ru:RegionType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региона страны (регион, область, штат и т.п.) от 1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Населенный пункт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clt_ru:CityNameType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Название населенного пункта. До 35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*.6.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cat_ru:StreetHouse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6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Улица, номер дома, номер офиса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clt_ru:Street</w:t>
            </w:r>
            <w:r>
              <w:rPr>
                <w:rFonts w:eastAsia="Times New Roman" w:cs="Times New Roman"/>
              </w:rPr>
              <w:t>HouseType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Название улицы и номер дома.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*.7.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cat_ru:TerritoryCode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0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Код единицы административно- территориального </w:t>
            </w:r>
            <w:r w:rsidRPr="009C3B54">
              <w:rPr>
                <w:rFonts w:eastAsia="Times New Roman" w:cs="Times New Roman"/>
              </w:rPr>
              <w:lastRenderedPageBreak/>
              <w:t>деления (для Кыргызской Республики)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clt_ru:TerritoryCodeType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Код единицы административно- территориального </w:t>
            </w:r>
            <w:r w:rsidRPr="009C3B54">
              <w:rPr>
                <w:rFonts w:eastAsia="Times New Roman" w:cs="Times New Roman"/>
              </w:rPr>
              <w:lastRenderedPageBreak/>
              <w:t>деления. От 8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689"/>
        <w:gridCol w:w="2396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19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20.10.10.3.</w:t>
            </w:r>
          </w:p>
        </w:tc>
        <w:tc>
          <w:tcPr>
            <w:tcW w:w="3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cat_ru:OrganizationChoiceType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Choice Organization</w:t>
            </w:r>
            <w:r>
              <w:rPr>
                <w:rFonts w:eastAsia="Times New Roman" w:cs="Times New Roman"/>
              </w:rPr>
              <w:t>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</w:t>
            </w:r>
            <w:r>
              <w:rPr>
                <w:rFonts w:eastAsia="Times New Roman" w:cs="Times New Roman"/>
              </w:rPr>
              <w:t>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организации. Особенности Российской Федерации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72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cat_ru:OGRN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ОГРН/ОГРНИП. Основной государственный регистрационный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clt_ru:OGRNIDType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 w:rsidRPr="007D00FF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1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689"/>
        <w:gridCol w:w="2396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918" w:right="29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90" w:right="866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2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721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*.1.2.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ИНН – Индивидуальный номер налогоплательщика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5" w:right="6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Индивидуальный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9C3B54">
              <w:rPr>
                <w:rFonts w:eastAsia="Times New Roman" w:cs="Times New Roman"/>
              </w:rPr>
              <w:t xml:space="preserve"> в соответствии с национальной системой кодирования (в РФ для юр. лиц –</w:t>
            </w:r>
            <w:r w:rsidRPr="007D00FF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 xml:space="preserve">10 цифр, для физ. лиц – 12 цифр). </w:t>
            </w:r>
            <w:r w:rsidRPr="007D00FF">
              <w:rPr>
                <w:rFonts w:eastAsia="Times New Roman" w:cs="Times New Roman"/>
              </w:rPr>
              <w:t>От 10 до 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7D00FF" w:rsidTr="00A91D9D">
        <w:tc>
          <w:tcPr>
            <w:tcW w:w="372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*.1.3.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cat_ru:KPP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0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КПП - Код причины постановки на учет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clt_ru:KPPCodeType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5" w:right="2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причины постановки на налоговый учет.</w:t>
            </w:r>
            <w:r w:rsidRPr="007D00FF">
              <w:rPr>
                <w:rFonts w:eastAsia="Times New Roman" w:cs="Times New Roman"/>
              </w:rPr>
              <w:t xml:space="preserve"> 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7D00FF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7D00FF">
              <w:rPr>
                <w:rFonts w:eastAsia="Times New Roman" w:cs="Times New Roman"/>
              </w:rPr>
              <w:t>*.2.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7D00FF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7D00FF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RK</w:t>
            </w:r>
            <w:r>
              <w:rPr>
                <w:rFonts w:eastAsia="Times New Roman" w:cs="Times New Roman"/>
              </w:rPr>
              <w:t>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8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организации. Особенности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7D00FF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7D00FF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RK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7D00FF" w:rsidTr="00A91D9D"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cat_ru:BIN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3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Бизнес- идентификационный номер (БИН)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clt_ru:BINType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5" w:right="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Бизнес- </w:t>
            </w:r>
            <w:r>
              <w:rPr>
                <w:rFonts w:eastAsia="Times New Roman" w:cs="Times New Roman"/>
              </w:rPr>
              <w:t>идентификационный</w:t>
            </w:r>
            <w:r w:rsidRPr="009C3B54">
              <w:rPr>
                <w:rFonts w:eastAsia="Times New Roman" w:cs="Times New Roman"/>
              </w:rPr>
              <w:t xml:space="preserve"> номер (БИН) Республика Казахстан.</w:t>
            </w:r>
            <w:r w:rsidRPr="007D00FF">
              <w:rPr>
                <w:rFonts w:eastAsia="Times New Roman" w:cs="Times New Roman"/>
              </w:rPr>
              <w:t xml:space="preserve"> 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7D00FF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7D00FF" w:rsidRDefault="006346EB" w:rsidP="006346EB">
      <w:pPr>
        <w:spacing w:after="120"/>
      </w:pP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689"/>
        <w:gridCol w:w="881"/>
        <w:gridCol w:w="1515"/>
        <w:gridCol w:w="2693"/>
        <w:gridCol w:w="2269"/>
        <w:gridCol w:w="1985"/>
        <w:gridCol w:w="708"/>
      </w:tblGrid>
      <w:tr w:rsidR="006346EB" w:rsidRPr="007D00FF" w:rsidTr="00A91D9D">
        <w:tc>
          <w:tcPr>
            <w:tcW w:w="372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D00FF">
              <w:rPr>
                <w:rFonts w:eastAsia="Times New Roman" w:cs="Times New Roman"/>
              </w:rPr>
              <w:t>*.2.2.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7D00FF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7D00FF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3" w:right="437"/>
              <w:rPr>
                <w:rFonts w:eastAsia="Times New Roman" w:cs="Times New Roman"/>
              </w:rPr>
            </w:pPr>
            <w:r w:rsidRPr="007D00FF">
              <w:rPr>
                <w:rFonts w:eastAsia="Times New Roman" w:cs="Times New Roman"/>
              </w:rPr>
              <w:t>Индивидуальный идентификационный номер (ИИН)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7D00FF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ru:IINType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5" w:right="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Индивидуальный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9C3B54">
              <w:rPr>
                <w:rFonts w:eastAsia="Times New Roman" w:cs="Times New Roman"/>
              </w:rPr>
              <w:t xml:space="preserve"> номер (ИИН) Республика Казахстан.</w:t>
            </w:r>
            <w:r w:rsidRPr="007D00FF">
              <w:rPr>
                <w:rFonts w:eastAsia="Times New Roman" w:cs="Times New Roman"/>
              </w:rPr>
              <w:t xml:space="preserve"> 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7D00FF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72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D00FF">
              <w:rPr>
                <w:rFonts w:eastAsia="Times New Roman" w:cs="Times New Roman"/>
              </w:rPr>
              <w:t>*.2.3.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7D00FF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7D00FF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ITN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3" w:right="394"/>
              <w:rPr>
                <w:rFonts w:eastAsia="Times New Roman" w:cs="Times New Roman"/>
              </w:rPr>
            </w:pPr>
            <w:r w:rsidRPr="007D00FF">
              <w:rPr>
                <w:rFonts w:eastAsia="Times New Roman" w:cs="Times New Roman"/>
              </w:rPr>
              <w:t>Идентификационный таможенный номер (ИТН)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7D00FF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7D00FF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ITNKZType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Составной тип. </w:t>
            </w:r>
            <w:r>
              <w:rPr>
                <w:rFonts w:eastAsia="Times New Roman" w:cs="Times New Roman"/>
              </w:rPr>
              <w:t>Идентификационный</w:t>
            </w:r>
            <w:r w:rsidRPr="009C3B54">
              <w:rPr>
                <w:rFonts w:eastAsia="Times New Roman" w:cs="Times New Roman"/>
              </w:rPr>
              <w:t xml:space="preserve">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7D00FF" w:rsidTr="00A91D9D"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*.2.3.1.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cat_ru:Categor 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Категория лица. Двухзначный цифровой код категории лица согласно </w:t>
            </w:r>
            <w:r w:rsidRPr="009C3B54">
              <w:rPr>
                <w:rFonts w:eastAsia="Times New Roman" w:cs="Times New Roman"/>
              </w:rPr>
              <w:lastRenderedPageBreak/>
              <w:t>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clt_ru:Code2Type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Код. Символьная строка (буквы, цифры, знаки) используемая </w:t>
            </w:r>
            <w:r w:rsidRPr="009C3B54">
              <w:rPr>
                <w:rFonts w:eastAsia="Times New Roman" w:cs="Times New Roman"/>
              </w:rPr>
              <w:lastRenderedPageBreak/>
              <w:t>для краткого (и (или) независимого от языка) представления или замены определенных значений или текстовых свойств.</w:t>
            </w:r>
            <w:r w:rsidRPr="007D00FF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7D00FF">
              <w:rPr>
                <w:rFonts w:eastAsia="Times New Roman" w:cs="Times New Roman"/>
              </w:rPr>
              <w:lastRenderedPageBreak/>
              <w:t>[1]</w:t>
            </w:r>
          </w:p>
        </w:tc>
      </w:tr>
    </w:tbl>
    <w:p w:rsidR="006346EB" w:rsidRPr="007D00FF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881"/>
        <w:gridCol w:w="1515"/>
        <w:gridCol w:w="2693"/>
        <w:gridCol w:w="2269"/>
        <w:gridCol w:w="1985"/>
        <w:gridCol w:w="708"/>
      </w:tblGrid>
      <w:tr w:rsidR="006346EB" w:rsidRPr="007D00FF" w:rsidTr="00A91D9D">
        <w:tc>
          <w:tcPr>
            <w:tcW w:w="44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7D00FF">
              <w:rPr>
                <w:rFonts w:eastAsia="Times New Roman" w:cs="Times New Roman"/>
              </w:rPr>
              <w:t>*.2.3.2.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3" w:right="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7D00FF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7D00FF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KATO</w:t>
            </w:r>
            <w:r w:rsidRPr="007D00FF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КАТО.</w:t>
            </w:r>
            <w:r w:rsidRPr="007D00FF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Двухзначный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7D00FF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7D00FF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4409" w:type="dxa"/>
            <w:vMerge/>
            <w:tcBorders>
              <w:left w:val="nil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7D00FF">
              <w:rPr>
                <w:rFonts w:eastAsia="Times New Roman" w:cs="Times New Roman"/>
              </w:rPr>
              <w:t>*.2.3.3.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7D00FF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7D00FF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5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7D00FF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7D00FF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RNNIDType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Идентификатор. Регистрационный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9C3B54">
              <w:rPr>
                <w:rFonts w:eastAsia="Times New Roman" w:cs="Times New Roman"/>
              </w:rPr>
              <w:t xml:space="preserve"> в соответствии с национальной системой кодирования.</w:t>
            </w:r>
            <w:r w:rsidRPr="007D00FF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440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*.2.3.4.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cat_ru:ITNRes erv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Резерв для ИТН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clt_ru:ITNReservType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9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Идентификатор. Резервное поле для ИТН. 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689"/>
        <w:gridCol w:w="2396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31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</w:t>
            </w:r>
            <w:r>
              <w:rPr>
                <w:rFonts w:eastAsia="Times New Roman" w:cs="Times New Roman"/>
              </w:rPr>
              <w:t>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9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организации. Особенности Республики Беларусь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72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плательщика (УНП)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clt_ru:UNPTtype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5" w:right="27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Учетный номер плательщика (УНП) </w:t>
            </w:r>
            <w:r w:rsidRPr="009C3B54">
              <w:rPr>
                <w:rFonts w:eastAsia="Times New Roman" w:cs="Times New Roman"/>
              </w:rPr>
              <w:lastRenderedPageBreak/>
              <w:t>Республика Беларусь</w:t>
            </w:r>
            <w:r w:rsidRPr="007D00FF">
              <w:rPr>
                <w:rFonts w:eastAsia="Times New Roman" w:cs="Times New Roman"/>
              </w:rPr>
              <w:t xml:space="preserve">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372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*.3.2.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cat_ru:RBIdentificationNumber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Идентификационный номер физического лица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clt_ru:CodeVariable14Type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689"/>
        <w:gridCol w:w="2396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31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</w:t>
            </w:r>
            <w:r>
              <w:rPr>
                <w:rFonts w:eastAsia="Times New Roman" w:cs="Times New Roman"/>
              </w:rPr>
              <w:t>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9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организации. Особенности Республики Армения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72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6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налогоплательщика (УНН)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C7BC3" w:rsidRDefault="006346EB" w:rsidP="00A91D9D">
            <w:pPr>
              <w:spacing w:after="120"/>
              <w:ind w:left="35" w:right="7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Учетный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9C3B54">
              <w:rPr>
                <w:rFonts w:eastAsia="Times New Roman" w:cs="Times New Roman"/>
              </w:rPr>
              <w:t xml:space="preserve"> (УНН). </w:t>
            </w:r>
            <w:r w:rsidRPr="002C7BC3">
              <w:rPr>
                <w:rFonts w:eastAsia="Times New Roman" w:cs="Times New Roman"/>
              </w:rPr>
              <w:t>Республика Армения.</w:t>
            </w:r>
            <w:r w:rsidRPr="006D5F85">
              <w:rPr>
                <w:rFonts w:eastAsia="Times New Roman" w:cs="Times New Roman"/>
              </w:rPr>
              <w:t xml:space="preserve"> </w:t>
            </w:r>
            <w:r w:rsidRPr="002C7BC3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72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*.4.2.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</w:t>
            </w:r>
            <w:r>
              <w:rPr>
                <w:rFonts w:eastAsia="Times New Roman" w:cs="Times New Roman"/>
              </w:rPr>
              <w:t>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6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Номерной знак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clt_ru:SocialServiceNumberType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Номерной знак общественных услуг. Республика Армения.</w:t>
            </w:r>
            <w:r w:rsidRPr="006D5F85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72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*.4.3.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cat_ru:SocialServiceCe rtificate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9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clt_ru:SocialServiceCertificateType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справки об отсутствии номерного знака общественных услуг. 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2110"/>
        <w:gridCol w:w="553"/>
        <w:gridCol w:w="689"/>
        <w:gridCol w:w="2396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31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</w:t>
            </w:r>
            <w:r>
              <w:rPr>
                <w:rFonts w:eastAsia="Times New Roman" w:cs="Times New Roman"/>
              </w:rPr>
              <w:t>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Сведения об организации. </w:t>
            </w:r>
            <w:r w:rsidRPr="009C3B54">
              <w:rPr>
                <w:rFonts w:eastAsia="Times New Roman" w:cs="Times New Roman"/>
              </w:rPr>
              <w:lastRenderedPageBreak/>
              <w:t>Особенности Кыргызской Республики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cat_ru:KG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Составной тип. Сведения об </w:t>
            </w:r>
            <w:r w:rsidRPr="009C3B54">
              <w:rPr>
                <w:rFonts w:eastAsia="Times New Roman" w:cs="Times New Roman"/>
              </w:rPr>
              <w:lastRenderedPageBreak/>
              <w:t>организации. 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[1]</w:t>
            </w:r>
          </w:p>
        </w:tc>
      </w:tr>
      <w:tr w:rsidR="006346EB" w:rsidRPr="009C3B54" w:rsidTr="00A91D9D">
        <w:tc>
          <w:tcPr>
            <w:tcW w:w="3721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cat_ru:KGINN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6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clt_ru:KGINNIDType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C7BC3" w:rsidRDefault="006346EB" w:rsidP="00A91D9D">
            <w:pPr>
              <w:spacing w:after="120"/>
              <w:ind w:left="35" w:right="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Налоговый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9C3B54">
              <w:rPr>
                <w:rFonts w:eastAsia="Times New Roman" w:cs="Times New Roman"/>
              </w:rPr>
              <w:t xml:space="preserve"> (ИНН, ПИН). </w:t>
            </w:r>
            <w:r w:rsidRPr="002C7BC3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2C7BC3">
              <w:rPr>
                <w:rFonts w:eastAsia="Times New Roman" w:cs="Times New Roman"/>
              </w:rPr>
              <w:t>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721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*.5.2.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cat_ru:KGOKPO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ОКПО – общий идентификационный код предприятий, организаций и индивидуальных предпринимателей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clt_ru:KGOKPOID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C7BC3" w:rsidRDefault="006346EB" w:rsidP="00A91D9D">
            <w:pPr>
              <w:spacing w:after="120"/>
              <w:ind w:left="35" w:right="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Общий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9C3B54">
              <w:rPr>
                <w:rFonts w:eastAsia="Times New Roman" w:cs="Times New Roman"/>
              </w:rPr>
              <w:t xml:space="preserve"> код предприятий, организаций и индивидуальных </w:t>
            </w:r>
            <w:r>
              <w:rPr>
                <w:rFonts w:eastAsia="Times New Roman" w:cs="Times New Roman"/>
              </w:rPr>
              <w:t>предпринимателей</w:t>
            </w:r>
            <w:r w:rsidRPr="009C3B54">
              <w:rPr>
                <w:rFonts w:eastAsia="Times New Roman" w:cs="Times New Roman"/>
              </w:rPr>
              <w:t xml:space="preserve"> (ОКПО). </w:t>
            </w:r>
            <w:r w:rsidRPr="002C7BC3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2C7BC3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20.11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ESADout_CUFinancialAdjustingResponsiblePerson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6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Лицо ответственное за финансовое урегулирование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ESADout_CUFinanci alAdjustingResponsibl ePersonType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5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Составной тип. Лицо ответственное за </w:t>
            </w:r>
            <w:r w:rsidRPr="009C3B54">
              <w:rPr>
                <w:rFonts w:eastAsia="Times New Roman" w:cs="Times New Roman"/>
              </w:rPr>
              <w:lastRenderedPageBreak/>
              <w:t>финансовое урегулирование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1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20.11.1.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7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организации / ФИО физического лица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7D00FF" w:rsidTr="00A91D9D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20.11.2.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cat_ru:ShortName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3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Краткое наименование организации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clt_ru:ShortName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5" w:right="42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Краткое наименование организации.</w:t>
            </w:r>
            <w:r w:rsidRPr="007D00FF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 xml:space="preserve">До 120 символов. </w:t>
            </w:r>
            <w:r w:rsidRPr="007D00FF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7D00FF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7D00FF">
              <w:rPr>
                <w:rFonts w:eastAsia="Times New Roman" w:cs="Times New Roman"/>
              </w:rPr>
              <w:t>20.11.3.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7D00FF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7D00FF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OrganizationLanguage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12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языка для заполнения наименования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7D00FF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7D00FF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LanguageCodeType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D00FF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языка alpha-2</w:t>
            </w:r>
            <w:r w:rsidRPr="007D00FF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в стандарте ISO</w:t>
            </w:r>
            <w:r w:rsidRPr="007D00FF">
              <w:rPr>
                <w:rFonts w:eastAsia="Times New Roman" w:cs="Times New Roman"/>
              </w:rPr>
              <w:t xml:space="preserve"> 639-1.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20.11.4.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cat_ru:OrganizationChoiceType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Choice Organization</w:t>
            </w:r>
            <w:r>
              <w:rPr>
                <w:rFonts w:eastAsia="Times New Roman" w:cs="Times New Roman"/>
              </w:rPr>
              <w:t>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20.11.4.1.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Сведения об организации. </w:t>
            </w:r>
            <w:r w:rsidRPr="009C3B54">
              <w:rPr>
                <w:rFonts w:eastAsia="Times New Roman" w:cs="Times New Roman"/>
              </w:rPr>
              <w:lastRenderedPageBreak/>
              <w:t>Особенности Российской Федерации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cat_ru:RF</w:t>
            </w:r>
            <w:r>
              <w:rPr>
                <w:rFonts w:eastAsia="Times New Roman" w:cs="Times New Roman"/>
              </w:rPr>
              <w:t>Organizati</w:t>
            </w:r>
            <w:r>
              <w:rPr>
                <w:rFonts w:eastAsia="Times New Roman" w:cs="Times New Roman"/>
              </w:rPr>
              <w:lastRenderedPageBreak/>
              <w:t>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 xml:space="preserve">Составной тип. Сведения об </w:t>
            </w:r>
            <w:r w:rsidRPr="009C3B54">
              <w:rPr>
                <w:rFonts w:eastAsia="Times New Roman" w:cs="Times New Roman"/>
              </w:rPr>
              <w:lastRenderedPageBreak/>
              <w:t>организации. 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3084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31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cat_ru:OGRN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ОГРН/ОГРНИП. Основной государственный регистрационный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clt_ru:OGRNIDType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 w:rsidRPr="004F220B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ИНН – Индивидуальный номер налогоплательщика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35" w:right="6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Индивидуальный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9C3B54">
              <w:rPr>
                <w:rFonts w:eastAsia="Times New Roman" w:cs="Times New Roman"/>
              </w:rPr>
              <w:t xml:space="preserve"> в соответствии с национальной системой кодирования (в РФ для юр. лиц</w:t>
            </w:r>
            <w:r w:rsidRPr="004F220B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 xml:space="preserve">10 цифр, для физ. лиц – 12 цифр). </w:t>
            </w:r>
            <w:r w:rsidRPr="004F220B">
              <w:rPr>
                <w:rFonts w:eastAsia="Times New Roman" w:cs="Times New Roman"/>
              </w:rPr>
              <w:lastRenderedPageBreak/>
              <w:t>От 10 до 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4F220B" w:rsidTr="00A91D9D">
        <w:tc>
          <w:tcPr>
            <w:tcW w:w="31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cat_ru:KPP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КПП – Код причины постановки на учет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clt_ru:KPPCodeType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35" w:right="2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причины постановки на налоговый учет.</w:t>
            </w:r>
            <w:r w:rsidRPr="004F220B">
              <w:rPr>
                <w:rFonts w:eastAsia="Times New Roman" w:cs="Times New Roman"/>
              </w:rPr>
              <w:t xml:space="preserve"> 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4F220B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4F220B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19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4F220B">
              <w:rPr>
                <w:rFonts w:eastAsia="Times New Roman" w:cs="Times New Roman"/>
              </w:rPr>
              <w:t>20.11.4.2.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4F220B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4F220B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RKOrganizationFeatures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8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организации. Особенности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cat_ru:RK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4F220B" w:rsidTr="00A91D9D">
        <w:tc>
          <w:tcPr>
            <w:tcW w:w="31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cat_ru:BIN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3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Бизнес- идентификационный номер (БИН)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clt_ru:BINType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35" w:right="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Бизнес- </w:t>
            </w:r>
            <w:r>
              <w:rPr>
                <w:rFonts w:eastAsia="Times New Roman" w:cs="Times New Roman"/>
              </w:rPr>
              <w:t>идентификационный</w:t>
            </w:r>
            <w:r w:rsidRPr="009C3B54">
              <w:rPr>
                <w:rFonts w:eastAsia="Times New Roman" w:cs="Times New Roman"/>
              </w:rPr>
              <w:t xml:space="preserve"> номер (БИН) Республика Казахстан.</w:t>
            </w:r>
            <w:r w:rsidRPr="004F220B">
              <w:rPr>
                <w:rFonts w:eastAsia="Times New Roman" w:cs="Times New Roman"/>
              </w:rPr>
              <w:t xml:space="preserve"> 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4F220B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4F220B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4F220B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4F220B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33" w:right="437"/>
              <w:rPr>
                <w:rFonts w:eastAsia="Times New Roman" w:cs="Times New Roman"/>
              </w:rPr>
            </w:pPr>
            <w:r w:rsidRPr="004F220B">
              <w:rPr>
                <w:rFonts w:eastAsia="Times New Roman" w:cs="Times New Roman"/>
              </w:rPr>
              <w:t>Индивидуальный идентификационный номер (ИИН)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4F220B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4F220B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IINType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Индивидуальный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9C3B54">
              <w:rPr>
                <w:rFonts w:eastAsia="Times New Roman" w:cs="Times New Roman"/>
              </w:rPr>
              <w:t xml:space="preserve"> номер (ИИН) </w:t>
            </w:r>
            <w:r w:rsidRPr="009C3B54">
              <w:rPr>
                <w:rFonts w:eastAsia="Times New Roman" w:cs="Times New Roman"/>
              </w:rPr>
              <w:lastRenderedPageBreak/>
              <w:t>Республика Казахстан.</w:t>
            </w:r>
            <w:r w:rsidRPr="004F220B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31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9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Идентификационный таможенный номер (ИТН)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cat_ru:ITNKZType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Составной тип. </w:t>
            </w:r>
            <w:r>
              <w:rPr>
                <w:rFonts w:eastAsia="Times New Roman" w:cs="Times New Roman"/>
              </w:rPr>
              <w:t>Идентификационный</w:t>
            </w:r>
            <w:r w:rsidRPr="009C3B54">
              <w:rPr>
                <w:rFonts w:eastAsia="Times New Roman" w:cs="Times New Roman"/>
              </w:rPr>
              <w:t xml:space="preserve">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689"/>
        <w:gridCol w:w="2396"/>
        <w:gridCol w:w="2693"/>
        <w:gridCol w:w="2269"/>
        <w:gridCol w:w="1985"/>
        <w:gridCol w:w="708"/>
      </w:tblGrid>
      <w:tr w:rsidR="006346EB" w:rsidRPr="004F220B" w:rsidTr="00A91D9D">
        <w:tc>
          <w:tcPr>
            <w:tcW w:w="372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cat_ru:CategoryCode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4F220B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4F220B">
              <w:rPr>
                <w:rFonts w:eastAsia="Times New Roman" w:cs="Times New Roman"/>
              </w:rPr>
              <w:t>[1]</w:t>
            </w:r>
          </w:p>
        </w:tc>
      </w:tr>
      <w:tr w:rsidR="006346EB" w:rsidRPr="004F220B" w:rsidTr="00A91D9D">
        <w:tc>
          <w:tcPr>
            <w:tcW w:w="372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4F220B">
              <w:rPr>
                <w:rFonts w:eastAsia="Times New Roman" w:cs="Times New Roman"/>
              </w:rPr>
              <w:t>*.3.2.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4F220B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4F220B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KATOCode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КАТО.</w:t>
            </w:r>
            <w:r w:rsidRPr="004F220B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Двухзначный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код КАТО</w:t>
            </w:r>
            <w:r w:rsidRPr="004F220B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в соответствии с классификатором кодов административно- территориальных объектов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4F220B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4F220B">
              <w:rPr>
                <w:rFonts w:eastAsia="Times New Roman" w:cs="Times New Roman"/>
              </w:rPr>
              <w:t>[1]</w:t>
            </w:r>
          </w:p>
        </w:tc>
      </w:tr>
    </w:tbl>
    <w:p w:rsidR="006346EB" w:rsidRPr="004F220B" w:rsidRDefault="006346EB" w:rsidP="006346EB">
      <w:pPr>
        <w:spacing w:after="120"/>
      </w:pP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689"/>
        <w:gridCol w:w="2396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3721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4F220B">
              <w:rPr>
                <w:rFonts w:eastAsia="Times New Roman" w:cs="Times New Roman"/>
              </w:rPr>
              <w:t>*.3.3.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4F220B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4F220B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5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clt_ru:RNNIDType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Идентификатор. Регистрационный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9C3B54">
              <w:rPr>
                <w:rFonts w:eastAsia="Times New Roman" w:cs="Times New Roman"/>
              </w:rPr>
              <w:t xml:space="preserve"> в соответствии с национальной системой кодирования.</w:t>
            </w:r>
            <w:r w:rsidRPr="004F220B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72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*.3.4.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cat_ru:ITNReserv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Резерв для ИТН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clt_ru:ITNReservType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9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Идентификатор. </w:t>
            </w:r>
            <w:r w:rsidRPr="009C3B54">
              <w:rPr>
                <w:rFonts w:eastAsia="Times New Roman" w:cs="Times New Roman"/>
              </w:rPr>
              <w:lastRenderedPageBreak/>
              <w:t>Резервное поле для ИТН. 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20.11.4.3.</w:t>
            </w:r>
          </w:p>
        </w:tc>
        <w:tc>
          <w:tcPr>
            <w:tcW w:w="3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9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организации. Особенности Республики Беларусь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плательщика (УНП)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clt_ru:UNPTtype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35" w:right="27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плательщика (УНП) Республика Беларусь</w:t>
            </w:r>
            <w:r w:rsidRPr="004F220B">
              <w:rPr>
                <w:rFonts w:eastAsia="Times New Roman" w:cs="Times New Roman"/>
              </w:rPr>
              <w:t xml:space="preserve">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316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cat_ru:RBIdentification</w:t>
            </w:r>
            <w:r>
              <w:rPr>
                <w:rFonts w:eastAsia="Times New Roman" w:cs="Times New Roman"/>
              </w:rPr>
              <w:t>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Идентификационный номер физического лица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clt_ru:CodeVariable14Type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</w:t>
            </w:r>
            <w:r w:rsidRPr="009C3B54">
              <w:rPr>
                <w:rFonts w:eastAsia="Times New Roman" w:cs="Times New Roman"/>
              </w:rPr>
              <w:lastRenderedPageBreak/>
              <w:t>языка) представления или замены определенных значений или текстовых свойств. 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20.11.4.4.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9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организации. Особенности Республики Армения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6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налогоплательщика (УНН)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C7BC3" w:rsidRDefault="006346EB" w:rsidP="00A91D9D">
            <w:pPr>
              <w:spacing w:after="120"/>
              <w:ind w:left="35" w:right="7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Учетный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9C3B54">
              <w:rPr>
                <w:rFonts w:eastAsia="Times New Roman" w:cs="Times New Roman"/>
              </w:rPr>
              <w:t xml:space="preserve"> (УНН). </w:t>
            </w:r>
            <w:r w:rsidRPr="002C7BC3">
              <w:rPr>
                <w:rFonts w:eastAsia="Times New Roman" w:cs="Times New Roman"/>
              </w:rPr>
              <w:t>Республика Армения.</w:t>
            </w:r>
            <w:r w:rsidRPr="006D5F85">
              <w:rPr>
                <w:rFonts w:eastAsia="Times New Roman" w:cs="Times New Roman"/>
              </w:rPr>
              <w:t xml:space="preserve"> </w:t>
            </w:r>
            <w:r w:rsidRPr="002C7BC3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316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6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Номерной знак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clt_ru:SocialServiceNumberType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Номерной знак общественных услуг. Республика </w:t>
            </w:r>
            <w:r w:rsidRPr="009C3B54">
              <w:rPr>
                <w:rFonts w:eastAsia="Times New Roman" w:cs="Times New Roman"/>
              </w:rPr>
              <w:lastRenderedPageBreak/>
              <w:t>Армения.</w:t>
            </w:r>
            <w:r w:rsidRPr="006D5F85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31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cat_ru:SocialServiceCertificate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9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clt_ru:SocialServiceCertificateType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справки об отсутствии номерного знака общественных услуг. 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20.11.4.5.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организации. Особенности Кыргызской Республики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cat_ru:KGINN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6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clt_ru:KGINNIDType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C7BC3" w:rsidRDefault="006346EB" w:rsidP="00A91D9D">
            <w:pPr>
              <w:spacing w:after="120"/>
              <w:ind w:left="35" w:right="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Налоговый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9C3B54">
              <w:rPr>
                <w:rFonts w:eastAsia="Times New Roman" w:cs="Times New Roman"/>
              </w:rPr>
              <w:t xml:space="preserve"> (ИНН, ПИН). </w:t>
            </w:r>
            <w:r w:rsidRPr="002C7BC3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2C7BC3">
              <w:rPr>
                <w:rFonts w:eastAsia="Times New Roman" w:cs="Times New Roman"/>
              </w:rPr>
              <w:t>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6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918" w:right="29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Элемент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90" w:right="866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2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1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cat_ru:KGOKPO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ОКПО – общий идентификационный код предприятий, организаций и индивидуальных предпринимателей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clt_ru:KGOKPOID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C7BC3" w:rsidRDefault="006346EB" w:rsidP="00A91D9D">
            <w:pPr>
              <w:spacing w:after="120"/>
              <w:ind w:left="35" w:right="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Общий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9C3B54">
              <w:rPr>
                <w:rFonts w:eastAsia="Times New Roman" w:cs="Times New Roman"/>
              </w:rPr>
              <w:t xml:space="preserve"> код предприятий, организаций и индивидуальных </w:t>
            </w:r>
            <w:r>
              <w:rPr>
                <w:rFonts w:eastAsia="Times New Roman" w:cs="Times New Roman"/>
              </w:rPr>
              <w:t>предпринимателей</w:t>
            </w:r>
            <w:r w:rsidRPr="009C3B54">
              <w:rPr>
                <w:rFonts w:eastAsia="Times New Roman" w:cs="Times New Roman"/>
              </w:rPr>
              <w:t xml:space="preserve"> (ОКПО). </w:t>
            </w:r>
            <w:r w:rsidRPr="002C7BC3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2C7BC3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20.11.5.</w:t>
            </w:r>
          </w:p>
        </w:tc>
        <w:tc>
          <w:tcPr>
            <w:tcW w:w="4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организации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20.11.5.1.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cat_ru:PostalCode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Почтовый индекс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</w:t>
            </w:r>
            <w:r>
              <w:rPr>
                <w:rFonts w:eastAsia="Times New Roman" w:cs="Times New Roman"/>
              </w:rPr>
              <w:t>PostalCodeType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Почтовый индекс, введенный почтовой службой для сортировки и доставки корреспонденции. От 1 до 9 символов. </w:t>
            </w:r>
            <w:r w:rsidRPr="009C3B54">
              <w:rPr>
                <w:rFonts w:eastAsia="Times New Roman" w:cs="Times New Roman"/>
              </w:rPr>
              <w:lastRenderedPageBreak/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20.11.5.2.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cat_ru:CountryCode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</w:t>
            </w:r>
            <w:r>
              <w:rPr>
                <w:rFonts w:eastAsia="Times New Roman" w:cs="Times New Roman"/>
              </w:rPr>
              <w:t>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страны alpha-</w:t>
            </w:r>
            <w:r w:rsidRPr="004F4A1C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(две буквы латинского алфавита).</w:t>
            </w:r>
            <w:r w:rsidRPr="004F220B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196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20.11.5.3.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cat_ru:CounryName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clt_ru:CountryNameTpe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20.11.5.4.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cat_ru:Region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2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Область (регион, штат, провинция и т.п.)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clt_ru:RegionType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региона страны (регион, область, штат и т.п.) от 1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20.11.5.5.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Населенный пункт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clt_ru:CityNameType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Название населенного пункта. До 35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20.11.5.6.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cat_ru:StreetHouse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6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Улица, номер дома, номер офиса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clt_ru:Street</w:t>
            </w:r>
            <w:r>
              <w:rPr>
                <w:rFonts w:eastAsia="Times New Roman" w:cs="Times New Roman"/>
              </w:rPr>
              <w:t>HouseType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Название улицы и номер дома. До 50 символов. </w:t>
            </w:r>
            <w:r w:rsidRPr="009C3B54">
              <w:rPr>
                <w:rFonts w:eastAsia="Times New Roman" w:cs="Times New Roman"/>
              </w:rPr>
              <w:lastRenderedPageBreak/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20.11.5.7.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cat_ru:TerritoryCode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0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единицы административно- территориального деления (для Кыргызской Республики)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clt_ru:TerritoryCodeType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единицы административно- территориального деления. От 8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20.11.6.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2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Документ, удостоверяющий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3637"/>
        <w:gridCol w:w="2693"/>
        <w:gridCol w:w="2269"/>
        <w:gridCol w:w="1985"/>
        <w:gridCol w:w="708"/>
      </w:tblGrid>
      <w:tr w:rsidR="006346EB" w:rsidRPr="004F220B" w:rsidTr="00A91D9D">
        <w:tc>
          <w:tcPr>
            <w:tcW w:w="19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20.11.6.1.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5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вида документа, удостоверяющего личность. Для РФ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</w:t>
            </w:r>
            <w:r>
              <w:rPr>
                <w:rFonts w:eastAsia="Times New Roman" w:cs="Times New Roman"/>
              </w:rPr>
              <w:t>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вида документа, удостоверяющего личность.</w:t>
            </w:r>
            <w:r w:rsidRPr="004F220B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4F220B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4F220B">
              <w:rPr>
                <w:rFonts w:eastAsia="Times New Roman" w:cs="Times New Roman"/>
              </w:rPr>
              <w:t>20.11.6.2.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4F220B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4F220B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IdentityCardName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3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Краткое наименование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4F220B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4F220B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IdentityCard</w:t>
            </w:r>
            <w:r>
              <w:rPr>
                <w:rFonts w:eastAsia="Times New Roman" w:cs="Times New Roman"/>
              </w:rPr>
              <w:t>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Краткое наименование документа, удостоверяющего личность. 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20.11.6.3.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cat_ru:IdentityCardSeries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57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Серия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</w:t>
            </w:r>
            <w:r>
              <w:rPr>
                <w:rFonts w:eastAsia="Times New Roman" w:cs="Times New Roman"/>
              </w:rPr>
              <w:t>SeriesType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Серия документа, удостоверяющего личность. До 11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20.11.6.4.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21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</w:t>
            </w:r>
            <w:r>
              <w:rPr>
                <w:rFonts w:eastAsia="Times New Roman" w:cs="Times New Roman"/>
              </w:rPr>
              <w:t>Number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документа, удостоверяющего личность. До 25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20.11.6.5.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cat_ru:IdentityCardDate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выдачи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Дата. Дата в формате YYYY- MM-DD. 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196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20.11.6.6.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4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организации, выдавшей документ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20.11.7.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cat_ru:Contact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Контактная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cat_ru:ContactType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20.11.7.1.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cat_ru:Phone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телефона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8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телефона (факса, телекса). От 1 до 24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20.11.7.2.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cat_ru:Fax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факса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8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телефона (факса, телекса). От 1 до 24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20.11.7.3.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cat_ru:Telex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телекса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8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телефона (факса, телекса). От 1 до 24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20.11.7.4.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cat_ru:E_mail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0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электронной почты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clt_ru:Text50Type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A91D9D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20.11.8.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BranchDescription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5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обособленном подразделении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cat_ru:CUBranchDesc riptionType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Сведения об обособленном подразделении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4F220B" w:rsidTr="00A91D9D">
        <w:tc>
          <w:tcPr>
            <w:tcW w:w="19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20.11.8.1.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3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Краткое наименование обособленного </w:t>
            </w:r>
            <w:r w:rsidRPr="009C3B54">
              <w:rPr>
                <w:rFonts w:eastAsia="Times New Roman" w:cs="Times New Roman"/>
              </w:rPr>
              <w:lastRenderedPageBreak/>
              <w:t>подразделения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clt_ru:ShortName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35" w:right="42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Краткое наименование </w:t>
            </w:r>
            <w:r w:rsidRPr="009C3B54">
              <w:rPr>
                <w:rFonts w:eastAsia="Times New Roman" w:cs="Times New Roman"/>
              </w:rPr>
              <w:lastRenderedPageBreak/>
              <w:t>организации.</w:t>
            </w:r>
            <w:r w:rsidRPr="004F220B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 xml:space="preserve">До 120 символов. </w:t>
            </w:r>
            <w:r w:rsidRPr="004F220B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4F220B">
              <w:rPr>
                <w:rFonts w:eastAsia="Times New Roman" w:cs="Times New Roman"/>
              </w:rPr>
              <w:lastRenderedPageBreak/>
              <w:t>[1]</w:t>
            </w:r>
          </w:p>
        </w:tc>
      </w:tr>
      <w:tr w:rsidR="006346EB" w:rsidRPr="009C3B54" w:rsidTr="00A91D9D">
        <w:tc>
          <w:tcPr>
            <w:tcW w:w="19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4F220B">
              <w:rPr>
                <w:rFonts w:eastAsia="Times New Roman" w:cs="Times New Roman"/>
              </w:rPr>
              <w:t>20.11.8.2.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4F220B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4F220B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Address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33" w:right="367"/>
              <w:rPr>
                <w:rFonts w:eastAsia="Times New Roman" w:cs="Times New Roman"/>
              </w:rPr>
            </w:pPr>
            <w:r w:rsidRPr="004F220B">
              <w:rPr>
                <w:rFonts w:eastAsia="Times New Roman" w:cs="Times New Roman"/>
              </w:rPr>
              <w:t>Адрес обособленного подразделения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4F220B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4F220B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AddressType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cat_ru:PostalCode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Почтовый индекс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</w:t>
            </w:r>
            <w:r>
              <w:rPr>
                <w:rFonts w:eastAsia="Times New Roman" w:cs="Times New Roman"/>
              </w:rPr>
              <w:t>PostalCodeType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cat_ru:CountryCode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</w:t>
            </w:r>
            <w:r>
              <w:rPr>
                <w:rFonts w:eastAsia="Times New Roman" w:cs="Times New Roman"/>
              </w:rPr>
              <w:t>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страны alpha-</w:t>
            </w:r>
            <w:r w:rsidRPr="004F4A1C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(две буквы латинского алфавита).</w:t>
            </w:r>
            <w:r w:rsidRPr="004F220B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cat_ru:CounryName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Краткое название </w:t>
            </w:r>
            <w:r w:rsidRPr="009C3B54">
              <w:rPr>
                <w:rFonts w:eastAsia="Times New Roman" w:cs="Times New Roman"/>
              </w:rPr>
              <w:lastRenderedPageBreak/>
              <w:t>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clt_ru:CountryNameT</w:t>
            </w:r>
            <w:r w:rsidRPr="009C3B54">
              <w:rPr>
                <w:rFonts w:eastAsia="Times New Roman" w:cs="Times New Roman"/>
              </w:rPr>
              <w:lastRenderedPageBreak/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Наименовани</w:t>
            </w:r>
            <w:r w:rsidRPr="009C3B54">
              <w:rPr>
                <w:rFonts w:eastAsia="Times New Roman" w:cs="Times New Roman"/>
              </w:rPr>
              <w:lastRenderedPageBreak/>
              <w:t>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316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cat_ru:Region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2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Область (регион, штат, провинция и т.п.)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clt_ru:RegionType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региона страны (регион, область, штат и т.п.) от 1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Населенный пункт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clt_ru:CityNameType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Название населенного пункта. До 35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*.6.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cat_ru:StreetHouse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6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Улица, номер дома, номер офиса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clt_ru:Street</w:t>
            </w:r>
            <w:r>
              <w:rPr>
                <w:rFonts w:eastAsia="Times New Roman" w:cs="Times New Roman"/>
              </w:rPr>
              <w:t>HouseType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Название улицы и номер дома.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*.7.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cat_ru:TerritoryCode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0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единицы административно- территориального деления (для Кыргызской Республики)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clt_ru:TerritoryCodeType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единицы административно- территориального деления. От 8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20.11.8.3.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cat_ru:OrganizationChoiceType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Choice Organization</w:t>
            </w:r>
            <w:r>
              <w:rPr>
                <w:rFonts w:eastAsia="Times New Roman" w:cs="Times New Roman"/>
              </w:rPr>
              <w:t>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</w:t>
            </w:r>
            <w:r>
              <w:rPr>
                <w:rFonts w:eastAsia="Times New Roman" w:cs="Times New Roman"/>
              </w:rPr>
              <w:t>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организации. Особенности Российской Федерации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689"/>
        <w:gridCol w:w="2396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372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cat_ru:OGRN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ОГРН/ОГРНИП. Основной государственный регистрационный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clt_ru:OGRNIDType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 w:rsidRPr="004F220B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721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*.1.2.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ИНН – Индивидуальный номер налогоплательщика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35" w:right="6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Индивидуальный номер </w:t>
            </w:r>
            <w:r>
              <w:rPr>
                <w:rFonts w:eastAsia="Times New Roman" w:cs="Times New Roman"/>
              </w:rPr>
              <w:t>налогоплательщи</w:t>
            </w:r>
            <w:r>
              <w:rPr>
                <w:rFonts w:eastAsia="Times New Roman" w:cs="Times New Roman"/>
              </w:rPr>
              <w:lastRenderedPageBreak/>
              <w:t>ка</w:t>
            </w:r>
            <w:r w:rsidRPr="009C3B54">
              <w:rPr>
                <w:rFonts w:eastAsia="Times New Roman" w:cs="Times New Roman"/>
              </w:rPr>
              <w:t xml:space="preserve"> в соответствии с национальной системой кодирования (в РФ для юр. лиц –</w:t>
            </w:r>
            <w:r w:rsidRPr="004F220B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 xml:space="preserve">10 цифр, для физ. лиц – 12 цифр). </w:t>
            </w:r>
            <w:r w:rsidRPr="004F220B">
              <w:rPr>
                <w:rFonts w:eastAsia="Times New Roman" w:cs="Times New Roman"/>
              </w:rPr>
              <w:t>От 10 до 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4F220B" w:rsidTr="00A91D9D">
        <w:tc>
          <w:tcPr>
            <w:tcW w:w="372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*.1.3.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cat_ru:KPP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8724E" w:rsidRDefault="006346EB" w:rsidP="00A91D9D">
            <w:pPr>
              <w:spacing w:after="120"/>
              <w:ind w:left="33" w:right="461"/>
              <w:rPr>
                <w:rFonts w:eastAsia="Times New Roman" w:cs="Times New Roman"/>
              </w:rPr>
            </w:pPr>
            <w:r w:rsidRPr="00E8724E">
              <w:rPr>
                <w:rFonts w:eastAsia="Times New Roman" w:cs="Times New Roman"/>
              </w:rPr>
              <w:t>КПП – Код причины постановки на учет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clt_ru:KPPCodeType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35" w:right="213"/>
              <w:rPr>
                <w:rFonts w:eastAsia="Times New Roman" w:cs="Times New Roman"/>
              </w:rPr>
            </w:pPr>
            <w:r w:rsidRPr="00E8724E">
              <w:rPr>
                <w:rFonts w:eastAsia="Times New Roman" w:cs="Times New Roman"/>
              </w:rPr>
              <w:t>Код причины постановки на налоговый учет.</w:t>
            </w:r>
            <w:r w:rsidRPr="004F220B">
              <w:rPr>
                <w:rFonts w:eastAsia="Times New Roman" w:cs="Times New Roman"/>
              </w:rPr>
              <w:t xml:space="preserve"> 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4F220B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4F220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689"/>
        <w:gridCol w:w="2396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31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4F220B">
              <w:rPr>
                <w:rFonts w:eastAsia="Times New Roman" w:cs="Times New Roman"/>
              </w:rPr>
              <w:t>*.2.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4F220B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4F220B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RK</w:t>
            </w:r>
            <w:r>
              <w:rPr>
                <w:rFonts w:eastAsia="Times New Roman" w:cs="Times New Roman"/>
              </w:rPr>
              <w:t>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28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Сведения об организации. Особенности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cat_ru:RK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4F220B" w:rsidTr="00A91D9D">
        <w:tc>
          <w:tcPr>
            <w:tcW w:w="372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cat_ru:BIN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3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Бизнес- идентификационный номер (БИН)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clt_ru:BINType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35" w:right="1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Бизнес-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5833">
              <w:rPr>
                <w:rFonts w:eastAsia="Times New Roman" w:cs="Times New Roman"/>
              </w:rPr>
              <w:t xml:space="preserve"> номер (БИН) Республика </w:t>
            </w:r>
            <w:r w:rsidRPr="00735833">
              <w:rPr>
                <w:rFonts w:eastAsia="Times New Roman" w:cs="Times New Roman"/>
              </w:rPr>
              <w:lastRenderedPageBreak/>
              <w:t>Казахстан.</w:t>
            </w:r>
            <w:r w:rsidRPr="004F220B">
              <w:rPr>
                <w:rFonts w:eastAsia="Times New Roman" w:cs="Times New Roman"/>
              </w:rPr>
              <w:t xml:space="preserve"> 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4F220B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372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4F220B">
              <w:rPr>
                <w:rFonts w:eastAsia="Times New Roman" w:cs="Times New Roman"/>
              </w:rPr>
              <w:t>*.2.2.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4F220B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4F220B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33" w:right="437"/>
              <w:rPr>
                <w:rFonts w:eastAsia="Times New Roman" w:cs="Times New Roman"/>
              </w:rPr>
            </w:pPr>
            <w:r w:rsidRPr="004F220B">
              <w:rPr>
                <w:rFonts w:eastAsia="Times New Roman" w:cs="Times New Roman"/>
              </w:rPr>
              <w:t>Индивидуальный идентификационный номер (ИИН)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220B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4F220B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4F220B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IINType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Индивидуальный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5833">
              <w:rPr>
                <w:rFonts w:eastAsia="Times New Roman" w:cs="Times New Roman"/>
              </w:rPr>
              <w:t xml:space="preserve"> номер (ИИН) Республика Казахстан.</w:t>
            </w:r>
            <w:r w:rsidRPr="004F220B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72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*.2.3.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9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Идентификационный таможенный номер (ИТН)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cat_ru:ITNKZType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-2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Составной тип.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5833">
              <w:rPr>
                <w:rFonts w:eastAsia="Times New Roman" w:cs="Times New Roman"/>
              </w:rPr>
              <w:t xml:space="preserve">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881"/>
        <w:gridCol w:w="1515"/>
        <w:gridCol w:w="2693"/>
        <w:gridCol w:w="2269"/>
        <w:gridCol w:w="1985"/>
        <w:gridCol w:w="708"/>
      </w:tblGrid>
      <w:tr w:rsidR="006346EB" w:rsidRPr="0092771C" w:rsidTr="00A91D9D">
        <w:tc>
          <w:tcPr>
            <w:tcW w:w="44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*.2.3.1.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cat_ru:Categor 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2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Категория лица. Двухзначный цифровой код категории лица согласно учредительным документам или свидетельству о регистрации в качестве </w:t>
            </w:r>
            <w:r w:rsidRPr="00735833">
              <w:rPr>
                <w:rFonts w:eastAsia="Times New Roman" w:cs="Times New Roman"/>
              </w:rPr>
              <w:lastRenderedPageBreak/>
              <w:t>индивидуального предпринимателя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clt_ru:Code2Type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</w:t>
            </w:r>
            <w:r w:rsidRPr="00735833">
              <w:rPr>
                <w:rFonts w:eastAsia="Times New Roman" w:cs="Times New Roman"/>
              </w:rPr>
              <w:lastRenderedPageBreak/>
              <w:t>представления или замены определенных значений или текстовых свойств.</w:t>
            </w:r>
            <w:r w:rsidRPr="0092771C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2771C">
              <w:rPr>
                <w:rFonts w:eastAsia="Times New Roman" w:cs="Times New Roman"/>
              </w:rPr>
              <w:lastRenderedPageBreak/>
              <w:t>[1]</w:t>
            </w:r>
          </w:p>
        </w:tc>
      </w:tr>
      <w:tr w:rsidR="006346EB" w:rsidRPr="0092771C" w:rsidTr="00A91D9D">
        <w:tc>
          <w:tcPr>
            <w:tcW w:w="440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2771C">
              <w:rPr>
                <w:rFonts w:eastAsia="Times New Roman" w:cs="Times New Roman"/>
              </w:rPr>
              <w:t>*.2.3.2.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3" w:right="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92771C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771C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KATO</w:t>
            </w:r>
            <w:r w:rsidRPr="0092771C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ind w:left="34" w:right="-2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КАТО.</w:t>
            </w:r>
          </w:p>
          <w:p w:rsidR="006346EB" w:rsidRPr="00735833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Двухзначный код КАТО</w:t>
            </w:r>
            <w:r w:rsidRPr="0092771C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в соответствии с классификатором кодов административно- территориальных объектов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92771C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2771C">
              <w:rPr>
                <w:rFonts w:eastAsia="Times New Roman" w:cs="Times New Roman"/>
              </w:rPr>
              <w:t>[1]</w:t>
            </w:r>
          </w:p>
        </w:tc>
      </w:tr>
    </w:tbl>
    <w:p w:rsidR="006346EB" w:rsidRPr="0092771C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689"/>
        <w:gridCol w:w="881"/>
        <w:gridCol w:w="1515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4410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2771C">
              <w:rPr>
                <w:rFonts w:eastAsia="Times New Roman" w:cs="Times New Roman"/>
              </w:rPr>
              <w:t>*.2.3.3.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92771C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771C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15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РНН. Регистрационный налоговый номер, присваиваемый </w:t>
            </w:r>
            <w:r w:rsidRPr="00735833">
              <w:rPr>
                <w:rFonts w:eastAsia="Times New Roman" w:cs="Times New Roman"/>
              </w:rPr>
              <w:lastRenderedPageBreak/>
              <w:t>налоговыми органами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clt_ru:RNNIDType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Идентификатор. Регистрационный номер </w:t>
            </w:r>
            <w:r>
              <w:rPr>
                <w:rFonts w:eastAsia="Times New Roman" w:cs="Times New Roman"/>
              </w:rPr>
              <w:t>налогоплательщи</w:t>
            </w:r>
            <w:r>
              <w:rPr>
                <w:rFonts w:eastAsia="Times New Roman" w:cs="Times New Roman"/>
              </w:rPr>
              <w:lastRenderedPageBreak/>
              <w:t>ка</w:t>
            </w:r>
            <w:r w:rsidRPr="00735833">
              <w:rPr>
                <w:rFonts w:eastAsia="Times New Roman" w:cs="Times New Roman"/>
              </w:rPr>
              <w:t xml:space="preserve"> в соответствии с национальной системой кодирования.</w:t>
            </w:r>
            <w:r w:rsidRPr="0092771C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441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*.2.3.4.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cat_ru:ITNRes erv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Резерв для ИТН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clt_ru:ITNReservType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9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Идентификатор. Резервное поле для ИТН. </w:t>
            </w:r>
            <w:r w:rsidRPr="009C3B54">
              <w:rPr>
                <w:rFonts w:eastAsia="Times New Roman" w:cs="Times New Roman"/>
              </w:rPr>
              <w:t>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</w:t>
            </w:r>
            <w:r>
              <w:rPr>
                <w:rFonts w:eastAsia="Times New Roman" w:cs="Times New Roman"/>
              </w:rPr>
              <w:t>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39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Сведения об организации. Особенности Республики Беларусь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*.3.1.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плательщика (УНП)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clt_ru:UNPTtype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5" w:right="27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Учетный номер плательщика (УНП) Республика Беларусь</w:t>
            </w:r>
            <w:r w:rsidRPr="0092771C">
              <w:rPr>
                <w:rFonts w:eastAsia="Times New Roman" w:cs="Times New Roman"/>
              </w:rPr>
              <w:t xml:space="preserve">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689"/>
        <w:gridCol w:w="2396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918" w:right="29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Элемент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90" w:right="866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2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72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*.3.2.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cat_ru:RBIdentificationNumber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Идентификационный номер физического лица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clt_ru:CodeVariable14Type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</w:t>
            </w:r>
            <w:r>
              <w:rPr>
                <w:rFonts w:eastAsia="Times New Roman" w:cs="Times New Roman"/>
              </w:rPr>
              <w:t>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39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Сведения об организации. Особенности Республики Армения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6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налогоплательщика (УНН)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C7BC3" w:rsidRDefault="006346EB" w:rsidP="00A91D9D">
            <w:pPr>
              <w:spacing w:after="120"/>
              <w:ind w:left="35" w:right="75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Учетный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735833">
              <w:rPr>
                <w:rFonts w:eastAsia="Times New Roman" w:cs="Times New Roman"/>
              </w:rPr>
              <w:t xml:space="preserve"> (УНН). </w:t>
            </w:r>
            <w:r w:rsidRPr="002C7BC3">
              <w:rPr>
                <w:rFonts w:eastAsia="Times New Roman" w:cs="Times New Roman"/>
              </w:rPr>
              <w:t>Республика Армения.</w:t>
            </w:r>
            <w:r w:rsidRPr="006D5F85">
              <w:rPr>
                <w:rFonts w:eastAsia="Times New Roman" w:cs="Times New Roman"/>
              </w:rPr>
              <w:t xml:space="preserve"> </w:t>
            </w:r>
            <w:r w:rsidRPr="002C7BC3">
              <w:rPr>
                <w:rFonts w:eastAsia="Times New Roman" w:cs="Times New Roman"/>
              </w:rPr>
              <w:t xml:space="preserve">8 </w:t>
            </w:r>
            <w:r w:rsidRPr="002C7BC3">
              <w:rPr>
                <w:rFonts w:eastAsia="Times New Roman" w:cs="Times New Roman"/>
              </w:rPr>
              <w:lastRenderedPageBreak/>
              <w:t>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689"/>
        <w:gridCol w:w="2396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3721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*.4.2.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</w:t>
            </w:r>
            <w:r>
              <w:rPr>
                <w:rFonts w:eastAsia="Times New Roman" w:cs="Times New Roman"/>
              </w:rPr>
              <w:t>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46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Номерной знак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clt_ru:SocialServiceNumberType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Номерной знак общественных услуг. Республика Армения.</w:t>
            </w:r>
            <w:r w:rsidRPr="006D5F85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72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*.4.3.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cat_ru:SocialServiceCe rtificate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29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clt_ru:SocialServiceCertificateType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Номер справки об отсутствии номерного знака общественных услуг. </w:t>
            </w:r>
            <w:r w:rsidRPr="009C3B54">
              <w:rPr>
                <w:rFonts w:eastAsia="Times New Roman" w:cs="Times New Roman"/>
              </w:rPr>
              <w:t>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</w:t>
            </w:r>
            <w:r>
              <w:rPr>
                <w:rFonts w:eastAsia="Times New Roman" w:cs="Times New Roman"/>
              </w:rPr>
              <w:t>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5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Сведения об организации. Особенности Кыргызской Республики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5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cat_ru:KGINN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36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ИНН – </w:t>
            </w:r>
            <w:r w:rsidRPr="00735833">
              <w:rPr>
                <w:rFonts w:eastAsia="Times New Roman" w:cs="Times New Roman"/>
              </w:rPr>
              <w:lastRenderedPageBreak/>
              <w:t>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clt_ru:KGINNIDType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C7BC3" w:rsidRDefault="006346EB" w:rsidP="00A91D9D">
            <w:pPr>
              <w:spacing w:after="120"/>
              <w:ind w:left="35" w:right="5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Налоговый </w:t>
            </w:r>
            <w:r w:rsidRPr="00735833">
              <w:rPr>
                <w:rFonts w:eastAsia="Times New Roman" w:cs="Times New Roman"/>
              </w:rPr>
              <w:lastRenderedPageBreak/>
              <w:t xml:space="preserve">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735833">
              <w:rPr>
                <w:rFonts w:eastAsia="Times New Roman" w:cs="Times New Roman"/>
              </w:rPr>
              <w:t xml:space="preserve"> (ИНН, ПИН). </w:t>
            </w:r>
            <w:r w:rsidRPr="002C7BC3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2C7BC3">
              <w:rPr>
                <w:rFonts w:eastAsia="Times New Roman" w:cs="Times New Roman"/>
              </w:rPr>
              <w:t>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910"/>
        <w:gridCol w:w="1753"/>
        <w:gridCol w:w="689"/>
        <w:gridCol w:w="2396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37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*.5.2.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cat_ru:KGOKPO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2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ОКПО – общий идентификационный код предприятий, организаций и индивидуальных предпринимателей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clt_ru:KGOKPOID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C7BC3" w:rsidRDefault="006346EB" w:rsidP="00A91D9D">
            <w:pPr>
              <w:spacing w:after="120"/>
              <w:ind w:left="35" w:right="1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Общий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5833">
              <w:rPr>
                <w:rFonts w:eastAsia="Times New Roman" w:cs="Times New Roman"/>
              </w:rPr>
              <w:t xml:space="preserve"> код предприятий, организаций и индивидуальных </w:t>
            </w:r>
            <w:r>
              <w:rPr>
                <w:rFonts w:eastAsia="Times New Roman" w:cs="Times New Roman"/>
              </w:rPr>
              <w:t>предпринимателей</w:t>
            </w:r>
            <w:r w:rsidRPr="00735833">
              <w:rPr>
                <w:rFonts w:eastAsia="Times New Roman" w:cs="Times New Roman"/>
              </w:rPr>
              <w:t xml:space="preserve"> (ОКПО). </w:t>
            </w:r>
            <w:r w:rsidRPr="002C7BC3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2C7BC3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20.12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ESADout_CUDeclarant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3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декларанте товаров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ESADout_CUDeclara ntType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Составной тип. Сведения о декларанте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20.12.1.</w:t>
            </w:r>
          </w:p>
        </w:tc>
        <w:tc>
          <w:tcPr>
            <w:tcW w:w="4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57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Наименование организации / </w:t>
            </w:r>
            <w:r w:rsidRPr="00735833">
              <w:rPr>
                <w:rFonts w:eastAsia="Times New Roman" w:cs="Times New Roman"/>
              </w:rPr>
              <w:lastRenderedPageBreak/>
              <w:t>ФИО физического лица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Наименование субъекта. </w:t>
            </w:r>
            <w:r w:rsidRPr="00735833">
              <w:rPr>
                <w:rFonts w:eastAsia="Times New Roman" w:cs="Times New Roman"/>
              </w:rPr>
              <w:lastRenderedPageBreak/>
              <w:t xml:space="preserve">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2771C" w:rsidTr="00A91D9D"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20.12.2.</w:t>
            </w:r>
          </w:p>
        </w:tc>
        <w:tc>
          <w:tcPr>
            <w:tcW w:w="4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cat_ru:ShortName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3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Краткое наименование организации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clt_ru:ShortName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5" w:right="42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Краткое наименование организации.</w:t>
            </w:r>
            <w:r w:rsidRPr="0092771C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 xml:space="preserve">До 120 символов. </w:t>
            </w:r>
            <w:r w:rsidRPr="0092771C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2771C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2771C">
              <w:rPr>
                <w:rFonts w:eastAsia="Times New Roman" w:cs="Times New Roman"/>
              </w:rPr>
              <w:t>20.12.3.</w:t>
            </w:r>
          </w:p>
        </w:tc>
        <w:tc>
          <w:tcPr>
            <w:tcW w:w="4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92771C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771C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OrganizationLanguage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112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языка для заполнения наименования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92771C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771C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LanguageCodeType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 языка </w:t>
            </w:r>
            <w:r w:rsidRPr="009C3B54">
              <w:rPr>
                <w:rFonts w:eastAsia="Times New Roman" w:cs="Times New Roman"/>
              </w:rPr>
              <w:t>alpha</w:t>
            </w:r>
            <w:r w:rsidRPr="00735833">
              <w:rPr>
                <w:rFonts w:eastAsia="Times New Roman" w:cs="Times New Roman"/>
              </w:rPr>
              <w:t>-2</w:t>
            </w:r>
            <w:r w:rsidRPr="0092771C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 xml:space="preserve">в стандарте </w:t>
            </w:r>
            <w:r w:rsidRPr="009C3B54">
              <w:rPr>
                <w:rFonts w:eastAsia="Times New Roman" w:cs="Times New Roman"/>
              </w:rPr>
              <w:t>ISO</w:t>
            </w:r>
            <w:r w:rsidRPr="0092771C">
              <w:rPr>
                <w:rFonts w:eastAsia="Times New Roman" w:cs="Times New Roman"/>
              </w:rPr>
              <w:t xml:space="preserve"> 639-1.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10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20.12.4.</w:t>
            </w:r>
          </w:p>
        </w:tc>
        <w:tc>
          <w:tcPr>
            <w:tcW w:w="4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cat_ru:OrganizationChoiceType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Choice Organization</w:t>
            </w:r>
            <w:r>
              <w:rPr>
                <w:rFonts w:eastAsia="Times New Roman" w:cs="Times New Roman"/>
              </w:rPr>
              <w:t>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20.12.4.1.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-1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Сведения об организации. Особенности Российской Федерации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cat_ru:OGRN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2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ОГРН/ОГРНИП. Основной государственный регистрационный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clt_ru:OGRNIDType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 w:rsidRPr="0092771C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316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ИНН – Индивидуальный номер налогоплательщика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5" w:right="65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Индивидуальный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735833">
              <w:rPr>
                <w:rFonts w:eastAsia="Times New Roman" w:cs="Times New Roman"/>
              </w:rPr>
              <w:t xml:space="preserve"> в соответствии с национальной системой кодирования (в РФ для юр. лиц –</w:t>
            </w:r>
            <w:r w:rsidRPr="0092771C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 xml:space="preserve">10 цифр, для физ. лиц – 12 цифр). </w:t>
            </w:r>
            <w:r w:rsidRPr="0092771C">
              <w:rPr>
                <w:rFonts w:eastAsia="Times New Roman" w:cs="Times New Roman"/>
              </w:rPr>
              <w:t>От 10 до 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2771C" w:rsidTr="00A91D9D">
        <w:tc>
          <w:tcPr>
            <w:tcW w:w="31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cat_ru:KPP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46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КПП – Код </w:t>
            </w:r>
            <w:r w:rsidRPr="00735833">
              <w:rPr>
                <w:rFonts w:eastAsia="Times New Roman" w:cs="Times New Roman"/>
              </w:rPr>
              <w:lastRenderedPageBreak/>
              <w:t>причины постановки на учет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clt_ru:KPPCodeType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5" w:right="21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 причины </w:t>
            </w:r>
            <w:r w:rsidRPr="00735833">
              <w:rPr>
                <w:rFonts w:eastAsia="Times New Roman" w:cs="Times New Roman"/>
              </w:rPr>
              <w:lastRenderedPageBreak/>
              <w:t>постановки на налоговый учет.</w:t>
            </w:r>
            <w:r w:rsidRPr="0092771C">
              <w:rPr>
                <w:rFonts w:eastAsia="Times New Roman" w:cs="Times New Roman"/>
              </w:rPr>
              <w:t xml:space="preserve"> 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2771C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2771C">
              <w:rPr>
                <w:rFonts w:eastAsia="Times New Roman" w:cs="Times New Roman"/>
              </w:rPr>
              <w:t>20.12.4.2.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92771C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771C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RKOrganizationFeatures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28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Сведения об организации. Особенности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92771C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771C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RK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2771C" w:rsidTr="00A91D9D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cat_ru:BIN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3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Бизнес- идентификационный номер (БИН)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clt_ru:BINType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5" w:right="1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Бизнес-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5833">
              <w:rPr>
                <w:rFonts w:eastAsia="Times New Roman" w:cs="Times New Roman"/>
              </w:rPr>
              <w:t xml:space="preserve"> номер (БИН) Республика Казахстан.</w:t>
            </w:r>
            <w:r w:rsidRPr="0092771C">
              <w:rPr>
                <w:rFonts w:eastAsia="Times New Roman" w:cs="Times New Roman"/>
              </w:rPr>
              <w:t xml:space="preserve"> 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2771C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2771C" w:rsidRDefault="006346EB" w:rsidP="006346EB">
      <w:pPr>
        <w:spacing w:after="120"/>
      </w:pP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689"/>
        <w:gridCol w:w="2396"/>
        <w:gridCol w:w="2693"/>
        <w:gridCol w:w="2269"/>
        <w:gridCol w:w="1985"/>
        <w:gridCol w:w="708"/>
      </w:tblGrid>
      <w:tr w:rsidR="006346EB" w:rsidRPr="0092771C" w:rsidTr="00A91D9D">
        <w:tc>
          <w:tcPr>
            <w:tcW w:w="31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2771C">
              <w:rPr>
                <w:rFonts w:eastAsia="Times New Roman" w:cs="Times New Roman"/>
              </w:rPr>
              <w:t>*.2.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92771C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771C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3" w:right="437"/>
              <w:rPr>
                <w:rFonts w:eastAsia="Times New Roman" w:cs="Times New Roman"/>
              </w:rPr>
            </w:pPr>
            <w:r w:rsidRPr="0092771C">
              <w:rPr>
                <w:rFonts w:eastAsia="Times New Roman" w:cs="Times New Roman"/>
              </w:rPr>
              <w:t>Индивидуальный идентификационный номер (ИИН)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92771C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771C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IINType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5" w:right="1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Индивидуальный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5833">
              <w:rPr>
                <w:rFonts w:eastAsia="Times New Roman" w:cs="Times New Roman"/>
              </w:rPr>
              <w:t xml:space="preserve"> номер (ИИН) Республика Казахстан.</w:t>
            </w:r>
            <w:r w:rsidRPr="0092771C">
              <w:rPr>
                <w:rFonts w:eastAsia="Times New Roman" w:cs="Times New Roman"/>
              </w:rPr>
              <w:t xml:space="preserve"> 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2771C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2771C">
              <w:rPr>
                <w:rFonts w:eastAsia="Times New Roman" w:cs="Times New Roman"/>
              </w:rPr>
              <w:t>*.3.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92771C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771C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ITN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3" w:right="394"/>
              <w:rPr>
                <w:rFonts w:eastAsia="Times New Roman" w:cs="Times New Roman"/>
              </w:rPr>
            </w:pPr>
            <w:r w:rsidRPr="0092771C">
              <w:rPr>
                <w:rFonts w:eastAsia="Times New Roman" w:cs="Times New Roman"/>
              </w:rPr>
              <w:t>Идентификационный таможенный номер (ИТН)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92771C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771C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ITNKZType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-2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Составной тип.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5833">
              <w:rPr>
                <w:rFonts w:eastAsia="Times New Roman" w:cs="Times New Roman"/>
              </w:rPr>
              <w:t xml:space="preserve">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2771C" w:rsidTr="00A91D9D"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cat_ru:CategoryCode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2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92771C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2771C">
              <w:rPr>
                <w:rFonts w:eastAsia="Times New Roman" w:cs="Times New Roman"/>
              </w:rPr>
              <w:t>[1]</w:t>
            </w:r>
          </w:p>
        </w:tc>
      </w:tr>
    </w:tbl>
    <w:p w:rsidR="006346EB" w:rsidRPr="0092771C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689"/>
        <w:gridCol w:w="2396"/>
        <w:gridCol w:w="2693"/>
        <w:gridCol w:w="2269"/>
        <w:gridCol w:w="1985"/>
        <w:gridCol w:w="708"/>
      </w:tblGrid>
      <w:tr w:rsidR="006346EB" w:rsidRPr="0092771C" w:rsidTr="00A91D9D">
        <w:tc>
          <w:tcPr>
            <w:tcW w:w="372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2771C">
              <w:rPr>
                <w:rFonts w:eastAsia="Times New Roman" w:cs="Times New Roman"/>
              </w:rPr>
              <w:t>*.3.2.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92771C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771C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KATOCode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D5F85" w:rsidRDefault="006346EB" w:rsidP="00A91D9D">
            <w:pPr>
              <w:ind w:left="34" w:right="-2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КАТО.</w:t>
            </w:r>
          </w:p>
          <w:p w:rsidR="006346EB" w:rsidRPr="00735833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Двухзначный код КАТО в соответствии с классификатором кодов административно- </w:t>
            </w:r>
            <w:r w:rsidRPr="00735833">
              <w:rPr>
                <w:rFonts w:eastAsia="Times New Roman" w:cs="Times New Roman"/>
              </w:rPr>
              <w:lastRenderedPageBreak/>
              <w:t>территориальных объектов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clt_ru:Code2Type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</w:t>
            </w:r>
            <w:r w:rsidRPr="00735833">
              <w:rPr>
                <w:rFonts w:eastAsia="Times New Roman" w:cs="Times New Roman"/>
              </w:rPr>
              <w:lastRenderedPageBreak/>
              <w:t>(или) независимого от языка) представления или замены определенных значений или текстовых свойств.</w:t>
            </w:r>
            <w:r w:rsidRPr="0092771C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2771C">
              <w:rPr>
                <w:rFonts w:eastAsia="Times New Roman" w:cs="Times New Roman"/>
              </w:rPr>
              <w:lastRenderedPageBreak/>
              <w:t>[1]</w:t>
            </w:r>
          </w:p>
        </w:tc>
      </w:tr>
      <w:tr w:rsidR="006346EB" w:rsidRPr="009C3B54" w:rsidTr="00A91D9D">
        <w:tc>
          <w:tcPr>
            <w:tcW w:w="3721" w:type="dxa"/>
            <w:vMerge/>
            <w:tcBorders>
              <w:left w:val="nil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2771C">
              <w:rPr>
                <w:rFonts w:eastAsia="Times New Roman" w:cs="Times New Roman"/>
              </w:rPr>
              <w:t>*.3.3.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92771C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771C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15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92771C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771C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RNNIDType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Идентификатор. Регистрационный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735833">
              <w:rPr>
                <w:rFonts w:eastAsia="Times New Roman" w:cs="Times New Roman"/>
              </w:rPr>
              <w:t xml:space="preserve"> в соответствии с национальной системой кодирования.</w:t>
            </w:r>
            <w:r w:rsidRPr="0092771C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72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*.3.4.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cat_ru:ITNReserv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Резерв для ИТН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clt_ru:ITNReservType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9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Идентификатор. Резервное поле для ИТН. </w:t>
            </w:r>
            <w:r w:rsidRPr="009C3B54">
              <w:rPr>
                <w:rFonts w:eastAsia="Times New Roman" w:cs="Times New Roman"/>
              </w:rPr>
              <w:t>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918" w:right="29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Элемент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90" w:right="866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2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19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20.12.4.3.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39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Сведения об организации. Особенности Республики Беларусь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1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плательщика (УНП)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clt_ru:UNPTtype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5" w:right="27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Учетный номер плательщика (УНП) Республика Беларусь</w:t>
            </w:r>
            <w:r w:rsidRPr="0092771C">
              <w:rPr>
                <w:rFonts w:eastAsia="Times New Roman" w:cs="Times New Roman"/>
              </w:rPr>
              <w:t xml:space="preserve">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cat_ru:RBIdentification</w:t>
            </w:r>
            <w:r>
              <w:rPr>
                <w:rFonts w:eastAsia="Times New Roman" w:cs="Times New Roman"/>
              </w:rPr>
              <w:t>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Идентификационный номер физического лица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clt_ru:CodeVariable14Type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</w:t>
            </w:r>
            <w:r w:rsidRPr="00735833">
              <w:rPr>
                <w:rFonts w:eastAsia="Times New Roman" w:cs="Times New Roman"/>
              </w:rPr>
              <w:lastRenderedPageBreak/>
              <w:t xml:space="preserve">текстовых свойств. </w:t>
            </w:r>
            <w:r w:rsidRPr="009C3B54">
              <w:rPr>
                <w:rFonts w:eastAsia="Times New Roman" w:cs="Times New Roman"/>
              </w:rPr>
              <w:t>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19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20.12.4.4.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39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Сведения об организации. Особенности Республики Армения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1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6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налогоплательщика (УНН)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C7BC3" w:rsidRDefault="006346EB" w:rsidP="00A91D9D">
            <w:pPr>
              <w:spacing w:after="120"/>
              <w:ind w:left="35" w:right="75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Учетный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735833">
              <w:rPr>
                <w:rFonts w:eastAsia="Times New Roman" w:cs="Times New Roman"/>
              </w:rPr>
              <w:t xml:space="preserve"> (УНН). </w:t>
            </w:r>
            <w:r w:rsidRPr="002C7BC3">
              <w:rPr>
                <w:rFonts w:eastAsia="Times New Roman" w:cs="Times New Roman"/>
              </w:rPr>
              <w:t>Республика Армения.</w:t>
            </w:r>
            <w:r w:rsidRPr="006D5F85">
              <w:rPr>
                <w:rFonts w:eastAsia="Times New Roman" w:cs="Times New Roman"/>
              </w:rPr>
              <w:t xml:space="preserve"> </w:t>
            </w:r>
            <w:r w:rsidRPr="002C7BC3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46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Номерной знак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clt_ru:SocialServiceNumberType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Номерной знак общественных услуг. Республика Армения.</w:t>
            </w:r>
            <w:r w:rsidRPr="006D5F85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cat_ru:SocialServiceCertificate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29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Номер справки об отсутствии </w:t>
            </w:r>
            <w:r w:rsidRPr="00735833">
              <w:rPr>
                <w:rFonts w:eastAsia="Times New Roman" w:cs="Times New Roman"/>
              </w:rPr>
              <w:lastRenderedPageBreak/>
              <w:t>номерного знака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clt_ru:SocialServiceCertificateType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Номер справки об отсутствии </w:t>
            </w:r>
            <w:r w:rsidRPr="00735833">
              <w:rPr>
                <w:rFonts w:eastAsia="Times New Roman" w:cs="Times New Roman"/>
              </w:rPr>
              <w:lastRenderedPageBreak/>
              <w:t xml:space="preserve">номерного знака общественных услуг. </w:t>
            </w:r>
            <w:r w:rsidRPr="009C3B54">
              <w:rPr>
                <w:rFonts w:eastAsia="Times New Roman" w:cs="Times New Roman"/>
              </w:rPr>
              <w:t>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196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20.12.4.5.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5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Сведения об организации. Особенности Кыргызской Республики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5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1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cat_ru:KGINN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36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clt_ru:KGINNIDType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C7BC3" w:rsidRDefault="006346EB" w:rsidP="00A91D9D">
            <w:pPr>
              <w:spacing w:after="120"/>
              <w:ind w:left="35" w:right="5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Налоговый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735833">
              <w:rPr>
                <w:rFonts w:eastAsia="Times New Roman" w:cs="Times New Roman"/>
              </w:rPr>
              <w:t xml:space="preserve"> (ИНН, ПИН). </w:t>
            </w:r>
            <w:r w:rsidRPr="002C7BC3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2C7BC3">
              <w:rPr>
                <w:rFonts w:eastAsia="Times New Roman" w:cs="Times New Roman"/>
              </w:rPr>
              <w:t>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cat_ru:KGOKPO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2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ОКПО – общий идентификационный код предприятий, организаций и </w:t>
            </w:r>
            <w:r w:rsidRPr="00735833">
              <w:rPr>
                <w:rFonts w:eastAsia="Times New Roman" w:cs="Times New Roman"/>
              </w:rPr>
              <w:lastRenderedPageBreak/>
              <w:t>индивидуальных предпринимателей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clt_ru:KGOKPOID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C7BC3" w:rsidRDefault="006346EB" w:rsidP="00A91D9D">
            <w:pPr>
              <w:spacing w:after="120"/>
              <w:ind w:left="35" w:right="1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Общий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5833">
              <w:rPr>
                <w:rFonts w:eastAsia="Times New Roman" w:cs="Times New Roman"/>
              </w:rPr>
              <w:t xml:space="preserve"> код предприятий, </w:t>
            </w:r>
            <w:r w:rsidRPr="00735833">
              <w:rPr>
                <w:rFonts w:eastAsia="Times New Roman" w:cs="Times New Roman"/>
              </w:rPr>
              <w:lastRenderedPageBreak/>
              <w:t xml:space="preserve">организаций и индивидуальных </w:t>
            </w:r>
            <w:r>
              <w:rPr>
                <w:rFonts w:eastAsia="Times New Roman" w:cs="Times New Roman"/>
              </w:rPr>
              <w:t>предпринимателей</w:t>
            </w:r>
            <w:r w:rsidRPr="00735833">
              <w:rPr>
                <w:rFonts w:eastAsia="Times New Roman" w:cs="Times New Roman"/>
              </w:rPr>
              <w:t xml:space="preserve"> (ОКПО). </w:t>
            </w:r>
            <w:r w:rsidRPr="002C7BC3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2C7BC3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20.12.5.</w:t>
            </w:r>
          </w:p>
        </w:tc>
        <w:tc>
          <w:tcPr>
            <w:tcW w:w="4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организации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3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3637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19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20.12.5.1.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cat_ru:PostalCode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Почтовый индекс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</w:t>
            </w:r>
            <w:r>
              <w:rPr>
                <w:rFonts w:eastAsia="Times New Roman" w:cs="Times New Roman"/>
              </w:rPr>
              <w:t>PostalCodeType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9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Почтовый индекс, введенный почтовой службой для сортировки и доставки корреспонденции. </w:t>
            </w:r>
            <w:r w:rsidRPr="009C3B54">
              <w:rPr>
                <w:rFonts w:eastAsia="Times New Roman" w:cs="Times New Roman"/>
              </w:rPr>
              <w:t>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20.12.5.2.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cat_ru:CountryCode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Буквенный код страны в соответствии с </w:t>
            </w:r>
            <w:r w:rsidRPr="00735833">
              <w:rPr>
                <w:rFonts w:eastAsia="Times New Roman" w:cs="Times New Roman"/>
              </w:rPr>
              <w:lastRenderedPageBreak/>
              <w:t>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clt_ru:CountryA2</w:t>
            </w:r>
            <w:r>
              <w:rPr>
                <w:rFonts w:eastAsia="Times New Roman" w:cs="Times New Roman"/>
              </w:rPr>
              <w:t>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735833">
              <w:rPr>
                <w:rFonts w:eastAsia="Times New Roman" w:cs="Times New Roman"/>
              </w:rPr>
              <w:t>-</w:t>
            </w:r>
            <w:r w:rsidRPr="006D5F85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 xml:space="preserve">2 (две буквы </w:t>
            </w:r>
            <w:r w:rsidRPr="00735833">
              <w:rPr>
                <w:rFonts w:eastAsia="Times New Roman" w:cs="Times New Roman"/>
              </w:rPr>
              <w:lastRenderedPageBreak/>
              <w:t>латинского алфавита).</w:t>
            </w:r>
            <w:r w:rsidRPr="0092771C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20.12.5.3.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cat_ru:CounryName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-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20.12.5.4.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cat_ru:Region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22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Область (регион, штат, провинция и т.п.)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clt_ru:RegionType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Наименование региона страны (регион, область, штат и т.п.) от 1 до 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20.12.5.5.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Населенный пункт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clt_ru:CityNameType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Название населенного пункта. До 35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196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20.12.5.6.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cat_ru:StreetHouse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56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Улица, номер дома, номер офиса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clt_ru:Street</w:t>
            </w:r>
            <w:r>
              <w:rPr>
                <w:rFonts w:eastAsia="Times New Roman" w:cs="Times New Roman"/>
              </w:rPr>
              <w:t>HouseType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Название улицы и номер дома. </w:t>
            </w:r>
            <w:r w:rsidRPr="009C3B54">
              <w:rPr>
                <w:rFonts w:eastAsia="Times New Roman" w:cs="Times New Roman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20.12.5.7.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cat_ru:TerritoryCode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705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единицы административно</w:t>
            </w:r>
            <w:r w:rsidRPr="00735833">
              <w:rPr>
                <w:rFonts w:eastAsia="Times New Roman" w:cs="Times New Roman"/>
              </w:rPr>
              <w:lastRenderedPageBreak/>
              <w:t>- территориального деления (для Кыргызской Республики)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clt_ru:TerritoryCodeT</w:t>
            </w:r>
            <w:r w:rsidRPr="009C3B54">
              <w:rPr>
                <w:rFonts w:eastAsia="Times New Roman" w:cs="Times New Roman"/>
              </w:rPr>
              <w:lastRenderedPageBreak/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lastRenderedPageBreak/>
              <w:t>Код единицы административно</w:t>
            </w:r>
            <w:r w:rsidRPr="00735833">
              <w:rPr>
                <w:rFonts w:eastAsia="Times New Roman" w:cs="Times New Roman"/>
              </w:rPr>
              <w:lastRenderedPageBreak/>
              <w:t xml:space="preserve">- территориального деления. </w:t>
            </w:r>
            <w:r w:rsidRPr="009C3B54">
              <w:rPr>
                <w:rFonts w:eastAsia="Times New Roman" w:cs="Times New Roman"/>
              </w:rPr>
              <w:t>От 8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20.12.6.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2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Документ, удостоверяющий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11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2771C" w:rsidTr="00A91D9D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20.12.6.1.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6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 вида документа, удостоверяющего личность. </w:t>
            </w:r>
            <w:r w:rsidRPr="009C3B54">
              <w:rPr>
                <w:rFonts w:eastAsia="Times New Roman" w:cs="Times New Roman"/>
              </w:rPr>
              <w:t>Для РФ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</w:t>
            </w:r>
            <w:r>
              <w:rPr>
                <w:rFonts w:eastAsia="Times New Roman" w:cs="Times New Roman"/>
              </w:rPr>
              <w:t>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вида документа, удостоверяющего личность.</w:t>
            </w:r>
            <w:r w:rsidRPr="0092771C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2771C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2771C">
              <w:rPr>
                <w:rFonts w:eastAsia="Times New Roman" w:cs="Times New Roman"/>
              </w:rPr>
              <w:t>20.12.6.2.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92771C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771C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IdentityCardName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239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Краткое наименование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92771C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771C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IdentityCard</w:t>
            </w:r>
            <w:r>
              <w:rPr>
                <w:rFonts w:eastAsia="Times New Roman" w:cs="Times New Roman"/>
              </w:rPr>
              <w:t>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Код. Краткое наименование документа, удостоверяющего личность. </w:t>
            </w:r>
            <w:r w:rsidRPr="009C3B54">
              <w:rPr>
                <w:rFonts w:eastAsia="Times New Roman" w:cs="Times New Roman"/>
              </w:rPr>
              <w:t>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20.12.6.3.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cat_ru:IdentityCardSeries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57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Серия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</w:t>
            </w:r>
            <w:r>
              <w:rPr>
                <w:rFonts w:eastAsia="Times New Roman" w:cs="Times New Roman"/>
              </w:rPr>
              <w:t>SeriesType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Серия документа, удостоверяющего личность. До 11 символов. </w:t>
            </w:r>
            <w:r w:rsidRPr="009C3B54">
              <w:rPr>
                <w:rFonts w:eastAsia="Times New Roman" w:cs="Times New Roman"/>
              </w:rPr>
              <w:lastRenderedPageBreak/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196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20.12.6.4.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21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</w:t>
            </w:r>
            <w:r>
              <w:rPr>
                <w:rFonts w:eastAsia="Times New Roman" w:cs="Times New Roman"/>
              </w:rPr>
              <w:t>Number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Номер документа, удостоверяющего личность. До 25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20.12.6.5.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cat_ru:IdentityCardDate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9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Дата выдачи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5833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735833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5833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20.12.6.6.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4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организации, выдавшей документ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20.12.7.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cat_ru:Contact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Контактная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cat_ru:ContactType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20.12.7.1.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cat_ru:Phone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телефона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8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Номер телефона (факса, телекса). От 1 до 24 символов. </w:t>
            </w:r>
            <w:r w:rsidRPr="009C3B54">
              <w:rPr>
                <w:rFonts w:eastAsia="Times New Roman" w:cs="Times New Roman"/>
              </w:rPr>
              <w:lastRenderedPageBreak/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[0..n]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20.12.7.2.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cat_ru:Fax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факса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8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Номер телефона (факса, телекса). 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196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20.12.7.3.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cat_ru:Telex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телекса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8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Номер телефона (факса, телекса). 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20.12.7.4.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cat_ru:E_mail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0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электронной почты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clt_ru:Text50Type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A91D9D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20.12.8.</w:t>
            </w:r>
          </w:p>
        </w:tc>
        <w:tc>
          <w:tcPr>
            <w:tcW w:w="4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BranchDescription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5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обособленном подразделении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cat_ru:CUBranchDesc riptionType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Составной тип. Сведения об обособленном подразделении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2771C" w:rsidTr="00A91D9D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20.12.8.1.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3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Краткое наименование обособленного подразделения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clt_ru:ShortName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5" w:right="42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Краткое наименование организации.</w:t>
            </w:r>
            <w:r w:rsidRPr="0092771C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 xml:space="preserve">До 120 символов. </w:t>
            </w:r>
            <w:r w:rsidRPr="0092771C">
              <w:rPr>
                <w:rFonts w:eastAsia="Times New Roman" w:cs="Times New Roman"/>
              </w:rPr>
              <w:lastRenderedPageBreak/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2771C">
              <w:rPr>
                <w:rFonts w:eastAsia="Times New Roman" w:cs="Times New Roman"/>
              </w:rPr>
              <w:lastRenderedPageBreak/>
              <w:t>[1]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2771C">
              <w:rPr>
                <w:rFonts w:eastAsia="Times New Roman" w:cs="Times New Roman"/>
              </w:rPr>
              <w:t>20.12.8.2.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92771C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771C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Address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3" w:right="367"/>
              <w:rPr>
                <w:rFonts w:eastAsia="Times New Roman" w:cs="Times New Roman"/>
              </w:rPr>
            </w:pPr>
            <w:r w:rsidRPr="0092771C">
              <w:rPr>
                <w:rFonts w:eastAsia="Times New Roman" w:cs="Times New Roman"/>
              </w:rPr>
              <w:t>Адрес обособленного подразделения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92771C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771C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AddressType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3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cat_ru:PostalCode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Почтовый индекс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</w:t>
            </w:r>
            <w:r>
              <w:rPr>
                <w:rFonts w:eastAsia="Times New Roman" w:cs="Times New Roman"/>
              </w:rPr>
              <w:t>PostalCodeType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9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Почтовый индекс, введенный почтовой службой для сортировки и доставки корреспонденции. </w:t>
            </w:r>
            <w:r w:rsidRPr="009C3B54">
              <w:rPr>
                <w:rFonts w:eastAsia="Times New Roman" w:cs="Times New Roman"/>
              </w:rPr>
              <w:t>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3084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31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cat_ru:CountryCode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</w:t>
            </w:r>
            <w:r>
              <w:rPr>
                <w:rFonts w:eastAsia="Times New Roman" w:cs="Times New Roman"/>
              </w:rPr>
              <w:t>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735833">
              <w:rPr>
                <w:rFonts w:eastAsia="Times New Roman" w:cs="Times New Roman"/>
              </w:rPr>
              <w:t>-</w:t>
            </w:r>
            <w:r w:rsidRPr="00370C24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2 (две буквы латинского алфавита).</w:t>
            </w:r>
            <w:r w:rsidRPr="0092771C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cat_ru:CounryName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-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Краткое название страны в соответствии с классификатором стран </w:t>
            </w:r>
            <w:r w:rsidRPr="00735833">
              <w:rPr>
                <w:rFonts w:eastAsia="Times New Roman" w:cs="Times New Roman"/>
              </w:rPr>
              <w:lastRenderedPageBreak/>
              <w:t>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clt_ru:CountryNameType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Наименование страны. До 40 символов. </w:t>
            </w:r>
            <w:r w:rsidRPr="00735833">
              <w:rPr>
                <w:rFonts w:eastAsia="Times New Roman" w:cs="Times New Roman"/>
              </w:rPr>
              <w:lastRenderedPageBreak/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31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cat_ru:Region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22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Область (регион, штат, провинция и т.п.)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clt_ru:RegionType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Наименование региона страны (регион, область, штат и т.п.) от 1 до 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Населенный пункт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clt_ru:CityNameType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Название населенного пункта. До 35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*.6.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cat_ru:StreetHouse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56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Улица, номер дома, номер офиса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clt_ru:Street</w:t>
            </w:r>
            <w:r>
              <w:rPr>
                <w:rFonts w:eastAsia="Times New Roman" w:cs="Times New Roman"/>
              </w:rPr>
              <w:t>HouseType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Название улицы и номер дома. </w:t>
            </w:r>
            <w:r w:rsidRPr="009C3B54">
              <w:rPr>
                <w:rFonts w:eastAsia="Times New Roman" w:cs="Times New Roman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*.7.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cat_ru:TerritoryCode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705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единицы административно- территориального деления (для Кыргызской Республики)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clt_ru:TerritoryCodeType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 единицы административно- территориального деления. </w:t>
            </w:r>
            <w:r w:rsidRPr="009C3B54">
              <w:rPr>
                <w:rFonts w:eastAsia="Times New Roman" w:cs="Times New Roman"/>
              </w:rPr>
              <w:t>От 8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lang w:val="en-US"/>
        </w:rPr>
      </w:pPr>
    </w:p>
    <w:p w:rsidR="00A91D9D" w:rsidRPr="00A91D9D" w:rsidRDefault="00A91D9D" w:rsidP="006346EB">
      <w:pPr>
        <w:spacing w:after="120"/>
        <w:rPr>
          <w:lang w:val="en-U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689"/>
        <w:gridCol w:w="2396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6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918" w:right="29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Элемент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90" w:right="866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2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19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20.12.8.3.</w:t>
            </w:r>
          </w:p>
        </w:tc>
        <w:tc>
          <w:tcPr>
            <w:tcW w:w="3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cat_ru:OrganizationChoiceType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Choice Organization</w:t>
            </w:r>
            <w:r>
              <w:rPr>
                <w:rFonts w:eastAsia="Times New Roman" w:cs="Times New Roman"/>
              </w:rPr>
              <w:t>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</w:t>
            </w:r>
            <w:r>
              <w:rPr>
                <w:rFonts w:eastAsia="Times New Roman" w:cs="Times New Roman"/>
              </w:rPr>
              <w:t>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-1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Сведения об организации. Особенности Российской Федерации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72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cat_ru:OGRN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2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ОГРН/ОГРНИП. Основной государственный регистрационный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clt_ru:OGRNIDType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 w:rsidRPr="0092771C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lang w:val="en-US"/>
        </w:rPr>
      </w:pPr>
    </w:p>
    <w:p w:rsidR="00A91D9D" w:rsidRPr="00A91D9D" w:rsidRDefault="00A91D9D" w:rsidP="006346EB">
      <w:pPr>
        <w:spacing w:after="120"/>
        <w:rPr>
          <w:lang w:val="en-U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689"/>
        <w:gridCol w:w="2396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918" w:right="29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Элемент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90" w:right="866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2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721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*.1.2.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ИНН – Индивидуальный номер налогоплательщика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5" w:right="65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Индивидуальный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735833">
              <w:rPr>
                <w:rFonts w:eastAsia="Times New Roman" w:cs="Times New Roman"/>
              </w:rPr>
              <w:t xml:space="preserve"> в соответствии с национальной системой кодирования (в РФ для юр. лиц –</w:t>
            </w:r>
            <w:r w:rsidRPr="0092771C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 xml:space="preserve">10 цифр, для физ. лиц – 12 цифр). </w:t>
            </w:r>
            <w:r w:rsidRPr="0092771C">
              <w:rPr>
                <w:rFonts w:eastAsia="Times New Roman" w:cs="Times New Roman"/>
              </w:rPr>
              <w:t>От 10 до 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2771C" w:rsidTr="00A91D9D">
        <w:tc>
          <w:tcPr>
            <w:tcW w:w="372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*.1.3.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cat_ru:KPP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46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КПП – Код причины постановки на учет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clt_ru:KPPCodeType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5" w:right="21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причины постановки на налоговый учет.</w:t>
            </w:r>
            <w:r w:rsidRPr="0092771C">
              <w:rPr>
                <w:rFonts w:eastAsia="Times New Roman" w:cs="Times New Roman"/>
              </w:rPr>
              <w:t xml:space="preserve"> 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2771C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2771C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92771C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771C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RK</w:t>
            </w:r>
            <w:r>
              <w:rPr>
                <w:rFonts w:eastAsia="Times New Roman" w:cs="Times New Roman"/>
              </w:rPr>
              <w:t>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28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Сведения об организации. Особенности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92771C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771C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RK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2771C" w:rsidTr="00A91D9D"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cat_ru:BIN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3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Бизнес- </w:t>
            </w:r>
            <w:r w:rsidRPr="009C3B54">
              <w:rPr>
                <w:rFonts w:eastAsia="Times New Roman" w:cs="Times New Roman"/>
              </w:rPr>
              <w:lastRenderedPageBreak/>
              <w:t>идентификационный номер (БИН)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clt_ru:BINType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5" w:right="1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Бизнес- </w:t>
            </w:r>
            <w:r>
              <w:rPr>
                <w:rFonts w:eastAsia="Times New Roman" w:cs="Times New Roman"/>
              </w:rPr>
              <w:lastRenderedPageBreak/>
              <w:t>идентификационный</w:t>
            </w:r>
            <w:r w:rsidRPr="00735833">
              <w:rPr>
                <w:rFonts w:eastAsia="Times New Roman" w:cs="Times New Roman"/>
              </w:rPr>
              <w:t xml:space="preserve"> номер (БИН) Республика Казахстан.</w:t>
            </w:r>
            <w:r w:rsidRPr="0092771C">
              <w:rPr>
                <w:rFonts w:eastAsia="Times New Roman" w:cs="Times New Roman"/>
              </w:rPr>
              <w:t xml:space="preserve"> 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2771C">
              <w:rPr>
                <w:rFonts w:eastAsia="Times New Roman" w:cs="Times New Roman"/>
              </w:rPr>
              <w:lastRenderedPageBreak/>
              <w:t>[0..1]</w:t>
            </w:r>
          </w:p>
        </w:tc>
      </w:tr>
    </w:tbl>
    <w:p w:rsidR="006346EB" w:rsidRPr="0092771C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689"/>
        <w:gridCol w:w="881"/>
        <w:gridCol w:w="1515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372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2771C">
              <w:rPr>
                <w:rFonts w:eastAsia="Times New Roman" w:cs="Times New Roman"/>
              </w:rPr>
              <w:t>*.2.2.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92771C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771C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3" w:right="437"/>
              <w:rPr>
                <w:rFonts w:eastAsia="Times New Roman" w:cs="Times New Roman"/>
              </w:rPr>
            </w:pPr>
            <w:r w:rsidRPr="0092771C">
              <w:rPr>
                <w:rFonts w:eastAsia="Times New Roman" w:cs="Times New Roman"/>
              </w:rPr>
              <w:t>Индивидуальный идентификационный номер (ИИН)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92771C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ru:IINType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Индивидуальный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5833">
              <w:rPr>
                <w:rFonts w:eastAsia="Times New Roman" w:cs="Times New Roman"/>
              </w:rPr>
              <w:t xml:space="preserve"> номер (ИИН) Республика Казахстан.</w:t>
            </w:r>
            <w:r w:rsidRPr="0092771C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72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*.2.3.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9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Идентификационный таможенный номер (ИТН)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cat_ru:ITNKZType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-2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Составной тип.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5833">
              <w:rPr>
                <w:rFonts w:eastAsia="Times New Roman" w:cs="Times New Roman"/>
              </w:rPr>
              <w:t xml:space="preserve">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2771C" w:rsidTr="00A91D9D"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*.2.3.1.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cat_ru:Categor 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2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Категория лица. Двухзначный цифровой код категории лица согласно учредительным </w:t>
            </w:r>
            <w:r w:rsidRPr="00735833">
              <w:rPr>
                <w:rFonts w:eastAsia="Times New Roman" w:cs="Times New Roman"/>
              </w:rPr>
              <w:lastRenderedPageBreak/>
              <w:t>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clt_ru:Code2Type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</w:t>
            </w:r>
            <w:r w:rsidRPr="00735833">
              <w:rPr>
                <w:rFonts w:eastAsia="Times New Roman" w:cs="Times New Roman"/>
              </w:rPr>
              <w:lastRenderedPageBreak/>
              <w:t>(или) независимого от языка) представления или замены определенных значений или текстовых свойств.</w:t>
            </w:r>
            <w:r w:rsidRPr="0092771C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2771C">
              <w:rPr>
                <w:rFonts w:eastAsia="Times New Roman" w:cs="Times New Roman"/>
              </w:rPr>
              <w:lastRenderedPageBreak/>
              <w:t>[1]</w:t>
            </w:r>
          </w:p>
        </w:tc>
      </w:tr>
    </w:tbl>
    <w:p w:rsidR="006346EB" w:rsidRPr="0092771C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881"/>
        <w:gridCol w:w="1515"/>
        <w:gridCol w:w="2693"/>
        <w:gridCol w:w="2269"/>
        <w:gridCol w:w="1985"/>
        <w:gridCol w:w="708"/>
      </w:tblGrid>
      <w:tr w:rsidR="006346EB" w:rsidRPr="0092771C" w:rsidTr="00A91D9D">
        <w:tc>
          <w:tcPr>
            <w:tcW w:w="44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2771C">
              <w:rPr>
                <w:rFonts w:eastAsia="Times New Roman" w:cs="Times New Roman"/>
              </w:rPr>
              <w:t>*.2.3.2.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3" w:right="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92771C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771C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KATO</w:t>
            </w:r>
            <w:r w:rsidRPr="0092771C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ind w:left="34" w:right="-2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КАТО.</w:t>
            </w:r>
          </w:p>
          <w:p w:rsidR="006346EB" w:rsidRPr="00735833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92771C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2771C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4409" w:type="dxa"/>
            <w:vMerge/>
            <w:tcBorders>
              <w:left w:val="nil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2771C">
              <w:rPr>
                <w:rFonts w:eastAsia="Times New Roman" w:cs="Times New Roman"/>
              </w:rPr>
              <w:t>*.2.3.3.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92771C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771C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15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РНН. </w:t>
            </w:r>
            <w:r w:rsidRPr="00735833">
              <w:rPr>
                <w:rFonts w:eastAsia="Times New Roman" w:cs="Times New Roman"/>
              </w:rPr>
              <w:lastRenderedPageBreak/>
              <w:t>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</w:t>
            </w:r>
            <w:r w:rsidRPr="0092771C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771C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RNNIDType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Идентификатор. </w:t>
            </w:r>
            <w:r w:rsidRPr="00735833">
              <w:rPr>
                <w:rFonts w:eastAsia="Times New Roman" w:cs="Times New Roman"/>
              </w:rPr>
              <w:lastRenderedPageBreak/>
              <w:t xml:space="preserve">Регистрационный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735833">
              <w:rPr>
                <w:rFonts w:eastAsia="Times New Roman" w:cs="Times New Roman"/>
              </w:rPr>
              <w:t xml:space="preserve"> в соответствии с национальной системой кодирования.</w:t>
            </w:r>
            <w:r w:rsidRPr="0092771C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440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*.2.3.4.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cat_ru:ITNRes erv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Резерв для ИТН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clt_ru:ITNReservType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9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Идентификатор. Резервное поле для ИТН. </w:t>
            </w:r>
            <w:r w:rsidRPr="009C3B54">
              <w:rPr>
                <w:rFonts w:eastAsia="Times New Roman" w:cs="Times New Roman"/>
              </w:rPr>
              <w:t>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689"/>
        <w:gridCol w:w="2396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31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</w:t>
            </w:r>
            <w:r>
              <w:rPr>
                <w:rFonts w:eastAsia="Times New Roman" w:cs="Times New Roman"/>
              </w:rPr>
              <w:t>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39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Сведения об организации. Особенности Республики Беларусь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72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плательщика (УНП)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clt_ru:UNPTtype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771C" w:rsidRDefault="006346EB" w:rsidP="00A91D9D">
            <w:pPr>
              <w:spacing w:after="120"/>
              <w:ind w:left="35" w:right="27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Учетный номер плательщика (УНП) Республика </w:t>
            </w:r>
            <w:r w:rsidRPr="00735833">
              <w:rPr>
                <w:rFonts w:eastAsia="Times New Roman" w:cs="Times New Roman"/>
              </w:rPr>
              <w:lastRenderedPageBreak/>
              <w:t>Беларусь</w:t>
            </w:r>
            <w:r w:rsidRPr="0092771C">
              <w:rPr>
                <w:rFonts w:eastAsia="Times New Roman" w:cs="Times New Roman"/>
              </w:rPr>
              <w:t xml:space="preserve">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372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*.3.2.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cat_ru:RBIdentificationNumber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Идентификационный номер физического лица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clt_ru:CodeVariable14Type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689"/>
        <w:gridCol w:w="2396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31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</w:t>
            </w:r>
            <w:r>
              <w:rPr>
                <w:rFonts w:eastAsia="Times New Roman" w:cs="Times New Roman"/>
              </w:rPr>
              <w:t>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39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Сведения об организации. Особенности Республики Армения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72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6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Учетный номер </w:t>
            </w:r>
            <w:r w:rsidRPr="009C3B54">
              <w:rPr>
                <w:rFonts w:eastAsia="Times New Roman" w:cs="Times New Roman"/>
              </w:rPr>
              <w:lastRenderedPageBreak/>
              <w:t>налогоплательщика (УНН)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clt_ru:UNNType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C7BC3" w:rsidRDefault="006346EB" w:rsidP="00A91D9D">
            <w:pPr>
              <w:spacing w:after="120"/>
              <w:ind w:left="35" w:right="75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Учетный номер </w:t>
            </w:r>
            <w:r>
              <w:rPr>
                <w:rFonts w:eastAsia="Times New Roman" w:cs="Times New Roman"/>
              </w:rPr>
              <w:lastRenderedPageBreak/>
              <w:t>налогоплательщика</w:t>
            </w:r>
            <w:r w:rsidRPr="00735833">
              <w:rPr>
                <w:rFonts w:eastAsia="Times New Roman" w:cs="Times New Roman"/>
              </w:rPr>
              <w:t xml:space="preserve"> (УНН). </w:t>
            </w:r>
            <w:r w:rsidRPr="002C7BC3">
              <w:rPr>
                <w:rFonts w:eastAsia="Times New Roman" w:cs="Times New Roman"/>
              </w:rPr>
              <w:t>Республика Армения.</w:t>
            </w:r>
            <w:r w:rsidRPr="006D5F85">
              <w:rPr>
                <w:rFonts w:eastAsia="Times New Roman" w:cs="Times New Roman"/>
              </w:rPr>
              <w:t xml:space="preserve"> </w:t>
            </w:r>
            <w:r w:rsidRPr="002C7BC3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372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*.4.2.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</w:t>
            </w:r>
            <w:r>
              <w:rPr>
                <w:rFonts w:eastAsia="Times New Roman" w:cs="Times New Roman"/>
              </w:rPr>
              <w:t>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46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Номерной знак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clt_ru:SocialServiceNumberType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Номерной знак общественных услуг. Республика Армения.</w:t>
            </w:r>
            <w:r w:rsidRPr="006D5F85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72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*.4.3.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cat_ru:SocialServiceCe rtificate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29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clt_ru:SocialServiceCertificateType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Номер справки об отсутствии номерного знака общественных услуг. </w:t>
            </w:r>
            <w:r w:rsidRPr="009C3B54">
              <w:rPr>
                <w:rFonts w:eastAsia="Times New Roman" w:cs="Times New Roman"/>
              </w:rPr>
              <w:t>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2110"/>
        <w:gridCol w:w="553"/>
        <w:gridCol w:w="689"/>
        <w:gridCol w:w="2396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31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</w:t>
            </w:r>
            <w:r>
              <w:rPr>
                <w:rFonts w:eastAsia="Times New Roman" w:cs="Times New Roman"/>
              </w:rPr>
              <w:t>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5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Сведения об организации. Особенности </w:t>
            </w:r>
            <w:r w:rsidRPr="00735833">
              <w:rPr>
                <w:rFonts w:eastAsia="Times New Roman" w:cs="Times New Roman"/>
              </w:rPr>
              <w:lastRenderedPageBreak/>
              <w:t>Кыргызской Республики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cat_ru:KG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5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lastRenderedPageBreak/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[1]</w:t>
            </w:r>
          </w:p>
        </w:tc>
      </w:tr>
      <w:tr w:rsidR="006346EB" w:rsidRPr="009C3B54" w:rsidTr="00A91D9D">
        <w:tc>
          <w:tcPr>
            <w:tcW w:w="3721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cat_ru:KGINN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36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clt_ru:KGINNIDType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C7BC3" w:rsidRDefault="006346EB" w:rsidP="00A91D9D">
            <w:pPr>
              <w:spacing w:after="120"/>
              <w:ind w:left="35" w:right="5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Налоговый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735833">
              <w:rPr>
                <w:rFonts w:eastAsia="Times New Roman" w:cs="Times New Roman"/>
              </w:rPr>
              <w:t xml:space="preserve"> (ИНН, ПИН). </w:t>
            </w:r>
            <w:r w:rsidRPr="002C7BC3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2C7BC3">
              <w:rPr>
                <w:rFonts w:eastAsia="Times New Roman" w:cs="Times New Roman"/>
              </w:rPr>
              <w:t>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721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*.5.2.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cat_ru:KGOKPO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2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ОКПО – общий идентификационный код предприятий, организаций и индивидуальных предпринимателей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clt_ru:KGOKPOID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C7BC3" w:rsidRDefault="006346EB" w:rsidP="00A91D9D">
            <w:pPr>
              <w:spacing w:after="120"/>
              <w:ind w:left="35" w:right="1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Общий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5833">
              <w:rPr>
                <w:rFonts w:eastAsia="Times New Roman" w:cs="Times New Roman"/>
              </w:rPr>
              <w:t xml:space="preserve"> код предприятий, организаций и индивидуальных </w:t>
            </w:r>
            <w:r>
              <w:rPr>
                <w:rFonts w:eastAsia="Times New Roman" w:cs="Times New Roman"/>
              </w:rPr>
              <w:t>предпринимателей</w:t>
            </w:r>
            <w:r w:rsidRPr="00735833">
              <w:rPr>
                <w:rFonts w:eastAsia="Times New Roman" w:cs="Times New Roman"/>
              </w:rPr>
              <w:t xml:space="preserve"> (ОКПО). </w:t>
            </w:r>
            <w:r w:rsidRPr="002C7BC3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2C7BC3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20.13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ESADout_CUCarrier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11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Сведения о перевозчике гр. 50 ТД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ESADout_CUCarrierType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Составной тип. Сведения о перевозчике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918" w:right="29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Элемент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90" w:right="866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2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1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20.13.1.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57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Наименование организации / ФИО физического лица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20.13.2.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cat_ru:ShortName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3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Краткое наименование организации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clt_ru:ShortName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5" w:right="42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Краткое наименование организации.</w:t>
            </w:r>
            <w:r w:rsidRPr="00084518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 xml:space="preserve">До 120 символов. </w:t>
            </w:r>
            <w:r w:rsidRPr="00084518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20.13.3.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cat_ru:OrganizationLanguage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112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языка для заполнения наименования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clt_ru:LanguageCodeType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 языка </w:t>
            </w:r>
            <w:r w:rsidRPr="009C3B54">
              <w:rPr>
                <w:rFonts w:eastAsia="Times New Roman" w:cs="Times New Roman"/>
              </w:rPr>
              <w:t>alpha</w:t>
            </w:r>
            <w:r w:rsidRPr="00735833">
              <w:rPr>
                <w:rFonts w:eastAsia="Times New Roman" w:cs="Times New Roman"/>
              </w:rPr>
              <w:t>-2</w:t>
            </w:r>
            <w:r w:rsidRPr="00084518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 xml:space="preserve">в стандарте </w:t>
            </w:r>
            <w:r w:rsidRPr="009C3B54">
              <w:rPr>
                <w:rFonts w:eastAsia="Times New Roman" w:cs="Times New Roman"/>
              </w:rPr>
              <w:t>ISO</w:t>
            </w:r>
            <w:r w:rsidRPr="00084518">
              <w:rPr>
                <w:rFonts w:eastAsia="Times New Roman" w:cs="Times New Roman"/>
              </w:rPr>
              <w:t xml:space="preserve"> 639-1.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20.13.4.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cat_ru:OrganizationChoiceType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Choice Organization</w:t>
            </w:r>
            <w:r>
              <w:rPr>
                <w:rFonts w:eastAsia="Times New Roman" w:cs="Times New Roman"/>
              </w:rPr>
              <w:t>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20.13.4.1.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-1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Сведения об организации. Особенности Российской Федерации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 xml:space="preserve">Особенности </w:t>
            </w:r>
            <w:r w:rsidRPr="009C3B54">
              <w:rPr>
                <w:rFonts w:eastAsia="Times New Roman" w:cs="Times New Roman"/>
              </w:rPr>
              <w:lastRenderedPageBreak/>
              <w:t>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3084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31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cat_ru:OGRN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2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ОГРН/ОГРНИП. Основной государственный регистрационный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clt_ru:OGRNIDType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 w:rsidRPr="00084518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ИНН – Индивидуальный номер налогоплательщика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5" w:right="65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Индивидуальный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735833">
              <w:rPr>
                <w:rFonts w:eastAsia="Times New Roman" w:cs="Times New Roman"/>
              </w:rPr>
              <w:t xml:space="preserve"> в соответствии с национальной системой кодирования (в РФ для юр. лиц –</w:t>
            </w:r>
            <w:r w:rsidRPr="00084518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 xml:space="preserve">10 цифр, для физ. лиц – 12 цифр). </w:t>
            </w:r>
            <w:r w:rsidRPr="00084518">
              <w:rPr>
                <w:rFonts w:eastAsia="Times New Roman" w:cs="Times New Roman"/>
              </w:rPr>
              <w:t xml:space="preserve">От 10 до 12 символов. </w:t>
            </w:r>
            <w:r w:rsidRPr="00084518">
              <w:rPr>
                <w:rFonts w:eastAsia="Times New Roman" w:cs="Times New Roman"/>
              </w:rPr>
              <w:lastRenderedPageBreak/>
              <w:t>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31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cat_ru:KPP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46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КПП – Код причины постановки на учет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clt_ru:KPPCodeType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1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причины постановки на налоговый учет.</w:t>
            </w:r>
            <w:r w:rsidRPr="00084518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19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20.13.4.2.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cat_ru:RKOrganizationFeatures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28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Сведения об организации. Особенности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cat_ru:RK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084518" w:rsidTr="00A91D9D">
        <w:tc>
          <w:tcPr>
            <w:tcW w:w="31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cat_ru:BIN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3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Бизнес- идентификационный номер (БИН)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clt_ru:BINType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5" w:right="1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Бизнес-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5833">
              <w:rPr>
                <w:rFonts w:eastAsia="Times New Roman" w:cs="Times New Roman"/>
              </w:rPr>
              <w:t xml:space="preserve"> номер (БИН) Республика Казахстан.</w:t>
            </w:r>
            <w:r w:rsidRPr="00084518">
              <w:rPr>
                <w:rFonts w:eastAsia="Times New Roman" w:cs="Times New Roman"/>
              </w:rPr>
              <w:t xml:space="preserve"> 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084518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084518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084518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084518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3" w:right="437"/>
              <w:rPr>
                <w:rFonts w:eastAsia="Times New Roman" w:cs="Times New Roman"/>
              </w:rPr>
            </w:pPr>
            <w:r w:rsidRPr="00084518">
              <w:rPr>
                <w:rFonts w:eastAsia="Times New Roman" w:cs="Times New Roman"/>
              </w:rPr>
              <w:t>Индивидуальный идентификационный номер (ИИН)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084518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084518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IINType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Индивидуальный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5833">
              <w:rPr>
                <w:rFonts w:eastAsia="Times New Roman" w:cs="Times New Roman"/>
              </w:rPr>
              <w:t xml:space="preserve"> номер (ИИН) Республика Казахстан.</w:t>
            </w:r>
            <w:r w:rsidRPr="00084518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 xml:space="preserve">12 </w:t>
            </w:r>
            <w:r w:rsidRPr="009C3B54">
              <w:rPr>
                <w:rFonts w:eastAsia="Times New Roman" w:cs="Times New Roman"/>
              </w:rPr>
              <w:lastRenderedPageBreak/>
              <w:t>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31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9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Идентификационный таможенный номер (ИТН)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cat_ru:ITNKZType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-2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Составной тип.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5833">
              <w:rPr>
                <w:rFonts w:eastAsia="Times New Roman" w:cs="Times New Roman"/>
              </w:rPr>
              <w:t xml:space="preserve">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689"/>
        <w:gridCol w:w="2396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372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cat_ru:CategoryCode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2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084518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370C24" w:rsidTr="00A91D9D">
        <w:tc>
          <w:tcPr>
            <w:tcW w:w="372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*.3.2.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cat_ru:KATOCode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ind w:left="34" w:right="-2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КАТО.</w:t>
            </w:r>
          </w:p>
          <w:p w:rsidR="006346EB" w:rsidRPr="00735833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Двухзначный код КАТО</w:t>
            </w:r>
            <w:r w:rsidRPr="00084518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lastRenderedPageBreak/>
              <w:t>в соответствии с классификатором кодов административно- территориальных объектов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clt_ru:Code2Type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370C24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Код. Символьная строка (буквы, </w:t>
            </w:r>
            <w:r w:rsidRPr="00735833">
              <w:rPr>
                <w:rFonts w:eastAsia="Times New Roman" w:cs="Times New Roman"/>
              </w:rPr>
              <w:lastRenderedPageBreak/>
              <w:t>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370C24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370C2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370C24">
              <w:rPr>
                <w:rFonts w:eastAsia="Times New Roman" w:cs="Times New Roman"/>
              </w:rPr>
              <w:lastRenderedPageBreak/>
              <w:t>[1]</w:t>
            </w:r>
          </w:p>
        </w:tc>
      </w:tr>
    </w:tbl>
    <w:p w:rsidR="006346EB" w:rsidRPr="00370C24" w:rsidRDefault="006346EB" w:rsidP="006346EB">
      <w:pPr>
        <w:spacing w:after="120"/>
      </w:pP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689"/>
        <w:gridCol w:w="2396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3721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370C2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370C2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370C24">
              <w:rPr>
                <w:rFonts w:eastAsia="Times New Roman" w:cs="Times New Roman"/>
              </w:rPr>
              <w:t>*.3.3.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370C2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370C24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370C24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15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clt_ru:RNNIDType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Идентификатор. Регистрационный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735833">
              <w:rPr>
                <w:rFonts w:eastAsia="Times New Roman" w:cs="Times New Roman"/>
              </w:rPr>
              <w:t xml:space="preserve"> в соответствии с национальной системой кодирования.</w:t>
            </w:r>
            <w:r w:rsidRPr="00370C24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72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*.3.4.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cat_ru:ITNReserv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Резерв для ИТН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clt_ru:ITNReservType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9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Идентификатор. Резервное поле для ИТН. </w:t>
            </w:r>
            <w:r w:rsidRPr="009C3B54">
              <w:rPr>
                <w:rFonts w:eastAsia="Times New Roman" w:cs="Times New Roman"/>
              </w:rPr>
              <w:t>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lastRenderedPageBreak/>
              <w:t>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20.13.4.3.</w:t>
            </w:r>
          </w:p>
        </w:tc>
        <w:tc>
          <w:tcPr>
            <w:tcW w:w="3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39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Сведения об организации. Особенности Республики Беларусь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084518">
              <w:rPr>
                <w:rFonts w:eastAsia="Times New Roman" w:cs="Times New Roman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плательщика (УНП)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clt_ru:UNPTtype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5" w:right="27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Учетный номер плательщика (УНП) Республика Беларусь</w:t>
            </w:r>
            <w:r w:rsidRPr="00084518">
              <w:rPr>
                <w:rFonts w:eastAsia="Times New Roman" w:cs="Times New Roman"/>
              </w:rPr>
              <w:t xml:space="preserve">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316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cat_ru:RBIdentification</w:t>
            </w:r>
            <w:r>
              <w:rPr>
                <w:rFonts w:eastAsia="Times New Roman" w:cs="Times New Roman"/>
              </w:rPr>
              <w:t>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Идентификационный номер физического лица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clt_ru:CodeVariable14Type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</w:t>
            </w:r>
            <w:r w:rsidRPr="00735833">
              <w:rPr>
                <w:rFonts w:eastAsia="Times New Roman" w:cs="Times New Roman"/>
              </w:rPr>
              <w:lastRenderedPageBreak/>
              <w:t xml:space="preserve">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20.13.4.4.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39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Сведения об организации. Особенности Республики Армения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6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налогоплательщика (УНН)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C7BC3" w:rsidRDefault="006346EB" w:rsidP="00A91D9D">
            <w:pPr>
              <w:spacing w:after="120"/>
              <w:ind w:left="35" w:right="75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Учетный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735833">
              <w:rPr>
                <w:rFonts w:eastAsia="Times New Roman" w:cs="Times New Roman"/>
              </w:rPr>
              <w:t xml:space="preserve"> (УНН). </w:t>
            </w:r>
            <w:r w:rsidRPr="002C7BC3">
              <w:rPr>
                <w:rFonts w:eastAsia="Times New Roman" w:cs="Times New Roman"/>
              </w:rPr>
              <w:t>Республика Армения.</w:t>
            </w:r>
            <w:r w:rsidRPr="006D5F85">
              <w:rPr>
                <w:rFonts w:eastAsia="Times New Roman" w:cs="Times New Roman"/>
              </w:rPr>
              <w:t xml:space="preserve"> </w:t>
            </w:r>
            <w:r w:rsidRPr="002C7BC3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316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46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Номерной знак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clt_ru:SocialServiceNumberType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Номерной знак общественных услуг. Республика Армения.</w:t>
            </w:r>
            <w:r w:rsidRPr="006D5F85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 xml:space="preserve">10 символов. </w:t>
            </w:r>
            <w:r w:rsidRPr="009C3B54">
              <w:rPr>
                <w:rFonts w:eastAsia="Times New Roman" w:cs="Times New Roman"/>
              </w:rPr>
              <w:lastRenderedPageBreak/>
              <w:t>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31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cat_ru:SocialServiceCertificate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29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clt_ru:SocialServiceCertificateType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Номер справки об отсутствии номерного знака общественных услуг. </w:t>
            </w:r>
            <w:r w:rsidRPr="009C3B54">
              <w:rPr>
                <w:rFonts w:eastAsia="Times New Roman" w:cs="Times New Roman"/>
              </w:rPr>
              <w:t>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20.13.4.5.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5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Сведения об организации. Особенности Кыргызской Республики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cat_ru:KGINN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36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clt_ru:KGINNIDType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C7BC3" w:rsidRDefault="006346EB" w:rsidP="00A91D9D">
            <w:pPr>
              <w:spacing w:after="120"/>
              <w:ind w:left="35" w:right="5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Налоговый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735833">
              <w:rPr>
                <w:rFonts w:eastAsia="Times New Roman" w:cs="Times New Roman"/>
              </w:rPr>
              <w:t xml:space="preserve"> (ИНН, ПИН). </w:t>
            </w:r>
            <w:r w:rsidRPr="002C7BC3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2C7BC3">
              <w:rPr>
                <w:rFonts w:eastAsia="Times New Roman" w:cs="Times New Roman"/>
              </w:rPr>
              <w:t>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  <w:lang w:val="en-US"/>
        </w:rPr>
      </w:pPr>
    </w:p>
    <w:p w:rsidR="00A91D9D" w:rsidRPr="00A91D9D" w:rsidRDefault="00A91D9D" w:rsidP="006346EB">
      <w:pPr>
        <w:spacing w:after="120"/>
        <w:rPr>
          <w:rFonts w:eastAsia="Times New Roman" w:cs="Times New Roman"/>
          <w:lang w:val="en-US"/>
        </w:rPr>
      </w:pPr>
    </w:p>
    <w:tbl>
      <w:tblPr>
        <w:tblW w:w="14460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6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918" w:right="29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Элемент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90" w:right="866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2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1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cat_ru:KGOKPO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2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ОКПО – общий идентификационный код предприятий, организаций и индивидуальных предпринимателей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clt_ru:KGOKPOID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C7BC3" w:rsidRDefault="006346EB" w:rsidP="00A91D9D">
            <w:pPr>
              <w:spacing w:after="120"/>
              <w:ind w:left="35" w:right="1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Общий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5833">
              <w:rPr>
                <w:rFonts w:eastAsia="Times New Roman" w:cs="Times New Roman"/>
              </w:rPr>
              <w:t xml:space="preserve"> код предприятий, организаций и индивидуальных </w:t>
            </w:r>
            <w:r>
              <w:rPr>
                <w:rFonts w:eastAsia="Times New Roman" w:cs="Times New Roman"/>
              </w:rPr>
              <w:t>предпринимателей</w:t>
            </w:r>
            <w:r w:rsidRPr="00735833">
              <w:rPr>
                <w:rFonts w:eastAsia="Times New Roman" w:cs="Times New Roman"/>
              </w:rPr>
              <w:t xml:space="preserve"> (ОКПО). </w:t>
            </w:r>
            <w:r w:rsidRPr="002C7BC3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2C7BC3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20.13.5.</w:t>
            </w:r>
          </w:p>
        </w:tc>
        <w:tc>
          <w:tcPr>
            <w:tcW w:w="4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организации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3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20.13.5.1.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cat_ru:PostalCode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Почтовый индекс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</w:t>
            </w:r>
            <w:r>
              <w:rPr>
                <w:rFonts w:eastAsia="Times New Roman" w:cs="Times New Roman"/>
              </w:rPr>
              <w:t>PostalCodeType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9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Почтовый индекс, введенный почтовой службой для сортировки и доставки корреспонденции. </w:t>
            </w:r>
            <w:r w:rsidRPr="009C3B54">
              <w:rPr>
                <w:rFonts w:eastAsia="Times New Roman" w:cs="Times New Roman"/>
              </w:rPr>
              <w:t xml:space="preserve">От 1 до 9 символов. </w:t>
            </w:r>
            <w:r w:rsidRPr="009C3B54">
              <w:rPr>
                <w:rFonts w:eastAsia="Times New Roman" w:cs="Times New Roman"/>
              </w:rPr>
              <w:lastRenderedPageBreak/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20.13.5.2.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cat_ru:CountryCode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</w:t>
            </w:r>
            <w:r>
              <w:rPr>
                <w:rFonts w:eastAsia="Times New Roman" w:cs="Times New Roman"/>
              </w:rPr>
              <w:t>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735833">
              <w:rPr>
                <w:rFonts w:eastAsia="Times New Roman" w:cs="Times New Roman"/>
              </w:rPr>
              <w:t>-</w:t>
            </w:r>
            <w:r w:rsidRPr="004F4A1C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2 (две буквы латинского алфавита).</w:t>
            </w:r>
            <w:r w:rsidRPr="00084518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196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20.13.5.3.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cat_ru:CounryName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-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20.13.5.4.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cat_ru:Region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22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Область (регион, штат, провинция и т.п.)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clt_ru:RegionType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Наименование региона страны (регион, область, штат и т.п.) от 1 до 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20.13.5.5.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Населенный пункт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clt_ru:CityNameType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Название населенного пункта. До 35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20.13.5.6.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cat_ru:StreetHouse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56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Улица, номер дома, номер офиса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clt_ru:Street</w:t>
            </w:r>
            <w:r>
              <w:rPr>
                <w:rFonts w:eastAsia="Times New Roman" w:cs="Times New Roman"/>
              </w:rPr>
              <w:t>HouseType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Название улицы и номер дома. </w:t>
            </w:r>
            <w:r w:rsidRPr="009C3B54">
              <w:rPr>
                <w:rFonts w:eastAsia="Times New Roman" w:cs="Times New Roman"/>
              </w:rPr>
              <w:t xml:space="preserve">До 50 символов. </w:t>
            </w:r>
            <w:r w:rsidRPr="009C3B54">
              <w:rPr>
                <w:rFonts w:eastAsia="Times New Roman" w:cs="Times New Roman"/>
              </w:rPr>
              <w:lastRenderedPageBreak/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20.13.5.7.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cat_ru:TerritoryCode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705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единицы административно- территориального деления (для Кыргызской Республики)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clt_ru:TerritoryCodeType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 единицы административно- территориального деления. </w:t>
            </w:r>
            <w:r w:rsidRPr="009C3B54">
              <w:rPr>
                <w:rFonts w:eastAsia="Times New Roman" w:cs="Times New Roman"/>
              </w:rPr>
              <w:t>От 8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20.13.6.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2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Документ, удостоверяющий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11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3637"/>
        <w:gridCol w:w="2693"/>
        <w:gridCol w:w="2269"/>
        <w:gridCol w:w="1985"/>
        <w:gridCol w:w="708"/>
      </w:tblGrid>
      <w:tr w:rsidR="006346EB" w:rsidRPr="00084518" w:rsidTr="00A91D9D">
        <w:tc>
          <w:tcPr>
            <w:tcW w:w="19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20.13.6.1.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59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 вида документа, удостоверяющего личность. </w:t>
            </w:r>
            <w:r w:rsidRPr="009C3B54">
              <w:rPr>
                <w:rFonts w:eastAsia="Times New Roman" w:cs="Times New Roman"/>
              </w:rPr>
              <w:t>Для РФ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</w:t>
            </w:r>
            <w:r>
              <w:rPr>
                <w:rFonts w:eastAsia="Times New Roman" w:cs="Times New Roman"/>
              </w:rPr>
              <w:t>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вида документа, удостоверяющего личность.</w:t>
            </w:r>
            <w:r w:rsidRPr="00084518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084518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084518">
              <w:rPr>
                <w:rFonts w:eastAsia="Times New Roman" w:cs="Times New Roman"/>
              </w:rPr>
              <w:t>20.13.6.2.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084518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084518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IdentityCardName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239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Краткое наименование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084518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084518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IdentityCard</w:t>
            </w:r>
            <w:r>
              <w:rPr>
                <w:rFonts w:eastAsia="Times New Roman" w:cs="Times New Roman"/>
              </w:rPr>
              <w:t>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Код. Краткое наименование документа, удостоверяющего личность. </w:t>
            </w:r>
            <w:r w:rsidRPr="009C3B54">
              <w:rPr>
                <w:rFonts w:eastAsia="Times New Roman" w:cs="Times New Roman"/>
              </w:rPr>
              <w:t>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20.13.6.3.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cat_ru:IdentityCardSeries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57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Серия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</w:t>
            </w:r>
            <w:r>
              <w:rPr>
                <w:rFonts w:eastAsia="Times New Roman" w:cs="Times New Roman"/>
              </w:rPr>
              <w:t>SeriesType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Серия документа, удостоверяющего личность. До 11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20.13.6.4.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21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</w:t>
            </w:r>
            <w:r>
              <w:rPr>
                <w:rFonts w:eastAsia="Times New Roman" w:cs="Times New Roman"/>
              </w:rPr>
              <w:t>Number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Номер документа, удостоверяющего личность. До 25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20.13.6.5.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cat_ru:IdentityCardDate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9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Дата выдачи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5833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735833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5833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196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20.13.6.6.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4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организации, выдавшей документ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20.13.7.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cat_ru:Contact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Контактная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cat_ru:ContactType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20.13.7.1.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cat_ru:Phone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телефона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8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Номер телефона (факса, телекса). 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20.13.7.2.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cat_ru:Fax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факса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8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Номер телефона (факса, телекса). 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20.13.7.3.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cat_ru:Telex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телекса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8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Номер телефона (факса, телекса). 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20.13.7.4.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cat_ru:E_mail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0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электронной почты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clt_ru:Text50Type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10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20.13.8.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ESADout_CUDriverInformation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Информация о водителях транспортных средств. Заполняется при</w:t>
            </w:r>
            <w:r w:rsidRPr="00084518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транзите товаров автомобильным транспортом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cat_ru:DriverInformat ionType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12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Составной тип. Информация о водителях транспортных средств. Заполняется при транзите товаров </w:t>
            </w:r>
            <w:r w:rsidRPr="00735833">
              <w:rPr>
                <w:rFonts w:eastAsia="Times New Roman" w:cs="Times New Roman"/>
              </w:rPr>
              <w:lastRenderedPageBreak/>
              <w:t>автомобильным транспортом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20.13.8.1.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cat_ru:PersonSurname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Фамилия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20.13.8.2.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cat_ru:PersonName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20.13.8.3.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cat_ru:PersonMiddleName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Отчество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20.13.8.4.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cat_ru:PersonPost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Должность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clt_ru:PostType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Должность.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lang w:val="en-US"/>
        </w:rPr>
      </w:pPr>
    </w:p>
    <w:p w:rsidR="00A91D9D" w:rsidRPr="00A91D9D" w:rsidRDefault="00A91D9D" w:rsidP="006346EB">
      <w:pPr>
        <w:spacing w:after="120"/>
        <w:rPr>
          <w:lang w:val="en-U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918" w:right="29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Элемент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90" w:right="866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2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19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20.13.8.5.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cat_ru:RegCountryCode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6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страны регистрации водителя транспортного средства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</w:t>
            </w:r>
            <w:r>
              <w:rPr>
                <w:rFonts w:eastAsia="Times New Roman" w:cs="Times New Roman"/>
              </w:rPr>
              <w:t>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735833">
              <w:rPr>
                <w:rFonts w:eastAsia="Times New Roman" w:cs="Times New Roman"/>
              </w:rPr>
              <w:t>-</w:t>
            </w:r>
            <w:r w:rsidRPr="00084518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2 (две буквы латинского алфавита).</w:t>
            </w:r>
            <w:r w:rsidRPr="00084518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20.13.8.6.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2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Документ, удостоверяющий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11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084518" w:rsidTr="00A91D9D">
        <w:tc>
          <w:tcPr>
            <w:tcW w:w="31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59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 вида документа, удостоверяющего личность. </w:t>
            </w:r>
            <w:r w:rsidRPr="009C3B54">
              <w:rPr>
                <w:rFonts w:eastAsia="Times New Roman" w:cs="Times New Roman"/>
              </w:rPr>
              <w:t>Для РФ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</w:t>
            </w:r>
            <w:r>
              <w:rPr>
                <w:rFonts w:eastAsia="Times New Roman" w:cs="Times New Roman"/>
              </w:rPr>
              <w:t>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вида документа, удостоверяющего личность.</w:t>
            </w:r>
            <w:r w:rsidRPr="00084518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084518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084518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084518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084518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IdentityCardName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239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Краткое наименование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5" w:right="4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084518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084518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IdentityCard</w:t>
            </w:r>
            <w:r>
              <w:rPr>
                <w:rFonts w:eastAsia="Times New Roman" w:cs="Times New Roman"/>
              </w:rPr>
              <w:t>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Код. Краткое наименование документа, удостоверяющего личность. </w:t>
            </w:r>
            <w:r w:rsidRPr="009C3B54">
              <w:rPr>
                <w:rFonts w:eastAsia="Times New Roman" w:cs="Times New Roman"/>
              </w:rPr>
              <w:t>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cat_ru:IdentityCardSeries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57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Серия документа, удостоверяющего </w:t>
            </w:r>
            <w:r w:rsidRPr="009C3B54">
              <w:rPr>
                <w:rFonts w:eastAsia="Times New Roman" w:cs="Times New Roman"/>
              </w:rPr>
              <w:lastRenderedPageBreak/>
              <w:t>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clt_ru:IdentityCard</w:t>
            </w:r>
            <w:r>
              <w:rPr>
                <w:rFonts w:eastAsia="Times New Roman" w:cs="Times New Roman"/>
              </w:rPr>
              <w:t>SeriesType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Серия документа, удостоверяющего </w:t>
            </w:r>
            <w:r w:rsidRPr="00735833">
              <w:rPr>
                <w:rFonts w:eastAsia="Times New Roman" w:cs="Times New Roman"/>
              </w:rPr>
              <w:lastRenderedPageBreak/>
              <w:t xml:space="preserve">личность. До 11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2110"/>
        <w:gridCol w:w="553"/>
        <w:gridCol w:w="3084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316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21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</w:t>
            </w:r>
            <w:r>
              <w:rPr>
                <w:rFonts w:eastAsia="Times New Roman" w:cs="Times New Roman"/>
              </w:rPr>
              <w:t>Number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Номер документа, удостоверяющего личность. До 25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cat_ru:IdentityCardDate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9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Дата выдачи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5833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735833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5833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*.6.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4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организации, выдавшей документ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20.14</w:t>
            </w:r>
          </w:p>
        </w:tc>
        <w:tc>
          <w:tcPr>
            <w:tcW w:w="5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ESADout_CUGoodsLocation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8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Местонахождение товаров. Гр. 30 ДТ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ESADout_CUGoodsLocationType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-9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Составной тип. Местонахождение товаров. Гр. 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4837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6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918" w:right="29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Элемент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90" w:right="866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2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084518" w:rsidTr="00A91D9D">
        <w:tc>
          <w:tcPr>
            <w:tcW w:w="1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20.14.1.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InformationTypeCode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3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 места нахождения товаров в соответствии </w:t>
            </w:r>
            <w:r w:rsidRPr="009C3B54">
              <w:rPr>
                <w:rFonts w:eastAsia="Times New Roman" w:cs="Times New Roman"/>
              </w:rPr>
              <w:t>c</w:t>
            </w:r>
            <w:r w:rsidRPr="00735833">
              <w:rPr>
                <w:rFonts w:eastAsia="Times New Roman" w:cs="Times New Roman"/>
              </w:rPr>
              <w:t xml:space="preserve"> классификатором мест нахождения товаров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084518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084518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084518">
              <w:rPr>
                <w:rFonts w:eastAsia="Times New Roman" w:cs="Times New Roman"/>
              </w:rPr>
              <w:t>20.14.2.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CustomsOffice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3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таможенного органа в соответствии с классификаторами таможенных органов, применяемыми в государствах - членах Евразийского экономического союза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64"/>
              <w:jc w:val="both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таможенного органа. 2, 5 или 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10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20.14.3.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CustomsCountryCode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страны таможенного органа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</w:t>
            </w:r>
            <w:r>
              <w:rPr>
                <w:rFonts w:eastAsia="Times New Roman" w:cs="Times New Roman"/>
              </w:rPr>
              <w:t>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735833">
              <w:rPr>
                <w:rFonts w:eastAsia="Times New Roman" w:cs="Times New Roman"/>
              </w:rPr>
              <w:t>-</w:t>
            </w:r>
            <w:r w:rsidRPr="00084518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2 (две буквы латинского</w:t>
            </w:r>
            <w:r w:rsidRPr="00084518">
              <w:rPr>
                <w:rFonts w:eastAsia="Times New Roman" w:cs="Times New Roman"/>
              </w:rPr>
              <w:t xml:space="preserve"> </w:t>
            </w:r>
            <w:r w:rsidRPr="00084518">
              <w:rPr>
                <w:rFonts w:eastAsia="Times New Roman" w:cs="Times New Roman"/>
              </w:rPr>
              <w:lastRenderedPageBreak/>
              <w:t>алфавита).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1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20.14.4.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LocationName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7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Наименование железнодорожной станции/морского (речного) порта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20.14.5.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GoodsLocationPlace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4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местонахождении товаров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catESAD_cu:CUGood sLocationPlaceType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3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Составной тип. Сведения о местонахождении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20.14.5.1.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catESAD_cu:NumberCustomsZone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3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зоны таможенного контроля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</w:t>
            </w:r>
            <w:r>
              <w:rPr>
                <w:rFonts w:eastAsia="Times New Roman" w:cs="Times New Roman"/>
              </w:rPr>
              <w:t>NumberType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99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Номер представляемого документа. До 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4837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10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20.14.6.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GoodsLocationWarehouse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19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Сведения о местонахождении товаров: разрешение таможенного органа на временное хранение товаров, склад </w:t>
            </w:r>
            <w:r w:rsidRPr="00735833">
              <w:rPr>
                <w:rFonts w:eastAsia="Times New Roman" w:cs="Times New Roman"/>
              </w:rPr>
              <w:lastRenderedPageBreak/>
              <w:t>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CUWarehousePlaceType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15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Составной тип. Сведения о местонахождении товаров: разрешение таможенного </w:t>
            </w:r>
            <w:r w:rsidRPr="00735833">
              <w:rPr>
                <w:rFonts w:eastAsia="Times New Roman" w:cs="Times New Roman"/>
              </w:rPr>
              <w:lastRenderedPageBreak/>
              <w:t>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196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20.14.6.1.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9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</w:t>
            </w:r>
            <w:r>
              <w:rPr>
                <w:rFonts w:eastAsia="Times New Roman" w:cs="Times New Roman"/>
              </w:rPr>
              <w:t>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Наименование представляемого документа. До 250 символов. </w:t>
            </w:r>
            <w:r w:rsidRPr="009C3B54">
              <w:rPr>
                <w:rFonts w:eastAsia="Times New Roman" w:cs="Times New Roman"/>
              </w:rPr>
              <w:lastRenderedPageBreak/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20.14.6.2.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</w:t>
            </w:r>
            <w:r>
              <w:rPr>
                <w:rFonts w:eastAsia="Times New Roman" w:cs="Times New Roman"/>
              </w:rPr>
              <w:t>NumberType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99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Номер представляемого документа. До 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20.14.6.3.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cat_ru:PrDocumentDate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5833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735833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5833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20.14.6.4.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DocumentModeCode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ind w:left="34" w:right="-2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 документа:</w:t>
            </w:r>
          </w:p>
          <w:p w:rsidR="006346EB" w:rsidRPr="009C3B54" w:rsidRDefault="006346EB" w:rsidP="00A91D9D">
            <w:pPr>
              <w:ind w:left="34" w:right="-2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 – Лицензия;</w:t>
            </w:r>
          </w:p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 – Свидетельство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clt_ru:LetterIndicatorType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7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20.14.7.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Transport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15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Сведения о местонахождении товаров – транспортное средство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catESAD_cu:CUTran sportType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3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Составной тип. Сведения о местонахождении товаров – транспортное средство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084518" w:rsidTr="00A91D9D"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20.14.7.1.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catESAD_cu:TransporKind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9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 вида транспортного средства в соответствии с классификатором видов транспорта и транспортировки </w:t>
            </w:r>
            <w:r w:rsidRPr="00735833">
              <w:rPr>
                <w:rFonts w:eastAsia="Times New Roman" w:cs="Times New Roman"/>
              </w:rPr>
              <w:lastRenderedPageBreak/>
              <w:t>товаров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clt_ru:TransportModeCodeType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67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вида транспорта.</w:t>
            </w:r>
            <w:r w:rsidRPr="00084518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2 знака.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084518">
              <w:rPr>
                <w:rFonts w:eastAsia="Times New Roman" w:cs="Times New Roman"/>
              </w:rPr>
              <w:t>[1]</w:t>
            </w:r>
          </w:p>
        </w:tc>
      </w:tr>
    </w:tbl>
    <w:p w:rsidR="006346EB" w:rsidRPr="00084518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9C3B54" w:rsidTr="0032701F">
        <w:tc>
          <w:tcPr>
            <w:tcW w:w="196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084518">
              <w:rPr>
                <w:rFonts w:eastAsia="Times New Roman" w:cs="Times New Roman"/>
              </w:rPr>
              <w:t>20.14.7.2.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</w:t>
            </w:r>
            <w:r w:rsidRPr="00084518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cu</w:t>
            </w:r>
            <w:r w:rsidRPr="00084518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TransporIdentifier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3" w:right="349"/>
              <w:rPr>
                <w:rFonts w:eastAsia="Times New Roman" w:cs="Times New Roman"/>
              </w:rPr>
            </w:pPr>
            <w:r w:rsidRPr="00084518">
              <w:rPr>
                <w:rFonts w:eastAsia="Times New Roman" w:cs="Times New Roman"/>
              </w:rPr>
              <w:t>Номер транспортного средства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</w:t>
            </w:r>
            <w:r>
              <w:rPr>
                <w:rFonts w:eastAsia="Times New Roman" w:cs="Times New Roman"/>
              </w:rPr>
              <w:t>TransportMeans</w:t>
            </w:r>
            <w:r w:rsidRPr="009C3B54">
              <w:rPr>
                <w:rFonts w:eastAsia="Times New Roman" w:cs="Times New Roman"/>
              </w:rPr>
              <w:t>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0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Идентификатор. Идентификатор транспортного средства. До 40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[1..n]</w:t>
            </w:r>
          </w:p>
        </w:tc>
      </w:tr>
      <w:tr w:rsidR="006346EB" w:rsidRPr="009C3B54" w:rsidTr="0032701F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20.14.8.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Address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местонахождения товаров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3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32701F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20.14.8.1.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cat_ru:PostalCode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Почтовый индекс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</w:t>
            </w:r>
            <w:r>
              <w:rPr>
                <w:rFonts w:eastAsia="Times New Roman" w:cs="Times New Roman"/>
              </w:rPr>
              <w:t>PostalCodeType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9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Почтовый индекс, введенный почтовой службой для сортировки и доставки корреспонденции. </w:t>
            </w:r>
            <w:r w:rsidRPr="009C3B54">
              <w:rPr>
                <w:rFonts w:eastAsia="Times New Roman" w:cs="Times New Roman"/>
              </w:rPr>
              <w:t>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32701F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20.14.8.2.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cat_ru:CountryCode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Буквенный код страны в соответствии с </w:t>
            </w:r>
            <w:r w:rsidRPr="00735833">
              <w:rPr>
                <w:rFonts w:eastAsia="Times New Roman" w:cs="Times New Roman"/>
              </w:rPr>
              <w:lastRenderedPageBreak/>
              <w:t>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clt_ru:CountryA2</w:t>
            </w:r>
            <w:r>
              <w:rPr>
                <w:rFonts w:eastAsia="Times New Roman" w:cs="Times New Roman"/>
              </w:rPr>
              <w:t>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735833">
              <w:rPr>
                <w:rFonts w:eastAsia="Times New Roman" w:cs="Times New Roman"/>
              </w:rPr>
              <w:t>-</w:t>
            </w:r>
            <w:r w:rsidRPr="00370C24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 xml:space="preserve">2 (две буквы </w:t>
            </w:r>
            <w:r w:rsidRPr="00735833">
              <w:rPr>
                <w:rFonts w:eastAsia="Times New Roman" w:cs="Times New Roman"/>
              </w:rPr>
              <w:lastRenderedPageBreak/>
              <w:t>латинского алфавита).</w:t>
            </w:r>
            <w:r w:rsidRPr="00084518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32701F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20.14.8.3.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cat_ru:CounryName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-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9C3B54" w:rsidTr="005655C8">
        <w:tc>
          <w:tcPr>
            <w:tcW w:w="196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20.14.8.4.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cat_ru:Region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22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Область (регион, штат, провинция и т.п.)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clt_ru:RegionType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Наименование региона страны (регион, область, штат и т.п.) от 1 до 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20.14.8.5.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Населенный пункт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clt_ru:CityNameType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Название населенного пункта. До 35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20.14.8.6.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cat_ru:StreetHouse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56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Улица, номер дома, номер офиса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clt_ru:Street</w:t>
            </w:r>
            <w:r>
              <w:rPr>
                <w:rFonts w:eastAsia="Times New Roman" w:cs="Times New Roman"/>
              </w:rPr>
              <w:t>HouseType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Название улицы и номер дома. </w:t>
            </w:r>
            <w:r w:rsidRPr="009C3B54">
              <w:rPr>
                <w:rFonts w:eastAsia="Times New Roman" w:cs="Times New Roman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968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20.14.8.7.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cat_ru:TerritoryCode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705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единицы административно</w:t>
            </w:r>
            <w:r w:rsidRPr="00735833">
              <w:rPr>
                <w:rFonts w:eastAsia="Times New Roman" w:cs="Times New Roman"/>
              </w:rPr>
              <w:lastRenderedPageBreak/>
              <w:t>- территориального деления (для Кыргызской Республики)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clt_ru:TerritoryCodeT</w:t>
            </w:r>
            <w:r w:rsidRPr="009C3B54">
              <w:rPr>
                <w:rFonts w:eastAsia="Times New Roman" w:cs="Times New Roman"/>
              </w:rPr>
              <w:lastRenderedPageBreak/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lastRenderedPageBreak/>
              <w:t>Код единицы административно</w:t>
            </w:r>
            <w:r w:rsidRPr="00735833">
              <w:rPr>
                <w:rFonts w:eastAsia="Times New Roman" w:cs="Times New Roman"/>
              </w:rPr>
              <w:lastRenderedPageBreak/>
              <w:t xml:space="preserve">- территориального деления. </w:t>
            </w:r>
            <w:r w:rsidRPr="009C3B54">
              <w:rPr>
                <w:rFonts w:eastAsia="Times New Roman" w:cs="Times New Roman"/>
              </w:rPr>
              <w:t>От 8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5655C8"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20.15</w:t>
            </w:r>
          </w:p>
        </w:tc>
        <w:tc>
          <w:tcPr>
            <w:tcW w:w="5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ESADout_CUConsigment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3" w:right="35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Сведения о перевозке товаров. Гр. 15, 15а,</w:t>
            </w:r>
            <w:r w:rsidRPr="00084518">
              <w:rPr>
                <w:rFonts w:eastAsia="Times New Roman" w:cs="Times New Roman"/>
              </w:rPr>
              <w:t xml:space="preserve"> 17,17а, 18, 19, 21, 25, 26, 29 -ДТ/ Гр. 15, 17, 18, 19, 21, 25, 26, 29 , 53, 55- ТД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9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ESADout_CUConsig mentType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28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Составной тип. Сведения о перевозке товаров. Гр. 15,</w:t>
            </w:r>
            <w:r w:rsidRPr="00084518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15а, 17,17а, 18, 19,</w:t>
            </w:r>
            <w:r w:rsidRPr="00084518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21, 25, 26, 29 -ДТ/ Гр. 15, 17, 18, 19,</w:t>
            </w:r>
            <w:r w:rsidRPr="00084518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21, 25, 26, 29 , 53,</w:t>
            </w:r>
            <w:r w:rsidRPr="00084518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55- ТД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4837"/>
        <w:gridCol w:w="2693"/>
        <w:gridCol w:w="2269"/>
        <w:gridCol w:w="1985"/>
        <w:gridCol w:w="708"/>
      </w:tblGrid>
      <w:tr w:rsidR="006346EB" w:rsidRPr="009C3B54" w:rsidTr="005655C8">
        <w:tc>
          <w:tcPr>
            <w:tcW w:w="1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20.15.1.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catESAD_cu:ContainerIndicator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9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Признак контейнерных перевозок. Гр.19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clt_ru:IndicatorType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1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20.15.2.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catESAD_cu:DispatchCountryCode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Страна отправления. Буквенный код страны </w:t>
            </w:r>
            <w:r w:rsidRPr="00735833">
              <w:rPr>
                <w:rFonts w:eastAsia="Times New Roman" w:cs="Times New Roman"/>
              </w:rPr>
              <w:lastRenderedPageBreak/>
              <w:t xml:space="preserve">в соответствии с классификатором стран мира. </w:t>
            </w:r>
            <w:r w:rsidRPr="009C3B54">
              <w:rPr>
                <w:rFonts w:eastAsia="Times New Roman" w:cs="Times New Roman"/>
              </w:rPr>
              <w:t>Гр 15, подраздел 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clt_ru:CountryA2</w:t>
            </w:r>
            <w:r>
              <w:rPr>
                <w:rFonts w:eastAsia="Times New Roman" w:cs="Times New Roman"/>
              </w:rPr>
              <w:t>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735833">
              <w:rPr>
                <w:rFonts w:eastAsia="Times New Roman" w:cs="Times New Roman"/>
              </w:rPr>
              <w:t>-</w:t>
            </w:r>
            <w:r w:rsidRPr="004F4A1C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 xml:space="preserve">2 (две буквы </w:t>
            </w:r>
            <w:r w:rsidRPr="00735833">
              <w:rPr>
                <w:rFonts w:eastAsia="Times New Roman" w:cs="Times New Roman"/>
              </w:rPr>
              <w:lastRenderedPageBreak/>
              <w:t>латинского алфавита).</w:t>
            </w:r>
            <w:r w:rsidRPr="00084518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084518" w:rsidTr="005655C8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20.15.3.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catESAD_cu:RBDispatchCountryCode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4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 административно- территориального деления страны отправления в соответствии с классификатором административно- территориального деления стран, применяемым в Республике Беларусь. </w:t>
            </w:r>
            <w:r w:rsidRPr="009C3B54">
              <w:rPr>
                <w:rFonts w:eastAsia="Times New Roman" w:cs="Times New Roman"/>
              </w:rPr>
              <w:t>Гр.15,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подраздел b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clt_ru:Code3Type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084518">
              <w:rPr>
                <w:rFonts w:eastAsia="Times New Roman" w:cs="Times New Roman"/>
              </w:rPr>
              <w:t xml:space="preserve"> 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084518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0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084518">
              <w:rPr>
                <w:rFonts w:eastAsia="Times New Roman" w:cs="Times New Roman"/>
              </w:rPr>
              <w:t>20.15.4.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</w:t>
            </w:r>
            <w:r w:rsidRPr="00084518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cu</w:t>
            </w:r>
            <w:r w:rsidRPr="00084518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DispatchCountryName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Страна отправления. Краткое название страны в соответствии с классификатором стран мира. </w:t>
            </w:r>
            <w:r w:rsidRPr="009C3B54">
              <w:rPr>
                <w:rFonts w:eastAsia="Times New Roman" w:cs="Times New Roman"/>
              </w:rPr>
              <w:t>Гр.15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lang w:val="en-US"/>
        </w:rPr>
      </w:pPr>
    </w:p>
    <w:p w:rsidR="005655C8" w:rsidRPr="005655C8" w:rsidRDefault="005655C8" w:rsidP="006346EB">
      <w:pPr>
        <w:spacing w:after="120"/>
        <w:rPr>
          <w:lang w:val="en-U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4837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6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918" w:right="29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Элемент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90" w:right="866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2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1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20.15.5.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catESAD_cu:DestinationCountryCode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Страна назначения. Буквенный код страны в соответствии с классификатором стран мира / 00 (неизвестна). </w:t>
            </w:r>
            <w:r w:rsidRPr="009C3B54">
              <w:rPr>
                <w:rFonts w:eastAsia="Times New Roman" w:cs="Times New Roman"/>
              </w:rPr>
              <w:t>Гр 17, подраздел 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</w:t>
            </w:r>
            <w:r>
              <w:rPr>
                <w:rFonts w:eastAsia="Times New Roman" w:cs="Times New Roman"/>
              </w:rPr>
              <w:t>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735833">
              <w:rPr>
                <w:rFonts w:eastAsia="Times New Roman" w:cs="Times New Roman"/>
              </w:rPr>
              <w:t>-</w:t>
            </w:r>
            <w:r w:rsidRPr="00370C24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2 (две буквы латинского алфавита).</w:t>
            </w:r>
            <w:r w:rsidRPr="00084518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20.15.6.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catESAD_cu:DestinationCountryName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Страна назначения. Краткое название страны в соответствии с классификатором стран мира / НЕИЗВЕСТНА.</w:t>
            </w:r>
            <w:r w:rsidRPr="00084518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Гр 17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084518" w:rsidTr="00A91D9D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20.15.7.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catESAD_cu:RBDestinationCountryCode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4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 административно- территориального деления страны назначения в соответствии с классификатором административно- территориального деления стран, применяемым в Республике Беларусь. </w:t>
            </w:r>
            <w:r w:rsidRPr="009C3B54">
              <w:rPr>
                <w:rFonts w:eastAsia="Times New Roman" w:cs="Times New Roman"/>
              </w:rPr>
              <w:t>Гр.17,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подраздел b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clt_ru:Code3Type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084518">
              <w:rPr>
                <w:rFonts w:eastAsia="Times New Roman" w:cs="Times New Roman"/>
              </w:rPr>
              <w:t xml:space="preserve"> 3 </w:t>
            </w:r>
            <w:r w:rsidRPr="00084518">
              <w:rPr>
                <w:rFonts w:eastAsia="Times New Roman" w:cs="Times New Roman"/>
              </w:rPr>
              <w:lastRenderedPageBreak/>
              <w:t>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084518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10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084518">
              <w:rPr>
                <w:rFonts w:eastAsia="Times New Roman" w:cs="Times New Roman"/>
              </w:rPr>
              <w:t>20.15.8.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</w:t>
            </w:r>
            <w:r w:rsidRPr="00084518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cu</w:t>
            </w:r>
            <w:r w:rsidRPr="00084518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BorderCustomsOffice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47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Таможенный орган въезда/выезда. Гр.29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5" w:right="5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084518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084518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CUCustoms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Составной тип. Сведения о таможенном органе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9C3B54" w:rsidTr="005655C8">
        <w:tc>
          <w:tcPr>
            <w:tcW w:w="196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20.15.8.1.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таможенного органа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64"/>
              <w:jc w:val="both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таможенного органа. 2, 5 или 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5655C8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20.15.8.2.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cat_ru:OfficeName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9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таможенного органа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clt_ru:CustomsOfficeNameType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2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Краткое наименование таможенного органа. До 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084518" w:rsidTr="005655C8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20.15.8.3.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cat_ru:CustomsCountryCode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79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государства – члена Евразийского экономического союза. Трехзначный цифровой код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clt_ru:CountryN3</w:t>
            </w:r>
            <w:r>
              <w:rPr>
                <w:rFonts w:eastAsia="Times New Roman" w:cs="Times New Roman"/>
              </w:rPr>
              <w:t>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страны</w:t>
            </w:r>
            <w:r w:rsidRPr="00084518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digital</w:t>
            </w:r>
            <w:r w:rsidRPr="00735833">
              <w:rPr>
                <w:rFonts w:eastAsia="Times New Roman" w:cs="Times New Roman"/>
              </w:rPr>
              <w:t>-3.</w:t>
            </w:r>
            <w:r w:rsidRPr="00084518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3 символа.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084518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058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084518">
              <w:rPr>
                <w:rFonts w:eastAsia="Times New Roman" w:cs="Times New Roman"/>
              </w:rPr>
              <w:t>20.15.9.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DateExpectedArrival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3" w:right="12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Дата ожидаемого прибытия товаров и транспортных средств в пограничный пункт </w:t>
            </w:r>
            <w:r w:rsidRPr="00735833">
              <w:rPr>
                <w:rFonts w:eastAsia="Times New Roman" w:cs="Times New Roman"/>
              </w:rPr>
              <w:lastRenderedPageBreak/>
              <w:t xml:space="preserve">пропуска. </w:t>
            </w:r>
            <w:r w:rsidRPr="00084518">
              <w:rPr>
                <w:rFonts w:eastAsia="Times New Roman" w:cs="Times New Roman"/>
              </w:rPr>
              <w:t>ТД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clt_ru:DateCustType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5833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735833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5833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 xml:space="preserve">По стандарту формат </w:t>
            </w:r>
            <w:r w:rsidRPr="009C3B54">
              <w:rPr>
                <w:rFonts w:eastAsia="Times New Roman" w:cs="Times New Roman"/>
              </w:rPr>
              <w:lastRenderedPageBreak/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5655C8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20.15.10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TimeExpectedArrival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Время ожидаемого прибытия товаров и транспортных средств в пограничный пункт пропуска. </w:t>
            </w:r>
            <w:r w:rsidRPr="009C3B54">
              <w:rPr>
                <w:rFonts w:eastAsia="Times New Roman" w:cs="Times New Roman"/>
              </w:rPr>
              <w:t>ТД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clt_ru:TimeCustType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5" w:right="21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Время. Время в формате </w:t>
            </w:r>
            <w:r w:rsidRPr="009C3B54">
              <w:rPr>
                <w:rFonts w:eastAsia="Times New Roman" w:cs="Times New Roman"/>
              </w:rPr>
              <w:t>hh</w:t>
            </w:r>
            <w:r w:rsidRPr="00735833">
              <w:rPr>
                <w:rFonts w:eastAsia="Times New Roman" w:cs="Times New Roman"/>
              </w:rPr>
              <w:t xml:space="preserve"> :</w:t>
            </w:r>
            <w:r w:rsidRPr="009C3B54">
              <w:rPr>
                <w:rFonts w:eastAsia="Times New Roman" w:cs="Times New Roman"/>
              </w:rPr>
              <w:t>mm</w:t>
            </w:r>
            <w:r w:rsidRPr="00084518">
              <w:rPr>
                <w:rFonts w:eastAsia="Times New Roman" w:cs="Times New Roman"/>
              </w:rPr>
              <w:t xml:space="preserve"> :</w:t>
            </w:r>
            <w:r w:rsidRPr="009C3B54">
              <w:rPr>
                <w:rFonts w:eastAsia="Times New Roman" w:cs="Times New Roman"/>
              </w:rPr>
              <w:t>ss</w:t>
            </w:r>
            <w:r w:rsidRPr="00084518">
              <w:rPr>
                <w:rFonts w:eastAsia="Times New Roman" w:cs="Times New Roman"/>
              </w:rPr>
              <w:t>. По стандарту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</w:t>
            </w:r>
            <w:r w:rsidRPr="00084518">
              <w:rPr>
                <w:rFonts w:eastAsia="Times New Roman" w:cs="Times New Roman"/>
              </w:rPr>
              <w:t xml:space="preserve">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0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20.15.11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ESADout_CUDepartureArrivalTransport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65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Транспортные средства при прибытии/убытии. </w:t>
            </w:r>
            <w:r w:rsidRPr="009C3B54">
              <w:rPr>
                <w:rFonts w:eastAsia="Times New Roman" w:cs="Times New Roman"/>
              </w:rPr>
              <w:t>Гр. 18, 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ESADout_CUDepartureArrivalTransport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Составной тип. Транспортные средства при отправлении/приб ытии. </w:t>
            </w:r>
            <w:r w:rsidRPr="009C3B54">
              <w:rPr>
                <w:rFonts w:eastAsia="Times New Roman" w:cs="Times New Roman"/>
              </w:rPr>
              <w:t>Гр. 18, 26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ДТ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3637"/>
        <w:gridCol w:w="2693"/>
        <w:gridCol w:w="2269"/>
        <w:gridCol w:w="1985"/>
        <w:gridCol w:w="708"/>
      </w:tblGrid>
      <w:tr w:rsidR="006346EB" w:rsidRPr="00084518" w:rsidTr="005655C8">
        <w:tc>
          <w:tcPr>
            <w:tcW w:w="19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20.15.11.1.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cat_ru:TransportModeCode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9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clt_ru:TransportModeCodeType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67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вида транспорта.</w:t>
            </w:r>
            <w:r w:rsidRPr="00084518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2 знака.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084518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084518">
              <w:rPr>
                <w:rFonts w:eastAsia="Times New Roman" w:cs="Times New Roman"/>
              </w:rPr>
              <w:t>20.15.11.2.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084518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084518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TransportNationalityCode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Буквенный код страны принадлежности (регистрации) транспортных средств по классификатору стран мира. </w:t>
            </w:r>
            <w:r w:rsidRPr="009C3B54">
              <w:rPr>
                <w:rFonts w:eastAsia="Times New Roman" w:cs="Times New Roman"/>
              </w:rPr>
              <w:t>99 – разные,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00 – неизвестна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</w:t>
            </w:r>
            <w:r>
              <w:rPr>
                <w:rFonts w:eastAsia="Times New Roman" w:cs="Times New Roman"/>
              </w:rPr>
              <w:t>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735833">
              <w:rPr>
                <w:rFonts w:eastAsia="Times New Roman" w:cs="Times New Roman"/>
              </w:rPr>
              <w:t>-</w:t>
            </w:r>
            <w:r w:rsidRPr="001F4926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2 (две буквы латинского алфавита).</w:t>
            </w:r>
            <w:r w:rsidRPr="00084518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20.15.11.3.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TransportMeansQuantity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9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Количество транспортных средств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clt_ru:Count5Type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19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Число. Порядковый номер. От 1 до 5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084518" w:rsidTr="005655C8">
        <w:tc>
          <w:tcPr>
            <w:tcW w:w="19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20.15.11.4.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MethodTransport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ind w:left="34" w:right="5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Способ транспортировки товаров при перемещении по линиям электропередачи или трубопроводным транспортом:</w:t>
            </w:r>
          </w:p>
          <w:p w:rsidR="006346EB" w:rsidRPr="00735833" w:rsidRDefault="006346EB" w:rsidP="00A91D9D">
            <w:pPr>
              <w:ind w:left="34" w:right="-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1 – газопровод;</w:t>
            </w:r>
          </w:p>
          <w:p w:rsidR="006346EB" w:rsidRPr="00735833" w:rsidRDefault="006346EB" w:rsidP="00A91D9D">
            <w:pPr>
              <w:ind w:left="34" w:right="-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2 – нефтепровод;</w:t>
            </w:r>
          </w:p>
          <w:p w:rsidR="006346EB" w:rsidRPr="00735833" w:rsidRDefault="006346EB" w:rsidP="00A91D9D">
            <w:pPr>
              <w:ind w:left="34" w:right="-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3 –</w:t>
            </w:r>
            <w:r w:rsidRPr="006D5F85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нефтепродуктопровод;</w:t>
            </w:r>
          </w:p>
          <w:p w:rsidR="006346EB" w:rsidRPr="00735833" w:rsidRDefault="006346EB" w:rsidP="00A91D9D">
            <w:pPr>
              <w:spacing w:after="120"/>
              <w:ind w:left="33" w:right="85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4 – линии электропередачи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clt_ru:Numeric1Type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44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Число (порядковый номер, коэффициент, процент) без единиц измерения.</w:t>
            </w:r>
            <w:r w:rsidRPr="00084518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084518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084518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9C3B54" w:rsidTr="005655C8">
        <w:tc>
          <w:tcPr>
            <w:tcW w:w="19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084518">
              <w:rPr>
                <w:rFonts w:eastAsia="Times New Roman" w:cs="Times New Roman"/>
              </w:rPr>
              <w:t>20.15.11.5.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NameObject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3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Наименование объекта, на котором установлены приборы учета товаров, перемещаемых по линиям электропередачи или трубопроводным </w:t>
            </w:r>
            <w:r w:rsidRPr="00735833">
              <w:rPr>
                <w:rFonts w:eastAsia="Times New Roman" w:cs="Times New Roman"/>
              </w:rPr>
              <w:lastRenderedPageBreak/>
              <w:t>транспортом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clt_ru:FreeText250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Текстовая строка. До 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9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20.15.11.6.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TransportMeans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транспортного средства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</w:t>
            </w:r>
            <w:r>
              <w:rPr>
                <w:rFonts w:eastAsia="Times New Roman" w:cs="Times New Roman"/>
              </w:rPr>
              <w:t>TransportMeans</w:t>
            </w:r>
            <w:r w:rsidRPr="009C3B54">
              <w:rPr>
                <w:rFonts w:eastAsia="Times New Roman" w:cs="Times New Roman"/>
              </w:rPr>
              <w:t>BaseType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179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Составной тип. Базовый тип для описания транспортного средства в таможенных документах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5655C8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cat_ru:VIN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шасси (VIN)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clt_ru:VINIDType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C7BC3" w:rsidRDefault="006346EB" w:rsidP="00A91D9D">
            <w:pPr>
              <w:spacing w:after="120"/>
              <w:ind w:left="35" w:right="-2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Идентификатор.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5833">
              <w:rPr>
                <w:rFonts w:eastAsia="Times New Roman" w:cs="Times New Roman"/>
              </w:rPr>
              <w:t xml:space="preserve"> номер (</w:t>
            </w:r>
            <w:r w:rsidRPr="009C3B54">
              <w:rPr>
                <w:rFonts w:eastAsia="Times New Roman" w:cs="Times New Roman"/>
              </w:rPr>
              <w:t>VIN</w:t>
            </w:r>
            <w:r w:rsidRPr="00735833">
              <w:rPr>
                <w:rFonts w:eastAsia="Times New Roman" w:cs="Times New Roman"/>
              </w:rPr>
              <w:t xml:space="preserve">) транспортного средства. </w:t>
            </w:r>
            <w:r w:rsidRPr="002C7BC3">
              <w:rPr>
                <w:rFonts w:eastAsia="Times New Roman" w:cs="Times New Roman"/>
              </w:rPr>
              <w:t>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3084"/>
        <w:gridCol w:w="2693"/>
        <w:gridCol w:w="2269"/>
        <w:gridCol w:w="1985"/>
        <w:gridCol w:w="708"/>
      </w:tblGrid>
      <w:tr w:rsidR="006346EB" w:rsidRPr="00084518" w:rsidTr="005655C8">
        <w:tc>
          <w:tcPr>
            <w:tcW w:w="31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cat_ru:TransportKindCode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типа транспортного средства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clt_ru:Code3Type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</w:t>
            </w:r>
            <w:r w:rsidRPr="00735833">
              <w:rPr>
                <w:rFonts w:eastAsia="Times New Roman" w:cs="Times New Roman"/>
              </w:rPr>
              <w:lastRenderedPageBreak/>
              <w:t>определенных значений или текстовых свойств.</w:t>
            </w:r>
            <w:r w:rsidRPr="00084518">
              <w:rPr>
                <w:rFonts w:eastAsia="Times New Roman" w:cs="Times New Roman"/>
              </w:rPr>
              <w:t xml:space="preserve"> 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084518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5655C8">
        <w:tc>
          <w:tcPr>
            <w:tcW w:w="31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084518">
              <w:rPr>
                <w:rFonts w:eastAsia="Times New Roman" w:cs="Times New Roman"/>
              </w:rPr>
              <w:t>*.3.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084518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084518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TransportMarkCode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3" w:right="134"/>
              <w:rPr>
                <w:rFonts w:eastAsia="Times New Roman" w:cs="Times New Roman"/>
              </w:rPr>
            </w:pPr>
            <w:r w:rsidRPr="00084518">
              <w:rPr>
                <w:rFonts w:eastAsia="Times New Roman" w:cs="Times New Roman"/>
              </w:rPr>
              <w:t>Код марки транспортного средства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084518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084518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Code</w:t>
            </w:r>
            <w:r w:rsidRPr="00084518">
              <w:rPr>
                <w:rFonts w:eastAsia="Times New Roman" w:cs="Times New Roman"/>
              </w:rPr>
              <w:t>3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084518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3084"/>
        <w:gridCol w:w="2693"/>
        <w:gridCol w:w="2269"/>
        <w:gridCol w:w="1985"/>
        <w:gridCol w:w="708"/>
      </w:tblGrid>
      <w:tr w:rsidR="006346EB" w:rsidRPr="009C3B54" w:rsidTr="005655C8">
        <w:tc>
          <w:tcPr>
            <w:tcW w:w="31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cat_ru:TransportIdentifier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7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Идентификатор. Номер транспортного средства, наименование судна, номер авиарейса, номер поезда, номер железнодорожного </w:t>
            </w:r>
            <w:r w:rsidRPr="00735833">
              <w:rPr>
                <w:rFonts w:eastAsia="Times New Roman" w:cs="Times New Roman"/>
              </w:rPr>
              <w:lastRenderedPageBreak/>
              <w:t>вагона (платформ, цистерн и т.п.)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</w:t>
            </w:r>
            <w:r>
              <w:rPr>
                <w:rFonts w:eastAsia="Times New Roman" w:cs="Times New Roman"/>
              </w:rPr>
              <w:t>TransportMeans</w:t>
            </w:r>
            <w:r w:rsidRPr="009C3B54">
              <w:rPr>
                <w:rFonts w:eastAsia="Times New Roman" w:cs="Times New Roman"/>
              </w:rPr>
              <w:t>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0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Идентификатор. Идентификатор транспортного средства. До 40 символов. </w:t>
            </w:r>
            <w:r w:rsidRPr="009C3B54">
              <w:rPr>
                <w:rFonts w:eastAsia="Times New Roman" w:cs="Times New Roman"/>
              </w:rPr>
              <w:lastRenderedPageBreak/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5655C8">
        <w:tc>
          <w:tcPr>
            <w:tcW w:w="31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cat_ru:TransportMeans</w:t>
            </w:r>
            <w:r>
              <w:rPr>
                <w:rFonts w:eastAsia="Times New Roman" w:cs="Times New Roman"/>
              </w:rPr>
              <w:t>Nationality</w:t>
            </w:r>
            <w:r w:rsidRPr="009C3B54">
              <w:rPr>
                <w:rFonts w:eastAsia="Times New Roman" w:cs="Times New Roman"/>
              </w:rPr>
              <w:t>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-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Буквенный код страны принадлежности транспортного средства по классификатору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</w:t>
            </w:r>
            <w:r>
              <w:rPr>
                <w:rFonts w:eastAsia="Times New Roman" w:cs="Times New Roman"/>
              </w:rPr>
              <w:t>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735833">
              <w:rPr>
                <w:rFonts w:eastAsia="Times New Roman" w:cs="Times New Roman"/>
              </w:rPr>
              <w:t>-</w:t>
            </w:r>
            <w:r w:rsidRPr="001F4926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2 (две буквы латинского алфавита).</w:t>
            </w:r>
            <w:r w:rsidRPr="00084518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31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*.6.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cat_ru:ActiveTransport</w:t>
            </w:r>
            <w:r>
              <w:rPr>
                <w:rFonts w:eastAsia="Times New Roman" w:cs="Times New Roman"/>
              </w:rPr>
              <w:t>Identifier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-15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Идентификатор активного транспортного средства для прицепов, полуприцепов и др.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</w:t>
            </w:r>
            <w:r>
              <w:rPr>
                <w:rFonts w:eastAsia="Times New Roman" w:cs="Times New Roman"/>
              </w:rPr>
              <w:t>TransportMeans</w:t>
            </w:r>
            <w:r w:rsidRPr="009C3B54">
              <w:rPr>
                <w:rFonts w:eastAsia="Times New Roman" w:cs="Times New Roman"/>
              </w:rPr>
              <w:t>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0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Идентификатор. Идентификатор транспортного средства. До 40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9C3B54" w:rsidTr="005655C8">
        <w:tc>
          <w:tcPr>
            <w:tcW w:w="31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*.7.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cat_ru:TransportRegNumber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13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Номер свидетельства о регистрации транспортного средства для РБ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clt_ru:CodeVariable20Type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</w:t>
            </w:r>
            <w:r w:rsidRPr="00735833">
              <w:rPr>
                <w:rFonts w:eastAsia="Times New Roman" w:cs="Times New Roman"/>
              </w:rPr>
              <w:lastRenderedPageBreak/>
              <w:t xml:space="preserve">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5655C8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20.15.12</w:t>
            </w:r>
          </w:p>
        </w:tc>
        <w:tc>
          <w:tcPr>
            <w:tcW w:w="4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ESADout_CUBorderTransport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Транспортные средства на границе. Гр. 21, 25 ДТ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ESADout_CUBorderTransportType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16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Составной тип. Транспортные средства на границе / внутри страны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084518" w:rsidTr="005655C8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20.15.12.1.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cat_ru:TransportModeCode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9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clt_ru:TransportModeCodeType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67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вида транспорта.</w:t>
            </w:r>
            <w:r w:rsidRPr="00084518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2 знака.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084518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084518">
              <w:rPr>
                <w:rFonts w:eastAsia="Times New Roman" w:cs="Times New Roman"/>
              </w:rPr>
              <w:t>20.15.12.2.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84518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084518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084518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TransportNationalityCode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Буквенный код страны принадлежности (регистрации) транспортных средств по классификатору стран мира. </w:t>
            </w:r>
            <w:r w:rsidRPr="009C3B54">
              <w:rPr>
                <w:rFonts w:eastAsia="Times New Roman" w:cs="Times New Roman"/>
              </w:rPr>
              <w:t>99 – разные,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00 – неизвестна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</w:t>
            </w:r>
            <w:r>
              <w:rPr>
                <w:rFonts w:eastAsia="Times New Roman" w:cs="Times New Roman"/>
              </w:rPr>
              <w:t>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735833">
              <w:rPr>
                <w:rFonts w:eastAsia="Times New Roman" w:cs="Times New Roman"/>
              </w:rPr>
              <w:t>-</w:t>
            </w:r>
            <w:r w:rsidRPr="001F4926">
              <w:rPr>
                <w:rFonts w:eastAsia="Times New Roman" w:cs="Times New Roman"/>
              </w:rPr>
              <w:t xml:space="preserve">   </w:t>
            </w:r>
            <w:r w:rsidRPr="00735833">
              <w:rPr>
                <w:rFonts w:eastAsia="Times New Roman" w:cs="Times New Roman"/>
              </w:rPr>
              <w:t>2 (две буквы латинского алфавита).</w:t>
            </w:r>
            <w:r w:rsidRPr="00E05B06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lang w:val="en-US"/>
        </w:rPr>
      </w:pPr>
    </w:p>
    <w:p w:rsidR="005655C8" w:rsidRPr="005655C8" w:rsidRDefault="005655C8" w:rsidP="006346EB">
      <w:pPr>
        <w:spacing w:after="120"/>
        <w:rPr>
          <w:lang w:val="en-U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3637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6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918" w:right="29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Элемент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90" w:right="866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2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19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20.15.12.3.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TransportMeansQuantity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9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Количество транспортных средств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clt_ru:Count5Type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19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Число. Порядковый номер. От 1 до 5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E05B06" w:rsidTr="00A91D9D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20.15.12.4.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MethodTransport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ind w:left="34" w:right="5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Способ транспортировки товаров при перемещении по линиям электропередачи или трубопроводным транспортом:</w:t>
            </w:r>
          </w:p>
          <w:p w:rsidR="006346EB" w:rsidRPr="00735833" w:rsidRDefault="006346EB" w:rsidP="00A91D9D">
            <w:pPr>
              <w:ind w:left="34" w:right="-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1 – газопровод;</w:t>
            </w:r>
          </w:p>
          <w:p w:rsidR="006346EB" w:rsidRPr="00735833" w:rsidRDefault="006346EB" w:rsidP="00A91D9D">
            <w:pPr>
              <w:ind w:left="34" w:right="-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2 – нефтепровод;</w:t>
            </w:r>
          </w:p>
          <w:p w:rsidR="006346EB" w:rsidRPr="00735833" w:rsidRDefault="006346EB" w:rsidP="00A91D9D">
            <w:pPr>
              <w:ind w:left="34" w:right="-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3 –</w:t>
            </w:r>
            <w:r w:rsidRPr="006D5F85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нефтепродуктопровод;</w:t>
            </w:r>
          </w:p>
          <w:p w:rsidR="006346EB" w:rsidRPr="00735833" w:rsidRDefault="006346EB" w:rsidP="00A91D9D">
            <w:pPr>
              <w:spacing w:after="120"/>
              <w:ind w:left="33" w:right="859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4 – линии электропередачи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clt_ru:Numeric1Type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44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Число (порядковый номер, коэффициент, процент) без единиц измерения.</w:t>
            </w:r>
            <w:r w:rsidRPr="00E05B06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E05B06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E05B06">
              <w:rPr>
                <w:rFonts w:eastAsia="Times New Roman" w:cs="Times New Roman"/>
              </w:rPr>
              <w:t>20.15.12.5.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NameObject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3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Наименование объекта, на котором установлены приборы учета товаров, перемещаемых по линиям электропередачи или трубопроводным </w:t>
            </w:r>
            <w:r w:rsidRPr="00735833">
              <w:rPr>
                <w:rFonts w:eastAsia="Times New Roman" w:cs="Times New Roman"/>
              </w:rPr>
              <w:lastRenderedPageBreak/>
              <w:t>транспортом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clt_ru:FreeText250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Текстовая строка. До 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20.15.12.6.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TransportMeans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транспортного средства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</w:t>
            </w:r>
            <w:r>
              <w:rPr>
                <w:rFonts w:eastAsia="Times New Roman" w:cs="Times New Roman"/>
              </w:rPr>
              <w:t>TransportMeans</w:t>
            </w:r>
            <w:r w:rsidRPr="009C3B54">
              <w:rPr>
                <w:rFonts w:eastAsia="Times New Roman" w:cs="Times New Roman"/>
              </w:rPr>
              <w:t>BaseType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179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Составной тип. Базовый тип для описания транспортного средства в таможенных документах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3084"/>
        <w:gridCol w:w="2693"/>
        <w:gridCol w:w="2269"/>
        <w:gridCol w:w="1985"/>
        <w:gridCol w:w="708"/>
      </w:tblGrid>
      <w:tr w:rsidR="006346EB" w:rsidRPr="009C3B54" w:rsidTr="005655C8">
        <w:tc>
          <w:tcPr>
            <w:tcW w:w="31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cat_ru:VIN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шасси (VIN)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clt_ru:VINIDType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C7BC3" w:rsidRDefault="006346EB" w:rsidP="00A91D9D">
            <w:pPr>
              <w:spacing w:after="120"/>
              <w:ind w:left="35" w:right="-2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Идентификатор.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5833">
              <w:rPr>
                <w:rFonts w:eastAsia="Times New Roman" w:cs="Times New Roman"/>
              </w:rPr>
              <w:t xml:space="preserve"> номер (</w:t>
            </w:r>
            <w:r w:rsidRPr="009C3B54">
              <w:rPr>
                <w:rFonts w:eastAsia="Times New Roman" w:cs="Times New Roman"/>
              </w:rPr>
              <w:t>VIN</w:t>
            </w:r>
            <w:r w:rsidRPr="00735833">
              <w:rPr>
                <w:rFonts w:eastAsia="Times New Roman" w:cs="Times New Roman"/>
              </w:rPr>
              <w:t xml:space="preserve">) транспортного средства. </w:t>
            </w:r>
            <w:r w:rsidRPr="002C7BC3">
              <w:rPr>
                <w:rFonts w:eastAsia="Times New Roman" w:cs="Times New Roman"/>
              </w:rPr>
              <w:t>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E05B06" w:rsidTr="005655C8">
        <w:tc>
          <w:tcPr>
            <w:tcW w:w="31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cat_ru:TransportKindCode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типа транспортного средства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clt_ru:Code3Type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</w:t>
            </w:r>
            <w:r w:rsidRPr="00735833">
              <w:rPr>
                <w:rFonts w:eastAsia="Times New Roman" w:cs="Times New Roman"/>
              </w:rPr>
              <w:lastRenderedPageBreak/>
              <w:t>определенных значений или текстовых свойств.</w:t>
            </w:r>
            <w:r w:rsidRPr="00E05B06">
              <w:rPr>
                <w:rFonts w:eastAsia="Times New Roman" w:cs="Times New Roman"/>
              </w:rPr>
              <w:t xml:space="preserve"> 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E05B06">
              <w:rPr>
                <w:rFonts w:eastAsia="Times New Roman" w:cs="Times New Roman"/>
              </w:rPr>
              <w:lastRenderedPageBreak/>
              <w:t>[0..1]</w:t>
            </w:r>
          </w:p>
        </w:tc>
      </w:tr>
    </w:tbl>
    <w:p w:rsidR="006346EB" w:rsidRPr="00E05B06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3084"/>
        <w:gridCol w:w="2693"/>
        <w:gridCol w:w="2269"/>
        <w:gridCol w:w="1985"/>
        <w:gridCol w:w="708"/>
      </w:tblGrid>
      <w:tr w:rsidR="006346EB" w:rsidRPr="009C3B54" w:rsidTr="005655C8">
        <w:tc>
          <w:tcPr>
            <w:tcW w:w="31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E05B06">
              <w:rPr>
                <w:rFonts w:eastAsia="Times New Roman" w:cs="Times New Roman"/>
              </w:rPr>
              <w:t>*.3.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E05B06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05B06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TransportMarkCode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3" w:right="134"/>
              <w:rPr>
                <w:rFonts w:eastAsia="Times New Roman" w:cs="Times New Roman"/>
              </w:rPr>
            </w:pPr>
            <w:r w:rsidRPr="00E05B06">
              <w:rPr>
                <w:rFonts w:eastAsia="Times New Roman" w:cs="Times New Roman"/>
              </w:rPr>
              <w:t>Код марки транспортного средства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E05B06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ru:Code3Type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E05B06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31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cat_ru:TransportIdentifier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7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Идентификатор. Номер транспортного средства, наименование судна, номер авиарейса, номер поезда, номер железнодорожного </w:t>
            </w:r>
            <w:r w:rsidRPr="00735833">
              <w:rPr>
                <w:rFonts w:eastAsia="Times New Roman" w:cs="Times New Roman"/>
              </w:rPr>
              <w:lastRenderedPageBreak/>
              <w:t>вагона (платформ, цистерн и т.п.)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</w:t>
            </w:r>
            <w:r>
              <w:rPr>
                <w:rFonts w:eastAsia="Times New Roman" w:cs="Times New Roman"/>
              </w:rPr>
              <w:t>TransportMeans</w:t>
            </w:r>
            <w:r w:rsidRPr="009C3B54">
              <w:rPr>
                <w:rFonts w:eastAsia="Times New Roman" w:cs="Times New Roman"/>
              </w:rPr>
              <w:t>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0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Идентификатор. Идентификатор транспортного средства. До 40 символов. </w:t>
            </w:r>
            <w:r w:rsidRPr="009C3B54">
              <w:rPr>
                <w:rFonts w:eastAsia="Times New Roman" w:cs="Times New Roman"/>
              </w:rPr>
              <w:lastRenderedPageBreak/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5655C8">
        <w:tc>
          <w:tcPr>
            <w:tcW w:w="31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cat_ru:TransportMeans</w:t>
            </w:r>
            <w:r>
              <w:rPr>
                <w:rFonts w:eastAsia="Times New Roman" w:cs="Times New Roman"/>
              </w:rPr>
              <w:t>Nationality</w:t>
            </w:r>
            <w:r w:rsidRPr="009C3B54">
              <w:rPr>
                <w:rFonts w:eastAsia="Times New Roman" w:cs="Times New Roman"/>
              </w:rPr>
              <w:t>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-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Буквенный код страны принадлежности транспортного средства по классификатору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</w:t>
            </w:r>
            <w:r>
              <w:rPr>
                <w:rFonts w:eastAsia="Times New Roman" w:cs="Times New Roman"/>
              </w:rPr>
              <w:t>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735833">
              <w:rPr>
                <w:rFonts w:eastAsia="Times New Roman" w:cs="Times New Roman"/>
              </w:rPr>
              <w:t>-</w:t>
            </w:r>
            <w:r w:rsidRPr="001F4926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2 (две буквы латинского</w:t>
            </w:r>
            <w:r w:rsidRPr="00E05B06">
              <w:rPr>
                <w:rFonts w:eastAsia="Times New Roman" w:cs="Times New Roman"/>
              </w:rPr>
              <w:t xml:space="preserve"> алфавита).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9C3B54" w:rsidTr="005655C8">
        <w:tc>
          <w:tcPr>
            <w:tcW w:w="316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*.6.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cat_ru:ActiveTransport</w:t>
            </w:r>
            <w:r>
              <w:rPr>
                <w:rFonts w:eastAsia="Times New Roman" w:cs="Times New Roman"/>
              </w:rPr>
              <w:t>Identifier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-15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Идентификатор активного транспортного средства для прицепов, полуприцепов и др.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</w:t>
            </w:r>
            <w:r>
              <w:rPr>
                <w:rFonts w:eastAsia="Times New Roman" w:cs="Times New Roman"/>
              </w:rPr>
              <w:t>TransportMeans</w:t>
            </w:r>
            <w:r w:rsidRPr="009C3B54">
              <w:rPr>
                <w:rFonts w:eastAsia="Times New Roman" w:cs="Times New Roman"/>
              </w:rPr>
              <w:t>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0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Идентификатор. Идентификатор транспортного средства. До 40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31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*.7.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cat_ru:TransportRegNumber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13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Номер свидетельства о регистрации транспортного средства для РБ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clt_ru:CodeVariable20Type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</w:t>
            </w:r>
            <w:r w:rsidRPr="00735833">
              <w:rPr>
                <w:rFonts w:eastAsia="Times New Roman" w:cs="Times New Roman"/>
              </w:rPr>
              <w:lastRenderedPageBreak/>
              <w:t xml:space="preserve">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E05B06" w:rsidTr="005655C8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20.15.13</w:t>
            </w:r>
          </w:p>
        </w:tc>
        <w:tc>
          <w:tcPr>
            <w:tcW w:w="4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ESADout_CUReloadingInfo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3" w:right="17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Информация о перегрузке товаров. Гр.</w:t>
            </w:r>
            <w:r w:rsidRPr="00E05B06">
              <w:rPr>
                <w:rFonts w:eastAsia="Times New Roman" w:cs="Times New Roman"/>
              </w:rPr>
              <w:t xml:space="preserve"> 55 ТД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</w:t>
            </w:r>
            <w:r w:rsidRPr="00E05B06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cu</w:t>
            </w:r>
            <w:r w:rsidRPr="00E05B06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ESADReloadingInfoType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Составной тип. Информация о перегрузке товаров. </w:t>
            </w:r>
            <w:r w:rsidRPr="00E05B06">
              <w:rPr>
                <w:rFonts w:eastAsia="Times New Roman" w:cs="Times New Roman"/>
              </w:rPr>
              <w:t>Гр. 55</w:t>
            </w:r>
            <w:r>
              <w:rPr>
                <w:rFonts w:eastAsia="Times New Roman" w:cs="Times New Roman"/>
              </w:rPr>
              <w:t xml:space="preserve"> </w:t>
            </w:r>
            <w:r w:rsidRPr="00E05B06">
              <w:rPr>
                <w:rFonts w:eastAsia="Times New Roman" w:cs="Times New Roman"/>
              </w:rPr>
              <w:t>ТД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E05B06">
              <w:rPr>
                <w:rFonts w:eastAsia="Times New Roman" w:cs="Times New Roman"/>
              </w:rPr>
              <w:t>[0..</w:t>
            </w:r>
            <w:r w:rsidRPr="009C3B54">
              <w:rPr>
                <w:rFonts w:eastAsia="Times New Roman" w:cs="Times New Roman"/>
              </w:rPr>
              <w:t>n</w:t>
            </w:r>
            <w:r w:rsidRPr="00E05B06">
              <w:rPr>
                <w:rFonts w:eastAsia="Times New Roman" w:cs="Times New Roman"/>
              </w:rPr>
              <w:t>]</w:t>
            </w:r>
          </w:p>
        </w:tc>
      </w:tr>
      <w:tr w:rsidR="006346EB" w:rsidRPr="009C3B54" w:rsidTr="005655C8"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E05B06">
              <w:rPr>
                <w:rFonts w:eastAsia="Times New Roman" w:cs="Times New Roman"/>
              </w:rPr>
              <w:t>20.15.13.1.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</w:t>
            </w:r>
            <w:r w:rsidRPr="00E05B06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cu</w:t>
            </w:r>
            <w:r w:rsidRPr="00E05B06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ReloadCountryCode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0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страны перегрузки товара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</w:t>
            </w:r>
            <w:r>
              <w:rPr>
                <w:rFonts w:eastAsia="Times New Roman" w:cs="Times New Roman"/>
              </w:rPr>
              <w:t>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735833">
              <w:rPr>
                <w:rFonts w:eastAsia="Times New Roman" w:cs="Times New Roman"/>
              </w:rPr>
              <w:t>-</w:t>
            </w:r>
            <w:r w:rsidRPr="001F4926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2 (две буквы латинского алфавита).</w:t>
            </w:r>
            <w:r w:rsidRPr="00E05B06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9C3B54" w:rsidTr="005655C8">
        <w:tc>
          <w:tcPr>
            <w:tcW w:w="19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20.15.13.2.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catESAD_cu:ReloadCountryName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0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страны перегрузки товара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20.15.13.3.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catESAD_cu:ContainerIndicator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9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Признак контейнерных перевозок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clt_ru:IndicatorType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1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Индикатор. Список двух взаимно исключающих булевых </w:t>
            </w:r>
            <w:r w:rsidRPr="00735833">
              <w:rPr>
                <w:rFonts w:eastAsia="Times New Roman" w:cs="Times New Roman"/>
              </w:rPr>
              <w:lastRenderedPageBreak/>
              <w:t>значений истина/ложь, вкл./выкл. и т.д.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5655C8">
        <w:tc>
          <w:tcPr>
            <w:tcW w:w="19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20.15.13.4.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catESAD_cu:ReloadingTransportMeans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9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Новое транспортное средство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</w:t>
            </w:r>
            <w:r>
              <w:rPr>
                <w:rFonts w:eastAsia="Times New Roman" w:cs="Times New Roman"/>
              </w:rPr>
              <w:t>TransportMeans</w:t>
            </w:r>
            <w:r w:rsidRPr="009C3B54">
              <w:rPr>
                <w:rFonts w:eastAsia="Times New Roman" w:cs="Times New Roman"/>
              </w:rPr>
              <w:t>BaseType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179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Составной тип. Базовый тип для описания транспортного средства в таможенных документах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5655C8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cat_ru:VIN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шасси (VIN)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clt_ru:VINIDType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Идентификатор.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5833">
              <w:rPr>
                <w:rFonts w:eastAsia="Times New Roman" w:cs="Times New Roman"/>
              </w:rPr>
              <w:t xml:space="preserve"> номер (</w:t>
            </w:r>
            <w:r w:rsidRPr="009C3B54">
              <w:rPr>
                <w:rFonts w:eastAsia="Times New Roman" w:cs="Times New Roman"/>
              </w:rPr>
              <w:t>VIN</w:t>
            </w:r>
            <w:r w:rsidRPr="00735833">
              <w:rPr>
                <w:rFonts w:eastAsia="Times New Roman" w:cs="Times New Roman"/>
              </w:rPr>
              <w:t xml:space="preserve">) транспортного средства. </w:t>
            </w:r>
            <w:r w:rsidRPr="009C3B54">
              <w:rPr>
                <w:rFonts w:eastAsia="Times New Roman" w:cs="Times New Roman"/>
              </w:rPr>
              <w:t>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3084"/>
        <w:gridCol w:w="2693"/>
        <w:gridCol w:w="2269"/>
        <w:gridCol w:w="1985"/>
        <w:gridCol w:w="708"/>
      </w:tblGrid>
      <w:tr w:rsidR="006346EB" w:rsidRPr="00E05B06" w:rsidTr="005655C8">
        <w:tc>
          <w:tcPr>
            <w:tcW w:w="31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cat_ru:TransportKindCode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типа транспортного средства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clt_ru:Code3Type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</w:t>
            </w:r>
            <w:r w:rsidRPr="00735833">
              <w:rPr>
                <w:rFonts w:eastAsia="Times New Roman" w:cs="Times New Roman"/>
              </w:rPr>
              <w:lastRenderedPageBreak/>
              <w:t>представления или замены определенных значений или текстовых свойств.</w:t>
            </w:r>
            <w:r w:rsidRPr="00E05B06">
              <w:rPr>
                <w:rFonts w:eastAsia="Times New Roman" w:cs="Times New Roman"/>
              </w:rPr>
              <w:t xml:space="preserve"> 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E05B06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5655C8">
        <w:tc>
          <w:tcPr>
            <w:tcW w:w="31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E05B06">
              <w:rPr>
                <w:rFonts w:eastAsia="Times New Roman" w:cs="Times New Roman"/>
              </w:rPr>
              <w:t>*.3.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E05B06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05B06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TransportMarkCode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3" w:right="134"/>
              <w:rPr>
                <w:rFonts w:eastAsia="Times New Roman" w:cs="Times New Roman"/>
              </w:rPr>
            </w:pPr>
            <w:r w:rsidRPr="00E05B06">
              <w:rPr>
                <w:rFonts w:eastAsia="Times New Roman" w:cs="Times New Roman"/>
              </w:rPr>
              <w:t>Код марки транспортного средства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E05B06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05B06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Code</w:t>
            </w:r>
            <w:r w:rsidRPr="00E05B06">
              <w:rPr>
                <w:rFonts w:eastAsia="Times New Roman" w:cs="Times New Roman"/>
              </w:rPr>
              <w:t>3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E05B06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3084"/>
        <w:gridCol w:w="2693"/>
        <w:gridCol w:w="2269"/>
        <w:gridCol w:w="1985"/>
        <w:gridCol w:w="708"/>
      </w:tblGrid>
      <w:tr w:rsidR="006346EB" w:rsidRPr="009C3B54" w:rsidTr="005655C8">
        <w:tc>
          <w:tcPr>
            <w:tcW w:w="31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cat_ru:TransportIdentifier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7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Идентификатор. Номер транспортного средства, наименование судна, номер авиарейса, </w:t>
            </w:r>
            <w:r w:rsidRPr="00735833">
              <w:rPr>
                <w:rFonts w:eastAsia="Times New Roman" w:cs="Times New Roman"/>
              </w:rPr>
              <w:lastRenderedPageBreak/>
              <w:t>номер поезда, номер железнодорожного вагона (платформ, цистерн и т.п.)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</w:t>
            </w:r>
            <w:r>
              <w:rPr>
                <w:rFonts w:eastAsia="Times New Roman" w:cs="Times New Roman"/>
              </w:rPr>
              <w:t>TransportMeans</w:t>
            </w:r>
            <w:r w:rsidRPr="009C3B54">
              <w:rPr>
                <w:rFonts w:eastAsia="Times New Roman" w:cs="Times New Roman"/>
              </w:rPr>
              <w:t>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0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Идентификатор. Идентификатор транспортного </w:t>
            </w:r>
            <w:r w:rsidRPr="00735833">
              <w:rPr>
                <w:rFonts w:eastAsia="Times New Roman" w:cs="Times New Roman"/>
              </w:rPr>
              <w:lastRenderedPageBreak/>
              <w:t xml:space="preserve">средства. До 40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5655C8">
        <w:tc>
          <w:tcPr>
            <w:tcW w:w="31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cat_ru:TransportMeans</w:t>
            </w:r>
            <w:r>
              <w:rPr>
                <w:rFonts w:eastAsia="Times New Roman" w:cs="Times New Roman"/>
              </w:rPr>
              <w:t>Nationality</w:t>
            </w:r>
            <w:r w:rsidRPr="009C3B54">
              <w:rPr>
                <w:rFonts w:eastAsia="Times New Roman" w:cs="Times New Roman"/>
              </w:rPr>
              <w:t>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-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Буквенный код страны принадлежности транспортного средства по классификатору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</w:t>
            </w:r>
            <w:r>
              <w:rPr>
                <w:rFonts w:eastAsia="Times New Roman" w:cs="Times New Roman"/>
              </w:rPr>
              <w:t>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735833">
              <w:rPr>
                <w:rFonts w:eastAsia="Times New Roman" w:cs="Times New Roman"/>
              </w:rPr>
              <w:t>-</w:t>
            </w:r>
            <w:r w:rsidRPr="001F4926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2 (две буквы латинского алфавита).</w:t>
            </w:r>
            <w:r w:rsidRPr="00E05B06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31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*.6.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cat_ru:ActiveTransport</w:t>
            </w:r>
            <w:r>
              <w:rPr>
                <w:rFonts w:eastAsia="Times New Roman" w:cs="Times New Roman"/>
              </w:rPr>
              <w:t>Identifier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-15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Идентификатор активного транспортного средства для прицепов, полуприцепов и др.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</w:t>
            </w:r>
            <w:r>
              <w:rPr>
                <w:rFonts w:eastAsia="Times New Roman" w:cs="Times New Roman"/>
              </w:rPr>
              <w:t>TransportMeans</w:t>
            </w:r>
            <w:r w:rsidRPr="009C3B54">
              <w:rPr>
                <w:rFonts w:eastAsia="Times New Roman" w:cs="Times New Roman"/>
              </w:rPr>
              <w:t>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0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Идентификатор. Идентификатор транспортного средства. До 40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9C3B54" w:rsidTr="005655C8">
        <w:tc>
          <w:tcPr>
            <w:tcW w:w="316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*.7.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cat_ru:TransportRegNumber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13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Номер свидетельства о регистрации транспортного средства для РБ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clt_ru:CodeVariable20Type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</w:t>
            </w:r>
            <w:r w:rsidRPr="00735833">
              <w:rPr>
                <w:rFonts w:eastAsia="Times New Roman" w:cs="Times New Roman"/>
              </w:rPr>
              <w:lastRenderedPageBreak/>
              <w:t xml:space="preserve">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5655C8"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20.15.13.5.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catESAD_cu:ReloadingCustomsOffi ce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Таможенный орган перегрузки товаров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cat_ru:CustomsType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Составной тип. Код и наименование таможенного органа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31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таможенного органа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64"/>
              <w:jc w:val="both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таможенного органа. 2, 5 или 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5655C8">
        <w:tc>
          <w:tcPr>
            <w:tcW w:w="31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cat_ru:OfficeName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9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таможенного органа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clt_ru:CustomsOfficeNameType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2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Краткое наименование таможенного органа. До 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20.15.13.6.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catESAD_cu:ReloadContainer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2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новых контейнерах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catESAD_cu:ESADReloadContainerType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1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Составной тип. Сведения о новых контейнерах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6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918" w:right="29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Элемент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90" w:right="866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2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1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catESAD_cu:Container</w:t>
            </w:r>
            <w:r>
              <w:rPr>
                <w:rFonts w:eastAsia="Times New Roman" w:cs="Times New Roman"/>
              </w:rPr>
              <w:t>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1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нового контейнера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clt_ru:ContainerIdenti tyType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13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Идентификатор. Номер контейнера. От 1 до 17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A91D9D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20.15.14</w:t>
            </w:r>
          </w:p>
        </w:tc>
        <w:tc>
          <w:tcPr>
            <w:tcW w:w="4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DeliveryCustomsOffice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9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Таможенный орган назначения при транзите. </w:t>
            </w:r>
            <w:r w:rsidRPr="009C3B54">
              <w:rPr>
                <w:rFonts w:eastAsia="Times New Roman" w:cs="Times New Roman"/>
              </w:rPr>
              <w:t>Гр.53 ТД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cat_ru:CUCustoms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Составной тип. Сведения о таможенном органе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20.15.14.1.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таможенного органа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64"/>
              <w:jc w:val="both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таможенного органа. 2, 5 или 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20.15.14.2.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cat_ru:OfficeName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9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таможенного органа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clt_ru:CustomsOfficeNameType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2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Краткое наименование таможенного органа. До 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E05B06" w:rsidTr="00A91D9D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20.15.14.3.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cat_ru:CustomsCountryCode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79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государства – члена Евразийского экономического союза. Трехзначный цифровой код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clt_ru:CountryN3</w:t>
            </w:r>
            <w:r>
              <w:rPr>
                <w:rFonts w:eastAsia="Times New Roman" w:cs="Times New Roman"/>
              </w:rPr>
              <w:t>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страны</w:t>
            </w:r>
            <w:r w:rsidRPr="00E05B06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digital</w:t>
            </w:r>
            <w:r w:rsidRPr="00735833">
              <w:rPr>
                <w:rFonts w:eastAsia="Times New Roman" w:cs="Times New Roman"/>
              </w:rPr>
              <w:t>-3.</w:t>
            </w:r>
            <w:r w:rsidRPr="00E05B06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3 символа.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E05B06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E05B06">
              <w:rPr>
                <w:rFonts w:eastAsia="Times New Roman" w:cs="Times New Roman"/>
              </w:rPr>
              <w:t>20.15.15</w:t>
            </w:r>
          </w:p>
        </w:tc>
        <w:tc>
          <w:tcPr>
            <w:tcW w:w="4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PPBorderCustoms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9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Таможенный орган (пограничный пункт </w:t>
            </w:r>
            <w:r w:rsidRPr="00735833">
              <w:rPr>
                <w:rFonts w:eastAsia="Times New Roman" w:cs="Times New Roman"/>
              </w:rPr>
              <w:lastRenderedPageBreak/>
              <w:t>пропуска), в который ожидается прибытие товаров и транспортных средств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cat_ru:CUCustoms</w:t>
            </w:r>
            <w:r>
              <w:rPr>
                <w:rFonts w:eastAsia="Times New Roman" w:cs="Times New Roman"/>
              </w:rPr>
              <w:t>Ty</w:t>
            </w:r>
            <w:r>
              <w:rPr>
                <w:rFonts w:eastAsia="Times New Roman" w:cs="Times New Roman"/>
              </w:rPr>
              <w:lastRenderedPageBreak/>
              <w:t>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lastRenderedPageBreak/>
              <w:t xml:space="preserve">Составной тип. Сведения о </w:t>
            </w:r>
            <w:r w:rsidRPr="00735833">
              <w:rPr>
                <w:rFonts w:eastAsia="Times New Roman" w:cs="Times New Roman"/>
              </w:rPr>
              <w:lastRenderedPageBreak/>
              <w:t>таможенном органе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20.15.15.1.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таможенного органа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64"/>
              <w:jc w:val="both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таможенного органа. 2, 5 или 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9C3B54" w:rsidTr="005655C8">
        <w:tc>
          <w:tcPr>
            <w:tcW w:w="196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20.15.15.2.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cat_ru:OfficeName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9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таможенного органа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clt_ru:CustomsOfficeNameType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2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Краткое наименование таможенного органа. До 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968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20.15.15.3.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cat_ru:CustomsCountryCode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79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государства – члена Евразийского экономического союза. Трехзначный цифровой код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clt_ru:CountryN3</w:t>
            </w:r>
            <w:r>
              <w:rPr>
                <w:rFonts w:eastAsia="Times New Roman" w:cs="Times New Roman"/>
              </w:rPr>
              <w:t>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D5F8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</w:t>
            </w:r>
            <w:r w:rsidRPr="006D5F85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страны</w:t>
            </w:r>
            <w:r w:rsidRPr="006D5F85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digital</w:t>
            </w:r>
            <w:r w:rsidRPr="006D5F85">
              <w:rPr>
                <w:rFonts w:eastAsia="Times New Roman" w:cs="Times New Roman"/>
              </w:rPr>
              <w:t xml:space="preserve">-3. 3 </w:t>
            </w:r>
            <w:r w:rsidRPr="00735833">
              <w:rPr>
                <w:rFonts w:eastAsia="Times New Roman" w:cs="Times New Roman"/>
              </w:rPr>
              <w:t>символа</w:t>
            </w:r>
            <w:r w:rsidRPr="006D5F85">
              <w:rPr>
                <w:rFonts w:eastAsia="Times New Roman" w:cs="Times New Roman"/>
              </w:rPr>
              <w:t xml:space="preserve">. </w:t>
            </w:r>
            <w:r w:rsidRPr="00735833">
              <w:rPr>
                <w:rFonts w:eastAsia="Times New Roman" w:cs="Times New Roman"/>
              </w:rPr>
              <w:t>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20.16</w:t>
            </w:r>
          </w:p>
        </w:tc>
        <w:tc>
          <w:tcPr>
            <w:tcW w:w="5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ESADout_CUMainContractTerms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Условия сделки Гр. 11,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20, 22, 23, 24 ДТ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ESADout_CUMainCo ntractTermsType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D5F85" w:rsidRDefault="006346EB" w:rsidP="00A91D9D">
            <w:pPr>
              <w:spacing w:after="120"/>
              <w:ind w:left="35" w:right="11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Составной</w:t>
            </w:r>
            <w:r w:rsidRPr="006D5F85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тип. Условия сделки Гр. 11, 20, 22, 23,</w:t>
            </w:r>
            <w:r w:rsidRPr="006D5F85">
              <w:rPr>
                <w:rFonts w:eastAsia="Times New Roman" w:cs="Times New Roman"/>
              </w:rPr>
              <w:t xml:space="preserve"> 24 ДТ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05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20.16.1.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catESAD_cu:ContractCurrencyCode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Трехзначный буквенный в графе 22 </w:t>
            </w:r>
            <w:r w:rsidRPr="00735833">
              <w:rPr>
                <w:rFonts w:eastAsia="Times New Roman" w:cs="Times New Roman"/>
              </w:rPr>
              <w:lastRenderedPageBreak/>
              <w:t xml:space="preserve">код валюты цены договора/ платежа (оценки). </w:t>
            </w:r>
            <w:r w:rsidRPr="009C3B54">
              <w:rPr>
                <w:rFonts w:eastAsia="Times New Roman" w:cs="Times New Roman"/>
              </w:rPr>
              <w:t>По классификатору валют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clt_ru:CurrencyA3</w:t>
            </w:r>
            <w:r>
              <w:rPr>
                <w:rFonts w:eastAsia="Times New Roman" w:cs="Times New Roman"/>
              </w:rPr>
              <w:t>C</w:t>
            </w:r>
            <w:r>
              <w:rPr>
                <w:rFonts w:eastAsia="Times New Roman" w:cs="Times New Roman"/>
              </w:rPr>
              <w:lastRenderedPageBreak/>
              <w:t>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lastRenderedPageBreak/>
              <w:t>Код валюты</w:t>
            </w:r>
            <w:r w:rsidRPr="006D5F85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alpha</w:t>
            </w:r>
            <w:r w:rsidRPr="00735833">
              <w:rPr>
                <w:rFonts w:eastAsia="Times New Roman" w:cs="Times New Roman"/>
              </w:rPr>
              <w:t>-3.</w:t>
            </w:r>
            <w:r w:rsidRPr="006D5F85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 xml:space="preserve">3 </w:t>
            </w:r>
            <w:r w:rsidRPr="00735833">
              <w:rPr>
                <w:rFonts w:eastAsia="Times New Roman" w:cs="Times New Roman"/>
              </w:rPr>
              <w:lastRenderedPageBreak/>
              <w:t>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5655C8"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20.16.2.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catESAD_cu:CurrencyQuantity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439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Количество единиц валюты, для которой указан курс для РБ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clt_ru:Count6Type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19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Число. Порядковый номер. От 1 до 6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20.16.3.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catESAD_cu:ContractCurrencyRate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651"/>
              <w:jc w:val="both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Курс валюты цены договора/ платежа (оценки)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clt_ru:CurrencyRateType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Курс валюты. Всего 11 цифр. До</w:t>
            </w:r>
            <w:r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4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4837"/>
        <w:gridCol w:w="2693"/>
        <w:gridCol w:w="2269"/>
        <w:gridCol w:w="1985"/>
        <w:gridCol w:w="708"/>
      </w:tblGrid>
      <w:tr w:rsidR="006346EB" w:rsidRPr="009C3B54" w:rsidTr="005655C8">
        <w:tc>
          <w:tcPr>
            <w:tcW w:w="1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20.16.4.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catESAD_cu:TotalInvoiceAmount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1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Общая стоимость товаров. Гр 22 подраздел</w:t>
            </w:r>
            <w:r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-25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20.16.5.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catESAD_cu:TradeCountryCode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5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Буквенный код торгующей страны в соответствии с классификатором стран мира. </w:t>
            </w:r>
            <w:r w:rsidRPr="009C3B54">
              <w:rPr>
                <w:rFonts w:eastAsia="Times New Roman" w:cs="Times New Roman"/>
              </w:rPr>
              <w:t xml:space="preserve">Гр.11, 1-й </w:t>
            </w:r>
            <w:r w:rsidRPr="009C3B54">
              <w:rPr>
                <w:rFonts w:eastAsia="Times New Roman" w:cs="Times New Roman"/>
              </w:rPr>
              <w:lastRenderedPageBreak/>
              <w:t>подраздел ДТ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clt_ru:CountryA2</w:t>
            </w:r>
            <w:r>
              <w:rPr>
                <w:rFonts w:eastAsia="Times New Roman" w:cs="Times New Roman"/>
              </w:rPr>
              <w:t>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735833">
              <w:rPr>
                <w:rFonts w:eastAsia="Times New Roman" w:cs="Times New Roman"/>
              </w:rPr>
              <w:t>-</w:t>
            </w:r>
            <w:r w:rsidRPr="001F4926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2 (две буквы латинского алфавита).</w:t>
            </w:r>
            <w:r w:rsidRPr="00E05B06">
              <w:rPr>
                <w:rFonts w:eastAsia="Times New Roman" w:cs="Times New Roman"/>
              </w:rPr>
              <w:t xml:space="preserve"> 2 символа. </w:t>
            </w:r>
            <w:r w:rsidRPr="00E05B06">
              <w:rPr>
                <w:rFonts w:eastAsia="Times New Roman" w:cs="Times New Roman"/>
              </w:rPr>
              <w:lastRenderedPageBreak/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5655C8">
        <w:tc>
          <w:tcPr>
            <w:tcW w:w="10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20.16.6.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catESAD_cu:RBCountryCode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1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 административно- территориального деления страны в соответствии с классификатором административно- территориального деления стран, применяемым в Республике Беларусь. </w:t>
            </w:r>
            <w:r w:rsidRPr="009C3B54">
              <w:rPr>
                <w:rFonts w:eastAsia="Times New Roman" w:cs="Times New Roman"/>
              </w:rPr>
              <w:t>Гр.11, 2-й подраздел ДТ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clt_ru:Code3Type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E05B06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E05B06" w:rsidTr="005655C8">
        <w:tc>
          <w:tcPr>
            <w:tcW w:w="1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20.16.7.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catESAD_cu:DealFeatureCode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7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 особенности сделки (договора). В соответствии с классификатором особенности внешнеэкономической сделки, используемым в государствах - членах Евразийского экономического союза. </w:t>
            </w:r>
            <w:r w:rsidRPr="00735833">
              <w:rPr>
                <w:rFonts w:eastAsia="Times New Roman" w:cs="Times New Roman"/>
              </w:rPr>
              <w:lastRenderedPageBreak/>
              <w:t>Гр. 24 ДТ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clt_ru:Code2Type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</w:t>
            </w:r>
            <w:r w:rsidRPr="00735833">
              <w:rPr>
                <w:rFonts w:eastAsia="Times New Roman" w:cs="Times New Roman"/>
              </w:rPr>
              <w:lastRenderedPageBreak/>
              <w:t>определенных значений или текстовых свойств.</w:t>
            </w:r>
            <w:r w:rsidRPr="00E05B06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E05B06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E05B06" w:rsidTr="005655C8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E05B06">
              <w:rPr>
                <w:rFonts w:eastAsia="Times New Roman" w:cs="Times New Roman"/>
              </w:rPr>
              <w:t>20.16.8.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</w:t>
            </w:r>
            <w:r w:rsidRPr="00E05B06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cu</w:t>
            </w:r>
            <w:r w:rsidRPr="00E05B06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DealNatureCode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4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характера сделки с декларируемыми товарами в соответствии с классификатором характера сделки, используемым в государствах - членах Евразийского экономического союза. Гр. 24 ДТ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8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cltESAD_cu:Deal</w:t>
            </w:r>
            <w:r>
              <w:rPr>
                <w:rFonts w:eastAsia="Times New Roman" w:cs="Times New Roman"/>
              </w:rPr>
              <w:t>Nature</w:t>
            </w:r>
            <w:r w:rsidRPr="009C3B54">
              <w:rPr>
                <w:rFonts w:eastAsia="Times New Roman" w:cs="Times New Roman"/>
              </w:rPr>
              <w:t>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характера сделки с товарами по</w:t>
            </w:r>
            <w:r w:rsidRPr="00E05B06">
              <w:rPr>
                <w:rFonts w:eastAsia="Times New Roman" w:cs="Times New Roman"/>
              </w:rPr>
              <w:t xml:space="preserve"> классификатору характера сделки. 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E05B06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0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E05B06">
              <w:rPr>
                <w:rFonts w:eastAsia="Times New Roman" w:cs="Times New Roman"/>
              </w:rPr>
              <w:t>20.16.9.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</w:t>
            </w:r>
            <w:r w:rsidRPr="00E05B06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cu</w:t>
            </w:r>
            <w:r w:rsidRPr="00E05B06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CUESADDeliveryTerms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68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Условия поставки товаров. Гр. 20 ДТ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E05B06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05B06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DeliveryTermsType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29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Составной тип. Условие поставки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20.16.9.1.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cat_ru:DeliveryPlace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/ Название географического пункта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clt_ru:Text50Type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E05B06" w:rsidTr="005655C8">
        <w:tc>
          <w:tcPr>
            <w:tcW w:w="196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20.16.9.2.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cat_ru:DeliveryTermsStringCode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13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условий поставки в соответствии с классификатором условий поставки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clt_ru:IncotermsDeliv eryStringCodeType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58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условий поставки.</w:t>
            </w:r>
            <w:r w:rsidRPr="00E05B06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E05B06">
              <w:rPr>
                <w:rFonts w:eastAsia="Times New Roman" w:cs="Times New Roman"/>
              </w:rPr>
              <w:t>[0..1]</w:t>
            </w:r>
          </w:p>
        </w:tc>
      </w:tr>
      <w:tr w:rsidR="006346EB" w:rsidRPr="00E05B06" w:rsidTr="005655C8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E05B06">
              <w:rPr>
                <w:rFonts w:eastAsia="Times New Roman" w:cs="Times New Roman"/>
              </w:rPr>
              <w:t>20.16.9.3.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E05B06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05B06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DeliveryTermsRBCode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3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E05B06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E05B06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968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E05B06">
              <w:rPr>
                <w:rFonts w:eastAsia="Times New Roman" w:cs="Times New Roman"/>
              </w:rPr>
              <w:t>20.16.9.4.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E05B06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05B06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TransferPlace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3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Место передачи товара в соответствии с условиями договора (контракта)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E05B06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05B06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FreeText</w:t>
            </w:r>
            <w:r w:rsidRPr="00E05B06">
              <w:rPr>
                <w:rFonts w:eastAsia="Times New Roman" w:cs="Times New Roman"/>
              </w:rPr>
              <w:t>2</w:t>
            </w:r>
            <w:r w:rsidRPr="009C3B54">
              <w:rPr>
                <w:rFonts w:eastAsia="Times New Roman" w:cs="Times New Roman"/>
              </w:rPr>
              <w:t>50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Текстовая строка. До 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</w:t>
            </w:r>
          </w:p>
        </w:tc>
        <w:tc>
          <w:tcPr>
            <w:tcW w:w="5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ESADout_CUGoods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Товарная часть Гр. 31-47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ESADout_CUGoodsType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258"/>
              <w:jc w:val="both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Составной тип. Товарная часть. Гр. 31-47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[1..n]</w:t>
            </w:r>
          </w:p>
        </w:tc>
      </w:tr>
      <w:tr w:rsidR="006346EB" w:rsidRPr="009C3B54" w:rsidTr="005655C8"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20.17.1.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catESAD_cu:GoodsNumeric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Порядковый номер декларируемого товара / номер товара по списку/ номер корректируемого товара. </w:t>
            </w:r>
            <w:r w:rsidRPr="009C3B54">
              <w:rPr>
                <w:rFonts w:eastAsia="Times New Roman" w:cs="Times New Roman"/>
              </w:rPr>
              <w:t>Гр.32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clt_ru:Count3Type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19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4837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6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918" w:right="29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90" w:right="866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2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1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20.17.2.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catESAD_cu:ListNumeric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20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Номер товара в списке. Для РК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clt_ru:Count3Type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19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E05B06" w:rsidTr="00A91D9D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20.17.3.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МПО (при декларировании товаров, пересылаемых в международных почтовых отправлениях). </w:t>
            </w:r>
            <w:r w:rsidRPr="009C3B54">
              <w:rPr>
                <w:rFonts w:eastAsia="Times New Roman" w:cs="Times New Roman"/>
              </w:rPr>
              <w:t>ЭКГ (при декларировании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экспресс-грузов). Гр.32,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2-й подраздел ДТ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clt_ru:Code3Type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E05B06">
              <w:rPr>
                <w:rFonts w:eastAsia="Times New Roman" w:cs="Times New Roman"/>
              </w:rPr>
              <w:t xml:space="preserve"> 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E05B06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E05B06">
              <w:rPr>
                <w:rFonts w:eastAsia="Times New Roman" w:cs="Times New Roman"/>
              </w:rPr>
              <w:t>20.17.4.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</w:t>
            </w:r>
            <w:r w:rsidRPr="00E05B06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cu</w:t>
            </w:r>
            <w:r w:rsidRPr="00E05B06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GoodsDescription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-1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Наименование (торговое, коммерческое или иное традиционное наименование) товаров/</w:t>
            </w:r>
            <w:r w:rsidRPr="00E05B06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 xml:space="preserve">«Товары согласно прилагаемому Списку». </w:t>
            </w:r>
            <w:r w:rsidRPr="00735833">
              <w:rPr>
                <w:rFonts w:eastAsia="Times New Roman" w:cs="Times New Roman"/>
              </w:rPr>
              <w:lastRenderedPageBreak/>
              <w:t>Гр.31 первый подраздел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clt_ru:FreeText250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Текстовая строка. До 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[0..4]</w:t>
            </w:r>
          </w:p>
        </w:tc>
      </w:tr>
      <w:tr w:rsidR="006346EB" w:rsidRPr="009C3B54" w:rsidTr="00A91D9D">
        <w:tc>
          <w:tcPr>
            <w:tcW w:w="10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20.17.5.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catESAD_cu:GrossWeightQuantity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17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Вес товара, брутто (кг). Гр. 35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9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Количество в единицах измерения. Всего до 24 цифр.</w:t>
            </w:r>
            <w:r w:rsidRPr="00E05B06">
              <w:rPr>
                <w:rFonts w:eastAsia="Times New Roman" w:cs="Times New Roman"/>
              </w:rPr>
              <w:t xml:space="preserve"> 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4837"/>
        <w:gridCol w:w="2693"/>
        <w:gridCol w:w="2269"/>
        <w:gridCol w:w="1985"/>
        <w:gridCol w:w="708"/>
      </w:tblGrid>
      <w:tr w:rsidR="006346EB" w:rsidRPr="009C3B54" w:rsidTr="005655C8">
        <w:tc>
          <w:tcPr>
            <w:tcW w:w="1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20.17.6.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catESAD_cu:NetWeightQuantity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30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Вес товара, нетто (кг). Гр.38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9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Количество в единицах измерения. Всего до 24 цифр.</w:t>
            </w:r>
            <w:r w:rsidRPr="00E05B06">
              <w:rPr>
                <w:rFonts w:eastAsia="Times New Roman" w:cs="Times New Roman"/>
              </w:rPr>
              <w:t xml:space="preserve"> 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20.17.7.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catESAD_cu:NetWeightQuantity2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1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Вес товара, нетто без учета всех видов упаковки. </w:t>
            </w:r>
            <w:r w:rsidRPr="009C3B54">
              <w:rPr>
                <w:rFonts w:eastAsia="Times New Roman" w:cs="Times New Roman"/>
              </w:rPr>
              <w:t>Гр.38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9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Количество в единицах измерения. Всего до 24 цифр.</w:t>
            </w:r>
            <w:r w:rsidRPr="00E05B06">
              <w:rPr>
                <w:rFonts w:eastAsia="Times New Roman" w:cs="Times New Roman"/>
              </w:rPr>
              <w:t xml:space="preserve"> 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20.17.8.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catESAD_cu:InvoicedCost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Цена/ стоимость товара. Гр 42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-25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Число. Количество денежных единиц. Стоимость. От 0. Всего 20 цифр из </w:t>
            </w:r>
            <w:r w:rsidRPr="00735833">
              <w:rPr>
                <w:rFonts w:eastAsia="Times New Roman" w:cs="Times New Roman"/>
              </w:rPr>
              <w:lastRenderedPageBreak/>
              <w:t>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5655C8">
        <w:tc>
          <w:tcPr>
            <w:tcW w:w="10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20.17.9.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catESAD_cu:CustomsCost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0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Таможенная стоимость товара. Гр.45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-2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4837"/>
        <w:gridCol w:w="2693"/>
        <w:gridCol w:w="2269"/>
        <w:gridCol w:w="1985"/>
        <w:gridCol w:w="708"/>
      </w:tblGrid>
      <w:tr w:rsidR="006346EB" w:rsidRPr="009C3B54" w:rsidTr="005655C8">
        <w:tc>
          <w:tcPr>
            <w:tcW w:w="1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20.17.10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catESAD_cu:StatisticalCost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Статистическая стоимость товара. Гр. 46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-25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20.17.11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catESAD_cu:GoodsTNVEDCode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22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товара по ТН ВЭД ЕАЭС. Гр.33 первый раздел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clt_ru:CUGoodsNome nclatuerCodeType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3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товара по ТН ВЭД ЕАЭС. 6, 8 и</w:t>
            </w:r>
            <w:r w:rsidRPr="00E05B06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 xml:space="preserve">10 символов для ТД; 4 и 10 символов для ДТ/КДТ. </w:t>
            </w:r>
            <w:r w:rsidRPr="00E05B06">
              <w:rPr>
                <w:rFonts w:eastAsia="Times New Roman" w:cs="Times New Roman"/>
              </w:rPr>
              <w:t>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20.17.12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catESAD_cu:GoodsClassificationCode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ind w:left="34" w:right="4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Особенность классификации кода:</w:t>
            </w:r>
          </w:p>
          <w:p w:rsidR="006346EB" w:rsidRPr="00735833" w:rsidRDefault="006346EB" w:rsidP="00A91D9D">
            <w:pPr>
              <w:spacing w:after="120"/>
              <w:ind w:left="33" w:right="25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1 – общий «О», 2 – товар списка. В остальных случаях не заполняется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clt_ru:LetterIndicator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7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20.17.13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catESAD_cu:AdditionalSign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85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Дополнительный признак нетарифного регулирования («С»). </w:t>
            </w:r>
            <w:r w:rsidRPr="009C3B54">
              <w:rPr>
                <w:rFonts w:eastAsia="Times New Roman" w:cs="Times New Roman"/>
              </w:rPr>
              <w:t>Гр.33 второй раздел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clt_ru:LetterIndicatorType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7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0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20.17.14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catESAD_cu:IntellectPropertySign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29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Признак объекта интеллектуальной собственности («И»). Гр.33 второй раздел в ДТ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clt_ru:LetterIndicatorType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7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4837"/>
        <w:gridCol w:w="2693"/>
        <w:gridCol w:w="2269"/>
        <w:gridCol w:w="1985"/>
        <w:gridCol w:w="708"/>
      </w:tblGrid>
      <w:tr w:rsidR="006346EB" w:rsidRPr="009C3B54" w:rsidTr="005655C8">
        <w:tc>
          <w:tcPr>
            <w:tcW w:w="1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20.17.15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catESAD_cu:RestrictionSign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0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Буквенный код соблюдения запретов и ограничений в соответствии с классификатором. </w:t>
            </w:r>
            <w:r w:rsidRPr="009C3B54">
              <w:rPr>
                <w:rFonts w:eastAsia="Times New Roman" w:cs="Times New Roman"/>
              </w:rPr>
              <w:t>Для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РК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clt_ru:LetterIndicatorType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7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5655C8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20.17.16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catESAD_cu:BeginPeriodDate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начала периода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(ОПД)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5833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735833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5833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 xml:space="preserve">По </w:t>
            </w:r>
            <w:r w:rsidRPr="009C3B54">
              <w:rPr>
                <w:rFonts w:eastAsia="Times New Roman" w:cs="Times New Roman"/>
              </w:rPr>
              <w:lastRenderedPageBreak/>
              <w:t>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5655C8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20.17.17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catESAD_cu:EndPeriodDate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окончания периода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(ОПД)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5833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735833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5833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20.17.18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catESAD_cu:OriginCountryCode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5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страны происхождения в соответствии с классификатором стран мира / «</w:t>
            </w:r>
            <w:r w:rsidRPr="009C3B54">
              <w:rPr>
                <w:rFonts w:eastAsia="Times New Roman" w:cs="Times New Roman"/>
              </w:rPr>
              <w:t>EU</w:t>
            </w:r>
            <w:r w:rsidRPr="00735833">
              <w:rPr>
                <w:rFonts w:eastAsia="Times New Roman" w:cs="Times New Roman"/>
              </w:rPr>
              <w:t xml:space="preserve">» / 00 (неизвестна). </w:t>
            </w:r>
            <w:r w:rsidRPr="009C3B54">
              <w:rPr>
                <w:rFonts w:eastAsia="Times New Roman" w:cs="Times New Roman"/>
              </w:rPr>
              <w:t>Гр.34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</w:t>
            </w:r>
            <w:r>
              <w:rPr>
                <w:rFonts w:eastAsia="Times New Roman" w:cs="Times New Roman"/>
              </w:rPr>
              <w:t>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735833">
              <w:rPr>
                <w:rFonts w:eastAsia="Times New Roman" w:cs="Times New Roman"/>
              </w:rPr>
              <w:t>-</w:t>
            </w:r>
            <w:r w:rsidRPr="001F4926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2 (две буквы латинского алфавита).</w:t>
            </w:r>
            <w:r w:rsidRPr="00E05B06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0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20.17.19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catESAD_cu:OriginCountryName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-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Краткое название страны происхождения / экономического союза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4837"/>
        <w:gridCol w:w="2693"/>
        <w:gridCol w:w="2269"/>
        <w:gridCol w:w="1985"/>
        <w:gridCol w:w="708"/>
      </w:tblGrid>
      <w:tr w:rsidR="006346EB" w:rsidRPr="009C3B54" w:rsidTr="005655C8">
        <w:tc>
          <w:tcPr>
            <w:tcW w:w="1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20.17.20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catESAD_cu:CustomsCostCorrectMethod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 метода определения таможенной стоимости. В соответствии с классификатором методов определения таможенной стоимости. </w:t>
            </w:r>
            <w:r w:rsidRPr="009C3B54">
              <w:rPr>
                <w:rFonts w:eastAsia="Times New Roman" w:cs="Times New Roman"/>
              </w:rPr>
              <w:t>Гр. 43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40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cltESAD_cu:Customs CostAppraiseMethod 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8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метода определения таможенной стоимости.</w:t>
            </w:r>
            <w:r w:rsidRPr="00E05B06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 символ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E05B06" w:rsidTr="005655C8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20.17.21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catESAD_cu:GoodsAddTNVEDCode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77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товара в соответствии с классификатором дополнительной таможенной информации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clt_ru:GoodsNomencl atuerAddCodeType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19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товара по классификатору дополнительной таможенной информации.</w:t>
            </w:r>
            <w:r w:rsidRPr="00E05B06">
              <w:rPr>
                <w:rFonts w:eastAsia="Times New Roman" w:cs="Times New Roman"/>
              </w:rPr>
              <w:t xml:space="preserve"> 4 символа.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E05B06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E05B06">
              <w:rPr>
                <w:rFonts w:eastAsia="Times New Roman" w:cs="Times New Roman"/>
              </w:rPr>
              <w:t>20.17.22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</w:t>
            </w:r>
            <w:r w:rsidRPr="00E05B06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cu</w:t>
            </w:r>
            <w:r w:rsidRPr="00E05B06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DeliveryTime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3" w:right="12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Дата начала периода поставки. (элемент 7 гр.</w:t>
            </w:r>
            <w:r w:rsidRPr="006D5F85">
              <w:rPr>
                <w:rFonts w:eastAsia="Times New Roman" w:cs="Times New Roman"/>
              </w:rPr>
              <w:t xml:space="preserve"> </w:t>
            </w:r>
            <w:r w:rsidRPr="00E05B06">
              <w:rPr>
                <w:rFonts w:eastAsia="Times New Roman" w:cs="Times New Roman"/>
              </w:rPr>
              <w:t>31 ДТ)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E05B06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05B06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DateCustType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5833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735833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5833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E05B06" w:rsidTr="005655C8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20.17.23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catESAD_cu:DeliveryTimeEND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3" w:right="75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Дата окончания периода поставки. (элемент 7 гр.</w:t>
            </w:r>
            <w:r w:rsidRPr="00E05B06">
              <w:rPr>
                <w:rFonts w:eastAsia="Times New Roman" w:cs="Times New Roman"/>
              </w:rPr>
              <w:t xml:space="preserve"> 31 ДТ)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E05B06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05B06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DateCustType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4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5833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735833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5833">
              <w:rPr>
                <w:rFonts w:eastAsia="Times New Roman" w:cs="Times New Roman"/>
              </w:rPr>
              <w:t xml:space="preserve">. </w:t>
            </w:r>
            <w:r w:rsidRPr="00E05B06">
              <w:rPr>
                <w:rFonts w:eastAsia="Times New Roman" w:cs="Times New Roman"/>
              </w:rPr>
              <w:t xml:space="preserve">По стандарту формат </w:t>
            </w:r>
            <w:r w:rsidRPr="009C3B54">
              <w:rPr>
                <w:rFonts w:eastAsia="Times New Roman" w:cs="Times New Roman"/>
              </w:rPr>
              <w:t>ISO</w:t>
            </w:r>
            <w:r w:rsidRPr="00E05B06">
              <w:rPr>
                <w:rFonts w:eastAsia="Times New Roman" w:cs="Times New Roman"/>
              </w:rPr>
              <w:t xml:space="preserve">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E05B06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0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E05B06">
              <w:rPr>
                <w:rFonts w:eastAsia="Times New Roman" w:cs="Times New Roman"/>
              </w:rPr>
              <w:t>20.17.24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</w:t>
            </w:r>
            <w:r w:rsidRPr="00E05B06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cu</w:t>
            </w:r>
            <w:r w:rsidRPr="00E05B06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AdditionalSheetCount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Порядковый номер листа</w:t>
            </w:r>
            <w:r w:rsidRPr="00E05B06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(первый подраздел гр.3)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clt_ru:SheetNumberType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3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Число. Номер листа / общее количество листов. </w:t>
            </w:r>
            <w:r w:rsidRPr="009C3B54">
              <w:rPr>
                <w:rFonts w:eastAsia="Times New Roman" w:cs="Times New Roman"/>
              </w:rPr>
              <w:t>До 5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lang w:val="en-US"/>
        </w:rPr>
      </w:pPr>
    </w:p>
    <w:p w:rsidR="005655C8" w:rsidRPr="005655C8" w:rsidRDefault="005655C8" w:rsidP="006346EB">
      <w:pPr>
        <w:spacing w:after="120"/>
        <w:rPr>
          <w:lang w:val="en-U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918" w:right="29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Элемент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90" w:right="866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2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1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20.17.25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catESAD_cu:QuantityFact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109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Количество товаров, фактически переданных покупателю в соответствии с условиями поставки (элемент 8 гр. 31 ДТ)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clt_ru:QuantityBasisT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9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Количество в единицах измерения. Всего до 24 цифр.</w:t>
            </w:r>
            <w:r w:rsidRPr="00E05B06">
              <w:rPr>
                <w:rFonts w:eastAsia="Times New Roman" w:cs="Times New Roman"/>
              </w:rPr>
              <w:t xml:space="preserve"> 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20.17.26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catESAD_cu:OilField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4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месторождении товара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clt_ru:FreeText250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Текстовая строка. До 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20.17.27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catESAD_cu:TNVEDContract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5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 товара ТН ВЭД, действующий на дату заключения контрактов с недропользователем. </w:t>
            </w:r>
            <w:r w:rsidRPr="009C3B54">
              <w:rPr>
                <w:rFonts w:eastAsia="Times New Roman" w:cs="Times New Roman"/>
              </w:rPr>
              <w:t>Для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РК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clt_ru:TNVED</w:t>
            </w:r>
            <w:r>
              <w:rPr>
                <w:rFonts w:eastAsia="Times New Roman" w:cs="Times New Roman"/>
              </w:rPr>
              <w:t>Contract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56"/>
              <w:jc w:val="both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товара по ТН ВЭД для РК 9, 10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20.17.28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catESAD_cu:CUESADDeliveryTerms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41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Условия поставки товаров. Гр.31 пятый подраздел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cat_ru:DeliveryTermsType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29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Составной тип. Условие поставки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20.17.28.1.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cat_ru:DeliveryPlace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/ Название географического пункта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clt_ru:Text50Type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E05B06" w:rsidTr="00A91D9D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20.17.28.2.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cat_ru:DeliveryTermsStringCode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13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 условий поставки в соответствии с классификатором </w:t>
            </w:r>
            <w:r w:rsidRPr="00735833">
              <w:rPr>
                <w:rFonts w:eastAsia="Times New Roman" w:cs="Times New Roman"/>
              </w:rPr>
              <w:lastRenderedPageBreak/>
              <w:t>условий поставки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clt_ru:IncotermsDeliv eryStringCodeType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58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условий поставки.</w:t>
            </w:r>
            <w:r w:rsidRPr="00E05B06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 xml:space="preserve">3 символа. </w:t>
            </w:r>
            <w:r w:rsidRPr="00735833">
              <w:rPr>
                <w:rFonts w:eastAsia="Times New Roman" w:cs="Times New Roman"/>
              </w:rPr>
              <w:lastRenderedPageBreak/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E05B06">
              <w:rPr>
                <w:rFonts w:eastAsia="Times New Roman" w:cs="Times New Roman"/>
              </w:rPr>
              <w:lastRenderedPageBreak/>
              <w:t>[0..1]</w:t>
            </w:r>
          </w:p>
        </w:tc>
      </w:tr>
    </w:tbl>
    <w:p w:rsidR="006346EB" w:rsidRPr="00E05B06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E05B06" w:rsidTr="005655C8">
        <w:tc>
          <w:tcPr>
            <w:tcW w:w="196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E05B06">
              <w:rPr>
                <w:rFonts w:eastAsia="Times New Roman" w:cs="Times New Roman"/>
              </w:rPr>
              <w:t>20.17.28.3.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E05B06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05B06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DeliveryTermsRBCode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3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E05B06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E05B06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E05B06">
              <w:rPr>
                <w:rFonts w:eastAsia="Times New Roman" w:cs="Times New Roman"/>
              </w:rPr>
              <w:t>20.17.28.4.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05B06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E05B06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05B06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TransferPlace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3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Место передачи товара в соответствии с условиями договора (контракта)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E05B06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05B06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FreeText250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Текстовая строка. До 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20.17.29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catESAD_cu:GoodsGroupDescription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1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Описание и характеристика товаров / Описание группы товаров одного наименования с </w:t>
            </w:r>
            <w:r w:rsidRPr="00735833">
              <w:rPr>
                <w:rFonts w:eastAsia="Times New Roman" w:cs="Times New Roman"/>
              </w:rPr>
              <w:lastRenderedPageBreak/>
              <w:t>отличающимися от других групп характеристиками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catESAD_cu:GoodsGroupDescriptionType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5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Составной тип. Описание группы товаров одного наименования с отличающимися </w:t>
            </w:r>
            <w:r w:rsidRPr="00735833">
              <w:rPr>
                <w:rFonts w:eastAsia="Times New Roman" w:cs="Times New Roman"/>
              </w:rPr>
              <w:lastRenderedPageBreak/>
              <w:t>от других групп характеристиками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[0..n]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9C3B54" w:rsidTr="005655C8">
        <w:tc>
          <w:tcPr>
            <w:tcW w:w="19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20.17.29.1.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catESAD_cu:GoodsDescription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9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Описание группы 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стоимости. В случае отсутствия описания группы товаров указывается символ «:» (двоеточие).</w:t>
            </w:r>
            <w:r w:rsidRPr="0029557B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Гр. 31 первый подраздел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clt_ru:FreeText250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Текстовая строка. До 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[1..5]</w:t>
            </w:r>
          </w:p>
        </w:tc>
      </w:tr>
      <w:tr w:rsidR="006346EB" w:rsidRPr="009C3B54" w:rsidTr="005655C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20.17.29.2.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catESAD_cu:RKTNVED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9557B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ТН ВЭД ЕАЭС</w:t>
            </w:r>
            <w:r w:rsidRPr="0029557B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компонента машины для</w:t>
            </w:r>
            <w:r w:rsidRPr="0029557B">
              <w:rPr>
                <w:rFonts w:eastAsia="Times New Roman" w:cs="Times New Roman"/>
              </w:rPr>
              <w:t xml:space="preserve"> РК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clt_ru:CUGoodsNome nclatuerCodeType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9557B" w:rsidRDefault="006346EB" w:rsidP="00A91D9D">
            <w:pPr>
              <w:spacing w:after="120"/>
              <w:ind w:left="35" w:right="3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товара по ТН ВЭД ЕАЭС. 6, 8 и</w:t>
            </w:r>
            <w:r w:rsidRPr="0029557B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 xml:space="preserve">10 символов для ТД; 4 и 10 символов для ДТ/КДТ. </w:t>
            </w:r>
            <w:r w:rsidRPr="0029557B">
              <w:rPr>
                <w:rFonts w:eastAsia="Times New Roman" w:cs="Times New Roman"/>
              </w:rPr>
              <w:lastRenderedPageBreak/>
              <w:t>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5655C8">
        <w:tc>
          <w:tcPr>
            <w:tcW w:w="19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20.17.29.3.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6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catESAD_cu:GoodsGroupInformati 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Характеристика товаров в группе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catESAD_cu:GoodsGroupInformationType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14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Составной тип. Характеристика товаров в группе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5655C8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catESAD_cu:Manufacturer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7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производителе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3084"/>
        <w:gridCol w:w="2693"/>
        <w:gridCol w:w="2269"/>
        <w:gridCol w:w="1985"/>
        <w:gridCol w:w="708"/>
      </w:tblGrid>
      <w:tr w:rsidR="006346EB" w:rsidRPr="009C3B54" w:rsidTr="005655C8">
        <w:tc>
          <w:tcPr>
            <w:tcW w:w="31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catESAD_cu:TradeMark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13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Тов. знак, место происхождения, объект авторского права, смежных прав, патент и т.д.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31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catESAD_cu:GoodsMark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Марка товара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cltESAD_cu:Goods</w:t>
            </w:r>
            <w:r>
              <w:rPr>
                <w:rFonts w:eastAsia="Times New Roman" w:cs="Times New Roman"/>
              </w:rPr>
              <w:t>ArticulType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Марка, модель, артикул, сорт товара. </w:t>
            </w:r>
            <w:r w:rsidRPr="009C3B54">
              <w:rPr>
                <w:rFonts w:eastAsia="Times New Roman" w:cs="Times New Roman"/>
              </w:rPr>
              <w:t>Текстовый. От 1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31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catESAD_cu:GoodsModel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Модель товара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cltESAD_cu:Goods</w:t>
            </w:r>
            <w:r>
              <w:rPr>
                <w:rFonts w:eastAsia="Times New Roman" w:cs="Times New Roman"/>
              </w:rPr>
              <w:t>ArticulType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Марка, модель, артикул, сорт товара. </w:t>
            </w:r>
            <w:r w:rsidRPr="009C3B54">
              <w:rPr>
                <w:rFonts w:eastAsia="Times New Roman" w:cs="Times New Roman"/>
              </w:rPr>
              <w:t xml:space="preserve">Текстовый. От 1 </w:t>
            </w:r>
            <w:r w:rsidRPr="009C3B54">
              <w:rPr>
                <w:rFonts w:eastAsia="Times New Roman" w:cs="Times New Roman"/>
              </w:rPr>
              <w:lastRenderedPageBreak/>
              <w:t>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5655C8">
        <w:tc>
          <w:tcPr>
            <w:tcW w:w="31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catESAD_cu:GoodsMarking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Артикул товара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cltESAD_cu:Goods</w:t>
            </w:r>
            <w:r>
              <w:rPr>
                <w:rFonts w:eastAsia="Times New Roman" w:cs="Times New Roman"/>
              </w:rPr>
              <w:t>ArticulType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Марка, модель, артикул, сорт товара. </w:t>
            </w:r>
            <w:r w:rsidRPr="009C3B54">
              <w:rPr>
                <w:rFonts w:eastAsia="Times New Roman" w:cs="Times New Roman"/>
              </w:rPr>
              <w:t>Текстовый. От 1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31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*.6.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catESAD_cu:GoodsStandard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21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Стандарт (ГОСТ, ОСТ, СПП, СТО, ТУ)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cltESAD_cu:Goods</w:t>
            </w:r>
            <w:r>
              <w:rPr>
                <w:rFonts w:eastAsia="Times New Roman" w:cs="Times New Roman"/>
              </w:rPr>
              <w:t>ArticulType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Марка, модель, артикул, сорт товара. </w:t>
            </w:r>
            <w:r w:rsidRPr="009C3B54">
              <w:rPr>
                <w:rFonts w:eastAsia="Times New Roman" w:cs="Times New Roman"/>
              </w:rPr>
              <w:t>Текстовый. От 1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31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*.7.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catESAD_cu:GoodsSort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19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Сорт / Сорт или группа сортов (для лесо- и пиломатериалов)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cltESAD_cu:Goods</w:t>
            </w:r>
            <w:r>
              <w:rPr>
                <w:rFonts w:eastAsia="Times New Roman" w:cs="Times New Roman"/>
              </w:rPr>
              <w:t>ArticulType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Марка, модель, артикул, сорт товара. </w:t>
            </w:r>
            <w:r w:rsidRPr="009C3B54">
              <w:rPr>
                <w:rFonts w:eastAsia="Times New Roman" w:cs="Times New Roman"/>
              </w:rPr>
              <w:t>Текстовый. От 1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3084"/>
        <w:gridCol w:w="2693"/>
        <w:gridCol w:w="2269"/>
        <w:gridCol w:w="1985"/>
        <w:gridCol w:w="708"/>
      </w:tblGrid>
      <w:tr w:rsidR="006346EB" w:rsidRPr="009C3B54" w:rsidTr="005655C8">
        <w:tc>
          <w:tcPr>
            <w:tcW w:w="31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*.8.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catESAD_cu:WoodSortiment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11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Наименование сортимента (для лесоматериалов товарной позиции 4403)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cltESAD_cu:WoodAssortiment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9557B" w:rsidRDefault="006346EB" w:rsidP="00A91D9D">
            <w:pPr>
              <w:spacing w:after="120"/>
              <w:ind w:left="35" w:right="25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Наименование сортимента для лесоматериалов (тов. Позиция</w:t>
            </w:r>
            <w:r w:rsidRPr="0029557B">
              <w:rPr>
                <w:rFonts w:eastAsia="Times New Roman" w:cs="Times New Roman"/>
              </w:rPr>
              <w:t xml:space="preserve"> 4403). Текстовый от 1 до 30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31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*.9.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catESAD_cu:WoodKind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Порода древесины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cltESAD_cu:WoodKi</w:t>
            </w:r>
            <w:r w:rsidRPr="009C3B54">
              <w:rPr>
                <w:rFonts w:eastAsia="Times New Roman" w:cs="Times New Roman"/>
              </w:rPr>
              <w:lastRenderedPageBreak/>
              <w:t>ndType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19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lastRenderedPageBreak/>
              <w:t xml:space="preserve">Порода древесины. </w:t>
            </w:r>
            <w:r w:rsidRPr="00735833">
              <w:rPr>
                <w:rFonts w:eastAsia="Times New Roman" w:cs="Times New Roman"/>
              </w:rPr>
              <w:lastRenderedPageBreak/>
              <w:t>Текстовый. От 1 до 20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5655C8">
        <w:tc>
          <w:tcPr>
            <w:tcW w:w="31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*.10.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catESAD_cu:Dimensions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Размеры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cltESAD_cu:Goods</w:t>
            </w:r>
            <w:r>
              <w:rPr>
                <w:rFonts w:eastAsia="Times New Roman" w:cs="Times New Roman"/>
              </w:rPr>
              <w:t>ArticulType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Марка, модель, артикул, сорт товара. </w:t>
            </w:r>
            <w:r w:rsidRPr="009C3B54">
              <w:rPr>
                <w:rFonts w:eastAsia="Times New Roman" w:cs="Times New Roman"/>
              </w:rPr>
              <w:t>Текстовый. От 1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31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catESAD_cu:DateIssue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выпуска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5833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735833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5833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31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catESAD_cu:SerialNumber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Серийный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clt_ru:Text50Type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5655C8">
        <w:tc>
          <w:tcPr>
            <w:tcW w:w="31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catESAD_cu:GoodsGroupQua ntity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11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Количество товаров. Гр.31 первый подраздел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cat_ru:SupplementaryQuantityType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19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753"/>
        <w:gridCol w:w="689"/>
        <w:gridCol w:w="2396"/>
        <w:gridCol w:w="2693"/>
        <w:gridCol w:w="2269"/>
        <w:gridCol w:w="1985"/>
        <w:gridCol w:w="708"/>
      </w:tblGrid>
      <w:tr w:rsidR="006346EB" w:rsidRPr="009C3B54" w:rsidTr="005655C8">
        <w:tc>
          <w:tcPr>
            <w:tcW w:w="3721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*.13.1.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cat_ru:GoodsQuantity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485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Количество товара в единице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35" w:right="9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Количество в единицах измерения. Всего до 24 цифр.</w:t>
            </w:r>
            <w:r w:rsidRPr="001F4926">
              <w:rPr>
                <w:rFonts w:eastAsia="Times New Roman" w:cs="Times New Roman"/>
              </w:rPr>
              <w:t xml:space="preserve"> 6 знаков после </w:t>
            </w:r>
            <w:r w:rsidRPr="001F4926">
              <w:rPr>
                <w:rFonts w:eastAsia="Times New Roman" w:cs="Times New Roman"/>
              </w:rPr>
              <w:lastRenderedPageBreak/>
              <w:t>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[1]</w:t>
            </w:r>
          </w:p>
        </w:tc>
      </w:tr>
      <w:tr w:rsidR="006346EB" w:rsidRPr="009C3B54" w:rsidTr="005655C8">
        <w:tc>
          <w:tcPr>
            <w:tcW w:w="3721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*.13.2.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cat_ru:MeasureUnit</w:t>
            </w:r>
            <w:r>
              <w:rPr>
                <w:rFonts w:eastAsia="Times New Roman" w:cs="Times New Roman"/>
              </w:rPr>
              <w:t>Qualifier</w:t>
            </w:r>
            <w:r w:rsidRPr="009C3B54">
              <w:rPr>
                <w:rFonts w:eastAsia="Times New Roman" w:cs="Times New Roman"/>
              </w:rPr>
              <w:t>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5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Условное обозначение единицы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clt_ru:MeasureUnitQualifierNameType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2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Наименование единицы измерения. От 1 до 13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1F4926" w:rsidTr="005655C8">
        <w:tc>
          <w:tcPr>
            <w:tcW w:w="372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*.13.3.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cat_ru:MeasureUnit</w:t>
            </w:r>
            <w:r>
              <w:rPr>
                <w:rFonts w:eastAsia="Times New Roman" w:cs="Times New Roman"/>
              </w:rPr>
              <w:t>Qualifier</w:t>
            </w:r>
            <w:r w:rsidRPr="009C3B54">
              <w:rPr>
                <w:rFonts w:eastAsia="Times New Roman" w:cs="Times New Roman"/>
              </w:rPr>
              <w:t>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8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clt_ru:MeasureUnitQualifierCodeType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51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единицы измерения.</w:t>
            </w:r>
            <w:r w:rsidRPr="001F4926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1F4926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1F4926">
              <w:rPr>
                <w:rFonts w:eastAsia="Times New Roman" w:cs="Times New Roman"/>
              </w:rPr>
              <w:t>20.17.30</w:t>
            </w:r>
          </w:p>
        </w:tc>
        <w:tc>
          <w:tcPr>
            <w:tcW w:w="4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</w:t>
            </w:r>
            <w:r w:rsidRPr="001F4926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cu</w:t>
            </w:r>
            <w:r w:rsidRPr="001F4926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Preferencii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6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Преференции в соответствии с классификатором льгот по уплате таможенных платежей. </w:t>
            </w:r>
            <w:r w:rsidRPr="001F4926">
              <w:rPr>
                <w:rFonts w:eastAsia="Times New Roman" w:cs="Times New Roman"/>
              </w:rPr>
              <w:t>Гр.3</w:t>
            </w:r>
            <w:r w:rsidRPr="009C3B54">
              <w:rPr>
                <w:rFonts w:eastAsia="Times New Roman" w:cs="Times New Roman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catESAD_cu:CUPreferenciiType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Составной тип. Преференции в соответствии с классификатором льгот по уплате таможенных платежей. </w:t>
            </w:r>
            <w:r w:rsidRPr="009C3B54">
              <w:rPr>
                <w:rFonts w:eastAsia="Times New Roman" w:cs="Times New Roman"/>
              </w:rPr>
              <w:t>Гр.36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3637"/>
        <w:gridCol w:w="2693"/>
        <w:gridCol w:w="2269"/>
        <w:gridCol w:w="1985"/>
        <w:gridCol w:w="708"/>
      </w:tblGrid>
      <w:tr w:rsidR="006346EB" w:rsidRPr="001F4926" w:rsidTr="005655C8">
        <w:tc>
          <w:tcPr>
            <w:tcW w:w="19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20.17.30.1.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catESAD_cu:CustomsTax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Таможенные сборы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</w:t>
            </w:r>
            <w:r w:rsidRPr="00735833">
              <w:rPr>
                <w:rFonts w:eastAsia="Times New Roman" w:cs="Times New Roman"/>
              </w:rPr>
              <w:lastRenderedPageBreak/>
              <w:t>независимого от языка) представления или замены определенных значений или текстовых свойств.</w:t>
            </w:r>
            <w:r w:rsidRPr="001F4926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1F4926">
              <w:rPr>
                <w:rFonts w:eastAsia="Times New Roman" w:cs="Times New Roman"/>
              </w:rPr>
              <w:lastRenderedPageBreak/>
              <w:t>[1]</w:t>
            </w:r>
          </w:p>
        </w:tc>
      </w:tr>
      <w:tr w:rsidR="006346EB" w:rsidRPr="009C3B54" w:rsidTr="005655C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1F4926">
              <w:rPr>
                <w:rFonts w:eastAsia="Times New Roman" w:cs="Times New Roman"/>
              </w:rPr>
              <w:t>20.17.30.2.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</w:t>
            </w:r>
            <w:r w:rsidRPr="001F4926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cu</w:t>
            </w:r>
            <w:r w:rsidRPr="001F4926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CustomsDuty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1F4926">
              <w:rPr>
                <w:rFonts w:eastAsia="Times New Roman" w:cs="Times New Roman"/>
              </w:rPr>
              <w:t>Таможенная пошлина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1F4926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1F4926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Code</w:t>
            </w:r>
            <w:r w:rsidRPr="001F4926">
              <w:rPr>
                <w:rFonts w:eastAsia="Times New Roman" w:cs="Times New Roman"/>
              </w:rPr>
              <w:t>2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1F4926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5655C8">
        <w:tc>
          <w:tcPr>
            <w:tcW w:w="19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20.17.30.3.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catESAD_cu:Excise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Акцизы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clt_ru:LetterIndicatorType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7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9C3B54" w:rsidTr="00A91D9D"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918" w:right="29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Элемент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90" w:right="866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2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1F4926" w:rsidTr="00A91D9D">
        <w:tc>
          <w:tcPr>
            <w:tcW w:w="196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20.17.30.4.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catESAD_cu:Rate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Налог на добавленную стоимость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1F4926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1F4926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1F4926">
              <w:rPr>
                <w:rFonts w:eastAsia="Times New Roman" w:cs="Times New Roman"/>
              </w:rPr>
              <w:t>20.17.31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</w:t>
            </w:r>
            <w:r w:rsidRPr="001F4926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cu</w:t>
            </w:r>
            <w:r w:rsidRPr="001F4926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GoodsSTZ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Сведения о товарах, помещенных под таможенную процедуру СТЗ или свободного склада. гр 31 п 11. </w:t>
            </w:r>
            <w:r w:rsidRPr="009C3B54">
              <w:rPr>
                <w:rFonts w:eastAsia="Times New Roman" w:cs="Times New Roman"/>
              </w:rPr>
              <w:t>Для РК и РФ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8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catESAD_cu:GoodsSTZType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7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Составной тип. Сведения о товарах, помещенных под таможенную процедуру СТЗ или свободного склада. гр 31 п 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20.17.31.1.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catESAD_cu:LineNumber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615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Порядковый номер строки в гр 40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clt_ru:SheetNumberType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3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Число. Номер листа / общее количество </w:t>
            </w:r>
            <w:r w:rsidRPr="00735833">
              <w:rPr>
                <w:rFonts w:eastAsia="Times New Roman" w:cs="Times New Roman"/>
              </w:rPr>
              <w:lastRenderedPageBreak/>
              <w:t xml:space="preserve">листов. </w:t>
            </w:r>
            <w:r w:rsidRPr="009C3B54">
              <w:rPr>
                <w:rFonts w:eastAsia="Times New Roman" w:cs="Times New Roman"/>
              </w:rPr>
              <w:t>До 5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20.17.31.2.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catESAD_cu:GoodsDescription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4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Наименования товара (торговое, коммерческое или иное традиционное наименование)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clt_ru:FreeText250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Текстовая строка. До 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[1..4]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9C3B54" w:rsidTr="005655C8">
        <w:tc>
          <w:tcPr>
            <w:tcW w:w="19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20.17.31.3.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3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catESAD_cu:SupplementaryQuantit 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Количество товара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cat_ru:SupplementaryQuantityType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19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31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cat_ru:GoodsQuantity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485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Количество товара в единице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4A1C" w:rsidRDefault="006346EB" w:rsidP="00A91D9D">
            <w:pPr>
              <w:spacing w:after="120"/>
              <w:ind w:left="35" w:right="9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Количество в единицах измерения. Всего до 24 цифр.</w:t>
            </w:r>
            <w:r w:rsidRPr="004F4A1C">
              <w:rPr>
                <w:rFonts w:eastAsia="Times New Roman" w:cs="Times New Roman"/>
              </w:rPr>
              <w:t xml:space="preserve"> 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5655C8">
        <w:tc>
          <w:tcPr>
            <w:tcW w:w="31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cat_ru:MeasureUnitQualifierName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5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Условное обозначение единицы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</w:t>
            </w:r>
            <w:r>
              <w:rPr>
                <w:rFonts w:eastAsia="Times New Roman" w:cs="Times New Roman"/>
              </w:rPr>
              <w:t>Qualifier</w:t>
            </w:r>
            <w:r w:rsidRPr="009C3B54">
              <w:rPr>
                <w:rFonts w:eastAsia="Times New Roman" w:cs="Times New Roman"/>
              </w:rPr>
              <w:t>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2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Наименование единицы измерения. От 1 до 13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1F4926" w:rsidTr="005655C8">
        <w:tc>
          <w:tcPr>
            <w:tcW w:w="31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cat_ru:MeasureUnitQualifierCode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8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</w:t>
            </w:r>
            <w:r>
              <w:rPr>
                <w:rFonts w:eastAsia="Times New Roman" w:cs="Times New Roman"/>
              </w:rPr>
              <w:t>Qualifier</w:t>
            </w:r>
            <w:r w:rsidRPr="009C3B54">
              <w:rPr>
                <w:rFonts w:eastAsia="Times New Roman" w:cs="Times New Roman"/>
              </w:rPr>
              <w:t>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51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единицы измерения.</w:t>
            </w:r>
            <w:r w:rsidRPr="001F4926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1F4926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1F4926">
              <w:rPr>
                <w:rFonts w:eastAsia="Times New Roman" w:cs="Times New Roman"/>
              </w:rPr>
              <w:t>20.17.31.4.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36" w:right="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</w:t>
            </w:r>
            <w:r w:rsidRPr="001F4926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cu</w:t>
            </w:r>
            <w:r w:rsidRPr="001F4926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GoodsGroupDescripti</w:t>
            </w:r>
            <w:r w:rsidRPr="001F4926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1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Описание и характеристика товаров /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catESAD_cu:GoodsGroupDescriptionType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5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Составной тип.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689"/>
        <w:gridCol w:w="2396"/>
        <w:gridCol w:w="2693"/>
        <w:gridCol w:w="2269"/>
        <w:gridCol w:w="1985"/>
        <w:gridCol w:w="708"/>
      </w:tblGrid>
      <w:tr w:rsidR="006346EB" w:rsidRPr="009C3B54" w:rsidTr="005655C8">
        <w:tc>
          <w:tcPr>
            <w:tcW w:w="31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catESAD_cu:GoodsDescriptio 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9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Описание группы 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стоимости. В случае отсутствия </w:t>
            </w:r>
            <w:r w:rsidRPr="00735833">
              <w:rPr>
                <w:rFonts w:eastAsia="Times New Roman" w:cs="Times New Roman"/>
              </w:rPr>
              <w:lastRenderedPageBreak/>
              <w:t>описания группы товаров указывается символ «:» (двоеточие).</w:t>
            </w:r>
            <w:r w:rsidRPr="001F4926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Гр. 31 первый подраздел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clt_ru:FreeText250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Текстовая строка. До 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[1..5]</w:t>
            </w:r>
          </w:p>
        </w:tc>
      </w:tr>
      <w:tr w:rsidR="006346EB" w:rsidRPr="009C3B54" w:rsidTr="005655C8">
        <w:tc>
          <w:tcPr>
            <w:tcW w:w="31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catESAD_cu:RKTNVED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4A1C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ТН ВЭД ЕАЭС</w:t>
            </w:r>
            <w:r w:rsidRPr="001F4926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компонента машины для</w:t>
            </w:r>
            <w:r w:rsidRPr="004F4A1C">
              <w:rPr>
                <w:rFonts w:eastAsia="Times New Roman" w:cs="Times New Roman"/>
              </w:rPr>
              <w:t xml:space="preserve"> РК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clt_ru:CUGoodsNome nclatuerCodeType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35" w:right="3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товара по ТН ВЭД ЕАЭС. 6, 8 и</w:t>
            </w:r>
            <w:r w:rsidRPr="001F4926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 xml:space="preserve">10 символов для ТД; 4 и 10 символов для ДТ/КДТ. </w:t>
            </w:r>
            <w:r w:rsidRPr="001F4926">
              <w:rPr>
                <w:rFonts w:eastAsia="Times New Roman" w:cs="Times New Roman"/>
              </w:rPr>
              <w:t>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31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catESAD_cu:GoodsGroupInfo rmation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Характеристика товаров в группе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catESAD_cu:GoodsGroupInformationType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14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Составной тип. Характеристика товаров в группе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5655C8"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catESAD_cu:Manufact urer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7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производителе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689"/>
        <w:gridCol w:w="2396"/>
        <w:gridCol w:w="2693"/>
        <w:gridCol w:w="2269"/>
        <w:gridCol w:w="1985"/>
        <w:gridCol w:w="708"/>
      </w:tblGrid>
      <w:tr w:rsidR="006346EB" w:rsidRPr="009C3B54" w:rsidTr="005655C8">
        <w:tc>
          <w:tcPr>
            <w:tcW w:w="372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*.3.2.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catESAD_cu:TradeMar 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13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Тов. знак, место происхождения, объект авторского права, смежных прав, патент </w:t>
            </w:r>
            <w:r w:rsidRPr="00735833">
              <w:rPr>
                <w:rFonts w:eastAsia="Times New Roman" w:cs="Times New Roman"/>
              </w:rPr>
              <w:lastRenderedPageBreak/>
              <w:t>и т.д.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Наименование субъекта. Организация, ФИО. До 150 </w:t>
            </w:r>
            <w:r w:rsidRPr="00735833">
              <w:rPr>
                <w:rFonts w:eastAsia="Times New Roman" w:cs="Times New Roman"/>
              </w:rPr>
              <w:lastRenderedPageBreak/>
              <w:t xml:space="preserve">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5655C8">
        <w:tc>
          <w:tcPr>
            <w:tcW w:w="3721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*.3.3.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catESAD_cu:GoodsMa rk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Марка товара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cltESAD_cu:Goods</w:t>
            </w:r>
            <w:r>
              <w:rPr>
                <w:rFonts w:eastAsia="Times New Roman" w:cs="Times New Roman"/>
              </w:rPr>
              <w:t>ArticulType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Марка, модель, артикул, сорт товара. </w:t>
            </w:r>
            <w:r w:rsidRPr="009C3B54">
              <w:rPr>
                <w:rFonts w:eastAsia="Times New Roman" w:cs="Times New Roman"/>
              </w:rPr>
              <w:t>Текстовый. От 1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3721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*.3.4.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catESAD_cu:GoodsMo del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Модель товара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cltESAD_cu:Goods</w:t>
            </w:r>
            <w:r>
              <w:rPr>
                <w:rFonts w:eastAsia="Times New Roman" w:cs="Times New Roman"/>
              </w:rPr>
              <w:t>ArticulType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Марка, модель, артикул, сорт товара. </w:t>
            </w:r>
            <w:r w:rsidRPr="009C3B54">
              <w:rPr>
                <w:rFonts w:eastAsia="Times New Roman" w:cs="Times New Roman"/>
              </w:rPr>
              <w:t>Текстовый. От 1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3721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*.3.5.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catESAD_cu:GoodsMa rking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Артикул товара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cltESAD_cu:Goods</w:t>
            </w:r>
            <w:r>
              <w:rPr>
                <w:rFonts w:eastAsia="Times New Roman" w:cs="Times New Roman"/>
              </w:rPr>
              <w:t>ArticulType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Марка, модель, артикул, сорт товара. </w:t>
            </w:r>
            <w:r w:rsidRPr="009C3B54">
              <w:rPr>
                <w:rFonts w:eastAsia="Times New Roman" w:cs="Times New Roman"/>
              </w:rPr>
              <w:t>Текстовый. От 1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3721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*.3.6.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catESAD_cu:GoodsSta ndard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21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Стандарт (ГОСТ, ОСТ, СПП, СТО, ТУ)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cltESAD_cu:Goods</w:t>
            </w:r>
            <w:r>
              <w:rPr>
                <w:rFonts w:eastAsia="Times New Roman" w:cs="Times New Roman"/>
              </w:rPr>
              <w:t>ArticulType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Марка, модель, артикул, сорт товара. </w:t>
            </w:r>
            <w:r w:rsidRPr="009C3B54">
              <w:rPr>
                <w:rFonts w:eastAsia="Times New Roman" w:cs="Times New Roman"/>
              </w:rPr>
              <w:t>Текстовый. От 1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372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*.3.7.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catESAD_cu:GoodsSor 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19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Сорт / Сорт или группа сортов (для лесо- и пиломатериалов)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cltESAD_cu:Goods</w:t>
            </w:r>
            <w:r>
              <w:rPr>
                <w:rFonts w:eastAsia="Times New Roman" w:cs="Times New Roman"/>
              </w:rPr>
              <w:t>ArticulType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Марка, модель, артикул, сорт товара. </w:t>
            </w:r>
            <w:r w:rsidRPr="009C3B54">
              <w:rPr>
                <w:rFonts w:eastAsia="Times New Roman" w:cs="Times New Roman"/>
              </w:rPr>
              <w:t xml:space="preserve">Текстовый. От 1 </w:t>
            </w:r>
            <w:r w:rsidRPr="009C3B54">
              <w:rPr>
                <w:rFonts w:eastAsia="Times New Roman" w:cs="Times New Roman"/>
              </w:rPr>
              <w:lastRenderedPageBreak/>
              <w:t>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689"/>
        <w:gridCol w:w="2396"/>
        <w:gridCol w:w="2693"/>
        <w:gridCol w:w="2269"/>
        <w:gridCol w:w="1985"/>
        <w:gridCol w:w="708"/>
      </w:tblGrid>
      <w:tr w:rsidR="006346EB" w:rsidRPr="009C3B54" w:rsidTr="005655C8">
        <w:tc>
          <w:tcPr>
            <w:tcW w:w="372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*.3.8.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catESAD_cu:WoodSort iment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11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Наименование сортимента (для лесоматериалов товарной позиции 4403)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cltESAD_cu:WoodAssortiment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35" w:right="25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Наименование сортимента для лесоматериалов (тов. Позиция</w:t>
            </w:r>
            <w:r w:rsidRPr="001F4926">
              <w:rPr>
                <w:rFonts w:eastAsia="Times New Roman" w:cs="Times New Roman"/>
              </w:rPr>
              <w:t xml:space="preserve"> 4403). Текстовый от 1 до 30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3721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*.3.9.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catESAD_cu:WoodKin 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Порода древесины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cltESAD_cu:WoodKindType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19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Порода древесины. Текстовый. От 1 до 20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3721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*.3.10.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catESAD_cu:Dimensio ns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Размеры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cltESAD_cu:Goods</w:t>
            </w:r>
            <w:r>
              <w:rPr>
                <w:rFonts w:eastAsia="Times New Roman" w:cs="Times New Roman"/>
              </w:rPr>
              <w:t>ArticulType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Марка, модель, артикул, сорт товара. </w:t>
            </w:r>
            <w:r w:rsidRPr="009C3B54">
              <w:rPr>
                <w:rFonts w:eastAsia="Times New Roman" w:cs="Times New Roman"/>
              </w:rPr>
              <w:t>Текстовый. От 1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3721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catESAD_cu:DateIssue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выпуска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5833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735833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5833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3721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*.3.12.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catESAD_cu:Serial</w:t>
            </w:r>
            <w:r>
              <w:rPr>
                <w:rFonts w:eastAsia="Times New Roman" w:cs="Times New Roman"/>
              </w:rPr>
              <w:t>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Серийный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clt_ru:Text50Type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 xml:space="preserve">Текстовое описание. До 50 </w:t>
            </w:r>
            <w:r w:rsidRPr="009C3B54">
              <w:rPr>
                <w:rFonts w:eastAsia="Times New Roman" w:cs="Times New Roman"/>
              </w:rPr>
              <w:lastRenderedPageBreak/>
              <w:t>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[0..n]</w:t>
            </w:r>
          </w:p>
        </w:tc>
      </w:tr>
      <w:tr w:rsidR="006346EB" w:rsidRPr="009C3B54" w:rsidTr="005655C8">
        <w:tc>
          <w:tcPr>
            <w:tcW w:w="372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*.3.13.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8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catESAD_cu:GoodsGr oupQuantity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11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Количество товаров. Гр.31 первый подраздел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cat_ru:SupplementaryQuantityType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19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2441"/>
        <w:gridCol w:w="881"/>
        <w:gridCol w:w="1515"/>
        <w:gridCol w:w="2693"/>
        <w:gridCol w:w="2269"/>
        <w:gridCol w:w="1985"/>
        <w:gridCol w:w="708"/>
      </w:tblGrid>
      <w:tr w:rsidR="006346EB" w:rsidRPr="009C3B54" w:rsidTr="005655C8">
        <w:tc>
          <w:tcPr>
            <w:tcW w:w="4409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8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*.3.13.1.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cat_ru:Goods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Quantity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485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Количество товара в единице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35" w:right="9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Количество в единицах измерения. Всего до 24 цифр.</w:t>
            </w:r>
            <w:r w:rsidRPr="001F4926">
              <w:rPr>
                <w:rFonts w:eastAsia="Times New Roman" w:cs="Times New Roman"/>
              </w:rPr>
              <w:t xml:space="preserve"> 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5655C8">
        <w:tc>
          <w:tcPr>
            <w:tcW w:w="4409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8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*.3.13.2.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cat_ru:Measur eUnitQualifierName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5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Условное обозначение единицы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</w:t>
            </w:r>
            <w:r>
              <w:rPr>
                <w:rFonts w:eastAsia="Times New Roman" w:cs="Times New Roman"/>
              </w:rPr>
              <w:t>Qualifier</w:t>
            </w:r>
            <w:r w:rsidRPr="009C3B54">
              <w:rPr>
                <w:rFonts w:eastAsia="Times New Roman" w:cs="Times New Roman"/>
              </w:rPr>
              <w:t>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2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Наименование единицы измерения. От 1 до 13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4409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8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*.3.13.3.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cat_ru:Measur eUnitQualifierCode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8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</w:t>
            </w:r>
            <w:r>
              <w:rPr>
                <w:rFonts w:eastAsia="Times New Roman" w:cs="Times New Roman"/>
              </w:rPr>
              <w:t>Qualifier</w:t>
            </w:r>
            <w:r w:rsidRPr="009C3B54">
              <w:rPr>
                <w:rFonts w:eastAsia="Times New Roman" w:cs="Times New Roman"/>
              </w:rPr>
              <w:t>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35" w:right="51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</w:t>
            </w:r>
            <w:r w:rsidRPr="001F4926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единицы</w:t>
            </w:r>
            <w:r w:rsidRPr="001F4926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измерения</w:t>
            </w:r>
            <w:r w:rsidRPr="001F4926">
              <w:rPr>
                <w:rFonts w:eastAsia="Times New Roman" w:cs="Times New Roman"/>
              </w:rPr>
              <w:t>.</w:t>
            </w:r>
            <w:r>
              <w:rPr>
                <w:rFonts w:eastAsia="Times New Roman" w:cs="Times New Roman"/>
              </w:rPr>
              <w:t xml:space="preserve"> </w:t>
            </w:r>
            <w:r w:rsidRPr="001F4926">
              <w:rPr>
                <w:rFonts w:eastAsia="Times New Roman" w:cs="Times New Roman"/>
              </w:rPr>
              <w:t xml:space="preserve">3 </w:t>
            </w:r>
            <w:r w:rsidRPr="00735833">
              <w:rPr>
                <w:rFonts w:eastAsia="Times New Roman" w:cs="Times New Roman"/>
              </w:rPr>
              <w:t>символа</w:t>
            </w:r>
            <w:r w:rsidRPr="001F4926">
              <w:rPr>
                <w:rFonts w:eastAsia="Times New Roman" w:cs="Times New Roman"/>
              </w:rPr>
              <w:t xml:space="preserve">. </w:t>
            </w:r>
            <w:r w:rsidRPr="00735833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058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20.17.32</w:t>
            </w:r>
          </w:p>
        </w:tc>
        <w:tc>
          <w:tcPr>
            <w:tcW w:w="4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LanguageGoods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языка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 xml:space="preserve">описания </w:t>
            </w:r>
            <w:r w:rsidRPr="009C3B54">
              <w:rPr>
                <w:rFonts w:eastAsia="Times New Roman" w:cs="Times New Roman"/>
              </w:rPr>
              <w:lastRenderedPageBreak/>
              <w:t>товара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clt_ru:LanguageCode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lastRenderedPageBreak/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lastRenderedPageBreak/>
              <w:t>Код</w:t>
            </w:r>
            <w:r w:rsidRPr="001F4926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языка</w:t>
            </w:r>
            <w:r w:rsidRPr="001F4926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alpha</w:t>
            </w:r>
            <w:r w:rsidRPr="001F4926">
              <w:rPr>
                <w:rFonts w:eastAsia="Times New Roman" w:cs="Times New Roman"/>
              </w:rPr>
              <w:t xml:space="preserve">-2 </w:t>
            </w:r>
            <w:r w:rsidRPr="00735833">
              <w:rPr>
                <w:rFonts w:eastAsia="Times New Roman" w:cs="Times New Roman"/>
              </w:rPr>
              <w:t>в</w:t>
            </w:r>
            <w:r w:rsidRPr="001F4926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стандарте</w:t>
            </w:r>
            <w:r w:rsidRPr="001F4926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</w:t>
            </w:r>
            <w:r w:rsidRPr="001F4926">
              <w:rPr>
                <w:rFonts w:eastAsia="Times New Roman" w:cs="Times New Roman"/>
              </w:rPr>
              <w:t xml:space="preserve"> </w:t>
            </w:r>
            <w:r w:rsidRPr="001F4926">
              <w:rPr>
                <w:rFonts w:eastAsia="Times New Roman" w:cs="Times New Roman"/>
              </w:rPr>
              <w:lastRenderedPageBreak/>
              <w:t xml:space="preserve">639-1.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1F4926" w:rsidTr="005655C8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20.17.33</w:t>
            </w:r>
          </w:p>
        </w:tc>
        <w:tc>
          <w:tcPr>
            <w:tcW w:w="4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MilitaryProducts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33" w:right="37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Признак продукции военного назначения.</w:t>
            </w:r>
            <w:r w:rsidRPr="001F4926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true</w:t>
            </w:r>
            <w:r w:rsidRPr="00735833">
              <w:rPr>
                <w:rFonts w:eastAsia="Times New Roman" w:cs="Times New Roman"/>
              </w:rPr>
              <w:t xml:space="preserve"> - да, </w:t>
            </w:r>
            <w:r w:rsidRPr="009C3B54">
              <w:rPr>
                <w:rFonts w:eastAsia="Times New Roman" w:cs="Times New Roman"/>
              </w:rPr>
              <w:t>false</w:t>
            </w:r>
            <w:r w:rsidRPr="00735833">
              <w:rPr>
                <w:rFonts w:eastAsia="Times New Roman" w:cs="Times New Roman"/>
              </w:rPr>
              <w:t xml:space="preserve"> - нет. </w:t>
            </w:r>
            <w:r w:rsidRPr="001F4926">
              <w:rPr>
                <w:rFonts w:eastAsia="Times New Roman" w:cs="Times New Roman"/>
              </w:rPr>
              <w:t>Гр.31</w:t>
            </w:r>
            <w:r>
              <w:rPr>
                <w:rFonts w:eastAsia="Times New Roman" w:cs="Times New Roman"/>
              </w:rPr>
              <w:t xml:space="preserve"> </w:t>
            </w:r>
            <w:r w:rsidRPr="001F4926">
              <w:rPr>
                <w:rFonts w:eastAsia="Times New Roman" w:cs="Times New Roman"/>
              </w:rPr>
              <w:t>ТД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1F4926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1F4926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IndicatorType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1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1F4926">
              <w:rPr>
                <w:rFonts w:eastAsia="Times New Roman" w:cs="Times New Roman"/>
              </w:rPr>
              <w:t>[0..1]</w:t>
            </w:r>
          </w:p>
        </w:tc>
      </w:tr>
      <w:tr w:rsidR="006346EB" w:rsidRPr="001F4926" w:rsidTr="005655C8">
        <w:tc>
          <w:tcPr>
            <w:tcW w:w="10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1F4926">
              <w:rPr>
                <w:rFonts w:eastAsia="Times New Roman" w:cs="Times New Roman"/>
              </w:rPr>
              <w:t>20.17.</w:t>
            </w:r>
            <w:r w:rsidRPr="009C3B54">
              <w:rPr>
                <w:rFonts w:eastAsia="Times New Roman" w:cs="Times New Roman"/>
              </w:rPr>
              <w:t>34</w:t>
            </w:r>
          </w:p>
        </w:tc>
        <w:tc>
          <w:tcPr>
            <w:tcW w:w="4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CurrencyCode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129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валюты стоимости товара (заполняется для ТД)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clt_ru:CurrencyA3</w:t>
            </w:r>
            <w:r>
              <w:rPr>
                <w:rFonts w:eastAsia="Times New Roman" w:cs="Times New Roman"/>
              </w:rPr>
              <w:t>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валюты</w:t>
            </w:r>
            <w:r w:rsidRPr="001F4926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alpha</w:t>
            </w:r>
            <w:r w:rsidRPr="00735833">
              <w:rPr>
                <w:rFonts w:eastAsia="Times New Roman" w:cs="Times New Roman"/>
              </w:rPr>
              <w:t>-3.</w:t>
            </w:r>
            <w:r w:rsidRPr="001F4926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1F4926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1F4926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9C3B54" w:rsidTr="005655C8">
        <w:tc>
          <w:tcPr>
            <w:tcW w:w="10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1F4926">
              <w:rPr>
                <w:rFonts w:eastAsia="Times New Roman" w:cs="Times New Roman"/>
              </w:rPr>
              <w:t>20.17.35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ESADout</w:t>
            </w:r>
            <w:r w:rsidRPr="001F4926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CUPresentedDocument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18"/>
              <w:rPr>
                <w:rFonts w:eastAsia="Times New Roman" w:cs="Times New Roman"/>
              </w:rPr>
            </w:pPr>
            <w:r w:rsidRPr="001F4926">
              <w:rPr>
                <w:rFonts w:eastAsia="Times New Roman" w:cs="Times New Roman"/>
              </w:rPr>
              <w:t xml:space="preserve">Представленные документы. Гр. </w:t>
            </w:r>
            <w:r w:rsidRPr="009C3B54">
              <w:rPr>
                <w:rFonts w:eastAsia="Times New Roman" w:cs="Times New Roman"/>
              </w:rPr>
              <w:t>44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catESAD_cu:CUPresentedDocumentsType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1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Составной тип. </w:t>
            </w:r>
            <w:r w:rsidRPr="009C3B54">
              <w:rPr>
                <w:rFonts w:eastAsia="Times New Roman" w:cs="Times New Roman"/>
              </w:rPr>
              <w:t>ESAD</w:t>
            </w:r>
            <w:r w:rsidRPr="00735833">
              <w:rPr>
                <w:rFonts w:eastAsia="Times New Roman" w:cs="Times New Roman"/>
              </w:rPr>
              <w:t>.Представле нные документы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5655C8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20.17.35.1.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9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</w:t>
            </w:r>
            <w:r>
              <w:rPr>
                <w:rFonts w:eastAsia="Times New Roman" w:cs="Times New Roman"/>
              </w:rPr>
              <w:t>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Наименование представляемого документа. До 250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20.17.35.2.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</w:t>
            </w:r>
            <w:r>
              <w:rPr>
                <w:rFonts w:eastAsia="Times New Roman" w:cs="Times New Roman"/>
              </w:rPr>
              <w:t>NumberType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99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Номер представляемого документа. До 50 </w:t>
            </w:r>
            <w:r w:rsidRPr="00735833">
              <w:rPr>
                <w:rFonts w:eastAsia="Times New Roman" w:cs="Times New Roman"/>
              </w:rPr>
              <w:lastRenderedPageBreak/>
              <w:t xml:space="preserve">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5655C8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20.17.35.3.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cat_ru:PrDocumentDate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5833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735833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5833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20.17.35.4.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catESAD_cu:CustomsCode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-2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таможенного органа, зарегистрировавшего документ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64"/>
              <w:jc w:val="both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таможенного органа. 2, 5 или 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1F4926" w:rsidTr="005655C8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20.17.35.5.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catESAD_cu:PresentedDocumentModeCode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12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вида представляемого документа в соответствии с классификатором видов документов и сведений, используемых при таможенном декларировании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clt_ru:CustomsDocumentCodeType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35" w:right="145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вида представляемого документа.</w:t>
            </w:r>
            <w:r w:rsidRPr="001F4926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 xml:space="preserve">5 символов. </w:t>
            </w:r>
            <w:r w:rsidRPr="001F4926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1F4926">
              <w:rPr>
                <w:rFonts w:eastAsia="Times New Roman" w:cs="Times New Roman"/>
              </w:rPr>
              <w:t>[1]</w:t>
            </w:r>
          </w:p>
        </w:tc>
      </w:tr>
    </w:tbl>
    <w:p w:rsidR="006346EB" w:rsidRPr="001F4926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3637"/>
        <w:gridCol w:w="2693"/>
        <w:gridCol w:w="2269"/>
        <w:gridCol w:w="1985"/>
        <w:gridCol w:w="708"/>
      </w:tblGrid>
      <w:tr w:rsidR="006346EB" w:rsidRPr="009C3B54" w:rsidTr="005655C8">
        <w:tc>
          <w:tcPr>
            <w:tcW w:w="19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1F4926">
              <w:rPr>
                <w:rFonts w:eastAsia="Times New Roman" w:cs="Times New Roman"/>
              </w:rPr>
              <w:t>20.17.35.6.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36" w:right="-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</w:t>
            </w:r>
            <w:r w:rsidRPr="001F4926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cu</w:t>
            </w:r>
            <w:r w:rsidRPr="001F4926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DocumentBeginAction</w:t>
            </w:r>
            <w:r w:rsidRPr="001F4926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sDate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78"/>
              <w:rPr>
                <w:rFonts w:eastAsia="Times New Roman" w:cs="Times New Roman"/>
              </w:rPr>
            </w:pPr>
            <w:r w:rsidRPr="001F4926">
              <w:rPr>
                <w:rFonts w:eastAsia="Times New Roman" w:cs="Times New Roman"/>
              </w:rPr>
              <w:t xml:space="preserve">Дата начала действия </w:t>
            </w:r>
            <w:r w:rsidRPr="009C3B54">
              <w:rPr>
                <w:rFonts w:eastAsia="Times New Roman" w:cs="Times New Roman"/>
              </w:rPr>
              <w:t>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5833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735833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5833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 xml:space="preserve">По стандарту формат </w:t>
            </w:r>
            <w:r w:rsidRPr="009C3B54">
              <w:rPr>
                <w:rFonts w:eastAsia="Times New Roman" w:cs="Times New Roman"/>
              </w:rPr>
              <w:lastRenderedPageBreak/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5655C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20.17.35.7.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catESAD_cu:DocumentEndActionsDate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окончания действия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5833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735833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5833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20.17.35.8.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6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catESAD_cu:PresentingLackingDate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4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представления недостающего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5833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735833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5833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1F4926" w:rsidTr="005655C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20.17.35.9.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catESAD_cu:TemporaryImportCode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4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срока временного ввоза. 1 – если срок временного ввоз/вывоза менее 1 года, 2 – если срок временного ввоз/вывоза более 1 года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clt_ru:Numeric1Type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44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Число (порядковый номер, коэффициент, процент) без единиц измерения.</w:t>
            </w:r>
            <w:r w:rsidRPr="001F4926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1F4926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9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1F4926">
              <w:rPr>
                <w:rFonts w:eastAsia="Times New Roman" w:cs="Times New Roman"/>
              </w:rPr>
              <w:t>20.17.35.10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36" w:right="2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</w:t>
            </w:r>
            <w:r w:rsidRPr="001F4926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cu</w:t>
            </w:r>
            <w:r w:rsidRPr="001F4926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TemporaryStorageImp</w:t>
            </w:r>
            <w:r w:rsidRPr="001F4926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ortDate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6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Заявляемый срок временного ввоза/вывоза./Срок хранения товаров/Запрашиваемый </w:t>
            </w:r>
            <w:r w:rsidRPr="00735833">
              <w:rPr>
                <w:rFonts w:eastAsia="Times New Roman" w:cs="Times New Roman"/>
              </w:rPr>
              <w:lastRenderedPageBreak/>
              <w:t>срок переработки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clt_ru:DateCustType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5833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735833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5833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3637"/>
        <w:gridCol w:w="2693"/>
        <w:gridCol w:w="2269"/>
        <w:gridCol w:w="1985"/>
        <w:gridCol w:w="708"/>
      </w:tblGrid>
      <w:tr w:rsidR="006346EB" w:rsidRPr="001F4926" w:rsidTr="005655C8">
        <w:tc>
          <w:tcPr>
            <w:tcW w:w="19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20.17.35.11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catESAD_cu:CustomsPaymentMod eCodeType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17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вида таможенного платежа по классификатору видов налогов, сборов и иных платежей, взимание которых возложено на таможенные органы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clt_ru:CUCustomsPay mentCodeType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35" w:right="52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вида таможенного платежа.</w:t>
            </w:r>
            <w:r w:rsidRPr="001F4926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 xml:space="preserve">4 символа. </w:t>
            </w:r>
            <w:r w:rsidRPr="001F4926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1F4926">
              <w:rPr>
                <w:rFonts w:eastAsia="Times New Roman" w:cs="Times New Roman"/>
              </w:rPr>
              <w:t>[0..1]</w:t>
            </w:r>
          </w:p>
        </w:tc>
      </w:tr>
      <w:tr w:rsidR="006346EB" w:rsidRPr="001F4926" w:rsidTr="005655C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1F4926">
              <w:rPr>
                <w:rFonts w:eastAsia="Times New Roman" w:cs="Times New Roman"/>
              </w:rPr>
              <w:t>20.17.35.12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</w:t>
            </w:r>
            <w:r w:rsidRPr="001F4926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cu</w:t>
            </w:r>
            <w:r w:rsidRPr="001F4926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SupplyStatus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16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11 - ОПЕРЕЖАЮЩАЯ ПОСТАВКА. Заполняется если продукты переработки ввозятся раньше, чем осуществлен вывоз товаров на переработку вне таможенной</w:t>
            </w:r>
            <w:r w:rsidRPr="001F4926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территории. В остальных случаях не заполняется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1F4926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1F4926">
              <w:rPr>
                <w:rFonts w:eastAsia="Times New Roman" w:cs="Times New Roman"/>
              </w:rPr>
              <w:t>[0..1]</w:t>
            </w:r>
          </w:p>
        </w:tc>
      </w:tr>
      <w:tr w:rsidR="006346EB" w:rsidRPr="001F4926" w:rsidTr="005655C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1F4926">
              <w:rPr>
                <w:rFonts w:eastAsia="Times New Roman" w:cs="Times New Roman"/>
              </w:rPr>
              <w:t>20.17.35.13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</w:t>
            </w:r>
            <w:r w:rsidRPr="001F4926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cu</w:t>
            </w:r>
            <w:r w:rsidRPr="001F4926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CountryCode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15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 страны в </w:t>
            </w:r>
            <w:r w:rsidRPr="00735833">
              <w:rPr>
                <w:rFonts w:eastAsia="Times New Roman" w:cs="Times New Roman"/>
              </w:rPr>
              <w:lastRenderedPageBreak/>
              <w:t>соответствии с классификатором стран мира, в которой выдан сертификат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clt_ru:CountryA2</w:t>
            </w:r>
            <w:r>
              <w:rPr>
                <w:rFonts w:eastAsia="Times New Roman" w:cs="Times New Roman"/>
              </w:rPr>
              <w:t>Co</w:t>
            </w:r>
            <w:r>
              <w:rPr>
                <w:rFonts w:eastAsia="Times New Roman" w:cs="Times New Roman"/>
              </w:rPr>
              <w:lastRenderedPageBreak/>
              <w:t>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lastRenderedPageBreak/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735833">
              <w:rPr>
                <w:rFonts w:eastAsia="Times New Roman" w:cs="Times New Roman"/>
              </w:rPr>
              <w:t>-</w:t>
            </w:r>
            <w:r w:rsidRPr="001F4926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lastRenderedPageBreak/>
              <w:t>2 (две буквы латинского алфавита).</w:t>
            </w:r>
            <w:r w:rsidRPr="001F4926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1F4926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5655C8">
        <w:tc>
          <w:tcPr>
            <w:tcW w:w="19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1F4926">
              <w:rPr>
                <w:rFonts w:eastAsia="Times New Roman" w:cs="Times New Roman"/>
              </w:rPr>
              <w:t>20.17.35.14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1F4926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</w:t>
            </w:r>
            <w:r w:rsidRPr="001F4926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cu</w:t>
            </w:r>
            <w:r w:rsidRPr="001F4926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SpecialSimplifiedCode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вида специальных упрощений в соответствии с классификатором видов специальных упрощений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clt_ru:LetterIndicatorType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7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3637"/>
        <w:gridCol w:w="2693"/>
        <w:gridCol w:w="2269"/>
        <w:gridCol w:w="1985"/>
        <w:gridCol w:w="708"/>
      </w:tblGrid>
      <w:tr w:rsidR="006346EB" w:rsidRPr="009C3B54" w:rsidTr="005655C8">
        <w:tc>
          <w:tcPr>
            <w:tcW w:w="19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20.17.35.15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catESAD_cu:TotalDocuments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56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Общее количество документов (ПС, контрактов) для РФ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clt_ru:Count3Type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19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20.17.35.16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catESAD_cu:PreferenciiCountryCode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 страны классификации документов, подтверждающих наличие льгот или особенностей по уплате таможенных платежей. </w:t>
            </w:r>
            <w:r w:rsidRPr="009C3B54">
              <w:rPr>
                <w:rFonts w:eastAsia="Times New Roman" w:cs="Times New Roman"/>
              </w:rPr>
              <w:t>Для РБ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</w:t>
            </w:r>
            <w:r>
              <w:rPr>
                <w:rFonts w:eastAsia="Times New Roman" w:cs="Times New Roman"/>
              </w:rPr>
              <w:t>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4A1C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735833">
              <w:rPr>
                <w:rFonts w:eastAsia="Times New Roman" w:cs="Times New Roman"/>
              </w:rPr>
              <w:t>-</w:t>
            </w:r>
            <w:r w:rsidRPr="004F4A1C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2 (две буквы латинского</w:t>
            </w:r>
            <w:r w:rsidRPr="004F4A1C">
              <w:rPr>
                <w:rFonts w:eastAsia="Times New Roman" w:cs="Times New Roman"/>
              </w:rPr>
              <w:t xml:space="preserve"> алфавита).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9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20.17.35.17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catESAD_cu:PreferenciiDocID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Идентификатор документа, по </w:t>
            </w:r>
            <w:r w:rsidRPr="00735833">
              <w:rPr>
                <w:rFonts w:eastAsia="Times New Roman" w:cs="Times New Roman"/>
              </w:rPr>
              <w:lastRenderedPageBreak/>
              <w:t xml:space="preserve">национальному классификатору документов, необходимых для декларирования товаров в соответствии с классификатором кодов дополнительной информации о документах. </w:t>
            </w:r>
            <w:r w:rsidRPr="009C3B54">
              <w:rPr>
                <w:rFonts w:eastAsia="Times New Roman" w:cs="Times New Roman"/>
              </w:rPr>
              <w:t>Для РБ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clt_ru:CodeVariable6Type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4A1C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Код. Символьная строка (буквы, </w:t>
            </w:r>
            <w:r w:rsidRPr="00735833">
              <w:rPr>
                <w:rFonts w:eastAsia="Times New Roman" w:cs="Times New Roman"/>
              </w:rPr>
              <w:lastRenderedPageBreak/>
              <w:t>цифры, знаки) используемая для краткого (и (или) независимого от языка) представления или замены определенных значений или текстовых</w:t>
            </w:r>
            <w:r w:rsidRPr="004F4A1C">
              <w:rPr>
                <w:rFonts w:eastAsia="Times New Roman" w:cs="Times New Roman"/>
              </w:rPr>
              <w:t xml:space="preserve"> свойств. От 1 до 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3637"/>
        <w:gridCol w:w="2693"/>
        <w:gridCol w:w="2269"/>
        <w:gridCol w:w="1985"/>
        <w:gridCol w:w="708"/>
      </w:tblGrid>
      <w:tr w:rsidR="006346EB" w:rsidRPr="009C3B54" w:rsidTr="005655C8">
        <w:tc>
          <w:tcPr>
            <w:tcW w:w="19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20.17.35.18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catESAD_cu:ProcessingGoodsCost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4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Стоимость операций по переработки товаров, помещенных под таможенную процедуру переработки товаров вне таможенной территории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-25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20.17.35.19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catESAD_cu:РrovidingIndicationMark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5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Признак представления документа: 0 – документ</w:t>
            </w:r>
            <w:r w:rsidRPr="004F4A1C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 xml:space="preserve">не представлен при подаче ДТ; 1 – документ </w:t>
            </w:r>
            <w:r w:rsidRPr="00735833">
              <w:rPr>
                <w:rFonts w:eastAsia="Times New Roman" w:cs="Times New Roman"/>
              </w:rPr>
              <w:lastRenderedPageBreak/>
              <w:t>представлен при подаче ДТ; 2 – документ не представлен в соответствии с частью 2</w:t>
            </w:r>
            <w:r w:rsidRPr="004F4A1C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п.4 ст. 183 ТК ТС;</w:t>
            </w:r>
            <w:r w:rsidRPr="004F4A1C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3 – документ представлен (будет представлен) после выпуска товаров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clt_ru:DigitalIndicatorType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9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Число. Индикатор. От -9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9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20.17.35.20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14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catESAD_cu:ElectronicDocumentID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2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Идентификатор документа, присвоенный информационной системой таможенных органов при представлении</w:t>
            </w:r>
            <w:r w:rsidRPr="004F4A1C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документа в электронном виде (для РФ)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clt_ru:DocumentID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5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Идентификатор. Текстовая строка. До 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9C3B54" w:rsidTr="005655C8">
        <w:tc>
          <w:tcPr>
            <w:tcW w:w="19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20.17.35.21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catESAD_cu:ElectronicArchID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4A1C" w:rsidRDefault="006346EB" w:rsidP="00A91D9D">
            <w:pPr>
              <w:spacing w:after="120"/>
              <w:ind w:left="33" w:right="5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Идентификатор хранилища электронных документов при представлении документа в</w:t>
            </w:r>
            <w:r w:rsidRPr="004F4A1C">
              <w:rPr>
                <w:rFonts w:eastAsia="Times New Roman" w:cs="Times New Roman"/>
              </w:rPr>
              <w:t xml:space="preserve"> электронном виде (для РФ)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clt_ru:DocumentID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5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Идентификатор. Текстовая строка. До 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9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20.17.35.22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catESAD_cu:LicenseGoods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269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Сведения о декларируемом товаре по лицензии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catESAD_cu:LicenseGoodsType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289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Составной тип. Сведения о декларируемом товаре по лицензии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31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catESAD_cu:AppNumber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Номер приложения/</w:t>
            </w:r>
            <w:r w:rsidRPr="004F4A1C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перечня к лицензии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clt_ru:Count3Type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19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31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catESAD_cu:GoodsNumericLi 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-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Порядковый номер декларируемого товара по приложению/перечню к лицензии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clt_ru:Count6Type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19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Число. Порядковый номер. От 1 до 6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5655C8">
        <w:tc>
          <w:tcPr>
            <w:tcW w:w="1968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20.17.35.23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catESAD_cu:TIRPageNumber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-1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Порядковый номер листа книжки МДП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clt_ru:Count2Type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19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Число. Порядковый номер. От 1 до 2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4F4A1C" w:rsidTr="005655C8">
        <w:tc>
          <w:tcPr>
            <w:tcW w:w="19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20.17.35.24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catESAD_cu:TIRHolderID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-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Идентификационный номер держателя книжки МДП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clt_ru:TIRHolderIDType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4A1C" w:rsidRDefault="006346EB" w:rsidP="00A91D9D">
            <w:pPr>
              <w:spacing w:after="120"/>
              <w:ind w:left="35" w:right="26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Идентификатор держателя книжки МДП.</w:t>
            </w:r>
            <w:r w:rsidRPr="004F4A1C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 xml:space="preserve">Текстовый. </w:t>
            </w:r>
            <w:r w:rsidRPr="004F4A1C">
              <w:rPr>
                <w:rFonts w:eastAsia="Times New Roman" w:cs="Times New Roman"/>
              </w:rPr>
              <w:t>Длина до 18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4A1C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4F4A1C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4F4A1C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4F4A1C" w:rsidTr="00A91D9D"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4A1C" w:rsidRDefault="006346EB" w:rsidP="00A91D9D">
            <w:pPr>
              <w:spacing w:after="120"/>
              <w:ind w:left="2918" w:right="2905"/>
              <w:jc w:val="center"/>
              <w:rPr>
                <w:rFonts w:eastAsia="Times New Roman" w:cs="Times New Roman"/>
              </w:rPr>
            </w:pPr>
            <w:r w:rsidRPr="004F4A1C">
              <w:rPr>
                <w:rFonts w:eastAsia="Times New Roman" w:cs="Times New Roman"/>
              </w:rPr>
              <w:lastRenderedPageBreak/>
              <w:t>Элемент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4A1C" w:rsidRDefault="006346EB" w:rsidP="00A91D9D">
            <w:pPr>
              <w:spacing w:after="120"/>
              <w:ind w:left="342" w:right="-20"/>
              <w:rPr>
                <w:rFonts w:eastAsia="Times New Roman" w:cs="Times New Roman"/>
              </w:rPr>
            </w:pPr>
            <w:r w:rsidRPr="004F4A1C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4A1C" w:rsidRDefault="006346EB" w:rsidP="00A91D9D">
            <w:pPr>
              <w:spacing w:after="120"/>
              <w:ind w:left="890" w:right="866"/>
              <w:jc w:val="center"/>
              <w:rPr>
                <w:rFonts w:eastAsia="Times New Roman" w:cs="Times New Roman"/>
              </w:rPr>
            </w:pPr>
            <w:r w:rsidRPr="004F4A1C">
              <w:rPr>
                <w:rFonts w:eastAsia="Times New Roman" w:cs="Times New Roman"/>
              </w:rPr>
              <w:t>Тип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4A1C" w:rsidRDefault="006346EB" w:rsidP="00A91D9D">
            <w:pPr>
              <w:spacing w:after="120"/>
              <w:ind w:left="220" w:right="-20"/>
              <w:rPr>
                <w:rFonts w:eastAsia="Times New Roman" w:cs="Times New Roman"/>
              </w:rPr>
            </w:pPr>
            <w:r w:rsidRPr="004F4A1C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4A1C" w:rsidRDefault="006346EB" w:rsidP="00A91D9D">
            <w:pPr>
              <w:spacing w:after="120"/>
              <w:ind w:left="148" w:right="-20"/>
              <w:rPr>
                <w:rFonts w:eastAsia="Times New Roman" w:cs="Times New Roman"/>
              </w:rPr>
            </w:pPr>
            <w:r w:rsidRPr="004F4A1C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196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4F4A1C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4A1C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4F4A1C">
              <w:rPr>
                <w:rFonts w:eastAsia="Times New Roman" w:cs="Times New Roman"/>
              </w:rPr>
              <w:t>20.17.35.25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4A1C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</w:t>
            </w:r>
            <w:r w:rsidRPr="004F4A1C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cu</w:t>
            </w:r>
            <w:r w:rsidRPr="004F4A1C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RegNumberDocument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4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Регистрационный номер таможенного документа, с которым он был первоначально представлен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clt_ru:Text50Type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20.17.36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ESADout_CUPrecedingDocument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Предшествующие документы. Гр. 40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catESAD_cu:CUPrece dingDocumentType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Предшествующие документы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4F4A1C" w:rsidTr="00A91D9D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20.17.36.1.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catESAD_cu:PrecedingDocumentID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8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Дополнительный идентификатор предшествующего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clt_ru:Numeric1Type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44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Число (порядковый номер, коэффициент, процент) без единиц</w:t>
            </w:r>
            <w:r w:rsidRPr="004F4A1C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измерения.</w:t>
            </w:r>
            <w:r w:rsidRPr="004F4A1C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4A1C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4F4A1C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4F4A1C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4A1C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4F4A1C">
              <w:rPr>
                <w:rFonts w:eastAsia="Times New Roman" w:cs="Times New Roman"/>
              </w:rPr>
              <w:t>20.17.36.2.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4A1C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</w:t>
            </w:r>
            <w:r w:rsidRPr="004F4A1C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cu</w:t>
            </w:r>
            <w:r w:rsidRPr="004F4A1C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PrecedingDocumentCustomsCode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3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таможенного органа предшествующего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4F4A1C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4F4A1C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CustomsCodeType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64"/>
              <w:jc w:val="both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таможенного органа. 2, 5 или 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20.17.36.3.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catESAD_cu:PrecedingDocumentDate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1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Предшествующий документ – дата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5833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735833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5833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 xml:space="preserve">По </w:t>
            </w:r>
            <w:r w:rsidRPr="009C3B54">
              <w:rPr>
                <w:rFonts w:eastAsia="Times New Roman" w:cs="Times New Roman"/>
              </w:rPr>
              <w:lastRenderedPageBreak/>
              <w:t>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4F4A1C" w:rsidTr="00A91D9D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20.17.36.4.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catESAD_cu:PrecedingDocumentNumber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88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Предшествующий документ – регистрационный номер документа / номер документа при транзите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clt_ru:PrecedingDocumentNumberType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-2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Номер предшествующего документа.</w:t>
            </w:r>
            <w:r w:rsidRPr="004F4A1C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7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4A1C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4F4A1C">
              <w:rPr>
                <w:rFonts w:eastAsia="Times New Roman" w:cs="Times New Roman"/>
              </w:rPr>
              <w:t>[1]</w:t>
            </w:r>
          </w:p>
        </w:tc>
      </w:tr>
    </w:tbl>
    <w:p w:rsidR="006346EB" w:rsidRPr="004F4A1C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3637"/>
        <w:gridCol w:w="2693"/>
        <w:gridCol w:w="2269"/>
        <w:gridCol w:w="1985"/>
        <w:gridCol w:w="708"/>
      </w:tblGrid>
      <w:tr w:rsidR="006346EB" w:rsidRPr="009C3B54" w:rsidTr="005655C8">
        <w:tc>
          <w:tcPr>
            <w:tcW w:w="19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4F4A1C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4A1C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4F4A1C">
              <w:rPr>
                <w:rFonts w:eastAsia="Times New Roman" w:cs="Times New Roman"/>
              </w:rPr>
              <w:t>20.17.36.5.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4A1C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</w:t>
            </w:r>
            <w:r w:rsidRPr="004F4A1C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cu</w:t>
            </w:r>
            <w:r w:rsidRPr="004F4A1C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PrecedingDocumentGoodsNumeric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75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Номер товара в предшествующем документе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clt_ru:Count3Type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19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20.17.36.6.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catESAD_cu:PrecedingDocumentName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8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предшествующего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</w:t>
            </w:r>
            <w:r>
              <w:rPr>
                <w:rFonts w:eastAsia="Times New Roman" w:cs="Times New Roman"/>
              </w:rPr>
              <w:t>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1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Наименование представляемого документа. До 250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4F4A1C" w:rsidTr="005655C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20.17.36.7.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catESAD_cu:PrecedingDocumentModeCode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12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вида предшествующего документа в соответствии с классификатором видов документов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clt_ru:CustomsDocumentCodeType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4A1C" w:rsidRDefault="006346EB" w:rsidP="00A91D9D">
            <w:pPr>
              <w:spacing w:after="120"/>
              <w:ind w:left="35" w:right="145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Код вида представляемого документа.</w:t>
            </w:r>
            <w:r w:rsidRPr="004F4A1C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 xml:space="preserve">5 символов. </w:t>
            </w:r>
            <w:r w:rsidRPr="004F4A1C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4A1C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4F4A1C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4F4A1C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4A1C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4F4A1C">
              <w:rPr>
                <w:rFonts w:eastAsia="Times New Roman" w:cs="Times New Roman"/>
              </w:rPr>
              <w:t>20.17.36.8.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4A1C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</w:t>
            </w:r>
            <w:r w:rsidRPr="004F4A1C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cu</w:t>
            </w:r>
            <w:r w:rsidRPr="004F4A1C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LineNumber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4A1C" w:rsidRDefault="006346EB" w:rsidP="00A91D9D">
            <w:pPr>
              <w:spacing w:after="120"/>
              <w:ind w:left="33" w:right="615"/>
              <w:rPr>
                <w:rFonts w:eastAsia="Times New Roman" w:cs="Times New Roman"/>
              </w:rPr>
            </w:pPr>
            <w:r w:rsidRPr="004F4A1C">
              <w:rPr>
                <w:rFonts w:eastAsia="Times New Roman" w:cs="Times New Roman"/>
              </w:rPr>
              <w:t xml:space="preserve">Порядковый </w:t>
            </w:r>
            <w:r w:rsidRPr="004F4A1C">
              <w:rPr>
                <w:rFonts w:eastAsia="Times New Roman" w:cs="Times New Roman"/>
              </w:rPr>
              <w:lastRenderedPageBreak/>
              <w:t>номер строки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4A1C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</w:t>
            </w:r>
            <w:r w:rsidRPr="004F4A1C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4F4A1C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SheetNumberT</w:t>
            </w:r>
            <w:r w:rsidRPr="009C3B54">
              <w:rPr>
                <w:rFonts w:eastAsia="Times New Roman" w:cs="Times New Roman"/>
              </w:rPr>
              <w:lastRenderedPageBreak/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3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lastRenderedPageBreak/>
              <w:t xml:space="preserve">Число. Номер листа / общее </w:t>
            </w:r>
            <w:r w:rsidRPr="00735833">
              <w:rPr>
                <w:rFonts w:eastAsia="Times New Roman" w:cs="Times New Roman"/>
              </w:rPr>
              <w:lastRenderedPageBreak/>
              <w:t xml:space="preserve">количество листов. </w:t>
            </w:r>
            <w:r w:rsidRPr="009C3B54">
              <w:rPr>
                <w:rFonts w:eastAsia="Times New Roman" w:cs="Times New Roman"/>
              </w:rPr>
              <w:t>До 5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5655C8">
        <w:tc>
          <w:tcPr>
            <w:tcW w:w="19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20.17.36.9.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catESAD_cu:NetWeightQuantity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5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Масса нетто товара, вошедшего в состав декларируемого товара. для РБ/Масса нетто товара, использованного при изготовлении декларируемого товара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4A1C" w:rsidRDefault="006346EB" w:rsidP="00A91D9D">
            <w:pPr>
              <w:spacing w:after="120"/>
              <w:ind w:left="35" w:right="9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Количество в единицах измерения. Всего до 24 цифр.</w:t>
            </w:r>
            <w:r w:rsidRPr="004F4A1C">
              <w:rPr>
                <w:rFonts w:eastAsia="Times New Roman" w:cs="Times New Roman"/>
              </w:rPr>
              <w:t xml:space="preserve"> 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3637"/>
        <w:gridCol w:w="2693"/>
        <w:gridCol w:w="2269"/>
        <w:gridCol w:w="1985"/>
        <w:gridCol w:w="708"/>
      </w:tblGrid>
      <w:tr w:rsidR="006346EB" w:rsidRPr="009C3B54" w:rsidTr="005655C8">
        <w:tc>
          <w:tcPr>
            <w:tcW w:w="19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20.17.36.10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catESAD_cu:CustomsCountryCode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страны таможенного органа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</w:t>
            </w:r>
            <w:r>
              <w:rPr>
                <w:rFonts w:eastAsia="Times New Roman" w:cs="Times New Roman"/>
              </w:rPr>
              <w:t>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4A1C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735833">
              <w:rPr>
                <w:rFonts w:eastAsia="Times New Roman" w:cs="Times New Roman"/>
              </w:rPr>
              <w:t>-</w:t>
            </w:r>
            <w:r w:rsidRPr="004F4A1C">
              <w:rPr>
                <w:rFonts w:eastAsia="Times New Roman" w:cs="Times New Roman"/>
              </w:rPr>
              <w:t xml:space="preserve"> </w:t>
            </w:r>
            <w:r w:rsidRPr="00735833">
              <w:rPr>
                <w:rFonts w:eastAsia="Times New Roman" w:cs="Times New Roman"/>
              </w:rPr>
              <w:t>2 (две буквы латинского алфавита).</w:t>
            </w:r>
            <w:r w:rsidRPr="004F4A1C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20.17.36.11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catESAD_cu:AddNumberPart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Предшествующий документ – дополнительная составляющая номера (заполняется при указании номера обязательства о подачи таможенной </w:t>
            </w:r>
            <w:r w:rsidRPr="00735833">
              <w:rPr>
                <w:rFonts w:eastAsia="Times New Roman" w:cs="Times New Roman"/>
              </w:rPr>
              <w:lastRenderedPageBreak/>
              <w:t xml:space="preserve">декларации («ОБ»)). </w:t>
            </w:r>
            <w:r w:rsidRPr="009C3B54">
              <w:rPr>
                <w:rFonts w:eastAsia="Times New Roman" w:cs="Times New Roman"/>
              </w:rPr>
              <w:t>Для РФ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clt_ru:CodeVariable2Type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</w:t>
            </w:r>
            <w:r w:rsidRPr="00735833">
              <w:rPr>
                <w:rFonts w:eastAsia="Times New Roman" w:cs="Times New Roman"/>
              </w:rPr>
              <w:lastRenderedPageBreak/>
              <w:t xml:space="preserve">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5655C8">
        <w:tc>
          <w:tcPr>
            <w:tcW w:w="19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20.17.36.12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catESAD_cu:CustomsCost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27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Таможенная стоимость товара, указанная в гр 45 предшествующей ДТ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-25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9C3B54" w:rsidTr="005655C8">
        <w:tc>
          <w:tcPr>
            <w:tcW w:w="196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20.17.36.13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catESAD_cu:NetWeight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40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Масса нетто товара, указанная в гр 38 предшествующей ДТ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4A1C" w:rsidRDefault="006346EB" w:rsidP="00A91D9D">
            <w:pPr>
              <w:spacing w:after="120"/>
              <w:ind w:left="35" w:right="93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Количество в единицах измерения. Всего до 24 цифр.</w:t>
            </w:r>
            <w:r w:rsidRPr="004F4A1C">
              <w:rPr>
                <w:rFonts w:eastAsia="Times New Roman" w:cs="Times New Roman"/>
              </w:rPr>
              <w:t xml:space="preserve"> 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20.17.36.14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catESAD_cu:SupplementaryGoodsQuantity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3" w:right="-6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>Количество товара в дополнительной единице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cat_ru:SupplementaryQuantityType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5833" w:rsidRDefault="006346EB" w:rsidP="00A91D9D">
            <w:pPr>
              <w:spacing w:after="120"/>
              <w:ind w:left="35" w:right="192"/>
              <w:rPr>
                <w:rFonts w:eastAsia="Times New Roman" w:cs="Times New Roman"/>
              </w:rPr>
            </w:pPr>
            <w:r w:rsidRPr="00735833">
              <w:rPr>
                <w:rFonts w:eastAsia="Times New Roman" w:cs="Times New Roman"/>
              </w:rPr>
              <w:t xml:space="preserve">Составной тип. Количество в дополнительной единице </w:t>
            </w:r>
            <w:r w:rsidRPr="00735833">
              <w:rPr>
                <w:rFonts w:eastAsia="Times New Roman" w:cs="Times New Roman"/>
              </w:rPr>
              <w:lastRenderedPageBreak/>
              <w:t>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9C3B54" w:rsidTr="005655C8">
        <w:tc>
          <w:tcPr>
            <w:tcW w:w="31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cat_ru:GoodsQuantity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8724E" w:rsidRDefault="006346EB" w:rsidP="00A91D9D">
            <w:pPr>
              <w:spacing w:after="120"/>
              <w:ind w:left="33" w:right="485"/>
              <w:rPr>
                <w:rFonts w:eastAsia="Times New Roman" w:cs="Times New Roman"/>
              </w:rPr>
            </w:pPr>
            <w:r w:rsidRPr="00E8724E">
              <w:rPr>
                <w:rFonts w:eastAsia="Times New Roman" w:cs="Times New Roman"/>
              </w:rPr>
              <w:t>Количество товара в единице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4A1C" w:rsidRDefault="006346EB" w:rsidP="00A91D9D">
            <w:pPr>
              <w:spacing w:after="120"/>
              <w:ind w:left="35" w:right="93"/>
              <w:rPr>
                <w:rFonts w:eastAsia="Times New Roman" w:cs="Times New Roman"/>
              </w:rPr>
            </w:pPr>
            <w:r w:rsidRPr="00E8724E">
              <w:rPr>
                <w:rFonts w:eastAsia="Times New Roman" w:cs="Times New Roman"/>
              </w:rPr>
              <w:t>Количество в единицах измерения. Всего до 24 цифр.</w:t>
            </w:r>
            <w:r w:rsidRPr="004F4A1C">
              <w:rPr>
                <w:rFonts w:eastAsia="Times New Roman" w:cs="Times New Roman"/>
              </w:rPr>
              <w:t xml:space="preserve"> 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5655C8">
        <w:tc>
          <w:tcPr>
            <w:tcW w:w="31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cat_ru:MeasureUnitQualifierName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5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Условное обозначение единицы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</w:t>
            </w:r>
            <w:r>
              <w:rPr>
                <w:rFonts w:eastAsia="Times New Roman" w:cs="Times New Roman"/>
              </w:rPr>
              <w:t>Qualifier</w:t>
            </w:r>
            <w:r w:rsidRPr="009C3B54">
              <w:rPr>
                <w:rFonts w:eastAsia="Times New Roman" w:cs="Times New Roman"/>
              </w:rPr>
              <w:t>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22"/>
              <w:rPr>
                <w:rFonts w:eastAsia="Times New Roman" w:cs="Times New Roman"/>
              </w:rPr>
            </w:pPr>
            <w:r w:rsidRPr="00E8724E">
              <w:rPr>
                <w:rFonts w:eastAsia="Times New Roman" w:cs="Times New Roman"/>
              </w:rPr>
              <w:t xml:space="preserve">Наименование единицы измерения. От 1 до 13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31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cat_ru:MeasureUnitQualifierCode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8724E" w:rsidRDefault="006346EB" w:rsidP="00A91D9D">
            <w:pPr>
              <w:spacing w:after="120"/>
              <w:ind w:left="33" w:right="88"/>
              <w:rPr>
                <w:rFonts w:eastAsia="Times New Roman" w:cs="Times New Roman"/>
              </w:rPr>
            </w:pPr>
            <w:r w:rsidRPr="00E8724E">
              <w:rPr>
                <w:rFonts w:eastAsia="Times New Roman" w:cs="Times New Roman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</w:t>
            </w:r>
            <w:r>
              <w:rPr>
                <w:rFonts w:eastAsia="Times New Roman" w:cs="Times New Roman"/>
              </w:rPr>
              <w:t>Qualifier</w:t>
            </w:r>
            <w:r w:rsidRPr="009C3B54">
              <w:rPr>
                <w:rFonts w:eastAsia="Times New Roman" w:cs="Times New Roman"/>
              </w:rPr>
              <w:t>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F4A1C" w:rsidRDefault="006346EB" w:rsidP="00A91D9D">
            <w:pPr>
              <w:spacing w:after="120"/>
              <w:ind w:left="35" w:right="510"/>
              <w:rPr>
                <w:rFonts w:eastAsia="Times New Roman" w:cs="Times New Roman"/>
              </w:rPr>
            </w:pPr>
            <w:r w:rsidRPr="00E8724E">
              <w:rPr>
                <w:rFonts w:eastAsia="Times New Roman" w:cs="Times New Roman"/>
              </w:rPr>
              <w:t>Код</w:t>
            </w:r>
            <w:r w:rsidRPr="004F4A1C">
              <w:rPr>
                <w:rFonts w:eastAsia="Times New Roman" w:cs="Times New Roman"/>
              </w:rPr>
              <w:t xml:space="preserve"> </w:t>
            </w:r>
            <w:r w:rsidRPr="00E8724E">
              <w:rPr>
                <w:rFonts w:eastAsia="Times New Roman" w:cs="Times New Roman"/>
              </w:rPr>
              <w:t>единицы</w:t>
            </w:r>
            <w:r w:rsidRPr="004F4A1C">
              <w:rPr>
                <w:rFonts w:eastAsia="Times New Roman" w:cs="Times New Roman"/>
              </w:rPr>
              <w:t xml:space="preserve"> </w:t>
            </w:r>
            <w:r w:rsidRPr="00E8724E">
              <w:rPr>
                <w:rFonts w:eastAsia="Times New Roman" w:cs="Times New Roman"/>
              </w:rPr>
              <w:t>измерения</w:t>
            </w:r>
            <w:r w:rsidRPr="004F4A1C">
              <w:rPr>
                <w:rFonts w:eastAsia="Times New Roman" w:cs="Times New Roman"/>
              </w:rPr>
              <w:t>.</w:t>
            </w:r>
            <w:r>
              <w:rPr>
                <w:rFonts w:eastAsia="Times New Roman" w:cs="Times New Roman"/>
              </w:rPr>
              <w:t xml:space="preserve"> </w:t>
            </w:r>
            <w:r w:rsidRPr="004F4A1C">
              <w:rPr>
                <w:rFonts w:eastAsia="Times New Roman" w:cs="Times New Roman"/>
              </w:rPr>
              <w:t xml:space="preserve">3 </w:t>
            </w:r>
            <w:r w:rsidRPr="00E8724E">
              <w:rPr>
                <w:rFonts w:eastAsia="Times New Roman" w:cs="Times New Roman"/>
              </w:rPr>
              <w:t>символа</w:t>
            </w:r>
            <w:r w:rsidRPr="004F4A1C">
              <w:rPr>
                <w:rFonts w:eastAsia="Times New Roman" w:cs="Times New Roman"/>
              </w:rPr>
              <w:t xml:space="preserve">. </w:t>
            </w:r>
            <w:r w:rsidRPr="00E8724E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5655C8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20.17.37</w:t>
            </w:r>
          </w:p>
        </w:tc>
        <w:tc>
          <w:tcPr>
            <w:tcW w:w="4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ESADout_CUCustomsPaymentCalculation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67" w:firstLine="6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Исчисление таможенных платежей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57"/>
              <w:jc w:val="both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catESAD_cu:CUCust omsPaymentCalculati onType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8724E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E8724E">
              <w:rPr>
                <w:rFonts w:eastAsia="Times New Roman" w:cs="Times New Roman"/>
              </w:rPr>
              <w:t>Составной тип. Исчисление таможенных платежей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3637"/>
        <w:gridCol w:w="2693"/>
        <w:gridCol w:w="2269"/>
        <w:gridCol w:w="1985"/>
        <w:gridCol w:w="708"/>
      </w:tblGrid>
      <w:tr w:rsidR="006346EB" w:rsidRPr="00A34B94" w:rsidTr="005655C8">
        <w:tc>
          <w:tcPr>
            <w:tcW w:w="19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20.17.37.1.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catESAD_cu:PaymentModeCode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7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 xml:space="preserve">Код вида платежа по классификатору видов налогов, сборов и </w:t>
            </w:r>
            <w:r w:rsidRPr="00A34B94">
              <w:rPr>
                <w:rFonts w:eastAsia="Times New Roman" w:cs="Times New Roman"/>
              </w:rPr>
              <w:lastRenderedPageBreak/>
              <w:t>иных платежей, взимание которых возложено на таможенные органы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lastRenderedPageBreak/>
              <w:t>clt_ru:CUCustomsPay mentCodeType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2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вида таможенного платежа.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 xml:space="preserve">4 </w:t>
            </w:r>
            <w:r w:rsidRPr="00A34B94">
              <w:rPr>
                <w:rFonts w:eastAsia="Times New Roman" w:cs="Times New Roman"/>
              </w:rPr>
              <w:lastRenderedPageBreak/>
              <w:t>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lastRenderedPageBreak/>
              <w:t>[1]</w:t>
            </w:r>
          </w:p>
        </w:tc>
      </w:tr>
      <w:tr w:rsidR="006346EB" w:rsidRPr="00A34B94" w:rsidTr="005655C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20.17.37.2.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catESAD_cu:PaymentAmount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Сумма платежа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20.17.37.3.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7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catESAD_cu:PaymentCurrencyCod 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6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Цифровой код валюты суммы платежа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clt_ru:CurrencyN3Co 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6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валюты. Цифровой.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3 цифры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20.17.37.4.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catESAD_cu:TaxBase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Основа начисления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clt_ru:QuantityBasisT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9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в единицах измерения. Всего до 24 цифр.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20.17.37.5.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8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catESAD_cu:TaxBaseCurrencyCod 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6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Цифровой код валюты основы начисления (адвалорная ставка)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clt_ru:CurrencyN3Co 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6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валюты. Цифровой.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3 цифры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20.17.37.6.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catESAD_cu:Rate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64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 xml:space="preserve">Ставка / ставка </w:t>
            </w:r>
            <w:r w:rsidRPr="00A34B94">
              <w:rPr>
                <w:rFonts w:eastAsia="Times New Roman" w:cs="Times New Roman"/>
              </w:rPr>
              <w:lastRenderedPageBreak/>
              <w:t>рефинансирования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lastRenderedPageBreak/>
              <w:t xml:space="preserve">cltESAD_cu:RateTyp </w:t>
            </w:r>
            <w:r w:rsidRPr="00A34B94">
              <w:rPr>
                <w:rFonts w:eastAsia="Times New Roman" w:cs="Times New Roman"/>
              </w:rPr>
              <w:lastRenderedPageBreak/>
              <w:t>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lastRenderedPageBreak/>
              <w:t xml:space="preserve">Ставка </w:t>
            </w:r>
            <w:r w:rsidRPr="00A34B94">
              <w:rPr>
                <w:rFonts w:eastAsia="Times New Roman" w:cs="Times New Roman"/>
              </w:rPr>
              <w:lastRenderedPageBreak/>
              <w:t>таможенного платежа. 6 знаков после запятой. Всего 12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lastRenderedPageBreak/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lastRenderedPageBreak/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3637"/>
        <w:gridCol w:w="2693"/>
        <w:gridCol w:w="2269"/>
        <w:gridCol w:w="1985"/>
        <w:gridCol w:w="708"/>
      </w:tblGrid>
      <w:tr w:rsidR="006346EB" w:rsidRPr="00A34B94" w:rsidTr="005655C8">
        <w:tc>
          <w:tcPr>
            <w:tcW w:w="19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20.17.37.7.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catESAD_cu:RateTypeCode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0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Вид ставки (</w:t>
            </w:r>
            <w:r>
              <w:rPr>
                <w:rFonts w:eastAsia="Times New Roman" w:cs="Times New Roman"/>
              </w:rPr>
              <w:t>адвалорная</w:t>
            </w:r>
            <w:r w:rsidRPr="00A34B94">
              <w:rPr>
                <w:rFonts w:eastAsia="Times New Roman" w:cs="Times New Roman"/>
              </w:rPr>
              <w:t>– «%», признак сборов для РК – «S», специфическая – «*»)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clt_ru:LetterIndicator</w:t>
            </w:r>
            <w:r>
              <w:rPr>
                <w:rFonts w:eastAsia="Times New Roman" w:cs="Times New Roman"/>
              </w:rPr>
              <w:t xml:space="preserve"> 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20.17.37.8.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catESAD_cu:RateCurrencyCode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22"/>
              <w:jc w:val="both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Цифровой код валюты ставки (специфическая ставка)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clt_ru:CurrencyN3Co 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валюты. Цифровой.</w:t>
            </w:r>
            <w:r>
              <w:rPr>
                <w:rFonts w:eastAsia="Times New Roman" w:cs="Times New Roman"/>
              </w:rPr>
              <w:t xml:space="preserve"> 3 цифры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20.17.37.9.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catESAD_cu:RateTNVED</w:t>
            </w:r>
            <w:r>
              <w:rPr>
                <w:rFonts w:eastAsia="Times New Roman" w:cs="Times New Roman"/>
              </w:rPr>
              <w:t xml:space="preserve">Qualifier </w:t>
            </w:r>
            <w:r w:rsidRPr="00A34B94">
              <w:rPr>
                <w:rFonts w:eastAsia="Times New Roman" w:cs="Times New Roman"/>
              </w:rPr>
              <w:t>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8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единицы измерения ставки (специфическая ставка)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clt_ru:MeasureUnitQu alifierCodeType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единицы измерения.</w:t>
            </w:r>
            <w:r>
              <w:rPr>
                <w:rFonts w:eastAsia="Times New Roman" w:cs="Times New Roman"/>
              </w:rPr>
              <w:t xml:space="preserve"> 3 символа.</w:t>
            </w:r>
            <w:r w:rsidRPr="00A34B94">
              <w:rPr>
                <w:rFonts w:eastAsia="Times New Roman" w:cs="Times New Roman"/>
              </w:rPr>
              <w:t xml:space="preserve">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20.17.37.10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catESAD_cu:WeightingFactor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6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Весовой коэффициент единицы измерения (специфическая ставка)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cltESAD_cu:Weightin gFactorType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0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 xml:space="preserve">Весовой коэффициент единицы измерения.3 знака после </w:t>
            </w:r>
            <w:r w:rsidRPr="00A34B94">
              <w:rPr>
                <w:rFonts w:eastAsia="Times New Roman" w:cs="Times New Roman"/>
              </w:rPr>
              <w:lastRenderedPageBreak/>
              <w:t>запятой. Всего 9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A34B94" w:rsidTr="005655C8">
        <w:tc>
          <w:tcPr>
            <w:tcW w:w="19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20.17.37.11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catESAD_cu:Comparison</w:t>
            </w:r>
            <w:r>
              <w:rPr>
                <w:rFonts w:eastAsia="Times New Roman" w:cs="Times New Roman"/>
              </w:rPr>
              <w:t xml:space="preserve">Operations </w:t>
            </w:r>
            <w:r w:rsidRPr="00A34B94">
              <w:rPr>
                <w:rFonts w:eastAsia="Times New Roman" w:cs="Times New Roman"/>
              </w:rPr>
              <w:t>Sign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 xml:space="preserve">Знак операции </w:t>
            </w:r>
            <w:r>
              <w:rPr>
                <w:rFonts w:eastAsia="Times New Roman" w:cs="Times New Roman"/>
              </w:rPr>
              <w:t xml:space="preserve">сравнения </w:t>
            </w:r>
            <w:r w:rsidRPr="00A34B94">
              <w:rPr>
                <w:rFonts w:eastAsia="Times New Roman" w:cs="Times New Roman"/>
              </w:rPr>
              <w:t>(1 – меньше, 2 – больше)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clt_ru:Numeric1Type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4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Число (порядковый номер, коэффициент, процент) без единиц измерения.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3637"/>
        <w:gridCol w:w="2693"/>
        <w:gridCol w:w="2269"/>
        <w:gridCol w:w="1985"/>
        <w:gridCol w:w="708"/>
      </w:tblGrid>
      <w:tr w:rsidR="006346EB" w:rsidRPr="00A34B94" w:rsidTr="005655C8">
        <w:tc>
          <w:tcPr>
            <w:tcW w:w="19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20.17.37.12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catESAD_cu:Rate2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Ставка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cltESAD_cu:RateTyp 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Ставка таможенного платежа. 6 знаков после запятой. Всего 12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20.17.37.13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catESAD_cu:RateTypeCode2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6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Вид ставки (</w:t>
            </w:r>
            <w:r>
              <w:rPr>
                <w:rFonts w:eastAsia="Times New Roman" w:cs="Times New Roman"/>
              </w:rPr>
              <w:t>адвалорная</w:t>
            </w:r>
            <w:r w:rsidRPr="00A34B94">
              <w:rPr>
                <w:rFonts w:eastAsia="Times New Roman" w:cs="Times New Roman"/>
              </w:rPr>
              <w:t>– «%», признак сборов для РК – «S», специфическая – «*»)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clt_ru:LetterIndicator</w:t>
            </w:r>
            <w:r>
              <w:rPr>
                <w:rFonts w:eastAsia="Times New Roman" w:cs="Times New Roman"/>
              </w:rPr>
              <w:t xml:space="preserve"> 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20.17.37.14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catESAD_cu:RateCurrencyCode2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22"/>
              <w:jc w:val="both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Цифровой код валюты ставки (специфическая ставка)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clt_ru:CurrencyN3Co 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валюты. Цифровой.</w:t>
            </w:r>
            <w:r>
              <w:rPr>
                <w:rFonts w:eastAsia="Times New Roman" w:cs="Times New Roman"/>
              </w:rPr>
              <w:t xml:space="preserve"> 3 цифры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20.17.37.15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catESAD_cu:RateTNVED</w:t>
            </w:r>
            <w:r>
              <w:rPr>
                <w:rFonts w:eastAsia="Times New Roman" w:cs="Times New Roman"/>
              </w:rPr>
              <w:t xml:space="preserve">Qualifier </w:t>
            </w:r>
            <w:r w:rsidRPr="00A34B94">
              <w:rPr>
                <w:rFonts w:eastAsia="Times New Roman" w:cs="Times New Roman"/>
              </w:rPr>
              <w:t>Code2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8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единицы измерения ставки (специфическая ставка)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clt_ru:MeasureUnitQu alifierCodeType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единицы измерения.</w:t>
            </w:r>
            <w:r>
              <w:rPr>
                <w:rFonts w:eastAsia="Times New Roman" w:cs="Times New Roman"/>
              </w:rPr>
              <w:t xml:space="preserve"> 3 символа.</w:t>
            </w:r>
            <w:r w:rsidRPr="00A34B94">
              <w:rPr>
                <w:rFonts w:eastAsia="Times New Roman" w:cs="Times New Roman"/>
              </w:rPr>
              <w:t xml:space="preserve">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20.17.37.16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catESAD_cu:WeightingFactor2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6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Весовой коэффициент единицы измерения (специфическая ставка)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cltESAD_cu:Weightin gFactorType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0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Весовой коэффициент единицы измерения.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3 знака после запятой. Всего 9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20.17.37.17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catESAD_cu:OperationsSign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Знак операции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clt_ru:LetterIndicator</w:t>
            </w:r>
            <w:r>
              <w:rPr>
                <w:rFonts w:eastAsia="Times New Roman" w:cs="Times New Roman"/>
              </w:rPr>
              <w:t xml:space="preserve"> 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3637"/>
        <w:gridCol w:w="2693"/>
        <w:gridCol w:w="2269"/>
        <w:gridCol w:w="1985"/>
        <w:gridCol w:w="708"/>
      </w:tblGrid>
      <w:tr w:rsidR="006346EB" w:rsidRPr="00A34B94" w:rsidTr="005655C8">
        <w:tc>
          <w:tcPr>
            <w:tcW w:w="19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20.17.37.18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catESAD_cu:Rate3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Ставка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cltESAD_cu:RateTyp 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 xml:space="preserve">Ставка таможенного платежа. 6 знаков после запятой. </w:t>
            </w:r>
            <w:r w:rsidRPr="00A34B94">
              <w:rPr>
                <w:rFonts w:eastAsia="Times New Roman" w:cs="Times New Roman"/>
              </w:rPr>
              <w:lastRenderedPageBreak/>
              <w:t>Всего 12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A34B94" w:rsidTr="005655C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20.17.37.19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catESAD_cu:RateTypeCode3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Вид ставки (</w:t>
            </w:r>
            <w:r>
              <w:rPr>
                <w:rFonts w:eastAsia="Times New Roman" w:cs="Times New Roman"/>
              </w:rPr>
              <w:t>адвалорная</w:t>
            </w:r>
            <w:r w:rsidRPr="00A34B94">
              <w:rPr>
                <w:rFonts w:eastAsia="Times New Roman" w:cs="Times New Roman"/>
              </w:rPr>
              <w:t>– «%», специфическая –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«*»)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clt_ru:LetterIndicator</w:t>
            </w:r>
            <w:r>
              <w:rPr>
                <w:rFonts w:eastAsia="Times New Roman" w:cs="Times New Roman"/>
              </w:rPr>
              <w:t xml:space="preserve"> 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20.17.37.20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catESAD_cu:RateCurrencyCode3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22"/>
              <w:jc w:val="both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Цифровой код валюты ставки (специфическая ставка)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clt_ru:CurrencyN3Co 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валюты. Цифровой.</w:t>
            </w:r>
            <w:r>
              <w:rPr>
                <w:rFonts w:eastAsia="Times New Roman" w:cs="Times New Roman"/>
              </w:rPr>
              <w:t xml:space="preserve"> 3 цифры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20.17.37.21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catESAD_cu:RateTNVED</w:t>
            </w:r>
            <w:r>
              <w:rPr>
                <w:rFonts w:eastAsia="Times New Roman" w:cs="Times New Roman"/>
              </w:rPr>
              <w:t xml:space="preserve">Qualifier </w:t>
            </w:r>
            <w:r w:rsidRPr="00A34B94">
              <w:rPr>
                <w:rFonts w:eastAsia="Times New Roman" w:cs="Times New Roman"/>
              </w:rPr>
              <w:t>Code3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8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единицы измерения ставки (специфическая ставка)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clt_ru:MeasureUnitQu alifierCodeType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единицы измерения.</w:t>
            </w:r>
            <w:r>
              <w:rPr>
                <w:rFonts w:eastAsia="Times New Roman" w:cs="Times New Roman"/>
              </w:rPr>
              <w:t xml:space="preserve"> 3 символа.</w:t>
            </w:r>
            <w:r w:rsidRPr="00A34B94">
              <w:rPr>
                <w:rFonts w:eastAsia="Times New Roman" w:cs="Times New Roman"/>
              </w:rPr>
              <w:t xml:space="preserve">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20.17.37.22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catESAD_cu:WeightingFactor3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6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Весовой коэффициент единицы измерения (специфическая ставка)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cltESAD_cu:Weightin gFactorType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0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Весовой коэффициент единицы измерения.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3 знака после запятой. Всего 9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20.17.37.23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catESAD_cu:ComparisonResult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8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 xml:space="preserve">Результат выполнения </w:t>
            </w:r>
            <w:r w:rsidRPr="00A34B94">
              <w:rPr>
                <w:rFonts w:eastAsia="Times New Roman" w:cs="Times New Roman"/>
              </w:rPr>
              <w:lastRenderedPageBreak/>
              <w:t>операции сравнения: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 – истина; 0 – ложь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lastRenderedPageBreak/>
              <w:t>clt_ru:IndicatorType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 xml:space="preserve">Индикатор. Список двух </w:t>
            </w:r>
            <w:r w:rsidRPr="00A34B94">
              <w:rPr>
                <w:rFonts w:eastAsia="Times New Roman" w:cs="Times New Roman"/>
              </w:rPr>
              <w:lastRenderedPageBreak/>
              <w:t>взаимно исключающих булевых значений истина/ложь, вкл./выкл. и т.д.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lastRenderedPageBreak/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lastRenderedPageBreak/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3637"/>
        <w:gridCol w:w="2693"/>
        <w:gridCol w:w="2269"/>
        <w:gridCol w:w="1985"/>
        <w:gridCol w:w="708"/>
      </w:tblGrid>
      <w:tr w:rsidR="006346EB" w:rsidRPr="00A34B94" w:rsidTr="005655C8">
        <w:tc>
          <w:tcPr>
            <w:tcW w:w="19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20.17.37.24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catESAD_cu:RateUseDate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7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 применения ставки таможенного платежа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Дата. Дата в формате YYYY- MM-DD. 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20.17.37.25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catESAD_cu:PaymentCode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7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в соответствии с классификатором особенностей уплаты таможенных и иных платежей, взимание которых возложено на таможенные органы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840BD4"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20.17.37.26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catESAD_cu:NumberDays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дней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clt_ru:Count4Type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9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Число. Порядковый номер. От 1 до 4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20.17.37.27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catESAD_cu:NumberStages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Число этапов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clt_ru:Count3Type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9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20.17.37.28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catESAD_cu:NumberMonths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7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Число полных и неполных календарных месяцев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clt_ru:Count3Type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9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A34B94" w:rsidTr="005655C8">
        <w:tc>
          <w:tcPr>
            <w:tcW w:w="196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20.17.37.29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catESAD_cu:TariffRate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Тарифный коэффициент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clt_ru:Quantity4point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9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Количество. От 0.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знака после запятой. 4 цифры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20.17.37.30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catESAD_cu:LineNumber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61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Порядковый номер строки из гр.40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clt_ru:SheetNumberType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3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Число. Номер листа / общее количество листов. До 5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20.17.37.31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catESAD_cu:NumberGroup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группы. Для РФ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clt_ru:Text50Type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1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 xml:space="preserve">Текстовое описание. До 50 </w:t>
            </w:r>
            <w:r w:rsidRPr="00A34B94">
              <w:rPr>
                <w:rFonts w:eastAsia="Times New Roman" w:cs="Times New Roman"/>
              </w:rPr>
              <w:lastRenderedPageBreak/>
              <w:t>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A34B94" w:rsidTr="005655C8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20.17.38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ESADout_CUCustomsConditions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1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Сведения, указываемые в случае, если ДТ используется в качестве заявления на получение разрешения на переработку товаров (элемент 6 гр 31, гр 44)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30"/>
              <w:jc w:val="both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catESAD_cu:Processi ngGoodsDeclarationT 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Заявление на переработку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20.17.38.1.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catESAD_cu:RateOutputGoods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1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Норма выхода продуктов переработки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clt_ru:FreeText250Ty 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Текстовая строка. До 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[0..n]</w:t>
            </w:r>
          </w:p>
        </w:tc>
      </w:tr>
      <w:tr w:rsidR="006346EB" w:rsidRPr="00A34B94" w:rsidTr="005655C8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20.17.38.2.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catESAD_cu:ProcessingDocNumber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5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разрешения на предшествующую переработку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clt_ru:DocumentNum 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9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представляемого документа.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20.17.38.3.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catESAD_cu:ProcessingDocDate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4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 предшествующего разрешения на переработку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Дата. Дата в формате YYYY- MM-DD. 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A34B94" w:rsidTr="005655C8">
        <w:tc>
          <w:tcPr>
            <w:tcW w:w="19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20.17.38.4.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catESAD_cu:GoodsIdentificationM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ethod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 xml:space="preserve">Способы идентификации ввезенных/вывезенных товаров в продуктах </w:t>
            </w:r>
            <w:r w:rsidRPr="00A34B94">
              <w:rPr>
                <w:rFonts w:eastAsia="Times New Roman" w:cs="Times New Roman"/>
              </w:rPr>
              <w:lastRenderedPageBreak/>
              <w:t>переработки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lastRenderedPageBreak/>
              <w:t>clt_ru:FreeText250Ty 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Текстовая строка. До 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[0..n]</w:t>
            </w:r>
          </w:p>
        </w:tc>
      </w:tr>
      <w:tr w:rsidR="006346EB" w:rsidRPr="00A34B94" w:rsidTr="005655C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20.17.38.5.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catESAD_cu:ProcessingPlace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Место проведения операций по переработке товаров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clt_ru:PlaceNameTyp 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1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места (порта, ж/д станции и т.п.).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20.17.38.6.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catESAD_cu:Substitute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7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 замене иностранных товаров эквивалентными товарами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clt_ru:FreeText250Ty 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Текстовая строка. До 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[0..n]</w:t>
            </w:r>
          </w:p>
        </w:tc>
      </w:tr>
      <w:tr w:rsidR="006346EB" w:rsidRPr="00A34B94" w:rsidTr="005655C8">
        <w:tc>
          <w:tcPr>
            <w:tcW w:w="19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20.17.38.7.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catESAD_cu:PlaceProcessing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Адрес места проведения операций по переработке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cat_ru:AddressType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31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cat_ru:PostalCode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Почтовый индекс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clt_ru:PostalCodeTyp 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31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cat_ru:CountryCode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 xml:space="preserve">Буквенный код страны </w:t>
            </w:r>
            <w:r w:rsidRPr="00A34B94">
              <w:rPr>
                <w:rFonts w:eastAsia="Times New Roman" w:cs="Times New Roman"/>
              </w:rPr>
              <w:lastRenderedPageBreak/>
              <w:t>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lastRenderedPageBreak/>
              <w:t>clt_ru:CountryA2Co</w:t>
            </w:r>
            <w:r w:rsidRPr="00A34B94">
              <w:rPr>
                <w:rFonts w:eastAsia="Times New Roman" w:cs="Times New Roman"/>
              </w:rPr>
              <w:lastRenderedPageBreak/>
              <w:t>d 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8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lastRenderedPageBreak/>
              <w:t xml:space="preserve">Код страны </w:t>
            </w:r>
            <w:r w:rsidRPr="00A34B94">
              <w:rPr>
                <w:rFonts w:eastAsia="Times New Roman" w:cs="Times New Roman"/>
              </w:rPr>
              <w:lastRenderedPageBreak/>
              <w:t>alpha-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(две буквы латинского алфавита).2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lastRenderedPageBreak/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lastRenderedPageBreak/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A34B94" w:rsidTr="005655C8">
        <w:tc>
          <w:tcPr>
            <w:tcW w:w="316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cat_ru:CounryName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clt_ru:CountryNameT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31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*.4.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cat_ru:Region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2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Область (регион, штат, провинция и т.п.)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clt_ru:RegionType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2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региона страны (регион, область, штат и т.п.) от 1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31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*.5.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cat_ru:City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Населенный пункт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clt_ru:CityNameType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7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Название населенного пункта. До 35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31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*.6.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cat_ru:StreetHouse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56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Улица, номер дома, номер офиса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clt_ru:StreetHouseTyp 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1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Название улицы и номер дома.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31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*.7.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cat_ru:TerritoryCode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70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единицы административно- территориального деления (для Кыргызской Республики)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clt_ru:TerritoryCodeT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единицы административно- территориального деления. От 8 до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20.17.38.8.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catESAD_cu:Organization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лица, осуществляющего операции по переработке товаров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cat_ru:CUOrganizatio 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организации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689"/>
        <w:gridCol w:w="2396"/>
        <w:gridCol w:w="2693"/>
        <w:gridCol w:w="2269"/>
        <w:gridCol w:w="1985"/>
        <w:gridCol w:w="708"/>
      </w:tblGrid>
      <w:tr w:rsidR="006346EB" w:rsidRPr="00A34B94" w:rsidTr="005655C8">
        <w:tc>
          <w:tcPr>
            <w:tcW w:w="31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*.1.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57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организации / ФИО физического лица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316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*.2.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cat_ru:ShortName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3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Краткое наименование организации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clt_ru:ShortNameTyp 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8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Краткое наименование организации.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До 120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316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*.3.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cat_ru:OrganizationLanguage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12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языка для заполнения наименования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clt_ru:LanguageCode</w:t>
            </w:r>
            <w:r>
              <w:rPr>
                <w:rFonts w:eastAsia="Times New Roman" w:cs="Times New Roman"/>
              </w:rPr>
              <w:t xml:space="preserve"> 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1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языка alpha-2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в стандарте ISO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 xml:space="preserve">639-1. 2 символа. </w:t>
            </w:r>
            <w:r w:rsidRPr="00A34B94">
              <w:rPr>
                <w:rFonts w:eastAsia="Times New Roman" w:cs="Times New Roman"/>
              </w:rPr>
              <w:lastRenderedPageBreak/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A34B94" w:rsidTr="005655C8">
        <w:tc>
          <w:tcPr>
            <w:tcW w:w="31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*.4.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cat_ru:OrganizationC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hoiceType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51"/>
              <w:rPr>
                <w:rFonts w:eastAsia="Times New Roman" w:cs="Times New Roman"/>
                <w:lang w:val="en-US"/>
              </w:rPr>
            </w:pPr>
            <w:r w:rsidRPr="00A34B94">
              <w:rPr>
                <w:rFonts w:eastAsia="Times New Roman" w:cs="Times New Roman"/>
              </w:rPr>
              <w:t>Составной</w:t>
            </w:r>
            <w:r w:rsidRPr="006346EB">
              <w:rPr>
                <w:rFonts w:eastAsia="Times New Roman" w:cs="Times New Roman"/>
                <w:lang w:val="en-US"/>
              </w:rPr>
              <w:t xml:space="preserve"> </w:t>
            </w:r>
            <w:r w:rsidRPr="00A34B94">
              <w:rPr>
                <w:rFonts w:eastAsia="Times New Roman" w:cs="Times New Roman"/>
              </w:rPr>
              <w:t>тип</w:t>
            </w:r>
            <w:r w:rsidRPr="006346EB">
              <w:rPr>
                <w:rFonts w:eastAsia="Times New Roman" w:cs="Times New Roman"/>
                <w:lang w:val="en-US"/>
              </w:rPr>
              <w:t>. Choice OrganizationChoic 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*.4.1.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cat_ru:RFOrganization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1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организации. Особенности Российской Федерации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6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cat_ru:RFOrganizatio nFeaturesType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881"/>
        <w:gridCol w:w="1515"/>
        <w:gridCol w:w="2693"/>
        <w:gridCol w:w="2269"/>
        <w:gridCol w:w="1985"/>
        <w:gridCol w:w="708"/>
      </w:tblGrid>
      <w:tr w:rsidR="006346EB" w:rsidRPr="00A34B94" w:rsidTr="005655C8">
        <w:tc>
          <w:tcPr>
            <w:tcW w:w="44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*.4.1.1.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cat_ru:OGRN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ОГРН/ОГРНИП. Основной государственный регистрационный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clt_ru:OGRNIDType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845"/>
              <w:jc w:val="both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 xml:space="preserve">Идентификатор. Основной государственный регистрационный номер (ОГРН) индивидуального предпринимателя или </w:t>
            </w:r>
            <w:r w:rsidRPr="00A34B94">
              <w:rPr>
                <w:rFonts w:eastAsia="Times New Roman" w:cs="Times New Roman"/>
              </w:rPr>
              <w:lastRenderedPageBreak/>
              <w:t>организации.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A34B94" w:rsidTr="005655C8">
        <w:tc>
          <w:tcPr>
            <w:tcW w:w="4409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*.4.1.2.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ИНН – Индивидуальный номер налогоплательщика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clt_ru:INNIDType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Индивидуальный номер налогоплательщи ка в соответствии с национальной системой кодирования (в РФ для юр. лиц –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10 цифр, для физ. лиц – 12 цифр). От 10 до 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440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*.4.1.3.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cat_ru:KPP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46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КПП – Код причины постановки на учет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clt_ru:KPPCodeType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66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причины постановки на налоговый учет.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lastRenderedPageBreak/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689"/>
        <w:gridCol w:w="881"/>
        <w:gridCol w:w="1515"/>
        <w:gridCol w:w="2693"/>
        <w:gridCol w:w="2269"/>
        <w:gridCol w:w="1985"/>
        <w:gridCol w:w="708"/>
      </w:tblGrid>
      <w:tr w:rsidR="006346EB" w:rsidRPr="00A34B94" w:rsidTr="00A91D9D"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918" w:right="2905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4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90" w:right="866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Тип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20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4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37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*.4.2.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cat_ru:RKOrganization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8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организации. Особенности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cat_ru:RKOrganizatio nFeaturesType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A91D9D">
        <w:tc>
          <w:tcPr>
            <w:tcW w:w="4409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*.4.2.1.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cat_ru:BIN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43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Бизнес- идентификационный номер (БИН)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clt_ru:BINType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Бизнес- идентификационн ый номер (БИН) Республика Казахстан.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4409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*.4.2.2.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43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Индивидуальный идентификационный номер (ИИН)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clt_ru:IINType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Индивидуальный идентификационн ый номер (ИИН) Республика Казахстан.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4409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*.4.2.3.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cat_ru:ITN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9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Идентификационный таможенный номер (ИТН)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cat_ru:ITNKZType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Идентификационн ый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0"/>
        <w:gridCol w:w="919"/>
        <w:gridCol w:w="596"/>
        <w:gridCol w:w="2693"/>
        <w:gridCol w:w="2269"/>
        <w:gridCol w:w="1985"/>
        <w:gridCol w:w="708"/>
      </w:tblGrid>
      <w:tr w:rsidR="006346EB" w:rsidRPr="00A34B94" w:rsidTr="005655C8">
        <w:tc>
          <w:tcPr>
            <w:tcW w:w="529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*.4.2.3.1.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-3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cat_r u:Ca tegor yCo 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5655C8">
        <w:tc>
          <w:tcPr>
            <w:tcW w:w="529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*.4.2.3.2.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-20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cat_r u:K ATO 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2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КАТО.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Двухзначный код КАТО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 xml:space="preserve">в соответствии с классификатором кодов административно- </w:t>
            </w:r>
            <w:r w:rsidRPr="00A34B94">
              <w:rPr>
                <w:rFonts w:eastAsia="Times New Roman" w:cs="Times New Roman"/>
              </w:rPr>
              <w:lastRenderedPageBreak/>
              <w:t>территориальных объектов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lastRenderedPageBreak/>
              <w:t>clt_ru:Code2Type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</w:t>
            </w:r>
            <w:r w:rsidRPr="00A34B94">
              <w:rPr>
                <w:rFonts w:eastAsia="Times New Roman" w:cs="Times New Roman"/>
              </w:rPr>
              <w:lastRenderedPageBreak/>
              <w:t>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lastRenderedPageBreak/>
              <w:t>[1]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lastRenderedPageBreak/>
        <w:t xml:space="preserve"> </w:t>
      </w: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689"/>
        <w:gridCol w:w="881"/>
        <w:gridCol w:w="919"/>
        <w:gridCol w:w="596"/>
        <w:gridCol w:w="2693"/>
        <w:gridCol w:w="2269"/>
        <w:gridCol w:w="1985"/>
        <w:gridCol w:w="708"/>
      </w:tblGrid>
      <w:tr w:rsidR="006346EB" w:rsidRPr="00A34B94" w:rsidTr="005655C8">
        <w:tc>
          <w:tcPr>
            <w:tcW w:w="5291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*.4.2.3.3.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 u:R 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5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clt_ru:RNNIDType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Идентификатор. Регистрационный номер налогоплательщи ка в соответствии с национальной системой кодирования.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529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*.4.2.3.4.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10"/>
              <w:jc w:val="both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cat_r u:IT NRe serv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Резерв для ИТН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clt_ru:ITNReservType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 xml:space="preserve">Идентификатор. Резервное поле для </w:t>
            </w:r>
            <w:r w:rsidRPr="00A34B94">
              <w:rPr>
                <w:rFonts w:eastAsia="Times New Roman" w:cs="Times New Roman"/>
              </w:rPr>
              <w:lastRenderedPageBreak/>
              <w:t>ИТН. От 1 до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A34B94" w:rsidTr="005655C8">
        <w:tc>
          <w:tcPr>
            <w:tcW w:w="372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*.4.3.</w:t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cat_ru:RBOrganization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9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организации. Особенности Республики Беларусь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cat_ru:RBOrganizatio nFeaturesType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5655C8"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*.4.3.1.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cat_ru:UNP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51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Учетный номер плательщика (УНП)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clt_ru:UNPTtype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66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Учетный номер плательщика (УНП) Республика Беларусь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689"/>
        <w:gridCol w:w="881"/>
        <w:gridCol w:w="1515"/>
        <w:gridCol w:w="2693"/>
        <w:gridCol w:w="2269"/>
        <w:gridCol w:w="1985"/>
        <w:gridCol w:w="708"/>
      </w:tblGrid>
      <w:tr w:rsidR="006346EB" w:rsidRPr="00A34B94" w:rsidTr="005655C8">
        <w:tc>
          <w:tcPr>
            <w:tcW w:w="441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*.4.3.2.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-1"/>
              <w:jc w:val="both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cat_ru:RBIden tificationNum 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6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Идентификационный номер физического лица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clt_ru:CodeVariable1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4Type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</w:t>
            </w:r>
            <w:r w:rsidRPr="00A34B94">
              <w:rPr>
                <w:rFonts w:eastAsia="Times New Roman" w:cs="Times New Roman"/>
              </w:rPr>
              <w:lastRenderedPageBreak/>
              <w:t>представления или замены определенных значений или текстовых свойств. От 1 до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A34B94" w:rsidTr="005655C8">
        <w:tc>
          <w:tcPr>
            <w:tcW w:w="372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*.4.4.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cat_ru:RAOrganization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9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организации. Особенности Республики Армения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cat_ru:RAOrganizatio nFeaturesType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5655C8"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*.4.4.1.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cat_ru:UNN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56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Учетный номер налогоплательщика (УНН)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clt_ru:UNNType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66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Учетный номер налогоплательщи ка (УНН). 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689"/>
        <w:gridCol w:w="881"/>
        <w:gridCol w:w="1515"/>
        <w:gridCol w:w="2693"/>
        <w:gridCol w:w="2269"/>
        <w:gridCol w:w="1985"/>
        <w:gridCol w:w="708"/>
      </w:tblGrid>
      <w:tr w:rsidR="006346EB" w:rsidRPr="00A34B94" w:rsidTr="005655C8">
        <w:tc>
          <w:tcPr>
            <w:tcW w:w="441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*.4.4.2.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cat_ru:SocialS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erviceNumber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46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Номерной знак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clt_ru:SocialServiceN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umberType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Номерной знак общественн</w:t>
            </w:r>
            <w:r w:rsidRPr="00A34B94">
              <w:rPr>
                <w:rFonts w:eastAsia="Times New Roman" w:cs="Times New Roman"/>
              </w:rPr>
              <w:lastRenderedPageBreak/>
              <w:t>ых услуг. 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A34B94" w:rsidTr="005655C8">
        <w:tc>
          <w:tcPr>
            <w:tcW w:w="441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*.4.4.3.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-14"/>
              <w:jc w:val="both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cat_ru:SocialS erviceCertifica 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9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clt_ru:SocialServiceC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ertificateType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справки об отсутствии номерного знака общественных услуг. 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372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*.4.5.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cat_ru:KGOrganization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5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организации. Особенности Кыргызской Республики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cat_ru:KGOrganizatio nFeaturesType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5655C8"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*.4.5.1.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4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cat_ru:KGIN 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6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 xml:space="preserve">ИНН – идентификационный налоговый номер налогоплательщика, ПИН – </w:t>
            </w:r>
            <w:r w:rsidRPr="00A34B94">
              <w:rPr>
                <w:rFonts w:eastAsia="Times New Roman" w:cs="Times New Roman"/>
              </w:rPr>
              <w:lastRenderedPageBreak/>
              <w:t>персональный идентификационный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lastRenderedPageBreak/>
              <w:t>clt_ru:KGINNIDType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 xml:space="preserve">Налоговый номер налогоплательщи ка (ИНН, </w:t>
            </w:r>
            <w:r w:rsidRPr="00A34B94">
              <w:rPr>
                <w:rFonts w:eastAsia="Times New Roman" w:cs="Times New Roman"/>
              </w:rPr>
              <w:lastRenderedPageBreak/>
              <w:t>ПИН). 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lastRenderedPageBreak/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lastRenderedPageBreak/>
        <w:t xml:space="preserve"> </w:t>
      </w: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689"/>
        <w:gridCol w:w="881"/>
        <w:gridCol w:w="1515"/>
        <w:gridCol w:w="2693"/>
        <w:gridCol w:w="2269"/>
        <w:gridCol w:w="1985"/>
        <w:gridCol w:w="708"/>
      </w:tblGrid>
      <w:tr w:rsidR="006346EB" w:rsidRPr="00A34B94" w:rsidTr="005655C8">
        <w:tc>
          <w:tcPr>
            <w:tcW w:w="441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*.4.5.2.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5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cat_ru:KGOK PO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ОКПО – общий идентификационный код предприятий, организаций и индивидуальных предпринимателей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clt_ru:KGOKPOIDTy 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66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Общий идентификационн ый код предприятий, организаций и индивидуальных предпринимателе й (ОКПО). 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31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*.5.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cat_ru:Address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Адрес организации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cat_ru:AddressType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 xml:space="preserve">Составной тип. Адрес организации / </w:t>
            </w:r>
            <w:r w:rsidRPr="00A34B94">
              <w:rPr>
                <w:rFonts w:eastAsia="Times New Roman" w:cs="Times New Roman"/>
              </w:rPr>
              <w:lastRenderedPageBreak/>
              <w:t>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lastRenderedPageBreak/>
              <w:t>[0..1]</w:t>
            </w:r>
          </w:p>
        </w:tc>
      </w:tr>
      <w:tr w:rsidR="006346EB" w:rsidRPr="00A34B94" w:rsidTr="005655C8">
        <w:tc>
          <w:tcPr>
            <w:tcW w:w="372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*.5.1.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cat_ru:PostalCode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Почтовый индекс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clt_ru:PostalCodeTyp 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1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372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*.5.2.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cat_ru:CountryCode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clt_ru:CountryA2Cod 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страны alpha-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(две буквы латинского алфавита).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689"/>
        <w:gridCol w:w="2396"/>
        <w:gridCol w:w="2693"/>
        <w:gridCol w:w="2269"/>
        <w:gridCol w:w="1985"/>
        <w:gridCol w:w="708"/>
      </w:tblGrid>
      <w:tr w:rsidR="006346EB" w:rsidRPr="00A34B94" w:rsidTr="005655C8">
        <w:tc>
          <w:tcPr>
            <w:tcW w:w="3721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*.5.3.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cat_ru:CounryName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clt_ru:CountryNameT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372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*.5.4.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cat_ru:Region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2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Область (регион, штат, провинция и т.п.)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clt_ru:RegionType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2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региона страны (регион, область, штат и т.п.) от 1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372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*.5.5.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cat_ru:City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Населенный пункт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clt_ru:CityNameType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7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Название населенного пункта. До 35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372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*.5.6.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cat_ru:StreetHouse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56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Улица, номер дома, номер офиса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clt_ru:StreetHouseTyp 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1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Название улицы и номер дома.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372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*.5.7.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cat_ru:TerritoryCode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70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единицы административно- территориального деления (для Кыргызской Республики)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clt_ru:TerritoryCodeT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единицы административно- территориального деления. От 8 до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31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*.6.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cat_ru:IdentityCard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82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 xml:space="preserve">Документ, </w:t>
            </w:r>
            <w:r w:rsidRPr="00A34B94">
              <w:rPr>
                <w:rFonts w:eastAsia="Times New Roman" w:cs="Times New Roman"/>
              </w:rPr>
              <w:lastRenderedPageBreak/>
              <w:t>удостоверяющий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lastRenderedPageBreak/>
              <w:t>cat_ru:IdentityCardT</w:t>
            </w:r>
            <w:r w:rsidRPr="00A34B94">
              <w:rPr>
                <w:rFonts w:eastAsia="Times New Roman" w:cs="Times New Roman"/>
              </w:rPr>
              <w:lastRenderedPageBreak/>
              <w:t>y 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1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lastRenderedPageBreak/>
              <w:t xml:space="preserve">Составной тип. </w:t>
            </w:r>
            <w:r w:rsidRPr="00A34B94">
              <w:rPr>
                <w:rFonts w:eastAsia="Times New Roman" w:cs="Times New Roman"/>
              </w:rPr>
              <w:lastRenderedPageBreak/>
              <w:t>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lastRenderedPageBreak/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lastRenderedPageBreak/>
        <w:t xml:space="preserve"> </w:t>
      </w: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689"/>
        <w:gridCol w:w="2396"/>
        <w:gridCol w:w="2693"/>
        <w:gridCol w:w="2269"/>
        <w:gridCol w:w="1985"/>
        <w:gridCol w:w="708"/>
      </w:tblGrid>
      <w:tr w:rsidR="006346EB" w:rsidRPr="00A34B94" w:rsidTr="005655C8">
        <w:tc>
          <w:tcPr>
            <w:tcW w:w="372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*.6.1.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cat_ru:IdentityCardCod 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46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вида документа, удостоверяющего личность. Для РФ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clt_ru:IdentityCardCo 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вида документа, удостоверяющего личность.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3721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*.6.2.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3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cat_ru:IdentityCardNa 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3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Краткое наименование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clt_ru:IdentityCardNa 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Код. Краткое наименование документа, удостоверяющего личность. 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3721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*.6.3.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cat_ru:IdentityCardSeri 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757"/>
              <w:jc w:val="both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Серия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clt_ru:IdentityCardSer iesType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Серия документа, удостоверяющего личность. До 11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3721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*.6.4.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1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cat_ru:IdentityCardNu 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721"/>
              <w:jc w:val="both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clt_ru:IdentityCardNu mberType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документа, удостоверяющего личность. До 25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372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*.6.5.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cat_ru:IdentityCardDat 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9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 выдачи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Дата. Дата в формате YYYY- MM-DD. 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689"/>
        <w:gridCol w:w="2396"/>
        <w:gridCol w:w="2693"/>
        <w:gridCol w:w="2269"/>
        <w:gridCol w:w="1985"/>
        <w:gridCol w:w="708"/>
      </w:tblGrid>
      <w:tr w:rsidR="006346EB" w:rsidRPr="00A34B94" w:rsidTr="005655C8">
        <w:tc>
          <w:tcPr>
            <w:tcW w:w="372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*.6.6.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8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cat_ru:OrganizationNa 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4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организации, выдавшей документ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*.7.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cat_ru:Contact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Контактная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cat_ru:ContactType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372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*.7.1.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cat_ru:Phone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телефона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clt_ru:PhoneNumberT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8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телефона (факса, телекса). От 1 до 24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[0..n]</w:t>
            </w:r>
          </w:p>
        </w:tc>
      </w:tr>
      <w:tr w:rsidR="006346EB" w:rsidRPr="00A34B94" w:rsidTr="005655C8">
        <w:tc>
          <w:tcPr>
            <w:tcW w:w="3721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*.7.2.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cat_ru:Fax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факса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clt_ru:PhoneNumberT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8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телефона (факса, телекса). От 1 до 24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3721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*.7.3.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cat_ru:Telex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телекса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clt_ru:PhoneNumberT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8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телефона (факса, телекса). От 1 до 24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372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*.7.4.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cat_ru:E_mail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60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Адрес электронной почты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clt_ru:Text50Type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1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[0..n]</w:t>
            </w:r>
          </w:p>
        </w:tc>
      </w:tr>
      <w:tr w:rsidR="006346EB" w:rsidRPr="00A34B94" w:rsidTr="005655C8"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20.17.38.9.</w:t>
            </w:r>
          </w:p>
        </w:tc>
        <w:tc>
          <w:tcPr>
            <w:tcW w:w="3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catESAD_cu:ProcessingProduct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Продукт переработки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catESAD_cu:Processi ngGoodsType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Описание продуктов переработки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689"/>
        <w:gridCol w:w="2396"/>
        <w:gridCol w:w="2693"/>
        <w:gridCol w:w="2269"/>
        <w:gridCol w:w="1985"/>
        <w:gridCol w:w="708"/>
      </w:tblGrid>
      <w:tr w:rsidR="006346EB" w:rsidRPr="00A34B94" w:rsidTr="005655C8">
        <w:tc>
          <w:tcPr>
            <w:tcW w:w="316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*.1.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catESAD_cu:GoodsTNVEDC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2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товара по ТН ВЭД ЕАЭС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clt_ru:GoodsNomencl atureCodeType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товара по ТН ВЭД ЕАЭС. От 4 до 10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31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*.2.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catESAD_cu:GoodsDescriptio 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6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и характеристика товара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clt_ru:FreeText250Ty 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Текстовая строка. До 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[1..n]</w:t>
            </w:r>
          </w:p>
        </w:tc>
      </w:tr>
      <w:tr w:rsidR="006346EB" w:rsidRPr="00A34B94" w:rsidTr="005655C8">
        <w:tc>
          <w:tcPr>
            <w:tcW w:w="31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*.3.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catESAD_cu:ProcessingGoods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Quantity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5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товаров в единице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cat_ru:Supplementary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QuantityType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9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372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*.3.1.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cat_ru:GoodsQuantity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48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товара в единице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clt_ru:QuantityBasisT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в единицах измерения. Всего до 24 цифр.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5655C8">
        <w:tc>
          <w:tcPr>
            <w:tcW w:w="3721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*.3.2.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cat_ru:MeasureUnitQu alifierName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5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Условное обозначение единицы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clt_ru:MeasureUnitQu alifierNameType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2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единицы измерения. От 1 до 13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372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*.3.3.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cat_ru:MeasureUnitQu alifierCode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8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clt_ru:MeasureUnitQu alifierCodeType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единицы измерения.</w:t>
            </w:r>
            <w:r>
              <w:rPr>
                <w:rFonts w:eastAsia="Times New Roman" w:cs="Times New Roman"/>
              </w:rPr>
              <w:t xml:space="preserve"> 3 символа.</w:t>
            </w:r>
            <w:r w:rsidRPr="00A34B94">
              <w:rPr>
                <w:rFonts w:eastAsia="Times New Roman" w:cs="Times New Roman"/>
              </w:rPr>
              <w:t xml:space="preserve">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20.17.38.10</w:t>
            </w:r>
          </w:p>
        </w:tc>
        <w:tc>
          <w:tcPr>
            <w:tcW w:w="3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catESAD_cu:WasteProducts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Отходы переработки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catESAD_cu:Processi ngGoodsType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Описание продуктов переработки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[0..n]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  <w:lang w:val="en-US"/>
        </w:rPr>
      </w:pPr>
      <w:r>
        <w:rPr>
          <w:rFonts w:eastAsia="Times New Roman" w:cs="Times New Roman"/>
        </w:rPr>
        <w:t xml:space="preserve"> </w:t>
      </w:r>
    </w:p>
    <w:p w:rsidR="005655C8" w:rsidRPr="005655C8" w:rsidRDefault="005655C8" w:rsidP="006346EB">
      <w:pPr>
        <w:spacing w:after="120"/>
        <w:rPr>
          <w:lang w:val="en-U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689"/>
        <w:gridCol w:w="2396"/>
        <w:gridCol w:w="2693"/>
        <w:gridCol w:w="2269"/>
        <w:gridCol w:w="1985"/>
        <w:gridCol w:w="708"/>
      </w:tblGrid>
      <w:tr w:rsidR="006346EB" w:rsidRPr="00A34B94" w:rsidTr="00A91D9D">
        <w:tc>
          <w:tcPr>
            <w:tcW w:w="6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918" w:right="2905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4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90" w:right="866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Тип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20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4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316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catESAD_cu:GoodsTNVEDC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2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товара по ТН ВЭД ЕАЭС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clt_ru:GoodsNomencl atureCodeType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товара по ТН ВЭД ЕАЭС. От 4 до 10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31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catESAD_cu:GoodsDescriptio 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6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и характеристика товара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clt_ru:FreeText250Ty 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Текстовая строка. До 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[1..n]</w:t>
            </w:r>
          </w:p>
        </w:tc>
      </w:tr>
      <w:tr w:rsidR="006346EB" w:rsidRPr="00A34B94" w:rsidTr="00A91D9D">
        <w:tc>
          <w:tcPr>
            <w:tcW w:w="31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*.3.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catESAD_cu:ProcessingGoods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Quantity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5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товаров в единице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cat_ru:Supplementary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QuantityType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9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372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*.3.1.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cat_ru:GoodsQuantity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48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товара в единице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clt_ru:QuantityBasisT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7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в единицах измерения. Всего до 24 цифр.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A91D9D">
        <w:tc>
          <w:tcPr>
            <w:tcW w:w="3721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*.3.2.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cat_ru:MeasureUnitQu alifierName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5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Условное обозначение единицы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clt_ru:MeasureUnitQu alifierNameType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2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единицы измерения. От 1 до 13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372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*.3.3.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cat_ru:MeasureUnitQu alifierCode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8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clt_ru:MeasureUnitQu alifierCodeType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единицы измерения.</w:t>
            </w:r>
            <w:r>
              <w:rPr>
                <w:rFonts w:eastAsia="Times New Roman" w:cs="Times New Roman"/>
              </w:rPr>
              <w:t xml:space="preserve"> 3 символа.</w:t>
            </w:r>
            <w:r w:rsidRPr="00A34B94">
              <w:rPr>
                <w:rFonts w:eastAsia="Times New Roman" w:cs="Times New Roman"/>
              </w:rPr>
              <w:t xml:space="preserve">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20.17.38.11</w:t>
            </w:r>
          </w:p>
        </w:tc>
        <w:tc>
          <w:tcPr>
            <w:tcW w:w="3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catESAD_cu:Heels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Остатки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catESAD_cu:Processi ngGoodsType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Описание продуктов переработки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689"/>
        <w:gridCol w:w="2396"/>
        <w:gridCol w:w="2693"/>
        <w:gridCol w:w="2269"/>
        <w:gridCol w:w="1985"/>
        <w:gridCol w:w="708"/>
      </w:tblGrid>
      <w:tr w:rsidR="006346EB" w:rsidRPr="00A34B94" w:rsidTr="005655C8">
        <w:tc>
          <w:tcPr>
            <w:tcW w:w="31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*.1.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catESAD_cu:GoodsTNVEDC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2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товара по ТН ВЭД ЕАЭС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clt_ru:GoodsNomencl atureCodeType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товара по ТН ВЭД ЕАЭС. От 4 до 10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316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*.2.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catESAD_cu:GoodsDescriptio 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6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и характеристика товара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clt_ru:FreeText250Ty 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Текстовая строка. До 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[1..n]</w:t>
            </w:r>
          </w:p>
        </w:tc>
      </w:tr>
      <w:tr w:rsidR="006346EB" w:rsidRPr="00A34B94" w:rsidTr="005655C8">
        <w:tc>
          <w:tcPr>
            <w:tcW w:w="31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*.3.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catESAD_cu:ProcessingGoods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Quantity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5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товаров в единице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cat_ru:Supplementary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QuantityType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9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372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*.3.1.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cat_ru:GoodsQuantity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48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товара в единице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clt_ru:QuantityBasisT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в единицах измерения. Всего до 24 цифр.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5655C8">
        <w:tc>
          <w:tcPr>
            <w:tcW w:w="372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*.3.2.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cat_ru:MeasureUnitQu alifierName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5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Условное обозначение единицы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clt_ru:MeasureUnitQu alifierNameType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2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единицы измерения. От 1 до 13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372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*.3.3.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cat_ru:MeasureUnitQu alifierCode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8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clt_ru:MeasureUnitQu alifierCodeType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единицы измерения.</w:t>
            </w:r>
            <w:r>
              <w:rPr>
                <w:rFonts w:eastAsia="Times New Roman" w:cs="Times New Roman"/>
              </w:rPr>
              <w:t xml:space="preserve"> 3 символа.</w:t>
            </w:r>
            <w:r w:rsidRPr="00A34B94">
              <w:rPr>
                <w:rFonts w:eastAsia="Times New Roman" w:cs="Times New Roman"/>
              </w:rPr>
              <w:t xml:space="preserve">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A34B94" w:rsidTr="005655C8">
        <w:tc>
          <w:tcPr>
            <w:tcW w:w="10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20.17.39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SupplementaryGoodsQuantity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товара в дополнительной единице измерения. Гр.41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cat_ru:Supplementary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QuantityType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9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20.17.39.1.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cat_ru:GoodsQuantity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48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товара в единице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clt_ru:QuantityBasisT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в единицах измерения. Всего до 24 цифр.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5655C8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20.17.39.2.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cat_ru:MeasureUnitQualifierName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5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Условное обозначение единицы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clt_ru:MeasureUnitQu alifierNameType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2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единицы измерения. От 1 до 13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20.17.39.3.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cat_ru:MeasureUnitQualifierCode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8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clt_ru:MeasureUnitQu alifierCodeType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единицы измерения.</w:t>
            </w:r>
            <w:r>
              <w:rPr>
                <w:rFonts w:eastAsia="Times New Roman" w:cs="Times New Roman"/>
              </w:rPr>
              <w:t xml:space="preserve"> 3 символа.</w:t>
            </w:r>
            <w:r w:rsidRPr="00A34B94">
              <w:rPr>
                <w:rFonts w:eastAsia="Times New Roman" w:cs="Times New Roman"/>
              </w:rPr>
              <w:t xml:space="preserve">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20.17.40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SupplementaryGoodsQuantity1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2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товара в единице измерения, отличной от основной и дополнительной (элемент 1 Гр.31)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cat_ru:Supplementary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QuantityType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9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[0..3]</w:t>
            </w:r>
          </w:p>
        </w:tc>
      </w:tr>
      <w:tr w:rsidR="006346EB" w:rsidRPr="00A34B94" w:rsidTr="005655C8"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20.17.40.1.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cat_ru:GoodsQuantity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48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товара в единице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clt_ru:QuantityBasisT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в единицах измерения. Всего до 24 цифр.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A34B94" w:rsidTr="005655C8">
        <w:tc>
          <w:tcPr>
            <w:tcW w:w="196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20.17.40.2.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cat_ru:MeasureUnitQualifierName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5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Условное обозначение единицы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clt_ru:MeasureUnitQu alifierNameType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2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единицы измерения. От 1 до 13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20.17.40.3.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cat_ru:MeasureUnitQualifierCode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8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clt_ru:MeasureUnitQu alifierCodeType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единицы измерения.</w:t>
            </w:r>
            <w:r>
              <w:rPr>
                <w:rFonts w:eastAsia="Times New Roman" w:cs="Times New Roman"/>
              </w:rPr>
              <w:t xml:space="preserve"> 3 символа.</w:t>
            </w:r>
            <w:r w:rsidRPr="00A34B94">
              <w:rPr>
                <w:rFonts w:eastAsia="Times New Roman" w:cs="Times New Roman"/>
              </w:rPr>
              <w:t xml:space="preserve">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20.17.41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ESADGoodsPackaging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42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 грузовых местах, поддонах и упаковке товаров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catESAD_cu:ESADG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oodsPackagingType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9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 грузовых местах, поддонах и упаковке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20.17.41.1.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catESAD_cu:PakageQuantity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6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Общее количество грузовых мест, занятых товаром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clt_ru:PakageNumber</w:t>
            </w:r>
            <w:r>
              <w:rPr>
                <w:rFonts w:eastAsia="Times New Roman" w:cs="Times New Roman"/>
              </w:rPr>
              <w:t xml:space="preserve"> 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8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грузовых мест / порядковый номер грузового места. До 8 знаков.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20.17.41.2.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catESAD_cu:PakageTypeCode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1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наличия упаковки товара: 0 – Без упаковки;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 – С упаковкой; 2 – Без упаковки в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оборудованных емкостях транспортного средства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clt_ru:LetterIndicator</w:t>
            </w:r>
            <w:r>
              <w:rPr>
                <w:rFonts w:eastAsia="Times New Roman" w:cs="Times New Roman"/>
              </w:rPr>
              <w:t xml:space="preserve"> 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  <w:lang w:val="en-US"/>
        </w:rPr>
      </w:pPr>
      <w:r>
        <w:rPr>
          <w:rFonts w:eastAsia="Times New Roman" w:cs="Times New Roman"/>
        </w:rPr>
        <w:t xml:space="preserve"> </w:t>
      </w:r>
    </w:p>
    <w:p w:rsidR="005655C8" w:rsidRPr="005655C8" w:rsidRDefault="005655C8" w:rsidP="006346EB">
      <w:pPr>
        <w:spacing w:after="120"/>
        <w:rPr>
          <w:lang w:val="en-U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3637"/>
        <w:gridCol w:w="2693"/>
        <w:gridCol w:w="2269"/>
        <w:gridCol w:w="1985"/>
        <w:gridCol w:w="708"/>
      </w:tblGrid>
      <w:tr w:rsidR="006346EB" w:rsidRPr="00A34B94" w:rsidTr="00A91D9D">
        <w:tc>
          <w:tcPr>
            <w:tcW w:w="6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918" w:right="2905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4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90" w:right="866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Тип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20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4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19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20.17.41.3.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catESAD_cu:PakagePartQuantity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7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грузовых мест, частично занятых товаром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clt_ru:PakageNumber</w:t>
            </w:r>
            <w:r>
              <w:rPr>
                <w:rFonts w:eastAsia="Times New Roman" w:cs="Times New Roman"/>
              </w:rPr>
              <w:t xml:space="preserve"> 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8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грузовых мест / порядковый номер грузового места. До 8 знаков.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20.17.41.4.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catESAD_cu:RBCargoKind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Вид грузовых мест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(элемент 2 гр. 31 ДТ)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clt_ru:CodeVariable1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4Type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20.17.41.5.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catESAD_cu:PackageCode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вида груза в соответствии с классификатором видов груза, упаковки и упаковочных материалов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clt_ru:PackageCodeT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вида груза, код упаковки.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19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20.17.41.6.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catESAD_cu:PackingInformation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2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упаковке товаров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catESAD_cu:PackingI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nformationType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упаковке товаров. Код. Количество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A34B94" w:rsidTr="005655C8">
        <w:tc>
          <w:tcPr>
            <w:tcW w:w="316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catESAD_cu:PackingCode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clt_ru:PackageCodeT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вида груза, код упаковки.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5655C8">
        <w:tc>
          <w:tcPr>
            <w:tcW w:w="31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catESAD_cu:PakingQuantity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упаковок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clt_ru:PackagesQuanti tyType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7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грузовых мест. От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0 включительно. До 8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20.17.41.7.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catESAD_cu:PalleteInformation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 поддонах и паллетах. Элемент 2 гр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31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catESAD_cu:PalleteIn formationType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 поддонах и паллетах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[0..n]</w:t>
            </w:r>
          </w:p>
        </w:tc>
      </w:tr>
      <w:tr w:rsidR="006346EB" w:rsidRPr="00A34B94" w:rsidTr="005655C8">
        <w:tc>
          <w:tcPr>
            <w:tcW w:w="31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catESAD_cu:PalleteQuantity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поддонов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clt_ru:PackagesQuanti tyType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7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грузовых мест. От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0 включительно. До 8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5655C8">
        <w:tc>
          <w:tcPr>
            <w:tcW w:w="31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catESAD_cu:PalleteDescriptio 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поддонов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cltESAD_cu:Package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DescriptionType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8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вида груза, упаковки. До 150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31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catESAD_cu:PalleteCode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вида поддона в соответствии с классификатором видов груза, упаковки и упаковочных материалов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clt_ru:PackageCodeT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вида груза, код упаковки.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20.17.41.8.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catESAD_cu:UnitPackInfo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88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индивидуальной упаковке товара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catESAD_cu:PackingI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nformationType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упаковке товаров. Код. Количество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A34B94" w:rsidTr="005655C8">
        <w:tc>
          <w:tcPr>
            <w:tcW w:w="316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catESAD_cu:PackingCode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clt_ru:PackageCodeT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вида груза, код упаковки.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5655C8">
        <w:tc>
          <w:tcPr>
            <w:tcW w:w="31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catESAD_cu:PakingQuantity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упаковок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clt_ru:PackagesQuanti tyType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7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грузовых мест. От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0 включительно. До 8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20.17.41.9.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catESAD_cu:CargoInfo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6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 виде груза (при перевозе товара без упаковки)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catESAD_cu:PackingI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nformationType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упаковке товаров. Код. Количество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[0..n]</w:t>
            </w:r>
          </w:p>
        </w:tc>
      </w:tr>
      <w:tr w:rsidR="006346EB" w:rsidRPr="00A34B94" w:rsidTr="005655C8">
        <w:tc>
          <w:tcPr>
            <w:tcW w:w="31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catESAD_cu:PackingCode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clt_ru:PackageCodeT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вида груза, код упаковки.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5655C8">
        <w:tc>
          <w:tcPr>
            <w:tcW w:w="31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catESAD_cu:PakingQuantity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упаковок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clt_ru:PackagesQuanti tyType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7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грузовых мест. От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0 включительно. До 8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20.17.42</w:t>
            </w:r>
          </w:p>
        </w:tc>
        <w:tc>
          <w:tcPr>
            <w:tcW w:w="4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ESADGoodsQuota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Квота. Гр 39 в ДТ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catESAD_cu:ESADG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oodsQuotaType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Квота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A34B94" w:rsidTr="005655C8">
        <w:tc>
          <w:tcPr>
            <w:tcW w:w="19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20.17.42.1.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catESAD_cu:ESADProductQuantity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Quota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остатке квоты, выраженные в количестве продукта. Заполняется в случае, если квота указывается в единицах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3"/>
              <w:jc w:val="both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catESAD_cu:ESADPr oductQuantityQuotaT 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остатке квоты, выраженные в количестве продукта. Заполняется в случае, если квота указывается в единицах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[0..2]</w:t>
            </w:r>
          </w:p>
        </w:tc>
      </w:tr>
      <w:tr w:rsidR="006346EB" w:rsidRPr="00A34B94" w:rsidTr="005655C8">
        <w:tc>
          <w:tcPr>
            <w:tcW w:w="31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catESAD_cu:QuotaQuantity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Остаток квоты в единице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clt_ru:QuantityBasisT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в единицах измерения. Всего до 24 цифр.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5655C8">
        <w:tc>
          <w:tcPr>
            <w:tcW w:w="31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catESAD_cu:QuotaMeasureU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nitQualifierCode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единицы измерения квоты в соответствии с классификатором единиц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clt_ru:MeasureUnitQu alifierCodeType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единицы измерения.</w:t>
            </w:r>
            <w:r>
              <w:rPr>
                <w:rFonts w:eastAsia="Times New Roman" w:cs="Times New Roman"/>
              </w:rPr>
              <w:t xml:space="preserve"> 3 символа.</w:t>
            </w:r>
            <w:r w:rsidRPr="00A34B94">
              <w:rPr>
                <w:rFonts w:eastAsia="Times New Roman" w:cs="Times New Roman"/>
              </w:rPr>
              <w:t xml:space="preserve">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5655C8">
        <w:tc>
          <w:tcPr>
            <w:tcW w:w="31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6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catESAD_cu:QuotaMeasurem entName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2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единицы измерения квоты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clt_ru:MeasureUnitQu alifierNameType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2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единицы измерения. От 1 до 13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A34B94" w:rsidTr="005655C8">
        <w:tc>
          <w:tcPr>
            <w:tcW w:w="19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20.17.42.2.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catESAD_cu:ESADCurrencyQuota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остатке квоты в стоимостном выражении. Заполняется в случае, если квота установлена в стоимостном выражении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catESAD_cu:ESADC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urrencyQuotaType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остатке квоты в денежном выражении. Заполняется в случае, если квота установлена в денежном выражении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31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catESAD_cu:QuotaCurrencyC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2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Цифровой код валюты квоты в соответствии с классификатором кодов валют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clt_ru:CurrencyN3Co 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валюты. Цифровой.</w:t>
            </w:r>
            <w:r>
              <w:rPr>
                <w:rFonts w:eastAsia="Times New Roman" w:cs="Times New Roman"/>
              </w:rPr>
              <w:t xml:space="preserve"> 3 цифры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5655C8">
        <w:tc>
          <w:tcPr>
            <w:tcW w:w="31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catESAD_cu:QuotaCurrencyQ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uantity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Остаток квоты в валюте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5655C8">
        <w:tc>
          <w:tcPr>
            <w:tcW w:w="31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catESAD_cu:QuotaCurrencyN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4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валюты квоты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clt_ru:CurrencyName</w:t>
            </w:r>
            <w:r>
              <w:rPr>
                <w:rFonts w:eastAsia="Times New Roman" w:cs="Times New Roman"/>
              </w:rPr>
              <w:t xml:space="preserve"> 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9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Краткое наименование валюты. До 70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20.17.42.3.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catESAD_cu:SupplementaryGoods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Quantity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декларируемого товара в единице измерения, необходимое для списания квоты. Для РК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cat_ru:Supplementary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QuantityType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9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A34B94" w:rsidTr="005655C8">
        <w:tc>
          <w:tcPr>
            <w:tcW w:w="316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cat_ru:GoodsQuantity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48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товара в единице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clt_ru:QuantityBasisT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в единицах измерения. Всего до 24 цифр.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5655C8">
        <w:tc>
          <w:tcPr>
            <w:tcW w:w="31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cat_ru:MeasureUnitQualifierN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5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Условное обозначение единицы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clt_ru:MeasureUnitQu alifierNameType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2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единицы измерения. От 1 до 13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31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cat_ru:MeasureUnitQualifierC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8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clt_ru:MeasureUnitQu alifierCodeType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единицы измерения.</w:t>
            </w:r>
            <w:r>
              <w:rPr>
                <w:rFonts w:eastAsia="Times New Roman" w:cs="Times New Roman"/>
              </w:rPr>
              <w:t xml:space="preserve"> 3 символа.</w:t>
            </w:r>
            <w:r w:rsidRPr="00A34B94">
              <w:rPr>
                <w:rFonts w:eastAsia="Times New Roman" w:cs="Times New Roman"/>
              </w:rPr>
              <w:t xml:space="preserve">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20.17.43</w:t>
            </w:r>
          </w:p>
        </w:tc>
        <w:tc>
          <w:tcPr>
            <w:tcW w:w="4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ESADContainer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 контейнерах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(элемент 3 Гр 31)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catESAD_cu:ESADC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ontainerType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 контейнерах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20.17.43.1.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catESAD_cu:ContainerQuantity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контейнеров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clt_ru:Quantity8Type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1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Количество. Целое число.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0 знаков после запятой. От 0. Всего до 8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20.17.43.2.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catESAD_cu:ContainerKind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Тип контейнера в соответствии с классификатором видов груза, упаковки и упаковочных материалов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clt_ru:PackageCodeT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вида груза, код упаковки.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20.17.43.3.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catESAD_cu:ContainerNumber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контейнера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catESAD_cu:Containe rNumberType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Номер контейнера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[1..n]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A34B94" w:rsidTr="005655C8">
        <w:tc>
          <w:tcPr>
            <w:tcW w:w="316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catESAD_cu:ContainerIdentifi caror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(идентификатор)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контейнера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clt_ru:ContainerIdenti tyType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3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Идентификатор. Номер контейнера. От 1 до 17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5655C8">
        <w:tc>
          <w:tcPr>
            <w:tcW w:w="31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catESAD_cu:FullIndicator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6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Признак заполнения контейнера. 1 – товар занимает весь контейнер,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– товар занимает часть контейнера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clt_ru:LetterIndicator</w:t>
            </w:r>
            <w:r>
              <w:rPr>
                <w:rFonts w:eastAsia="Times New Roman" w:cs="Times New Roman"/>
              </w:rPr>
              <w:t xml:space="preserve"> 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20.17.44</w:t>
            </w:r>
          </w:p>
        </w:tc>
        <w:tc>
          <w:tcPr>
            <w:tcW w:w="4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ESADCustomsProcedure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Процедура. Гр 37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catESAD_cu:ESADC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ustomsProcedureType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Процедура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20.17.44.1.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2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catESAD_cu:MainCustomsModeCo 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заявляемой таможенной процедуры в соответствии с классификатором видов таможенных процедур /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«00» – для припасов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cltESAD_cu:Customs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ModeCodeType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таможенной процедуры по классификатору видов таможенных процедур.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5655C8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20.17.44.2.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7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catESAD_cu:PrecedingCustomsMo deCode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предшествующей таможенной процедуры в соответствии с классификатором видов таможенных процедур /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«00» – для припасов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cltESAD_cu:Customs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ModeCodeType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таможенной процедуры по классификатору видов таможенных процедур.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  <w:lang w:val="en-US"/>
        </w:rPr>
      </w:pPr>
      <w:r>
        <w:rPr>
          <w:rFonts w:eastAsia="Times New Roman" w:cs="Times New Roman"/>
        </w:rPr>
        <w:t xml:space="preserve"> </w:t>
      </w:r>
    </w:p>
    <w:p w:rsidR="005655C8" w:rsidRPr="005655C8" w:rsidRDefault="005655C8" w:rsidP="006346EB">
      <w:pPr>
        <w:spacing w:after="120"/>
        <w:rPr>
          <w:lang w:val="en-U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A34B94" w:rsidTr="00A91D9D"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918" w:right="2905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4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90" w:right="866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Тип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20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4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196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20.17.44.3.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catESAD_cu:GoodsTransferFeature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8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Особенность перемещения товаров в соответствии с классификатором особенностей перемещения товаров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cltESAD_cu:GoodsTr ansferFeatureType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особенности перемещения товаров по классификатору особенностей перемещения.</w:t>
            </w:r>
            <w:r>
              <w:rPr>
                <w:rFonts w:eastAsia="Times New Roman" w:cs="Times New Roman"/>
              </w:rPr>
              <w:t xml:space="preserve"> 3 символа.</w:t>
            </w:r>
            <w:r w:rsidRPr="00A34B94">
              <w:rPr>
                <w:rFonts w:eastAsia="Times New Roman" w:cs="Times New Roman"/>
              </w:rPr>
              <w:t xml:space="preserve">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A91D9D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20.17.45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ESADExcise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6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акцизных марках (элемент 4 гр 31)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catESAD_cu:ESADE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xciseType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1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акцизных марках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[0..n]</w:t>
            </w:r>
          </w:p>
        </w:tc>
      </w:tr>
      <w:tr w:rsidR="006346EB" w:rsidRPr="00A34B94" w:rsidTr="00A91D9D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20.17.45.1.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catESAD_cu:ExciseSerieses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2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серии акцизных марок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cltESAD_cu:ExciseSe riesesType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Код. Серия марок акцизного сбора.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20.17.45.2.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catESAD_cu:ExciseFirstNumber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Первый номер диапазона номеров акцизных марок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cltESAD_cu:ExciseN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umberType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0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марки акцизного сбора. Целое положительное число. До 8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20.17.45.3.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catESAD_cu:ExciseLastNumber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62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Последний номер диапазона номеров акцизных марок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cltESAD_cu:ExciseN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umberType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0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марки акцизного сбора. Целое положительное число. До 8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20.17.45.4.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catESAD_cu:ExciseQuantity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4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акцизных марок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clt_ru:Quantity8Type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1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Количество. Целое число.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0 знаков после запятой. От 0. Всего до 8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A34B94" w:rsidTr="005655C8">
        <w:tc>
          <w:tcPr>
            <w:tcW w:w="10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20.17.46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ElectricalEnergReceived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2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 количестве принятой электроэнергии за отчетный период (элемент 9 Гр 31)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69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catESAD_cu:CU_Ele ctricalEnergyType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 количестве принятой и переданной электроэнергии за отчетный период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[0..n]</w:t>
            </w:r>
          </w:p>
        </w:tc>
      </w:tr>
      <w:tr w:rsidR="006346EB" w:rsidRPr="00A34B94" w:rsidTr="005655C8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20.17.46.1.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1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catESAD_cu:ElectricalEnergyQuant 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98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электроэнергии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clt_ru:QuantityBasisT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в единицах измерения. Всего до 24 цифр.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5655C8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20.17.46.2.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catESAD_cu:QualifierCode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единицы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clt_ru:MeasureUnitQu alifierCodeType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единицы измерения.</w:t>
            </w:r>
            <w:r>
              <w:rPr>
                <w:rFonts w:eastAsia="Times New Roman" w:cs="Times New Roman"/>
              </w:rPr>
              <w:t xml:space="preserve"> 3 символа.</w:t>
            </w:r>
            <w:r w:rsidRPr="00A34B94">
              <w:rPr>
                <w:rFonts w:eastAsia="Times New Roman" w:cs="Times New Roman"/>
              </w:rPr>
              <w:t xml:space="preserve">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20.17.47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ElectricalEnergGiven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2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 количестве переданной электроэнергии за отчетный период (элемент 9 Гр 31)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69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catESAD_cu:CU_Ele ctricalEnergyType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 количестве принятой и переданной электроэнергии за отчетный период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[0..n]</w:t>
            </w:r>
          </w:p>
        </w:tc>
      </w:tr>
      <w:tr w:rsidR="006346EB" w:rsidRPr="00A34B94" w:rsidTr="005655C8"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20.17.47.1.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1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catESAD_cu:ElectricalEnergyQuant 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98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электроэнергии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clt_ru:QuantityBasisT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в единицах измерения. Всего до 24 цифр.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A34B94" w:rsidTr="005655C8">
        <w:tc>
          <w:tcPr>
            <w:tcW w:w="196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20.17.47.2.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catESAD_cu:QualifierCode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единицы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clt_ru:MeasureUnitQu alifierCodeType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единицы измерения.</w:t>
            </w:r>
            <w:r>
              <w:rPr>
                <w:rFonts w:eastAsia="Times New Roman" w:cs="Times New Roman"/>
              </w:rPr>
              <w:t xml:space="preserve"> 3 символа.</w:t>
            </w:r>
            <w:r w:rsidRPr="00A34B94">
              <w:rPr>
                <w:rFonts w:eastAsia="Times New Roman" w:cs="Times New Roman"/>
              </w:rPr>
              <w:t xml:space="preserve">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20.17.48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GoodsAutomobile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52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автомобилях. Гр. 31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catESAD_cu:Automo bileType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автомобилях. Гр. 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[0..n]</w:t>
            </w:r>
          </w:p>
        </w:tc>
      </w:tr>
      <w:tr w:rsidR="006346EB" w:rsidRPr="00A34B94" w:rsidTr="005655C8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20.17.48.1.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cat_ru:Model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Марка, модель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clt_ru:TransportName</w:t>
            </w:r>
            <w:r>
              <w:rPr>
                <w:rFonts w:eastAsia="Times New Roman" w:cs="Times New Roman"/>
              </w:rPr>
              <w:t xml:space="preserve"> 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6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вида транспортного средства. До 100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5655C8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20.17.48.2.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cat_ru:Mark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марки транспортного средства в соответствии с классификатором марок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дорожных транспортных средств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clt_ru:MarkCarName</w:t>
            </w:r>
            <w:r>
              <w:rPr>
                <w:rFonts w:eastAsia="Times New Roman" w:cs="Times New Roman"/>
              </w:rPr>
              <w:t xml:space="preserve"> 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6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марки транспортного средства в соответствии с классификатором марок дорожных транспортных средств. До 250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3637"/>
        <w:gridCol w:w="2693"/>
        <w:gridCol w:w="2269"/>
        <w:gridCol w:w="1985"/>
        <w:gridCol w:w="708"/>
      </w:tblGrid>
      <w:tr w:rsidR="006346EB" w:rsidRPr="00A34B94" w:rsidTr="00A91D9D">
        <w:tc>
          <w:tcPr>
            <w:tcW w:w="6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918" w:right="2905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4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90" w:right="866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Тип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20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4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19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20.17.48.3.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cat_ru:MarkCode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марки транспортного средства в соответствии с классификатором марок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дорожных транспортных средств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clt_ru:MarkCarCodeT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марки транспортного средства в соответствии с классификатором марок дорожных транспортных средств.</w:t>
            </w:r>
            <w:r>
              <w:rPr>
                <w:rFonts w:eastAsia="Times New Roman" w:cs="Times New Roman"/>
              </w:rPr>
              <w:t xml:space="preserve"> 3 символа.</w:t>
            </w:r>
            <w:r w:rsidRPr="00A34B94">
              <w:rPr>
                <w:rFonts w:eastAsia="Times New Roman" w:cs="Times New Roman"/>
              </w:rPr>
              <w:t xml:space="preserve">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20.17.48.4.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cat_ru:OfftakeYear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3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Год изготовления транспортного средства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clt_ru:DateYearCustT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Год. Год в формате CCYY. По стандарту ISO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20.17.48.5.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cat_ru:EngineVolumeQuanity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72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Рабочий объем двигателя, куб. см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clt_ru:EngineVolume</w:t>
            </w:r>
            <w:r>
              <w:rPr>
                <w:rFonts w:eastAsia="Times New Roman" w:cs="Times New Roman"/>
              </w:rPr>
              <w:t xml:space="preserve"> 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1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Рабочий объем двигателя (транспортного средства). До 6 знаков. 0 знаков после запятой.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19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20.17.48.6.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cat_ru:VINID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9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Идентификационный номер (VIN)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clt_ru:VINIDType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Идентификатор. Идентификационн ый номер (VIN) транспортного средства.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3637"/>
        <w:gridCol w:w="2693"/>
        <w:gridCol w:w="2269"/>
        <w:gridCol w:w="1985"/>
        <w:gridCol w:w="708"/>
      </w:tblGrid>
      <w:tr w:rsidR="006346EB" w:rsidRPr="00A34B94" w:rsidTr="005655C8">
        <w:tc>
          <w:tcPr>
            <w:tcW w:w="19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20.17.48.7.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cat_ru:BodyID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0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Идентификационный номер кузова (прицепа), присвоенный и нанесенный на него организацией- изготовителем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clt_ru:VINIDType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Идентификатор. Идентификационн ый номер (VIN) транспортного средства.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20.17.48.8.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cat_ru:EngineID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Присвоенный организацией - изготовителем идентификационный номер двигателя, нанесенный на блоке двигателя. Идентификационный номер может состоять из групп раздельных цифр, из которых последняя группа, состоящая из двух цифр, указывает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год выпуска двигателя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clt_ru:EngineIDType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Идентификационн ый номер двигателя. От 1 до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20.17.48.9.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cat_ru:ChassisID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9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Идентификационный номер шасси (рамы), присвоенные и нанесенные на них организацией- изготовителем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clt_ru:VINIDType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Идентификатор. Идентификационн ый номер (VIN) транспортного средства.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3637"/>
        <w:gridCol w:w="2693"/>
        <w:gridCol w:w="2269"/>
        <w:gridCol w:w="1985"/>
        <w:gridCol w:w="708"/>
      </w:tblGrid>
      <w:tr w:rsidR="006346EB" w:rsidRPr="00A34B94" w:rsidTr="005655C8">
        <w:tc>
          <w:tcPr>
            <w:tcW w:w="19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20.17.48.10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cat_ru:CabID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9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Идентификационный номер кабины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clt_ru:VINIDType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Идентификатор. Идентификационн ый номер (VIN) транспортного средства.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20.17.48.11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catESAD_cu:IdentityCardNumber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удостоверения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clt_ru:DocumentNum 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9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представляемого документа.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20.17.48.12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catESAD_cu:CarCost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3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Стоимость транспортного средства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20.17.48.13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catESAD_cu:PowerWeightQuanity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6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Примечание: грузоподъемность/мощн 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clt_ru:EnginePowerQ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uanityType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Мощность двигателя в лошадиных силах или киловаттах. Всего до 9 цифр. До 2 знаков после запятой.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20.17.48.14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catESAD_cu:PassedKilometerQuant 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Пробег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clt_ru:Quantity8Type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1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Количество. Целое число.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0 знаков после запятой. От 0. Всего до 8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A34B94" w:rsidTr="005655C8">
        <w:tc>
          <w:tcPr>
            <w:tcW w:w="10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20.17.49</w:t>
            </w:r>
          </w:p>
        </w:tc>
        <w:tc>
          <w:tcPr>
            <w:tcW w:w="4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ESADoutGoodsOrganization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2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организации в товарной части ДТ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ESADoutGoodsOrgan izationType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организации в товарной части ДТ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20.17.49.1.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57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организации / ФИО физического лица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20.17.49.2.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cat_ru:ShortName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3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Краткое наименование организации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clt_ru:ShortNameTyp 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8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Краткое наименование организации.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До 120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20.17.49.3.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cat_ru:OrganizationLanguage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12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языка для заполнения наименования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clt_ru:LanguageCode</w:t>
            </w:r>
            <w:r>
              <w:rPr>
                <w:rFonts w:eastAsia="Times New Roman" w:cs="Times New Roman"/>
              </w:rPr>
              <w:t xml:space="preserve"> 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1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языка alpha-2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в стандарте ISO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639-1.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20.17.49.4.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cat_ru:OrganizationC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hoiceType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51"/>
              <w:rPr>
                <w:rFonts w:eastAsia="Times New Roman" w:cs="Times New Roman"/>
                <w:lang w:val="en-US"/>
              </w:rPr>
            </w:pPr>
            <w:r w:rsidRPr="00A34B94">
              <w:rPr>
                <w:rFonts w:eastAsia="Times New Roman" w:cs="Times New Roman"/>
              </w:rPr>
              <w:t>Составной</w:t>
            </w:r>
            <w:r w:rsidRPr="006346EB">
              <w:rPr>
                <w:rFonts w:eastAsia="Times New Roman" w:cs="Times New Roman"/>
                <w:lang w:val="en-US"/>
              </w:rPr>
              <w:t xml:space="preserve"> </w:t>
            </w:r>
            <w:r w:rsidRPr="00A34B94">
              <w:rPr>
                <w:rFonts w:eastAsia="Times New Roman" w:cs="Times New Roman"/>
              </w:rPr>
              <w:t>тип</w:t>
            </w:r>
            <w:r w:rsidRPr="006346EB">
              <w:rPr>
                <w:rFonts w:eastAsia="Times New Roman" w:cs="Times New Roman"/>
                <w:lang w:val="en-US"/>
              </w:rPr>
              <w:t>. Choice OrganizationChoic 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cat_ru:RFOrganizationFeature 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1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организации. Особенности Российской Федерации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6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cat_ru:RFOrganizatio nFeaturesType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689"/>
        <w:gridCol w:w="2396"/>
        <w:gridCol w:w="2693"/>
        <w:gridCol w:w="2269"/>
        <w:gridCol w:w="1985"/>
        <w:gridCol w:w="708"/>
      </w:tblGrid>
      <w:tr w:rsidR="006346EB" w:rsidRPr="00A34B94" w:rsidTr="005655C8">
        <w:tc>
          <w:tcPr>
            <w:tcW w:w="372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*.1.1.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cat_ru:OGRN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ОГРН/ОГРНИП. Основной государственный регистрационный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clt_ru:OGRNIDType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845"/>
              <w:jc w:val="both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3721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*.1.2.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ИНН – Индивидуальный номер налогоплательщика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clt_ru:INNIDType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Индивидуальный номер налогоплательщи ка в соответствии с национальной системой кодирования (в РФ для юр. лиц –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10 цифр, для физ. лиц – 12 цифр). От 10 до 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5655C8">
        <w:tc>
          <w:tcPr>
            <w:tcW w:w="372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*.1.3.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cat_ru:KPP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46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КПП – Код причины постановки на учет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clt_ru:KPPCodeType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66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причины постановки на налоговый учет.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689"/>
        <w:gridCol w:w="2396"/>
        <w:gridCol w:w="2693"/>
        <w:gridCol w:w="2269"/>
        <w:gridCol w:w="1985"/>
        <w:gridCol w:w="708"/>
      </w:tblGrid>
      <w:tr w:rsidR="006346EB" w:rsidRPr="00A34B94" w:rsidTr="006354B8">
        <w:tc>
          <w:tcPr>
            <w:tcW w:w="31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*.2.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cat_ru:RKOrganizationFeature 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8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организации. Особенности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cat_ru:RKOrganizatio nFeaturesType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6354B8">
        <w:tc>
          <w:tcPr>
            <w:tcW w:w="372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*.2.1.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cat_ru:BIN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43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Бизнес- идентификационный номер (БИН)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clt_ru:BINType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Бизнес- идентификационн ый номер (БИН) Республика Казахстан.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372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*.2.2.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43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Индивидуальный идентификационный номер (ИИН)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clt_ru:IINType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Индивидуальный идентификационн ый номер (ИИН) Республика Казахстан.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372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*.2.3.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cat_ru:ITN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9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Идентификационный таможенный номер (ИТН)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cat_ru:ITNKZType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Идентификационн ый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881"/>
        <w:gridCol w:w="1515"/>
        <w:gridCol w:w="2693"/>
        <w:gridCol w:w="2269"/>
        <w:gridCol w:w="1985"/>
        <w:gridCol w:w="708"/>
      </w:tblGrid>
      <w:tr w:rsidR="006346EB" w:rsidRPr="00A34B94" w:rsidTr="006354B8">
        <w:tc>
          <w:tcPr>
            <w:tcW w:w="44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*.2.3.1.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1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cat_ru:Categor 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6354B8">
        <w:tc>
          <w:tcPr>
            <w:tcW w:w="440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*.2.3.2.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7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cat_ru:KATO 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2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КАТО.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Двухзначный код КАТО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в соответствии с классификатором кодов административно- территориальных объектов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689"/>
        <w:gridCol w:w="881"/>
        <w:gridCol w:w="1515"/>
        <w:gridCol w:w="2693"/>
        <w:gridCol w:w="2269"/>
        <w:gridCol w:w="1985"/>
        <w:gridCol w:w="708"/>
      </w:tblGrid>
      <w:tr w:rsidR="006346EB" w:rsidRPr="00A34B94" w:rsidTr="006354B8">
        <w:tc>
          <w:tcPr>
            <w:tcW w:w="4410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*.2.3.3.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5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clt_ru:RNNIDType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Идентификатор. Регистрационный номер налогоплательщи ка в соответствии с национальной системой кодирования.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441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*.2.3.4.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1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cat_ru:ITNRes erv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Резерв для ИТН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clt_ru:ITNReservType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Идентификатор. Резервное поле для ИТН. От 1 до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31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*.3.</w:t>
            </w:r>
          </w:p>
        </w:tc>
        <w:tc>
          <w:tcPr>
            <w:tcW w:w="3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cat_ru:RBOrganizationFeature 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9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организации. Особенности Республики Беларусь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cat_ru:RBOrganizatio nFeaturesType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6354B8"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*.3.1.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cat_ru:UNP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51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Учетный номер плательщика (УНП)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clt_ru:UNPTtype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66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Учетный номер плательщика (УНП) Республика Беларусь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689"/>
        <w:gridCol w:w="2396"/>
        <w:gridCol w:w="2693"/>
        <w:gridCol w:w="2269"/>
        <w:gridCol w:w="1985"/>
        <w:gridCol w:w="708"/>
      </w:tblGrid>
      <w:tr w:rsidR="006346EB" w:rsidRPr="00A34B94" w:rsidTr="00A91D9D"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918" w:right="2905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4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90" w:right="866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Тип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20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4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372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*.3.2.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cat_ru:RBIdentification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6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Идентификационный номер физического лица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clt_ru:CodeVariable1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4Type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31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*.4.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cat_ru:RAOrganizationFeature 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9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организации. Особенности Республики Армения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cat_ru:RAOrganizatio nFeaturesType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A91D9D"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*.4.1.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cat_ru:UNN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56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Учетный номер налогоплательщика (УНН)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clt_ru:UNNType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66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Учетный номер налогоплательщи ка (УНН). 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689"/>
        <w:gridCol w:w="2396"/>
        <w:gridCol w:w="2693"/>
        <w:gridCol w:w="2269"/>
        <w:gridCol w:w="1985"/>
        <w:gridCol w:w="708"/>
      </w:tblGrid>
      <w:tr w:rsidR="006346EB" w:rsidRPr="00A34B94" w:rsidTr="006354B8">
        <w:tc>
          <w:tcPr>
            <w:tcW w:w="3721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*.4.2.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cat_ru:SocialServiceNu 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46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Номерной знак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clt_ru:SocialServiceN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umberType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Номерной знак общественных услуг. 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372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*.4.3.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cat_ru:SocialServiceCe rtificate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9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clt_ru:SocialServiceC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ertificateType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справки об отсутствии номерного знака общественных услуг. 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31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*.5.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cat_ru:KGOrganizationFeature 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5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организации. Особенности Кыргызской Республики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cat_ru:KGOrganizatio nFeaturesType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6354B8"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*.5.1.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cat_ru:KGINN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6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clt_ru:KGINNIDType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Налоговый номер налогоплательщи ка (ИНН, ПИН). 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689"/>
        <w:gridCol w:w="2396"/>
        <w:gridCol w:w="2693"/>
        <w:gridCol w:w="2269"/>
        <w:gridCol w:w="1985"/>
        <w:gridCol w:w="708"/>
      </w:tblGrid>
      <w:tr w:rsidR="006346EB" w:rsidRPr="00A34B94" w:rsidTr="006354B8">
        <w:tc>
          <w:tcPr>
            <w:tcW w:w="372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*.5.2.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cat_ru:KGOKPO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ОКПО – общий идентификационный код предприятий, организаций и индивидуальных предпринимателей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clt_ru:KGOKPOIDTy 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66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Общий идентификационн ый код предприятий, организаций и индивидуальных предпринимателе й (ОКПО). 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20.17.49.5.</w:t>
            </w:r>
          </w:p>
        </w:tc>
        <w:tc>
          <w:tcPr>
            <w:tcW w:w="3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cat_ru:Address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Адрес организации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cat_ru:AddressType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31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*.1.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cat_ru:PostalCode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Почтовый индекс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clt_ru:PostalCodeTyp 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1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31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*.2.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cat_ru:CountryCode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clt_ru:CountryA2Cod 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страны alpha-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(две буквы латинского алфавита).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A34B94" w:rsidTr="006354B8">
        <w:tc>
          <w:tcPr>
            <w:tcW w:w="316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cat_ru:CounryName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clt_ru:CountryNameT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31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*.4.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cat_ru:Region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2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Область (регион, штат, провинция и т.п.)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clt_ru:RegionType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2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региона страны (регион, область, штат и т.п.) от 1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31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*.5.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cat_ru:City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Населенный пункт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clt_ru:CityNameType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7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Название населенного пункта. До 35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31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*.6.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cat_ru:StreetHouse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56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Улица, номер дома, номер офиса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clt_ru:StreetHouseTyp 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1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Название улицы и номер дома.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31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*.7.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cat_ru:TerritoryCode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70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единицы административно- территориального деления (для Кыргызской Республики)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clt_ru:TerritoryCodeT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единицы административно- территориального деления. От 8 до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20.17.49.6.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cat_ru:IdentityCard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82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Документ, удостоверяющий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cat_ru:IdentityCardTy 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1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3084"/>
        <w:gridCol w:w="2693"/>
        <w:gridCol w:w="2269"/>
        <w:gridCol w:w="1985"/>
        <w:gridCol w:w="708"/>
      </w:tblGrid>
      <w:tr w:rsidR="006346EB" w:rsidRPr="00A34B94" w:rsidTr="006354B8">
        <w:tc>
          <w:tcPr>
            <w:tcW w:w="31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cat_ru:IdentityCardCode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46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вида документа, удостоверяющего личность. Для РФ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clt_ru:IdentityCardCo 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вида документа, удостоверяющего личность.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316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cat_ru:IdentityCardName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3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Краткое наименование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clt_ru:IdentityCardNa 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Код. Краткое наименование документа, удостоверяющего личность. 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316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cat_ru:IdentityCardSeries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757"/>
              <w:jc w:val="both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Серия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clt_ru:IdentityCardSer iesType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Серия документа, удостоверяющего личность. До 11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316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*.4.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cat_ru:IdentityCardNumber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721"/>
              <w:jc w:val="both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clt_ru:IdentityCardNu mberType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документа, удостоверяющего личность. До 25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31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*.5.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cat_ru:IdentityCardDate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9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 выдачи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Дата. Дата в формате YYYY- MM-DD. 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A34B94" w:rsidTr="006354B8">
        <w:tc>
          <w:tcPr>
            <w:tcW w:w="316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*.6.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4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организации, выдавшей документ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20.17.49.7.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cat_ru:Contact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Контактная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cat_ru:ContactType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31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cat_ru:Phone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телефона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clt_ru:PhoneNumberT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8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телефона (факса, телекса). От 1 до 24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[0..n]</w:t>
            </w:r>
          </w:p>
        </w:tc>
      </w:tr>
      <w:tr w:rsidR="006346EB" w:rsidRPr="00A34B94" w:rsidTr="006354B8">
        <w:tc>
          <w:tcPr>
            <w:tcW w:w="31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cat_ru:Fax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факса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clt_ru:PhoneNumberT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8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телефона (факса, телекса). От 1 до 24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31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cat_ru:Telex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телекса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clt_ru:PhoneNumberT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8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телефона (факса, телекса). От 1 до 24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31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*.4.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cat_ru:E_mail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60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Адрес электронной почты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clt_ru:Text50Type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1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[0..n]</w:t>
            </w:r>
          </w:p>
        </w:tc>
      </w:tr>
      <w:tr w:rsidR="006346EB" w:rsidRPr="00A34B94" w:rsidTr="006354B8"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20.17.49.8.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ContractorIndicator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Особенность указанных сведений: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 – КОНТРАГЕНТ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clt_ru:LetterIndicator</w:t>
            </w:r>
            <w:r>
              <w:rPr>
                <w:rFonts w:eastAsia="Times New Roman" w:cs="Times New Roman"/>
              </w:rPr>
              <w:t xml:space="preserve"> 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  <w:lang w:val="en-US"/>
        </w:rPr>
      </w:pPr>
      <w:r>
        <w:rPr>
          <w:rFonts w:eastAsia="Times New Roman" w:cs="Times New Roman"/>
        </w:rPr>
        <w:t xml:space="preserve"> </w:t>
      </w:r>
    </w:p>
    <w:p w:rsidR="006354B8" w:rsidRPr="006354B8" w:rsidRDefault="006354B8" w:rsidP="006346EB">
      <w:pPr>
        <w:spacing w:after="120"/>
        <w:rPr>
          <w:lang w:val="en-U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A34B94" w:rsidTr="00A91D9D">
        <w:tc>
          <w:tcPr>
            <w:tcW w:w="6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918" w:right="2905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4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90" w:right="866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Тип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20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4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105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5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20.17.50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RBSupplementaryGoodsQuantity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товара помещенного под процедуру переработки и свободную таможенную зону для РБ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cat_ru:Supplementary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QuantityType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9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20.17.50.1.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cat_ru:GoodsQuantity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48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товара в единице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clt_ru:QuantityBasisT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в единицах измерения. Всего до 24 цифр.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A91D9D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20.17.50.2.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cat_ru:MeasureUnitQualifierName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5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Условное обозначение единицы измерения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clt_ru:MeasureUnitQu alifierNameType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2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единицы измерения. От 1 до 13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1968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20.17.50.3.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cat_ru:MeasureUnitQualifierCode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8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clt_ru:MeasureUnitQu alifierCodeType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единицы измерения.</w:t>
            </w:r>
            <w:r>
              <w:rPr>
                <w:rFonts w:eastAsia="Times New Roman" w:cs="Times New Roman"/>
              </w:rPr>
              <w:t xml:space="preserve"> 3 символа.</w:t>
            </w:r>
            <w:r w:rsidRPr="00A34B94">
              <w:rPr>
                <w:rFonts w:eastAsia="Times New Roman" w:cs="Times New Roman"/>
              </w:rPr>
              <w:t xml:space="preserve">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20.18</w:t>
            </w:r>
          </w:p>
        </w:tc>
        <w:tc>
          <w:tcPr>
            <w:tcW w:w="5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ESADout_CUPayments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уплачиваемых платежах, платежных поручениях, отсрочке платежей. Гр.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48, 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ESADout_CUPaymen tsType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1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уплачиваемых платежах, платежных поручениях, отсрочке платежей. Гр. 48, 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A34B94" w:rsidTr="006354B8">
        <w:tc>
          <w:tcPr>
            <w:tcW w:w="10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20.18.1.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ESADout_CUCustomsPayment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2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уплате. Гр. 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CustomsPaymentType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уплате. Гр. 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[0..n]</w:t>
            </w:r>
          </w:p>
        </w:tc>
      </w:tr>
      <w:tr w:rsidR="006346EB" w:rsidRPr="00A34B94" w:rsidTr="006354B8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20.18.1.1.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catESAD_cu:PaymentModeCode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7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вида таможенного платежа по классификатору видов налогов, сборов и иных платежей, взимание которых возложено на таможенные органы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clt_ru:CustomsPayme ntCodeType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5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вида таможенного платежа. До 4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6354B8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20.18.1.2.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catESAD_cu:PaymentAmount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Сумма платежа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6354B8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20.18.1.3.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7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catESAD_cu:PaymentCurrencyCod 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6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Цифровой код валюты суммы платежа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clt_ru:CurrencyN3Co 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валюты. Цифровой.</w:t>
            </w:r>
            <w:r>
              <w:rPr>
                <w:rFonts w:eastAsia="Times New Roman" w:cs="Times New Roman"/>
              </w:rPr>
              <w:t xml:space="preserve"> 3 цифры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20.18.1.4.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catESAD_cu:CurrencyRate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Курс валюты платежа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clt_ru:CurrencyRateT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Курс валюты. Всего 11 цифр. До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4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A34B94" w:rsidTr="006354B8">
        <w:tc>
          <w:tcPr>
            <w:tcW w:w="19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20.18.1.5.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PaymentWayCode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7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Способ уплаты в соответствии с классификатором способов уплаты таможенных и иных платежей, взимание которых возложено на таможенные органы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19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20.18.1.6.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PaymentDocument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Платежный документ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PaymentDocumentTy 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Платежный документ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31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cat_ru:PrDocumentName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09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clt_ru:DocumentNam 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31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cat_ru:PrDocumentNumber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clt_ru:DocumentNum 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9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представляемого документа.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31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cat_ru:PrDocumentDate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Дата. Дата в формате YYYY- MM-DD. 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689"/>
        <w:gridCol w:w="2396"/>
        <w:gridCol w:w="2693"/>
        <w:gridCol w:w="2269"/>
        <w:gridCol w:w="1985"/>
        <w:gridCol w:w="708"/>
      </w:tblGrid>
      <w:tr w:rsidR="006346EB" w:rsidRPr="00A34B94" w:rsidTr="006354B8">
        <w:tc>
          <w:tcPr>
            <w:tcW w:w="316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*.4.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PaymentDate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 уплаты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Дата. Дата в формате YYYY- MM-DD. 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20.18.1.7.</w:t>
            </w:r>
          </w:p>
        </w:tc>
        <w:tc>
          <w:tcPr>
            <w:tcW w:w="3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cat_ru:OrganizationC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hoiceType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51"/>
              <w:rPr>
                <w:rFonts w:eastAsia="Times New Roman" w:cs="Times New Roman"/>
                <w:lang w:val="en-US"/>
              </w:rPr>
            </w:pPr>
            <w:r w:rsidRPr="00A34B94">
              <w:rPr>
                <w:rFonts w:eastAsia="Times New Roman" w:cs="Times New Roman"/>
              </w:rPr>
              <w:t>Составной</w:t>
            </w:r>
            <w:r w:rsidRPr="006346EB">
              <w:rPr>
                <w:rFonts w:eastAsia="Times New Roman" w:cs="Times New Roman"/>
                <w:lang w:val="en-US"/>
              </w:rPr>
              <w:t xml:space="preserve"> </w:t>
            </w:r>
            <w:r w:rsidRPr="00A34B94">
              <w:rPr>
                <w:rFonts w:eastAsia="Times New Roman" w:cs="Times New Roman"/>
              </w:rPr>
              <w:t>тип</w:t>
            </w:r>
            <w:r w:rsidRPr="006346EB">
              <w:rPr>
                <w:rFonts w:eastAsia="Times New Roman" w:cs="Times New Roman"/>
                <w:lang w:val="en-US"/>
              </w:rPr>
              <w:t>. Choice OrganizationChoic 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*.1.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cat_ru:RFOrganizationFeature 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1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организации. Особенности Российской Федерации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6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cat_ru:RFOrganizatio nFeaturesType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6354B8">
        <w:tc>
          <w:tcPr>
            <w:tcW w:w="372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*.1.1.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cat_ru:OGRN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ОГРН/ОГРНИП. Основной государственный регистрационный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clt_ru:OGRNIDType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845"/>
              <w:jc w:val="both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  <w:lang w:val="en-US"/>
        </w:rPr>
      </w:pPr>
      <w:r>
        <w:rPr>
          <w:rFonts w:eastAsia="Times New Roman" w:cs="Times New Roman"/>
        </w:rPr>
        <w:t xml:space="preserve"> </w:t>
      </w:r>
    </w:p>
    <w:p w:rsidR="006354B8" w:rsidRPr="006354B8" w:rsidRDefault="006354B8" w:rsidP="006346EB">
      <w:pPr>
        <w:spacing w:after="120"/>
        <w:rPr>
          <w:lang w:val="en-U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689"/>
        <w:gridCol w:w="2396"/>
        <w:gridCol w:w="2693"/>
        <w:gridCol w:w="2269"/>
        <w:gridCol w:w="1985"/>
        <w:gridCol w:w="708"/>
      </w:tblGrid>
      <w:tr w:rsidR="006346EB" w:rsidRPr="00A34B94" w:rsidTr="00A91D9D"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918" w:right="2905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4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90" w:right="866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Тип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20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4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3721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*.1.2.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ИНН – Индивидуальный номер налогоплательщика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clt_ru:INNIDType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Индивидуальный номер налогоплательщи ка в соответствии с национальной системой кодирования (в РФ для юр. лиц –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10 цифр, для физ. лиц – 12 цифр). От 10 до 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372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*.1.3.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cat_ru:KPP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46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КПП – Код причины постановки на учет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clt_ru:KPPCodeType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66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причины постановки на налоговый учет.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31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cat_ru:RKOrganizationFeature 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8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организации. Особенности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cat_ru:RKOrganizatio nFeaturesType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A91D9D"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*.2.1.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cat_ru:BIN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43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Бизнес- идентификационный номер (БИН)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clt_ru:BINType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Бизнес- идентификационн ый номер (БИН) Республика Казахстан.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689"/>
        <w:gridCol w:w="881"/>
        <w:gridCol w:w="1515"/>
        <w:gridCol w:w="2693"/>
        <w:gridCol w:w="2269"/>
        <w:gridCol w:w="1985"/>
        <w:gridCol w:w="708"/>
      </w:tblGrid>
      <w:tr w:rsidR="006346EB" w:rsidRPr="00A34B94" w:rsidTr="006354B8">
        <w:tc>
          <w:tcPr>
            <w:tcW w:w="372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*.2.2.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43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Индивидуальный идентификационный номер (ИИН)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clt_ru:IINType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Индивидуальный идентификационн ый номер (ИИН) Республика Казахстан.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372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*.2.3.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cat_ru:ITN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9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Идентификационный таможенный номер (ИТН)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cat_ru:ITNKZType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Идентификационн ый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*.2.3.1.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1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cat_ru:Categor 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881"/>
        <w:gridCol w:w="1515"/>
        <w:gridCol w:w="2693"/>
        <w:gridCol w:w="2269"/>
        <w:gridCol w:w="1985"/>
        <w:gridCol w:w="708"/>
      </w:tblGrid>
      <w:tr w:rsidR="006346EB" w:rsidRPr="00A34B94" w:rsidTr="006354B8">
        <w:tc>
          <w:tcPr>
            <w:tcW w:w="44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*.2.3.2.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7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cat_ru:KATO 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КАТО.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6354B8">
        <w:tc>
          <w:tcPr>
            <w:tcW w:w="4409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*.2.3.3.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5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clt_ru:RNNIDType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Идентификатор. Регистрационный номер налогоплательщи ка в соответствии с национальной системой кодирования.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440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*.2.3.4.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1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cat_ru:ITNRes erv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Резерв для ИТН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clt_ru:ITNReservType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Идентификатор. Резервное поле для ИТН. От 1 до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689"/>
        <w:gridCol w:w="2396"/>
        <w:gridCol w:w="2693"/>
        <w:gridCol w:w="2269"/>
        <w:gridCol w:w="1985"/>
        <w:gridCol w:w="708"/>
      </w:tblGrid>
      <w:tr w:rsidR="006346EB" w:rsidRPr="00A34B94" w:rsidTr="00A91D9D"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918" w:right="2905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4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90" w:right="866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Тип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20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4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31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*.3.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cat_ru:RBOrganizationFeature 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9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организации. Особенности Республики Беларусь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cat_ru:RBOrganizatio nFeaturesType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A91D9D">
        <w:tc>
          <w:tcPr>
            <w:tcW w:w="372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*.3.1.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cat_ru:UNP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51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Учетный номер плательщика (УНП)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clt_ru:UNPTtype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66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Учетный номер плательщика (УНП) Республика Беларусь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372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*.3.2.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cat_ru:RBIdentification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6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Идентификационный номер физического лица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clt_ru:CodeVariable1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4Type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689"/>
        <w:gridCol w:w="2396"/>
        <w:gridCol w:w="2693"/>
        <w:gridCol w:w="2269"/>
        <w:gridCol w:w="1985"/>
        <w:gridCol w:w="708"/>
      </w:tblGrid>
      <w:tr w:rsidR="006346EB" w:rsidRPr="00A34B94" w:rsidTr="006354B8">
        <w:tc>
          <w:tcPr>
            <w:tcW w:w="31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*.4.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cat_ru:RAOrganizationFeature 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9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организации. Особенности Республики Армения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cat_ru:RAOrganizatio nFeaturesType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6354B8">
        <w:tc>
          <w:tcPr>
            <w:tcW w:w="372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*.4.1.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cat_ru:UNN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56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Учетный номер налогоплательщика (УНН)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clt_ru:UNNType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66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Учетный номер налогоплательщи ка (УНН). 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372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*.4.2.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cat_ru:SocialServiceNu 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46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Номерной знак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clt_ru:SocialServiceN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umberType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Номерной знак общественных услуг. 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372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*.4.3.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cat_ru:SocialServiceCe rtificate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9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clt_ru:SocialServiceC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ertificateType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справки об отсутствии номерного знака общественных услуг. 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553"/>
        <w:gridCol w:w="689"/>
        <w:gridCol w:w="2396"/>
        <w:gridCol w:w="2693"/>
        <w:gridCol w:w="2269"/>
        <w:gridCol w:w="1985"/>
        <w:gridCol w:w="708"/>
      </w:tblGrid>
      <w:tr w:rsidR="006346EB" w:rsidRPr="00A34B94" w:rsidTr="006354B8">
        <w:tc>
          <w:tcPr>
            <w:tcW w:w="31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*.5.</w:t>
            </w:r>
          </w:p>
        </w:tc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cat_ru:KGOrganizationFeature 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5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организации. Особенности Кыргызской Республики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cat_ru:KGOrganizatio nFeaturesType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6354B8">
        <w:tc>
          <w:tcPr>
            <w:tcW w:w="3721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*.5.1.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cat_ru:KGINN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6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clt_ru:KGINNIDType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Налоговый номер налогоплательщи ка (ИНН, ПИН). 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3721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*.5.2.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cat_ru:KGOKPO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ОКПО – общий идентификационный код предприятий, организаций и индивидуальных предпринимателей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clt_ru:KGOKPOIDTy 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66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Общий идентификационн ый код предприятий, организаций и индивидуальных предпринимателе й (ОКПО). 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20.18.2.</w:t>
            </w:r>
          </w:p>
        </w:tc>
        <w:tc>
          <w:tcPr>
            <w:tcW w:w="4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CUDelayPayments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Отсрочка платежей гр.48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catESAD_cu:CUDela yPaymentsType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Отсрочка платежей гр.48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A34B94" w:rsidTr="006354B8">
        <w:tc>
          <w:tcPr>
            <w:tcW w:w="196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20.18.2.1.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catESAD_cu:PaymentModeCode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7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вида таможенного платежа по классификатору видов налогов, сборов и иных платежей, взимание которых возложено на таможенные органы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clt_ru:CustomsPayme ntCodeType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5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вида таможенного платежа. До 4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6354B8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20.18.2.2.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3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catESAD_cu:DelayDocumentNumb 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2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документа, на основании которого предоставлена отсрочка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clt_ru:DocumentNum 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9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представляемого документа.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6354B8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20.18.2.3.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catESAD_cu:DelayDocumentDate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2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 документа, на основании которого предоставлена отсрочка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Дата. Дата в формате YYYY- MM-DD. 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1968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20.18.2.4.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catESAD_cu:DelayDate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 уплаты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Дата. Дата в формате YYYY- MM-DD. 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20.19</w:t>
            </w:r>
          </w:p>
        </w:tc>
        <w:tc>
          <w:tcPr>
            <w:tcW w:w="5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Guarantee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Гарантия. Гр 52 в ДТ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catESAD_cu:CUGuar anteeType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Гарантия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4837"/>
        <w:gridCol w:w="2693"/>
        <w:gridCol w:w="2269"/>
        <w:gridCol w:w="1985"/>
        <w:gridCol w:w="708"/>
      </w:tblGrid>
      <w:tr w:rsidR="006346EB" w:rsidRPr="00A34B94" w:rsidTr="006354B8">
        <w:tc>
          <w:tcPr>
            <w:tcW w:w="1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20.19.1.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catESAD_cu:PaymentWayCode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0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способов обеспечения уплаты в соответствии с классификатором способов обеспечения уплаты таможенных пошлин, налогов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6354B8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20.19.2.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catESAD_cu:Amount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Сумма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6354B8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20.19.3.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catESAD_cu:DocumentNumber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clt_ru:DocumentNum 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9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представляемого документа.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6354B8">
        <w:tc>
          <w:tcPr>
            <w:tcW w:w="10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20.19.4.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catESAD_cu:DocumentDate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Дата. Дата в формате YYYY- MM-DD. 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910"/>
        <w:gridCol w:w="4837"/>
        <w:gridCol w:w="2693"/>
        <w:gridCol w:w="2269"/>
        <w:gridCol w:w="1985"/>
        <w:gridCol w:w="708"/>
      </w:tblGrid>
      <w:tr w:rsidR="006346EB" w:rsidRPr="00A34B94" w:rsidTr="006354B8">
        <w:tc>
          <w:tcPr>
            <w:tcW w:w="105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20.19.5.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catESAD_cu:UNP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51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Учетный номер плательщика (УНП)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clt_ru:UNPTtype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66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Учетный номер плательщика (УНП) Республика Беларусь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20.19.6.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catESAD_cu:BIC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Банковский идентификационный код или небанковский идентификационный код кредитно-финансовой организации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clt_ru:BICIDType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66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Идентификатор. BIC код банка.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20.20</w:t>
            </w:r>
          </w:p>
        </w:tc>
        <w:tc>
          <w:tcPr>
            <w:tcW w:w="5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TDGuarantee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Гарантия для ТД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catESAD_cu:TDGuar anteeType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5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Гарантия для ТД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[0..n]</w:t>
            </w:r>
          </w:p>
        </w:tc>
      </w:tr>
      <w:tr w:rsidR="006346EB" w:rsidRPr="00A34B94" w:rsidTr="006354B8">
        <w:tc>
          <w:tcPr>
            <w:tcW w:w="105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20.20.1.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catESAD_cu:MeasureCode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89"/>
              <w:jc w:val="both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меры обеспечения по классификатору мер обеспечения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cltESAD_cu:Guarante eCodeType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88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меры обеспечения по классификатору мер обеспечения.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цифры.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6354B8"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20.20.2.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catESAD_cu:DocNumber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clt_ru:DocumentNum 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9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представляемого документа.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20.20.3.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catESAD_cu:DocDate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Дата. Дата в формате YYYY- MM-DD. 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A34B94" w:rsidTr="006354B8">
        <w:tc>
          <w:tcPr>
            <w:tcW w:w="1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20.20.4.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catESAD_cu:GuaranteeName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гаранта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20.20.5.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catESAD_cu:UNP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51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Учетный номер плательщика (УНП)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clt_ru:UNPTtype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66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Учетный номер плательщика (УНП) Республика Беларусь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20.20.6.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catESAD_cu:BIC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МФО/БИК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clt_ru:BICIDType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66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Идентификатор. BIC код банка.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20.20.7.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catESAD_cu:GuaranteeAmount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Сумма обеспечения. Для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РБ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10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20.20.8.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catESAD_cu:GuaranteeTD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Поручительство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catESAD_cu:Guarant eeTDType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1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Поручительство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20.20.8.1.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catESAD_cu:GeneralNumber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49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генерального договора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clt_ru:DocumentNum 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9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представляемого документа.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  <w:lang w:val="en-US"/>
        </w:rPr>
      </w:pPr>
      <w:r>
        <w:rPr>
          <w:rFonts w:eastAsia="Times New Roman" w:cs="Times New Roman"/>
        </w:rPr>
        <w:t xml:space="preserve"> </w:t>
      </w:r>
    </w:p>
    <w:p w:rsidR="006354B8" w:rsidRPr="006354B8" w:rsidRDefault="006354B8" w:rsidP="006346EB">
      <w:pPr>
        <w:spacing w:after="120"/>
        <w:rPr>
          <w:lang w:val="en-U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A34B94" w:rsidTr="00A91D9D"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918" w:right="2905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4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90" w:right="866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Тип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20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4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196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20.20.8.2.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catESAD_cu:GeneralDate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68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 генерального договора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Дата. Дата в формате YYYY- MM-DD. 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20.20.8.3.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catESAD_cu:GuaranteeNumber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93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договора поручительства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clt_ru:DocumentNum 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9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представляемого документа.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20.20.8.4.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catESAD_cu:GuaranteeDate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97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 договора поручительства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Дата. Дата в формате YYYY- MM-DD. 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20.20.8.5.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catESAD_cu:AddGuaranteeNumber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1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дополнение к договору поручительства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clt_ru:DocumentNum 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9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представляемого документа.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20.20.8.6.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catESAD_cu:AddGuaranteeDate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1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 дополнение к договору поручительства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Дата. Дата в формате YYYY- MM-DD. 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20.20.9.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catESAD_cu:GuaranteeAddress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Адрес гаранта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cat_ru:AddressType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3637"/>
        <w:gridCol w:w="2693"/>
        <w:gridCol w:w="2269"/>
        <w:gridCol w:w="1985"/>
        <w:gridCol w:w="708"/>
      </w:tblGrid>
      <w:tr w:rsidR="006346EB" w:rsidRPr="00A34B94" w:rsidTr="006354B8">
        <w:tc>
          <w:tcPr>
            <w:tcW w:w="19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20.20.9.1.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cat_ru:PostalCode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Почтовый индекс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clt_ru:PostalCodeTyp 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1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20.20.9.2.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cat_ru:CountryCode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clt_ru:CountryA2Cod 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страны alpha-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(две буквы латинского алфавита).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20.20.9.3.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cat_ru:CounryName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clt_ru:CountryNameT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20.20.9.4.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cat_ru:Region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2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Область (регион, штат, провинция и т.п.)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clt_ru:RegionType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2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региона страны (регион, область, штат и т.п.) от 1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19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20.20.9.5.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cat_ru:City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Населенный пункт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clt_ru:CityNameType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7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Название населенного пункта. До 35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A34B94" w:rsidTr="006354B8">
        <w:tc>
          <w:tcPr>
            <w:tcW w:w="196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20.20.9.6.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cat_ru:StreetHouse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56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Улица, номер дома, номер офиса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clt_ru:StreetHouseTyp 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1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Название улицы и номер дома.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1968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20.20.9.7.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cat_ru:TerritoryCode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70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единицы административно- территориального деления (для Кыргызской Республики)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clt_ru:TerritoryCodeT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единицы административно- территориального деления. От 8 до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21.</w:t>
            </w:r>
          </w:p>
        </w:tc>
        <w:tc>
          <w:tcPr>
            <w:tcW w:w="6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RBTechMarK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7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Технические отметки для РБ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RBTechMarKType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9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Технические отметки для РБ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4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21.1.</w:t>
            </w:r>
          </w:p>
        </w:tc>
        <w:tc>
          <w:tcPr>
            <w:tcW w:w="5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cat_ru:PrDocumentName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09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clt_ru:DocumentNam 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45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21.2.</w:t>
            </w:r>
          </w:p>
        </w:tc>
        <w:tc>
          <w:tcPr>
            <w:tcW w:w="5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cat_ru:PrDocumentNumber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clt_ru:DocumentNum 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9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представляемого документа.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4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21.3.</w:t>
            </w:r>
          </w:p>
        </w:tc>
        <w:tc>
          <w:tcPr>
            <w:tcW w:w="5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cat_ru:PrDocumentDate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Дата. Дата в формате YYYY- MM-DD. 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5747"/>
        <w:gridCol w:w="2693"/>
        <w:gridCol w:w="2269"/>
        <w:gridCol w:w="1985"/>
        <w:gridCol w:w="708"/>
      </w:tblGrid>
      <w:tr w:rsidR="006346EB" w:rsidRPr="00A34B94" w:rsidTr="006354B8">
        <w:tc>
          <w:tcPr>
            <w:tcW w:w="4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21.4.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DelcKind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2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Вид корректировки в соответствии с классификатором видов корректировок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6354B8">
        <w:tc>
          <w:tcPr>
            <w:tcW w:w="45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21.5.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SumPayment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2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Сумма подлежащая к уплате обеспечения. ТД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22.</w:t>
            </w:r>
          </w:p>
        </w:tc>
        <w:tc>
          <w:tcPr>
            <w:tcW w:w="6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FilledPerson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7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 лице, заполнившем документ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catESAD_cu:ESADFi lledPersonType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1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 лице, заполнившем декларацию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4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22.1.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cat_ru:PersonSurname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Фамилия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5747"/>
        <w:gridCol w:w="2693"/>
        <w:gridCol w:w="2269"/>
        <w:gridCol w:w="1985"/>
        <w:gridCol w:w="708"/>
      </w:tblGrid>
      <w:tr w:rsidR="006346EB" w:rsidRPr="00A34B94" w:rsidTr="006354B8">
        <w:tc>
          <w:tcPr>
            <w:tcW w:w="4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22.2.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cat_ru:PersonName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6354B8">
        <w:tc>
          <w:tcPr>
            <w:tcW w:w="45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22.3.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cat_ru:PersonMiddleName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Отчество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45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22.4.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cat_ru:PersonPost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Должность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clt_ru:PostType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2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Должность. До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4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22.5.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catESAD_cu:QualificationCertificate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квалификационного аттестата специалиста по таможенному оформлению. Для РБ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clt_ru:CodeVariable6</w:t>
            </w:r>
            <w:r>
              <w:rPr>
                <w:rFonts w:eastAsia="Times New Roman" w:cs="Times New Roman"/>
              </w:rPr>
              <w:t xml:space="preserve"> 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свойств. От 1 до 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910"/>
        <w:gridCol w:w="4837"/>
        <w:gridCol w:w="2693"/>
        <w:gridCol w:w="2269"/>
        <w:gridCol w:w="1985"/>
        <w:gridCol w:w="708"/>
      </w:tblGrid>
      <w:tr w:rsidR="006346EB" w:rsidRPr="00A34B94" w:rsidTr="006354B8">
        <w:tc>
          <w:tcPr>
            <w:tcW w:w="4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22.6.</w:t>
            </w:r>
          </w:p>
        </w:tc>
        <w:tc>
          <w:tcPr>
            <w:tcW w:w="5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catESAD_cu:AuthoritesDocument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3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 документе, удостоверяющем полномочия, о доверенности на совершение действий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8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cat_ru:AuthoritesDoc umentType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1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 документе, удостоверяющем полномочия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105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22.6.1.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cat_ru:PrDocumentName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09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clt_ru:DocumentNam 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22.6.2.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cat_ru:PrDocumentNumber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clt_ru:DocumentNum 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9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представляемого документа.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22.6.3.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cat_ru:PrDocumentDate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Дата. Дата в формате YYYY- MM-DD. 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22.6.4.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cat_ru:ComplationAuthorityDate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96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 окончания полномочий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Дата. Дата в формате YYYY- MM-DD. 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22.7.</w:t>
            </w:r>
          </w:p>
        </w:tc>
        <w:tc>
          <w:tcPr>
            <w:tcW w:w="5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catESAD_cu:IdentityCard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82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Документ, удостоверяющий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cat_ru:IdentityCardTy 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1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4837"/>
        <w:gridCol w:w="2693"/>
        <w:gridCol w:w="2269"/>
        <w:gridCol w:w="1985"/>
        <w:gridCol w:w="708"/>
      </w:tblGrid>
      <w:tr w:rsidR="006346EB" w:rsidRPr="00A34B94" w:rsidTr="006354B8">
        <w:tc>
          <w:tcPr>
            <w:tcW w:w="1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22.7.1.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cat_ru:IdentityCardCode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46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вида документа, удостоверяющего личность. Для РФ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clt_ru:IdentityCardCo 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вида документа, удостоверяющего личность.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22.7.2.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cat_ru:IdentityCardName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3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Краткое наименование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clt_ru:IdentityCardNa 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Код. Краткое наименование документа, удостоверяющего личность. 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22.7.3.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cat_ru:IdentityCardSeries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757"/>
              <w:jc w:val="both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Серия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clt_ru:IdentityCardSer iesType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Серия документа, удостоверяющего личность. До 11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22.7.4.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cat_ru:IdentityCardNumber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721"/>
              <w:jc w:val="both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clt_ru:IdentityCardNu mberType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документа, удостоверяющего личность. До 25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10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22.7.5.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cat_ru:IdentityCardDate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9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 выдачи документа, удостоверяющего личность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Дата. Дата в формате YYYY- MM-DD. 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910"/>
        <w:gridCol w:w="4837"/>
        <w:gridCol w:w="2693"/>
        <w:gridCol w:w="2269"/>
        <w:gridCol w:w="1985"/>
        <w:gridCol w:w="708"/>
      </w:tblGrid>
      <w:tr w:rsidR="006346EB" w:rsidRPr="00A34B94" w:rsidTr="006354B8">
        <w:tc>
          <w:tcPr>
            <w:tcW w:w="105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22.7.6.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4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организации, выдавшей документ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8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22.8.</w:t>
            </w:r>
          </w:p>
        </w:tc>
        <w:tc>
          <w:tcPr>
            <w:tcW w:w="5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catESAD_cu:Contact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Контактная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cat_ru:ContactType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105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22.8.1.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cat_ru:Phone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телефона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clt_ru:PhoneNumberT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8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телефона (факса, телекса). От 1 до 24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[0..n]</w:t>
            </w:r>
          </w:p>
        </w:tc>
      </w:tr>
      <w:tr w:rsidR="006346EB" w:rsidRPr="00A34B94" w:rsidTr="006354B8"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22.8.2.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cat_ru:Fax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факса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clt_ru:PhoneNumberT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8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телефона (факса, телекса). От 1 до 24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22.8.3.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cat_ru:Telex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телекса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clt_ru:PhoneNumberT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8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телефона (факса, телекса). От 1 до 24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1058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22.8.4.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cat_ru:E_mail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60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Адрес электронной почты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clt_ru:Text50Type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1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[0..n]</w:t>
            </w:r>
          </w:p>
        </w:tc>
      </w:tr>
      <w:tr w:rsidR="006346EB" w:rsidRPr="00A34B94" w:rsidTr="006354B8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23.</w:t>
            </w:r>
          </w:p>
        </w:tc>
        <w:tc>
          <w:tcPr>
            <w:tcW w:w="6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CUESADCustomsRepresentative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11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Таможенный представитель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15"/>
              <w:jc w:val="both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catESAD_cu:CUESA DCustomsRepresentat iveType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Таможенный представитель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910"/>
        <w:gridCol w:w="4837"/>
        <w:gridCol w:w="2693"/>
        <w:gridCol w:w="2269"/>
        <w:gridCol w:w="1985"/>
        <w:gridCol w:w="708"/>
      </w:tblGrid>
      <w:tr w:rsidR="006346EB" w:rsidRPr="00A34B94" w:rsidTr="00A91D9D"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918" w:right="2905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4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90" w:right="866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Тип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20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4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4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23.1.</w:t>
            </w:r>
          </w:p>
        </w:tc>
        <w:tc>
          <w:tcPr>
            <w:tcW w:w="5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catESAD_cu:ContractRepresDecl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2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Договор таможенного представителя с декларантом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cat_ru:DocumentBase</w:t>
            </w:r>
            <w:r>
              <w:rPr>
                <w:rFonts w:eastAsia="Times New Roman" w:cs="Times New Roman"/>
              </w:rPr>
              <w:t xml:space="preserve"> 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1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Базовый класс для указания документов. Наименование, номер, дата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A91D9D">
        <w:tc>
          <w:tcPr>
            <w:tcW w:w="105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23.1.1.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cat_ru:PrDocumentName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09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clt_ru:DocumentNam 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23.1.2.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cat_ru:PrDocumentNumber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clt_ru:DocumentNum 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9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представляемого документа.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23.1.3.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cat_ru:PrDocumentDate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Дата. Дата в формате YYYY- MM-DD. 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23.2.</w:t>
            </w:r>
          </w:p>
        </w:tc>
        <w:tc>
          <w:tcPr>
            <w:tcW w:w="5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catESAD_cu:CustomsRepresCertificate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2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Документ, свидетельствующий о включении лица в Реестр таможенных представителей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2"/>
              <w:jc w:val="both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catESAD_cu:CUESA DCustomsRepresCerti ficateType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Документ, свидетельствующ ий о включении лица в Реестр таможенных представителей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910"/>
        <w:gridCol w:w="4837"/>
        <w:gridCol w:w="2693"/>
        <w:gridCol w:w="2269"/>
        <w:gridCol w:w="1985"/>
        <w:gridCol w:w="708"/>
      </w:tblGrid>
      <w:tr w:rsidR="006346EB" w:rsidRPr="00A34B94" w:rsidTr="006354B8">
        <w:tc>
          <w:tcPr>
            <w:tcW w:w="105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23.2.1.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cat_ru:PrDocumentName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09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clt_ru:DocumentNam 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23.2.2.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cat_ru:PrDocumentNumber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clt_ru:DocumentNum 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9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представляемого документа.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23.2.3.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cat_ru:PrDocumentDate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 документа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Дата. Дата в формате YYYY- MM-DD. 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23.2.4.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catESAD_cu:DocumentModeCode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76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Тип документа: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– свидетельство таможенного представителя (брокера);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3 – свидетельство таможенного представителя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clt_ru:LetterIndicator</w:t>
            </w:r>
            <w:r>
              <w:rPr>
                <w:rFonts w:eastAsia="Times New Roman" w:cs="Times New Roman"/>
              </w:rPr>
              <w:t xml:space="preserve"> 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23.3.</w:t>
            </w:r>
          </w:p>
        </w:tc>
        <w:tc>
          <w:tcPr>
            <w:tcW w:w="5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cat_ru:OrganizationC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hoiceType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51"/>
              <w:rPr>
                <w:rFonts w:eastAsia="Times New Roman" w:cs="Times New Roman"/>
                <w:lang w:val="en-US"/>
              </w:rPr>
            </w:pPr>
            <w:r w:rsidRPr="00A34B94">
              <w:rPr>
                <w:rFonts w:eastAsia="Times New Roman" w:cs="Times New Roman"/>
              </w:rPr>
              <w:t>Составной</w:t>
            </w:r>
            <w:r w:rsidRPr="006346EB">
              <w:rPr>
                <w:rFonts w:eastAsia="Times New Roman" w:cs="Times New Roman"/>
                <w:lang w:val="en-US"/>
              </w:rPr>
              <w:t xml:space="preserve"> </w:t>
            </w:r>
            <w:r w:rsidRPr="00A34B94">
              <w:rPr>
                <w:rFonts w:eastAsia="Times New Roman" w:cs="Times New Roman"/>
              </w:rPr>
              <w:t>тип</w:t>
            </w:r>
            <w:r w:rsidRPr="006346EB">
              <w:rPr>
                <w:rFonts w:eastAsia="Times New Roman" w:cs="Times New Roman"/>
                <w:lang w:val="en-US"/>
              </w:rPr>
              <w:t>. Choice OrganizationChoic 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23.3.1.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cat_ru:RFOrganizationFeatures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1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организации. Особенности Российской Федерации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6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cat_ru:RFOrganizatio nFeaturesType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3637"/>
        <w:gridCol w:w="2693"/>
        <w:gridCol w:w="2269"/>
        <w:gridCol w:w="1985"/>
        <w:gridCol w:w="708"/>
      </w:tblGrid>
      <w:tr w:rsidR="006346EB" w:rsidRPr="00A34B94" w:rsidTr="006354B8">
        <w:tc>
          <w:tcPr>
            <w:tcW w:w="19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23.3.1.1.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cat_ru:OGRN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ОГРН/ОГРНИП. Основной государственный регистрационный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clt_ru:OGRNIDType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845"/>
              <w:jc w:val="both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23.3.1.2.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ИНН – Индивидуальный номер налогоплательщика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clt_ru:INNIDType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Индивидуальный номер налогоплательщи ка в соответствии с национальной системой кодирования (в РФ для юр. лиц –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10 цифр, для физ. лиц – 12 цифр). От 10 до 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19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23.3.1.3.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cat_ru:KPP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46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КПП – Код причины постановки на учет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clt_ru:KPPCodeType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66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причины постановки на налоговый учет.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A34B94" w:rsidTr="00A91D9D"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918" w:right="2905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4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90" w:right="866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Тип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20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4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10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23.3.2.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cat_ru:RKOrganizationFeatures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8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организации. Особенности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cat_ru:RKOrganizatio nFeaturesType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A91D9D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23.3.2.1.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cat_ru:BIN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43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Бизнес- идентификационный номер (БИН)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clt_ru:BINType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Бизнес- идентификационн ый номер (БИН) Республика Казахстан.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23.3.2.2.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43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Индивидуальный идентификационный номер (ИИН)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clt_ru:IINType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Индивидуальный идентификационн ый номер (ИИН) Республика Казахстан.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23.3.2.3.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cat_ru:ITN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9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Идентификационный таможенный номер (ИТН)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cat_ru:ITNKZType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Идентификационн ый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3084"/>
        <w:gridCol w:w="2693"/>
        <w:gridCol w:w="2269"/>
        <w:gridCol w:w="1985"/>
        <w:gridCol w:w="708"/>
      </w:tblGrid>
      <w:tr w:rsidR="006346EB" w:rsidRPr="00A34B94" w:rsidTr="006354B8">
        <w:tc>
          <w:tcPr>
            <w:tcW w:w="31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cat_ru:CategoryCode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6354B8">
        <w:tc>
          <w:tcPr>
            <w:tcW w:w="31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cat_ru:KATOCode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2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КАТО.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Двухзначный код КАТО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в соответствии с классификатором кодов административно- территориальных объектов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553"/>
        <w:gridCol w:w="3084"/>
        <w:gridCol w:w="2693"/>
        <w:gridCol w:w="2269"/>
        <w:gridCol w:w="1985"/>
        <w:gridCol w:w="708"/>
      </w:tblGrid>
      <w:tr w:rsidR="006346EB" w:rsidRPr="00A34B94" w:rsidTr="006354B8">
        <w:tc>
          <w:tcPr>
            <w:tcW w:w="316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5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clt_ru:RNNIDType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Идентификатор. Регистрационный номер налогоплательщи ка в соответствии с национальной системой кодирования.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31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*.4.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cat_ru:ITNReserv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Резерв для ИТН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clt_ru:ITNReservType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Идентификатор. Резервное поле для ИТН. От 1 до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23.3.3.</w:t>
            </w:r>
          </w:p>
        </w:tc>
        <w:tc>
          <w:tcPr>
            <w:tcW w:w="4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cat_ru:RBOrganizationFeatures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9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организации. Особенности Республики Беларусь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cat_ru:RBOrganizatio nFeaturesType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6354B8"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23.3.3.1.</w:t>
            </w:r>
          </w:p>
        </w:tc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cat_ru:UNP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51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Учетный номер плательщика (УНП)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clt_ru:UNPTtype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66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Учетный номер плательщика (УНП) Республика Беларусь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A34B94" w:rsidTr="006354B8">
        <w:tc>
          <w:tcPr>
            <w:tcW w:w="196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23.3.3.2.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cat_ru:RBIdentificationNumber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6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Идентификационный номер физического лица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clt_ru:CodeVariable1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4Type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23.3.4.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cat_ru:RAOrganizationFeatures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9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организации. Особенности Республики Армения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cat_ru:RAOrganizatio nFeaturesType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6354B8"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23.3.4.1.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cat_ru:UNN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56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Учетный номер налогоплательщика (УНН)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clt_ru:UNNType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66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Учетный номер налогоплательщи ка (УНН). 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3637"/>
        <w:gridCol w:w="2693"/>
        <w:gridCol w:w="2269"/>
        <w:gridCol w:w="1985"/>
        <w:gridCol w:w="708"/>
      </w:tblGrid>
      <w:tr w:rsidR="006346EB" w:rsidRPr="00A34B94" w:rsidTr="006354B8">
        <w:tc>
          <w:tcPr>
            <w:tcW w:w="196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23.3.4.2.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cat_ru:SocialServiceNumber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46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Номерной знак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clt_ru:SocialServiceN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umberType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Номерной знак общественных услуг. 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23.3.4.3.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cat_ru:SocialServiceCertificate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9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clt_ru:SocialServiceC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ertificateType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справки об отсутствии номерного знака общественных услуг. 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6354B8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23.3.5.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cat_ru:KGOrganizationFeatures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5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организации. Особенности Кыргызской Республики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cat_ru:KGOrganizatio nFeaturesType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6354B8"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23.3.5.1.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cat_ru:KGINN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6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clt_ru:KGINNIDType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Налоговый номер налогоплательщи ка (ИНН, ПИН). 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3637"/>
        <w:gridCol w:w="2693"/>
        <w:gridCol w:w="2269"/>
        <w:gridCol w:w="1985"/>
        <w:gridCol w:w="708"/>
      </w:tblGrid>
      <w:tr w:rsidR="006346EB" w:rsidRPr="00A34B94" w:rsidTr="006354B8">
        <w:tc>
          <w:tcPr>
            <w:tcW w:w="19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23.3.5.2.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cat_ru:KGOKPO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ОКПО – общий идентификационный код предприятий, организаций и индивидуальных предпринимателей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clt_ru:KGOKPOIDTy 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66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Общий идентификационн ый код предприятий, организаций и индивидуальных предпринимателе й (ОКПО). 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8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54B8" w:rsidRDefault="006346EB" w:rsidP="006346EB">
      <w:pPr>
        <w:spacing w:after="120"/>
      </w:pPr>
      <w:r>
        <w:t xml:space="preserve"> </w:t>
      </w:r>
    </w:p>
    <w:p w:rsidR="006354B8" w:rsidRDefault="006354B8">
      <w:r>
        <w:br w:type="page"/>
      </w:r>
    </w:p>
    <w:p w:rsidR="006354B8" w:rsidRDefault="006346EB" w:rsidP="006346EB">
      <w:pPr>
        <w:spacing w:after="120"/>
        <w:rPr>
          <w:rFonts w:eastAsia="Times New Roman" w:cs="Times New Roman"/>
          <w:lang w:val="en-US"/>
        </w:rPr>
      </w:pPr>
      <w:r w:rsidRPr="00840BD4">
        <w:rPr>
          <w:rFonts w:eastAsia="Times New Roman" w:cs="Times New Roman"/>
        </w:rPr>
        <w:t xml:space="preserve">3.2. Локальные прикладные типы </w:t>
      </w:r>
    </w:p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 w:rsidRPr="00840BD4">
        <w:rPr>
          <w:rFonts w:eastAsia="Times New Roman" w:cs="Times New Roman"/>
        </w:rPr>
        <w:t xml:space="preserve">3.2.1. </w:t>
      </w:r>
      <w:r w:rsidRPr="00A34B94">
        <w:rPr>
          <w:rFonts w:eastAsia="Times New Roman" w:cs="Times New Roman"/>
        </w:rPr>
        <w:t>CustomsPaymentType</w:t>
      </w:r>
      <w:r w:rsidRPr="00840BD4">
        <w:rPr>
          <w:rFonts w:eastAsia="Times New Roman" w:cs="Times New Roman"/>
        </w:rPr>
        <w:t xml:space="preserve"> </w:t>
      </w:r>
    </w:p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 w:rsidRPr="00840BD4">
        <w:rPr>
          <w:rFonts w:eastAsia="Times New Roman" w:cs="Times New Roman"/>
        </w:rPr>
        <w:t xml:space="preserve">Определение: </w:t>
      </w:r>
    </w:p>
    <w:p w:rsidR="00E47553" w:rsidRPr="000A5B78" w:rsidRDefault="006346EB" w:rsidP="006346EB">
      <w:pPr>
        <w:spacing w:after="120"/>
      </w:pPr>
      <w:r w:rsidRPr="00A34B94">
        <w:rPr>
          <w:rFonts w:eastAsia="Times New Roman" w:cs="Times New Roman"/>
        </w:rPr>
        <w:t>Сведения об уплате. Гр. В Наследует свойства типов:</w:t>
      </w:r>
      <w:r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catESAD</w:t>
      </w:r>
      <w:r w:rsidRPr="00840BD4">
        <w:rPr>
          <w:rFonts w:eastAsia="Times New Roman" w:cs="Times New Roman"/>
        </w:rPr>
        <w:t>_</w:t>
      </w:r>
      <w:r w:rsidRPr="00A34B94">
        <w:rPr>
          <w:rFonts w:eastAsia="Times New Roman" w:cs="Times New Roman"/>
        </w:rPr>
        <w:t>cu</w:t>
      </w:r>
      <w:r w:rsidRPr="00840BD4">
        <w:rPr>
          <w:rFonts w:eastAsia="Times New Roman" w:cs="Times New Roman"/>
        </w:rPr>
        <w:t>:</w:t>
      </w:r>
      <w:r w:rsidRPr="00A34B94">
        <w:rPr>
          <w:rFonts w:eastAsia="Times New Roman" w:cs="Times New Roman"/>
        </w:rPr>
        <w:t>ESADout</w:t>
      </w:r>
      <w:r w:rsidRPr="00840BD4">
        <w:rPr>
          <w:rFonts w:eastAsia="Times New Roman" w:cs="Times New Roman"/>
        </w:rPr>
        <w:t>_</w:t>
      </w:r>
      <w:r w:rsidRPr="00A34B94">
        <w:rPr>
          <w:rFonts w:eastAsia="Times New Roman" w:cs="Times New Roman"/>
        </w:rPr>
        <w:t>CUCustomsPaymentType</w:t>
      </w:r>
      <w:r w:rsidRPr="00840BD4">
        <w:rPr>
          <w:rFonts w:eastAsia="Times New Roman" w:cs="Times New Roman"/>
        </w:rPr>
        <w:t xml:space="preserve"> </w:t>
      </w:r>
      <w:r w:rsidRPr="00840BD4">
        <w:t xml:space="preserve"> </w:t>
      </w:r>
    </w:p>
    <w:p w:rsidR="006346EB" w:rsidRPr="00840BD4" w:rsidRDefault="006346EB" w:rsidP="006346EB">
      <w:pPr>
        <w:spacing w:after="120"/>
      </w:pPr>
      <w:r w:rsidRPr="00840BD4">
        <w:rPr>
          <w:rFonts w:eastAsia="Times New Roman" w:cs="Times New Roman"/>
        </w:rPr>
        <w:t xml:space="preserve">Дочерние элементы: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PaymentWayCode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Способ уплаты в соответствии с классификатором способов уплаты таможенных и иных платежей, взимание которых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возложено на таможенные органы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PaymentDocument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Платежный документ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1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ESADout_CU:PaymentDocumen 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5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Платежный документ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cat_ru:OrganizationChoiceType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Choice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OrganizationChoice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t xml:space="preserve"> </w:t>
      </w:r>
      <w:r w:rsidRPr="00A34B94">
        <w:rPr>
          <w:rFonts w:eastAsia="Times New Roman" w:cs="Times New Roman"/>
        </w:rPr>
        <w:t>Родительские элементы:</w:t>
      </w: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6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ESADout_CU:ESADout_CUPay ments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7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уплачиваемых платежах, платежных поручениях, отсрочке платежей. Гр. 48, 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ESADout_CUCustomsPayment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уплате. Гр. 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[0..n]</w:t>
            </w:r>
          </w:p>
        </w:tc>
      </w:tr>
    </w:tbl>
    <w:p w:rsidR="00E47553" w:rsidRDefault="006346EB" w:rsidP="006346EB">
      <w:pPr>
        <w:spacing w:after="120"/>
        <w:rPr>
          <w:lang w:val="en-US"/>
        </w:rPr>
      </w:pPr>
      <w:r>
        <w:t xml:space="preserve"> </w:t>
      </w:r>
    </w:p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 w:rsidRPr="00A34B94">
        <w:rPr>
          <w:rFonts w:eastAsia="Times New Roman" w:cs="Times New Roman"/>
        </w:rPr>
        <w:t>3.2.2. CUWarehousePlaceType</w:t>
      </w:r>
      <w:r>
        <w:rPr>
          <w:rFonts w:eastAsia="Times New Roman" w:cs="Times New Roman"/>
        </w:rPr>
        <w:t xml:space="preserve"> </w:t>
      </w:r>
    </w:p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 w:rsidRPr="00A34B94">
        <w:rPr>
          <w:rFonts w:eastAsia="Times New Roman" w:cs="Times New Roman"/>
        </w:rPr>
        <w:t>Определение:</w:t>
      </w:r>
      <w:r>
        <w:rPr>
          <w:rFonts w:eastAsia="Times New Roman" w:cs="Times New Roman"/>
        </w:rPr>
        <w:t xml:space="preserve"> </w:t>
      </w:r>
    </w:p>
    <w:p w:rsidR="00E47553" w:rsidRPr="00E47553" w:rsidRDefault="006346EB" w:rsidP="006346EB">
      <w:pPr>
        <w:spacing w:after="120"/>
        <w:rPr>
          <w:rFonts w:eastAsia="Times New Roman" w:cs="Times New Roman"/>
        </w:rPr>
      </w:pPr>
      <w:r w:rsidRPr="00A34B94">
        <w:rPr>
          <w:rFonts w:eastAsia="Times New Roman" w:cs="Times New Roman"/>
        </w:rPr>
        <w:t>Сведения о местонахождении товаров: разрешение таможенного органа на вр</w:t>
      </w:r>
      <w:r w:rsidR="00E47553">
        <w:rPr>
          <w:rFonts w:eastAsia="Times New Roman" w:cs="Times New Roman"/>
        </w:rPr>
        <w:t>еменное хранение товаров, склад</w:t>
      </w:r>
      <w:r w:rsidR="00E47553" w:rsidRPr="00E47553"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временного</w:t>
      </w:r>
      <w:r w:rsidR="00E47553" w:rsidRPr="00E47553"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хранения,</w:t>
      </w:r>
      <w:r w:rsidR="00E47553" w:rsidRPr="00E47553"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таможенный</w:t>
      </w:r>
      <w:r w:rsidR="00E47553" w:rsidRPr="00E47553"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склад,</w:t>
      </w:r>
      <w:r w:rsidR="00E47553" w:rsidRPr="00E47553"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свободный</w:t>
      </w:r>
      <w:r w:rsidR="00E47553" w:rsidRPr="00E47553"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склад,</w:t>
      </w:r>
      <w:r w:rsidR="00E47553" w:rsidRPr="00E47553"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магазин</w:t>
      </w:r>
      <w:r w:rsidR="00E47553" w:rsidRPr="00E47553"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беспошлинной</w:t>
      </w:r>
      <w:r w:rsidR="00E47553" w:rsidRPr="00E47553"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торговли,</w:t>
      </w:r>
      <w:r>
        <w:rPr>
          <w:rFonts w:eastAsia="Times New Roman" w:cs="Times New Roman"/>
        </w:rPr>
        <w:t xml:space="preserve"> </w:t>
      </w:r>
      <w:r>
        <w:t xml:space="preserve"> </w:t>
      </w:r>
      <w:r w:rsidRPr="00A34B94">
        <w:rPr>
          <w:rFonts w:eastAsia="Times New Roman" w:cs="Times New Roman"/>
        </w:rPr>
        <w:t>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</w:r>
      <w:r>
        <w:rPr>
          <w:rFonts w:eastAsia="Times New Roman" w:cs="Times New Roman"/>
        </w:rPr>
        <w:t xml:space="preserve"> </w:t>
      </w:r>
    </w:p>
    <w:p w:rsidR="006346EB" w:rsidRPr="00A34B94" w:rsidRDefault="006346EB" w:rsidP="006346EB">
      <w:pPr>
        <w:spacing w:after="120"/>
      </w:pPr>
      <w:r w:rsidRPr="00A34B94">
        <w:rPr>
          <w:rFonts w:eastAsia="Times New Roman" w:cs="Times New Roman"/>
        </w:rPr>
        <w:t>Наследует свойства типов:</w:t>
      </w:r>
      <w:r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cat_ru:DocumentBaseType</w:t>
      </w:r>
      <w:r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Дочерние элементы:</w:t>
      </w: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DocumentModeCode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Тип документа: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 – Лицензия; 2 – Свидетельство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Символьные данные. Код.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 символ.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t xml:space="preserve"> </w:t>
      </w:r>
      <w:r w:rsidRPr="00A34B94">
        <w:rPr>
          <w:rFonts w:eastAsia="Times New Roman" w:cs="Times New Roman"/>
        </w:rPr>
        <w:t>Родительские элементы:</w:t>
      </w: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76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ESADout_CU:ESADout_CUGo odsLocation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Местонахождение товаров. Гр. 30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GoodsLocationWarehouse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E47553" w:rsidRDefault="00E47553" w:rsidP="006346EB">
      <w:pPr>
        <w:spacing w:after="120"/>
        <w:rPr>
          <w:rFonts w:eastAsia="Times New Roman" w:cs="Times New Roman"/>
          <w:lang w:val="en-US"/>
        </w:rPr>
      </w:pPr>
    </w:p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 w:rsidRPr="00A34B94">
        <w:rPr>
          <w:rFonts w:eastAsia="Times New Roman" w:cs="Times New Roman"/>
        </w:rPr>
        <w:t>3.2.3. ESADout_CUBorderTransportType</w:t>
      </w:r>
      <w:r>
        <w:rPr>
          <w:rFonts w:eastAsia="Times New Roman" w:cs="Times New Roman"/>
        </w:rPr>
        <w:t xml:space="preserve"> </w:t>
      </w:r>
    </w:p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 w:rsidRPr="00A34B94">
        <w:rPr>
          <w:rFonts w:eastAsia="Times New Roman" w:cs="Times New Roman"/>
        </w:rPr>
        <w:t>Определение:</w:t>
      </w:r>
    </w:p>
    <w:p w:rsidR="00E47553" w:rsidRPr="00E47553" w:rsidRDefault="006346EB" w:rsidP="006346EB">
      <w:pPr>
        <w:spacing w:after="120"/>
        <w:rPr>
          <w:rFonts w:eastAsia="Times New Roman" w:cs="Times New Roman"/>
        </w:rPr>
      </w:pPr>
      <w:r w:rsidRPr="00A34B94">
        <w:rPr>
          <w:rFonts w:eastAsia="Times New Roman" w:cs="Times New Roman"/>
        </w:rPr>
        <w:t>Транспортные средства на границе / внутри страны</w:t>
      </w:r>
      <w:r>
        <w:rPr>
          <w:rFonts w:eastAsia="Times New Roman" w:cs="Times New Roman"/>
        </w:rPr>
        <w:t xml:space="preserve"> </w:t>
      </w:r>
    </w:p>
    <w:p w:rsidR="00E47553" w:rsidRPr="000A5B78" w:rsidRDefault="006346EB" w:rsidP="006346EB">
      <w:pPr>
        <w:spacing w:after="120"/>
        <w:rPr>
          <w:rFonts w:eastAsia="Times New Roman" w:cs="Times New Roman"/>
        </w:rPr>
      </w:pPr>
      <w:r w:rsidRPr="00A34B94">
        <w:rPr>
          <w:rFonts w:eastAsia="Times New Roman" w:cs="Times New Roman"/>
        </w:rPr>
        <w:t>Наследует свойства типов:</w:t>
      </w:r>
      <w:r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cat_ru:CUTransportMeansType</w:t>
      </w:r>
      <w:r>
        <w:rPr>
          <w:rFonts w:eastAsia="Times New Roman" w:cs="Times New Roman"/>
        </w:rPr>
        <w:t xml:space="preserve"> </w:t>
      </w:r>
    </w:p>
    <w:p w:rsidR="006346EB" w:rsidRPr="00A34B94" w:rsidRDefault="006346EB" w:rsidP="006346EB">
      <w:pPr>
        <w:spacing w:after="120"/>
      </w:pPr>
      <w:r w:rsidRPr="00A34B94">
        <w:rPr>
          <w:rFonts w:eastAsia="Times New Roman" w:cs="Times New Roman"/>
        </w:rPr>
        <w:t>Дочерние элементы:</w:t>
      </w: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TransportMeansQuantity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79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транспортных средств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clt_ru:Count5Type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1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Символьные данные. Число. Порядковый номер. От 1 до 5 цифр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MethodTransport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Способ транспортировки товаров при перемещении по линиям электропередачи или трубопроводным транспортом: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 – газопровод; 2 – нефтепровод;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3 – нефтепродуктопровод;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4 – линии электропередачи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8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Символьные данные. 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NameObject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0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объекта, на котором установлены приборы учета товаров, перемещаемых по линиям электропередачи или трубопроводным транспортом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clt_ru:FreeText250Type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8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Символьные данные. Текстовая строка. До 250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TransportMeans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транспортного средства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cat_ru:TransportMeansBaseType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7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Базовый тип для описания транспортного средства в таможенных документах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Родительские элементы:</w:t>
      </w: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88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ESADout_CU:ESADout_CUCo nsigment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 перевозке товаров. Гр. 15, 15а, 17,17а, 18, 19, 21, 25,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26, 29 -ДТ/ Гр. 15, 17, 18, 19, 21,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25, 26, 29 , 53, 55- 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ESADout_CUBorderTransport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62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Транспортные средства на границе. Гр. 21, 25 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E47553" w:rsidRDefault="00E47553" w:rsidP="006346EB">
      <w:pPr>
        <w:spacing w:after="120"/>
        <w:rPr>
          <w:lang w:val="en-US"/>
        </w:rPr>
      </w:pPr>
    </w:p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 w:rsidRPr="00A34B94">
        <w:rPr>
          <w:rFonts w:eastAsia="Times New Roman" w:cs="Times New Roman"/>
        </w:rPr>
        <w:t>3.2.4. ESADout_CUCarrierType</w:t>
      </w:r>
      <w:r>
        <w:rPr>
          <w:rFonts w:eastAsia="Times New Roman" w:cs="Times New Roman"/>
        </w:rPr>
        <w:t xml:space="preserve"> </w:t>
      </w:r>
    </w:p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 w:rsidRPr="00A34B94">
        <w:rPr>
          <w:rFonts w:eastAsia="Times New Roman" w:cs="Times New Roman"/>
        </w:rPr>
        <w:t>Определение:</w:t>
      </w:r>
      <w:r>
        <w:rPr>
          <w:rFonts w:eastAsia="Times New Roman" w:cs="Times New Roman"/>
        </w:rPr>
        <w:t xml:space="preserve"> </w:t>
      </w:r>
    </w:p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 w:rsidRPr="00A34B94">
        <w:rPr>
          <w:rFonts w:eastAsia="Times New Roman" w:cs="Times New Roman"/>
        </w:rPr>
        <w:t>Сведения о перевозчике</w:t>
      </w:r>
      <w:r>
        <w:rPr>
          <w:rFonts w:eastAsia="Times New Roman" w:cs="Times New Roman"/>
        </w:rPr>
        <w:t xml:space="preserve"> </w:t>
      </w:r>
    </w:p>
    <w:p w:rsidR="00E47553" w:rsidRPr="00E47553" w:rsidRDefault="006346EB" w:rsidP="006346EB">
      <w:pPr>
        <w:spacing w:after="120"/>
        <w:rPr>
          <w:rFonts w:eastAsia="Times New Roman" w:cs="Times New Roman"/>
        </w:rPr>
      </w:pPr>
      <w:r w:rsidRPr="00A34B94">
        <w:rPr>
          <w:rFonts w:eastAsia="Times New Roman" w:cs="Times New Roman"/>
        </w:rPr>
        <w:t>Наследует свойства типов:</w:t>
      </w:r>
      <w:r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cat_ru:CUOrganizationType</w:t>
      </w:r>
      <w:r>
        <w:rPr>
          <w:rFonts w:eastAsia="Times New Roman" w:cs="Times New Roman"/>
        </w:rPr>
        <w:t xml:space="preserve"> </w:t>
      </w:r>
    </w:p>
    <w:p w:rsidR="006346EB" w:rsidRPr="00A34B94" w:rsidRDefault="006346EB" w:rsidP="006346EB">
      <w:pPr>
        <w:spacing w:after="120"/>
      </w:pPr>
      <w:r w:rsidRPr="00A34B94">
        <w:rPr>
          <w:rFonts w:eastAsia="Times New Roman" w:cs="Times New Roman"/>
        </w:rPr>
        <w:t>Дочерние элементы:</w:t>
      </w: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ESADout_CUDriverInformation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1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Информация о водителях транспортных средств. Заполняется при транзите товаров автомобильным транспортом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cat_ru:DriverInformationType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1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Информация о водителях транспортных средств. Заполняется при транзите товаров автомобильным транспортом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t xml:space="preserve"> </w:t>
      </w:r>
      <w:r w:rsidRPr="00A34B94">
        <w:rPr>
          <w:rFonts w:eastAsia="Times New Roman" w:cs="Times New Roman"/>
        </w:rPr>
        <w:t>Родительские элементы:</w:t>
      </w: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76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ESADout_CU:ESADout_CUGo 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ESADout_CUCarrier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 перевозчике гр. 50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ТД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>
        <w:rPr>
          <w:rFonts w:eastAsia="Times New Roman" w:cs="Times New Roman"/>
        </w:rPr>
        <w:t xml:space="preserve"> </w:t>
      </w:r>
    </w:p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 w:rsidRPr="00A34B94">
        <w:rPr>
          <w:rFonts w:eastAsia="Times New Roman" w:cs="Times New Roman"/>
        </w:rPr>
        <w:t>3.2.5. ESADout_CUConsigmentType</w:t>
      </w:r>
      <w:r>
        <w:rPr>
          <w:rFonts w:eastAsia="Times New Roman" w:cs="Times New Roman"/>
        </w:rPr>
        <w:t xml:space="preserve"> </w:t>
      </w:r>
    </w:p>
    <w:p w:rsidR="00E47553" w:rsidRPr="00E47553" w:rsidRDefault="006346EB" w:rsidP="006346EB">
      <w:pPr>
        <w:spacing w:after="120"/>
        <w:rPr>
          <w:rFonts w:eastAsia="Times New Roman" w:cs="Times New Roman"/>
        </w:rPr>
      </w:pPr>
      <w:r w:rsidRPr="00A34B94">
        <w:rPr>
          <w:rFonts w:eastAsia="Times New Roman" w:cs="Times New Roman"/>
        </w:rPr>
        <w:t>Определение:</w:t>
      </w:r>
      <w:r>
        <w:rPr>
          <w:rFonts w:eastAsia="Times New Roman" w:cs="Times New Roman"/>
        </w:rPr>
        <w:t xml:space="preserve"> </w:t>
      </w:r>
    </w:p>
    <w:p w:rsidR="00E47553" w:rsidRPr="000A5B78" w:rsidRDefault="006346EB" w:rsidP="006346EB">
      <w:pPr>
        <w:spacing w:after="120"/>
        <w:rPr>
          <w:rFonts w:eastAsia="Times New Roman" w:cs="Times New Roman"/>
        </w:rPr>
      </w:pPr>
      <w:r w:rsidRPr="00A34B94">
        <w:rPr>
          <w:rFonts w:eastAsia="Times New Roman" w:cs="Times New Roman"/>
        </w:rPr>
        <w:t>Сведения о перевозке товаров. Гр. 15, 15а, 17,17а, 18, 19, 21, 25, 26, 29 -ДТ/ Гр. 15, 17, 18, 19, 21, 25, 26,</w:t>
      </w:r>
      <w:r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29 , 53, 55- ТД</w:t>
      </w:r>
      <w:r>
        <w:rPr>
          <w:rFonts w:eastAsia="Times New Roman" w:cs="Times New Roman"/>
        </w:rPr>
        <w:t xml:space="preserve"> </w:t>
      </w:r>
    </w:p>
    <w:p w:rsidR="00E47553" w:rsidRPr="000A5B78" w:rsidRDefault="006346EB" w:rsidP="006346EB">
      <w:pPr>
        <w:spacing w:after="120"/>
        <w:rPr>
          <w:rFonts w:eastAsia="Times New Roman" w:cs="Times New Roman"/>
        </w:rPr>
      </w:pPr>
      <w:r w:rsidRPr="00A34B94">
        <w:rPr>
          <w:rFonts w:eastAsia="Times New Roman" w:cs="Times New Roman"/>
        </w:rPr>
        <w:t>Наследует</w:t>
      </w:r>
      <w:r w:rsidRPr="000A5B78"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свойства</w:t>
      </w:r>
      <w:r w:rsidRPr="000A5B78"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типов</w:t>
      </w:r>
      <w:r w:rsidRPr="000A5B78">
        <w:rPr>
          <w:rFonts w:eastAsia="Times New Roman" w:cs="Times New Roman"/>
        </w:rPr>
        <w:t xml:space="preserve">: </w:t>
      </w:r>
      <w:r w:rsidRPr="00E47553">
        <w:rPr>
          <w:rFonts w:eastAsia="Times New Roman" w:cs="Times New Roman"/>
          <w:lang w:val="en-US"/>
        </w:rPr>
        <w:t>catESAD</w:t>
      </w:r>
      <w:r w:rsidRPr="000A5B78">
        <w:rPr>
          <w:rFonts w:eastAsia="Times New Roman" w:cs="Times New Roman"/>
        </w:rPr>
        <w:t>_</w:t>
      </w:r>
      <w:r w:rsidRPr="00E47553">
        <w:rPr>
          <w:rFonts w:eastAsia="Times New Roman" w:cs="Times New Roman"/>
          <w:lang w:val="en-US"/>
        </w:rPr>
        <w:t>cu</w:t>
      </w:r>
      <w:r w:rsidRPr="000A5B78">
        <w:rPr>
          <w:rFonts w:eastAsia="Times New Roman" w:cs="Times New Roman"/>
        </w:rPr>
        <w:t>:</w:t>
      </w:r>
      <w:r w:rsidRPr="00E47553">
        <w:rPr>
          <w:rFonts w:eastAsia="Times New Roman" w:cs="Times New Roman"/>
          <w:lang w:val="en-US"/>
        </w:rPr>
        <w:t>CUConsigmentType</w:t>
      </w:r>
      <w:r w:rsidRPr="000A5B78">
        <w:rPr>
          <w:rFonts w:eastAsia="Times New Roman" w:cs="Times New Roman"/>
        </w:rPr>
        <w:t xml:space="preserve"> </w:t>
      </w:r>
    </w:p>
    <w:p w:rsidR="006346EB" w:rsidRPr="00840BD4" w:rsidRDefault="006346EB" w:rsidP="006346EB">
      <w:pPr>
        <w:spacing w:after="120"/>
      </w:pPr>
      <w:r w:rsidRPr="00840BD4">
        <w:rPr>
          <w:rFonts w:eastAsia="Times New Roman" w:cs="Times New Roman"/>
        </w:rPr>
        <w:t xml:space="preserve">Дочерние элементы: 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DateExpectedArrival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 ожидаемого прибытия товаров и транспортных средств в пограничный пункт пропуска. 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Символьные данные. Дата. Дата в формате YYYY-MM-DD. По стандарту формат ISO 8601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TimeExpectedArrival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Время ожидаемого прибытия товаров и транспортных средств в пограничный пункт пропуска. 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clt_ru:TimeCustType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6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Символьные данные. Время. Время в формате hh :mm :ss. По стандарту ISO 8601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ESADout_CUDepartureArrivalT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54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Транспортные средства при прибытии/убытии. Гр. 18, 26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87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ESADout_CU:ESADout_CUDe partureArrivalTransportType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Транспортные средства при отправлении/прибытии. Гр. 18,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26 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ESADout_CUBorderTransport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78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Транспортные средства на границе. Гр. 21, 25 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8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ESADout_CU:ESADout_CUBor derTransportType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7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Транспортные средства на границе / внутри страны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ESADout_CUReloadingInfo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81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Информация о перегрузке товаров. Гр. 55 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catESAD_cu:ESADReloadingInf oType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5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Информация о перегрузке товаров. Гр. 55 ТД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[0..n]</w:t>
            </w:r>
          </w:p>
        </w:tc>
      </w:tr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DeliveryCustomsOffice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0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Таможенный орган назначения при транзите. Гр.53 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cat_ru:CUCustomsType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9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 таможенном органе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PPBorderCustoms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Таможенный орган (пограничный пункт пропуска), в который ожидается прибытие товаров и транспортных средств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cat_ru:CUCustomsType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9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 таможенном органе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t xml:space="preserve"> </w:t>
      </w:r>
      <w:r w:rsidRPr="00A34B94">
        <w:rPr>
          <w:rFonts w:eastAsia="Times New Roman" w:cs="Times New Roman"/>
        </w:rPr>
        <w:t>Родительские элементы:</w:t>
      </w: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76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ESADout_CU:ESADout_CUGo 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ESADout_CUConsigment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 перевозке товаров. Гр. 15, 15а, 17,17а, 18, 19, 21, 25,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26, 29 -ДТ/ Гр. 15, 17, 18, 19, 21,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25, 26, 29 , 53, 55- ТД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E47553" w:rsidRDefault="006346EB" w:rsidP="006346EB">
      <w:pPr>
        <w:spacing w:after="120"/>
        <w:rPr>
          <w:lang w:val="en-US"/>
        </w:rPr>
      </w:pPr>
      <w:r>
        <w:t xml:space="preserve"> </w:t>
      </w:r>
    </w:p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 w:rsidRPr="00A34B94">
        <w:rPr>
          <w:rFonts w:eastAsia="Times New Roman" w:cs="Times New Roman"/>
        </w:rPr>
        <w:t>3.2.6. ESADout_CUConsigneeType</w:t>
      </w:r>
      <w:r>
        <w:rPr>
          <w:rFonts w:eastAsia="Times New Roman" w:cs="Times New Roman"/>
        </w:rPr>
        <w:t xml:space="preserve"> </w:t>
      </w:r>
    </w:p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 w:rsidRPr="00A34B94">
        <w:rPr>
          <w:rFonts w:eastAsia="Times New Roman" w:cs="Times New Roman"/>
        </w:rPr>
        <w:t>Определение:</w:t>
      </w:r>
      <w:r>
        <w:rPr>
          <w:rFonts w:eastAsia="Times New Roman" w:cs="Times New Roman"/>
        </w:rPr>
        <w:t xml:space="preserve"> </w:t>
      </w:r>
    </w:p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 w:rsidRPr="00A34B94">
        <w:rPr>
          <w:rFonts w:eastAsia="Times New Roman" w:cs="Times New Roman"/>
        </w:rPr>
        <w:t>Сведения о получателе товаров</w:t>
      </w:r>
      <w:r>
        <w:rPr>
          <w:rFonts w:eastAsia="Times New Roman" w:cs="Times New Roman"/>
        </w:rPr>
        <w:t xml:space="preserve"> </w:t>
      </w:r>
    </w:p>
    <w:p w:rsidR="00E47553" w:rsidRPr="00E47553" w:rsidRDefault="006346EB" w:rsidP="006346EB">
      <w:pPr>
        <w:spacing w:after="120"/>
        <w:rPr>
          <w:rFonts w:eastAsia="Times New Roman" w:cs="Times New Roman"/>
        </w:rPr>
      </w:pPr>
      <w:r w:rsidRPr="00A34B94">
        <w:rPr>
          <w:rFonts w:eastAsia="Times New Roman" w:cs="Times New Roman"/>
        </w:rPr>
        <w:t>Наследует свойства типов:</w:t>
      </w:r>
      <w:r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cat_ru:CUOrganizationType</w:t>
      </w:r>
      <w:r>
        <w:rPr>
          <w:rFonts w:eastAsia="Times New Roman" w:cs="Times New Roman"/>
        </w:rPr>
        <w:t xml:space="preserve"> </w:t>
      </w:r>
    </w:p>
    <w:p w:rsidR="006346EB" w:rsidRPr="00A34B94" w:rsidRDefault="006346EB" w:rsidP="006346EB">
      <w:pPr>
        <w:spacing w:after="120"/>
      </w:pPr>
      <w:r w:rsidRPr="00A34B94">
        <w:rPr>
          <w:rFonts w:eastAsia="Times New Roman" w:cs="Times New Roman"/>
        </w:rPr>
        <w:t>Дочерние элементы:</w:t>
      </w:r>
      <w:r>
        <w:rPr>
          <w:rFonts w:eastAsia="Times New Roman" w:cs="Times New Roman"/>
        </w:rPr>
        <w:t xml:space="preserve"> 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OfficesExchangeCode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2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учреждения обмена подачи международных почтовых отправлений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clt_ru:Count6Type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1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Символьные данные. Число. Порядковый номер. От 1 до 6 цифр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ContractorIndicator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Особенность указанных сведений:1 – КОНТРАГЕНТ;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– РАЗНЫЕ ПО СПИСКУ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Символьные данные. Код.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 символ.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69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обособленном подразделении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cat_ru:CUBranchDescriptionTyp 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8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обособленном подразделении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t xml:space="preserve"> </w:t>
      </w:r>
      <w:r w:rsidRPr="00A34B94">
        <w:rPr>
          <w:rFonts w:eastAsia="Times New Roman" w:cs="Times New Roman"/>
        </w:rPr>
        <w:t>Родительские элементы:</w:t>
      </w: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76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ESADout_CU:ESADout_CUGo 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ESADout_CUConsignee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 получателе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E47553" w:rsidRDefault="006346EB" w:rsidP="006346EB">
      <w:pPr>
        <w:spacing w:after="120"/>
        <w:rPr>
          <w:lang w:val="en-US"/>
        </w:rPr>
      </w:pPr>
      <w:r>
        <w:t xml:space="preserve"> </w:t>
      </w:r>
    </w:p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 w:rsidRPr="00A34B94">
        <w:rPr>
          <w:rFonts w:eastAsia="Times New Roman" w:cs="Times New Roman"/>
        </w:rPr>
        <w:t>3.2.7. ESADout_CUConsignorType</w:t>
      </w:r>
      <w:r>
        <w:rPr>
          <w:rFonts w:eastAsia="Times New Roman" w:cs="Times New Roman"/>
        </w:rPr>
        <w:t xml:space="preserve"> </w:t>
      </w:r>
    </w:p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 w:rsidRPr="00A34B94">
        <w:rPr>
          <w:rFonts w:eastAsia="Times New Roman" w:cs="Times New Roman"/>
        </w:rPr>
        <w:t>Определение:</w:t>
      </w:r>
      <w:r>
        <w:rPr>
          <w:rFonts w:eastAsia="Times New Roman" w:cs="Times New Roman"/>
        </w:rPr>
        <w:t xml:space="preserve"> </w:t>
      </w:r>
    </w:p>
    <w:p w:rsidR="00E47553" w:rsidRPr="00E47553" w:rsidRDefault="006346EB" w:rsidP="006346EB">
      <w:pPr>
        <w:spacing w:after="120"/>
        <w:rPr>
          <w:rFonts w:eastAsia="Times New Roman" w:cs="Times New Roman"/>
        </w:rPr>
      </w:pPr>
      <w:r w:rsidRPr="00A34B94">
        <w:rPr>
          <w:rFonts w:eastAsia="Times New Roman" w:cs="Times New Roman"/>
        </w:rPr>
        <w:t>Сведения об отправителе товаров</w:t>
      </w:r>
      <w:r>
        <w:rPr>
          <w:rFonts w:eastAsia="Times New Roman" w:cs="Times New Roman"/>
        </w:rPr>
        <w:t xml:space="preserve"> </w:t>
      </w:r>
    </w:p>
    <w:p w:rsidR="00E47553" w:rsidRPr="00E47553" w:rsidRDefault="006346EB" w:rsidP="006346EB">
      <w:pPr>
        <w:spacing w:after="120"/>
        <w:rPr>
          <w:rFonts w:eastAsia="Times New Roman" w:cs="Times New Roman"/>
        </w:rPr>
      </w:pPr>
      <w:r w:rsidRPr="00A34B94">
        <w:rPr>
          <w:rFonts w:eastAsia="Times New Roman" w:cs="Times New Roman"/>
        </w:rPr>
        <w:t>Наследует свойства типов:</w:t>
      </w:r>
      <w:r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cat_ru:CUOrganizationType</w:t>
      </w:r>
      <w:r>
        <w:rPr>
          <w:rFonts w:eastAsia="Times New Roman" w:cs="Times New Roman"/>
        </w:rPr>
        <w:t xml:space="preserve"> </w:t>
      </w:r>
    </w:p>
    <w:p w:rsidR="006346EB" w:rsidRDefault="006346EB" w:rsidP="006346EB">
      <w:pPr>
        <w:spacing w:after="120"/>
        <w:rPr>
          <w:rFonts w:eastAsia="Times New Roman" w:cs="Times New Roman"/>
          <w:lang w:val="en-US"/>
        </w:rPr>
      </w:pPr>
      <w:r w:rsidRPr="00A34B94">
        <w:rPr>
          <w:rFonts w:eastAsia="Times New Roman" w:cs="Times New Roman"/>
        </w:rPr>
        <w:t>Дочерние элементы:</w:t>
      </w:r>
      <w:r>
        <w:rPr>
          <w:rFonts w:eastAsia="Times New Roman" w:cs="Times New Roman"/>
        </w:rPr>
        <w:t xml:space="preserve"> </w:t>
      </w:r>
    </w:p>
    <w:p w:rsidR="00E47553" w:rsidRPr="00E47553" w:rsidRDefault="00E47553" w:rsidP="006346EB">
      <w:pPr>
        <w:spacing w:after="120"/>
        <w:rPr>
          <w:lang w:val="en-US"/>
        </w:rPr>
      </w:pP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OfficesExchangeCode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2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учреждения обмена подачи международных почтовых отправлений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clt_ru:Count6Type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1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Символьные данные. Число. Порядковый номер. От 1 до 6 цифр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ContractorIndicator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50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Особенность указанных сведений: 1 – КОНТРАГЕНТ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Символьные данные. Код.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 символ.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69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обособленном подразделении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cat_ru:CUBranchDescriptionTyp 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8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обособленном подразделении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t xml:space="preserve"> </w:t>
      </w:r>
      <w:r w:rsidRPr="00A34B94">
        <w:rPr>
          <w:rFonts w:eastAsia="Times New Roman" w:cs="Times New Roman"/>
        </w:rPr>
        <w:t>Родительские элементы:</w:t>
      </w: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76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ESADout_CU:ESADout_CUGo 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ESADout_CUConsignor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4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отправителе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E47553" w:rsidRDefault="006346EB" w:rsidP="006346EB">
      <w:pPr>
        <w:spacing w:after="120"/>
        <w:rPr>
          <w:lang w:val="en-US"/>
        </w:rPr>
      </w:pPr>
      <w:r>
        <w:t xml:space="preserve"> </w:t>
      </w:r>
    </w:p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 w:rsidRPr="00A34B94">
        <w:rPr>
          <w:rFonts w:eastAsia="Times New Roman" w:cs="Times New Roman"/>
        </w:rPr>
        <w:t>3.2.8. ESADout_CUDeclarantType</w:t>
      </w:r>
      <w:r>
        <w:rPr>
          <w:rFonts w:eastAsia="Times New Roman" w:cs="Times New Roman"/>
        </w:rPr>
        <w:t xml:space="preserve"> </w:t>
      </w:r>
    </w:p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 w:rsidRPr="00A34B94">
        <w:rPr>
          <w:rFonts w:eastAsia="Times New Roman" w:cs="Times New Roman"/>
        </w:rPr>
        <w:t>Определение:</w:t>
      </w:r>
      <w:r>
        <w:rPr>
          <w:rFonts w:eastAsia="Times New Roman" w:cs="Times New Roman"/>
        </w:rPr>
        <w:t xml:space="preserve"> </w:t>
      </w:r>
    </w:p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 w:rsidRPr="00A34B94">
        <w:rPr>
          <w:rFonts w:eastAsia="Times New Roman" w:cs="Times New Roman"/>
        </w:rPr>
        <w:t>Сведения о декларанте товаров</w:t>
      </w:r>
      <w:r>
        <w:rPr>
          <w:rFonts w:eastAsia="Times New Roman" w:cs="Times New Roman"/>
        </w:rPr>
        <w:t xml:space="preserve"> </w:t>
      </w:r>
    </w:p>
    <w:p w:rsidR="00E47553" w:rsidRPr="00E47553" w:rsidRDefault="006346EB" w:rsidP="006346EB">
      <w:pPr>
        <w:spacing w:after="120"/>
        <w:rPr>
          <w:rFonts w:eastAsia="Times New Roman" w:cs="Times New Roman"/>
        </w:rPr>
      </w:pPr>
      <w:r w:rsidRPr="00A34B94">
        <w:rPr>
          <w:rFonts w:eastAsia="Times New Roman" w:cs="Times New Roman"/>
        </w:rPr>
        <w:t>Наследует свойства типов:</w:t>
      </w:r>
      <w:r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cat_ru:CUOrganizationType</w:t>
      </w:r>
      <w:r>
        <w:rPr>
          <w:rFonts w:eastAsia="Times New Roman" w:cs="Times New Roman"/>
        </w:rPr>
        <w:t xml:space="preserve"> </w:t>
      </w:r>
    </w:p>
    <w:p w:rsidR="006346EB" w:rsidRPr="00A34B94" w:rsidRDefault="006346EB" w:rsidP="006346EB">
      <w:pPr>
        <w:spacing w:after="120"/>
      </w:pPr>
      <w:r w:rsidRPr="00A34B94">
        <w:rPr>
          <w:rFonts w:eastAsia="Times New Roman" w:cs="Times New Roman"/>
        </w:rPr>
        <w:t>Дочерние элементы:</w:t>
      </w: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69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обособленном подразделении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cat_ru:CUBranchDescriptionTyp 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8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обособленном подразделении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t xml:space="preserve"> </w:t>
      </w:r>
      <w:r w:rsidRPr="00A34B94">
        <w:rPr>
          <w:rFonts w:eastAsia="Times New Roman" w:cs="Times New Roman"/>
        </w:rPr>
        <w:t>Родительские элементы:</w:t>
      </w: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76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ESADout_CU:ESADout_CUGo 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ESADout_CUDeclarant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 декларанте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>
        <w:rPr>
          <w:rFonts w:eastAsia="Times New Roman" w:cs="Times New Roman"/>
        </w:rPr>
        <w:t xml:space="preserve"> </w:t>
      </w:r>
    </w:p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 w:rsidRPr="00A34B94">
        <w:rPr>
          <w:rFonts w:eastAsia="Times New Roman" w:cs="Times New Roman"/>
        </w:rPr>
        <w:t>3.2.9. ESADout_CUDepartureArrivalTransportType</w:t>
      </w:r>
      <w:r>
        <w:rPr>
          <w:rFonts w:eastAsia="Times New Roman" w:cs="Times New Roman"/>
        </w:rPr>
        <w:t xml:space="preserve"> </w:t>
      </w:r>
    </w:p>
    <w:p w:rsidR="00E47553" w:rsidRPr="00E47553" w:rsidRDefault="006346EB" w:rsidP="006346EB">
      <w:pPr>
        <w:spacing w:after="120"/>
        <w:rPr>
          <w:rFonts w:eastAsia="Times New Roman" w:cs="Times New Roman"/>
        </w:rPr>
      </w:pPr>
      <w:r w:rsidRPr="00A34B94">
        <w:rPr>
          <w:rFonts w:eastAsia="Times New Roman" w:cs="Times New Roman"/>
        </w:rPr>
        <w:t>Определение:</w:t>
      </w:r>
      <w:r>
        <w:rPr>
          <w:rFonts w:eastAsia="Times New Roman" w:cs="Times New Roman"/>
        </w:rPr>
        <w:t xml:space="preserve"> </w:t>
      </w:r>
    </w:p>
    <w:p w:rsidR="00E47553" w:rsidRPr="000A5B78" w:rsidRDefault="006346EB" w:rsidP="006346EB">
      <w:pPr>
        <w:spacing w:after="120"/>
        <w:rPr>
          <w:rFonts w:eastAsia="Times New Roman" w:cs="Times New Roman"/>
        </w:rPr>
      </w:pPr>
      <w:r w:rsidRPr="00A34B94">
        <w:rPr>
          <w:rFonts w:eastAsia="Times New Roman" w:cs="Times New Roman"/>
        </w:rPr>
        <w:t xml:space="preserve">Транспортные средства при отправлении/прибытии. Гр. 18, 26 ДТ </w:t>
      </w:r>
    </w:p>
    <w:p w:rsidR="00E47553" w:rsidRPr="000A5B78" w:rsidRDefault="006346EB" w:rsidP="006346EB">
      <w:pPr>
        <w:spacing w:after="120"/>
        <w:rPr>
          <w:rFonts w:eastAsia="Times New Roman" w:cs="Times New Roman"/>
        </w:rPr>
      </w:pPr>
      <w:r w:rsidRPr="00A34B94">
        <w:rPr>
          <w:rFonts w:eastAsia="Times New Roman" w:cs="Times New Roman"/>
        </w:rPr>
        <w:t>Наследует</w:t>
      </w:r>
      <w:r w:rsidRPr="000A5B78"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свойства</w:t>
      </w:r>
      <w:r w:rsidRPr="000A5B78"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типов</w:t>
      </w:r>
      <w:r w:rsidRPr="000A5B78">
        <w:rPr>
          <w:rFonts w:eastAsia="Times New Roman" w:cs="Times New Roman"/>
        </w:rPr>
        <w:t xml:space="preserve">: </w:t>
      </w:r>
      <w:r w:rsidRPr="00E47553">
        <w:rPr>
          <w:rFonts w:eastAsia="Times New Roman" w:cs="Times New Roman"/>
          <w:lang w:val="en-US"/>
        </w:rPr>
        <w:t>cat</w:t>
      </w:r>
      <w:r w:rsidRPr="000A5B78">
        <w:rPr>
          <w:rFonts w:eastAsia="Times New Roman" w:cs="Times New Roman"/>
        </w:rPr>
        <w:t>_</w:t>
      </w:r>
      <w:r w:rsidRPr="00E47553">
        <w:rPr>
          <w:rFonts w:eastAsia="Times New Roman" w:cs="Times New Roman"/>
          <w:lang w:val="en-US"/>
        </w:rPr>
        <w:t>ru</w:t>
      </w:r>
      <w:r w:rsidRPr="000A5B78">
        <w:rPr>
          <w:rFonts w:eastAsia="Times New Roman" w:cs="Times New Roman"/>
        </w:rPr>
        <w:t>:</w:t>
      </w:r>
      <w:r w:rsidRPr="00E47553">
        <w:rPr>
          <w:rFonts w:eastAsia="Times New Roman" w:cs="Times New Roman"/>
          <w:lang w:val="en-US"/>
        </w:rPr>
        <w:t>CUTransportMeansType</w:t>
      </w:r>
      <w:r w:rsidRPr="000A5B78">
        <w:rPr>
          <w:rFonts w:eastAsia="Times New Roman" w:cs="Times New Roman"/>
        </w:rPr>
        <w:t xml:space="preserve"> </w:t>
      </w:r>
    </w:p>
    <w:p w:rsidR="006346EB" w:rsidRPr="00840BD4" w:rsidRDefault="006346EB" w:rsidP="006346EB">
      <w:pPr>
        <w:spacing w:after="120"/>
      </w:pPr>
      <w:r w:rsidRPr="00840BD4">
        <w:rPr>
          <w:rFonts w:eastAsia="Times New Roman" w:cs="Times New Roman"/>
        </w:rPr>
        <w:t xml:space="preserve">Дочерние элементы: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TransportMeansQuantity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79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транспортных средств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clt_ru:Count5Type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1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Символьные данные. Число. Порядковый номер. От 1 до 5 цифр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MethodTransport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Способ транспортировки товаров при перемещении по линиям электропередачи или трубопроводным транспортом: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 – газопровод; 2 – нефтепровод;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3 – нефтепродуктопровод;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4 – линии электропередачи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8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Символьные данные. 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NameObject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0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объекта, на котором установлены приборы учета товаров, перемещаемых по линиям электропередачи или трубопроводным транспортом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clt_ru:FreeText250Type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8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Символьные данные. Текстовая строка. До 250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TransportMeans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транспортного средства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cat_ru:TransportMeansBaseType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7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Базовый тип для описания транспортного средства в таможенных документах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Родительские элементы:</w:t>
      </w: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88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ESADout_CU:ESADout_CUCo nsigment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 перевозке товаров. Гр. 15, 15а, 17,17а, 18, 19, 21, 25,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26, 29 -ДТ/ Гр. 15, 17, 18, 19, 21,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25, 26, 29 , 53, 55- 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ESADout_CUDepartureArrivalT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ransport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9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Транспортные средства при прибытии/убытии. Гр. 18, 26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E47553" w:rsidRDefault="006346EB" w:rsidP="006346EB">
      <w:pPr>
        <w:spacing w:after="120"/>
        <w:rPr>
          <w:lang w:val="en-US"/>
        </w:rPr>
      </w:pPr>
      <w:r>
        <w:t xml:space="preserve"> </w:t>
      </w:r>
    </w:p>
    <w:p w:rsidR="00E47553" w:rsidRDefault="00E47553" w:rsidP="006346EB">
      <w:pPr>
        <w:spacing w:after="120"/>
        <w:rPr>
          <w:rFonts w:eastAsia="Times New Roman" w:cs="Times New Roman"/>
          <w:lang w:val="en-US"/>
        </w:rPr>
      </w:pPr>
      <w:r>
        <w:rPr>
          <w:rFonts w:eastAsia="Times New Roman" w:cs="Times New Roman"/>
        </w:rPr>
        <w:t>3.2.10.</w:t>
      </w:r>
      <w:r w:rsidRPr="00E47553">
        <w:rPr>
          <w:rFonts w:eastAsia="Times New Roman" w:cs="Times New Roman"/>
        </w:rPr>
        <w:t xml:space="preserve"> </w:t>
      </w:r>
      <w:r w:rsidR="006346EB" w:rsidRPr="00A34B94">
        <w:rPr>
          <w:rFonts w:eastAsia="Times New Roman" w:cs="Times New Roman"/>
        </w:rPr>
        <w:t>ESADout_CUFinancialAdjustingResponsiblePersonType</w:t>
      </w:r>
      <w:r w:rsidR="006346EB">
        <w:rPr>
          <w:rFonts w:eastAsia="Times New Roman" w:cs="Times New Roman"/>
        </w:rPr>
        <w:t xml:space="preserve"> </w:t>
      </w:r>
    </w:p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 w:rsidRPr="00A34B94">
        <w:rPr>
          <w:rFonts w:eastAsia="Times New Roman" w:cs="Times New Roman"/>
        </w:rPr>
        <w:t>Определение:</w:t>
      </w:r>
      <w:r>
        <w:rPr>
          <w:rFonts w:eastAsia="Times New Roman" w:cs="Times New Roman"/>
        </w:rPr>
        <w:t xml:space="preserve"> </w:t>
      </w:r>
    </w:p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 w:rsidRPr="00A34B94">
        <w:rPr>
          <w:rFonts w:eastAsia="Times New Roman" w:cs="Times New Roman"/>
        </w:rPr>
        <w:t>Лицо ответственное за финансовое урегулирование</w:t>
      </w:r>
      <w:r>
        <w:rPr>
          <w:rFonts w:eastAsia="Times New Roman" w:cs="Times New Roman"/>
        </w:rPr>
        <w:t xml:space="preserve"> </w:t>
      </w:r>
    </w:p>
    <w:p w:rsidR="00E47553" w:rsidRPr="00E47553" w:rsidRDefault="006346EB" w:rsidP="006346EB">
      <w:pPr>
        <w:spacing w:after="120"/>
        <w:rPr>
          <w:rFonts w:eastAsia="Times New Roman" w:cs="Times New Roman"/>
        </w:rPr>
      </w:pPr>
      <w:r w:rsidRPr="00A34B94">
        <w:rPr>
          <w:rFonts w:eastAsia="Times New Roman" w:cs="Times New Roman"/>
        </w:rPr>
        <w:t>Наследует свойства типов:</w:t>
      </w:r>
      <w:r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cat_ru:CUOrganizationType</w:t>
      </w:r>
      <w:r>
        <w:rPr>
          <w:rFonts w:eastAsia="Times New Roman" w:cs="Times New Roman"/>
        </w:rPr>
        <w:t xml:space="preserve"> </w:t>
      </w:r>
    </w:p>
    <w:p w:rsidR="006346EB" w:rsidRPr="00A34B94" w:rsidRDefault="006346EB" w:rsidP="006346EB">
      <w:pPr>
        <w:spacing w:after="120"/>
      </w:pPr>
      <w:r w:rsidRPr="00A34B94">
        <w:rPr>
          <w:rFonts w:eastAsia="Times New Roman" w:cs="Times New Roman"/>
        </w:rPr>
        <w:t>Дочерние элементы:</w:t>
      </w: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69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обособленном подразделении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cat_ru:CUBranchDescriptionTyp 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8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обособленном подразделении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 w:rsidRPr="00A34B94">
        <w:rPr>
          <w:rFonts w:eastAsia="Times New Roman" w:cs="Times New Roman"/>
        </w:rPr>
        <w:t>Родительские элементы:</w:t>
      </w: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76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ESADout_CU:ESADout_CUGo 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ESADout_CUFinancialAdjusting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ResponsiblePerson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3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Лицо ответственное за финансовое урегулирование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>
        <w:rPr>
          <w:rFonts w:eastAsia="Times New Roman" w:cs="Times New Roman"/>
        </w:rPr>
        <w:t xml:space="preserve"> </w:t>
      </w:r>
    </w:p>
    <w:p w:rsidR="00E47553" w:rsidRDefault="00E47553" w:rsidP="006346EB">
      <w:pPr>
        <w:spacing w:after="120"/>
        <w:rPr>
          <w:rFonts w:eastAsia="Times New Roman" w:cs="Times New Roman"/>
          <w:lang w:val="en-US"/>
        </w:rPr>
      </w:pPr>
      <w:r>
        <w:rPr>
          <w:rFonts w:eastAsia="Times New Roman" w:cs="Times New Roman"/>
        </w:rPr>
        <w:t>3.2.11.</w:t>
      </w:r>
      <w:r w:rsidRPr="00E47553">
        <w:rPr>
          <w:rFonts w:eastAsia="Times New Roman" w:cs="Times New Roman"/>
        </w:rPr>
        <w:t xml:space="preserve"> </w:t>
      </w:r>
      <w:r w:rsidR="006346EB" w:rsidRPr="00A34B94">
        <w:rPr>
          <w:rFonts w:eastAsia="Times New Roman" w:cs="Times New Roman"/>
        </w:rPr>
        <w:t>ESADout_CUGoodsType</w:t>
      </w:r>
      <w:r w:rsidR="006346EB">
        <w:rPr>
          <w:rFonts w:eastAsia="Times New Roman" w:cs="Times New Roman"/>
        </w:rPr>
        <w:t xml:space="preserve"> </w:t>
      </w:r>
    </w:p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 w:rsidRPr="00A34B94">
        <w:rPr>
          <w:rFonts w:eastAsia="Times New Roman" w:cs="Times New Roman"/>
        </w:rPr>
        <w:t>Определение</w:t>
      </w:r>
      <w:r w:rsidRPr="00A34B94">
        <w:rPr>
          <w:rFonts w:eastAsia="Times New Roman" w:cs="Times New Roman"/>
          <w:b/>
          <w:bCs/>
        </w:rPr>
        <w:t>:</w:t>
      </w:r>
      <w:r>
        <w:rPr>
          <w:rFonts w:eastAsia="Times New Roman" w:cs="Times New Roman"/>
        </w:rPr>
        <w:t xml:space="preserve"> </w:t>
      </w:r>
    </w:p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 w:rsidRPr="00A34B94">
        <w:rPr>
          <w:rFonts w:eastAsia="Times New Roman" w:cs="Times New Roman"/>
        </w:rPr>
        <w:t>Товарная часть. Гр. 31-47</w:t>
      </w:r>
      <w:r>
        <w:rPr>
          <w:rFonts w:eastAsia="Times New Roman" w:cs="Times New Roman"/>
        </w:rPr>
        <w:t xml:space="preserve"> </w:t>
      </w:r>
    </w:p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 w:rsidRPr="00A34B94">
        <w:rPr>
          <w:rFonts w:eastAsia="Times New Roman" w:cs="Times New Roman"/>
        </w:rPr>
        <w:t>Наследует</w:t>
      </w:r>
      <w:r w:rsidRPr="00E47553">
        <w:rPr>
          <w:rFonts w:eastAsia="Times New Roman" w:cs="Times New Roman"/>
          <w:lang w:val="en-US"/>
        </w:rPr>
        <w:t xml:space="preserve"> </w:t>
      </w:r>
      <w:r w:rsidRPr="00A34B94">
        <w:rPr>
          <w:rFonts w:eastAsia="Times New Roman" w:cs="Times New Roman"/>
        </w:rPr>
        <w:t>свойства</w:t>
      </w:r>
      <w:r w:rsidRPr="00E47553">
        <w:rPr>
          <w:rFonts w:eastAsia="Times New Roman" w:cs="Times New Roman"/>
          <w:lang w:val="en-US"/>
        </w:rPr>
        <w:t xml:space="preserve"> </w:t>
      </w:r>
      <w:r w:rsidRPr="00A34B94">
        <w:rPr>
          <w:rFonts w:eastAsia="Times New Roman" w:cs="Times New Roman"/>
        </w:rPr>
        <w:t>типов</w:t>
      </w:r>
      <w:r w:rsidRPr="00E47553">
        <w:rPr>
          <w:rFonts w:eastAsia="Times New Roman" w:cs="Times New Roman"/>
          <w:lang w:val="en-US"/>
        </w:rPr>
        <w:t xml:space="preserve">: catESAD_cu:CUESADGoodsItemType </w:t>
      </w:r>
    </w:p>
    <w:p w:rsidR="006346EB" w:rsidRPr="00E47553" w:rsidRDefault="006346EB" w:rsidP="006346EB">
      <w:pPr>
        <w:spacing w:after="120"/>
        <w:rPr>
          <w:lang w:val="en-US"/>
        </w:rPr>
      </w:pPr>
      <w:r w:rsidRPr="00A34B94">
        <w:rPr>
          <w:rFonts w:eastAsia="Times New Roman" w:cs="Times New Roman"/>
        </w:rPr>
        <w:t>Дочерние</w:t>
      </w:r>
      <w:r w:rsidRPr="00E47553">
        <w:rPr>
          <w:rFonts w:eastAsia="Times New Roman" w:cs="Times New Roman"/>
          <w:lang w:val="en-US"/>
        </w:rPr>
        <w:t xml:space="preserve"> </w:t>
      </w:r>
      <w:r w:rsidRPr="00A34B94">
        <w:rPr>
          <w:rFonts w:eastAsia="Times New Roman" w:cs="Times New Roman"/>
        </w:rPr>
        <w:t>элементы</w:t>
      </w:r>
      <w:r w:rsidRPr="00E47553">
        <w:rPr>
          <w:rFonts w:eastAsia="Times New Roman" w:cs="Times New Roman"/>
          <w:lang w:val="en-US"/>
        </w:rPr>
        <w:t xml:space="preserve">: 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LanguageGoods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языка описания товара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clt_ru:LanguageCodeType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Символьные данные. Код языка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alpha-2 в стандарте ISO 639-1.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MilitaryProducts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4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Признак продукции военного назначения. true - да, false - нет. Гр.31 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Символьные данные. Индикатор. Список двух взаимно исключающих булевых значений истина/ложь, вкл./выкл. и т.д.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CurrencyCode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валюты стоимости товара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(заполняется для ТД)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clt_ru:CurrencyA3CodeType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7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Символьные данные. Код валюты alpha-3. 3 символа.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7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ESADout_CUPresentedDocume 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54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Представленные документы. Гр. 44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0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catESAD_cu:CUPresentedDocu mentsType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95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ESAD.Представленные документы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[0..n]</w:t>
            </w:r>
          </w:p>
        </w:tc>
      </w:tr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5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ESADout_CUPrecedingDocume 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9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Предшествующие документы. Гр. 40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7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catESAD_cu:CUPrecedingDocu 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9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Предшествующие документы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[0..n]</w:t>
            </w:r>
          </w:p>
        </w:tc>
      </w:tr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ESADout_CUCustomsPaymentC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alculation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863" w:firstLine="6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Исчисление таможенных платежей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6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catESAD_cu:CUCustomsPayme ntCalculationType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2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Исчисление таможенных платежей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[0..n]</w:t>
            </w:r>
          </w:p>
        </w:tc>
      </w:tr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ESADout_CUCustomsCondition 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8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Сведения, указываемые в случае, если ДТ используется в качестве заявления на получение разрешения на переработку товаров (элемент 6 гр 31, гр 44)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catESAD_cu:ProcessingGoodsD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eclarationType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1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Заявление на переработку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SupplementaryGoodsQuantity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90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товара в дополнительной единице измерения. Гр.41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cat_ru:SupplementaryQuantityTy 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8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Количество в дополнительной единице измерения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SupplementaryGoodsQuantity1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840BD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товара в единице измерения, отличной от основной и дополнительной (элемент 1</w:t>
            </w:r>
            <w:r>
              <w:rPr>
                <w:rFonts w:eastAsia="Times New Roman" w:cs="Times New Roman"/>
              </w:rPr>
              <w:t xml:space="preserve"> </w:t>
            </w:r>
            <w:r w:rsidRPr="00840BD4">
              <w:rPr>
                <w:rFonts w:eastAsia="Times New Roman" w:cs="Times New Roman"/>
              </w:rPr>
              <w:t>Гр.31)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cat_ru:SupplementaryQuantityTy 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8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Количество в дополнительной единице измерения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[0..3]</w:t>
            </w:r>
          </w:p>
        </w:tc>
      </w:tr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ESADGoodsPackaging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50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 грузовых местах, поддонах и упаковке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6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catESAD_cu:ESADGoodsPacka gingType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6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 грузовых местах, поддонах и упаковке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ESADGoodsQuota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Квота. Гр 39 в 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catESAD_cu:ESADGoodsQuota</w:t>
            </w:r>
            <w:r>
              <w:rPr>
                <w:rFonts w:eastAsia="Times New Roman" w:cs="Times New Roman"/>
              </w:rPr>
              <w:t xml:space="preserve"> 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Квота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ESADContainer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 контейнерах (элемент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3 Гр 31)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4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catESAD_cu:ESADContainerTy 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9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 контейнерах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ESADCustomsProcedure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Процедура. Гр 37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1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catESAD_cu:ESADCustomsProc edureType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Процедура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ESADExcise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акцизных марках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(элемент 4 гр 31)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catESAD_cu:ESADExciseType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7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акцизных марках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[0..n]</w:t>
            </w:r>
          </w:p>
        </w:tc>
      </w:tr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ElectricalEnergReceived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1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 количестве принятой электроэнергии за отчетный период (элемент 9 Гр 31)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65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catESAD_cu:CU_ElectricalEner gyType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2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 количестве принятой и переданной электроэнергии за отчетный период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[0..n]</w:t>
            </w:r>
          </w:p>
        </w:tc>
      </w:tr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ElectricalEnergGiven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 количестве переданной электроэнергии за отчетный период (элемент 9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Гр 31)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65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catESAD_cu:CU_ElectricalEner gyType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2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 количестве принятой и переданной электроэнергии за отчетный период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[0..n]</w:t>
            </w:r>
          </w:p>
        </w:tc>
      </w:tr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GoodsAutomobile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автомобилях. Гр. 31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catESAD_cu:AutomobileType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7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автомобилях. Гр. 31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[0..n]</w:t>
            </w:r>
          </w:p>
        </w:tc>
      </w:tr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ESADoutGoodsOrganization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70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организации в товарной части 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ESADout_CU:ESADoutGoodsO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rganizationType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5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организации в товарной части 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RBSupplementaryGoodsQuantit 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товара помещенного под процедуру переработки и свободную таможенную зону для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РБ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cat_ru:SupplementaryQuantityTy 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8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Количество в дополнительной единице измерения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t xml:space="preserve"> </w:t>
      </w:r>
      <w:r w:rsidRPr="00A34B94">
        <w:rPr>
          <w:rFonts w:eastAsia="Times New Roman" w:cs="Times New Roman"/>
        </w:rPr>
        <w:t>Родительские элементы:</w:t>
      </w: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76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ESADout_CU:ESADout_CUGo 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ESADout_CUGoods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Товарная часть Гр. 31-47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[1..n]</w:t>
            </w:r>
          </w:p>
        </w:tc>
      </w:tr>
    </w:tbl>
    <w:p w:rsidR="00E47553" w:rsidRDefault="006346EB" w:rsidP="006346EB">
      <w:pPr>
        <w:spacing w:after="120"/>
        <w:rPr>
          <w:lang w:val="en-US"/>
        </w:rPr>
      </w:pPr>
      <w:r>
        <w:t xml:space="preserve"> </w:t>
      </w:r>
    </w:p>
    <w:p w:rsidR="00E47553" w:rsidRDefault="00E47553" w:rsidP="006346EB">
      <w:pPr>
        <w:spacing w:after="120"/>
        <w:rPr>
          <w:rFonts w:eastAsia="Times New Roman" w:cs="Times New Roman"/>
          <w:lang w:val="en-US"/>
        </w:rPr>
      </w:pPr>
      <w:r>
        <w:rPr>
          <w:rFonts w:eastAsia="Times New Roman" w:cs="Times New Roman"/>
        </w:rPr>
        <w:t>3.2.12.</w:t>
      </w:r>
      <w:r w:rsidRPr="00E47553">
        <w:rPr>
          <w:rFonts w:eastAsia="Times New Roman" w:cs="Times New Roman"/>
        </w:rPr>
        <w:t xml:space="preserve"> </w:t>
      </w:r>
      <w:r w:rsidR="006346EB" w:rsidRPr="00A34B94">
        <w:rPr>
          <w:rFonts w:eastAsia="Times New Roman" w:cs="Times New Roman"/>
        </w:rPr>
        <w:t>ESADout_CUGoodsLocationType</w:t>
      </w:r>
      <w:r w:rsidR="006346EB">
        <w:rPr>
          <w:rFonts w:eastAsia="Times New Roman" w:cs="Times New Roman"/>
        </w:rPr>
        <w:t xml:space="preserve"> </w:t>
      </w:r>
    </w:p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 w:rsidRPr="00A34B94">
        <w:rPr>
          <w:rFonts w:eastAsia="Times New Roman" w:cs="Times New Roman"/>
        </w:rPr>
        <w:t>Определение:</w:t>
      </w:r>
      <w:r>
        <w:rPr>
          <w:rFonts w:eastAsia="Times New Roman" w:cs="Times New Roman"/>
        </w:rPr>
        <w:t xml:space="preserve"> </w:t>
      </w:r>
    </w:p>
    <w:p w:rsidR="00E47553" w:rsidRDefault="006346EB" w:rsidP="006346EB">
      <w:pPr>
        <w:spacing w:after="120"/>
        <w:rPr>
          <w:lang w:val="en-US"/>
        </w:rPr>
      </w:pPr>
      <w:r w:rsidRPr="00A34B94">
        <w:rPr>
          <w:rFonts w:eastAsia="Times New Roman" w:cs="Times New Roman"/>
        </w:rPr>
        <w:t>Местонахождение товаров. Гр. 30</w:t>
      </w:r>
      <w:r>
        <w:rPr>
          <w:rFonts w:eastAsia="Times New Roman" w:cs="Times New Roman"/>
        </w:rPr>
        <w:t xml:space="preserve"> </w:t>
      </w:r>
      <w:r>
        <w:t xml:space="preserve"> </w:t>
      </w:r>
    </w:p>
    <w:p w:rsidR="006346EB" w:rsidRPr="00A34B94" w:rsidRDefault="006346EB" w:rsidP="006346EB">
      <w:pPr>
        <w:spacing w:after="120"/>
      </w:pPr>
      <w:r w:rsidRPr="00A34B94">
        <w:rPr>
          <w:rFonts w:eastAsia="Times New Roman" w:cs="Times New Roman"/>
        </w:rPr>
        <w:t>Дочерние элементы:</w:t>
      </w:r>
      <w:r>
        <w:rPr>
          <w:rFonts w:eastAsia="Times New Roman" w:cs="Times New Roman"/>
        </w:rPr>
        <w:t xml:space="preserve"> 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InformationTypeCode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08"/>
              <w:jc w:val="both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места нахождения товаров в соответствии c классификатором мест нахождения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CustomsOffice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таможенного органа в соответствии с классификаторами таможенных органов, применяемыми в государствах – членах Евразийского экономического союза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clt_ru:CustomsCodeType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5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Символьные данные. Код таможенного органа. 2, 5 или 8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CustomsCountryCode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страны таможенного органа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clt_ru:CountryA2CodeType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102"/>
              <w:jc w:val="both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Символьные данные. Код страны alpha-2 (две буквы латинского алфавита).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LocationName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7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железнодорожной станции/морского (речного) порта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Символьные данные. Наименование субъекта. Организация, ФИО. До 150 символов.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GoodsLocationPlace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44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 местонахождении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catESAD_cu:CUGoodsLocation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PlaceType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9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 местонахождении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GoodsLocationWarehouse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6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экономического оператора, склад хранения собственных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ESADout_CU:CUWarehousePla ceType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8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склад хранения собственных товаров, склад получателя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0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 местонахождении товаров – транспортное средство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catESAD_cu:CUTransportType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61"/>
              <w:jc w:val="both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 местонахождении товаров – транспортное средство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E47553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Address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Адрес местонахождения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cat_ru:AddressType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Адрес организации / физического лица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t xml:space="preserve"> </w:t>
      </w:r>
      <w:r w:rsidRPr="00A34B94">
        <w:rPr>
          <w:rFonts w:eastAsia="Times New Roman" w:cs="Times New Roman"/>
        </w:rPr>
        <w:t>Родительские элементы:</w:t>
      </w: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76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ESADout_CU:ESADout_CUGo 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ESADout_CUGoodsLocation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Местонахождение товаров. Гр. 30 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[0..n]</w:t>
            </w:r>
          </w:p>
        </w:tc>
      </w:tr>
    </w:tbl>
    <w:p w:rsidR="00E47553" w:rsidRDefault="006346EB" w:rsidP="006346EB">
      <w:pPr>
        <w:spacing w:after="120"/>
        <w:rPr>
          <w:lang w:val="en-US"/>
        </w:rPr>
      </w:pPr>
      <w:r>
        <w:t xml:space="preserve"> </w:t>
      </w:r>
    </w:p>
    <w:p w:rsidR="00E47553" w:rsidRDefault="00E47553" w:rsidP="006346EB">
      <w:pPr>
        <w:spacing w:after="120"/>
        <w:rPr>
          <w:rFonts w:eastAsia="Times New Roman" w:cs="Times New Roman"/>
          <w:lang w:val="en-US"/>
        </w:rPr>
      </w:pPr>
      <w:r w:rsidRPr="00E47553">
        <w:rPr>
          <w:rFonts w:eastAsia="Times New Roman" w:cs="Times New Roman"/>
          <w:lang w:val="en-US"/>
        </w:rPr>
        <w:t>3.2.13.</w:t>
      </w:r>
      <w:r>
        <w:rPr>
          <w:rFonts w:eastAsia="Times New Roman" w:cs="Times New Roman"/>
          <w:lang w:val="en-US"/>
        </w:rPr>
        <w:t xml:space="preserve"> </w:t>
      </w:r>
      <w:r w:rsidR="006346EB" w:rsidRPr="00E47553">
        <w:rPr>
          <w:rFonts w:eastAsia="Times New Roman" w:cs="Times New Roman"/>
          <w:lang w:val="en-US"/>
        </w:rPr>
        <w:t xml:space="preserve">ESADout_CUGoodsShipmentType </w:t>
      </w:r>
    </w:p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 w:rsidRPr="00A34B94">
        <w:rPr>
          <w:rFonts w:eastAsia="Times New Roman" w:cs="Times New Roman"/>
        </w:rPr>
        <w:t>Определение</w:t>
      </w:r>
      <w:r w:rsidRPr="00E47553">
        <w:rPr>
          <w:rFonts w:eastAsia="Times New Roman" w:cs="Times New Roman"/>
        </w:rPr>
        <w:t xml:space="preserve">: </w:t>
      </w:r>
    </w:p>
    <w:p w:rsidR="00E47553" w:rsidRDefault="006346EB" w:rsidP="006346EB">
      <w:pPr>
        <w:spacing w:after="120"/>
        <w:rPr>
          <w:lang w:val="en-US"/>
        </w:rPr>
      </w:pPr>
      <w:r w:rsidRPr="00A34B94">
        <w:rPr>
          <w:rFonts w:eastAsia="Times New Roman" w:cs="Times New Roman"/>
        </w:rPr>
        <w:t>Сведения</w:t>
      </w:r>
      <w:r w:rsidRPr="00E47553"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о</w:t>
      </w:r>
      <w:r w:rsidRPr="00E47553"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товарной</w:t>
      </w:r>
      <w:r w:rsidRPr="00E47553"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партии</w:t>
      </w:r>
      <w:r w:rsidRPr="00E47553">
        <w:rPr>
          <w:rFonts w:eastAsia="Times New Roman" w:cs="Times New Roman"/>
        </w:rPr>
        <w:t xml:space="preserve"> </w:t>
      </w:r>
      <w:r w:rsidRPr="00E47553">
        <w:t xml:space="preserve"> </w:t>
      </w:r>
    </w:p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 w:rsidRPr="00A34B94">
        <w:rPr>
          <w:rFonts w:eastAsia="Times New Roman" w:cs="Times New Roman"/>
        </w:rPr>
        <w:t>Наследует</w:t>
      </w:r>
      <w:r w:rsidRPr="00E47553">
        <w:rPr>
          <w:rFonts w:eastAsia="Times New Roman" w:cs="Times New Roman"/>
          <w:lang w:val="en-US"/>
        </w:rPr>
        <w:t xml:space="preserve"> </w:t>
      </w:r>
      <w:r w:rsidRPr="00A34B94">
        <w:rPr>
          <w:rFonts w:eastAsia="Times New Roman" w:cs="Times New Roman"/>
        </w:rPr>
        <w:t>свойства</w:t>
      </w:r>
      <w:r w:rsidRPr="00E47553">
        <w:rPr>
          <w:rFonts w:eastAsia="Times New Roman" w:cs="Times New Roman"/>
          <w:lang w:val="en-US"/>
        </w:rPr>
        <w:t xml:space="preserve"> </w:t>
      </w:r>
      <w:r w:rsidRPr="00A34B94">
        <w:rPr>
          <w:rFonts w:eastAsia="Times New Roman" w:cs="Times New Roman"/>
        </w:rPr>
        <w:t>типов</w:t>
      </w:r>
      <w:r w:rsidRPr="00E47553">
        <w:rPr>
          <w:rFonts w:eastAsia="Times New Roman" w:cs="Times New Roman"/>
          <w:lang w:val="en-US"/>
        </w:rPr>
        <w:t xml:space="preserve">: catESAD_cu:CUESADGoodsShipmentType </w:t>
      </w:r>
    </w:p>
    <w:p w:rsidR="006346EB" w:rsidRPr="00E47553" w:rsidRDefault="006346EB" w:rsidP="006346EB">
      <w:pPr>
        <w:spacing w:after="120"/>
      </w:pPr>
      <w:r w:rsidRPr="00A34B94">
        <w:rPr>
          <w:rFonts w:eastAsia="Times New Roman" w:cs="Times New Roman"/>
        </w:rPr>
        <w:t>Дочерние</w:t>
      </w:r>
      <w:r w:rsidRPr="00E47553"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элементы</w:t>
      </w:r>
      <w:r w:rsidRPr="00E47553">
        <w:rPr>
          <w:rFonts w:eastAsia="Times New Roman" w:cs="Times New Roman"/>
        </w:rPr>
        <w:t xml:space="preserve">: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ESADout_CUConsignor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отправителе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86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ESADout_CU:ESADout_CUCo nsignorType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7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отправителе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ESADout_CUConsignee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 получателе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86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ESADout_CU:ESADout_CUCo nsigneeType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9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 получателе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ESADout_CUFinancialAdjusting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ResponsiblePerson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59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Лицо ответственное за финансовое урегулирование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-18"/>
              <w:jc w:val="both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ESADout_CU:ESADout_CUFin ancialAdjustingResponsiblePerso 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4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Лицо ответственное за финансовое урегулирование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ESADout_CUDeclarant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 декларанте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-19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ESADout_CU:ESADout_CUDec larantType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9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 декларанте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ESADout_CUCarrier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 перевозчике гр. 50 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19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ESADout_CU:ESADout_CUCar rierType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9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 перевозчике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ESADout_CUGoodsLocation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Местонахождение товаров. Гр. 30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73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ESADout_CU:ESADout_CUGo odsLocationType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Местонахождение товаров. Гр. 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[0..n]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ESADout_CUConsigment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 перевозке товаров. Гр. 15, 15а, 17,17а, 18, 19, 21, 25,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26, 29 -ДТ/ Гр. 15, 17, 18, 19, 21,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25, 26, 29 , 53, 55- 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86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ESADout_CU:ESADout_CUCo nsigmentType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 перевозке товаров. Гр. 15, 15а,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17,17а, 18, 19, 21, 25, 26, 29 -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ДТ/ Гр. 15, 17, 18, 19, 21, 25, 26,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29 , 53, 55- ТД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5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ESADout_CUMainContractTer ms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Условия сделки Гр. 11, 20, 22, 23,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24 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-20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ESADout_CU:ESADout_CUMai nContractTermsType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Условия сделки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Гр. 11, 20, 22, 23, 24 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Товарная часть Гр. 31-47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73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ESADout_CU:ESADout_CUGo odsType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Товарная часть. Гр. 31-47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[1..n]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ESADout_CUPayments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7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уплачиваемых платежах, платежных поручениях, отсрочке платежей. Гр. 48, 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4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ESADout_CU:ESADout_CUPay mentsType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7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уплачиваемых платежах, платежных поручениях, отсрочке платежей. Гр. 48, 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Guarantee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Гарантия. Гр 52 в 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catESAD_cu:CUGuaranteeType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Гарантия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[0..n]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TDGuarantee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Гарантия для ТД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catESAD_cu:TDGuaranteeType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Гарантия для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ТД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A34B94" w:rsidRDefault="006346EB" w:rsidP="006346EB">
      <w:pPr>
        <w:spacing w:after="120"/>
      </w:pPr>
      <w:r>
        <w:t xml:space="preserve"> </w:t>
      </w:r>
      <w:r w:rsidRPr="00A34B94">
        <w:rPr>
          <w:rFonts w:eastAsia="Times New Roman" w:cs="Times New Roman"/>
        </w:rPr>
        <w:t>Родительские элементы:</w:t>
      </w: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ESADout_CU:ESADout_CU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Электронная копия декларации на товары и транзитной декларации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ESADout_CUGoodsShipment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 товарной партии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</w:tbl>
    <w:p w:rsidR="00E47553" w:rsidRDefault="006346EB" w:rsidP="006346EB">
      <w:pPr>
        <w:spacing w:after="120"/>
        <w:rPr>
          <w:lang w:val="en-US"/>
        </w:rPr>
      </w:pPr>
      <w:r>
        <w:t xml:space="preserve"> </w:t>
      </w:r>
    </w:p>
    <w:p w:rsidR="00E47553" w:rsidRDefault="00E47553" w:rsidP="006346EB">
      <w:pPr>
        <w:spacing w:after="120"/>
        <w:rPr>
          <w:rFonts w:eastAsia="Times New Roman" w:cs="Times New Roman"/>
          <w:lang w:val="en-US"/>
        </w:rPr>
      </w:pPr>
      <w:r>
        <w:rPr>
          <w:rFonts w:eastAsia="Times New Roman" w:cs="Times New Roman"/>
        </w:rPr>
        <w:t>3.2.14.</w:t>
      </w:r>
      <w:r>
        <w:rPr>
          <w:rFonts w:eastAsia="Times New Roman" w:cs="Times New Roman"/>
          <w:lang w:val="en-US"/>
        </w:rPr>
        <w:t xml:space="preserve"> </w:t>
      </w:r>
      <w:r w:rsidR="006346EB" w:rsidRPr="00A34B94">
        <w:rPr>
          <w:rFonts w:eastAsia="Times New Roman" w:cs="Times New Roman"/>
        </w:rPr>
        <w:t>ESADout_CUMainContractTermsType</w:t>
      </w:r>
      <w:r w:rsidR="006346EB">
        <w:rPr>
          <w:rFonts w:eastAsia="Times New Roman" w:cs="Times New Roman"/>
        </w:rPr>
        <w:t xml:space="preserve"> </w:t>
      </w:r>
    </w:p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 w:rsidRPr="00A34B94">
        <w:rPr>
          <w:rFonts w:eastAsia="Times New Roman" w:cs="Times New Roman"/>
        </w:rPr>
        <w:t>Определение:</w:t>
      </w:r>
      <w:r>
        <w:rPr>
          <w:rFonts w:eastAsia="Times New Roman" w:cs="Times New Roman"/>
        </w:rPr>
        <w:t xml:space="preserve"> </w:t>
      </w:r>
    </w:p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 w:rsidRPr="00A34B94">
        <w:rPr>
          <w:rFonts w:eastAsia="Times New Roman" w:cs="Times New Roman"/>
        </w:rPr>
        <w:t xml:space="preserve">Условия сделки Гр. 11, 20, 22, 23, 24 ДТ </w:t>
      </w:r>
    </w:p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 w:rsidRPr="00A34B94">
        <w:rPr>
          <w:rFonts w:eastAsia="Times New Roman" w:cs="Times New Roman"/>
        </w:rPr>
        <w:t>Наследует</w:t>
      </w:r>
      <w:r w:rsidRPr="00E47553">
        <w:rPr>
          <w:rFonts w:eastAsia="Times New Roman" w:cs="Times New Roman"/>
          <w:lang w:val="en-US"/>
        </w:rPr>
        <w:t xml:space="preserve"> </w:t>
      </w:r>
      <w:r w:rsidRPr="00A34B94">
        <w:rPr>
          <w:rFonts w:eastAsia="Times New Roman" w:cs="Times New Roman"/>
        </w:rPr>
        <w:t>свойства</w:t>
      </w:r>
      <w:r w:rsidRPr="00E47553">
        <w:rPr>
          <w:rFonts w:eastAsia="Times New Roman" w:cs="Times New Roman"/>
          <w:lang w:val="en-US"/>
        </w:rPr>
        <w:t xml:space="preserve"> </w:t>
      </w:r>
      <w:r w:rsidRPr="00A34B94">
        <w:rPr>
          <w:rFonts w:eastAsia="Times New Roman" w:cs="Times New Roman"/>
        </w:rPr>
        <w:t>типов</w:t>
      </w:r>
      <w:r w:rsidRPr="00E47553">
        <w:rPr>
          <w:rFonts w:eastAsia="Times New Roman" w:cs="Times New Roman"/>
          <w:lang w:val="en-US"/>
        </w:rPr>
        <w:t xml:space="preserve">: catESAD_cu:CUESADMainContractTermsType </w:t>
      </w:r>
    </w:p>
    <w:p w:rsidR="006346EB" w:rsidRPr="00A34B94" w:rsidRDefault="006346EB" w:rsidP="006346EB">
      <w:pPr>
        <w:spacing w:after="120"/>
      </w:pPr>
      <w:r w:rsidRPr="00A34B94">
        <w:rPr>
          <w:rFonts w:eastAsia="Times New Roman" w:cs="Times New Roman"/>
        </w:rPr>
        <w:t>Родительские элементы:</w:t>
      </w: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76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ESADout_CU:ESADout_CUGo 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5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ESADout_CUMainContractTer ms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Условия сделки Гр. 11, 20, 22,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23, 24 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>
        <w:rPr>
          <w:rFonts w:eastAsia="Times New Roman" w:cs="Times New Roman"/>
        </w:rPr>
        <w:t xml:space="preserve"> </w:t>
      </w:r>
    </w:p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 w:rsidRPr="00A34B94">
        <w:rPr>
          <w:rFonts w:eastAsia="Times New Roman" w:cs="Times New Roman"/>
        </w:rPr>
        <w:t>3.2.15.</w:t>
      </w:r>
      <w:r w:rsidR="00E47553" w:rsidRPr="00E47553"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ESADout_CUPaymentsType</w:t>
      </w:r>
      <w:r>
        <w:rPr>
          <w:rFonts w:eastAsia="Times New Roman" w:cs="Times New Roman"/>
        </w:rPr>
        <w:t xml:space="preserve"> </w:t>
      </w:r>
    </w:p>
    <w:p w:rsidR="00E47553" w:rsidRPr="00E47553" w:rsidRDefault="006346EB" w:rsidP="006346EB">
      <w:pPr>
        <w:spacing w:after="120"/>
        <w:rPr>
          <w:rFonts w:eastAsia="Times New Roman" w:cs="Times New Roman"/>
        </w:rPr>
      </w:pPr>
      <w:r w:rsidRPr="00A34B94">
        <w:rPr>
          <w:rFonts w:eastAsia="Times New Roman" w:cs="Times New Roman"/>
        </w:rPr>
        <w:t>Определение:</w:t>
      </w:r>
      <w:r>
        <w:rPr>
          <w:rFonts w:eastAsia="Times New Roman" w:cs="Times New Roman"/>
        </w:rPr>
        <w:t xml:space="preserve"> </w:t>
      </w:r>
    </w:p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 w:rsidRPr="00A34B94">
        <w:rPr>
          <w:rFonts w:eastAsia="Times New Roman" w:cs="Times New Roman"/>
        </w:rPr>
        <w:t>Сведения об уплачиваемых платежах, платежных поручениях, отсрочке платежей. Гр. 48, В</w:t>
      </w:r>
      <w:r>
        <w:rPr>
          <w:rFonts w:eastAsia="Times New Roman" w:cs="Times New Roman"/>
        </w:rPr>
        <w:t xml:space="preserve"> </w:t>
      </w:r>
    </w:p>
    <w:p w:rsidR="006346EB" w:rsidRPr="00A34B94" w:rsidRDefault="006346EB" w:rsidP="006346EB">
      <w:pPr>
        <w:spacing w:after="120"/>
      </w:pPr>
      <w:r w:rsidRPr="00A34B94">
        <w:rPr>
          <w:rFonts w:eastAsia="Times New Roman" w:cs="Times New Roman"/>
        </w:rPr>
        <w:t>Дочерние элементы:</w:t>
      </w: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ESADout_CUCustomsPayment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уплате. Гр. 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ESADout_CU:CustomsPayment</w:t>
            </w:r>
            <w:r>
              <w:rPr>
                <w:rFonts w:eastAsia="Times New Roman" w:cs="Times New Roman"/>
              </w:rPr>
              <w:t xml:space="preserve"> 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7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уплате. Гр. 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[0..n]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CUDelayPayments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Отсрочка платежей гр.48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catESAD_cu:CUDelayPayments</w:t>
            </w:r>
            <w:r>
              <w:rPr>
                <w:rFonts w:eastAsia="Times New Roman" w:cs="Times New Roman"/>
              </w:rPr>
              <w:t xml:space="preserve"> 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68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Отсрочка платежей гр.48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A34B94" w:rsidRDefault="006346EB" w:rsidP="006346EB">
      <w:pPr>
        <w:spacing w:after="120"/>
      </w:pPr>
      <w:r>
        <w:t xml:space="preserve"> </w:t>
      </w:r>
      <w:r w:rsidRPr="00A34B94">
        <w:rPr>
          <w:rFonts w:eastAsia="Times New Roman" w:cs="Times New Roman"/>
        </w:rPr>
        <w:t>Родительские элементы:</w:t>
      </w: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76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ESADout_CU:ESADout_CUGo 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ESADout_CUPayments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2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уплачиваемых платежах, платежных поручениях, отсрочке платежей. Гр. 48, 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E47553" w:rsidRDefault="006346EB" w:rsidP="006346EB">
      <w:pPr>
        <w:spacing w:after="120"/>
        <w:rPr>
          <w:lang w:val="en-US"/>
        </w:rPr>
      </w:pPr>
      <w:r>
        <w:t xml:space="preserve"> </w:t>
      </w:r>
    </w:p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 w:rsidRPr="00A34B94">
        <w:rPr>
          <w:rFonts w:eastAsia="Times New Roman" w:cs="Times New Roman"/>
        </w:rPr>
        <w:t>3.2.16.</w:t>
      </w:r>
      <w:r w:rsidR="00E47553" w:rsidRPr="00E47553"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ESADoutGoodsOrganizationType</w:t>
      </w:r>
      <w:r>
        <w:rPr>
          <w:rFonts w:eastAsia="Times New Roman" w:cs="Times New Roman"/>
        </w:rPr>
        <w:t xml:space="preserve"> </w:t>
      </w:r>
    </w:p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 w:rsidRPr="00A34B94">
        <w:rPr>
          <w:rFonts w:eastAsia="Times New Roman" w:cs="Times New Roman"/>
        </w:rPr>
        <w:t>Определение:</w:t>
      </w:r>
      <w:r>
        <w:rPr>
          <w:rFonts w:eastAsia="Times New Roman" w:cs="Times New Roman"/>
        </w:rPr>
        <w:t xml:space="preserve"> </w:t>
      </w:r>
    </w:p>
    <w:p w:rsidR="00E47553" w:rsidRPr="000A5B78" w:rsidRDefault="006346EB" w:rsidP="006346EB">
      <w:pPr>
        <w:spacing w:after="120"/>
        <w:rPr>
          <w:rFonts w:eastAsia="Times New Roman" w:cs="Times New Roman"/>
        </w:rPr>
      </w:pPr>
      <w:r w:rsidRPr="00A34B94">
        <w:rPr>
          <w:rFonts w:eastAsia="Times New Roman" w:cs="Times New Roman"/>
        </w:rPr>
        <w:t xml:space="preserve">Сведения об организации в товарной части ДТ </w:t>
      </w:r>
    </w:p>
    <w:p w:rsidR="00E47553" w:rsidRPr="00E47553" w:rsidRDefault="006346EB" w:rsidP="006346EB">
      <w:pPr>
        <w:spacing w:after="120"/>
      </w:pPr>
      <w:r w:rsidRPr="00A34B94">
        <w:rPr>
          <w:rFonts w:eastAsia="Times New Roman" w:cs="Times New Roman"/>
        </w:rPr>
        <w:t>Наследует свойства типов:</w:t>
      </w:r>
      <w:r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cat_ru:CUOrganizationType</w:t>
      </w:r>
      <w:r>
        <w:rPr>
          <w:rFonts w:eastAsia="Times New Roman" w:cs="Times New Roman"/>
        </w:rPr>
        <w:t xml:space="preserve"> </w:t>
      </w:r>
      <w:r>
        <w:t xml:space="preserve"> </w:t>
      </w:r>
    </w:p>
    <w:p w:rsidR="006346EB" w:rsidRPr="00A34B94" w:rsidRDefault="006346EB" w:rsidP="006346EB">
      <w:pPr>
        <w:spacing w:after="120"/>
      </w:pPr>
      <w:r w:rsidRPr="00A34B94">
        <w:rPr>
          <w:rFonts w:eastAsia="Times New Roman" w:cs="Times New Roman"/>
        </w:rPr>
        <w:t>Дочерние элементы:</w:t>
      </w: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ContractorIndicator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50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Особенность указанных сведений: 1 – КОНТРАГЕНТ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Символьные данные. Код.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 символ.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 w:rsidRPr="00A34B94">
        <w:rPr>
          <w:rFonts w:eastAsia="Times New Roman" w:cs="Times New Roman"/>
        </w:rPr>
        <w:t>Родительские элементы:</w:t>
      </w: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76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ESADout_CU:ESADout_CUGo 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Товарная часть. Гр. 31-47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ESADoutGoodsOrganization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4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организации в товарной части 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E47553" w:rsidRDefault="006346EB" w:rsidP="006346EB">
      <w:pPr>
        <w:spacing w:after="120"/>
        <w:rPr>
          <w:lang w:val="en-US"/>
        </w:rPr>
      </w:pPr>
      <w:r>
        <w:t xml:space="preserve"> </w:t>
      </w:r>
    </w:p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 w:rsidRPr="00A34B94">
        <w:rPr>
          <w:rFonts w:eastAsia="Times New Roman" w:cs="Times New Roman"/>
        </w:rPr>
        <w:t>3.2.17.</w:t>
      </w:r>
      <w:r w:rsidR="00E47553" w:rsidRPr="00E47553"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PaymentDocumentType</w:t>
      </w:r>
      <w:r>
        <w:rPr>
          <w:rFonts w:eastAsia="Times New Roman" w:cs="Times New Roman"/>
        </w:rPr>
        <w:t xml:space="preserve"> </w:t>
      </w:r>
    </w:p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 w:rsidRPr="00A34B94">
        <w:rPr>
          <w:rFonts w:eastAsia="Times New Roman" w:cs="Times New Roman"/>
        </w:rPr>
        <w:t>Определение:</w:t>
      </w:r>
      <w:r>
        <w:rPr>
          <w:rFonts w:eastAsia="Times New Roman" w:cs="Times New Roman"/>
        </w:rPr>
        <w:t xml:space="preserve"> </w:t>
      </w:r>
    </w:p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 w:rsidRPr="00A34B94">
        <w:rPr>
          <w:rFonts w:eastAsia="Times New Roman" w:cs="Times New Roman"/>
        </w:rPr>
        <w:t>Платежный документ</w:t>
      </w:r>
      <w:r>
        <w:rPr>
          <w:rFonts w:eastAsia="Times New Roman" w:cs="Times New Roman"/>
        </w:rPr>
        <w:t xml:space="preserve"> </w:t>
      </w:r>
    </w:p>
    <w:p w:rsidR="00E47553" w:rsidRPr="00E47553" w:rsidRDefault="006346EB" w:rsidP="006346EB">
      <w:pPr>
        <w:spacing w:after="120"/>
        <w:rPr>
          <w:rFonts w:eastAsia="Times New Roman" w:cs="Times New Roman"/>
        </w:rPr>
      </w:pPr>
      <w:r w:rsidRPr="00A34B94">
        <w:rPr>
          <w:rFonts w:eastAsia="Times New Roman" w:cs="Times New Roman"/>
        </w:rPr>
        <w:t>Наследует свойства типов:</w:t>
      </w:r>
      <w:r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cat_ru:DocumentBaseType</w:t>
      </w:r>
      <w:r>
        <w:rPr>
          <w:rFonts w:eastAsia="Times New Roman" w:cs="Times New Roman"/>
        </w:rPr>
        <w:t xml:space="preserve"> </w:t>
      </w:r>
    </w:p>
    <w:p w:rsidR="006346EB" w:rsidRPr="00A34B94" w:rsidRDefault="006346EB" w:rsidP="006346EB">
      <w:pPr>
        <w:spacing w:after="120"/>
      </w:pPr>
      <w:r w:rsidRPr="00A34B94">
        <w:rPr>
          <w:rFonts w:eastAsia="Times New Roman" w:cs="Times New Roman"/>
        </w:rPr>
        <w:t>Дочерние элементы:</w:t>
      </w: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PaymentDate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 уплаты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Символьные данные. Дата. Дата в формате YYYY-MM-DD. По стандарту формат ISO 8601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t xml:space="preserve"> </w:t>
      </w:r>
      <w:r w:rsidRPr="00A34B94">
        <w:rPr>
          <w:rFonts w:eastAsia="Times New Roman" w:cs="Times New Roman"/>
        </w:rPr>
        <w:t>Родительские элементы:</w:t>
      </w: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ESADout_CU:CustomsPayment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уплате. Гр. 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PaymentDocument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Платежный документ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>
        <w:rPr>
          <w:rFonts w:eastAsia="Times New Roman" w:cs="Times New Roman"/>
        </w:rPr>
        <w:t xml:space="preserve"> </w:t>
      </w:r>
    </w:p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 w:rsidRPr="00A34B94">
        <w:rPr>
          <w:rFonts w:eastAsia="Times New Roman" w:cs="Times New Roman"/>
        </w:rPr>
        <w:t>3.2.18.</w:t>
      </w:r>
      <w:r w:rsidR="00E47553" w:rsidRPr="00E47553"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RBTechMarKType</w:t>
      </w:r>
      <w:r>
        <w:rPr>
          <w:rFonts w:eastAsia="Times New Roman" w:cs="Times New Roman"/>
        </w:rPr>
        <w:t xml:space="preserve"> </w:t>
      </w:r>
    </w:p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 w:rsidRPr="00A34B94">
        <w:rPr>
          <w:rFonts w:eastAsia="Times New Roman" w:cs="Times New Roman"/>
        </w:rPr>
        <w:t>Определение:</w:t>
      </w:r>
      <w:r>
        <w:rPr>
          <w:rFonts w:eastAsia="Times New Roman" w:cs="Times New Roman"/>
        </w:rPr>
        <w:t xml:space="preserve"> </w:t>
      </w:r>
    </w:p>
    <w:p w:rsidR="00E47553" w:rsidRDefault="006346EB" w:rsidP="006346EB">
      <w:pPr>
        <w:spacing w:after="120"/>
        <w:rPr>
          <w:rFonts w:eastAsia="Times New Roman" w:cs="Times New Roman"/>
          <w:lang w:val="en-US"/>
        </w:rPr>
      </w:pPr>
      <w:r w:rsidRPr="00A34B94">
        <w:rPr>
          <w:rFonts w:eastAsia="Times New Roman" w:cs="Times New Roman"/>
        </w:rPr>
        <w:t xml:space="preserve">Технические отметки для РБ </w:t>
      </w:r>
    </w:p>
    <w:p w:rsidR="00E47553" w:rsidRPr="00E47553" w:rsidRDefault="006346EB" w:rsidP="006346EB">
      <w:pPr>
        <w:spacing w:after="120"/>
        <w:rPr>
          <w:rFonts w:eastAsia="Times New Roman" w:cs="Times New Roman"/>
        </w:rPr>
      </w:pPr>
      <w:r w:rsidRPr="00A34B94">
        <w:rPr>
          <w:rFonts w:eastAsia="Times New Roman" w:cs="Times New Roman"/>
        </w:rPr>
        <w:t>Наследует свойства типов:</w:t>
      </w:r>
      <w:r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cat_ru:DocumentBaseType</w:t>
      </w:r>
      <w:r>
        <w:rPr>
          <w:rFonts w:eastAsia="Times New Roman" w:cs="Times New Roman"/>
        </w:rPr>
        <w:t xml:space="preserve"> </w:t>
      </w:r>
    </w:p>
    <w:p w:rsidR="006346EB" w:rsidRPr="00A34B94" w:rsidRDefault="006346EB" w:rsidP="006346EB">
      <w:pPr>
        <w:spacing w:after="120"/>
      </w:pPr>
      <w:r w:rsidRPr="00A34B94">
        <w:rPr>
          <w:rFonts w:eastAsia="Times New Roman" w:cs="Times New Roman"/>
        </w:rPr>
        <w:t>Дочерние элементы:</w:t>
      </w: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147"/>
        <w:gridCol w:w="3617"/>
        <w:gridCol w:w="684"/>
      </w:tblGrid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27" w:right="1309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Тип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0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DelcKind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0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Вид корректировки в соответствии с классификатором видов корректировок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SumPayment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55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Сумма подлежащая к уплате обеспечения. ТД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7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Символьные данные. 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t xml:space="preserve"> </w:t>
      </w:r>
      <w:r w:rsidRPr="00A34B94">
        <w:rPr>
          <w:rFonts w:eastAsia="Times New Roman" w:cs="Times New Roman"/>
        </w:rPr>
        <w:t>Родительские элементы:</w:t>
      </w: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3658"/>
        <w:gridCol w:w="3147"/>
        <w:gridCol w:w="3617"/>
        <w:gridCol w:w="684"/>
      </w:tblGrid>
      <w:tr w:rsidR="006346EB" w:rsidRPr="00A34B94" w:rsidTr="00A91D9D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65" w:right="1355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149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036" w:right="1021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024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A91D9D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ESADout_CU:ESADout_CU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Электронная копия декларации на товары и транзитной декларации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RBTechMarK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Технические отметки для РБ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E47553" w:rsidRPr="000A5B78" w:rsidRDefault="006346EB" w:rsidP="006346EB">
      <w:pPr>
        <w:spacing w:after="120"/>
      </w:pPr>
      <w:r>
        <w:t xml:space="preserve"> </w:t>
      </w:r>
      <w:r w:rsidRPr="00A34B94">
        <w:rPr>
          <w:rFonts w:eastAsia="Times New Roman" w:cs="Times New Roman"/>
        </w:rPr>
        <w:t>Примечание. В настоящем документе в графе пятой головки таблицы сокращение «Мн.» означает «множественность».»;</w:t>
      </w:r>
      <w:r>
        <w:rPr>
          <w:rFonts w:eastAsia="Times New Roman" w:cs="Times New Roman"/>
        </w:rPr>
        <w:t xml:space="preserve"> </w:t>
      </w:r>
      <w:r>
        <w:t xml:space="preserve"> </w:t>
      </w:r>
    </w:p>
    <w:p w:rsidR="00C452DB" w:rsidRPr="000A5B78" w:rsidRDefault="006346EB" w:rsidP="006346EB">
      <w:pPr>
        <w:spacing w:after="120"/>
        <w:rPr>
          <w:rFonts w:eastAsia="Times New Roman" w:cs="Times New Roman"/>
        </w:rPr>
      </w:pPr>
      <w:r w:rsidRPr="00A34B94">
        <w:rPr>
          <w:rFonts w:eastAsia="Times New Roman" w:cs="Times New Roman"/>
        </w:rPr>
        <w:t>б) структуру и формат электронной копии корректировки декларации на товары изложить в следующей редакции:</w:t>
      </w:r>
      <w:r>
        <w:rPr>
          <w:rFonts w:eastAsia="Times New Roman" w:cs="Times New Roman"/>
        </w:rPr>
        <w:t xml:space="preserve"> </w:t>
      </w:r>
    </w:p>
    <w:p w:rsidR="00C452DB" w:rsidRPr="000A5B78" w:rsidRDefault="006346EB" w:rsidP="00C452DB">
      <w:pPr>
        <w:spacing w:after="120"/>
        <w:ind w:left="9072"/>
        <w:jc w:val="center"/>
        <w:rPr>
          <w:rFonts w:eastAsia="Times New Roman" w:cs="Times New Roman"/>
        </w:rPr>
      </w:pPr>
      <w:r w:rsidRPr="00A34B94">
        <w:rPr>
          <w:rFonts w:eastAsia="Times New Roman" w:cs="Times New Roman"/>
        </w:rPr>
        <w:t xml:space="preserve">«УТВЕРЖДЕНЫ </w:t>
      </w:r>
    </w:p>
    <w:p w:rsidR="00C452DB" w:rsidRPr="00C452DB" w:rsidRDefault="006346EB" w:rsidP="00C452DB">
      <w:pPr>
        <w:spacing w:after="120"/>
        <w:ind w:left="9072"/>
        <w:jc w:val="center"/>
      </w:pPr>
      <w:r w:rsidRPr="00A34B94">
        <w:rPr>
          <w:rFonts w:eastAsia="Times New Roman" w:cs="Times New Roman"/>
        </w:rPr>
        <w:t>Решением Коллегии</w:t>
      </w:r>
      <w:r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Евразийской экономической комиссии от 12 ноября 2013 г. № 254</w:t>
      </w:r>
      <w:r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(в редакции Решения Коллегии</w:t>
      </w:r>
      <w:r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Евразийской экономической комиссии</w:t>
      </w:r>
      <w:r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от 2 июня 2015 г. № 60)</w:t>
      </w:r>
    </w:p>
    <w:p w:rsidR="00C452DB" w:rsidRPr="00C452DB" w:rsidRDefault="006346EB" w:rsidP="00C452DB">
      <w:pPr>
        <w:spacing w:after="120"/>
        <w:jc w:val="center"/>
      </w:pPr>
      <w:r w:rsidRPr="00A34B94">
        <w:rPr>
          <w:rFonts w:eastAsia="Times New Roman" w:cs="Times New Roman"/>
          <w:b/>
          <w:bCs/>
        </w:rPr>
        <w:t>С Т Р У К ТУ Р А</w:t>
      </w:r>
      <w:r w:rsidR="00C452DB" w:rsidRPr="00C452DB">
        <w:rPr>
          <w:rFonts w:eastAsia="Times New Roman" w:cs="Times New Roman"/>
          <w:b/>
          <w:bCs/>
        </w:rPr>
        <w:t xml:space="preserve"> </w:t>
      </w:r>
      <w:r w:rsidRPr="00A34B94">
        <w:rPr>
          <w:rFonts w:eastAsia="Times New Roman" w:cs="Times New Roman"/>
          <w:b/>
          <w:bCs/>
        </w:rPr>
        <w:t xml:space="preserve"> И </w:t>
      </w:r>
      <w:r w:rsidR="00C452DB" w:rsidRPr="00C452DB">
        <w:rPr>
          <w:rFonts w:eastAsia="Times New Roman" w:cs="Times New Roman"/>
          <w:b/>
          <w:bCs/>
        </w:rPr>
        <w:t xml:space="preserve"> </w:t>
      </w:r>
      <w:r w:rsidRPr="00A34B94">
        <w:rPr>
          <w:rFonts w:eastAsia="Times New Roman" w:cs="Times New Roman"/>
          <w:b/>
          <w:bCs/>
        </w:rPr>
        <w:t>Ф О Р М А Т</w:t>
      </w:r>
      <w:r>
        <w:rPr>
          <w:rFonts w:eastAsia="Times New Roman" w:cs="Times New Roman"/>
        </w:rPr>
        <w:t xml:space="preserve"> </w:t>
      </w:r>
      <w:r w:rsidR="00C452DB" w:rsidRPr="00C452DB">
        <w:rPr>
          <w:rFonts w:eastAsia="Times New Roman" w:cs="Times New Roman"/>
        </w:rPr>
        <w:br/>
      </w:r>
      <w:r w:rsidRPr="00A34B94">
        <w:rPr>
          <w:rFonts w:eastAsia="Times New Roman" w:cs="Times New Roman"/>
          <w:b/>
          <w:bCs/>
        </w:rPr>
        <w:t>электронной копии корректировки декларации на товары</w:t>
      </w:r>
    </w:p>
    <w:p w:rsidR="006346EB" w:rsidRPr="00A34B94" w:rsidRDefault="006346EB" w:rsidP="00C452DB">
      <w:pPr>
        <w:spacing w:after="120"/>
        <w:jc w:val="center"/>
      </w:pPr>
      <w:r w:rsidRPr="00840BD4">
        <w:rPr>
          <w:rFonts w:eastAsia="Times New Roman" w:cs="Times New Roman"/>
        </w:rPr>
        <w:t>1.</w:t>
      </w:r>
      <w:r w:rsidR="00C452DB">
        <w:rPr>
          <w:rFonts w:eastAsia="Times New Roman" w:cs="Times New Roman"/>
          <w:lang w:val="en-US"/>
        </w:rPr>
        <w:t xml:space="preserve"> </w:t>
      </w:r>
      <w:r w:rsidRPr="00A34B94">
        <w:rPr>
          <w:rFonts w:eastAsia="Times New Roman" w:cs="Times New Roman"/>
        </w:rPr>
        <w:t>Перечень электронных форм документов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1471"/>
        <w:gridCol w:w="3865"/>
        <w:gridCol w:w="2400"/>
        <w:gridCol w:w="6205"/>
      </w:tblGrid>
      <w:tr w:rsidR="006346EB" w:rsidRPr="00A34B94" w:rsidTr="00A91D9D">
        <w:tc>
          <w:tcPr>
            <w:tcW w:w="45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A34B94" w:rsidRDefault="006346EB" w:rsidP="00A91D9D">
            <w:pPr>
              <w:spacing w:after="120"/>
              <w:ind w:left="100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№</w:t>
            </w:r>
          </w:p>
        </w:tc>
        <w:tc>
          <w:tcPr>
            <w:tcW w:w="1471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A34B94" w:rsidRDefault="006346EB" w:rsidP="00A91D9D">
            <w:pPr>
              <w:spacing w:after="120"/>
              <w:ind w:left="100" w:right="21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документа</w:t>
            </w:r>
          </w:p>
        </w:tc>
        <w:tc>
          <w:tcPr>
            <w:tcW w:w="3865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A34B94" w:rsidRDefault="006346EB" w:rsidP="00A91D9D">
            <w:pPr>
              <w:spacing w:after="120"/>
              <w:ind w:left="100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Название документа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A34B94" w:rsidRDefault="006346EB" w:rsidP="00A91D9D">
            <w:pPr>
              <w:spacing w:after="120"/>
              <w:ind w:left="100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XML- документ</w:t>
            </w:r>
          </w:p>
        </w:tc>
        <w:tc>
          <w:tcPr>
            <w:tcW w:w="6205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A34B94" w:rsidRDefault="006346EB" w:rsidP="00A91D9D">
            <w:pPr>
              <w:spacing w:after="120"/>
              <w:ind w:left="66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Пространство имен</w:t>
            </w:r>
          </w:p>
        </w:tc>
      </w:tr>
      <w:tr w:rsidR="006346EB" w:rsidRPr="000A5B78" w:rsidTr="00A91D9D"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6346EB" w:rsidRPr="00A34B94" w:rsidRDefault="006346EB" w:rsidP="00A91D9D">
            <w:pPr>
              <w:spacing w:after="120"/>
              <w:ind w:left="100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1.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6346EB" w:rsidRPr="00A34B94" w:rsidRDefault="006346EB" w:rsidP="00A91D9D">
            <w:pPr>
              <w:spacing w:after="120"/>
              <w:ind w:left="100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1006111E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6346EB" w:rsidRPr="00A34B94" w:rsidRDefault="006346EB" w:rsidP="00A91D9D">
            <w:pPr>
              <w:spacing w:after="120"/>
              <w:ind w:left="100" w:right="11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Электронная копия корректировки декларации на товары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6346EB" w:rsidRPr="00A34B94" w:rsidRDefault="006346EB" w:rsidP="00A91D9D">
            <w:pPr>
              <w:spacing w:after="120"/>
              <w:ind w:left="100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KDTout_CU</w:t>
            </w:r>
          </w:p>
        </w:tc>
        <w:tc>
          <w:tcPr>
            <w:tcW w:w="6205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6346EB" w:rsidRPr="006346EB" w:rsidRDefault="006346EB" w:rsidP="00A91D9D">
            <w:pPr>
              <w:spacing w:after="120"/>
              <w:ind w:left="100" w:right="-20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KDTout_CU: urn:customs.ru:Information:CustomsDocuments:KDTout_CU :5.8.0</w:t>
            </w:r>
          </w:p>
        </w:tc>
      </w:tr>
    </w:tbl>
    <w:p w:rsidR="00C452DB" w:rsidRDefault="006346EB" w:rsidP="006346EB">
      <w:pPr>
        <w:spacing w:after="120"/>
        <w:rPr>
          <w:rFonts w:eastAsia="Times New Roman" w:cs="Times New Roman"/>
          <w:lang w:val="en-US"/>
        </w:rPr>
      </w:pPr>
      <w:r w:rsidRPr="006346EB">
        <w:rPr>
          <w:rFonts w:eastAsia="Times New Roman" w:cs="Times New Roman"/>
          <w:lang w:val="en-US"/>
        </w:rPr>
        <w:t xml:space="preserve"> </w:t>
      </w:r>
    </w:p>
    <w:p w:rsidR="00C452DB" w:rsidRDefault="00C452DB" w:rsidP="006346EB">
      <w:pPr>
        <w:spacing w:after="120"/>
        <w:rPr>
          <w:rFonts w:eastAsia="Times New Roman" w:cs="Times New Roman"/>
          <w:lang w:val="en-US"/>
        </w:rPr>
      </w:pPr>
    </w:p>
    <w:p w:rsidR="00C452DB" w:rsidRPr="000A5B78" w:rsidRDefault="006346EB" w:rsidP="006346EB">
      <w:pPr>
        <w:spacing w:after="120"/>
      </w:pPr>
      <w:r w:rsidRPr="00A34B94">
        <w:rPr>
          <w:rFonts w:eastAsia="Times New Roman" w:cs="Times New Roman"/>
        </w:rPr>
        <w:t>2.</w:t>
      </w:r>
      <w:r w:rsidR="00C452DB" w:rsidRPr="000A5B78"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Соглашения о стандартизации</w:t>
      </w:r>
      <w:r>
        <w:rPr>
          <w:rFonts w:eastAsia="Times New Roman" w:cs="Times New Roman"/>
        </w:rPr>
        <w:t xml:space="preserve"> </w:t>
      </w:r>
      <w:r>
        <w:t xml:space="preserve"> </w:t>
      </w:r>
    </w:p>
    <w:p w:rsidR="00C452DB" w:rsidRPr="000A5B78" w:rsidRDefault="006346EB" w:rsidP="006346EB">
      <w:pPr>
        <w:spacing w:after="120"/>
        <w:rPr>
          <w:rFonts w:eastAsia="Times New Roman" w:cs="Times New Roman"/>
        </w:rPr>
      </w:pPr>
      <w:r w:rsidRPr="00A34B94">
        <w:rPr>
          <w:rFonts w:eastAsia="Times New Roman" w:cs="Times New Roman"/>
        </w:rPr>
        <w:t>Электронные формы документов формируются в XML-формате в соответствии со следующими стандартами:</w:t>
      </w:r>
    </w:p>
    <w:p w:rsidR="00C452DB" w:rsidRPr="00C452DB" w:rsidRDefault="006346EB" w:rsidP="006346EB">
      <w:pPr>
        <w:spacing w:after="1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«Extensible Markup Language (XML) 1.0 (Fouth Edition)» – опубликован в информационно-</w:t>
      </w:r>
      <w:r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 xml:space="preserve">телекоммуникационной сети «Интернет» по адресу: </w:t>
      </w:r>
      <w:hyperlink r:id="rId12">
        <w:r w:rsidRPr="00A34B94">
          <w:rPr>
            <w:rFonts w:eastAsia="Times New Roman" w:cs="Times New Roman"/>
          </w:rPr>
          <w:t>http://www.w3.org/TR/REC-xml</w:t>
        </w:r>
      </w:hyperlink>
      <w:r w:rsidRPr="00A34B94">
        <w:rPr>
          <w:rFonts w:eastAsia="Times New Roman" w:cs="Times New Roman"/>
        </w:rPr>
        <w:t>;</w:t>
      </w:r>
      <w:r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 xml:space="preserve">«Namespaces in XML» – опубликован в информационно-телекоммуникационной сети «Интернет» по адресу: </w:t>
      </w:r>
      <w:hyperlink r:id="rId13">
        <w:r w:rsidRPr="00A34B94">
          <w:rPr>
            <w:rFonts w:eastAsia="Times New Roman" w:cs="Times New Roman"/>
          </w:rPr>
          <w:t>http://www.w3.org/TR/REC-xml-names</w:t>
        </w:r>
      </w:hyperlink>
      <w:r w:rsidRPr="00A34B94">
        <w:rPr>
          <w:rFonts w:eastAsia="Times New Roman" w:cs="Times New Roman"/>
        </w:rPr>
        <w:t>;</w:t>
      </w:r>
      <w:r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 xml:space="preserve">«XML Schema Part 1: Structures» и «XML Schema Part 2: Datatypes» – опубликованы в информационно- телекоммуникационной сети «Интернет» по адресам: </w:t>
      </w:r>
      <w:hyperlink r:id="rId14">
        <w:r w:rsidRPr="00A34B94">
          <w:rPr>
            <w:rFonts w:eastAsia="Times New Roman" w:cs="Times New Roman"/>
          </w:rPr>
          <w:t xml:space="preserve">http://www.w3.org/TR/xmlschema-1/ </w:t>
        </w:r>
      </w:hyperlink>
      <w:r w:rsidRPr="00A34B94">
        <w:rPr>
          <w:rFonts w:eastAsia="Times New Roman" w:cs="Times New Roman"/>
        </w:rPr>
        <w:t xml:space="preserve">и </w:t>
      </w:r>
      <w:hyperlink r:id="rId15">
        <w:r w:rsidRPr="00A34B94">
          <w:rPr>
            <w:rFonts w:eastAsia="Times New Roman" w:cs="Times New Roman"/>
          </w:rPr>
          <w:t>http://www.w3.org/TR/xmlschema-2/</w:t>
        </w:r>
      </w:hyperlink>
      <w:r w:rsidRPr="00A34B94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</w:t>
      </w:r>
    </w:p>
    <w:p w:rsidR="00C452DB" w:rsidRPr="00C452DB" w:rsidRDefault="006346EB" w:rsidP="006346EB">
      <w:pPr>
        <w:spacing w:after="120"/>
      </w:pPr>
      <w:r w:rsidRPr="00C452DB">
        <w:rPr>
          <w:rFonts w:eastAsia="Times New Roman" w:cs="Times New Roman"/>
        </w:rPr>
        <w:t>3.</w:t>
      </w:r>
      <w:r w:rsidR="00C452DB" w:rsidRPr="00C452DB"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Электронная</w:t>
      </w:r>
      <w:r w:rsidRPr="00C452DB"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копия</w:t>
      </w:r>
      <w:r w:rsidRPr="00C452DB"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корректировки</w:t>
      </w:r>
      <w:r w:rsidRPr="00C452DB"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декларации</w:t>
      </w:r>
      <w:r w:rsidRPr="00C452DB"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на</w:t>
      </w:r>
      <w:r w:rsidRPr="00C452DB"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товары</w:t>
      </w:r>
      <w:r w:rsidRPr="00C452DB">
        <w:rPr>
          <w:rFonts w:eastAsia="Times New Roman" w:cs="Times New Roman"/>
        </w:rPr>
        <w:t xml:space="preserve"> </w:t>
      </w:r>
      <w:r w:rsidRPr="00C452DB">
        <w:t xml:space="preserve"> </w:t>
      </w:r>
    </w:p>
    <w:p w:rsidR="00C452DB" w:rsidRDefault="006346EB" w:rsidP="006346EB">
      <w:pPr>
        <w:spacing w:after="120"/>
        <w:rPr>
          <w:rFonts w:eastAsia="Times New Roman" w:cs="Times New Roman"/>
          <w:lang w:val="en-US"/>
        </w:rPr>
      </w:pPr>
      <w:r w:rsidRPr="00A34B94">
        <w:rPr>
          <w:rFonts w:eastAsia="Times New Roman" w:cs="Times New Roman"/>
        </w:rPr>
        <w:t>Пространство</w:t>
      </w:r>
      <w:r w:rsidRPr="00C452DB">
        <w:rPr>
          <w:rFonts w:eastAsia="Times New Roman" w:cs="Times New Roman"/>
          <w:lang w:val="en-US"/>
        </w:rPr>
        <w:t xml:space="preserve"> </w:t>
      </w:r>
      <w:r w:rsidRPr="00A34B94">
        <w:rPr>
          <w:rFonts w:eastAsia="Times New Roman" w:cs="Times New Roman"/>
        </w:rPr>
        <w:t>имен</w:t>
      </w:r>
      <w:r w:rsidRPr="00C452DB">
        <w:rPr>
          <w:rFonts w:eastAsia="Times New Roman" w:cs="Times New Roman"/>
          <w:lang w:val="en-US"/>
        </w:rPr>
        <w:t>:</w:t>
      </w:r>
    </w:p>
    <w:p w:rsidR="00C452DB" w:rsidRDefault="006346EB" w:rsidP="006346EB">
      <w:pPr>
        <w:spacing w:after="120"/>
        <w:rPr>
          <w:rFonts w:eastAsia="Times New Roman" w:cs="Times New Roman"/>
          <w:lang w:val="en-US"/>
        </w:rPr>
      </w:pPr>
      <w:r w:rsidRPr="00C452DB">
        <w:rPr>
          <w:rFonts w:eastAsia="Times New Roman" w:cs="Times New Roman"/>
          <w:lang w:val="en-US"/>
        </w:rPr>
        <w:t xml:space="preserve"> </w:t>
      </w:r>
      <w:proofErr w:type="gramStart"/>
      <w:r w:rsidRPr="00C452DB">
        <w:rPr>
          <w:rFonts w:eastAsia="Times New Roman" w:cs="Times New Roman"/>
          <w:lang w:val="en-US"/>
        </w:rPr>
        <w:t>urn:</w:t>
      </w:r>
      <w:proofErr w:type="gramEnd"/>
      <w:r w:rsidRPr="00C452DB">
        <w:rPr>
          <w:rFonts w:eastAsia="Times New Roman" w:cs="Times New Roman"/>
          <w:lang w:val="en-US"/>
        </w:rPr>
        <w:t xml:space="preserve">customs.ru:Information:CustomsDocuments:KDTout:5.8.0 </w:t>
      </w:r>
    </w:p>
    <w:p w:rsidR="00C452DB" w:rsidRPr="000A5B78" w:rsidRDefault="006346EB" w:rsidP="006346EB">
      <w:pPr>
        <w:spacing w:after="120"/>
        <w:rPr>
          <w:rFonts w:eastAsia="Times New Roman" w:cs="Times New Roman"/>
        </w:rPr>
      </w:pPr>
      <w:r w:rsidRPr="00A34B94">
        <w:rPr>
          <w:rFonts w:eastAsia="Times New Roman" w:cs="Times New Roman"/>
        </w:rPr>
        <w:t>Префикс</w:t>
      </w:r>
      <w:r w:rsidRPr="000A5B78"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пространства</w:t>
      </w:r>
      <w:r w:rsidRPr="000A5B78"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имен</w:t>
      </w:r>
      <w:r w:rsidRPr="000A5B78">
        <w:rPr>
          <w:rFonts w:eastAsia="Times New Roman" w:cs="Times New Roman"/>
        </w:rPr>
        <w:t>:</w:t>
      </w:r>
    </w:p>
    <w:p w:rsidR="00C452DB" w:rsidRPr="000A5B78" w:rsidRDefault="006346EB" w:rsidP="006346EB">
      <w:pPr>
        <w:spacing w:after="120"/>
        <w:rPr>
          <w:rFonts w:eastAsia="Times New Roman" w:cs="Times New Roman"/>
        </w:rPr>
      </w:pPr>
      <w:r w:rsidRPr="000A5B78">
        <w:rPr>
          <w:rFonts w:eastAsia="Times New Roman" w:cs="Times New Roman"/>
        </w:rPr>
        <w:t xml:space="preserve"> </w:t>
      </w:r>
      <w:r w:rsidRPr="00C452DB">
        <w:rPr>
          <w:rFonts w:eastAsia="Times New Roman" w:cs="Times New Roman"/>
          <w:lang w:val="en-US"/>
        </w:rPr>
        <w:t>KDTout</w:t>
      </w:r>
      <w:r w:rsidRPr="000A5B78">
        <w:rPr>
          <w:rFonts w:eastAsia="Times New Roman" w:cs="Times New Roman"/>
        </w:rPr>
        <w:t xml:space="preserve"> </w:t>
      </w:r>
    </w:p>
    <w:p w:rsidR="00C452DB" w:rsidRPr="000A5B78" w:rsidRDefault="006346EB" w:rsidP="006346EB">
      <w:pPr>
        <w:spacing w:after="120"/>
        <w:rPr>
          <w:rFonts w:eastAsia="Times New Roman" w:cs="Times New Roman"/>
        </w:rPr>
      </w:pPr>
      <w:r w:rsidRPr="00A34B94">
        <w:rPr>
          <w:rFonts w:eastAsia="Times New Roman" w:cs="Times New Roman"/>
        </w:rPr>
        <w:t>Версия</w:t>
      </w:r>
      <w:r w:rsidRPr="000A5B78">
        <w:rPr>
          <w:rFonts w:eastAsia="Times New Roman" w:cs="Times New Roman"/>
        </w:rPr>
        <w:t xml:space="preserve">: 5.8.0.0 </w:t>
      </w:r>
    </w:p>
    <w:p w:rsidR="00C452DB" w:rsidRDefault="006346EB" w:rsidP="006346EB">
      <w:pPr>
        <w:spacing w:after="120"/>
        <w:rPr>
          <w:rFonts w:eastAsia="Times New Roman" w:cs="Times New Roman"/>
          <w:lang w:val="en-US"/>
        </w:rPr>
      </w:pPr>
      <w:r w:rsidRPr="00A34B94">
        <w:rPr>
          <w:rFonts w:eastAsia="Times New Roman" w:cs="Times New Roman"/>
        </w:rPr>
        <w:t>Импортируемые</w:t>
      </w:r>
      <w:r w:rsidRPr="00C452DB">
        <w:rPr>
          <w:rFonts w:eastAsia="Times New Roman" w:cs="Times New Roman"/>
          <w:lang w:val="en-US"/>
        </w:rPr>
        <w:t xml:space="preserve"> </w:t>
      </w:r>
      <w:r w:rsidRPr="00A34B94">
        <w:rPr>
          <w:rFonts w:eastAsia="Times New Roman" w:cs="Times New Roman"/>
        </w:rPr>
        <w:t>пространства</w:t>
      </w:r>
      <w:r w:rsidRPr="00C452DB">
        <w:rPr>
          <w:rFonts w:eastAsia="Times New Roman" w:cs="Times New Roman"/>
          <w:lang w:val="en-US"/>
        </w:rPr>
        <w:t xml:space="preserve"> </w:t>
      </w:r>
      <w:r w:rsidRPr="00A34B94">
        <w:rPr>
          <w:rFonts w:eastAsia="Times New Roman" w:cs="Times New Roman"/>
        </w:rPr>
        <w:t>имен</w:t>
      </w:r>
      <w:r w:rsidRPr="00C452DB">
        <w:rPr>
          <w:rFonts w:eastAsia="Times New Roman" w:cs="Times New Roman"/>
          <w:lang w:val="en-US"/>
        </w:rPr>
        <w:t>:</w:t>
      </w:r>
    </w:p>
    <w:p w:rsidR="00C452DB" w:rsidRDefault="006346EB" w:rsidP="006346EB">
      <w:pPr>
        <w:spacing w:after="120"/>
        <w:rPr>
          <w:rFonts w:eastAsia="Times New Roman" w:cs="Times New Roman"/>
          <w:lang w:val="en-US"/>
        </w:rPr>
      </w:pPr>
      <w:r w:rsidRPr="00C452DB">
        <w:rPr>
          <w:rFonts w:eastAsia="Times New Roman" w:cs="Times New Roman"/>
          <w:lang w:val="en-US"/>
        </w:rPr>
        <w:t xml:space="preserve"> clt_ru: urn</w:t>
      </w:r>
      <w:proofErr w:type="gramStart"/>
      <w:r w:rsidRPr="00C452DB">
        <w:rPr>
          <w:rFonts w:eastAsia="Times New Roman" w:cs="Times New Roman"/>
          <w:lang w:val="en-US"/>
        </w:rPr>
        <w:t>:customs.ru:CommonLeafTypes:5.8.0</w:t>
      </w:r>
      <w:proofErr w:type="gramEnd"/>
      <w:r w:rsidRPr="00C452DB">
        <w:rPr>
          <w:rFonts w:eastAsia="Times New Roman" w:cs="Times New Roman"/>
          <w:lang w:val="en-US"/>
        </w:rPr>
        <w:t xml:space="preserve"> </w:t>
      </w:r>
    </w:p>
    <w:p w:rsidR="00C452DB" w:rsidRDefault="006346EB" w:rsidP="006346EB">
      <w:pPr>
        <w:spacing w:after="120"/>
        <w:rPr>
          <w:lang w:val="en-US"/>
        </w:rPr>
      </w:pPr>
      <w:r w:rsidRPr="00C452DB">
        <w:rPr>
          <w:rFonts w:eastAsia="Times New Roman" w:cs="Times New Roman"/>
          <w:lang w:val="en-US"/>
        </w:rPr>
        <w:t>cat_ru: urn</w:t>
      </w:r>
      <w:proofErr w:type="gramStart"/>
      <w:r w:rsidRPr="00C452DB">
        <w:rPr>
          <w:rFonts w:eastAsia="Times New Roman" w:cs="Times New Roman"/>
          <w:lang w:val="en-US"/>
        </w:rPr>
        <w:t>:customs.ru:CommonAggregateTypes:5.8.0</w:t>
      </w:r>
      <w:proofErr w:type="gramEnd"/>
      <w:r w:rsidRPr="00C452DB">
        <w:rPr>
          <w:rFonts w:eastAsia="Times New Roman" w:cs="Times New Roman"/>
          <w:lang w:val="en-US"/>
        </w:rPr>
        <w:t xml:space="preserve"> </w:t>
      </w:r>
      <w:r w:rsidRPr="00C452DB">
        <w:rPr>
          <w:lang w:val="en-US"/>
        </w:rPr>
        <w:t xml:space="preserve"> </w:t>
      </w:r>
    </w:p>
    <w:p w:rsidR="00C452DB" w:rsidRDefault="006346EB" w:rsidP="006346EB">
      <w:pPr>
        <w:spacing w:after="120"/>
        <w:rPr>
          <w:rFonts w:eastAsia="Times New Roman" w:cs="Times New Roman"/>
          <w:lang w:val="en-US"/>
        </w:rPr>
      </w:pPr>
      <w:r w:rsidRPr="00C452DB">
        <w:rPr>
          <w:rFonts w:eastAsia="Times New Roman" w:cs="Times New Roman"/>
          <w:lang w:val="en-US"/>
        </w:rPr>
        <w:t>catESAD_cu: urn</w:t>
      </w:r>
      <w:proofErr w:type="gramStart"/>
      <w:r w:rsidRPr="00C452DB">
        <w:rPr>
          <w:rFonts w:eastAsia="Times New Roman" w:cs="Times New Roman"/>
          <w:lang w:val="en-US"/>
        </w:rPr>
        <w:t>:customs.ru:CUESADCommonAggregateTypesCust:5.8.0</w:t>
      </w:r>
      <w:proofErr w:type="gramEnd"/>
      <w:r w:rsidRPr="00C452DB">
        <w:rPr>
          <w:rFonts w:eastAsia="Times New Roman" w:cs="Times New Roman"/>
          <w:lang w:val="en-US"/>
        </w:rPr>
        <w:t xml:space="preserve"> </w:t>
      </w:r>
    </w:p>
    <w:p w:rsidR="00C452DB" w:rsidRDefault="006346EB" w:rsidP="006346EB">
      <w:pPr>
        <w:spacing w:after="120"/>
        <w:rPr>
          <w:rFonts w:eastAsia="Times New Roman" w:cs="Times New Roman"/>
          <w:lang w:val="en-US"/>
        </w:rPr>
      </w:pPr>
      <w:r w:rsidRPr="00C452DB">
        <w:rPr>
          <w:rFonts w:eastAsia="Times New Roman" w:cs="Times New Roman"/>
          <w:lang w:val="en-US"/>
        </w:rPr>
        <w:t>cltESAD_cu: urn</w:t>
      </w:r>
      <w:proofErr w:type="gramStart"/>
      <w:r w:rsidRPr="00C452DB">
        <w:rPr>
          <w:rFonts w:eastAsia="Times New Roman" w:cs="Times New Roman"/>
          <w:lang w:val="en-US"/>
        </w:rPr>
        <w:t>:customs.ru:CUESADCommonLeafTypes:5.8.0</w:t>
      </w:r>
      <w:proofErr w:type="gramEnd"/>
      <w:r w:rsidRPr="00C452DB">
        <w:rPr>
          <w:rFonts w:eastAsia="Times New Roman" w:cs="Times New Roman"/>
          <w:lang w:val="en-US"/>
        </w:rPr>
        <w:t xml:space="preserve"> </w:t>
      </w:r>
    </w:p>
    <w:p w:rsidR="00C452DB" w:rsidRPr="000A5B78" w:rsidRDefault="006346EB" w:rsidP="006346EB">
      <w:pPr>
        <w:spacing w:after="120"/>
        <w:rPr>
          <w:rFonts w:eastAsia="Times New Roman" w:cs="Times New Roman"/>
        </w:rPr>
      </w:pPr>
      <w:r w:rsidRPr="00C452DB">
        <w:rPr>
          <w:rFonts w:eastAsia="Times New Roman" w:cs="Times New Roman"/>
        </w:rPr>
        <w:t xml:space="preserve">3.1. </w:t>
      </w:r>
      <w:r w:rsidRPr="00A34B94">
        <w:rPr>
          <w:rFonts w:eastAsia="Times New Roman" w:cs="Times New Roman"/>
        </w:rPr>
        <w:t>Электронная</w:t>
      </w:r>
      <w:r w:rsidRPr="00C452DB"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копия</w:t>
      </w:r>
      <w:r w:rsidRPr="00C452DB"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корректировки</w:t>
      </w:r>
      <w:r w:rsidRPr="00C452DB"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декларации</w:t>
      </w:r>
      <w:r w:rsidRPr="00C452DB"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на</w:t>
      </w:r>
      <w:r w:rsidRPr="00C452DB">
        <w:rPr>
          <w:rFonts w:eastAsia="Times New Roman" w:cs="Times New Roman"/>
        </w:rPr>
        <w:t xml:space="preserve"> </w:t>
      </w:r>
      <w:r w:rsidRPr="00A34B94">
        <w:rPr>
          <w:rFonts w:eastAsia="Times New Roman" w:cs="Times New Roman"/>
        </w:rPr>
        <w:t>товары</w:t>
      </w:r>
      <w:r w:rsidRPr="00C452DB">
        <w:rPr>
          <w:rFonts w:eastAsia="Times New Roman" w:cs="Times New Roman"/>
        </w:rPr>
        <w:t xml:space="preserve"> </w:t>
      </w:r>
    </w:p>
    <w:p w:rsidR="006346EB" w:rsidRPr="00C452DB" w:rsidRDefault="006346EB" w:rsidP="006346EB">
      <w:pPr>
        <w:spacing w:after="120"/>
      </w:pPr>
      <w:r w:rsidRPr="00C452DB">
        <w:rPr>
          <w:rFonts w:eastAsia="Times New Roman" w:cs="Times New Roman"/>
        </w:rPr>
        <w:t>(</w:t>
      </w:r>
      <w:r w:rsidRPr="00C452DB">
        <w:rPr>
          <w:rFonts w:eastAsia="Times New Roman" w:cs="Times New Roman"/>
          <w:lang w:val="en-US"/>
        </w:rPr>
        <w:t>KDTout</w:t>
      </w:r>
      <w:r w:rsidRPr="00C452DB">
        <w:rPr>
          <w:rFonts w:eastAsia="Times New Roman" w:cs="Times New Roman"/>
        </w:rPr>
        <w:t>_</w:t>
      </w:r>
      <w:r w:rsidRPr="00C452DB">
        <w:rPr>
          <w:rFonts w:eastAsia="Times New Roman" w:cs="Times New Roman"/>
          <w:lang w:val="en-US"/>
        </w:rPr>
        <w:t>CU</w:t>
      </w:r>
      <w:r w:rsidRPr="00C452DB">
        <w:rPr>
          <w:rFonts w:eastAsia="Times New Roman" w:cs="Times New Roman"/>
        </w:rPr>
        <w:t xml:space="preserve">) </w:t>
      </w:r>
    </w:p>
    <w:tbl>
      <w:tblPr>
        <w:tblW w:w="1431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1"/>
        <w:gridCol w:w="5951"/>
        <w:gridCol w:w="2222"/>
        <w:gridCol w:w="2139"/>
        <w:gridCol w:w="2268"/>
        <w:gridCol w:w="708"/>
      </w:tblGrid>
      <w:tr w:rsidR="006346EB" w:rsidRPr="00A34B94" w:rsidTr="00C452DB">
        <w:tc>
          <w:tcPr>
            <w:tcW w:w="6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007" w:right="2991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23" w:right="804"/>
              <w:jc w:val="center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9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Мн.</w:t>
            </w:r>
          </w:p>
        </w:tc>
      </w:tr>
      <w:tr w:rsidR="006346EB" w:rsidRPr="00A34B94" w:rsidTr="00C452DB">
        <w:tc>
          <w:tcPr>
            <w:tcW w:w="6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KDTout_CU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3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Корневой элемент ЭД «Электронная копия корректировки декларации на товары»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KDTout_CUType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5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Реквизиты ЭД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«Электронная копия корректировки декларации на товары»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C452DB"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DocumentModeID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Идентификатор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вида документа. Код документа в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Альбоме форматов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clt_ru:DocumentMo deIDType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Идентификатор. Идентификатор вида документа (код документа по Альбому форматов). До 30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C452DB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1.</w:t>
            </w:r>
          </w:p>
        </w:tc>
        <w:tc>
          <w:tcPr>
            <w:tcW w:w="6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cat_ru:DocumentID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54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Уникальный идентификатор документа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clt_ru:DocumentIDT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4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Идентификатор. Текстовая строка. До 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C452DB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2.</w:t>
            </w:r>
          </w:p>
        </w:tc>
        <w:tc>
          <w:tcPr>
            <w:tcW w:w="6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cat_ru:RefDocumentID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54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Уникальный идентификатор исходного документа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clt_ru:DocumentIDT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4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Идентификатор. Текстовая строка. До 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C452DB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3.</w:t>
            </w:r>
          </w:p>
        </w:tc>
        <w:tc>
          <w:tcPr>
            <w:tcW w:w="6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KDTNumber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60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КДТ по порядку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clt_ru:Count2Type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2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Число. Порядковый номер. От 1 до 2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C452DB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4.</w:t>
            </w:r>
          </w:p>
        </w:tc>
        <w:tc>
          <w:tcPr>
            <w:tcW w:w="6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CustomsProcedure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8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ИМ, ЭК. Левый подраздел гр.1 КДТ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clt_ru:CUCustomsPr ocedureType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Тип перемещения.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C452DB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5.</w:t>
            </w:r>
          </w:p>
        </w:tc>
        <w:tc>
          <w:tcPr>
            <w:tcW w:w="6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CustomsModeCode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таможенной процедуры в соответствии с классификатором видов таможенных процедур. Гр. 1. Второй подраздел ДТ. Первый элемент первого подраздела гр. 37/«00» – для припасов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cltESAD_cu:Custom sModeCodeType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таможенной процедуры по классификатору видов таможенных процедур.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C452DB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6.</w:t>
            </w:r>
          </w:p>
        </w:tc>
        <w:tc>
          <w:tcPr>
            <w:tcW w:w="6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DeclarationKind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6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особенности декларирования товаров по классификатору особенностей таможенного декларирования товаров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5"/>
              <w:jc w:val="both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cltESAD_cu:Custom sDeclarationKindTy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6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особенности декларирования товаров по классификатору особенностей таможенного декларирования товаров.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C452DB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7.</w:t>
            </w:r>
          </w:p>
        </w:tc>
        <w:tc>
          <w:tcPr>
            <w:tcW w:w="6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SubsoilSign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0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Признак недропользователя. Для РК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clt_ru:LetterIndicato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66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C452DB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8.</w:t>
            </w:r>
          </w:p>
        </w:tc>
        <w:tc>
          <w:tcPr>
            <w:tcW w:w="6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LanguageCUESAD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94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языка заполнения документа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6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clt_ru:LanguageCod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языка alpha-2 в стандарте ISO 639-1.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C452DB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9.</w:t>
            </w:r>
          </w:p>
        </w:tc>
        <w:tc>
          <w:tcPr>
            <w:tcW w:w="6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ElectronicDocumentSign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7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Признак использования КДТ в форме электронного документа «ЭД»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C452DB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10.</w:t>
            </w:r>
          </w:p>
        </w:tc>
        <w:tc>
          <w:tcPr>
            <w:tcW w:w="6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RegNumberDoc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Исходящий номер регистрации документов в соответствии с системой (регламентом) учета исходящих документов декларанта или таможенного представителя в Республике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Беларусь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1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clt_ru:DocumentNu 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8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 представляемого документа. 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C452DB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11.</w:t>
            </w:r>
          </w:p>
        </w:tc>
        <w:tc>
          <w:tcPr>
            <w:tcW w:w="6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ExecutionDate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 составления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(представления) ДТ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Дата. Дата в формате YYYY-MM-DD. По стандарту формат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C452DB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12.</w:t>
            </w:r>
          </w:p>
        </w:tc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SecurityLabelCode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9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защитной наклейки для РК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clt_ru:Code6Type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C452DB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13.</w:t>
            </w:r>
          </w:p>
        </w:tc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KDToutGoodsShipment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9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 товарной партии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KDTGoodsShipment</w:t>
            </w:r>
            <w:r>
              <w:rPr>
                <w:rFonts w:eastAsia="Times New Roman" w:cs="Times New Roman"/>
              </w:rPr>
              <w:t xml:space="preserve">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 товарной партии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C452DB"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13.1.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catESAD_cu:OriginCountryName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4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Страна происхождения товара. Краткое название страны в соответствии с классификатором стран мира / РАЗНЫЕ/ НЕИЗВЕСТНА/ ЕВРОСОЮЗ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clt_ru:CountryName</w:t>
            </w:r>
            <w:r>
              <w:rPr>
                <w:rFonts w:eastAsia="Times New Roman" w:cs="Times New Roman"/>
              </w:rPr>
              <w:t xml:space="preserve">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66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C452DB"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13.2.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catESAD_cu:SpecificationNumber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0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Общее количество представленных спецификаций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clt_ru:SheetNumber</w:t>
            </w:r>
            <w:r>
              <w:rPr>
                <w:rFonts w:eastAsia="Times New Roman" w:cs="Times New Roman"/>
              </w:rPr>
              <w:t xml:space="preserve">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1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Число. Номер листа / общее количество листов. До 5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1"/>
        <w:gridCol w:w="5951"/>
        <w:gridCol w:w="2222"/>
        <w:gridCol w:w="2139"/>
        <w:gridCol w:w="2268"/>
        <w:gridCol w:w="708"/>
      </w:tblGrid>
      <w:tr w:rsidR="006346EB" w:rsidRPr="00A34B94" w:rsidTr="00C452DB"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13.3.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catESAD_cu:SpecificationListNumber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0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Общее количество листов представленных спецификаций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clt_ru:SheetNumber</w:t>
            </w:r>
            <w:r>
              <w:rPr>
                <w:rFonts w:eastAsia="Times New Roman" w:cs="Times New Roman"/>
              </w:rPr>
              <w:t xml:space="preserve">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1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Число. Номер листа / общее количество листов. До 5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C452DB"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13.4.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catESAD_cu:TotalGoodsNumber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Всего наименований товаров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2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C452DB"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13.5.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catESAD_cu:TotalPackageNumber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0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Общее количество грузовых мест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clt_ru:PakageNumbe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грузовых мест / порядковый номер грузового места. До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8 знаков.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C452DB"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13.6.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catESAD_cu:TotalSheetNumber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Количество листов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2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C452DB"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13.7.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catESAD_cu:TotalCustCost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3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 стоимости/общая таможенная стоимость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1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C452DB"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13.8.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catESAD_cu:CustCostCurrencyCode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Буквенный код валюты таможенной стоимости в соответствии с классификатором валют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clt_ru:CurrencyA3C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валюты alpha-3.</w:t>
            </w:r>
            <w:r>
              <w:rPr>
                <w:rFonts w:eastAsia="Times New Roman" w:cs="Times New Roman"/>
              </w:rPr>
              <w:t xml:space="preserve"> 3 символа.</w:t>
            </w:r>
            <w:r w:rsidRPr="00A34B94">
              <w:rPr>
                <w:rFonts w:eastAsia="Times New Roman" w:cs="Times New Roman"/>
              </w:rPr>
              <w:t xml:space="preserve">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1"/>
        <w:gridCol w:w="883"/>
        <w:gridCol w:w="5068"/>
        <w:gridCol w:w="2222"/>
        <w:gridCol w:w="2139"/>
        <w:gridCol w:w="2268"/>
        <w:gridCol w:w="708"/>
      </w:tblGrid>
      <w:tr w:rsidR="006346EB" w:rsidRPr="00A34B94" w:rsidTr="00C452DB"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13.9.</w:t>
            </w:r>
          </w:p>
        </w:tc>
        <w:tc>
          <w:tcPr>
            <w:tcW w:w="5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PreviousTotalCustomsAmount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41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Предыдущее значение общей таможенной стоимости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1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C452DB"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7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13.10</w:t>
            </w:r>
          </w:p>
        </w:tc>
        <w:tc>
          <w:tcPr>
            <w:tcW w:w="5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KTDoutConsignor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отправителе товаров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KDTConsignorType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4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отправителе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C452DB">
        <w:tc>
          <w:tcPr>
            <w:tcW w:w="103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13.10.1.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0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организации / ФИО физического лица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2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C452DB">
        <w:tc>
          <w:tcPr>
            <w:tcW w:w="103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13.10.2.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cat_ru:ShortName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663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Краткое наименование организации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4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clt_ru:ShortNameTy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6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Краткое наименование организации.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До 120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C452DB">
        <w:tc>
          <w:tcPr>
            <w:tcW w:w="103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13.10.3.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cat_ru:OrganizationLanguage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65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языка для заполнения наименования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6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clt_ru:LanguageCod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языка alpha-2 в стандарте ISO 639-1.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C452DB">
        <w:tc>
          <w:tcPr>
            <w:tcW w:w="103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13.10.4.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cat_ru:Organization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3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A34B94" w:rsidTr="00C452DB">
        <w:tc>
          <w:tcPr>
            <w:tcW w:w="19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13.10.4.1.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cat_ru:RFOrganizationFeatures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организации. Особенности Российской Федерации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6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cat_ru:RFOrganizati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C452DB">
        <w:tc>
          <w:tcPr>
            <w:tcW w:w="307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cat_ru:OGRN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0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ОГРН/ОГРНИП. Основной государственный регистрационный номер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clt_ru:OGRNIDType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9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C452DB">
        <w:tc>
          <w:tcPr>
            <w:tcW w:w="307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ИНН – Индивидуальный номер налогоплательщика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Индивидуальный номер налогоплательщика в соответствии с национальной системой кодирования (в РФ для юр. лиц – 10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цифр, для физ. лиц –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12 цифр). От 10 до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A34B94" w:rsidTr="00C452DB">
        <w:tc>
          <w:tcPr>
            <w:tcW w:w="307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*.3.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cat_ru:KPP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КПП – Код причины постановки на учет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clt_ru:KPPCodeTyp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95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причины постановки на налоговый учет.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C452DB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13.10.4.2.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cat_ru:RKOrganizationFeatures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организации. Особенности Республики Казахстан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cat_ru:RKOrganizati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C452DB">
        <w:tc>
          <w:tcPr>
            <w:tcW w:w="307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cat_ru:BIN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Бизнес- идентификационны й номер (БИН)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Бизнес- идентификационный номер (БИН) Республика Казахстан.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C452DB">
        <w:tc>
          <w:tcPr>
            <w:tcW w:w="307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cat_ru:IIN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Индивидуальный идентификационны й номер (ИИН)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Индивидуальный идентификационный номер (ИИН) Республика Казахстан.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C452DB">
        <w:tc>
          <w:tcPr>
            <w:tcW w:w="307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*.3.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cat_ru:ITN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Идентификационны й таможенный номер (ИТН)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15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Идентификационны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8"/>
        <w:gridCol w:w="670"/>
        <w:gridCol w:w="2703"/>
        <w:gridCol w:w="2222"/>
        <w:gridCol w:w="2139"/>
        <w:gridCol w:w="2268"/>
        <w:gridCol w:w="708"/>
      </w:tblGrid>
      <w:tr w:rsidR="006346EB" w:rsidRPr="00A34B94" w:rsidTr="00C452DB">
        <w:tc>
          <w:tcPr>
            <w:tcW w:w="360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*.3.1.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cat_ru:CategoryCode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306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C452DB">
        <w:tc>
          <w:tcPr>
            <w:tcW w:w="360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*.3.2.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cat_ru:KATOCode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3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670"/>
        <w:gridCol w:w="2703"/>
        <w:gridCol w:w="2222"/>
        <w:gridCol w:w="2139"/>
        <w:gridCol w:w="2268"/>
        <w:gridCol w:w="708"/>
      </w:tblGrid>
      <w:tr w:rsidR="006346EB" w:rsidRPr="00A34B94" w:rsidTr="00C452DB">
        <w:tc>
          <w:tcPr>
            <w:tcW w:w="360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*.3.3.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27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C452DB">
        <w:tc>
          <w:tcPr>
            <w:tcW w:w="360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*.3.4.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cat_ru:ITNReserv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Резерв для ИТН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7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clt_ru:ITNReservTy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18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C452DB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13.10.4.3.</w:t>
            </w:r>
          </w:p>
        </w:tc>
        <w:tc>
          <w:tcPr>
            <w:tcW w:w="3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cat_ru:RBOrganizationFeatures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организации. Особенности Республики Беларусь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34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cat_ru:RBOrganizati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C452DB"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*.1.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cat_ru:UNP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4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Учетный номер плательщика (УНП)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95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Учетный номер плательщика (УНП) Республика Беларусь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34B9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A34B94" w:rsidTr="00C452DB">
        <w:tc>
          <w:tcPr>
            <w:tcW w:w="307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cat_ru:RBIdentificationNumber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Идентификационны й номер физического лица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clt_ru:CodeVariable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C452DB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13.10.4.4.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cat_ru:RAOrganizationFeatures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Сведения об организации. Особенности Республики Армения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19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cat_ru:RAOrganizati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[1]</w:t>
            </w:r>
          </w:p>
        </w:tc>
      </w:tr>
      <w:tr w:rsidR="006346EB" w:rsidRPr="00A34B94" w:rsidTr="00C452DB">
        <w:tc>
          <w:tcPr>
            <w:tcW w:w="307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cat_ru:UNN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Учетный номер налогоплательщика (УНН)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95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Учетный номер налогоплательщика (УНН). 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  <w:tr w:rsidR="006346EB" w:rsidRPr="00A34B94" w:rsidTr="00C452DB">
        <w:tc>
          <w:tcPr>
            <w:tcW w:w="307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cat_ru:SocialServiceNumber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-8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Номерной знак общественных услуг (НЗОУ)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clt_ru:SocialService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Номерной знак общественных услуг. Республика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A34B94">
              <w:rPr>
                <w:rFonts w:eastAsia="Times New Roman" w:cs="Times New Roman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34B9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A34B9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</w:pP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C452DB">
        <w:tc>
          <w:tcPr>
            <w:tcW w:w="307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cat_ru:SocialServiceCertificate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Номер справки об отсутствии номерного знака общественных услуг. </w:t>
            </w:r>
            <w:r w:rsidRPr="009C3B54">
              <w:rPr>
                <w:rFonts w:eastAsia="Times New Roman" w:cs="Times New Roman"/>
              </w:rPr>
              <w:t>Республика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13.10.4.5.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Кыргызской Республики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C452DB"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cat_ru:KGINN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ИНН – идентификационны й налоговый номер налогоплательщика, ПИН – персональный идентификационны й номер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clt_ru:KGINNIDTyp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Налоговый номер налогоплательщика (ИНН, ПИН). </w:t>
            </w:r>
            <w:r w:rsidRPr="009C3B54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C452DB">
        <w:tc>
          <w:tcPr>
            <w:tcW w:w="307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cat_ru:KGOKPO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ОКПО – общий идентификационны й код предприятий, организаций и индивидуальных предпринимателей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clt_ru:KGOKPOIDT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Общий идентификационный код предприятий, организаций и индивидуальных предпринимателей (ОКПО).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Кыргызская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13.10.5.</w:t>
            </w:r>
          </w:p>
        </w:tc>
        <w:tc>
          <w:tcPr>
            <w:tcW w:w="5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организации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5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13.10.5.1.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cat_ru:PostalCode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Почтовый индекс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clt_ru:PostalCodeTy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Почтовый индекс, введенный почтовой службой для сортировки и доставки корреспонденции.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13.10.5.2.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cat_ru:CountryCode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090D66">
              <w:rPr>
                <w:rFonts w:eastAsia="Times New Roman" w:cs="Times New Roman"/>
              </w:rPr>
              <w:t>-2 (две буквы латинского алфавита).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3908"/>
        <w:gridCol w:w="2222"/>
        <w:gridCol w:w="2139"/>
        <w:gridCol w:w="2268"/>
        <w:gridCol w:w="708"/>
      </w:tblGrid>
      <w:tr w:rsidR="006346EB" w:rsidRPr="009C3B54" w:rsidTr="00C452DB">
        <w:tc>
          <w:tcPr>
            <w:tcW w:w="1913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13.10.5.3.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cat_ru:CounryName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clt_ru:CountryName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66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13.10.5.4.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cat_ru:Region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0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Область (регион, штат, провинция и т.п.)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Наименование региона страны (регион, область, штат и т.п.) 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13.10.5.5.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Населенный пункт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clt_ru:CityNameTyp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Название населенного пункта. До 35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13.10.5.6.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cat_ru:StreetHouse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9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Улица, номер дома, номер офиса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clt_ru:StreetHouseT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7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Название улицы и номер дома. </w:t>
            </w:r>
            <w:r w:rsidRPr="009C3B54">
              <w:rPr>
                <w:rFonts w:eastAsia="Times New Roman" w:cs="Times New Roman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13.10.5.7.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cat_ru:TerritoryCode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3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единицы административно- территориального деления (для Кыргызской Республики)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clt_ru:TerritoryCode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единицы административно- территориального деления. </w:t>
            </w:r>
            <w:r w:rsidRPr="009C3B54">
              <w:rPr>
                <w:rFonts w:eastAsia="Times New Roman" w:cs="Times New Roman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13.10.6.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Документ, удостоверяющий личность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9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3908"/>
        <w:gridCol w:w="2222"/>
        <w:gridCol w:w="2139"/>
        <w:gridCol w:w="2268"/>
        <w:gridCol w:w="708"/>
      </w:tblGrid>
      <w:tr w:rsidR="006346EB" w:rsidRPr="009C3B54" w:rsidTr="00C452DB">
        <w:tc>
          <w:tcPr>
            <w:tcW w:w="191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13.10.6.1.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вида документа, удостоверяющего личность. </w:t>
            </w:r>
            <w:r w:rsidRPr="009C3B54">
              <w:rPr>
                <w:rFonts w:eastAsia="Times New Roman" w:cs="Times New Roman"/>
              </w:rPr>
              <w:t>Для РФ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clt_ru:IdentityCardC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вида документа, удостоверяющего личность.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13.10.6.2.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8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Краткое наименование документа, удостоверяющего личность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clt_ru:IdentityCardN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33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Код. Краткое наименование документа, удостоверяющего личность. </w:t>
            </w:r>
            <w:r w:rsidRPr="009C3B54">
              <w:rPr>
                <w:rFonts w:eastAsia="Times New Roman" w:cs="Times New Roman"/>
              </w:rPr>
              <w:t>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13.10.6.3.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cat_ru:IdentityCardSeries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87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Серия документа, удостоверяющего личность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clt_ru:IdentityCardS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eriesType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33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Серия документа, удостоверяющего личность. До 11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13.10.6.4.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51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документа, удостоверяющего личность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clt_ru:IdentityCardN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9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Номер документа, удостоверяющего личность. До 25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13.10.6.5.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8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Дата выдачи документа, удостоверяющего личность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090D66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090D66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090D66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13.10.6.6.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организации, выдавшей документ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3908"/>
        <w:gridCol w:w="2222"/>
        <w:gridCol w:w="2139"/>
        <w:gridCol w:w="2268"/>
        <w:gridCol w:w="708"/>
      </w:tblGrid>
      <w:tr w:rsidR="006346EB" w:rsidRPr="009C3B54" w:rsidTr="00C452DB">
        <w:tc>
          <w:tcPr>
            <w:tcW w:w="10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13.10.7.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cat_ru:Contact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Контактная информация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cat_ru:ContactType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13.10.7.1.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cat_ru:Phone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телефона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 телефона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(факса, телекса).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C452DB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13.10.7.2.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cat_ru:Fax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факса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 телефона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(факса, телекса).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13.10.7.3.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cat_ru:Telex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телекса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 телефона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(факса, телекса).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13.10.7.4.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cat_ru:E_mail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электронной почты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C452DB">
        <w:tc>
          <w:tcPr>
            <w:tcW w:w="103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13.10.8.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ContractorIndicator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Особенность указанных сведений: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 – КОНТРАГЕНТ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clt_ru:LetterIndicato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03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13.10.9.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BranchDescription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8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обособленном подразделении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cat_ru:CUBranchDe scriptionType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Сведения об обособленном подразделении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13.10.9.1.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8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Краткое наименование обособленного подразделения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clt_ru:ShortNameTy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Краткое наименование организации.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До 120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C452DB">
        <w:tc>
          <w:tcPr>
            <w:tcW w:w="19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13.10.9.2.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8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обособленного подразделения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5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07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cat_ru:PostalCode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Почтовый индекс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clt_ru:PostalCodeTy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Почтовый индекс, введенный почтовой службой для сортировки и доставки корреспонденции.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07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cat_ru:CountryCode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090D66">
              <w:rPr>
                <w:rFonts w:eastAsia="Times New Roman" w:cs="Times New Roman"/>
              </w:rPr>
              <w:t>-2 (две буквы латинского алфавита).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07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cat_ru:CounryName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clt_ru:CountryName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66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07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cat_ru:Region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0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Область (регион, штат, провинция и т.п.)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Наименование региона страны (регион, область, штат и т.п.) 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07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Населенный пункт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clt_ru:CityNameTyp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Название населенного пункта. До 35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670"/>
        <w:gridCol w:w="2703"/>
        <w:gridCol w:w="2222"/>
        <w:gridCol w:w="2139"/>
        <w:gridCol w:w="2268"/>
        <w:gridCol w:w="708"/>
      </w:tblGrid>
      <w:tr w:rsidR="006346EB" w:rsidRPr="009C3B54" w:rsidTr="00C452DB">
        <w:tc>
          <w:tcPr>
            <w:tcW w:w="3072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*.6.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cat_ru:StreetHouse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9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Улица, номер дома, номер офиса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clt_ru:StreetHouseT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7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Название улицы и номер дома. </w:t>
            </w:r>
            <w:r w:rsidRPr="009C3B54">
              <w:rPr>
                <w:rFonts w:eastAsia="Times New Roman" w:cs="Times New Roman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07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*.7.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cat_ru:TerritoryCode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3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единицы административно- территориального деления (для Кыргызской Республики)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clt_ru:TerritoryCode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единицы административно- территориального деления. </w:t>
            </w:r>
            <w:r w:rsidRPr="009C3B54">
              <w:rPr>
                <w:rFonts w:eastAsia="Times New Roman" w:cs="Times New Roman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13.10.9.3.</w:t>
            </w:r>
          </w:p>
        </w:tc>
        <w:tc>
          <w:tcPr>
            <w:tcW w:w="3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3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Российской Федерации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C452DB">
        <w:tc>
          <w:tcPr>
            <w:tcW w:w="36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cat_ru:OGRN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ОГРН/ОГРНИП. Основной государственный регистрационный номер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clt_ru:OGRNIDType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536"/>
        <w:gridCol w:w="670"/>
        <w:gridCol w:w="2703"/>
        <w:gridCol w:w="2222"/>
        <w:gridCol w:w="2139"/>
        <w:gridCol w:w="2268"/>
        <w:gridCol w:w="708"/>
      </w:tblGrid>
      <w:tr w:rsidR="006346EB" w:rsidRPr="009C3B54" w:rsidTr="00C452DB">
        <w:tc>
          <w:tcPr>
            <w:tcW w:w="360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ИНН – Индивидуальный номер налогоплательщика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Индивидуальный номер налогоплательщика в соответствии с национальной системой кодирования (в РФ для юр. лиц – 10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цифр, для физ. лиц –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12 цифр). </w:t>
            </w:r>
            <w:r w:rsidRPr="009C3B54">
              <w:rPr>
                <w:rFonts w:eastAsia="Times New Roman" w:cs="Times New Roman"/>
              </w:rPr>
              <w:t>От 10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60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*.1.3.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cat_ru:KPP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КПП – Код причины постановки на учет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clt_ru:KPPCodeTyp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причины постановки на налоговый учет.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0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cat_ru:RKOrganizationFeatures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Республики Казахстан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cat_ru:RKOrganizati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C452DB"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cat_ru:BIN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Бизнес- идентификационны й номер (БИН)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Бизнес- идентификационный номер (БИН) Республика Казахстан.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  <w:lang w:val="en-US"/>
        </w:rPr>
      </w:pPr>
      <w:r>
        <w:rPr>
          <w:rFonts w:eastAsia="Times New Roman" w:cs="Times New Roman"/>
        </w:rPr>
        <w:t xml:space="preserve"> </w:t>
      </w:r>
    </w:p>
    <w:p w:rsidR="00C452DB" w:rsidRPr="00C452DB" w:rsidRDefault="00C452DB" w:rsidP="006346EB">
      <w:pPr>
        <w:spacing w:after="120"/>
        <w:rPr>
          <w:lang w:val="en-U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8"/>
        <w:gridCol w:w="670"/>
        <w:gridCol w:w="852"/>
        <w:gridCol w:w="1851"/>
        <w:gridCol w:w="2222"/>
        <w:gridCol w:w="2139"/>
        <w:gridCol w:w="2268"/>
        <w:gridCol w:w="708"/>
      </w:tblGrid>
      <w:tr w:rsidR="006346EB" w:rsidRPr="009C3B54" w:rsidTr="00A91D9D">
        <w:tc>
          <w:tcPr>
            <w:tcW w:w="6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7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23" w:right="804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9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60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*.2.2.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cat_ru:IIN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Индивидуальный идентификационны й номер (ИИН)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Индивидуальный идентификационный номер (ИИН) Республика Казахстан.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60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*.2.3.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Идентификационны й таможенный номер (ИТН)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1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Идентификационны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427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*.2.3.1.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cat_ru:CategoryC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6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852"/>
        <w:gridCol w:w="1851"/>
        <w:gridCol w:w="2222"/>
        <w:gridCol w:w="2139"/>
        <w:gridCol w:w="2268"/>
        <w:gridCol w:w="708"/>
      </w:tblGrid>
      <w:tr w:rsidR="006346EB" w:rsidRPr="009C3B54" w:rsidTr="00C452DB">
        <w:tc>
          <w:tcPr>
            <w:tcW w:w="427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*.2.3.2.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cat_ru:KATOCod 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3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C452DB">
        <w:tc>
          <w:tcPr>
            <w:tcW w:w="4277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*.2.3.3.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7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427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*.2.3.4.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cat_ru:ITNReserv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Резерв для ИТН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clt_ru:ITNReservTy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8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536"/>
        <w:gridCol w:w="670"/>
        <w:gridCol w:w="2703"/>
        <w:gridCol w:w="2222"/>
        <w:gridCol w:w="2139"/>
        <w:gridCol w:w="2268"/>
        <w:gridCol w:w="708"/>
      </w:tblGrid>
      <w:tr w:rsidR="006346EB" w:rsidRPr="009C3B54" w:rsidTr="00C452DB">
        <w:tc>
          <w:tcPr>
            <w:tcW w:w="30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Республики Беларусь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C452DB">
        <w:tc>
          <w:tcPr>
            <w:tcW w:w="360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cat_ru:UNP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плательщика (УНП)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Учетный номер плательщика (УНП) Республика Беларусь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60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cat_ru:RBIdentificationNu 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Идентификационны й номер физического лица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0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Республики Армения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536"/>
        <w:gridCol w:w="670"/>
        <w:gridCol w:w="2703"/>
        <w:gridCol w:w="2222"/>
        <w:gridCol w:w="2139"/>
        <w:gridCol w:w="2268"/>
        <w:gridCol w:w="708"/>
      </w:tblGrid>
      <w:tr w:rsidR="006346EB" w:rsidRPr="009C3B54" w:rsidTr="00C452DB">
        <w:tc>
          <w:tcPr>
            <w:tcW w:w="360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налогоплательщика (УНН)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Учетный номер налогоплательщика (УНН). 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60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cat_ru:SocialServiceNumb 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Номерной знак общественных услуг (НЗОУ)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Номерной знак общественных услуг. Республика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60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*.4.3.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cat_ru:SocialServiceCertifi cate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Номер справки об отсутствии номерного знака общественных услуг. </w:t>
            </w:r>
            <w:r w:rsidRPr="009C3B54">
              <w:rPr>
                <w:rFonts w:eastAsia="Times New Roman" w:cs="Times New Roman"/>
              </w:rPr>
              <w:t>Республика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0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Кыргызской Республики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1"/>
        <w:gridCol w:w="883"/>
        <w:gridCol w:w="1695"/>
        <w:gridCol w:w="670"/>
        <w:gridCol w:w="2703"/>
        <w:gridCol w:w="2222"/>
        <w:gridCol w:w="2139"/>
        <w:gridCol w:w="2268"/>
        <w:gridCol w:w="708"/>
      </w:tblGrid>
      <w:tr w:rsidR="006346EB" w:rsidRPr="009C3B54" w:rsidTr="00A91D9D">
        <w:tc>
          <w:tcPr>
            <w:tcW w:w="6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7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23" w:right="804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9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608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cat_ru:KGINN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ИНН – идентификационны й налоговый номер налогоплательщика, ПИН – персональный идентификационны й номер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clt_ru:KGINNIDTyp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Налоговый номер налогоплательщика (ИНН, ПИН). </w:t>
            </w:r>
            <w:r w:rsidRPr="009C3B54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608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cat_ru:KGOKPO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ОКПО – общий идентификационны й код предприятий, организаций и индивидуальных предпринимателей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clt_ru:KGOKPOIDT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Общий идентификационный код предприятий, организаций и индивидуальных предпринимателей (ОКПО).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Кыргызская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13.11</w:t>
            </w:r>
          </w:p>
        </w:tc>
        <w:tc>
          <w:tcPr>
            <w:tcW w:w="5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KTDoutConsignee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получателе товаров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KDTConsigneeType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5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Сведения о получателе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3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13.11.1.</w:t>
            </w:r>
          </w:p>
        </w:tc>
        <w:tc>
          <w:tcPr>
            <w:tcW w:w="5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0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Наименование организации / ФИО физического лица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3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13.11.2.</w:t>
            </w:r>
          </w:p>
        </w:tc>
        <w:tc>
          <w:tcPr>
            <w:tcW w:w="5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cat_ru:ShortName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Краткое наименование организации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clt_ru:ShortNameTy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Краткое наименование организации.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До 120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C452DB">
        <w:tc>
          <w:tcPr>
            <w:tcW w:w="103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13.11.3.</w:t>
            </w:r>
          </w:p>
        </w:tc>
        <w:tc>
          <w:tcPr>
            <w:tcW w:w="5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cat_ru:OrganizationLanguage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65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языка для заполнения наименования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clt_ru:LanguageCod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языка </w:t>
            </w:r>
            <w:r w:rsidRPr="009C3B54">
              <w:rPr>
                <w:rFonts w:eastAsia="Times New Roman" w:cs="Times New Roman"/>
              </w:rPr>
              <w:t>alpha</w:t>
            </w:r>
            <w:r w:rsidRPr="00090D66">
              <w:rPr>
                <w:rFonts w:eastAsia="Times New Roman" w:cs="Times New Roman"/>
              </w:rPr>
              <w:t xml:space="preserve">-2 в стандарте </w:t>
            </w:r>
            <w:r w:rsidRPr="009C3B54">
              <w:rPr>
                <w:rFonts w:eastAsia="Times New Roman" w:cs="Times New Roman"/>
              </w:rPr>
              <w:t>ISO</w:t>
            </w:r>
            <w:r w:rsidRPr="00090D66">
              <w:rPr>
                <w:rFonts w:eastAsia="Times New Roman" w:cs="Times New Roman"/>
              </w:rPr>
              <w:t xml:space="preserve"> 639-1.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03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13.11.4.</w:t>
            </w:r>
          </w:p>
        </w:tc>
        <w:tc>
          <w:tcPr>
            <w:tcW w:w="5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3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13.11.4.1.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Российской Федерации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C452DB">
        <w:tc>
          <w:tcPr>
            <w:tcW w:w="307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cat_ru:OGRN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ОГРН/ОГРНИП. Основной государственный регистрационный номер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clt_ru:OGRNIDType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C452DB">
        <w:tc>
          <w:tcPr>
            <w:tcW w:w="3072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ИНН – Индивидуальный номер налогоплательщика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Индивидуальный номер налогоплательщика в соответствии с национальной системой кодирования (в РФ для юр. лиц – 10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цифр, для физ. лиц –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12 цифр). </w:t>
            </w:r>
            <w:r w:rsidRPr="009C3B54">
              <w:rPr>
                <w:rFonts w:eastAsia="Times New Roman" w:cs="Times New Roman"/>
              </w:rPr>
              <w:t>От 10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07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cat_ru:KPP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КПП – Код причины постановки на учет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clt_ru:KPPCodeTyp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причины постановки на налоговый учет.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13.11.4.2.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cat_ru:RKOrganizationFeatures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Республики Казахстан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cat_ru:RKOrganizati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C452DB"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cat_ru:BIN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Бизнес- идентификационны й номер (БИН)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Бизнес- идентификационный номер (БИН) Республика Казахстан.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536"/>
        <w:gridCol w:w="670"/>
        <w:gridCol w:w="2703"/>
        <w:gridCol w:w="2222"/>
        <w:gridCol w:w="2139"/>
        <w:gridCol w:w="2268"/>
        <w:gridCol w:w="708"/>
      </w:tblGrid>
      <w:tr w:rsidR="006346EB" w:rsidRPr="009C3B54" w:rsidTr="00C452DB">
        <w:tc>
          <w:tcPr>
            <w:tcW w:w="307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cat_ru:IIN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Индивидуальный идентификационны й номер (ИИН)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Индивидуальный идентификационный номер (ИИН) Республика Казахстан.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07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Идентификационны й таможенный номер (ИТН)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1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Идентификационны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cat_ru:CategoryCode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6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8"/>
        <w:gridCol w:w="670"/>
        <w:gridCol w:w="2703"/>
        <w:gridCol w:w="2222"/>
        <w:gridCol w:w="2139"/>
        <w:gridCol w:w="2268"/>
        <w:gridCol w:w="708"/>
      </w:tblGrid>
      <w:tr w:rsidR="006346EB" w:rsidRPr="009C3B54" w:rsidTr="00C452DB">
        <w:tc>
          <w:tcPr>
            <w:tcW w:w="360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cat_ru:KATOCode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3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C452DB">
        <w:tc>
          <w:tcPr>
            <w:tcW w:w="360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*.3.3.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7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60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*.3.4.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cat_ru:ITNReserv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Резерв для ИТН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clt_ru:ITNReservTy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8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C452DB">
        <w:tc>
          <w:tcPr>
            <w:tcW w:w="19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13.11.4.3.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Республики Беларусь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C452DB">
        <w:tc>
          <w:tcPr>
            <w:tcW w:w="307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cat_ru:UNP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плательщика (УНП)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Учетный номер плательщика (УНП) Республика Беларусь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07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cat_ru:RBIdentificationNumber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Идентификационны й номер физического лица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13.11.4.4.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Республики Армения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C452DB">
        <w:tc>
          <w:tcPr>
            <w:tcW w:w="3072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налогоплательщика (УНН)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Учетный номер налогоплательщика (УНН). 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07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Номерной знак общественных услуг (НЗОУ)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Номерной знак общественных услуг. Республика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07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cat_ru:SocialServiceCertificate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Номер справки об отсутствии номерного знака общественных услуг. </w:t>
            </w:r>
            <w:r w:rsidRPr="009C3B54">
              <w:rPr>
                <w:rFonts w:eastAsia="Times New Roman" w:cs="Times New Roman"/>
              </w:rPr>
              <w:t>Республика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13.11.4.5.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Кыргызской Республики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C452DB">
        <w:tc>
          <w:tcPr>
            <w:tcW w:w="3072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cat_ru:KGINN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ИНН – идентификационны й налоговый номер налогоплательщика, ПИН – персональный идентификационны й номер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clt_ru:KGINNIDTyp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Налоговый номер налогоплательщика (ИНН, ПИН). </w:t>
            </w:r>
            <w:r w:rsidRPr="009C3B54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07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cat_ru:KGOKPO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ОКПО – общий идентификационны й код предприятий, организаций и индивидуальных предпринимателей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clt_ru:KGOKPOIDT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Общий идентификационный код предприятий, организаций и индивидуальных предпринимателей (ОКПО).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Кыргызская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13.11.5.</w:t>
            </w:r>
          </w:p>
        </w:tc>
        <w:tc>
          <w:tcPr>
            <w:tcW w:w="5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организации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5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13.11.5.1.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cat_ru:PostalCode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Почтовый индекс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clt_ru:PostalCodeTy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Почтовый индекс, введенный почтовой службой для сортировки и доставки корреспонденции.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3908"/>
        <w:gridCol w:w="2222"/>
        <w:gridCol w:w="2139"/>
        <w:gridCol w:w="2268"/>
        <w:gridCol w:w="708"/>
      </w:tblGrid>
      <w:tr w:rsidR="006346EB" w:rsidRPr="009C3B54" w:rsidTr="00C452DB">
        <w:tc>
          <w:tcPr>
            <w:tcW w:w="191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13.11.5.2.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cat_ru:CountryCode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090D66">
              <w:rPr>
                <w:rFonts w:eastAsia="Times New Roman" w:cs="Times New Roman"/>
              </w:rPr>
              <w:t>-2 (две буквы латинского алфавита).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13.11.5.3.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cat_ru:CounryName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clt_ru:CountryName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66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13.11.5.4.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cat_ru:Region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0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Область (регион, штат, провинция и т.п.)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Наименование региона страны (регион, область, штат и т.п.) 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13.11.5.5.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Населенный пункт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clt_ru:CityNameTyp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Название населенного пункта. До 35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13.11.5.6.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cat_ru:StreetHouse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9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Улица, номер дома, номер офиса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clt_ru:StreetHouseT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7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Название улицы и номер дома. </w:t>
            </w:r>
            <w:r w:rsidRPr="009C3B54">
              <w:rPr>
                <w:rFonts w:eastAsia="Times New Roman" w:cs="Times New Roman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13.11.5.7.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cat_ru:TerritoryCode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3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единицы административно- территориального деления (для Кыргызской Республики)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clt_ru:TerritoryCode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единицы административно- территориального деления. </w:t>
            </w:r>
            <w:r w:rsidRPr="009C3B54">
              <w:rPr>
                <w:rFonts w:eastAsia="Times New Roman" w:cs="Times New Roman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3908"/>
        <w:gridCol w:w="2222"/>
        <w:gridCol w:w="2139"/>
        <w:gridCol w:w="2268"/>
        <w:gridCol w:w="708"/>
      </w:tblGrid>
      <w:tr w:rsidR="006346EB" w:rsidRPr="009C3B54" w:rsidTr="00C452DB">
        <w:tc>
          <w:tcPr>
            <w:tcW w:w="10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13.11.6.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Документ, удостоверяющий личность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9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13.11.6.1.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вида документа, удостоверяющего личность. </w:t>
            </w:r>
            <w:r w:rsidRPr="009C3B54">
              <w:rPr>
                <w:rFonts w:eastAsia="Times New Roman" w:cs="Times New Roman"/>
              </w:rPr>
              <w:t>Для РФ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clt_ru:IdentityCardC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вида документа, удостоверяющего личность.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13.11.6.2.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8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Краткое наименование документа, удостоверяющего личность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clt_ru:IdentityCardN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33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Код. Краткое наименование документа, удостоверяющего личность. </w:t>
            </w:r>
            <w:r w:rsidRPr="009C3B54">
              <w:rPr>
                <w:rFonts w:eastAsia="Times New Roman" w:cs="Times New Roman"/>
              </w:rPr>
              <w:t>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13.11.6.3.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cat_ru:IdentityCardSeries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87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Серия документа, удостоверяющего личность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clt_ru:IdentityCardS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eriesType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33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Серия документа, удостоверяющего личность. До 11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13.11.6.4.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51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документа, удостоверяющего личность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clt_ru:IdentityCardN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9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Номер документа, удостоверяющего личность. До 25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13.11.6.5.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8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Дата выдачи документа, удостоверяющего личность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090D66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090D66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090D66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3908"/>
        <w:gridCol w:w="2222"/>
        <w:gridCol w:w="2139"/>
        <w:gridCol w:w="2268"/>
        <w:gridCol w:w="708"/>
      </w:tblGrid>
      <w:tr w:rsidR="006346EB" w:rsidRPr="009C3B54" w:rsidTr="00C452DB">
        <w:tc>
          <w:tcPr>
            <w:tcW w:w="191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13.11.6.6.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организации, выдавшей документ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13.11.7.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cat_ru:Contact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Контактная информация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cat_ru:ContactType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13.11.7.1.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cat_ru:Phone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телефона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 телефона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(факса, телекса).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C452DB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13.11.7.2.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cat_ru:Fax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факса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 телефона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(факса, телекса).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13.11.7.3.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cat_ru:Telex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телекса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 телефона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(факса, телекса).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13.11.7.4.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cat_ru:E_mail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электронной почты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C452DB"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13.11.8.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ContractorIndicator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9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Особенность указанных сведений: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1 – КОНТРАГЕНТ;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2 – РАЗНЫЕ ПО СПИСКУ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clt_ru:LetterIndicato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C452DB">
        <w:tc>
          <w:tcPr>
            <w:tcW w:w="10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13.11.9.</w:t>
            </w:r>
          </w:p>
        </w:tc>
        <w:tc>
          <w:tcPr>
            <w:tcW w:w="5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BranchDescription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8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обособленном подразделении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cat_ru:CUBranchDe scriptionType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Сведения об обособленном подразделении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13.11.9.1.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8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Краткое наименование обособленного подразделения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clt_ru:ShortNameTy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Краткое наименование организации.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До 120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C452DB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13.11.9.2.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8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обособленного подразделения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5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072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cat_ru:PostalCode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Почтовый индекс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clt_ru:PostalCodeTy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Почтовый индекс, введенный почтовой службой для сортировки и доставки корреспонденции.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07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cat_ru:CountryCode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090D66">
              <w:rPr>
                <w:rFonts w:eastAsia="Times New Roman" w:cs="Times New Roman"/>
              </w:rPr>
              <w:t>-2 (две буквы латинского алфавита).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07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cat_ru:CounryName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clt_ru:CountryName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66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A91D9D">
        <w:tc>
          <w:tcPr>
            <w:tcW w:w="6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7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23" w:right="804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9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072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cat_ru:Region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0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Область (регион, штат, провинция и т.п.)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Наименование региона страны (регион, область, штат и т.п.) 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07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Населенный пункт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clt_ru:CityNameTyp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Название населенного пункта. До 35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07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*.6.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cat_ru:StreetHouse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9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Улица, номер дома, номер офиса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clt_ru:StreetHouseT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7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Название улицы и номер дома. </w:t>
            </w:r>
            <w:r w:rsidRPr="009C3B54">
              <w:rPr>
                <w:rFonts w:eastAsia="Times New Roman" w:cs="Times New Roman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07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*.7.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cat_ru:TerritoryCode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3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единицы административно- территориального деления (для Кыргызской Республики)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clt_ru:TerritoryCode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единицы административно- территориального деления. </w:t>
            </w:r>
            <w:r w:rsidRPr="009C3B54">
              <w:rPr>
                <w:rFonts w:eastAsia="Times New Roman" w:cs="Times New Roman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13.11.9.3.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3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Российской Федерации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8"/>
        <w:gridCol w:w="670"/>
        <w:gridCol w:w="2703"/>
        <w:gridCol w:w="2222"/>
        <w:gridCol w:w="2139"/>
        <w:gridCol w:w="2268"/>
        <w:gridCol w:w="708"/>
      </w:tblGrid>
      <w:tr w:rsidR="006346EB" w:rsidRPr="009C3B54" w:rsidTr="00C452DB">
        <w:tc>
          <w:tcPr>
            <w:tcW w:w="360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cat_ru:OGRN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ОГРН/ОГРНИП. Основной государственный регистрационный номер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clt_ru:OGRNIDType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60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ИНН – Индивидуальный номер налогоплательщика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Индивидуальный номер налогоплательщика в соответствии с национальной системой кодирования (в РФ для юр. лиц – 10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цифр, для физ. лиц –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12 цифр). </w:t>
            </w:r>
            <w:r w:rsidRPr="009C3B54">
              <w:rPr>
                <w:rFonts w:eastAsia="Times New Roman" w:cs="Times New Roman"/>
              </w:rPr>
              <w:t>От 10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60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*.1.3.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cat_ru:KPP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КПП – Код причины постановки на учет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clt_ru:KPPCodeTyp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причины постановки на налоговый учет.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536"/>
        <w:gridCol w:w="670"/>
        <w:gridCol w:w="2703"/>
        <w:gridCol w:w="2222"/>
        <w:gridCol w:w="2139"/>
        <w:gridCol w:w="2268"/>
        <w:gridCol w:w="708"/>
      </w:tblGrid>
      <w:tr w:rsidR="006346EB" w:rsidRPr="009C3B54" w:rsidTr="00C452DB">
        <w:tc>
          <w:tcPr>
            <w:tcW w:w="30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cat_ru:RKOrganizationFeatures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Республики Казахстан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cat_ru:RKOrganizati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C452DB">
        <w:tc>
          <w:tcPr>
            <w:tcW w:w="360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cat_ru:BIN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Бизнес- идентификационны й номер (БИН)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Бизнес- идентификационный номер (БИН) Республика Казахстан.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60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cat_ru:IIN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Индивидуальный идентификационны й номер (ИИН)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Индивидуальный идентификационный номер (ИИН) Республика Казахстан.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60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*.2.3.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Идентификационны й таможенный номер (ИТН)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1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Идентификационны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852"/>
        <w:gridCol w:w="1851"/>
        <w:gridCol w:w="2222"/>
        <w:gridCol w:w="2139"/>
        <w:gridCol w:w="2268"/>
        <w:gridCol w:w="708"/>
      </w:tblGrid>
      <w:tr w:rsidR="006346EB" w:rsidRPr="009C3B54" w:rsidTr="00A91D9D">
        <w:tc>
          <w:tcPr>
            <w:tcW w:w="6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7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23" w:right="804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9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427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*.2.3.1.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cat_ru:CategoryC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6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427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*.2.3.2.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cat_ru:KATOCod 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3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536"/>
        <w:gridCol w:w="670"/>
        <w:gridCol w:w="852"/>
        <w:gridCol w:w="1851"/>
        <w:gridCol w:w="2222"/>
        <w:gridCol w:w="2139"/>
        <w:gridCol w:w="2268"/>
        <w:gridCol w:w="708"/>
      </w:tblGrid>
      <w:tr w:rsidR="006346EB" w:rsidRPr="009C3B54" w:rsidTr="00C452DB">
        <w:tc>
          <w:tcPr>
            <w:tcW w:w="427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*.2.3.3.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7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427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*.2.3.4.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cat_ru:ITNReserv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Резерв для ИТН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clt_ru:ITNReservTy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Идентификатор. Резервное поле для ИТН. </w:t>
            </w:r>
            <w:r w:rsidRPr="009C3B54">
              <w:rPr>
                <w:rFonts w:eastAsia="Times New Roman" w:cs="Times New Roman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0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Республики Беларусь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C452DB"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*.3.1.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cat_ru:UNP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плательщика (УНП)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Учетный номер плательщика (УНП) Республика Беларусь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536"/>
        <w:gridCol w:w="670"/>
        <w:gridCol w:w="2703"/>
        <w:gridCol w:w="2222"/>
        <w:gridCol w:w="2139"/>
        <w:gridCol w:w="2268"/>
        <w:gridCol w:w="708"/>
      </w:tblGrid>
      <w:tr w:rsidR="006346EB" w:rsidRPr="009C3B54" w:rsidTr="00C452DB"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cat_ru:RBIdentificationNu 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Идентификационны й номер физического лица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0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Республики Армения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C452DB">
        <w:tc>
          <w:tcPr>
            <w:tcW w:w="360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налогоплательщика (УНН)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Учетный номер налогоплательщика (УНН). 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60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cat_ru:SocialServiceNumb 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Номерной знак общественных услуг (НЗОУ)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Номерной знак общественных услуг. Республика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536"/>
        <w:gridCol w:w="670"/>
        <w:gridCol w:w="2703"/>
        <w:gridCol w:w="2222"/>
        <w:gridCol w:w="2139"/>
        <w:gridCol w:w="2268"/>
        <w:gridCol w:w="708"/>
      </w:tblGrid>
      <w:tr w:rsidR="006346EB" w:rsidRPr="009C3B54" w:rsidTr="00C452DB"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*.4.3.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cat_ru:SocialServiceCertifi cate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Номер справки об отсутствии номерного знака общественных услуг. </w:t>
            </w:r>
            <w:r w:rsidRPr="009C3B54">
              <w:rPr>
                <w:rFonts w:eastAsia="Times New Roman" w:cs="Times New Roman"/>
              </w:rPr>
              <w:t>Республика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0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Кыргызской Республики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C452DB"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cat_ru:KGINN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ИНН – идентификационны й налоговый номер налогоплательщика, ПИН – персональный идентификационны й номер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clt_ru:KGINNIDTyp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Налоговый номер налогоплательщика (ИНН, ПИН). </w:t>
            </w:r>
            <w:r w:rsidRPr="009C3B54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1"/>
        <w:gridCol w:w="883"/>
        <w:gridCol w:w="1695"/>
        <w:gridCol w:w="670"/>
        <w:gridCol w:w="2703"/>
        <w:gridCol w:w="2222"/>
        <w:gridCol w:w="2139"/>
        <w:gridCol w:w="2268"/>
        <w:gridCol w:w="708"/>
      </w:tblGrid>
      <w:tr w:rsidR="006346EB" w:rsidRPr="009C3B54" w:rsidTr="00C452DB">
        <w:tc>
          <w:tcPr>
            <w:tcW w:w="36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cat_ru:KGOKPO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ОКПО – общий идентификационны й код предприятий, организаций и индивидуальных предпринимателей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clt_ru:KGOKPOIDT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Общий идентификационный код предприятий, организаций и индивидуальных предпринимателей (ОКПО).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Кыргызская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13.12</w:t>
            </w:r>
          </w:p>
        </w:tc>
        <w:tc>
          <w:tcPr>
            <w:tcW w:w="5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KTDoutFinancialAdjustingResponsiblePerson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5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Лицо ответственное за финансовое урегулирование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KDTFinancialAdjust ingResponsiblePerso 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9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Лицо ответственное за финансовое урегулирование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03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13.12.1.</w:t>
            </w:r>
          </w:p>
        </w:tc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0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Наименование организации / ФИО физического лица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03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13.12.2.</w:t>
            </w:r>
          </w:p>
        </w:tc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cat_ru:ShortName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Краткое наименование организации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clt_ru:ShortNameTy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Краткое наименование организации.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До 120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03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13.12.3.</w:t>
            </w:r>
          </w:p>
        </w:tc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cat_ru:OrganizationLanguage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65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языка для заполнения наименования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clt_ru:LanguageCod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языка </w:t>
            </w:r>
            <w:r w:rsidRPr="009C3B54">
              <w:rPr>
                <w:rFonts w:eastAsia="Times New Roman" w:cs="Times New Roman"/>
              </w:rPr>
              <w:t>alpha</w:t>
            </w:r>
            <w:r w:rsidRPr="00090D66">
              <w:rPr>
                <w:rFonts w:eastAsia="Times New Roman" w:cs="Times New Roman"/>
              </w:rPr>
              <w:t xml:space="preserve">-2 в стандарте </w:t>
            </w:r>
            <w:r w:rsidRPr="009C3B54">
              <w:rPr>
                <w:rFonts w:eastAsia="Times New Roman" w:cs="Times New Roman"/>
              </w:rPr>
              <w:t>ISO</w:t>
            </w:r>
            <w:r w:rsidRPr="00090D66">
              <w:rPr>
                <w:rFonts w:eastAsia="Times New Roman" w:cs="Times New Roman"/>
              </w:rPr>
              <w:t xml:space="preserve"> 639-1.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03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13.12.4.</w:t>
            </w:r>
          </w:p>
        </w:tc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3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C452DB">
        <w:tc>
          <w:tcPr>
            <w:tcW w:w="19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13.12.4.1.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Российской Федерации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C452DB">
        <w:tc>
          <w:tcPr>
            <w:tcW w:w="307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cat_ru:OGRN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ОГРН/ОГРНИП. Основной государственный регистрационный номер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clt_ru:OGRNIDType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07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ИНН – Индивидуальный номер налогоплательщика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Индивидуальный номер налогоплательщика в соответствии с национальной системой кодирования (в РФ для юр. лиц – 10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цифр, для физ. лиц –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12 цифр). </w:t>
            </w:r>
            <w:r w:rsidRPr="009C3B54">
              <w:rPr>
                <w:rFonts w:eastAsia="Times New Roman" w:cs="Times New Roman"/>
              </w:rPr>
              <w:t>От 10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C452DB">
        <w:tc>
          <w:tcPr>
            <w:tcW w:w="307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cat_ru:KPP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КПП – Код причины постановки на учет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clt_ru:KPPCodeTyp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причины постановки на налоговый учет.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13.12.4.2.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cat_ru:RKOrganizationFeatures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Республики Казахстан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cat_ru:RKOrganizati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C452DB">
        <w:tc>
          <w:tcPr>
            <w:tcW w:w="307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cat_ru:BIN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Бизнес- идентификационны й номер (БИН)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Бизнес- идентификационный номер (БИН) Республика Казахстан.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07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cat_ru:IIN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Индивидуальный идентификационны й номер (ИИН)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Индивидуальный идентификационный номер (ИИН) Республика Казахстан.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07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Идентификационны й таможенный номер (ИТН)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1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Идентификационны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8"/>
        <w:gridCol w:w="670"/>
        <w:gridCol w:w="2703"/>
        <w:gridCol w:w="2222"/>
        <w:gridCol w:w="2139"/>
        <w:gridCol w:w="2268"/>
        <w:gridCol w:w="708"/>
      </w:tblGrid>
      <w:tr w:rsidR="006346EB" w:rsidRPr="009C3B54" w:rsidTr="00C452DB">
        <w:tc>
          <w:tcPr>
            <w:tcW w:w="360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cat_ru:CategoryCode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6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C452DB">
        <w:tc>
          <w:tcPr>
            <w:tcW w:w="360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cat_ru:KATOCode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3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670"/>
        <w:gridCol w:w="2703"/>
        <w:gridCol w:w="2222"/>
        <w:gridCol w:w="2139"/>
        <w:gridCol w:w="2268"/>
        <w:gridCol w:w="708"/>
      </w:tblGrid>
      <w:tr w:rsidR="006346EB" w:rsidRPr="009C3B54" w:rsidTr="00C452DB">
        <w:tc>
          <w:tcPr>
            <w:tcW w:w="360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*.3.3.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7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60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*.3.4.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cat_ru:ITNReserv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Резерв для ИТН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clt_ru:ITNReservTy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Идентификатор. Резервное поле для ИТН. </w:t>
            </w:r>
            <w:r w:rsidRPr="009C3B54">
              <w:rPr>
                <w:rFonts w:eastAsia="Times New Roman" w:cs="Times New Roman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13.12.4.3.</w:t>
            </w:r>
          </w:p>
        </w:tc>
        <w:tc>
          <w:tcPr>
            <w:tcW w:w="3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Республики Беларусь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C452DB"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cat_ru:UNP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плательщика (УНП)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Учетный номер плательщика (УНП) Республика Беларусь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C452DB">
        <w:tc>
          <w:tcPr>
            <w:tcW w:w="307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cat_ru:RBIdentificationNumber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Идентификационны й номер физического лица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13.12.4.4.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Республики Армения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C452DB">
        <w:tc>
          <w:tcPr>
            <w:tcW w:w="307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налогоплательщика (УНН)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Учетный номер налогоплательщика (УНН). 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8 символов. Цифрово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07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Номерной знак общественных услуг (НЗОУ)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Номерной знак общественных услуг. Республика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  <w:lang w:val="en-US"/>
        </w:rPr>
      </w:pPr>
      <w:r>
        <w:rPr>
          <w:rFonts w:eastAsia="Times New Roman" w:cs="Times New Roman"/>
        </w:rPr>
        <w:t xml:space="preserve"> </w:t>
      </w:r>
    </w:p>
    <w:p w:rsidR="00C452DB" w:rsidRPr="00C452DB" w:rsidRDefault="00C452DB" w:rsidP="006346EB">
      <w:pPr>
        <w:spacing w:after="120"/>
        <w:rPr>
          <w:lang w:val="en-U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A91D9D">
        <w:tc>
          <w:tcPr>
            <w:tcW w:w="6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7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23" w:right="804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9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07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cat_ru:SocialServiceCertificate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Номер справки об отсутствии номерного знака общественных услуг. </w:t>
            </w:r>
            <w:r w:rsidRPr="009C3B54">
              <w:rPr>
                <w:rFonts w:eastAsia="Times New Roman" w:cs="Times New Roman"/>
              </w:rPr>
              <w:t>Республика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13.12.4.5.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Кыргызской Республики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cat_ru:KGINN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ИНН – идентификационны й налоговый номер налогоплательщика, ПИН – персональный идентификационны й номер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clt_ru:KGINNIDTyp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Налоговый номер налогоплательщика (ИНН, ПИН). </w:t>
            </w:r>
            <w:r w:rsidRPr="009C3B54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C452DB">
        <w:tc>
          <w:tcPr>
            <w:tcW w:w="307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cat_ru:KGOKPO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ОКПО – общий идентификационны й код предприятий, организаций и индивидуальных предпринимателей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clt_ru:KGOKPOIDT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Общий идентификационный код предприятий, организаций и индивидуальных предпринимателей (ОКПО).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Кыргызская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13.12.5.</w:t>
            </w:r>
          </w:p>
        </w:tc>
        <w:tc>
          <w:tcPr>
            <w:tcW w:w="5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организации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5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13.12.5.1.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cat_ru:PostalCode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Почтовый индекс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clt_ru:PostalCodeTy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Почтовый индекс, введенный почтовой службой для сортировки и доставки корреспонденции.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13.12.5.2.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cat_ru:CountryCode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090D66">
              <w:rPr>
                <w:rFonts w:eastAsia="Times New Roman" w:cs="Times New Roman"/>
              </w:rPr>
              <w:t>-2 (две буквы латинского алфавита).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3908"/>
        <w:gridCol w:w="2222"/>
        <w:gridCol w:w="2139"/>
        <w:gridCol w:w="2268"/>
        <w:gridCol w:w="708"/>
      </w:tblGrid>
      <w:tr w:rsidR="006346EB" w:rsidRPr="009C3B54" w:rsidTr="00C452DB">
        <w:tc>
          <w:tcPr>
            <w:tcW w:w="1913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13.12.5.3.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cat_ru:CounryName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clt_ru:CountryName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66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13.12.5.4.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cat_ru:Region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0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Область (регион, штат, провинция и т.п.)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Наименование региона страны (регион, область, штат и т.п.) 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13.12.5.5.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Населенный пункт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clt_ru:CityNameTyp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Название населенного пункта. До 35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13.12.5.6.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cat_ru:StreetHouse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9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Улица, номер дома, номер офиса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clt_ru:StreetHouseT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7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Название улицы и номер дома. </w:t>
            </w:r>
            <w:r w:rsidRPr="009C3B54">
              <w:rPr>
                <w:rFonts w:eastAsia="Times New Roman" w:cs="Times New Roman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13.12.5.7.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cat_ru:TerritoryCode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3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единицы административно- территориального деления (для Кыргызской Республики)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clt_ru:TerritoryCode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единицы административно- территориального деления. </w:t>
            </w:r>
            <w:r w:rsidRPr="009C3B54">
              <w:rPr>
                <w:rFonts w:eastAsia="Times New Roman" w:cs="Times New Roman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13.12.6.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Документ, удостоверяющий личность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9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  <w:lang w:val="en-US"/>
        </w:rPr>
      </w:pPr>
      <w:r>
        <w:rPr>
          <w:rFonts w:eastAsia="Times New Roman" w:cs="Times New Roman"/>
        </w:rPr>
        <w:t xml:space="preserve"> </w:t>
      </w:r>
    </w:p>
    <w:p w:rsidR="00C452DB" w:rsidRPr="00C452DB" w:rsidRDefault="00C452DB" w:rsidP="006346EB">
      <w:pPr>
        <w:spacing w:after="120"/>
        <w:rPr>
          <w:lang w:val="en-U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3908"/>
        <w:gridCol w:w="2222"/>
        <w:gridCol w:w="2139"/>
        <w:gridCol w:w="2268"/>
        <w:gridCol w:w="708"/>
      </w:tblGrid>
      <w:tr w:rsidR="006346EB" w:rsidRPr="009C3B54" w:rsidTr="00A91D9D">
        <w:tc>
          <w:tcPr>
            <w:tcW w:w="6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7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23" w:right="804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9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191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13.12.6.1.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вида документа, удостоверяющего личность. </w:t>
            </w:r>
            <w:r w:rsidRPr="009C3B54">
              <w:rPr>
                <w:rFonts w:eastAsia="Times New Roman" w:cs="Times New Roman"/>
              </w:rPr>
              <w:t>Для РФ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clt_ru:IdentityCardC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вида документа, удостоверяющего личность.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13.12.6.2.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8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Краткое наименование документа, удостоверяющего личность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clt_ru:IdentityCardN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33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Код. Краткое наименование документа, удостоверяющего личность. </w:t>
            </w:r>
            <w:r w:rsidRPr="009C3B54">
              <w:rPr>
                <w:rFonts w:eastAsia="Times New Roman" w:cs="Times New Roman"/>
              </w:rPr>
              <w:t>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13.12.6.3.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cat_ru:IdentityCardSeries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87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Серия документа, удостоверяющего личность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clt_ru:IdentityCardS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eriesType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33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Серия документа, удостоверяющего личность. До 11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13.12.6.4.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51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документа, удостоверяющего личность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clt_ru:IdentityCardN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9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Номер документа, удостоверяющего личность. До 25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13.12.6.5.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8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Дата выдачи документа, удостоверяющего личность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090D66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090D66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090D66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1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13.12.6.6.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организации, выдавшей документ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3908"/>
        <w:gridCol w:w="2222"/>
        <w:gridCol w:w="2139"/>
        <w:gridCol w:w="2268"/>
        <w:gridCol w:w="708"/>
      </w:tblGrid>
      <w:tr w:rsidR="006346EB" w:rsidRPr="009C3B54" w:rsidTr="00C452DB">
        <w:tc>
          <w:tcPr>
            <w:tcW w:w="10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13.12.7.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cat_ru:Contact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Контактная информация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cat_ru:ContactType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13.12.7.1.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cat_ru:Phone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телефона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 телефона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(факса, телекса).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C452DB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13.12.7.2.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cat_ru:Fax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факса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 телефона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(факса, телекса).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13.12.7.3.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cat_ru:Telex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телекса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 телефона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(факса, телекса).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13.12.7.4.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cat_ru:E_mail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электронной почты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C452DB"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13.12.8.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BranchDescription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8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обособленном подразделении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cat_ru:CUBranchDe scriptionType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Сведения об обособленном подразделении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191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13.12.8.1.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8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Краткое наименование обособленного подразделения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clt_ru:ShortNameTy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Краткое наименование организации.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До 120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C452DB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13.12.8.2.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8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обособленного подразделения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5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536"/>
        <w:gridCol w:w="3372"/>
        <w:gridCol w:w="2222"/>
        <w:gridCol w:w="2139"/>
        <w:gridCol w:w="2268"/>
        <w:gridCol w:w="708"/>
      </w:tblGrid>
      <w:tr w:rsidR="006346EB" w:rsidRPr="009C3B54" w:rsidTr="00C452DB">
        <w:tc>
          <w:tcPr>
            <w:tcW w:w="307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cat_ru:PostalCode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Почтовый индекс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clt_ru:PostalCodeTy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Почтовый индекс, введенный почтовой службой для сортировки и доставки корреспонденции.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072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cat_ru:CountryCode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090D66">
              <w:rPr>
                <w:rFonts w:eastAsia="Times New Roman" w:cs="Times New Roman"/>
              </w:rPr>
              <w:t>-2 (две буквы латинского алфавита).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072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cat_ru:CounryName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clt_ru:CountryName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66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072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cat_ru:Region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0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Область (регион, штат, провинция и т.п.)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Наименование региона страны (регион, область, штат и т.п.) 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07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Населенный пункт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clt_ru:CityNameTyp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Название населенного пункта. До 35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  <w:lang w:val="en-US"/>
        </w:rPr>
      </w:pPr>
      <w:r>
        <w:rPr>
          <w:rFonts w:eastAsia="Times New Roman" w:cs="Times New Roman"/>
        </w:rPr>
        <w:t xml:space="preserve"> </w:t>
      </w:r>
    </w:p>
    <w:p w:rsidR="00C452DB" w:rsidRPr="00C452DB" w:rsidRDefault="00C452DB" w:rsidP="006346EB">
      <w:pPr>
        <w:spacing w:after="120"/>
        <w:rPr>
          <w:lang w:val="en-U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670"/>
        <w:gridCol w:w="2703"/>
        <w:gridCol w:w="2222"/>
        <w:gridCol w:w="2139"/>
        <w:gridCol w:w="2268"/>
        <w:gridCol w:w="708"/>
      </w:tblGrid>
      <w:tr w:rsidR="006346EB" w:rsidRPr="009C3B54" w:rsidTr="00A91D9D">
        <w:tc>
          <w:tcPr>
            <w:tcW w:w="6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7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23" w:right="804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9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072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*.6.</w:t>
            </w:r>
          </w:p>
        </w:tc>
        <w:tc>
          <w:tcPr>
            <w:tcW w:w="3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cat_ru:StreetHouse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9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Улица, номер дома, номер офиса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clt_ru:StreetHouseT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7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Название улицы и номер дома. </w:t>
            </w:r>
            <w:r w:rsidRPr="009C3B54">
              <w:rPr>
                <w:rFonts w:eastAsia="Times New Roman" w:cs="Times New Roman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07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*.7.</w:t>
            </w:r>
          </w:p>
        </w:tc>
        <w:tc>
          <w:tcPr>
            <w:tcW w:w="3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cat_ru:TerritoryCode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3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единицы административно- территориального деления (для Кыргызской Республики)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clt_ru:TerritoryCode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единицы административно- территориального деления. </w:t>
            </w:r>
            <w:r w:rsidRPr="009C3B54">
              <w:rPr>
                <w:rFonts w:eastAsia="Times New Roman" w:cs="Times New Roman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13.12.8.3.</w:t>
            </w:r>
          </w:p>
        </w:tc>
        <w:tc>
          <w:tcPr>
            <w:tcW w:w="3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3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Российской Федерации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6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cat_ru:OGRN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ОГРН/ОГРНИП. Основной государственный регистрационный номер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clt_ru:OGRNIDType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536"/>
        <w:gridCol w:w="670"/>
        <w:gridCol w:w="2703"/>
        <w:gridCol w:w="2222"/>
        <w:gridCol w:w="2139"/>
        <w:gridCol w:w="2268"/>
        <w:gridCol w:w="708"/>
      </w:tblGrid>
      <w:tr w:rsidR="006346EB" w:rsidRPr="009C3B54" w:rsidTr="00C452DB">
        <w:tc>
          <w:tcPr>
            <w:tcW w:w="360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ИНН – Индивидуальный номер налогоплательщика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Индивидуальный номер налогоплательщика в соответствии с национальной системой кодирования (в РФ для юр. лиц – 10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цифр, для физ. лиц –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12 цифр). </w:t>
            </w:r>
            <w:r w:rsidRPr="009C3B54">
              <w:rPr>
                <w:rFonts w:eastAsia="Times New Roman" w:cs="Times New Roman"/>
              </w:rPr>
              <w:t>От 10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60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*.1.3.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cat_ru:KPP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КПП – Код причины постановки на учет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clt_ru:KPPCodeTyp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причины постановки на налоговый учет.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0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cat_ru:RKOrganizationFeatures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Республики Казахстан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cat_ru:RKOrganizati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C452DB"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cat_ru:BIN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Бизнес- идентификационны й номер (БИН)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Бизнес- идентификационный номер (БИН) Республика Казахстан.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8"/>
        <w:gridCol w:w="670"/>
        <w:gridCol w:w="852"/>
        <w:gridCol w:w="1851"/>
        <w:gridCol w:w="2222"/>
        <w:gridCol w:w="2139"/>
        <w:gridCol w:w="2268"/>
        <w:gridCol w:w="708"/>
      </w:tblGrid>
      <w:tr w:rsidR="006346EB" w:rsidRPr="009C3B54" w:rsidTr="00C452DB">
        <w:tc>
          <w:tcPr>
            <w:tcW w:w="360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*.2.2.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cat_ru:IIN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Индивидуальный идентификационны й номер (ИИН)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Индивидуальный идентификационный номер (ИИН) Республика Казахстан.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60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*.2.3.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Идентификационны й таможенный номер (ИТН)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1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Идентификационны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*.2.3.1.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cat_ru:CategoryC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6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  <w:lang w:val="en-US"/>
        </w:rPr>
      </w:pPr>
      <w:r>
        <w:rPr>
          <w:rFonts w:eastAsia="Times New Roman" w:cs="Times New Roman"/>
        </w:rPr>
        <w:t xml:space="preserve"> </w:t>
      </w:r>
    </w:p>
    <w:p w:rsidR="00C452DB" w:rsidRPr="00C452DB" w:rsidRDefault="00C452DB" w:rsidP="006346EB">
      <w:pPr>
        <w:spacing w:after="120"/>
        <w:rPr>
          <w:lang w:val="en-U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852"/>
        <w:gridCol w:w="1851"/>
        <w:gridCol w:w="2222"/>
        <w:gridCol w:w="2139"/>
        <w:gridCol w:w="2268"/>
        <w:gridCol w:w="708"/>
      </w:tblGrid>
      <w:tr w:rsidR="006346EB" w:rsidRPr="009C3B54" w:rsidTr="00A91D9D">
        <w:tc>
          <w:tcPr>
            <w:tcW w:w="6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7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23" w:right="804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9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427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*.2.3.2.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cat_ru:KATOCod 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3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4277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*.2.3.3.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7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427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*.2.3.4.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cat_ru:ITNReserv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Резерв для ИТН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clt_ru:ITNReservTy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Идентификатор. Резервное поле для ИТН. </w:t>
            </w:r>
            <w:r w:rsidRPr="009C3B54">
              <w:rPr>
                <w:rFonts w:eastAsia="Times New Roman" w:cs="Times New Roman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536"/>
        <w:gridCol w:w="670"/>
        <w:gridCol w:w="2703"/>
        <w:gridCol w:w="2222"/>
        <w:gridCol w:w="2139"/>
        <w:gridCol w:w="2268"/>
        <w:gridCol w:w="708"/>
      </w:tblGrid>
      <w:tr w:rsidR="006346EB" w:rsidRPr="009C3B54" w:rsidTr="00C452DB">
        <w:tc>
          <w:tcPr>
            <w:tcW w:w="30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Республики Беларусь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C452DB">
        <w:tc>
          <w:tcPr>
            <w:tcW w:w="360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cat_ru:UNP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плательщика (УНП)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Учетный номер плательщика (УНП) Республика Беларусь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60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cat_ru:RBIdentificationNu 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Идентификационны й номер физического лица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C452DB">
        <w:tc>
          <w:tcPr>
            <w:tcW w:w="30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Республики Армения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536"/>
        <w:gridCol w:w="670"/>
        <w:gridCol w:w="2703"/>
        <w:gridCol w:w="2222"/>
        <w:gridCol w:w="2139"/>
        <w:gridCol w:w="2268"/>
        <w:gridCol w:w="708"/>
      </w:tblGrid>
      <w:tr w:rsidR="006346EB" w:rsidRPr="009C3B54" w:rsidTr="008D16BE">
        <w:tc>
          <w:tcPr>
            <w:tcW w:w="360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налогоплательщика (УНН)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Учетный номер налогоплательщика (УНН). 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360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cat_ru:SocialServiceNumb 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Номерной знак общественных услуг (НЗОУ)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Номерной знак общественных услуг. Республика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360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*.4.3.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cat_ru:SocialServiceCertifi cate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Номер справки об отсутствии номерного знака общественных услуг. </w:t>
            </w:r>
            <w:r w:rsidRPr="009C3B54">
              <w:rPr>
                <w:rFonts w:eastAsia="Times New Roman" w:cs="Times New Roman"/>
              </w:rPr>
              <w:t>Республика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30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Кыргызской Республики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1"/>
        <w:gridCol w:w="883"/>
        <w:gridCol w:w="1695"/>
        <w:gridCol w:w="670"/>
        <w:gridCol w:w="2703"/>
        <w:gridCol w:w="2222"/>
        <w:gridCol w:w="2139"/>
        <w:gridCol w:w="2268"/>
        <w:gridCol w:w="708"/>
      </w:tblGrid>
      <w:tr w:rsidR="006346EB" w:rsidRPr="009C3B54" w:rsidTr="008D16BE">
        <w:tc>
          <w:tcPr>
            <w:tcW w:w="3608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cat_ru:KGINN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ИНН – идентификационны й налоговый номер налогоплательщика, ПИН – персональный идентификационны й номер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clt_ru:KGINNIDTyp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Налоговый номер налогоплательщика (ИНН, ПИН). </w:t>
            </w:r>
            <w:r w:rsidRPr="009C3B54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3608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cat_ru:KGOKPO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ОКПО – общий идентификационны й код предприятий, организаций и индивидуальных предпринимателей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clt_ru:KGOKPOIDT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Общий идентификационный код предприятий, организаций и индивидуальных предпринимателей (ОКПО).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Кыргызская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13.13</w:t>
            </w:r>
          </w:p>
        </w:tc>
        <w:tc>
          <w:tcPr>
            <w:tcW w:w="5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KTDoutDeclarant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декларанте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KDTDeclarantType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5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Сведения о декларанте/представ ителе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13.13.1.</w:t>
            </w:r>
          </w:p>
        </w:tc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0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Наименование организации / ФИО физического лица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8D16BE">
        <w:tc>
          <w:tcPr>
            <w:tcW w:w="103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13.13.2.</w:t>
            </w:r>
          </w:p>
        </w:tc>
        <w:tc>
          <w:tcPr>
            <w:tcW w:w="5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cat_ru:ShortName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Краткое наименование организации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clt_ru:ShortNameTy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Краткое наименование организации.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До 120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103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13.13.3.</w:t>
            </w:r>
          </w:p>
        </w:tc>
        <w:tc>
          <w:tcPr>
            <w:tcW w:w="5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cat_ru:OrganizationLanguage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65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языка для заполнения наименования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clt_ru:LanguageCod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языка </w:t>
            </w:r>
            <w:r w:rsidRPr="009C3B54">
              <w:rPr>
                <w:rFonts w:eastAsia="Times New Roman" w:cs="Times New Roman"/>
              </w:rPr>
              <w:t>alpha</w:t>
            </w:r>
            <w:r w:rsidRPr="00090D66">
              <w:rPr>
                <w:rFonts w:eastAsia="Times New Roman" w:cs="Times New Roman"/>
              </w:rPr>
              <w:t xml:space="preserve">-2 в стандарте </w:t>
            </w:r>
            <w:r w:rsidRPr="009C3B54">
              <w:rPr>
                <w:rFonts w:eastAsia="Times New Roman" w:cs="Times New Roman"/>
              </w:rPr>
              <w:t>ISO</w:t>
            </w:r>
            <w:r w:rsidRPr="00090D66">
              <w:rPr>
                <w:rFonts w:eastAsia="Times New Roman" w:cs="Times New Roman"/>
              </w:rPr>
              <w:t xml:space="preserve"> 639-1.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103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13.13.4.</w:t>
            </w:r>
          </w:p>
        </w:tc>
        <w:tc>
          <w:tcPr>
            <w:tcW w:w="5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3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13.13.4.1.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Российской Федерации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8D16BE">
        <w:tc>
          <w:tcPr>
            <w:tcW w:w="307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cat_ru:OGRN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ОГРН/ОГРНИП. Основной государственный регистрационный номер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clt_ru:OGRNIDType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8D16BE">
        <w:tc>
          <w:tcPr>
            <w:tcW w:w="3072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ИНН – Индивидуальный номер налогоплательщика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Индивидуальный номер налогоплательщика в соответствии с национальной системой кодирования (в РФ для юр. лиц – 10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цифр, для физ. лиц –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12 цифр). </w:t>
            </w:r>
            <w:r w:rsidRPr="009C3B54">
              <w:rPr>
                <w:rFonts w:eastAsia="Times New Roman" w:cs="Times New Roman"/>
              </w:rPr>
              <w:t>От 10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307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cat_ru:KPP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КПП – Код причины постановки на учет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clt_ru:KPPCodeTyp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причины постановки на налоговый учет.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13.13.4.2.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cat_ru:RKOrganizationFeatures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Республики Казахстан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cat_ru:RKOrganizati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8D16BE"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cat_ru:BIN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Бизнес- идентификационны й номер (БИН)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Бизнес- идентификационный номер (БИН) Республика Казахстан.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536"/>
        <w:gridCol w:w="670"/>
        <w:gridCol w:w="2703"/>
        <w:gridCol w:w="2222"/>
        <w:gridCol w:w="2139"/>
        <w:gridCol w:w="2268"/>
        <w:gridCol w:w="708"/>
      </w:tblGrid>
      <w:tr w:rsidR="006346EB" w:rsidRPr="009C3B54" w:rsidTr="008D16BE">
        <w:tc>
          <w:tcPr>
            <w:tcW w:w="307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cat_ru:IIN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Индивидуальный идентификационны й номер (ИИН)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Индивидуальный идентификационный номер (ИИН) Республика Казахстан.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307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Идентификационны й таможенный номер (ИТН)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1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Идентификационны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cat_ru:CategoryCode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6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8"/>
        <w:gridCol w:w="670"/>
        <w:gridCol w:w="2703"/>
        <w:gridCol w:w="2222"/>
        <w:gridCol w:w="2139"/>
        <w:gridCol w:w="2268"/>
        <w:gridCol w:w="708"/>
      </w:tblGrid>
      <w:tr w:rsidR="006346EB" w:rsidRPr="009C3B54" w:rsidTr="008D16BE">
        <w:tc>
          <w:tcPr>
            <w:tcW w:w="360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cat_ru:KATOCode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3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8D16BE">
        <w:tc>
          <w:tcPr>
            <w:tcW w:w="360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*.3.3.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7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360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*.3.4.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cat_ru:ITNReserv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Резерв для ИТН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clt_ru:ITNReservTy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Идентификатор. Резервное поле для ИТН. </w:t>
            </w:r>
            <w:r w:rsidRPr="009C3B54">
              <w:rPr>
                <w:rFonts w:eastAsia="Times New Roman" w:cs="Times New Roman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8D16BE">
        <w:tc>
          <w:tcPr>
            <w:tcW w:w="19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13.13.4.3.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Республики Беларусь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8D16BE">
        <w:tc>
          <w:tcPr>
            <w:tcW w:w="307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cat_ru:UNP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плательщика (УНП)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Учетный номер плательщика (УНП) Республика Беларусь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307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cat_ru:RBIdentificationNumber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Идентификационны й номер физического лица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13.13.4.4.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Республики Армения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8D16BE">
        <w:tc>
          <w:tcPr>
            <w:tcW w:w="3072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налогоплательщика (УНН)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Учетный номер налогоплательщика (УНН). 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307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Номерной знак общественных услуг (НЗОУ)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Номерной знак общественных услуг. Республика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307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cat_ru:SocialServiceCertificate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Номер справки об отсутствии номерного знака общественных услуг. </w:t>
            </w:r>
            <w:r w:rsidRPr="009C3B54">
              <w:rPr>
                <w:rFonts w:eastAsia="Times New Roman" w:cs="Times New Roman"/>
              </w:rPr>
              <w:t>Республика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13.13.4.5.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Кыргызской Республики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8D16BE">
        <w:tc>
          <w:tcPr>
            <w:tcW w:w="3072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cat_ru:KGINN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ИНН – идентификационны й налоговый номер налогоплательщика, ПИН – персональный идентификационны й номер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clt_ru:KGINNIDTyp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Налоговый номер налогоплательщика (ИНН, ПИН). </w:t>
            </w:r>
            <w:r w:rsidRPr="009C3B54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307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cat_ru:KGOKPO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ОКПО – общий идентификационны й код предприятий, организаций и индивидуальных предпринимателей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clt_ru:KGOKPOIDT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Общий идентификационный код предприятий, организаций и индивидуальных предпринимателей (ОКПО).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Кыргызская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13.13.5.</w:t>
            </w:r>
          </w:p>
        </w:tc>
        <w:tc>
          <w:tcPr>
            <w:tcW w:w="5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организации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5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13.13.5.1.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cat_ru:PostalCode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Почтовый индекс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clt_ru:PostalCodeTy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Почтовый индекс, введенный почтовой службой для сортировки и доставки корреспонденции.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3908"/>
        <w:gridCol w:w="2222"/>
        <w:gridCol w:w="2139"/>
        <w:gridCol w:w="2268"/>
        <w:gridCol w:w="708"/>
      </w:tblGrid>
      <w:tr w:rsidR="006346EB" w:rsidRPr="009C3B54" w:rsidTr="008D16BE">
        <w:tc>
          <w:tcPr>
            <w:tcW w:w="191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13.13.5.2.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cat_ru:CountryCode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090D66">
              <w:rPr>
                <w:rFonts w:eastAsia="Times New Roman" w:cs="Times New Roman"/>
              </w:rPr>
              <w:t>-2 (две буквы латинского алфавита).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13.13.5.3.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cat_ru:CounryName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clt_ru:CountryName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66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13.13.5.4.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cat_ru:Region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0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Область (регион, штат, провинция и т.п.)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Наименование региона страны (регион, область, штат и т.п.) 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13.13.5.5.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Населенный пункт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clt_ru:CityNameTyp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Название населенного пункта. До 35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13.13.5.6.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cat_ru:StreetHouse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9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Улица, номер дома, номер офиса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clt_ru:StreetHouseT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7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Название улицы и номер дома. </w:t>
            </w:r>
            <w:r w:rsidRPr="009C3B54">
              <w:rPr>
                <w:rFonts w:eastAsia="Times New Roman" w:cs="Times New Roman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191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13.13.5.7.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cat_ru:TerritoryCode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3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единицы административно- территориального деления (для Кыргызской Республики)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clt_ru:TerritoryCode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единицы административно- территориального деления. </w:t>
            </w:r>
            <w:r w:rsidRPr="009C3B54">
              <w:rPr>
                <w:rFonts w:eastAsia="Times New Roman" w:cs="Times New Roman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3908"/>
        <w:gridCol w:w="2222"/>
        <w:gridCol w:w="2139"/>
        <w:gridCol w:w="2268"/>
        <w:gridCol w:w="708"/>
      </w:tblGrid>
      <w:tr w:rsidR="006346EB" w:rsidRPr="009C3B54" w:rsidTr="008D16BE">
        <w:tc>
          <w:tcPr>
            <w:tcW w:w="10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13.13.6.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Документ, удостоверяющий личность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9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191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13.13.6.1.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вида документа, удостоверяющего личность. </w:t>
            </w:r>
            <w:r w:rsidRPr="009C3B54">
              <w:rPr>
                <w:rFonts w:eastAsia="Times New Roman" w:cs="Times New Roman"/>
              </w:rPr>
              <w:t>Для РФ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clt_ru:IdentityCardC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вида документа, удостоверяющего личность.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13.13.6.2.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8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Краткое наименование документа, удостоверяющего личность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clt_ru:IdentityCardN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33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Код. Краткое наименование документа, удостоверяющего личность. </w:t>
            </w:r>
            <w:r w:rsidRPr="009C3B54">
              <w:rPr>
                <w:rFonts w:eastAsia="Times New Roman" w:cs="Times New Roman"/>
              </w:rPr>
              <w:t>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13.13.6.3.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cat_ru:IdentityCardSeries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87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Серия документа, удостоверяющего личность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clt_ru:IdentityCardS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eriesType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33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Серия документа, удостоверяющего личность. До 11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13.13.6.4.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51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документа, удостоверяющего личность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clt_ru:IdentityCardN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9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Номер документа, удостоверяющего личность. До 25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13.13.6.5.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8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Дата выдачи документа, удостоверяющего личность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090D66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090D66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090D66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3908"/>
        <w:gridCol w:w="2222"/>
        <w:gridCol w:w="2139"/>
        <w:gridCol w:w="2268"/>
        <w:gridCol w:w="708"/>
      </w:tblGrid>
      <w:tr w:rsidR="006346EB" w:rsidRPr="009C3B54" w:rsidTr="008D16BE">
        <w:tc>
          <w:tcPr>
            <w:tcW w:w="191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13.13.6.6.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организации, выдавшей документ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13.13.7.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cat_ru:Contact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Контактная информация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cat_ru:ContactType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191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13.13.7.1.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cat_ru:Phone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телефона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 телефона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(факса, телекса).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8D16BE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13.13.7.2.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cat_ru:Fax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факса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 телефона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(факса, телекса).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13.13.7.3.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cat_ru:Telex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телекса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 телефона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(факса, телекса).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13.13.7.4.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cat_ru:E_mail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электронной почты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8D16BE"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13.13.8.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BranchDescription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8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обособленном подразделении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cat_ru:CUBranchDe scriptionType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Сведения об обособленном подразделении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13.13.8.1.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8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Краткое наименование обособленного подразделения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clt_ru:ShortNameTy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Краткое наименование организации.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До 120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8D16BE">
        <w:tc>
          <w:tcPr>
            <w:tcW w:w="19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13.13.8.2.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8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обособленного подразделения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5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307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cat_ru:PostalCode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Почтовый индекс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clt_ru:PostalCodeTy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Почтовый индекс, введенный почтовой службой для сортировки и доставки корреспонденции.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307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cat_ru:CountryCode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090D66">
              <w:rPr>
                <w:rFonts w:eastAsia="Times New Roman" w:cs="Times New Roman"/>
              </w:rPr>
              <w:t>-2 (две буквы латинского алфавита).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307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cat_ru:CounryName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clt_ru:CountryName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66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307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cat_ru:Region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0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Область (регион, штат, провинция и т.п.)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Наименование региона страны (регион, область, штат и т.п.) 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307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Населенный пункт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clt_ru:CityNameTyp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Название населенного пункта. До 35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670"/>
        <w:gridCol w:w="2703"/>
        <w:gridCol w:w="2222"/>
        <w:gridCol w:w="2139"/>
        <w:gridCol w:w="2268"/>
        <w:gridCol w:w="708"/>
      </w:tblGrid>
      <w:tr w:rsidR="006346EB" w:rsidRPr="009C3B54" w:rsidTr="008D16BE">
        <w:tc>
          <w:tcPr>
            <w:tcW w:w="3072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*.6.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cat_ru:StreetHouse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9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Улица, номер дома, номер офиса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clt_ru:StreetHouseT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7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Название улицы и номер дома. </w:t>
            </w:r>
            <w:r w:rsidRPr="009C3B54">
              <w:rPr>
                <w:rFonts w:eastAsia="Times New Roman" w:cs="Times New Roman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307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*.7.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cat_ru:TerritoryCode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3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единицы административно- территориального деления (для Кыргызской Республики)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clt_ru:TerritoryCode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единицы административно- территориального деления. </w:t>
            </w:r>
            <w:r w:rsidRPr="009C3B54">
              <w:rPr>
                <w:rFonts w:eastAsia="Times New Roman" w:cs="Times New Roman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13.13.8.3.</w:t>
            </w:r>
          </w:p>
        </w:tc>
        <w:tc>
          <w:tcPr>
            <w:tcW w:w="3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3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Российской Федерации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8D16BE">
        <w:tc>
          <w:tcPr>
            <w:tcW w:w="36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cat_ru:OGRN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ОГРН/ОГРНИП. Основной государственный регистрационный номер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clt_ru:OGRNIDType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536"/>
        <w:gridCol w:w="670"/>
        <w:gridCol w:w="2703"/>
        <w:gridCol w:w="2222"/>
        <w:gridCol w:w="2139"/>
        <w:gridCol w:w="2268"/>
        <w:gridCol w:w="708"/>
      </w:tblGrid>
      <w:tr w:rsidR="006346EB" w:rsidRPr="009C3B54" w:rsidTr="008D16BE">
        <w:tc>
          <w:tcPr>
            <w:tcW w:w="360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ИНН - Индивидуальный номер налогоплательщика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Индивидуальный номер налогоплательщика в соответствии с национальной системой кодирования (в РФ для юр. лиц – 10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цифр, для физ. лиц –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12 цифр). </w:t>
            </w:r>
            <w:r w:rsidRPr="009C3B54">
              <w:rPr>
                <w:rFonts w:eastAsia="Times New Roman" w:cs="Times New Roman"/>
              </w:rPr>
              <w:t>От 10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360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*.1.3.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cat_ru:KPP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КПП – Код причины постановки на учет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clt_ru:KPPCodeTyp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причины постановки на налоговый учет.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30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cat_ru:RKOrganizationFeatures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Республики Казахстан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cat_ru:RKOrganizati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8D16BE"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cat_ru:BIN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Бизнес- идентификационны й номер (БИН)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Бизнес- идентификационный номер (БИН) Республика Казахстан.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8"/>
        <w:gridCol w:w="670"/>
        <w:gridCol w:w="852"/>
        <w:gridCol w:w="1851"/>
        <w:gridCol w:w="2222"/>
        <w:gridCol w:w="2139"/>
        <w:gridCol w:w="2268"/>
        <w:gridCol w:w="708"/>
      </w:tblGrid>
      <w:tr w:rsidR="006346EB" w:rsidRPr="009C3B54" w:rsidTr="00A91D9D">
        <w:tc>
          <w:tcPr>
            <w:tcW w:w="6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7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23" w:right="804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9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60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*.2.2.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cat_ru:IIN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Индивидуальный идентификационны й номер (ИИН)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Индивидуальный идентификационный номер (ИИН) Республика Казахстан.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60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*.2.3.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Идентификационны й таможенный номер (ИТН)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1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Идентификационны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427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*.2.3.1.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cat_ru:CategoryC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6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852"/>
        <w:gridCol w:w="1851"/>
        <w:gridCol w:w="2222"/>
        <w:gridCol w:w="2139"/>
        <w:gridCol w:w="2268"/>
        <w:gridCol w:w="708"/>
      </w:tblGrid>
      <w:tr w:rsidR="006346EB" w:rsidRPr="009C3B54" w:rsidTr="008D16BE">
        <w:tc>
          <w:tcPr>
            <w:tcW w:w="427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*.2.3.2.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cat_ru:KATOCod 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3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8D16BE">
        <w:tc>
          <w:tcPr>
            <w:tcW w:w="4277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*.2.3.3.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7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8D16BE">
        <w:tc>
          <w:tcPr>
            <w:tcW w:w="427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*.2.3.4.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cat_ru:ITNReserv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Резерв для ИТН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clt_ru:ITNReservTy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Идентификатор. Резервное поле для ИТН. </w:t>
            </w:r>
            <w:r w:rsidRPr="009C3B54">
              <w:rPr>
                <w:rFonts w:eastAsia="Times New Roman" w:cs="Times New Roman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536"/>
        <w:gridCol w:w="670"/>
        <w:gridCol w:w="2703"/>
        <w:gridCol w:w="2222"/>
        <w:gridCol w:w="2139"/>
        <w:gridCol w:w="2268"/>
        <w:gridCol w:w="708"/>
      </w:tblGrid>
      <w:tr w:rsidR="006346EB" w:rsidRPr="009C3B54" w:rsidTr="00EB5C21">
        <w:tc>
          <w:tcPr>
            <w:tcW w:w="30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Республики Беларусь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EB5C21">
        <w:tc>
          <w:tcPr>
            <w:tcW w:w="360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cat_ru:UNP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плательщика (УНП)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Учетный номер плательщика (УНП) Республика Беларусь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EB5C21">
        <w:tc>
          <w:tcPr>
            <w:tcW w:w="360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cat_ru:RBIdentificationNu 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Идентификационны й номер физического лица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EB5C21">
        <w:tc>
          <w:tcPr>
            <w:tcW w:w="30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Республики Армения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536"/>
        <w:gridCol w:w="670"/>
        <w:gridCol w:w="2703"/>
        <w:gridCol w:w="2222"/>
        <w:gridCol w:w="2139"/>
        <w:gridCol w:w="2268"/>
        <w:gridCol w:w="708"/>
      </w:tblGrid>
      <w:tr w:rsidR="006346EB" w:rsidRPr="009C3B54" w:rsidTr="00EB5C21">
        <w:tc>
          <w:tcPr>
            <w:tcW w:w="360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налогоплательщика (УНН)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Учетный номер налогоплательщика (УНН). 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EB5C21">
        <w:tc>
          <w:tcPr>
            <w:tcW w:w="360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cat_ru:SocialServiceNumb 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Номерной знак общественных услуг (НЗОУ)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Номерной знак общественных услуг. Республика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EB5C21">
        <w:tc>
          <w:tcPr>
            <w:tcW w:w="360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*.4.3.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cat_ru:SocialServiceCertifi cate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Номер справки об отсутствии номерного знака общественных услуг. </w:t>
            </w:r>
            <w:r w:rsidRPr="009C3B54">
              <w:rPr>
                <w:rFonts w:eastAsia="Times New Roman" w:cs="Times New Roman"/>
              </w:rPr>
              <w:t>Республика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EB5C21">
        <w:tc>
          <w:tcPr>
            <w:tcW w:w="30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Кыргызской Республики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1"/>
        <w:gridCol w:w="2578"/>
        <w:gridCol w:w="670"/>
        <w:gridCol w:w="2703"/>
        <w:gridCol w:w="2222"/>
        <w:gridCol w:w="2139"/>
        <w:gridCol w:w="2268"/>
        <w:gridCol w:w="708"/>
      </w:tblGrid>
      <w:tr w:rsidR="006346EB" w:rsidRPr="009C3B54" w:rsidTr="00A91D9D">
        <w:tc>
          <w:tcPr>
            <w:tcW w:w="6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7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23" w:right="804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9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60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cat_ru:KGINN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ИНН – идентификационны й налоговый номер налогоплательщика, ПИН – персональный идентификационны й номер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clt_ru:KGINNIDTyp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Налоговый номер налогоплательщика (ИНН, ПИН). </w:t>
            </w:r>
            <w:r w:rsidRPr="009C3B54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608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cat_ru:KGOKPO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ОКПО – общий идентификационны й код предприятий, организаций и индивидуальных предпринимателей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clt_ru:KGOKPOIDT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Общий идентификационный код предприятий, организаций и индивидуальных предпринимателей (ОКПО).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Кыргызская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13.14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KDTGoodsLocation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1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Местонахождение товаров. Гр. 30 ДТ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KDTGoodsLocation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7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Местонахождение товаров. Гр. 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5067"/>
        <w:gridCol w:w="2222"/>
        <w:gridCol w:w="2139"/>
        <w:gridCol w:w="2268"/>
        <w:gridCol w:w="708"/>
      </w:tblGrid>
      <w:tr w:rsidR="006346EB" w:rsidRPr="009C3B54" w:rsidTr="00EB5C21">
        <w:tc>
          <w:tcPr>
            <w:tcW w:w="103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13.14.1.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InformationTypeCode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места нахождения товаров в соответствии </w:t>
            </w:r>
            <w:r w:rsidRPr="009C3B54">
              <w:rPr>
                <w:rFonts w:eastAsia="Times New Roman" w:cs="Times New Roman"/>
              </w:rPr>
              <w:t>c</w:t>
            </w:r>
            <w:r w:rsidRPr="00090D66">
              <w:rPr>
                <w:rFonts w:eastAsia="Times New Roman" w:cs="Times New Roman"/>
              </w:rPr>
              <w:t xml:space="preserve"> классификатором мест нахождения товаров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EB5C21">
        <w:tc>
          <w:tcPr>
            <w:tcW w:w="103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13.14.2.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CustomsOffice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9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таможенного органа в соответствии с классификаторами таможенных органов, применяемыми в государствах - членах Евразийского экономического союза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clt_ru:CustomsCode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49"/>
              <w:jc w:val="both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таможенного органа. 2, 5 или 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EB5C21">
        <w:tc>
          <w:tcPr>
            <w:tcW w:w="103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13.14.3.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CustomsCountryCode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страны таможенного органа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090D66">
              <w:rPr>
                <w:rFonts w:eastAsia="Times New Roman" w:cs="Times New Roman"/>
              </w:rPr>
              <w:t>-2 (две буквы латинского алфавита).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5067"/>
        <w:gridCol w:w="2222"/>
        <w:gridCol w:w="2139"/>
        <w:gridCol w:w="2268"/>
        <w:gridCol w:w="708"/>
      </w:tblGrid>
      <w:tr w:rsidR="006346EB" w:rsidRPr="009C3B54" w:rsidTr="00EB5C21">
        <w:tc>
          <w:tcPr>
            <w:tcW w:w="103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13.14.4.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LocationName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4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Наименование железнодорожной станции/морского (речного) порта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EB5C21">
        <w:tc>
          <w:tcPr>
            <w:tcW w:w="103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13.14.5.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GoodsLocationWarehouse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1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CUWarehousePlace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6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3908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913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13.14.5.1.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документа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clt_ru:DocumentNa 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6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Наименование представляемого документа. До 250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13.14.5.2.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документа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clt_ru:DocumentNu 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8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Номер представляемого документа. До 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13.14.5.3.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документа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090D66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090D66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090D66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13.14.5.4.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DocumentModeCode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 документа: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 – Лицензия;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– Свидетельство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clt_ru:LetterIndicato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13.14.6.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GoodsLocationPlace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7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местонахождении товаров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57"/>
              <w:jc w:val="both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catESAD_cu:CUGo odsLocationPlaceTy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1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Сведения о местонахождении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13.14.6.1.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catESAD_cu:NumberCustomsZone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6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зоны таможенного контроля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clt_ru:DocumentNu 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8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Номер представляемого документа. До 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3908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0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13.14.7.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Transport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7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 местонахождении товаров – транспортное средство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catESAD_cu:CUTra nsportType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1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Сведения о местонахождении товаров – транспортное средство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13.14.7.1.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catESAD_cu:TransporKind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2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вида транспортного средства в соответствии с классификатором видов транспорта и транспортировки товаров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clt_ru:TransportMod 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03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вида транспорта. 2 знака.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13.14.7.2.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catESAD_cu:TransporIdentifier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0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транспортного средства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clt_ru:TransportMea nsIDType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86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Идентификатор. Идентификатор транспортного средства. До 40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[1..n]</w:t>
            </w:r>
          </w:p>
        </w:tc>
      </w:tr>
      <w:tr w:rsidR="006346EB" w:rsidRPr="009C3B54" w:rsidTr="00F410BF"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13.14.8.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Address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8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местонахождения товаров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5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13.14.8.1.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cat_ru:PostalCode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Почтовый индекс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clt_ru:PostalCodeTy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Почтовый индекс, введенный почтовой службой для сортировки и доставки корреспонденции.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3908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91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13.14.8.2.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cat_ru:CountryCode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090D66">
              <w:rPr>
                <w:rFonts w:eastAsia="Times New Roman" w:cs="Times New Roman"/>
              </w:rPr>
              <w:t>-2 (две буквы латинского алфавита).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13.14.8.3.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cat_ru:CounryName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clt_ru:CountryName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66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13.14.8.4.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cat_ru:Region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0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Область (регион, штат, провинция и т.п.)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Наименование региона страны (регион, область, штат и т.п.) 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13.14.8.5.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Населенный пункт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clt_ru:CityNameTyp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Название населенного пункта. До 35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13.14.8.6.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cat_ru:StreetHouse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9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Улица, номер дома, номер офиса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clt_ru:StreetHouseT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7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Название улицы и номер дома. </w:t>
            </w:r>
            <w:r w:rsidRPr="009C3B54">
              <w:rPr>
                <w:rFonts w:eastAsia="Times New Roman" w:cs="Times New Roman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13.14.8.7.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cat_ru:TerritoryCode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3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единицы административно- территориального деления (для Кыргызской Республики)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clt_ru:TerritoryCode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единицы административно- территориального деления. </w:t>
            </w:r>
            <w:r w:rsidRPr="009C3B54">
              <w:rPr>
                <w:rFonts w:eastAsia="Times New Roman" w:cs="Times New Roman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1"/>
        <w:gridCol w:w="883"/>
        <w:gridCol w:w="5068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13.15</w:t>
            </w:r>
          </w:p>
        </w:tc>
        <w:tc>
          <w:tcPr>
            <w:tcW w:w="5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KTDoutConsigment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 перевозке товаров. Гр. 15, 15а, 17, 17а,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18, 19, 21, 25, 26, 29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KDTConsigmentTyp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Сведения о перевозке товаров гр. 15, 15а, 17,17а,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18, 19, 21, 25, 26, 29,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53, 55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13.15.1.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catESAD_cu:ContainerIndicator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1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Признак контейнерных перевозок. Гр.19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6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13.15.2.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catESAD_cu:DispatchCountryCode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Страна отправления. Буквенный код страны в соответствии с классификатором стран мира. </w:t>
            </w:r>
            <w:r w:rsidRPr="009C3B54">
              <w:rPr>
                <w:rFonts w:eastAsia="Times New Roman" w:cs="Times New Roman"/>
              </w:rPr>
              <w:t>Гр 15, подраздел a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090D66">
              <w:rPr>
                <w:rFonts w:eastAsia="Times New Roman" w:cs="Times New Roman"/>
              </w:rPr>
              <w:t>-2 (две буквы латинского алфавита).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5067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03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13.15.3.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catESAD_cu:RBDispatchCountryCode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3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административно- территориального деления страны отправления в соответствии с классификатором административно- территориального деления стран, применяемым в Республике Беларусь. </w:t>
            </w:r>
            <w:r w:rsidRPr="009C3B54">
              <w:rPr>
                <w:rFonts w:eastAsia="Times New Roman" w:cs="Times New Roman"/>
              </w:rPr>
              <w:t>Гр.15, подраздел b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13.15.4.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catESAD_cu:DispatchCountryName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Страна отправления. Краткое название страны в соответствии с классификатором стран мира. </w:t>
            </w:r>
            <w:r w:rsidRPr="009C3B54">
              <w:rPr>
                <w:rFonts w:eastAsia="Times New Roman" w:cs="Times New Roman"/>
              </w:rPr>
              <w:t>Гр.15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clt_ru:CountryName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66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13.15.5.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catESAD_cu:DestinationCountryCode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Страна назначения. Буквенный код страны в соответствии с классификатором стран мира / 00 (неизвестна). </w:t>
            </w:r>
            <w:r w:rsidRPr="009C3B54">
              <w:rPr>
                <w:rFonts w:eastAsia="Times New Roman" w:cs="Times New Roman"/>
              </w:rPr>
              <w:t>Гр 17, подраздел a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090D66">
              <w:rPr>
                <w:rFonts w:eastAsia="Times New Roman" w:cs="Times New Roman"/>
              </w:rPr>
              <w:t>-2 (две буквы латинского алфавита).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3908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03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13.15.6.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catESAD_cu:DestinationCountryName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Страна назначения. Краткое название страны в соответствии с классификатором стран мира / НЕИЗВЕСТНА. </w:t>
            </w:r>
            <w:r w:rsidRPr="009C3B54">
              <w:rPr>
                <w:rFonts w:eastAsia="Times New Roman" w:cs="Times New Roman"/>
              </w:rPr>
              <w:t>Гр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17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clt_ru:CountryName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66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13.15.7.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catESAD_cu:RBDestinationCountryCode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3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административно- территориального деления страны назначения в соответствии с классификатором административно- территориального деления стран, применяемым в Республике Беларусь. </w:t>
            </w:r>
            <w:r w:rsidRPr="009C3B54">
              <w:rPr>
                <w:rFonts w:eastAsia="Times New Roman" w:cs="Times New Roman"/>
              </w:rPr>
              <w:t>Гр.17, подраздел b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13.15.8.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catESAD_cu:BorderCustomsOffice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Таможенный орган въезда/выезда. Гр.29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cat_ru:CUCustomsT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4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Сведения о таможенном органе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F410BF"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13.15.8.1.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0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таможенного органа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clt_ru:CustomsCode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49"/>
              <w:jc w:val="both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таможенного органа. 2, 5 или 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  <w:lang w:val="en-US"/>
        </w:rPr>
      </w:pPr>
      <w:r>
        <w:rPr>
          <w:rFonts w:eastAsia="Times New Roman" w:cs="Times New Roman"/>
        </w:rPr>
        <w:t xml:space="preserve"> </w:t>
      </w:r>
    </w:p>
    <w:p w:rsidR="00F410BF" w:rsidRPr="00F410BF" w:rsidRDefault="00F410BF" w:rsidP="006346EB">
      <w:pPr>
        <w:spacing w:after="120"/>
        <w:rPr>
          <w:lang w:val="en-U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3908"/>
        <w:gridCol w:w="2222"/>
        <w:gridCol w:w="2139"/>
        <w:gridCol w:w="2268"/>
        <w:gridCol w:w="708"/>
      </w:tblGrid>
      <w:tr w:rsidR="006346EB" w:rsidRPr="009C3B54" w:rsidTr="00A91D9D">
        <w:tc>
          <w:tcPr>
            <w:tcW w:w="6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7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23" w:right="804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9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1913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13.15.8.2.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cat_ru:OfficeName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таможенного органа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clt_ru:CustomsOffic eNameType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Краткое наименование таможенного органа. До 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13.15.8.3.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cat_ru:CustomsCountryCode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государства – члена Евразийского экономического союза. Трехзначный цифровой код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clt_ru:CountryN3Co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digital</w:t>
            </w:r>
            <w:r w:rsidRPr="00090D66">
              <w:rPr>
                <w:rFonts w:eastAsia="Times New Roman" w:cs="Times New Roman"/>
              </w:rPr>
              <w:t>-3.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3 символа.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13.15.9.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KDToutDepartureArrivalTransport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03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Транспортные средства при прибытии/убытии. </w:t>
            </w:r>
            <w:r w:rsidRPr="009C3B54">
              <w:rPr>
                <w:rFonts w:eastAsia="Times New Roman" w:cs="Times New Roman"/>
              </w:rPr>
              <w:t>Гр. 18,26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КДТ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KDTDepartureArriv alTransportType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4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Транспортные средства при прибытии/убытии. </w:t>
            </w:r>
            <w:r w:rsidRPr="009C3B54">
              <w:rPr>
                <w:rFonts w:eastAsia="Times New Roman" w:cs="Times New Roman"/>
              </w:rPr>
              <w:t>Гр. 18, 26 КТД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1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13.15.9.1.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cat_ru:TransportModeCode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2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clt_ru:TransportMod 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03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вида транспорта. 2 знака.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13.15.9.2.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cat_ru:TransportNationalityCode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Буквенный код страны принадлежности (регистрации) транспортных средств по классификатору стран мира. </w:t>
            </w:r>
            <w:r w:rsidRPr="009C3B54">
              <w:rPr>
                <w:rFonts w:eastAsia="Times New Roman" w:cs="Times New Roman"/>
              </w:rPr>
              <w:t>99 – разные,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00 – неизвестна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090D66">
              <w:rPr>
                <w:rFonts w:eastAsia="Times New Roman" w:cs="Times New Roman"/>
              </w:rPr>
              <w:t>-2 (две буквы латинского алфавита).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3908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91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13.15.9.3.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TransportMeansQuantity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Количество транспортных средств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clt_ru:Count5Type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2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Число. Порядковый номер. От 1 до 5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13.15.9.4.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MethodTransport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83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Способ транспортировки товаров при перемещении по линиям электропередачи или трубопроводным транспортом: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1 – газопровод;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2 – нефтепровод;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3 – нефтепродуктопров од; 4 – линии электропередачи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Число (порядковый номер, коэффициент, процент) без единиц измерения. </w:t>
            </w:r>
            <w:r w:rsidRPr="009C3B54">
              <w:rPr>
                <w:rFonts w:eastAsia="Times New Roman" w:cs="Times New Roman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13.15.9.5.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NameObject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6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Наименование объекта, на котором установлены приборы учета товаров, перемещаемых по линиям электропередачи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или трубопроводным транспортом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clt_ru:FreeText250T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Текстовая строка.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9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13.15.9.6.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TransportMeans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0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транспортного средства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cat_ru:TransportMea nsBaseType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46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Базовый тип для описания транспортного средства в таможенных документах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F410BF">
        <w:tc>
          <w:tcPr>
            <w:tcW w:w="307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cat_ru:VIN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шасси (VIN)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clt_ru:VINIDType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Идентификатор. Идентификационны й номер (</w:t>
            </w:r>
            <w:r w:rsidRPr="009C3B54">
              <w:rPr>
                <w:rFonts w:eastAsia="Times New Roman" w:cs="Times New Roman"/>
              </w:rPr>
              <w:t>VIN</w:t>
            </w:r>
            <w:r w:rsidRPr="00090D66">
              <w:rPr>
                <w:rFonts w:eastAsia="Times New Roman" w:cs="Times New Roman"/>
              </w:rPr>
              <w:t xml:space="preserve">) транспортного средства. </w:t>
            </w:r>
            <w:r w:rsidRPr="009C3B54">
              <w:rPr>
                <w:rFonts w:eastAsia="Times New Roman" w:cs="Times New Roman"/>
              </w:rPr>
              <w:t>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cat_ru:TransportKindCode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0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типа транспортного средства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536"/>
        <w:gridCol w:w="3372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307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cat_ru:TransportMarkCode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0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марки транспортного средства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cat_ru:TransportIdentifier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5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Идентификатор.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clt_ru:TransportMea nsIDType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86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Идентификатор. Идентификатор транспортного средства. До 40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cat_ru:TransportMeansNationalit 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403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Буквенный код страны принадлежности транспортного средства по классификатору стран мира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090D66">
              <w:rPr>
                <w:rFonts w:eastAsia="Times New Roman" w:cs="Times New Roman"/>
              </w:rPr>
              <w:t>-2 (две буквы латинского алфавита).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3072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*.6.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cat_ru:ActiveTransportIdentifier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0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Идентификатор активного транспортного средства для прицепов, полуприцепов и др.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clt_ru:TransportMea nsIDType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86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Идентификатор. Идентификатор транспортного средства. До 40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*.7.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cat_ru:TransportRegNumber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48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 свидетельства о регистрации транспортного средства для РБ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 20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13.15.10</w:t>
            </w:r>
          </w:p>
        </w:tc>
        <w:tc>
          <w:tcPr>
            <w:tcW w:w="5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KDToutBorderTransport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Транспортные средства на границе. Гр. 21, 25 КДТ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KDTBorderTranspor 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0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Транспортные средства на границе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13.15.10.1.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cat_ru:TransportModeCode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2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clt_ru:TransportMod 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03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вида транспорта. 2 знака.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3908"/>
        <w:gridCol w:w="2222"/>
        <w:gridCol w:w="2139"/>
        <w:gridCol w:w="2268"/>
        <w:gridCol w:w="708"/>
      </w:tblGrid>
      <w:tr w:rsidR="006346EB" w:rsidRPr="009C3B54" w:rsidTr="00A91D9D">
        <w:tc>
          <w:tcPr>
            <w:tcW w:w="6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7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23" w:right="804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9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191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13.15.10.2.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cat_ru:TransportNationalityCode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Буквенный код страны принадлежности (регистрации) транспортных средств по классификатору стран мира.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99 – разные,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00 – неизвестна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090D66">
              <w:rPr>
                <w:rFonts w:eastAsia="Times New Roman" w:cs="Times New Roman"/>
              </w:rPr>
              <w:t>-2 (две буквы латинского алфавита).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13.15.10.3.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TransportMeansQuantity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Количество транспортных средств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clt_ru:Count5Type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2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Число. Порядковый номер. От 1 до 5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1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13.15.10.4.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MethodTransport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83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Способ транспортировки товаров при перемещении по линиям электропередачи или трубопроводным транспортом: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1 – газопровод;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2 – нефтепровод;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3 – нефтепродуктопров од; 4 – линии электропередачи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Число (порядковый номер, коэффициент, процент) без единиц измерения. </w:t>
            </w:r>
            <w:r w:rsidRPr="009C3B54">
              <w:rPr>
                <w:rFonts w:eastAsia="Times New Roman" w:cs="Times New Roman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91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13.15.10.5.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NameObject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6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Наименование объекта, на котором установлены приборы учета товаров, перемещаемых по линиям электропередачи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или трубопроводным транспортом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clt_ru:FreeText250T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4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Текстовая строка. До 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13.15.10.6.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TransportMeans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0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транспортного средства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cat_ru:TransportMea nsBaseType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46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Базовый тип для описания транспортного средства в таможенных документах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F410BF"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cat_ru:VIN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шасси (VIN)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clt_ru:VINIDType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Идентификатор. Идентификационны й номер (</w:t>
            </w:r>
            <w:r w:rsidRPr="009C3B54">
              <w:rPr>
                <w:rFonts w:eastAsia="Times New Roman" w:cs="Times New Roman"/>
              </w:rPr>
              <w:t>VIN</w:t>
            </w:r>
            <w:r w:rsidRPr="00090D66">
              <w:rPr>
                <w:rFonts w:eastAsia="Times New Roman" w:cs="Times New Roman"/>
              </w:rPr>
              <w:t xml:space="preserve">) транспортного средства. </w:t>
            </w:r>
            <w:r w:rsidRPr="009C3B54">
              <w:rPr>
                <w:rFonts w:eastAsia="Times New Roman" w:cs="Times New Roman"/>
              </w:rPr>
              <w:t>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536"/>
        <w:gridCol w:w="3372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307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cat_ru:TransportKindCode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0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типа транспортного средства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cat_ru:TransportMarkCode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0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марки транспортного средства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536"/>
        <w:gridCol w:w="3372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307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cat_ru:TransportIdentifier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5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Идентификатор.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clt_ru:TransportMea nsIDType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86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Идентификатор. Идентификатор транспортного средства. До 40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cat_ru:TransportMeansNationalit 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403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Буквенный код страны принадлежности транспортного средства по классификатору стран мира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090D66">
              <w:rPr>
                <w:rFonts w:eastAsia="Times New Roman" w:cs="Times New Roman"/>
              </w:rPr>
              <w:t>-2 (две буквы латинского алфавита).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*.6.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cat_ru:ActiveTransportIdentifier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0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Идентификатор активного транспортного средства для прицепов, полуприцепов и др.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clt_ru:TransportMea nsIDType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86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Идентификатор. Идентификатор транспортного средства. До 40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1"/>
        <w:gridCol w:w="883"/>
        <w:gridCol w:w="1159"/>
        <w:gridCol w:w="536"/>
        <w:gridCol w:w="3373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30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*.7.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cat_ru:TransportRegNumber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48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 свидетельства о регистрации транспортного средства для РБ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 20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13.16</w:t>
            </w:r>
          </w:p>
        </w:tc>
        <w:tc>
          <w:tcPr>
            <w:tcW w:w="5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KDToutMainContractTerms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Условия сделки. Гр.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11, 20, 22, 23, 24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KDToutMainContra ctTermsType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Условия сделки КТД. Гр. 11, 12, 16,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20, 22, 23, 28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13.16.1.</w:t>
            </w:r>
          </w:p>
        </w:tc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catESAD_cu:ContractCurrencyCode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Трехзначный буквенный в графе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22 код валюты цены договора/ платежа (оценки). </w:t>
            </w:r>
            <w:r w:rsidRPr="009C3B54">
              <w:rPr>
                <w:rFonts w:eastAsia="Times New Roman" w:cs="Times New Roman"/>
              </w:rPr>
              <w:t>По классификатору валют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clt_ru:CurrencyA3C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валюты </w:t>
            </w:r>
            <w:r w:rsidRPr="009C3B54">
              <w:rPr>
                <w:rFonts w:eastAsia="Times New Roman" w:cs="Times New Roman"/>
              </w:rPr>
              <w:t>alpha</w:t>
            </w:r>
            <w:r w:rsidRPr="00090D66">
              <w:rPr>
                <w:rFonts w:eastAsia="Times New Roman" w:cs="Times New Roman"/>
              </w:rPr>
              <w:t>-3.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13.16.2.</w:t>
            </w:r>
          </w:p>
        </w:tc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catESAD_cu:CurrencyQuantity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единиц валюты, для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которой указан курс для РБ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clt_ru:Count6Type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2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Число. Порядковый номер. От 1 до 6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13.16.3.</w:t>
            </w:r>
          </w:p>
        </w:tc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catESAD_cu:ContractCurrencyRate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81"/>
              <w:jc w:val="both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Курс валюты цены договора/ платежа (оценки)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clt_ru:CurrencyRate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6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Курс валюты. Всего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11 цифр. До 4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5067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03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13.16.4.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catESAD_cu:TotalInvoiceAmount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Общая стоимость товаров. Гр 22 подраздел 2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1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13.16.5.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catESAD_cu:TradeCountryCode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Буквенный код торгующей страны в соответствии с классификатором стран мира. </w:t>
            </w:r>
            <w:r w:rsidRPr="009C3B54">
              <w:rPr>
                <w:rFonts w:eastAsia="Times New Roman" w:cs="Times New Roman"/>
              </w:rPr>
              <w:t>Гр.11, 1- й подраздел ДТ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090D66">
              <w:rPr>
                <w:rFonts w:eastAsia="Times New Roman" w:cs="Times New Roman"/>
              </w:rPr>
              <w:t>-2 (две буквы латинского алфавита).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13.16.6.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catESAD_cu:RBCountryCode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административно- территориального деления страны в соответствии с классификатором административно- территориального деления стран, применяемым в Республике Беларусь. </w:t>
            </w:r>
            <w:r w:rsidRPr="009C3B54">
              <w:rPr>
                <w:rFonts w:eastAsia="Times New Roman" w:cs="Times New Roman"/>
              </w:rPr>
              <w:t>Гр.11, 2-й подраздел ДТ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5067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03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13.16.7.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catESAD_cu:DealFeatureCode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40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особенности сделки (договора). В соответствии с классификатором особенности внешнеэкономическ ой сделки, используемым в государствах - членах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Евразийского экономического союза. Гр. 24 ДТ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13.16.8.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catESAD_cu:DealNatureCode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8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характера сделки с декларируемыми товарами в соответствии с классификатором характера сделки, используемым в государствах - членах Евразийского экономического союза. Гр. 24 ДТ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cltESAD_cu:DealNa tureCodeType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характера сделки с товарами по классификатору характера сделки.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13.16.9.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catESAD_cu:CUESADDeliveryTerms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1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Условия поставки товаров. Гр. 20 ДТ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cat_ru:DeliveryTerm 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1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Условие поставки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1"/>
        <w:gridCol w:w="883"/>
        <w:gridCol w:w="1159"/>
        <w:gridCol w:w="3909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913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13.16.9.1.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cat_ru:DeliveryPlace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9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/ Название географического пункта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13.16.9.2.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cat_ru:DeliveryTermsStringCode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9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условий поставки в соответствии с классификатором условий поставки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clt_ru:IncotermsDeli veryStringCodeType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3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условий поставки.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13.16.9.3.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cat_ru:DeliveryTermsRBCode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0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13.16.9.4.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cat_ru:TransferPlace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Место передачи товара в соответствии с условиями договора (контракта)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clt_ru:FreeText250T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4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Текстовая строка. До 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KDToutGoods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Товарная часть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КТД. Гр. 31-47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KDToutGoodsType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3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Товарная часть КТД. Гр. 31-47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5067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03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13.17.1.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catESAD_cu:GoodsNumeric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4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Порядковый номер декларируемого товара / номер товара по списку/ номер корректируемого товара. </w:t>
            </w:r>
            <w:r w:rsidRPr="009C3B54">
              <w:rPr>
                <w:rFonts w:eastAsia="Times New Roman" w:cs="Times New Roman"/>
              </w:rPr>
              <w:t>Гр.32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2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103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13.17.2.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catESAD_cu:ListNumeric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54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 товара в списке. Для РК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2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МПО (при декларировании товаров, пересылаемых в международных почтовых отправлениях). </w:t>
            </w:r>
            <w:r w:rsidRPr="009C3B54">
              <w:rPr>
                <w:rFonts w:eastAsia="Times New Roman" w:cs="Times New Roman"/>
              </w:rPr>
              <w:t>ЭКГ (при декларировании экспресс-грузов).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Гр.32, 2-й подраздел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ДТ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5067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03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catESAD_cu:GoodsDescription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Наименование (торговое, коммерческое или иное традиционное наименование) товаров/ «Товары согласно прилагаемому Списку». </w:t>
            </w:r>
            <w:r w:rsidRPr="009C3B54">
              <w:rPr>
                <w:rFonts w:eastAsia="Times New Roman" w:cs="Times New Roman"/>
              </w:rPr>
              <w:t>Гр.31 первый подраздел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clt_ru:FreeText250T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4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Текстовая строка. До 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[0..4]</w:t>
            </w:r>
          </w:p>
        </w:tc>
      </w:tr>
      <w:tr w:rsidR="006346EB" w:rsidRPr="009C3B54" w:rsidTr="00F410BF">
        <w:tc>
          <w:tcPr>
            <w:tcW w:w="103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13.17.5.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catESAD_cu:GrossWeightQuantity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Вес товара, брутто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(кг). Гр. 35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в единицах измерения. Всего до 24 цифр.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13.17.6.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catESAD_cu:NetWeightQuantity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Вес товара, нетто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(кг). Гр.38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в единицах измерения. Всего до 24 цифр.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13.17.7.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catESAD_cu:NetWeightQuantity2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Вес товара, нетто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без учета всех видов упаковки. </w:t>
            </w:r>
            <w:r w:rsidRPr="009C3B54">
              <w:rPr>
                <w:rFonts w:eastAsia="Times New Roman" w:cs="Times New Roman"/>
              </w:rPr>
              <w:t>Гр.38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в единицах измерения. Всего до 24 цифр.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13.17.8.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catESAD_cu:InvoicedCost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2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Цена/ стоимость товара. Гр 42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1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5067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03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13.17.9.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catESAD_cu:CustomsCost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7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Таможенная стоимость товара. Гр.45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1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catESAD_cu:StatisticalCost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7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Статистическая стоимость товара. Гр. 46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1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13.17.11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catESAD_cu:GoodsTNVEDCode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59"/>
              <w:jc w:val="both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товара по ТН ВЭД ЕАЭС. Гр.33 первый раздел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75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clt_ru:CUGoodsNo menclatuerCodeTyp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товара по ТН ВЭД ЕАЭС. 6, 8 и 10 символов для ТД;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4 и 10 символов для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ДТ/КДТ. </w:t>
            </w:r>
            <w:r w:rsidRPr="009C3B54">
              <w:rPr>
                <w:rFonts w:eastAsia="Times New Roman" w:cs="Times New Roman"/>
              </w:rPr>
              <w:t>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13.17.12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catESAD_cu:GoodsClassificationCode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Особенность классификации кода: 1 – общий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«О», 2 – товар списка. В остальных случаях не заполняется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clt_ru:LetterIndicato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13.17.13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catESAD_cu:AdditionalSign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1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Дополнительный признак нетарифного регулирования («С»). </w:t>
            </w:r>
            <w:r w:rsidRPr="009C3B54">
              <w:rPr>
                <w:rFonts w:eastAsia="Times New Roman" w:cs="Times New Roman"/>
              </w:rPr>
              <w:t>Гр.33 второй раздел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clt_ru:LetterIndicato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5067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03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13.17.14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catESAD_cu:IntellectPropertySign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0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Признак объекта интеллектуальной собственности («И»). Гр.33 второй раздел в ДТ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clt_ru:LetterIndicato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13.17.15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catESAD_cu:RestrictionSign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4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Буквенный код соблюдения запретов и ограничений в соответствии с классификатором. </w:t>
            </w:r>
            <w:r w:rsidRPr="009C3B54">
              <w:rPr>
                <w:rFonts w:eastAsia="Times New Roman" w:cs="Times New Roman"/>
              </w:rPr>
              <w:t>Для РК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clt_ru:LetterIndicato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F410BF">
        <w:tc>
          <w:tcPr>
            <w:tcW w:w="103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13.17.16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catESAD_cu:BeginPeriodDate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начала периода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(ОПД)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090D66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090D66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090D66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13.17.17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catESAD_cu:EndPeriodDate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9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окончания периода (ОПД)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090D66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090D66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090D66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13.17.18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catESAD_cu:OriginCountryCode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73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страны происхождения в соответствии с классификатором стран мира / «</w:t>
            </w:r>
            <w:r w:rsidRPr="009C3B54">
              <w:rPr>
                <w:rFonts w:eastAsia="Times New Roman" w:cs="Times New Roman"/>
              </w:rPr>
              <w:t>EU</w:t>
            </w:r>
            <w:r w:rsidRPr="00090D66">
              <w:rPr>
                <w:rFonts w:eastAsia="Times New Roman" w:cs="Times New Roman"/>
              </w:rPr>
              <w:t>» /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00 (неизвестна). Гр.34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090D66">
              <w:rPr>
                <w:rFonts w:eastAsia="Times New Roman" w:cs="Times New Roman"/>
              </w:rPr>
              <w:t>-2 (две буквы латинского алфавита).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13.17.19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catESAD_cu:OriginCountryName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Краткое название страны происхождения / экономического союза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clt_ru:CountryName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66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5067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03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13.17.20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catESAD_cu:CustomsCostCorrectMethod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06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метода определения таможенной стоимости. В соответствии с классификатором методов определения таможенной стоимости. </w:t>
            </w:r>
            <w:r w:rsidRPr="009C3B54">
              <w:rPr>
                <w:rFonts w:eastAsia="Times New Roman" w:cs="Times New Roman"/>
              </w:rPr>
              <w:t>Гр. 43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5"/>
              <w:jc w:val="both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cltESAD_cu:Custom sCostAppraiseMetho 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метода определения таможенной стоимости. </w:t>
            </w:r>
            <w:r w:rsidRPr="009C3B54">
              <w:rPr>
                <w:rFonts w:eastAsia="Times New Roman" w:cs="Times New Roman"/>
              </w:rPr>
              <w:t>1 символ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13.17.21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catESAD_cu:GoodsAddTNVEDCode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товара в соответствии с классификатором дополнительной таможенной информации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73"/>
              <w:jc w:val="both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clt_ru:GoodsNomen clatuerAddCodeTyp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товара по классификатору дополнительной таможенной информации.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4 символа.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13.17.22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catESAD_cu:DeliveryTime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8"/>
              <w:jc w:val="both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Дата начала периода поставки. (элемент 7 гр. 31 ДТ)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090D66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090D66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090D66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13.17.23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catESAD_cu:DeliveryTimeEND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Дата окончания периода поставки. (элемент 7 гр. 31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ДТ)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090D66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090D66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090D66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13.17.24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catESAD_cu:AdditionalSheetCount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4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Порядковый номер листа (первый подраздел гр.3)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clt_ru:SheetNumber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Число. Номер листа / общее количество листов. </w:t>
            </w:r>
            <w:r w:rsidRPr="009C3B54">
              <w:rPr>
                <w:rFonts w:eastAsia="Times New Roman" w:cs="Times New Roman"/>
              </w:rPr>
              <w:t>До 5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3908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03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13.17.25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catESAD_cu:QuantityFact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товаров, фактически переданных покупателю в соответствии с условиями поставки (элемент 8 гр. 31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ДТ)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в единицах измерения. Всего до 24 цифр.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13.17.26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catESAD_cu:OilField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0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месторождении товара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clt_ru:FreeText250T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4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Текстовая строка. До 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13.17.27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catESAD_cu:TNVEDContract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товара ТН ВЭД, действующий на дату заключения контрактов с недропользователем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. Для РК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clt_ru:TNVEDContr actType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41"/>
              <w:jc w:val="both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товара по ТН ВЭД для РК 9, 10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13.17.28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catESAD_cu:CUESADDeliveryTerms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6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Условия поставки товаров. Гр.31 пятый подраздел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cat_ru:DeliveryTerm 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1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Условие поставки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13.17.28.1.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cat_ru:DeliveryPlace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9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/ Название географического пункта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13.17.28.2.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cat_ru:DeliveryTermsStringCode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96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условий поставки в соответствии с классификатором условий поставки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clt_ru:IncotermsDeli veryStringCodeType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3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условий поставки.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3908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913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13.17.28.3.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cat_ru:DeliveryTermsRBCode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0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13.17.28.4.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cat_ru:TransferPlace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Место передачи товара в соответствии с условиями договора (контракта)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clt_ru:FreeText250T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Текстовая строка.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13.17.29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catESAD_cu:GoodsGroupDescription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2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Описание и характеристика товаров /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30"/>
              <w:jc w:val="both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catESAD_cu:Goods GroupDescriptionTy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8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91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13.17.29.1.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catESAD_cu:GoodsDescription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49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Описание группы 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стоимости. В случае отсутствия описания группы товаров указывается символ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«:» (двоеточие). Гр. 31 первый подраздел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clt_ru:FreeText250T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4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Текстовая строка. До 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[1..5]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13.17.29.2.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catESAD_cu:RKTNVED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1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ТН ВЭД ЕАЭС компонента машины для РК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75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clt_ru:CUGoodsNo menclatuerCodeTyp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товара по ТН ВЭД ЕАЭС. 6, 8 и 10 символов для ТД;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4 и 10 символов для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ДТ/КДТ. </w:t>
            </w:r>
            <w:r w:rsidRPr="009C3B54">
              <w:rPr>
                <w:rFonts w:eastAsia="Times New Roman" w:cs="Times New Roman"/>
              </w:rPr>
              <w:t>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13.17.29.3.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catESAD_cu:GoodsGroupInformation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8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Характеристика товаров в группе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4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catESAD_cu:Goods GroupInformationTy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43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Характеристика товаров в группе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F410BF"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catESAD_cu:Manufacturer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0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производителе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536"/>
        <w:gridCol w:w="3372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307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catESAD_cu:TradeMark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36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Тов. знак, место происхождения, объект авторского права, смежных прав, патент и т.д.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catESAD_cu:GoodsMark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Марка товара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cltESAD_cu:Goods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Марка, модель, артикул, сорт товара. </w:t>
            </w:r>
            <w:r w:rsidRPr="009C3B54">
              <w:rPr>
                <w:rFonts w:eastAsia="Times New Roman" w:cs="Times New Roman"/>
              </w:rPr>
              <w:t>Текстовый. 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catESAD_cu:GoodsModel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Модель товара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cltESAD_cu:Goods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Марка, модель, артикул, сорт товара. </w:t>
            </w:r>
            <w:r w:rsidRPr="009C3B54">
              <w:rPr>
                <w:rFonts w:eastAsia="Times New Roman" w:cs="Times New Roman"/>
              </w:rPr>
              <w:t>Текстовый. 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catESAD_cu:GoodsMarking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Артикул товара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cltESAD_cu:Goods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Марка, модель, артикул, сорт товара. </w:t>
            </w:r>
            <w:r w:rsidRPr="009C3B54">
              <w:rPr>
                <w:rFonts w:eastAsia="Times New Roman" w:cs="Times New Roman"/>
              </w:rPr>
              <w:t>Текстовый. 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*.6.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catESAD_cu:GoodsStandard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44"/>
              <w:jc w:val="both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Стандарт (ГОСТ, ОСТ, СПП, СТО, ТУ)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cltESAD_cu:Goods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Марка, модель, артикул, сорт товара. </w:t>
            </w:r>
            <w:r w:rsidRPr="009C3B54">
              <w:rPr>
                <w:rFonts w:eastAsia="Times New Roman" w:cs="Times New Roman"/>
              </w:rPr>
              <w:t>Текстовый. 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*.7.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catESAD_cu:GoodsSort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8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Сорт / Сорт или группа сортов (для лесо- и пиломатериалов)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cltESAD_cu:Goods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Марка, модель, артикул, сорт товара. </w:t>
            </w:r>
            <w:r w:rsidRPr="009C3B54">
              <w:rPr>
                <w:rFonts w:eastAsia="Times New Roman" w:cs="Times New Roman"/>
              </w:rPr>
              <w:t>Текстовый. 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*.8.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catESAD_cu:WoodSortiment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Наименование сортимента (для лесоматериалов товарной позиции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4403)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cltESAD_cu:WoodA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ssortiment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Наименование сортимента для лесоматериалов (тов. позиция 4403). </w:t>
            </w:r>
            <w:r w:rsidRPr="009C3B54">
              <w:rPr>
                <w:rFonts w:eastAsia="Times New Roman" w:cs="Times New Roman"/>
              </w:rPr>
              <w:t>Текстовый от 1 до 30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536"/>
        <w:gridCol w:w="670"/>
        <w:gridCol w:w="2703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307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*.9.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catESAD_cu:WoodKind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Порода древесины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cltESAD_cu:WoodK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indType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Порода древесины. Текстовый. От 1 до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20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*.10.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catESAD_cu:Dimensions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Размеры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cltESAD_cu:Goods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Марка, модель, артикул, сорт товара. </w:t>
            </w:r>
            <w:r w:rsidRPr="009C3B54">
              <w:rPr>
                <w:rFonts w:eastAsia="Times New Roman" w:cs="Times New Roman"/>
              </w:rPr>
              <w:t>Текстовый. 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*.11.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catESAD_cu:DateIssue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выпуска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090D66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090D66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090D66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*.12.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catESAD_cu:SerialNumber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Серийный номер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F410BF">
        <w:tc>
          <w:tcPr>
            <w:tcW w:w="307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*.13.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catESAD_cu:GoodsGroupQuantit 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товаров. Гр.31 первый подраздел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cat_ru:Supplementar 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7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60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*.13.1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cat_ru:GoodsQuantity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товара в единице измерения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в единицах измерения. Всего до 24 цифр.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360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*.13.2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cat_ru:MeasureUnitQualifi erName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Условное обозначение единицы измерения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clt_ru:MeasureUnitQ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ualifierNameType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Наименование единицы измерения. От 1 до 13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536"/>
        <w:gridCol w:w="670"/>
        <w:gridCol w:w="2703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360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*.13.3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cat_ru:MeasureUnitQualifi erCode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clt_ru:MeasureUnitQ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единицы измерения.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13.17.30</w:t>
            </w:r>
          </w:p>
        </w:tc>
        <w:tc>
          <w:tcPr>
            <w:tcW w:w="5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catESAD_cu:Preferencii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Преференции в соответствии с классификатором льгот по уплате таможенных платежей. </w:t>
            </w:r>
            <w:r w:rsidRPr="009C3B54">
              <w:rPr>
                <w:rFonts w:eastAsia="Times New Roman" w:cs="Times New Roman"/>
              </w:rPr>
              <w:t>Гр.36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catESAD_cu:CUPref erenciiType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5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Преференции в соответствии с классификатором льгот по уплате таможенных платежей. </w:t>
            </w:r>
            <w:r w:rsidRPr="009C3B54">
              <w:rPr>
                <w:rFonts w:eastAsia="Times New Roman" w:cs="Times New Roman"/>
              </w:rPr>
              <w:t>Гр.36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13.17.30.1.</w:t>
            </w:r>
          </w:p>
        </w:tc>
        <w:tc>
          <w:tcPr>
            <w:tcW w:w="3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catESAD_cu:CustomsTax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Таможенные сборы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3908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91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13.17.30.2.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catESAD_cu:CustomsDuty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Таможенная пошлина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13.17.30.3.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catESAD_cu:Excise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Акцизы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clt_ru:LetterIndicato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13.17.30.4.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catESAD_cu:Rate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5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Налог на добавленную стоимость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0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13.17.31</w:t>
            </w:r>
          </w:p>
        </w:tc>
        <w:tc>
          <w:tcPr>
            <w:tcW w:w="5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catESAD_cu:GoodsSTZ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Сведения о товарах, помещенных под таможенную процедуру СТЗ или свободного склада. гр 31 п 11. </w:t>
            </w:r>
            <w:r w:rsidRPr="009C3B54">
              <w:rPr>
                <w:rFonts w:eastAsia="Times New Roman" w:cs="Times New Roman"/>
              </w:rPr>
              <w:t>Для РК и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РФ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STZType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Сведения о товарах, помещенных под таможенную процедуру СТЗ или свободного склада. гр 31 п 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13.17.31.1.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catESAD_cu:LineNumber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4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Порядковый номер строки в гр 40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clt_ru:SheetNumber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Число. Номер листа / общее количество листов. </w:t>
            </w:r>
            <w:r w:rsidRPr="009C3B54">
              <w:rPr>
                <w:rFonts w:eastAsia="Times New Roman" w:cs="Times New Roman"/>
              </w:rPr>
              <w:t>До 5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13.17.31.2.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catESAD_cu:GoodsDescription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Наименования товара (торговое, коммерческое или иное традиционное наименование)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clt_ru:FreeText250T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4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Текстовая строка. До 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[1..4]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13.17.31.3.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catESAD_cu:SupplementaryQuantity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Количество товара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cat_ru:Supplementar 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7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cat_ru:GoodsQuantity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товара в единице измерения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в единицах измерения. Всего до 24 цифр.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307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cat_ru:MeasureUnitQualifierNam 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Условное обозначение единицы измерения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clt_ru:MeasureUnitQ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ualifierNameType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Наименование единицы измерения. От 1 до 13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A91D9D">
        <w:tc>
          <w:tcPr>
            <w:tcW w:w="6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7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23" w:right="804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9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07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cat_ru:MeasureUnitQualifierCod 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clt_ru:MeasureUnitQ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единицы измерения.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13.17.31.4.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catESAD_cu:GoodsGroupDescription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2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Описание и характеристика товаров /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30"/>
              <w:jc w:val="both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catESAD_cu:Goods GroupDescriptionTy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8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Описание группы товаров одного наименования с отличающимися от других групп характеристиками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536"/>
        <w:gridCol w:w="670"/>
        <w:gridCol w:w="2703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307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catESAD_cu:GoodsDescription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49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Описание группы товаров с учетом дополнительных характеристик (качественных, технических, коммерческих), необходимых для классификации товара и для исчисления таможенной стоимости. В случае отсутствия описания группы товаров указывается символ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«:» (двоеточие). Гр. 31 первый подраздел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clt_ru:FreeText250T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4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Текстовая строка. До 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[1..5]</w:t>
            </w:r>
          </w:p>
        </w:tc>
      </w:tr>
      <w:tr w:rsidR="006346EB" w:rsidRPr="009C3B54" w:rsidTr="00F410BF">
        <w:tc>
          <w:tcPr>
            <w:tcW w:w="3072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catESAD_cu:RKTNVED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1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ТН ВЭД ЕАЭС компонента машины для РК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75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clt_ru:CUGoodsNo menclatuerCodeTyp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товара по ТН ВЭД ЕАЭС. 6, 8 и 10 символов для ТД;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4 и 10 символов для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ДТ/КДТ. </w:t>
            </w:r>
            <w:r w:rsidRPr="009C3B54">
              <w:rPr>
                <w:rFonts w:eastAsia="Times New Roman" w:cs="Times New Roman"/>
              </w:rPr>
              <w:t>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catESAD_cu:GoodsGroupInform ation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8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Характеристика товаров в группе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4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catESAD_cu:Goods GroupInformationTy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43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Характеристика товаров в группе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F410BF"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catESAD_cu:Manufacture 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0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производителе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8"/>
        <w:gridCol w:w="670"/>
        <w:gridCol w:w="2703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360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catESAD_cu:TradeMark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36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Тов. знак, место происхождения, объект авторского права, смежных прав, патент и т.д.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60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*.3.3.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catESAD_cu:GoodsMark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Марка товара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cltESAD_cu:Goods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Марка, модель, артикул, сорт товара. </w:t>
            </w:r>
            <w:r w:rsidRPr="009C3B54">
              <w:rPr>
                <w:rFonts w:eastAsia="Times New Roman" w:cs="Times New Roman"/>
              </w:rPr>
              <w:t>Текстовый. 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60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*.3.4.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catESAD_cu:GoodsModel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Модель товара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cltESAD_cu:Goods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Марка, модель, артикул, сорт товара. </w:t>
            </w:r>
            <w:r w:rsidRPr="009C3B54">
              <w:rPr>
                <w:rFonts w:eastAsia="Times New Roman" w:cs="Times New Roman"/>
              </w:rPr>
              <w:t>Текстовый. 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60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*.3.5.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catESAD_cu:GoodsMarki ng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Артикул товара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cltESAD_cu:Goods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Марка, модель, артикул, сорт товара. </w:t>
            </w:r>
            <w:r w:rsidRPr="009C3B54">
              <w:rPr>
                <w:rFonts w:eastAsia="Times New Roman" w:cs="Times New Roman"/>
              </w:rPr>
              <w:t>Текстовый. 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60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*.3.6.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catESAD_cu:GoodsStanda rd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44"/>
              <w:jc w:val="both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Стандарт (ГОСТ, ОСТ, СПП, СТО, ТУ)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cltESAD_cu:Goods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Марка, модель, артикул, сорт товара. </w:t>
            </w:r>
            <w:r w:rsidRPr="009C3B54">
              <w:rPr>
                <w:rFonts w:eastAsia="Times New Roman" w:cs="Times New Roman"/>
              </w:rPr>
              <w:t>Текстовый. 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60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*.3.7.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catESAD_cu:GoodsSort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8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Сорт / Сорт или группа сортов (для лесо- и пиломатериалов)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cltESAD_cu:Goods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Марка, модель, артикул, сорт товара. </w:t>
            </w:r>
            <w:r w:rsidRPr="009C3B54">
              <w:rPr>
                <w:rFonts w:eastAsia="Times New Roman" w:cs="Times New Roman"/>
              </w:rPr>
              <w:t>Текстовый. 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60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*.3.8.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catESAD_cu:WoodSortim ent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Наименование сортимента (для лесоматериалов товарной позиции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4403)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cltESAD_cu:WoodA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ssortiment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Наименование сортимента для лесоматериалов (тов. позиция 4403). </w:t>
            </w:r>
            <w:r w:rsidRPr="009C3B54">
              <w:rPr>
                <w:rFonts w:eastAsia="Times New Roman" w:cs="Times New Roman"/>
              </w:rPr>
              <w:t>Текстовый от 1 до 30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8"/>
        <w:gridCol w:w="670"/>
        <w:gridCol w:w="852"/>
        <w:gridCol w:w="1851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360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*.3.9.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catESAD_cu:WoodKind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Порода древесины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cltESAD_cu:WoodK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indType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Порода древесины. Текстовый. От 1 до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20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60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*.3.10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catESAD_cu:Dimensions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Размеры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cltESAD_cu:Goods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ArticulType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Марка, модель, артикул, сорт товара. </w:t>
            </w:r>
            <w:r w:rsidRPr="009C3B54">
              <w:rPr>
                <w:rFonts w:eastAsia="Times New Roman" w:cs="Times New Roman"/>
              </w:rPr>
              <w:t>Текстовый. 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60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*.3.11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catESAD_cu:DateIssue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выпуска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090D66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090D66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090D66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60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*.3.12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catESAD_cu:SerialNumbe 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Серийный номер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F410BF">
        <w:tc>
          <w:tcPr>
            <w:tcW w:w="360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*.3.13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catESAD_cu:GoodsGroup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товаров. Гр.31 первый подраздел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cat_ru:Supplementar 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7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427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*.3.13.1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cat_ru:GoodsQua 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товара в единице измерения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в единицах измерения. Всего до 24 цифр.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427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*.3.13.2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cat_ru:MeasureU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nitQualifierName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Условное обозначение единицы измерения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clt_ru:MeasureUnitQ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ualifierNameType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Наименование единицы измерения. От 1 до 13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1205"/>
        <w:gridCol w:w="852"/>
        <w:gridCol w:w="1851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42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*.3.13.3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cat_ru:MeasureU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nitQualifierCode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clt_ru:MeasureUnitQ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единицы измерения.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13.17.32</w:t>
            </w:r>
          </w:p>
        </w:tc>
        <w:tc>
          <w:tcPr>
            <w:tcW w:w="5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LanguageGoods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языка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описания товара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clt_ru:LanguageCod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языка </w:t>
            </w:r>
            <w:r w:rsidRPr="009C3B54">
              <w:rPr>
                <w:rFonts w:eastAsia="Times New Roman" w:cs="Times New Roman"/>
              </w:rPr>
              <w:t>alpha</w:t>
            </w:r>
            <w:r w:rsidRPr="00090D66">
              <w:rPr>
                <w:rFonts w:eastAsia="Times New Roman" w:cs="Times New Roman"/>
              </w:rPr>
              <w:t xml:space="preserve">-2 в стандарте </w:t>
            </w:r>
            <w:r w:rsidRPr="009C3B54">
              <w:rPr>
                <w:rFonts w:eastAsia="Times New Roman" w:cs="Times New Roman"/>
              </w:rPr>
              <w:t>ISO</w:t>
            </w:r>
            <w:r w:rsidRPr="00090D66">
              <w:rPr>
                <w:rFonts w:eastAsia="Times New Roman" w:cs="Times New Roman"/>
              </w:rPr>
              <w:t xml:space="preserve"> 639-1.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13.17.33</w:t>
            </w:r>
          </w:p>
        </w:tc>
        <w:tc>
          <w:tcPr>
            <w:tcW w:w="5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PreviousCustomsCost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4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Предыдущее значение таможенной стоимости, гр.45 второй подраздел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1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13.17.34</w:t>
            </w:r>
          </w:p>
        </w:tc>
        <w:tc>
          <w:tcPr>
            <w:tcW w:w="5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KDTGoodsNumeric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4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Порядковый номер товара по КДТ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2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13.17.35</w:t>
            </w:r>
          </w:p>
        </w:tc>
        <w:tc>
          <w:tcPr>
            <w:tcW w:w="5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KDToutPresentedDocument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Представленные документы. Гр. 44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8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KDTPresentedDocu mentsType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93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Представленные документы. Гр. 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F410BF"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13.17.35.1.</w:t>
            </w:r>
          </w:p>
        </w:tc>
        <w:tc>
          <w:tcPr>
            <w:tcW w:w="3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документа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clt_ru:DocumentNa 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6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Наименование представляемого документа. До 250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  <w:lang w:val="en-US"/>
        </w:rPr>
      </w:pPr>
      <w:r>
        <w:rPr>
          <w:rFonts w:eastAsia="Times New Roman" w:cs="Times New Roman"/>
        </w:rPr>
        <w:t xml:space="preserve"> </w:t>
      </w:r>
    </w:p>
    <w:p w:rsidR="00F410BF" w:rsidRPr="00F410BF" w:rsidRDefault="00F410BF" w:rsidP="006346EB">
      <w:pPr>
        <w:spacing w:after="120"/>
        <w:rPr>
          <w:lang w:val="en-U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3908"/>
        <w:gridCol w:w="2222"/>
        <w:gridCol w:w="2139"/>
        <w:gridCol w:w="2268"/>
        <w:gridCol w:w="708"/>
      </w:tblGrid>
      <w:tr w:rsidR="006346EB" w:rsidRPr="009C3B54" w:rsidTr="00A91D9D">
        <w:tc>
          <w:tcPr>
            <w:tcW w:w="6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7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23" w:right="804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9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191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13.17.35.2.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документа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clt_ru:DocumentNu 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8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Номер представляемого документа. До 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13.17.35.3.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документа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090D66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090D66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090D66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13.17.35.4.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catESAD_cu:CustomsCode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4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таможенного органа, зарегистрировавшег о документ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clt_ru:CustomsCode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49"/>
              <w:jc w:val="both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таможенного органа. 2, 5 или 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13.17.35.5.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catESAD_cu:PresentedDocumentMode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вида представляемого документа в соответствии с классификатором видов документов и сведений, используемых при таможенном декларировании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clt_ru:CustomsDocu mentCodeType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вида представляемого документа.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13.17.35.6.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catESAD_cu:DocumentBeginActionsD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начала действия документа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090D66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090D66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090D66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1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13.17.35.7.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catESAD_cu:DocumentEndActionsDat 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окончания действия документа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090D66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090D66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090D66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3908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91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13.17.35.8.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catESAD_cu:PresentingLackingDate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представления недостающего документа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090D66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090D66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090D66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13.17.35.9.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catESAD_cu:TemporaryImportCode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63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срока временного ввоза.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1 – если срок временного ввоз/вывоза менее 1 года, 2 – если срок временного ввоз/вывоза более 1 года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Число (порядковый номер, коэффициент, процент) без единиц измерения. </w:t>
            </w:r>
            <w:r w:rsidRPr="009C3B54">
              <w:rPr>
                <w:rFonts w:eastAsia="Times New Roman" w:cs="Times New Roman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13.17.35.10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catESAD_cu:TemporaryStorageImport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3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Заявляемый срок временного ввоза/вывоза./Срок хранения товаров/Запрашивае мый срок переработки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090D66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090D66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090D66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13.17.35.11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catESAD_cu:CustomsPaymentModeC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odeType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вида таможенного платежа по классификатору видов налогов, сборов и иных платежей, взимание которых возложено на таможенные органы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clt_ru:CUCustomsPa ymentCodeType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вида таможенного платежа. 4 символа.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3908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91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13.17.35.12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catESAD_cu:SupplyStatus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3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11 - ОПЕРЕЖАЮЩАЯ ПОСТАВКА. Заполняется если продукты переработки ввозятся раньше, чем осуществлен вывоз товаров на переработку вне таможенной территории. </w:t>
            </w:r>
            <w:r w:rsidRPr="009C3B54">
              <w:rPr>
                <w:rFonts w:eastAsia="Times New Roman" w:cs="Times New Roman"/>
              </w:rPr>
              <w:t>В остальных случаях не заполняется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13.17.35.13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catESAD_cu:CountryCode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страны в соответствии с классификатором стран мира, в которой выдан сертификат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090D66">
              <w:rPr>
                <w:rFonts w:eastAsia="Times New Roman" w:cs="Times New Roman"/>
              </w:rPr>
              <w:t>-2 (две буквы латинского алфавита).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13.17.35.14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catESAD_cu:SpecialSimplifiedCode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1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вида специальных упрощений в соответствии с классификатором видов специальных упрощений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clt_ru:LetterIndicato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13.17.35.15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catESAD_cu:TotalDocuments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9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Общее количество документов (ПС, контрактов) для РФ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2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3908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91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13.17.35.16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catESAD_cu:PreferenciiCountryCode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страны классификации документов, подтверждающих наличие льгот или особенностей по уплате таможенных платежей. </w:t>
            </w:r>
            <w:r w:rsidRPr="009C3B54">
              <w:rPr>
                <w:rFonts w:eastAsia="Times New Roman" w:cs="Times New Roman"/>
              </w:rPr>
              <w:t>Для РБ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090D66">
              <w:rPr>
                <w:rFonts w:eastAsia="Times New Roman" w:cs="Times New Roman"/>
              </w:rPr>
              <w:t>-2 (две буквы латинского алфавита).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13.17.35.17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catESAD_cu:PreferenciiDocID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Идентификатор документа, по национальному классификатору документов, необходимых для декларирования товаров в соответствии с классификатором кодов дополнительной информации о документах. </w:t>
            </w:r>
            <w:r w:rsidRPr="009C3B54">
              <w:rPr>
                <w:rFonts w:eastAsia="Times New Roman" w:cs="Times New Roman"/>
              </w:rPr>
              <w:t>Для РБ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6Type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 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13.17.35.18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catESAD_cu:ProcessingGoodsCost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2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Стоимость операций по переработки товаров, помещенных под таможенную процедуру переработки товаров вне таможенной территории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1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3908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91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13.17.35.19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catESAD_cu:РrovidingIndicationMark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3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Признак представления документа: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0 – документ не представлен при подаче ДТ;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1 – документ представлен при подаче ДТ;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2 – документ не представлен в соответствии с частью 2 п.4 ст. 183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ТК ТС;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3 – документ представлен (будет представлен) после выпуска товаров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clt_ru:DigitalIndicat 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3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Число. Индикатор. От -9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13.17.35.20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catESAD_cu:ElectronicDocumentID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66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Идентификатор документа, присвоенный информационной системой таможенных органов при представлении документа в электронном виде (для РФ)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clt_ru:DocumentIDT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4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Идентификатор. Текстовая строка. До 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913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13.17.35.21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catESAD_cu:ElectronicArchID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66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Идентификатор хранилища электронных документов при представлении документа в электронном виде (для РФ)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clt_ru:DocumentIDT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4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Идентификатор. Текстовая строка. До 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13.17.35.22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catESAD_cu:LicenseGoods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13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 декларируемом товаре по лицензии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catESAD_cu:Licens eGoodsType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5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Сведения о декларируемом товаре по лицензии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catESAD_cu:AppNumber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 приложения/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перечня к лицензии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2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catESAD_cu:GoodsNumericLic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Порядковый номер декларируемого товара по приложению/перечн ю к лицензии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clt_ru:Count6Type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2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Число. Порядковый номер. От 1 до 6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13.17.35.23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RegNumberDocument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8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Регистрационный номер таможенного документа, с которым он был первоначально представлен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13.17.36</w:t>
            </w:r>
          </w:p>
        </w:tc>
        <w:tc>
          <w:tcPr>
            <w:tcW w:w="5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KDToutPrecedingDocument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Предшествующие документы. Гр. 40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8"/>
              <w:jc w:val="both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catESAD_cu:CUPre cedingDocumentTyp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Предшествующие документы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3908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91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13.17.36.1.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catESAD_cu:PrecedingDocumentID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1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Дополнительный идентификатор предшествующего документа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Число (порядковый номер, коэффициент, процент) без единиц измерения. </w:t>
            </w:r>
            <w:r w:rsidRPr="009C3B54">
              <w:rPr>
                <w:rFonts w:eastAsia="Times New Roman" w:cs="Times New Roman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13.17.36.2.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8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catESAD_cu:PrecedingDocumentCust omsCode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1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таможенного органа предшествующего документа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clt_ru:CustomsCode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49"/>
              <w:jc w:val="both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таможенного органа. 2, 5 или 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13.17.36.3.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catESAD_cu:PrecedingDocumentDate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4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Предшествующий документ – дата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090D66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090D66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090D66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13.17.36.4.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catESAD_cu:PrecedingDocumentNum 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2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Предшествующий документ – регистрационный номер документа / номер документа при транзите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clt_ru:PrecedingDoc umentNumberType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95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 предшествующего документа.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7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13.17.36.5.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catESAD_cu:PrecedingDocumentGood sNumeric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8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 товара в предшествующем документе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2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13.17.36.6.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catESAD_cu:PrecedingDocumentNam 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1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предшествующего документа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clt_ru:DocumentNa 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6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Наименование представляемого документа. До 250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3908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91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13.17.36.7.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catESAD_cu:PrecedingDocumentMod eCode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1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вида предшествующего документа в соответствии с классификатором видов документов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clt_ru:CustomsDocu mentCodeType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вида представляемого документа.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13.17.36.8.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catESAD_cu:LineNumber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4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Порядковый номер строки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clt_ru:SheetNumber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Число. Номер листа / общее количество листов. </w:t>
            </w:r>
            <w:r w:rsidRPr="009C3B54">
              <w:rPr>
                <w:rFonts w:eastAsia="Times New Roman" w:cs="Times New Roman"/>
              </w:rPr>
              <w:t>До 5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13.17.36.9.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catESAD_cu:NetWeightQuantity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6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Масса нетто товара, вошедшего в состав декларируемого товара. для РБ/Масса нетто товара, использованного при изготовлении декларируемого товара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в единицах измерения. Всего до 24 цифр.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13.17.36.10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catESAD_cu:CustomsCountryCode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страны таможенного органа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090D66">
              <w:rPr>
                <w:rFonts w:eastAsia="Times New Roman" w:cs="Times New Roman"/>
              </w:rPr>
              <w:t>-2 (две буквы латинского алфавита).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  <w:lang w:val="en-US"/>
        </w:rPr>
      </w:pPr>
      <w:r>
        <w:rPr>
          <w:rFonts w:eastAsia="Times New Roman" w:cs="Times New Roman"/>
        </w:rPr>
        <w:t xml:space="preserve"> </w:t>
      </w:r>
    </w:p>
    <w:p w:rsidR="00F410BF" w:rsidRPr="00F410BF" w:rsidRDefault="00F410BF" w:rsidP="006346EB">
      <w:pPr>
        <w:spacing w:after="120"/>
        <w:rPr>
          <w:lang w:val="en-U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3908"/>
        <w:gridCol w:w="2222"/>
        <w:gridCol w:w="2139"/>
        <w:gridCol w:w="2268"/>
        <w:gridCol w:w="708"/>
      </w:tblGrid>
      <w:tr w:rsidR="006346EB" w:rsidRPr="009C3B54" w:rsidTr="00A91D9D">
        <w:tc>
          <w:tcPr>
            <w:tcW w:w="6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7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23" w:right="804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9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191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13.17.36.11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catESAD_cu:AddNumberPart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Предшествующий документ – дополнительная составляющая номера (заполняется при указании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номера обязательства о подачи таможенной декларации («ОБ»)). </w:t>
            </w:r>
            <w:r w:rsidRPr="009C3B54">
              <w:rPr>
                <w:rFonts w:eastAsia="Times New Roman" w:cs="Times New Roman"/>
              </w:rPr>
              <w:t>Для РФ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 2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13.17.36.12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catESAD_cu:CustomsCost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7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Таможенная стоимость товара, указанная в гр 45 предшествующей ДТ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1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13.17.36.13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catESAD_cu:NetWeight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63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Масса нетто товара, указанная в гр 38 предшествующей ДТ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в единицах измерения. Всего до 24 цифр.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1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13.17.36.14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catESAD_cu:SupplementaryGoodsQua 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товара в дополнительной единице измерения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cat_ru:Supplementar 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7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3072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cat_ru:GoodsQuantity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товара в единице измерения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в единицах измерения. Всего до 24 цифр.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3072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cat_ru:MeasureUnitQualifierNam 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Условное обозначение единицы измерения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clt_ru:MeasureUnitQ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ualifierNameType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Наименование единицы измерения. От 1 до 13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cat_ru:MeasureUnitQualifierCod 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clt_ru:MeasureUnitQ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единицы измерения.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13.17.37</w:t>
            </w:r>
          </w:p>
        </w:tc>
        <w:tc>
          <w:tcPr>
            <w:tcW w:w="5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KDToutCustomsPaymentCalculation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2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Исчисление таможенных платежей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KDTCustomsPayme 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Исчисление таможенных платежей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F410BF"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13.17.37.1.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catESAD_cu:PaymentModeCode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вида платежа по классификатору видов налогов, сборов и иных платежей, взимание которых возложено на таможенные органы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clt_ru:CUCustomsPa ymentCodeType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вида таможенного платежа. 4 символа.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3908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91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13.17.37.2.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catESAD_cu:PaymentAmount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Сумма платежа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1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13.17.37.3.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catESAD_cu:PaymentCurrencyCode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583"/>
              <w:jc w:val="both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Цифровой код валюты суммы платежа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clt_ru:CurrencyN3C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валюты. Цифровой. 3 цифры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13.17.37.4.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catESAD_cu:TaxBase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Основа начисления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в единицах измерения. Всего до 24 цифр.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13.17.37.5.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catESAD_cu:TaxBaseCurrencyCode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Цифровой код валюты основы начисления (адвалорная ставка)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clt_ru:CurrencyN3C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валюты. Цифровой. 3 цифры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13.17.37.6.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catESAD_cu:Rate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Ставка / ставка рефинансирования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cltESAD_cu:RateTy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Ставка таможенного платежа. 6 знаков после запятой. </w:t>
            </w:r>
            <w:r w:rsidRPr="009C3B54">
              <w:rPr>
                <w:rFonts w:eastAsia="Times New Roman" w:cs="Times New Roman"/>
              </w:rPr>
              <w:t>Всего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13.17.37.7.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catESAD_cu:RateTypeCode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Вид ставки (адвалорная – «%», признак сборов для РК – «</w:t>
            </w:r>
            <w:r w:rsidRPr="009C3B54">
              <w:rPr>
                <w:rFonts w:eastAsia="Times New Roman" w:cs="Times New Roman"/>
              </w:rPr>
              <w:t>S</w:t>
            </w:r>
            <w:r w:rsidRPr="00090D66">
              <w:rPr>
                <w:rFonts w:eastAsia="Times New Roman" w:cs="Times New Roman"/>
              </w:rPr>
              <w:t>», специфическая –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«*»)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clt_ru:LetterIndicato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3908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91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13.17.37.8.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catESAD_cu:RateCurrencyCode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48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Цифровой код валюты ставки (специфическая ставка)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clt_ru:CurrencyN3C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валюты. Цифровой. 3 цифры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13.17.37.9.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8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catESAD_cu:RateTNVEDQualifierCo 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единицы измерения ставки (специфическая ставка)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clt_ru:MeasureUnitQ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единицы измерения.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13.17.37.10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catESAD_cu:WeightingFactor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Весовой коэффициент единицы измерения (специфическая ставка)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cltESAD_cu:Weighti ngFactorType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7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Весовой коэффициент единицы измерения.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3 знака после запятой. </w:t>
            </w:r>
            <w:r w:rsidRPr="009C3B54">
              <w:rPr>
                <w:rFonts w:eastAsia="Times New Roman" w:cs="Times New Roman"/>
              </w:rPr>
              <w:t>Всего 9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13.17.37.11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catESAD_cu:ComparisonOperationsSi gn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Знак операции сравнения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(1 – меньше,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2 – больше)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clt_ru:Numeric1Typ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Число (порядковый номер, коэффициент, процент) без единиц измерения. </w:t>
            </w:r>
            <w:r w:rsidRPr="009C3B54">
              <w:rPr>
                <w:rFonts w:eastAsia="Times New Roman" w:cs="Times New Roman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13.17.37.12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catESAD_cu:Rate2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Ставка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cltESAD_cu:RateTy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Ставка таможенного платежа. 6 знаков после запятой. </w:t>
            </w:r>
            <w:r w:rsidRPr="009C3B54">
              <w:rPr>
                <w:rFonts w:eastAsia="Times New Roman" w:cs="Times New Roman"/>
              </w:rPr>
              <w:t>Всего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13.17.37.13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catESAD_cu:RateTypeCode2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Вид ставки (адвалорная – «%», признак сборов для РК – «</w:t>
            </w:r>
            <w:r w:rsidRPr="009C3B54">
              <w:rPr>
                <w:rFonts w:eastAsia="Times New Roman" w:cs="Times New Roman"/>
              </w:rPr>
              <w:t>S</w:t>
            </w:r>
            <w:r w:rsidRPr="00090D66">
              <w:rPr>
                <w:rFonts w:eastAsia="Times New Roman" w:cs="Times New Roman"/>
              </w:rPr>
              <w:t>», специфическая –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«*»)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clt_ru:LetterIndicato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3908"/>
        <w:gridCol w:w="2222"/>
        <w:gridCol w:w="2139"/>
        <w:gridCol w:w="2268"/>
        <w:gridCol w:w="708"/>
      </w:tblGrid>
      <w:tr w:rsidR="006346EB" w:rsidRPr="009C3B54" w:rsidTr="00A91D9D">
        <w:tc>
          <w:tcPr>
            <w:tcW w:w="6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7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23" w:right="804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9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191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13.17.37.14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catESAD_cu:RateCurrencyCode2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48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Цифровой код валюты ставки (специфическая ставка)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clt_ru:CurrencyN3C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валюты. Цифровой. 3 цифры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13.17.37.15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8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catESAD_cu:RateTNVEDQualifierCo de2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единицы измерения ставки (специфическая ставка)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clt_ru:MeasureUnitQ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единицы измерения.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13.17.37.16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catESAD_cu:WeightingFactor2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Весовой коэффициент единицы измерения (специфическая ставка)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cltESAD_cu:Weighti ngFactorType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7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Весовой коэффициент единицы измерения.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3 знака после запятой. </w:t>
            </w:r>
            <w:r w:rsidRPr="009C3B54">
              <w:rPr>
                <w:rFonts w:eastAsia="Times New Roman" w:cs="Times New Roman"/>
              </w:rPr>
              <w:t>Всего 9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13.17.37.17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catESAD_cu:OperationsSign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Знак операции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clt_ru:LetterIndicato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13.17.37.18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catESAD_cu:Rate3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Ставка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cltESAD_cu:RateTy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Ставка таможенного платежа. 6 знаков после запятой. </w:t>
            </w:r>
            <w:r w:rsidRPr="009C3B54">
              <w:rPr>
                <w:rFonts w:eastAsia="Times New Roman" w:cs="Times New Roman"/>
              </w:rPr>
              <w:t>Всего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13.17.37.19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catESAD_cu:RateTypeCode3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Вид ставки (адвалорная – «%», специфическая –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«*»)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clt_ru:LetterIndicato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1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13.17.37.20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catESAD_cu:RateCurrencyCode3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48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Цифровой код валюты ставки (специфическая ставка)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clt_ru:CurrencyN3C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валюты. Цифровой. 3 цифры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3908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91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13.17.37.21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8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catESAD_cu:RateTNVEDQualifierCo de3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единицы измерения ставки (специфическая ставка)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clt_ru:MeasureUnitQ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единицы измерения.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13.17.37.22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catESAD_cu:WeightingFactor3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Весовой коэффициент единицы измерения (специфическая ставка)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cltESAD_cu:Weighti ngFactorType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7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Весовой коэффициент единицы измерения.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3 знака после запятой. </w:t>
            </w:r>
            <w:r w:rsidRPr="009C3B54">
              <w:rPr>
                <w:rFonts w:eastAsia="Times New Roman" w:cs="Times New Roman"/>
              </w:rPr>
              <w:t>Всего 9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13.17.37.23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catESAD_cu:ComparisonResult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Результат выполнения операции сравнения: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1 – истина; 0 – ложь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clt_ru:IndicatorType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6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13.17.37.24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catESAD_cu:RateUseDate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Дата применения ставки таможенного платежа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090D66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090D66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090D66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3908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91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13.17.37.25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catESAD_cu:PaymentCode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в соответствии с классификатором особенностей уплаты таможенных и иных платежей, взимание которых возложено на таможенные органы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13.17.37.26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catESAD_cu:NumberDays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Количество дней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2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Число. Порядковый номер. От 1 до 4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13.17.37.27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catESAD_cu:NumberStages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Число этапов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2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13.17.37.28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catESAD_cu:NumberMonths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46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Число полных и неполных календарных месяцев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clt_ru:Count3Type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2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13.17.37.29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catESAD_cu:TariffRate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Тарифный коэффициент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clt_ru:Quantity4poin t2Type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7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Количество. От 0.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2 знака после запятой. </w:t>
            </w:r>
            <w:r w:rsidRPr="009C3B54">
              <w:rPr>
                <w:rFonts w:eastAsia="Times New Roman" w:cs="Times New Roman"/>
              </w:rPr>
              <w:t>4 цифры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13.17.37.30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catESAD_cu:LineNumber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4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Порядковый номер строки из гр.40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clt_ru:SheetNumber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Число. Номер листа / общее количество листов. </w:t>
            </w:r>
            <w:r w:rsidRPr="009C3B54">
              <w:rPr>
                <w:rFonts w:eastAsia="Times New Roman" w:cs="Times New Roman"/>
              </w:rPr>
              <w:t>До 5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3908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91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13.17.37.31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catESAD_cu:NumberGroup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группы. Для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РФ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13.17.38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ESADExcise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5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акцизных марках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8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catESAD_cu:ESAD ExciseType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9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Сведения об акцизных марках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13.17.38.1.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catESAD_cu:ExciseSerieses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5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серии акцизных марок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cltESAD_cu:ExciseS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eriesesType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Код. Серия марок акцизного сбора. </w:t>
            </w:r>
            <w:r w:rsidRPr="009C3B54">
              <w:rPr>
                <w:rFonts w:eastAsia="Times New Roman" w:cs="Times New Roman"/>
              </w:rPr>
              <w:t>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13.17.38.2.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catESAD_cu:ExciseFirstNumber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5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Первый номер диапазона номеров акцизных марок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cltESAD_cu:Excise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9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Номер марки акцизного сбора. Целое положительное число. </w:t>
            </w:r>
            <w:r w:rsidRPr="009C3B54">
              <w:rPr>
                <w:rFonts w:eastAsia="Times New Roman" w:cs="Times New Roman"/>
              </w:rPr>
              <w:t>До 8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13.17.38.3.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catESAD_cu:ExciseLastNumber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5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Последний номер диапазона номеров акцизных марок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cltESAD_cu:Excise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9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Номер марки акцизного сбора. Целое положительное число. </w:t>
            </w:r>
            <w:r w:rsidRPr="009C3B54">
              <w:rPr>
                <w:rFonts w:eastAsia="Times New Roman" w:cs="Times New Roman"/>
              </w:rPr>
              <w:t>До 8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13.17.38.4.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catESAD_cu:ExciseQuantity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5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Количество акцизных марок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clt_ru:Quantity8Typ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Количество. Целое число. 0 знаков после запятой. </w:t>
            </w:r>
            <w:r w:rsidRPr="009C3B54">
              <w:rPr>
                <w:rFonts w:eastAsia="Times New Roman" w:cs="Times New Roman"/>
              </w:rPr>
              <w:t>От 0. Всего до 8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13.17.39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ElectricalEnergReceived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5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 количестве принятой электроэнергии за отчетный период (элемент 9 Гр 31)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46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catESAD_cu:CU_El ectricalEnergyType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Сведения о количестве принятой и переданной электроэнергии за отчетный период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3908"/>
        <w:gridCol w:w="2222"/>
        <w:gridCol w:w="2139"/>
        <w:gridCol w:w="2268"/>
        <w:gridCol w:w="708"/>
      </w:tblGrid>
      <w:tr w:rsidR="006346EB" w:rsidRPr="009C3B54" w:rsidTr="00A91D9D">
        <w:tc>
          <w:tcPr>
            <w:tcW w:w="6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7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23" w:right="804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9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1913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13.17.39.1.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catESAD_cu:ElectricalEnergyQuantity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Количество электроэнергии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в единицах измерения. Всего до 24 цифр.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13.17.39.2.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catESAD_cu:QualifierCode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4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единицы измерения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clt_ru:MeasureUnitQ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единицы измерения.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13.17.40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ElectricalEnergGiven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5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 количестве переданной электроэнергии за отчетный период (элемент 9 Гр 31)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46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catESAD_cu:CU_El ectricalEnergyType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Сведения о количестве принятой и переданной электроэнергии за отчетный период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A91D9D">
        <w:tc>
          <w:tcPr>
            <w:tcW w:w="191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13.17.40.1.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catESAD_cu:ElectricalEnergyQuantity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Количество электроэнергии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в единицах измерения. Всего до 24 цифр.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13.17.40.2.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catESAD_cu:QualifierCode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4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единицы измерения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clt_ru:MeasureUnitQ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единицы измерения.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13.17.41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GoodsAutomobile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автомобилях. Гр. 31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catESAD_cu:Autom obileType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автомобилях. </w:t>
            </w:r>
            <w:r w:rsidRPr="009C3B54">
              <w:rPr>
                <w:rFonts w:eastAsia="Times New Roman" w:cs="Times New Roman"/>
              </w:rPr>
              <w:t>Гр. 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3908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91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13.17.41.1.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cat_ru:Model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Марка, модель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clt_ru:TransportNam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Наименование вида транспортного средства. До 100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13.17.41.2.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cat_ru:Mark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Наименование марки транспортного средства в соответствии с классификатором марок дорожных транспортных средств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clt_ru:MarkCarNam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Наименование марки транспортного средства в соответствии с классификатором марок дорожных транспортных средств. </w:t>
            </w:r>
            <w:r w:rsidRPr="009C3B54">
              <w:rPr>
                <w:rFonts w:eastAsia="Times New Roman" w:cs="Times New Roman"/>
              </w:rPr>
              <w:t>До 250 символов.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13.17.41.3.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cat_ru:MarkCode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марки транспортного средства в соответствии с классификатором марок дорожных транспортных средств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clt_ru:MarkCarCode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7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марки транспортного средства в соответствии с классификатором марок дорожных транспортных средств. </w:t>
            </w:r>
            <w:r w:rsidRPr="009C3B54">
              <w:rPr>
                <w:rFonts w:eastAsia="Times New Roman" w:cs="Times New Roman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13.17.41.4.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cat_ru:OfftakeYear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Год изготовления транспортного средства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clt_ru:DateYearCust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Год. Год в формате </w:t>
            </w:r>
            <w:r w:rsidRPr="009C3B54">
              <w:rPr>
                <w:rFonts w:eastAsia="Times New Roman" w:cs="Times New Roman"/>
              </w:rPr>
              <w:t>CCYY</w:t>
            </w:r>
            <w:r w:rsidRPr="00090D66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3908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91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13.17.41.5.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cat_ru:EngineVolumeQuanity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5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Рабочий объем двигателя, куб. см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clt_ru:EngineVolum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03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Рабочий объем двигателя (транспортного средства). До 6 знаков. 0 знаков после запятой. </w:t>
            </w:r>
            <w:r w:rsidRPr="009C3B54">
              <w:rPr>
                <w:rFonts w:eastAsia="Times New Roman" w:cs="Times New Roman"/>
              </w:rPr>
              <w:t>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13.17.41.6.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cat_ru:VINID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Идентификационны й номер (VIN)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clt_ru:VINIDType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Идентификатор. Идентификационны й номер (</w:t>
            </w:r>
            <w:r w:rsidRPr="009C3B54">
              <w:rPr>
                <w:rFonts w:eastAsia="Times New Roman" w:cs="Times New Roman"/>
              </w:rPr>
              <w:t>VIN</w:t>
            </w:r>
            <w:r w:rsidRPr="00090D66">
              <w:rPr>
                <w:rFonts w:eastAsia="Times New Roman" w:cs="Times New Roman"/>
              </w:rPr>
              <w:t xml:space="preserve">) транспортного средства. </w:t>
            </w:r>
            <w:r w:rsidRPr="009C3B54">
              <w:rPr>
                <w:rFonts w:eastAsia="Times New Roman" w:cs="Times New Roman"/>
              </w:rPr>
              <w:t>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13.17.41.7.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cat_ru:BodyID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Идентификационны й номер кузова (прицепа), присвоенный и нанесенный на него организацией- изготовителем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clt_ru:VINIDType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Идентификатор. Идентификационны й номер (</w:t>
            </w:r>
            <w:r w:rsidRPr="009C3B54">
              <w:rPr>
                <w:rFonts w:eastAsia="Times New Roman" w:cs="Times New Roman"/>
              </w:rPr>
              <w:t>VIN</w:t>
            </w:r>
            <w:r w:rsidRPr="00090D66">
              <w:rPr>
                <w:rFonts w:eastAsia="Times New Roman" w:cs="Times New Roman"/>
              </w:rPr>
              <w:t xml:space="preserve">) транспортного средства. </w:t>
            </w:r>
            <w:r w:rsidRPr="009C3B54">
              <w:rPr>
                <w:rFonts w:eastAsia="Times New Roman" w:cs="Times New Roman"/>
              </w:rPr>
              <w:t>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3908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91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13.17.41.8.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cat_ru:EngineID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9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Присвоенный организацией - изготовителем идентификационны й номер двигателя, нанесенный на блоке двигателя. Идентификационны й номер может состоять из групп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раздельных цифр, из которых последняя группа, состоящая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из двух цифр, указывает год выпуска двигателя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clt_ru:EngineIDType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Идентификационны й номер двигателя. От 1 до 40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13.17.41.9.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cat_ru:ChassisID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7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Идентификационны й номер шасси (рамы),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присвоенные и нанесенные на них организацией- изготовителем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clt_ru:VINIDType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Идентификатор. Идентификационны й номер (</w:t>
            </w:r>
            <w:r w:rsidRPr="009C3B54">
              <w:rPr>
                <w:rFonts w:eastAsia="Times New Roman" w:cs="Times New Roman"/>
              </w:rPr>
              <w:t>VIN</w:t>
            </w:r>
            <w:r w:rsidRPr="00090D66">
              <w:rPr>
                <w:rFonts w:eastAsia="Times New Roman" w:cs="Times New Roman"/>
              </w:rPr>
              <w:t xml:space="preserve">) транспортного средства. </w:t>
            </w:r>
            <w:r w:rsidRPr="009C3B54">
              <w:rPr>
                <w:rFonts w:eastAsia="Times New Roman" w:cs="Times New Roman"/>
              </w:rPr>
              <w:t>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13.17.41.10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cat_ru:CabID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Идентификационны й номер кабины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clt_ru:VINIDType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Идентификатор. Идентификационны й номер (</w:t>
            </w:r>
            <w:r w:rsidRPr="009C3B54">
              <w:rPr>
                <w:rFonts w:eastAsia="Times New Roman" w:cs="Times New Roman"/>
              </w:rPr>
              <w:t>VIN</w:t>
            </w:r>
            <w:r w:rsidRPr="00090D66">
              <w:rPr>
                <w:rFonts w:eastAsia="Times New Roman" w:cs="Times New Roman"/>
              </w:rPr>
              <w:t xml:space="preserve">) транспортного средства. </w:t>
            </w:r>
            <w:r w:rsidRPr="009C3B54">
              <w:rPr>
                <w:rFonts w:eastAsia="Times New Roman" w:cs="Times New Roman"/>
              </w:rPr>
              <w:t>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3908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913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13.17.41.11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catESAD_cu:IdentityCardNumber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1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удостоверения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clt_ru:DocumentNu 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8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Номер представляемого документа. До 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13.17.41.12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catESAD_cu:CarCost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0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Стоимость транспортного средства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1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13.17.41.13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catESAD_cu:PowerWeightQuanity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Примечание: грузоподъемность/м ощность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clt_ru:EnginePower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QuanityType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5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Мощность двигателя в лошадиных силах или киловаттах. Всего до 9 цифр. До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2 знаков после запятой. </w:t>
            </w:r>
            <w:r w:rsidRPr="009C3B54">
              <w:rPr>
                <w:rFonts w:eastAsia="Times New Roman" w:cs="Times New Roman"/>
              </w:rPr>
              <w:t>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13.17.41.14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catESAD_cu:PassedKilometerQuantity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Пробег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clt_ru:Quantity8Typ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Количество. Целое число. 0 знаков после запятой. </w:t>
            </w:r>
            <w:r w:rsidRPr="009C3B54">
              <w:rPr>
                <w:rFonts w:eastAsia="Times New Roman" w:cs="Times New Roman"/>
              </w:rPr>
              <w:t>От 0. Всего до 8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13.17.42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CustomsProcedure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Процедура. Гр 37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73"/>
              <w:jc w:val="both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catESAD_cu:ESAD CustomsProcedureT 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Процедура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13.17.42.1.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catESAD_cu:MainCustomsModeCode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66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заявляемой таможенной процедуры в соответствии с классификатором видов таможенных процедур / «00» – для припасов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cltESAD_cu:Custom sModeCodeType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6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таможенной процедуры по классификатору видов таможенных процедур.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3908"/>
        <w:gridCol w:w="2222"/>
        <w:gridCol w:w="2139"/>
        <w:gridCol w:w="2268"/>
        <w:gridCol w:w="708"/>
      </w:tblGrid>
      <w:tr w:rsidR="006346EB" w:rsidRPr="009C3B54" w:rsidTr="00A91D9D">
        <w:tc>
          <w:tcPr>
            <w:tcW w:w="6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7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23" w:right="804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9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1913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13.17.42.2.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catESAD_cu:PrecedingCustomsMode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66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предшествующей таможенной процедуры в соответствии с классификатором видов таможенных процедур / «00» – для припасов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cltESAD_cu:Custom sModeCodeType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6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таможенной процедуры по классификатору видов таможенных процедур.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13.17.42.3.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catESAD_cu:GoodsTransferFeature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Особенность перемещения товаров в соответствии с классификатором особенностей перемещения товаров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cltESAD_cu:GoodsT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ransferFeatureType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особенности перемещения товаров по классификатору особенностей перемещения.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13.17.43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SupplementaryGoodsQuantity1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товара в единице измерения, отличной от основной и дополнительной (элемент 1 Гр.31)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cat_ru:Supplementar 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7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[0..3]</w:t>
            </w:r>
          </w:p>
        </w:tc>
      </w:tr>
      <w:tr w:rsidR="006346EB" w:rsidRPr="009C3B54" w:rsidTr="00A91D9D">
        <w:tc>
          <w:tcPr>
            <w:tcW w:w="191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13.17.43.1.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cat_ru:GoodsQuantity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товара в единице измерения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в единицах измерения. Всего до 24 цифр.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13.17.43.2.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cat_ru:MeasureUnitQualifierName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Условное обозначение единицы измерения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clt_ru:MeasureUnitQ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ualifierNameType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Наименование единицы измерения. От 1 до 13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3908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91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13.17.43.3.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cat_ru:MeasureUnitQualifierCode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clt_ru:MeasureUnitQ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единицы измерения.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13.17.44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SupplementaryGoodsQuantity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Количество товара в дополнительной единице измерения. </w:t>
            </w:r>
            <w:r w:rsidRPr="009C3B54">
              <w:rPr>
                <w:rFonts w:eastAsia="Times New Roman" w:cs="Times New Roman"/>
              </w:rPr>
              <w:t>Гр.41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cat_ru:Supplementar 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7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13.17.44.1.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cat_ru:GoodsQuantity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товара в единице измерения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в единицах измерения. Всего до 24 цифр.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13.17.44.2.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cat_ru:MeasureUnitQualifierName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Условное обозначение единицы измерения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clt_ru:MeasureUnitQ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ualifierNameType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Наименование единицы измерения. От 1 до 13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13.17.44.3.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cat_ru:MeasureUnitQualifierCode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clt_ru:MeasureUnitQ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единицы измерения.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13.17.45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ESADContainer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3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 контейнерах (элемент 3 Гр 31)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8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catESAD_cu:ESAD ContainerType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Сведения о контейнерах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913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13.17.45.1.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catESAD_cu:ContainerQuantity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2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Количество контейнеров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clt_ru:Quantity8Typ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Количество. Целое число. 0 знаков после запятой. </w:t>
            </w:r>
            <w:r w:rsidRPr="009C3B54">
              <w:rPr>
                <w:rFonts w:eastAsia="Times New Roman" w:cs="Times New Roman"/>
              </w:rPr>
              <w:t>От 0. Всего до 8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13.17.45.2.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catESAD_cu:ContainerKind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Тип контейнера в соответствии с классификатором видов груза, упаковки и упаковочных материалов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clt_ru:PackageCode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вида груза, код упаковки.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13.17.45.3.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catESAD_cu:ContainerNumber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контейнера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catESAD_cu:Contai nerNumberType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6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Номер контейнера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[1..n]</w:t>
            </w:r>
          </w:p>
        </w:tc>
      </w:tr>
      <w:tr w:rsidR="006346EB" w:rsidRPr="009C3B54" w:rsidTr="00F410BF">
        <w:tc>
          <w:tcPr>
            <w:tcW w:w="3072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catESAD_cu:ContainerIdentificar or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8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(идентификатор) контейнера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clt_ru:ContainerIden 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Идентификатор. Номер контейнера. От 1 до 17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307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catESAD_cu:FullIndicator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06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Признак заполнения контейнера.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1 – товар занимает весь контейнер,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– товар занимает часть контейнера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clt_ru:LetterIndicato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13.17.46</w:t>
            </w:r>
          </w:p>
        </w:tc>
        <w:tc>
          <w:tcPr>
            <w:tcW w:w="5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ESADGoodsPackaging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3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 грузовых местах, поддонах и упаковке товаров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21"/>
              <w:jc w:val="both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catESAD_cu:ESAD GoodsPackagingTyp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Сведения о грузовых местах, поддонах и упаковке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13.17.46.1.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catESAD_cu:PakageQuantity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0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Общее количество грузовых мест, занятых товаром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clt_ru:PakageNumbe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Количество грузовых мест / порядковый номер грузового места. </w:t>
            </w:r>
            <w:r w:rsidRPr="009C3B54">
              <w:rPr>
                <w:rFonts w:eastAsia="Times New Roman" w:cs="Times New Roman"/>
              </w:rPr>
              <w:t>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8 знаков.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3908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91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13.17.46.2.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catESAD_cu:PakageTypeCode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36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наличия упаковки товара: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0 – Без упаковки;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1 – С упаковкой;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2 – Без упаковки в оборудованных емкостях транспортного средства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clt_ru:LetterIndicato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13.17.46.3.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catESAD_cu:PakagePartQuantity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9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грузовых мест, частично занятых товаром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clt_ru:PakageNumbe 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Количество грузовых мест / порядковый номер грузового места. </w:t>
            </w:r>
            <w:r w:rsidRPr="009C3B54">
              <w:rPr>
                <w:rFonts w:eastAsia="Times New Roman" w:cs="Times New Roman"/>
              </w:rPr>
              <w:t>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8 знаков.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13.17.46.4.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catESAD_cu:RBCargoKind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Вид грузовых мест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(элемент 2 гр. 31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ДТ)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91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13.17.46.5.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catESAD_cu:PackageCode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вида груза в соответствии с классификатором видов груза, упаковки и упаковочных материалов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clt_ru:PackageCode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вида груза, код упаковки.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13.17.46.6.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catESAD_cu:PackingInformation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3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упаковке товаров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catESAD_cu:Packin gInformationType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упаковке товаров. </w:t>
            </w:r>
            <w:r w:rsidRPr="009C3B54">
              <w:rPr>
                <w:rFonts w:eastAsia="Times New Roman" w:cs="Times New Roman"/>
              </w:rPr>
              <w:t>Код. Количество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F410BF">
        <w:tc>
          <w:tcPr>
            <w:tcW w:w="307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catESAD_cu:PackingCode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76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clt_ru:PackageCode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вида груза, код упаковки.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307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catESAD_cu:PakingQuantity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1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Количество упаковок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clt_ru:PackagesQuan 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1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грузовых мест. От 0 включительно. До 8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13.17.46.7.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catESAD_cu:PalleteInformation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Сведения о поддонах и паллетах. </w:t>
            </w:r>
            <w:r w:rsidRPr="009C3B54">
              <w:rPr>
                <w:rFonts w:eastAsia="Times New Roman" w:cs="Times New Roman"/>
              </w:rPr>
              <w:t>Элемент 2 гр 31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catESAD_cu:PalleteI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nformationType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Сведения о поддонах и паллетах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F410BF"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catESAD_cu:PalleteQuantity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1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Количество поддонов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clt_ru:PackagesQuan 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1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грузовых мест. От 0 включительно. До 8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3072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catESAD_cu:PalleteDescription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поддонов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cltESAD_cu:Packag eDescriptionType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1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Описание вида груза, упаковки. До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catESAD_cu:PalleteCode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0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вида поддона в соответствии с классификатором видов груза, упаковки и упаковочных материалов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clt_ru:PackageCode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вида груза, код упаковки.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13.17.46.8.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catESAD_cu:UnitPackInfo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41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индивидуальной упаковке товара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catESAD_cu:Packin gInformationType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упаковке товаров. </w:t>
            </w:r>
            <w:r w:rsidRPr="009C3B54">
              <w:rPr>
                <w:rFonts w:eastAsia="Times New Roman" w:cs="Times New Roman"/>
              </w:rPr>
              <w:t>Код. Количество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F410BF">
        <w:tc>
          <w:tcPr>
            <w:tcW w:w="307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catESAD_cu:PackingCode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76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clt_ru:PackageCode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вида груза, код упаковки.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307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catESAD_cu:PakingQuantity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1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Количество упаковок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clt_ru:PackagesQuan 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1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грузовых мест. От 0 включительно. До 8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13.17.46.9.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catESAD_cu:CargoInfo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06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 виде груза (при перевозе товара без упаковки)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catESAD_cu:Packin gInformationType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упаковке товаров. </w:t>
            </w:r>
            <w:r w:rsidRPr="009C3B54">
              <w:rPr>
                <w:rFonts w:eastAsia="Times New Roman" w:cs="Times New Roman"/>
              </w:rPr>
              <w:t>Код. Количество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3072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catESAD_cu:PackingCode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76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clt_ru:PackageCode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вида груза, код упаковки.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3072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catESAD_cu:PakingQuantity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1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Количество упаковок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clt_ru:PackagesQuan 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1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грузовых мест. От 0 включительно. До 8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13.17.47</w:t>
            </w:r>
          </w:p>
        </w:tc>
        <w:tc>
          <w:tcPr>
            <w:tcW w:w="5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ESADGoodsQuota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Квота. Гр 39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8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catESAD_cu:ESAD GoodsQuotaType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Квота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13.17.47.1.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catESAD_cu:ESADProductQuantityQ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uota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остатке квоты, выраженные в количестве продукта. Заполняется в случае, если квота указывается в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единицах измерения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34"/>
              <w:jc w:val="both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catESAD_cu:ESAD ProductQuantityQuo taType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остатке квоты, выраженные в количестве продукта. </w:t>
            </w:r>
            <w:r w:rsidRPr="009C3B54">
              <w:rPr>
                <w:rFonts w:eastAsia="Times New Roman" w:cs="Times New Roman"/>
              </w:rPr>
              <w:t>Заполняется в случае, если квота указывается в единицах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[0..2]</w:t>
            </w:r>
          </w:p>
        </w:tc>
      </w:tr>
      <w:tr w:rsidR="006346EB" w:rsidRPr="009C3B54" w:rsidTr="00F410BF">
        <w:tc>
          <w:tcPr>
            <w:tcW w:w="307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catESAD_cu:QuotaQuantity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3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Остаток квоты в единице измерения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в единицах измерения. Всего до 24 цифр.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A91D9D">
        <w:tc>
          <w:tcPr>
            <w:tcW w:w="6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7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23" w:right="804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9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072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catESAD_cu:QuotaMeasureUnit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QualifierCode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9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единицы измерения квоты в соответствии с классификатором единиц измерения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clt_ru:MeasureUnitQ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единицы измерения.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07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catESAD_cu:QuotaMeasurement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единицы измерения квоты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clt_ru:MeasureUnitQ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ualifierNameType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Наименование единицы измерения. От 1 до 13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13.17.47.2.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catESAD_cu:ESADCurrencyQuota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36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остатке квоты в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стоимостном выражении. Заполняется в случае, если квота установлена в стоимостном выражении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catESAD_cu:ESAD CurrencyQuotaType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5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Сведения об остатке квоты в денежном выражении. Заполняется в случае, если квота установлена в денежном выражении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07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catESAD_cu:QuotaCurrencyCod 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Цифровой код валюты квоты в соответствии с классификатором кодов валют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clt_ru:CurrencyN3C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валюты. Цифровой. 3 цифры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07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catESAD_cu:QuotaCurrencyQua 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Остаток квоты в валюте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1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307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catESAD_cu:QuotaCurrencyNam 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валюты квоты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clt_ru:CurrencyNam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7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Краткое наименование валюты. До 70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13.17.47.3.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catESAD_cu:SupplementaryGoodsQua 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Количество декларируемого товара в единице измерения, необходимое для списания квоты. </w:t>
            </w:r>
            <w:r w:rsidRPr="009C3B54">
              <w:rPr>
                <w:rFonts w:eastAsia="Times New Roman" w:cs="Times New Roman"/>
              </w:rPr>
              <w:t>Для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РК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cat_ru:Supplementar 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7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cat_ru:GoodsQuantity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товара в единице измерения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в единицах измерения. Всего до 24 цифр.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307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cat_ru:MeasureUnitQualifierNam 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Условное обозначение единицы измерения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clt_ru:MeasureUnitQ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ualifierNameType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Наименование единицы измерения. От 1 до 13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cat_ru:MeasureUnitQualifierCod 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clt_ru:MeasureUnitQ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единицы измерения.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3908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0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13.17.48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KDToutCustomsConditions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Сведения, указываемые в случае, если ДТ используется в качестве заявления на получение разрешения на переработку товаров (элемент 6 гр 31, гр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44)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-20"/>
              <w:jc w:val="both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catESAD_cu:Process ingGoodsDeclaration 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Заявление на переработку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13.17.48.1.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catESAD_cu:RateOutputGoods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4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Норма выхода продуктов переработки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clt_ru:FreeText250T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4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Текстовая строка. До 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13.17.48.2.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catESAD_cu:ProcessingDocNumber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7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 разрешения на предшествующую переработку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clt_ru:DocumentNu 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8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Номер представляемого документа. До 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13.17.48.3.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catESAD_cu:ProcessingDocDate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1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Дата предшествующего разрешения на переработку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090D66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090D66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090D66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13.17.48.4.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catESAD_cu:GoodsIdentificationMeth od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Способы идентификации ввезенных/вывезенн ых товаров в продуктах переработки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clt_ru:FreeText250T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4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Текстовая строка. До 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91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13.17.48.5.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catESAD_cu:ProcessingPlace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Место проведения операций по переработке товаров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clt_ru:PlaceNameTy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6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Наименование места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(порта, ж/д станции и т.п.). </w:t>
            </w:r>
            <w:r w:rsidRPr="009C3B54">
              <w:rPr>
                <w:rFonts w:eastAsia="Times New Roman" w:cs="Times New Roman"/>
              </w:rPr>
              <w:t>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13.17.48.6.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catESAD_cu:Substitute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0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 замене иностранных товаров эквивалентными товарами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clt_ru:FreeText250T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4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Текстовая строка. До 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13.17.48.7.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catESAD_cu:PlaceProcessing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84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Адрес места проведения операций по переработке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5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cat_ru:PostalCode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Почтовый индекс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clt_ru:PostalCodeTy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Почтовый индекс, введенный почтовой службой для сортировки и доставки корреспонденции.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cat_ru:CountryCode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090D66">
              <w:rPr>
                <w:rFonts w:eastAsia="Times New Roman" w:cs="Times New Roman"/>
              </w:rPr>
              <w:t>-2 (две буквы латинского алфавита).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3072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cat_ru:CounryName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clt_ru:CountryName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66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cat_ru:Region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0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Область (регион, штат, провинция и т.п.)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Наименование региона страны (регион, область, штат и т.п.) 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Населенный пункт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clt_ru:CityNameTyp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Название населенного пункта. До 35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*.6.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cat_ru:StreetHouse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9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Улица, номер дома, номер офиса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clt_ru:StreetHouseT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7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Название улицы и номер дома. </w:t>
            </w:r>
            <w:r w:rsidRPr="009C3B54">
              <w:rPr>
                <w:rFonts w:eastAsia="Times New Roman" w:cs="Times New Roman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*.7.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cat_ru:TerritoryCode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3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единицы административно- территориального деления (для Кыргызской Республики)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clt_ru:TerritoryCode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единицы административно- территориального деления. </w:t>
            </w:r>
            <w:r w:rsidRPr="009C3B54">
              <w:rPr>
                <w:rFonts w:eastAsia="Times New Roman" w:cs="Times New Roman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13.17.48.8.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catESAD_cu:Organization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Наименование лица, осуществляющего операции по переработке товаров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cat_ru:CUOrganizati 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Сведения об организации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536"/>
        <w:gridCol w:w="670"/>
        <w:gridCol w:w="2703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307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0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Наименование организации / ФИО физического лица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cat_ru:ShortName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Краткое наименование организации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clt_ru:ShortNameTy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Краткое наименование организации.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До 120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cat_ru:OrganizationLanguage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65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языка для заполнения наименования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clt_ru:LanguageCod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языка </w:t>
            </w:r>
            <w:r w:rsidRPr="009C3B54">
              <w:rPr>
                <w:rFonts w:eastAsia="Times New Roman" w:cs="Times New Roman"/>
              </w:rPr>
              <w:t>alpha</w:t>
            </w:r>
            <w:r w:rsidRPr="00090D66">
              <w:rPr>
                <w:rFonts w:eastAsia="Times New Roman" w:cs="Times New Roman"/>
              </w:rPr>
              <w:t xml:space="preserve">-2 в стандарте </w:t>
            </w:r>
            <w:r w:rsidRPr="009C3B54">
              <w:rPr>
                <w:rFonts w:eastAsia="Times New Roman" w:cs="Times New Roman"/>
              </w:rPr>
              <w:t>ISO</w:t>
            </w:r>
            <w:r w:rsidRPr="00090D66">
              <w:rPr>
                <w:rFonts w:eastAsia="Times New Roman" w:cs="Times New Roman"/>
              </w:rPr>
              <w:t xml:space="preserve"> 639-1.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3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cat_ru:RFOrganizationFea 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Российской Федерации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852"/>
        <w:gridCol w:w="1851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427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*.4.1.1.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cat_ru:OGRN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ОГРН/ОГРНИП. Основной государственный регистрационный номер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clt_ru:OGRNIDType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4277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*.4.1.2.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ИНН – Индивидуальный номер налогоплательщика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Индивидуальный номер налогоплательщика в соответствии с национальной системой кодирования (в РФ для юр. лиц – 10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цифр, для физ. лиц –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12 цифр). </w:t>
            </w:r>
            <w:r w:rsidRPr="009C3B54">
              <w:rPr>
                <w:rFonts w:eastAsia="Times New Roman" w:cs="Times New Roman"/>
              </w:rPr>
              <w:t>От 10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427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*.4.1.3.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cat_ru:KPP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КПП – Код причины постановки на учет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clt_ru:KPPCodeTyp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причины постановки на налоговый учет.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8"/>
        <w:gridCol w:w="670"/>
        <w:gridCol w:w="852"/>
        <w:gridCol w:w="1851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36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*.4.2.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cat_ru:RKOrganizationFea 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Республики Казахстан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cat_ru:RKOrganizati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427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*.4.2.1.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cat_ru:BIN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Бизнес- идентификационны й номер (БИН)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Бизнес- идентификационный номер (БИН) Республика Казахстан.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427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*.4.2.2.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cat_ru:IIN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Индивидуальный идентификационны й номер (ИИН)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Индивидуальный идентификационный номер (ИИН) Республика Казахстан.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427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*.4.2.3.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Идентификационны й таможенный номер (ИТН)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1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Идентификационны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9"/>
        <w:gridCol w:w="890"/>
        <w:gridCol w:w="961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512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*.4.2.3.1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28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cat_ru:C ategory 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6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512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*.4.2.3.2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15"/>
              <w:jc w:val="both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cat_ru:K ATOCo 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3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  <w:lang w:val="en-US"/>
        </w:rPr>
      </w:pPr>
      <w:r>
        <w:rPr>
          <w:rFonts w:eastAsia="Times New Roman" w:cs="Times New Roman"/>
        </w:rPr>
        <w:t xml:space="preserve"> </w:t>
      </w:r>
    </w:p>
    <w:p w:rsidR="00F410BF" w:rsidRPr="00F410BF" w:rsidRDefault="00F410BF" w:rsidP="006346EB">
      <w:pPr>
        <w:spacing w:after="120"/>
        <w:rPr>
          <w:lang w:val="en-U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8"/>
        <w:gridCol w:w="670"/>
        <w:gridCol w:w="852"/>
        <w:gridCol w:w="890"/>
        <w:gridCol w:w="961"/>
        <w:gridCol w:w="2222"/>
        <w:gridCol w:w="2139"/>
        <w:gridCol w:w="2268"/>
        <w:gridCol w:w="708"/>
      </w:tblGrid>
      <w:tr w:rsidR="006346EB" w:rsidRPr="009C3B54" w:rsidTr="00A91D9D">
        <w:tc>
          <w:tcPr>
            <w:tcW w:w="6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7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23" w:right="804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9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5129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*.4.2.3.3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 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7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5129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*.4.2.3.4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-12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cat_ru:I TNReser v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Резерв для ИТН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clt_ru:ITNReservTy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Идентификатор. Резервное поле для ИТН. </w:t>
            </w:r>
            <w:r w:rsidRPr="009C3B54">
              <w:rPr>
                <w:rFonts w:eastAsia="Times New Roman" w:cs="Times New Roman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6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*.4.3.</w:t>
            </w:r>
          </w:p>
        </w:tc>
        <w:tc>
          <w:tcPr>
            <w:tcW w:w="2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cat_ru:RBOrganizationFea 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Республики Беларусь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427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*.4.3.1.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cat_ru:UNP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плательщика (УНП)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Учетный номер плательщика (УНП) Республика Беларусь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8"/>
        <w:gridCol w:w="670"/>
        <w:gridCol w:w="852"/>
        <w:gridCol w:w="1851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427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*.4.3.2.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cat_ru:RBIdentifi cationNumber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Идентификационны й номер физического лица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6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*.4.4.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cat_ru:RAOrganizationFea 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Республики Армения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427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*.4.4.1.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налогоплательщика (УНН)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Учетный номер налогоплательщика (УНН). 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427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*.4.4.2.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 iceNumber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Номерной знак общественных услуг (НЗОУ)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Номерной знак общественных услуг. Республика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8"/>
        <w:gridCol w:w="670"/>
        <w:gridCol w:w="852"/>
        <w:gridCol w:w="1851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427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*.4.4.3.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 iceCertificate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Номер справки об отсутствии номерного знака общественных услуг. </w:t>
            </w:r>
            <w:r w:rsidRPr="009C3B54">
              <w:rPr>
                <w:rFonts w:eastAsia="Times New Roman" w:cs="Times New Roman"/>
              </w:rPr>
              <w:t>Республика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6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*.4.5.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cat_ru:KGOrganizationFea 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Кыргызской Республики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*.4.5.1.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cat_ru:KGINN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ИНН – идентификационны й налоговый номер налогоплательщика, ПИН – персональный идентификационны й номер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clt_ru:KGINNIDTyp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Налоговый номер налогоплательщика (ИНН, ПИН). </w:t>
            </w:r>
            <w:r w:rsidRPr="009C3B54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536"/>
        <w:gridCol w:w="670"/>
        <w:gridCol w:w="852"/>
        <w:gridCol w:w="1851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427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*.4.5.2.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cat_ru:KGOKPO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ОКПО – общий идентификационны й код предприятий, организаций и индивидуальных предпринимателей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clt_ru:KGOKPOIDT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5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Общий идентификационный код предприятий, организаций и индивидуальных предпринимателей (ОКПО).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Кыргызская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</w:t>
            </w:r>
          </w:p>
        </w:tc>
        <w:tc>
          <w:tcPr>
            <w:tcW w:w="3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организации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5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60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*.5.1.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cat_ru:PostalCode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Почтовый индекс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clt_ru:PostalCodeTy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Почтовый индекс, введенный почтовой службой для сортировки и доставки корреспонденции.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60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*.5.2.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cat_ru:CountryCode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clt_ru:CountryA2Co 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090D66">
              <w:rPr>
                <w:rFonts w:eastAsia="Times New Roman" w:cs="Times New Roman"/>
              </w:rPr>
              <w:t>-2 (две буквы латинского алфавита).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536"/>
        <w:gridCol w:w="670"/>
        <w:gridCol w:w="2703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360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*.5.3.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cat_ru:CounryName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clt_ru:CountryName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66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60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*.5.4.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cat_ru:Region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0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Область (регион, штат, провинция и т.п.)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Наименование региона страны (регион, область, штат и т.п.) 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60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*.5.5.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Населенный пункт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clt_ru:CityNameTyp 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Название населенного пункта. До 35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60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*.5.6.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cat_ru:StreetHouse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9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Улица, номер дома, номер офиса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clt_ru:StreetHouseT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7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Название улицы и номер дома. </w:t>
            </w:r>
            <w:r w:rsidRPr="009C3B54">
              <w:rPr>
                <w:rFonts w:eastAsia="Times New Roman" w:cs="Times New Roman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60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*.5.7.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cat_ru:TerritoryCode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3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единицы административно- территориального деления (для Кыргызской Республики)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clt_ru:TerritoryCode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единицы административно- территориального деления. </w:t>
            </w:r>
            <w:r w:rsidRPr="009C3B54">
              <w:rPr>
                <w:rFonts w:eastAsia="Times New Roman" w:cs="Times New Roman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*.6.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Документ, удостоверяющий личность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9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8"/>
        <w:gridCol w:w="670"/>
        <w:gridCol w:w="2703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360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*.6.1.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вида документа, удостоверяющего личность. </w:t>
            </w:r>
            <w:r w:rsidRPr="009C3B54">
              <w:rPr>
                <w:rFonts w:eastAsia="Times New Roman" w:cs="Times New Roman"/>
              </w:rPr>
              <w:t>Для РФ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clt_ru:IdentityCardC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вида документа, удостоверяющего личность.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60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*.6.2.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8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Краткое наименование документа, удостоверяющего личность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clt_ru:IdentityCardN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33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Код. Краткое наименование документа, удостоверяющего личность. </w:t>
            </w:r>
            <w:r w:rsidRPr="009C3B54">
              <w:rPr>
                <w:rFonts w:eastAsia="Times New Roman" w:cs="Times New Roman"/>
              </w:rPr>
              <w:t>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60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*.6.3.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cat_ru:IdentityCardSeries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87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Серия документа, удостоверяющего личность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clt_ru:IdentityCardS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eriesType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33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Серия документа, удостоверяющего личность. До 11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60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*.6.4.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cat_ru:IdentityCardNumbe 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51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документа, удостоверяющего личность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clt_ru:IdentityCardN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9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Номер документа, удостоверяющего личность. До 25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60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*.6.5.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8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Дата выдачи документа, удостоверяющего личность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090D66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090D66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090D66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60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*.6.6.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организации, выдавшей документ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670"/>
        <w:gridCol w:w="2703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307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*.7.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cat_ru:Contact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Контактная информация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cat_ru:ContactType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60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*.7.1.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cat_ru:Phone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телефона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 телефона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(факса, телекса).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F410BF">
        <w:tc>
          <w:tcPr>
            <w:tcW w:w="360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*.7.2.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cat_ru:Fax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факса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 телефона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(факса, телекса).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60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*.7.3.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cat_ru:Telex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телекса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Номер телефона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(факса, телекса).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60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*.7.4.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cat_ru:E_mail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электронной почты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F410BF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13.17.48.9.</w:t>
            </w:r>
          </w:p>
        </w:tc>
        <w:tc>
          <w:tcPr>
            <w:tcW w:w="3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catESAD_cu:ProcessingProduct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Продукт переработки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catESAD_cu:Process ingGoodsType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3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Описание продуктов переработки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307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catESAD_cu:GoodsTNVEDCode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9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товара по ТН ВЭД ЕАЭС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clt_ru:GoodsNomen clatureCodeType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товара по ТН ВЭД ЕАЭС. </w:t>
            </w:r>
            <w:r w:rsidRPr="009C3B54">
              <w:rPr>
                <w:rFonts w:eastAsia="Times New Roman" w:cs="Times New Roman"/>
              </w:rPr>
              <w:t>От 4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catESAD_cu:GoodsDescription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2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и характеристика товара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clt_ru:FreeText250T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4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Текстовая строка. До 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[1..n]</w:t>
            </w:r>
          </w:p>
        </w:tc>
      </w:tr>
      <w:tr w:rsidR="006346EB" w:rsidRPr="009C3B54" w:rsidTr="00F410BF">
        <w:tc>
          <w:tcPr>
            <w:tcW w:w="307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catESAD_cu:ProcessingGoodsQu 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товаров в единице измерения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cat_ru:Supplementar 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7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670"/>
        <w:gridCol w:w="2703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360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cat_ru:GoodsQuantity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товара в единице измерения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в единицах измерения. Всего до 24 цифр.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360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cat_ru:MeasureUnitQualifi erName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Условное обозначение единицы измерения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clt_ru:MeasureUnitQ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ualifierNameType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Наименование единицы измерения. От 1 до 13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60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*.3.3.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cat_ru:MeasureUnitQualifi erCode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clt_ru:MeasureUnitQ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единицы измерения.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13.17.48.10</w:t>
            </w:r>
          </w:p>
        </w:tc>
        <w:tc>
          <w:tcPr>
            <w:tcW w:w="3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catESAD_cu:WasteProducts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Отходы переработки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catESAD_cu:Process ingGoodsType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3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Описание продуктов переработки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F410BF">
        <w:tc>
          <w:tcPr>
            <w:tcW w:w="307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catESAD_cu:GoodsTNVEDCode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9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товара по ТН ВЭД ЕАЭС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clt_ru:GoodsNomen clatureCodeType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товара по ТН ВЭД ЕАЭС. </w:t>
            </w:r>
            <w:r w:rsidRPr="009C3B54">
              <w:rPr>
                <w:rFonts w:eastAsia="Times New Roman" w:cs="Times New Roman"/>
              </w:rPr>
              <w:t>От 4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catESAD_cu:GoodsDescription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2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и характеристика товара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clt_ru:FreeText250T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4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Текстовая строка. До 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[1..n]</w:t>
            </w:r>
          </w:p>
        </w:tc>
      </w:tr>
      <w:tr w:rsidR="006346EB" w:rsidRPr="009C3B54" w:rsidTr="00F410BF">
        <w:tc>
          <w:tcPr>
            <w:tcW w:w="307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catESAD_cu:ProcessingGoodsQu 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товаров в единице измерения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cat_ru:Supplementar 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7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670"/>
        <w:gridCol w:w="2703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360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cat_ru:GoodsQuantity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товара в единице измерения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в единицах измерения. Всего до 24 цифр.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360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cat_ru:MeasureUnitQualifi erName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Условное обозначение единицы измерения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clt_ru:MeasureUnitQ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ualifierNameType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Наименование единицы измерения. От 1 до 13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60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*.3.3.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cat_ru:MeasureUnitQualifi erCode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clt_ru:MeasureUnitQ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единицы измерения.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13.17.48.11</w:t>
            </w:r>
          </w:p>
        </w:tc>
        <w:tc>
          <w:tcPr>
            <w:tcW w:w="3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catESAD_cu:Heels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Остатки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catESAD_cu:Process ingGoodsType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Описание продуктов переработки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F410BF">
        <w:tc>
          <w:tcPr>
            <w:tcW w:w="307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catESAD_cu:GoodsTNVEDCode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9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товара по ТН ВЭД ЕАЭС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clt_ru:GoodsNomen clatureCodeType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товара по ТН ВЭД ЕАЭС. </w:t>
            </w:r>
            <w:r w:rsidRPr="009C3B54">
              <w:rPr>
                <w:rFonts w:eastAsia="Times New Roman" w:cs="Times New Roman"/>
              </w:rPr>
              <w:t>От 4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catESAD_cu:GoodsDescription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2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и характеристика товара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clt_ru:FreeText250T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4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Текстовая строка. До 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[1..n]</w:t>
            </w:r>
          </w:p>
        </w:tc>
      </w:tr>
      <w:tr w:rsidR="006346EB" w:rsidRPr="009C3B54" w:rsidTr="00F410BF">
        <w:tc>
          <w:tcPr>
            <w:tcW w:w="307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catESAD_cu:ProcessingGoodsQu 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товаров в единице измерения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cat_ru:Supplementar yQuantityType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7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536"/>
        <w:gridCol w:w="670"/>
        <w:gridCol w:w="2703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3608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cat_ru:GoodsQuantity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5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товара в единице измерения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Количество в единицах измерения. Всего до 24 цифр.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3608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cat_ru:MeasureUnitQualifi erName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Условное обозначение единицы измерения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clt_ru:MeasureUnitQ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ualifierNameType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Наименование единицы измерения. От 1 до 13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608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*.3.3.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cat_ru:MeasureUnitQualifi erCode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-9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clt_ru:MeasureUnitQ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единицы измерения.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13.17.49</w:t>
            </w:r>
          </w:p>
        </w:tc>
        <w:tc>
          <w:tcPr>
            <w:tcW w:w="5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KDToutGoodsOrganization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78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 в товарной части ДТ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KDToutGoodsOrgan izationType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22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Составной тип. Сведения об организации в товарной части ДТ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13.17.49.1.</w:t>
            </w:r>
          </w:p>
        </w:tc>
        <w:tc>
          <w:tcPr>
            <w:tcW w:w="3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104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Наименование организации / ФИО физического лица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13.17.49.2.</w:t>
            </w:r>
          </w:p>
        </w:tc>
        <w:tc>
          <w:tcPr>
            <w:tcW w:w="3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cat_ru:ShortName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Краткое наименование организации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clt_ru:ShortNameTy 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Краткое наименование организации.</w:t>
            </w:r>
            <w:r>
              <w:rPr>
                <w:rFonts w:eastAsia="Times New Roman" w:cs="Times New Roman"/>
              </w:rPr>
              <w:t xml:space="preserve"> </w:t>
            </w:r>
            <w:r w:rsidRPr="00090D66">
              <w:rPr>
                <w:rFonts w:eastAsia="Times New Roman" w:cs="Times New Roman"/>
              </w:rPr>
              <w:t xml:space="preserve">До 120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rPr>
          <w:rFonts w:eastAsia="Times New Roman" w:cs="Times New Roman"/>
        </w:rP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670"/>
        <w:gridCol w:w="2703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91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13.17.49.3.</w:t>
            </w:r>
          </w:p>
        </w:tc>
        <w:tc>
          <w:tcPr>
            <w:tcW w:w="3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cat_ru:OrganizationLanguage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651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Код языка для заполнения наименования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clt_ru:LanguageCod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60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Код языка </w:t>
            </w:r>
            <w:r w:rsidRPr="009C3B54">
              <w:rPr>
                <w:rFonts w:eastAsia="Times New Roman" w:cs="Times New Roman"/>
              </w:rPr>
              <w:t>alpha</w:t>
            </w:r>
            <w:r w:rsidRPr="00090D66">
              <w:rPr>
                <w:rFonts w:eastAsia="Times New Roman" w:cs="Times New Roman"/>
              </w:rPr>
              <w:t xml:space="preserve">-2 в стандарте </w:t>
            </w:r>
            <w:r w:rsidRPr="009C3B54">
              <w:rPr>
                <w:rFonts w:eastAsia="Times New Roman" w:cs="Times New Roman"/>
              </w:rPr>
              <w:t>ISO</w:t>
            </w:r>
            <w:r w:rsidRPr="00090D66">
              <w:rPr>
                <w:rFonts w:eastAsia="Times New Roman" w:cs="Times New Roman"/>
              </w:rPr>
              <w:t xml:space="preserve"> 639-1.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13.17.49.4.</w:t>
            </w:r>
          </w:p>
        </w:tc>
        <w:tc>
          <w:tcPr>
            <w:tcW w:w="3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3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Сведения об организации. Особенности Российской Федерации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cat_ru:RFOrganizati onFeaturesType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36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cat_ru:OGRN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0D66" w:rsidRDefault="006346EB" w:rsidP="00A91D9D">
            <w:pPr>
              <w:spacing w:after="120"/>
              <w:ind w:left="33" w:right="30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ОГРН/ОГРНИП. Основной государственный регистрационный номер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clt_ru:OGRNIDType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2"/>
              <w:rPr>
                <w:rFonts w:eastAsia="Times New Roman" w:cs="Times New Roman"/>
              </w:rPr>
            </w:pPr>
            <w:r w:rsidRPr="00090D66">
              <w:rPr>
                <w:rFonts w:eastAsia="Times New Roman" w:cs="Times New Roman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  <w:r>
        <w:t xml:space="preserve"> </w:t>
      </w: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536"/>
        <w:gridCol w:w="670"/>
        <w:gridCol w:w="2703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360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ИНН – Индивидуальный номер налогоплательщика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3" w:right="13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Индивидуальный номер налогоплательщика в соответствии с национальной системой кодирования (в РФ для юр. лиц – 10</w:t>
            </w:r>
            <w:r w:rsidRPr="000F4F17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цифр, для физ. лиц –</w:t>
            </w:r>
            <w:r w:rsidRPr="000F4F17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 xml:space="preserve">12 цифр). </w:t>
            </w:r>
            <w:r w:rsidRPr="000F4F17">
              <w:rPr>
                <w:rFonts w:eastAsia="Times New Roman" w:cs="Times New Roman"/>
              </w:rPr>
              <w:t>От 10 до</w:t>
            </w:r>
            <w:r>
              <w:rPr>
                <w:rFonts w:eastAsia="Times New Roman" w:cs="Times New Roman"/>
              </w:rPr>
              <w:t xml:space="preserve"> </w:t>
            </w:r>
            <w:r w:rsidRPr="000F4F17">
              <w:rPr>
                <w:rFonts w:eastAsia="Times New Roman" w:cs="Times New Roman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0F4F17" w:rsidTr="00F410BF">
        <w:tc>
          <w:tcPr>
            <w:tcW w:w="360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*.1.3.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cat_ru:KPP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КПП – Код причины постановки на учет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clt_ru:KPPCode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3" w:right="49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причины постановки на налоговый учет.</w:t>
            </w:r>
            <w:r w:rsidRPr="000F4F17">
              <w:rPr>
                <w:rFonts w:eastAsia="Times New Roman" w:cs="Times New Roman"/>
              </w:rPr>
              <w:t xml:space="preserve"> 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0F4F17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0F4F17">
              <w:rPr>
                <w:rFonts w:eastAsia="Times New Roman" w:cs="Times New Roman"/>
              </w:rPr>
              <w:t>*.2.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0F4F17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0F4F17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RKOrganizationFeatures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об организации. Особенности Республики Казахстан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0F4F17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0F4F17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RK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0F4F17" w:rsidTr="00F410BF"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cat_ru:BIN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Бизнес-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номер (БИН)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3" w:right="1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Бизнес- идентификационный номер (БИН) Республика Казахстан.</w:t>
            </w:r>
            <w:r w:rsidRPr="000F4F17">
              <w:rPr>
                <w:rFonts w:eastAsia="Times New Roman" w:cs="Times New Roman"/>
              </w:rPr>
              <w:t xml:space="preserve"> 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0F4F17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0F4F17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8"/>
        <w:gridCol w:w="670"/>
        <w:gridCol w:w="852"/>
        <w:gridCol w:w="1851"/>
        <w:gridCol w:w="2222"/>
        <w:gridCol w:w="2139"/>
        <w:gridCol w:w="2268"/>
        <w:gridCol w:w="708"/>
      </w:tblGrid>
      <w:tr w:rsidR="006346EB" w:rsidRPr="000F4F17" w:rsidTr="00F410BF">
        <w:tc>
          <w:tcPr>
            <w:tcW w:w="360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F4F17">
              <w:rPr>
                <w:rFonts w:eastAsia="Times New Roman" w:cs="Times New Roman"/>
              </w:rPr>
              <w:t>*.2.2.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0F4F17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0F4F17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IIN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Индивидуальный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номер (ИИН)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3" w:right="1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Индивидуальный идентификационный номер (ИИН) Республика Казахстан.</w:t>
            </w:r>
            <w:r w:rsidRPr="000F4F17">
              <w:rPr>
                <w:rFonts w:eastAsia="Times New Roman" w:cs="Times New Roman"/>
              </w:rPr>
              <w:t xml:space="preserve"> 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0F4F17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60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F4F17">
              <w:rPr>
                <w:rFonts w:eastAsia="Times New Roman" w:cs="Times New Roman"/>
              </w:rPr>
              <w:t>*.2.3.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0F4F17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0F4F17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ITN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таможенный номер (ИТН)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0F4F17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0F4F17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0F4F17" w:rsidTr="00F410BF"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*.2.3.1.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cat_ru:CategoryCode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0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3" w:right="19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0F4F17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0F4F17">
              <w:rPr>
                <w:rFonts w:eastAsia="Times New Roman" w:cs="Times New Roman"/>
              </w:rPr>
              <w:t>[1]</w:t>
            </w:r>
          </w:p>
        </w:tc>
      </w:tr>
    </w:tbl>
    <w:p w:rsidR="006346EB" w:rsidRPr="000F4F17" w:rsidRDefault="006346EB" w:rsidP="006346EB">
      <w:pPr>
        <w:spacing w:after="120"/>
      </w:pP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852"/>
        <w:gridCol w:w="1851"/>
        <w:gridCol w:w="2222"/>
        <w:gridCol w:w="2139"/>
        <w:gridCol w:w="2268"/>
        <w:gridCol w:w="708"/>
      </w:tblGrid>
      <w:tr w:rsidR="006346EB" w:rsidRPr="000F4F17" w:rsidTr="00F410BF">
        <w:tc>
          <w:tcPr>
            <w:tcW w:w="427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F4F17">
              <w:rPr>
                <w:rFonts w:eastAsia="Times New Roman" w:cs="Times New Roman"/>
              </w:rPr>
              <w:t>*.2.3.2.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5" w:right="1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0F4F17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0F4F17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KATO</w:t>
            </w:r>
            <w:r>
              <w:rPr>
                <w:rFonts w:eastAsia="Times New Roman" w:cs="Times New Roman"/>
              </w:rPr>
              <w:t>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3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3" w:right="19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0F4F17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0F4F17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4277" w:type="dxa"/>
            <w:vMerge/>
            <w:tcBorders>
              <w:left w:val="nil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F4F17">
              <w:rPr>
                <w:rFonts w:eastAsia="Times New Roman" w:cs="Times New Roman"/>
              </w:rPr>
              <w:t>*.2.3.3.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0F4F17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0F4F17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7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0F4F17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0F4F17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  <w:r w:rsidRPr="000F4F17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427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*.2.3.4.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cat_ru:ITNReserv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Резерв для ИТН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clt_ru:ITNReserv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Идентификатор. Резервное поле для ИТН. </w:t>
            </w:r>
            <w:r w:rsidRPr="009C3B54">
              <w:rPr>
                <w:rFonts w:eastAsia="Times New Roman" w:cs="Times New Roman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536"/>
        <w:gridCol w:w="670"/>
        <w:gridCol w:w="2703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30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об организации. Особенности Республики Беларусь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360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cat_ru:UNP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плательщика (УНП)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3" w:right="-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Учетный номер плательщика (УНП) Республика Беларусь</w:t>
            </w:r>
            <w:r w:rsidRPr="000F4F17">
              <w:rPr>
                <w:rFonts w:eastAsia="Times New Roman" w:cs="Times New Roman"/>
              </w:rPr>
              <w:t xml:space="preserve">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60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cat_ru:RBIdentification</w:t>
            </w:r>
            <w:r>
              <w:rPr>
                <w:rFonts w:eastAsia="Times New Roman" w:cs="Times New Roman"/>
              </w:rPr>
              <w:t>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номер физического лица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об организации. Особенности Республики Армения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536"/>
        <w:gridCol w:w="670"/>
        <w:gridCol w:w="2703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360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налогоплательщика (УНН)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Учетный номер налогоплательщика (УНН). Республика Армения.</w:t>
            </w:r>
            <w:r w:rsidRPr="00290FBE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60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</w:t>
            </w:r>
            <w:r>
              <w:rPr>
                <w:rFonts w:eastAsia="Times New Roman" w:cs="Times New Roman"/>
              </w:rPr>
              <w:t>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Номерной знак общественных услуг (НЗОУ)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Номерной знак общественных услуг. Республика</w:t>
            </w:r>
            <w:r w:rsidRPr="00290FBE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Армения.</w:t>
            </w:r>
            <w:r w:rsidRPr="00290FBE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60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*.4.3.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cat_ru:SocialServiceCertifi cate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Номер справки об отсутствии номерного знака общественных услуг. </w:t>
            </w:r>
            <w:r w:rsidRPr="009C3B54">
              <w:rPr>
                <w:rFonts w:eastAsia="Times New Roman" w:cs="Times New Roman"/>
              </w:rPr>
              <w:t>Республика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об организации. Особенности Кыргызской Республики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670"/>
        <w:gridCol w:w="2703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360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cat_ru:KGINN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ИНН –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налоговый номер налогоплательщика, ПИН – персональный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номер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clt_ru:KGINNID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Налоговый номер налогоплательщика (ИНН, ПИН). </w:t>
            </w:r>
            <w:r w:rsidRPr="009C3B54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0F4F17" w:rsidTr="00F410BF">
        <w:tc>
          <w:tcPr>
            <w:tcW w:w="360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cat_ru:KGOKPO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ОКПО – общий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код предприятий, организаций и индивидуальных предпринимателей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clt_ru:KGOKPOIDType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3" w:right="1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Общий идентификационный код предприятий, организаций и индивидуальных предпринимателей (ОКПО).</w:t>
            </w:r>
            <w:r w:rsidRPr="000F4F17">
              <w:rPr>
                <w:rFonts w:eastAsia="Times New Roman" w:cs="Times New Roman"/>
              </w:rPr>
              <w:t xml:space="preserve"> Кыргызская</w:t>
            </w:r>
            <w:r>
              <w:rPr>
                <w:rFonts w:eastAsia="Times New Roman" w:cs="Times New Roman"/>
              </w:rPr>
              <w:t xml:space="preserve"> </w:t>
            </w:r>
            <w:r w:rsidRPr="000F4F17">
              <w:rPr>
                <w:rFonts w:eastAsia="Times New Roman" w:cs="Times New Roman"/>
              </w:rPr>
              <w:t>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0F4F17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0F4F17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0F4F17">
              <w:rPr>
                <w:rFonts w:eastAsia="Times New Roman" w:cs="Times New Roman"/>
              </w:rPr>
              <w:t>13.17.49.5.</w:t>
            </w:r>
          </w:p>
        </w:tc>
        <w:tc>
          <w:tcPr>
            <w:tcW w:w="3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0F4F17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0F4F17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Address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F4F17">
              <w:rPr>
                <w:rFonts w:eastAsia="Times New Roman" w:cs="Times New Roman"/>
              </w:rPr>
              <w:t>Адрес организации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0F4F17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0F4F17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AddressType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5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Адрес организации 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0F4F17">
              <w:rPr>
                <w:rFonts w:eastAsia="Times New Roman" w:cs="Times New Roman"/>
              </w:rPr>
              <w:t>[0</w:t>
            </w:r>
            <w:r w:rsidRPr="009C3B54">
              <w:rPr>
                <w:rFonts w:eastAsia="Times New Roman" w:cs="Times New Roman"/>
              </w:rPr>
              <w:t>..1]</w:t>
            </w:r>
          </w:p>
        </w:tc>
      </w:tr>
      <w:tr w:rsidR="006346EB" w:rsidRPr="000F4F17" w:rsidTr="00F410BF"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cat_ru:PostalCode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Почтовый индекс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clt_ru:PostalCode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3" w:right="3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Почтовый индекс, введенный почтовой службой для сортировки и доставки корреспонденции.</w:t>
            </w:r>
            <w:r w:rsidRPr="000F4F17">
              <w:rPr>
                <w:rFonts w:eastAsia="Times New Roman" w:cs="Times New Roman"/>
              </w:rPr>
              <w:t xml:space="preserve"> 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0F4F17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0F4F17" w:rsidRDefault="006346EB" w:rsidP="006346EB">
      <w:pPr>
        <w:spacing w:after="120"/>
      </w:pP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536"/>
        <w:gridCol w:w="3372"/>
        <w:gridCol w:w="2222"/>
        <w:gridCol w:w="2139"/>
        <w:gridCol w:w="2268"/>
        <w:gridCol w:w="708"/>
      </w:tblGrid>
      <w:tr w:rsidR="006346EB" w:rsidRPr="000F4F17" w:rsidTr="00F410BF">
        <w:tc>
          <w:tcPr>
            <w:tcW w:w="307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0F4F17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0F4F17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0F4F17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CountryCode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</w:t>
            </w:r>
            <w:r>
              <w:rPr>
                <w:rFonts w:eastAsia="Times New Roman" w:cs="Times New Roman"/>
              </w:rPr>
              <w:t>Code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3" w:right="19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7336DF">
              <w:rPr>
                <w:rFonts w:eastAsia="Times New Roman" w:cs="Times New Roman"/>
              </w:rPr>
              <w:t>-2 (две буквы латинского алфавита).</w:t>
            </w:r>
            <w:r w:rsidRPr="000F4F17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0F4F17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vMerge/>
            <w:tcBorders>
              <w:left w:val="nil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0F4F17">
              <w:rPr>
                <w:rFonts w:eastAsia="Times New Roman" w:cs="Times New Roman"/>
              </w:rPr>
              <w:t>*.3.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0F4F17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0F4F17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CounryName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0F4F17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0F4F17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CountryNameType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66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cat_ru:Region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0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Область (регион, штат, провинция и т.п.)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clt_ru:RegionType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3" w:right="21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Наименование региона страны (регион, область, штат и т.п.) от 1 до</w:t>
            </w:r>
            <w:r w:rsidRPr="000F4F17">
              <w:rPr>
                <w:rFonts w:eastAsia="Times New Roman" w:cs="Times New Roman"/>
              </w:rPr>
              <w:t xml:space="preserve">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Населенный пункт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clt_ru:CityName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Название населенного пункта. До 35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*.6.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cat_ru:StreetHouse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9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Улица, номер дома, номер офиса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clt_ru:StreetHouseType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7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Название улицы и номер дома. </w:t>
            </w:r>
            <w:r w:rsidRPr="009C3B54">
              <w:rPr>
                <w:rFonts w:eastAsia="Times New Roman" w:cs="Times New Roman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*.7.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cat_ru:TerritoryCode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3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единицы административно- территориального деления (для Кыргызской Республики)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clt_ru:TerritoryCodeType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единицы административно- территориального деления. </w:t>
            </w:r>
            <w:r w:rsidRPr="009C3B54">
              <w:rPr>
                <w:rFonts w:eastAsia="Times New Roman" w:cs="Times New Roman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9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13.17.49.6.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Документ, удостоверяющий личность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9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вида документа, удостоверяющего личность. </w:t>
            </w:r>
            <w:r w:rsidRPr="009C3B54">
              <w:rPr>
                <w:rFonts w:eastAsia="Times New Roman" w:cs="Times New Roman"/>
              </w:rPr>
              <w:t>Для РФ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вида документа, удостоверяющего личность.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8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Краткое наименование документа, удостоверяющего личность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3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Код. Краткое наименование документа, удостоверяющего личность. </w:t>
            </w:r>
            <w:r w:rsidRPr="009C3B54">
              <w:rPr>
                <w:rFonts w:eastAsia="Times New Roman" w:cs="Times New Roman"/>
              </w:rPr>
              <w:t>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cat_ru:IdentityCardSeries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87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Серия документа, удостоверяющего личность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clt_ru:IdentityCardSeriesType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3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Серия документа, удостоверяющего личность. До 11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51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документа, удостоверяющего личность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9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Номер документа, удостоверяющего личность. До 25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8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Дата выдачи документа, удостоверяющего личность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36DF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307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*.6.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организации, выдавшей документ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13.17.49.7.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cat_ru:Contact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Контактная информация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cat_ru:ContactType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0F4F17" w:rsidTr="00F410BF">
        <w:tc>
          <w:tcPr>
            <w:tcW w:w="307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cat_ru:Phone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телефона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Номер телефона</w:t>
            </w:r>
            <w:r w:rsidRPr="000F4F17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(факса, телекса).</w:t>
            </w:r>
            <w:r w:rsidRPr="000F4F17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 xml:space="preserve">От 1 до 24 символов. </w:t>
            </w:r>
            <w:r w:rsidRPr="000F4F17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0F4F17">
              <w:rPr>
                <w:rFonts w:eastAsia="Times New Roman" w:cs="Times New Roman"/>
              </w:rPr>
              <w:t>[0..</w:t>
            </w:r>
            <w:r w:rsidRPr="009C3B54">
              <w:rPr>
                <w:rFonts w:eastAsia="Times New Roman" w:cs="Times New Roman"/>
              </w:rPr>
              <w:t>n</w:t>
            </w:r>
            <w:r w:rsidRPr="000F4F17">
              <w:rPr>
                <w:rFonts w:eastAsia="Times New Roman" w:cs="Times New Roman"/>
              </w:rPr>
              <w:t>]</w:t>
            </w:r>
          </w:p>
        </w:tc>
      </w:tr>
      <w:tr w:rsidR="006346EB" w:rsidRPr="000F4F17" w:rsidTr="00F410BF">
        <w:tc>
          <w:tcPr>
            <w:tcW w:w="307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0F4F17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0F4F17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0F4F17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Fax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F4F17">
              <w:rPr>
                <w:rFonts w:eastAsia="Times New Roman" w:cs="Times New Roman"/>
              </w:rPr>
              <w:t>Номер факса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0F4F17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0F4F17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Номер телефона</w:t>
            </w:r>
            <w:r w:rsidRPr="000F4F17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(факса, телекса).</w:t>
            </w:r>
            <w:r w:rsidRPr="000F4F17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 xml:space="preserve">От 1 до 24 символов. </w:t>
            </w:r>
            <w:r w:rsidRPr="000F4F17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0F4F17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0F4F17">
              <w:rPr>
                <w:rFonts w:eastAsia="Times New Roman" w:cs="Times New Roman"/>
              </w:rPr>
              <w:t>*.3.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0F4F17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0F4F17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Telex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F4F17">
              <w:rPr>
                <w:rFonts w:eastAsia="Times New Roman" w:cs="Times New Roman"/>
              </w:rPr>
              <w:t>Номер телекса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0F4F17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0F4F17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Номер телефона</w:t>
            </w:r>
            <w:r w:rsidRPr="000F4F17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(факса, телекса).</w:t>
            </w:r>
            <w:r w:rsidRPr="000F4F17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 xml:space="preserve">От 1 до 24 символов. </w:t>
            </w:r>
            <w:r w:rsidRPr="000F4F17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cat_ru:E_mail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электронной почты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F410BF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13.17.49.8.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ContractorIndicator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ind w:left="34" w:right="79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Особенность указанных сведений:</w:t>
            </w:r>
          </w:p>
          <w:p w:rsidR="006346EB" w:rsidRPr="007336DF" w:rsidRDefault="006346EB" w:rsidP="00A91D9D">
            <w:pPr>
              <w:ind w:left="34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1 – КОНТРАГЕНТ;</w:t>
            </w:r>
          </w:p>
          <w:p w:rsidR="006346EB" w:rsidRPr="007336DF" w:rsidRDefault="006346EB" w:rsidP="00A91D9D">
            <w:pPr>
              <w:spacing w:after="120"/>
              <w:ind w:left="33" w:right="39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2 – РАЗНЫЕ ПО СПИСКУ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</w:t>
            </w:r>
            <w:r>
              <w:rPr>
                <w:rFonts w:eastAsia="Times New Roman" w:cs="Times New Roman"/>
              </w:rPr>
              <w:t>Indicator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17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3908"/>
        <w:gridCol w:w="2222"/>
        <w:gridCol w:w="2139"/>
        <w:gridCol w:w="2268"/>
        <w:gridCol w:w="708"/>
      </w:tblGrid>
      <w:tr w:rsidR="006346EB" w:rsidRPr="009C3B54" w:rsidTr="00A91D9D">
        <w:tc>
          <w:tcPr>
            <w:tcW w:w="6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7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23" w:right="804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9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10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13.17.50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RBSupplementaryGoodsQuantity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8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Количество товара помещенного под процедуру переработки и свободную таможенную зону для РБ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</w:t>
            </w:r>
            <w:r>
              <w:rPr>
                <w:rFonts w:eastAsia="Times New Roman" w:cs="Times New Roman"/>
              </w:rPr>
              <w:t>Supplementary</w:t>
            </w:r>
            <w:r w:rsidRPr="009C3B54">
              <w:rPr>
                <w:rFonts w:eastAsia="Times New Roman" w:cs="Times New Roman"/>
              </w:rPr>
              <w:t>QuantityType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7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1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13.17.50.1.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cat_ru:GoodsQuantity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Количество товара в единице измерения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3" w:right="-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Количество в единицах измерения. Всего до 24 цифр.</w:t>
            </w:r>
            <w:r w:rsidRPr="000F4F17">
              <w:rPr>
                <w:rFonts w:eastAsia="Times New Roman" w:cs="Times New Roman"/>
              </w:rPr>
              <w:t xml:space="preserve"> 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13.17.50.2.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cat_ru:MeasureUnitQualifierName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Условное обозначение единицы измерения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clt_ru:MeasureUnitQualifierNameType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Наименование единицы измерения. От 1 до 13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0F4F17" w:rsidTr="00A91D9D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13.17.50.3.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cat_ru:MeasureUnitQualifierCode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clt_ru:MeasureUnitQualifierCodeType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79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единицы измерения.</w:t>
            </w:r>
            <w:r w:rsidRPr="000F4F17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0F4F17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5" w:right="-79"/>
              <w:rPr>
                <w:rFonts w:eastAsia="Times New Roman" w:cs="Times New Roman"/>
              </w:rPr>
            </w:pPr>
            <w:r w:rsidRPr="000F4F17">
              <w:rPr>
                <w:rFonts w:eastAsia="Times New Roman" w:cs="Times New Roman"/>
              </w:rPr>
              <w:t>13.17.51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ChangeCode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изменений гр</w:t>
            </w:r>
            <w:r w:rsidRPr="000F4F17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45а при наличии изменений и (или) дополнении сведений в отношении товара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ChangeCodeType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Код изменений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3908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91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13.17.51.1.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PhaseChanges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Графа 45а. Элемент</w:t>
            </w:r>
            <w:r w:rsidRPr="00290FBE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1. Этап внесения изменений и (или) дополнений в сведения, указанных в ДТ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clt_ru:Numeric1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Число (порядковый номер, коэффициент, процент) без единиц измерения. </w:t>
            </w:r>
            <w:r w:rsidRPr="009C3B54">
              <w:rPr>
                <w:rFonts w:eastAsia="Times New Roman" w:cs="Times New Roman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13.17.51.2.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BasisCompilation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Графа 45а. Элемент</w:t>
            </w:r>
            <w:r w:rsidRPr="000F4F17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2. Обстоятельства, послужившие основанием для внесения изменений и (или) дополнений</w:t>
            </w:r>
            <w:r w:rsidRPr="000F4F17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в сведения, указанных в ДТ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clt_ru:Numeric1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Число (порядковый номер, коэффициент, процент) без единиц измерения. </w:t>
            </w:r>
            <w:r w:rsidRPr="009C3B54">
              <w:rPr>
                <w:rFonts w:eastAsia="Times New Roman" w:cs="Times New Roman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13.17.51.3.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QuantityChanges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Графа 45а. Элемент</w:t>
            </w:r>
            <w:r w:rsidRPr="00290FBE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3. Изменение и (или) дополнение сведений, указанных в ДТ, в отношении количества (веса) товаров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clt_ru:Numeric1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Число (порядковый номер, коэффициент, процент) без единиц измерения. </w:t>
            </w:r>
            <w:r w:rsidRPr="009C3B54">
              <w:rPr>
                <w:rFonts w:eastAsia="Times New Roman" w:cs="Times New Roman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13.17.51.4.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CountryChanges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Графа 45а. Элемент</w:t>
            </w:r>
            <w:r w:rsidRPr="000F4F17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4. Изменение и (или) дополнение сведений, указанных</w:t>
            </w:r>
            <w:r w:rsidRPr="000F4F17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в ДТ, о стране происхождения товаров и (или) тарифных преференциях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clt_ru:Numeric1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Число (порядковый номер, коэффициент, процент) без единиц измерения. </w:t>
            </w:r>
            <w:r w:rsidRPr="009C3B54">
              <w:rPr>
                <w:rFonts w:eastAsia="Times New Roman" w:cs="Times New Roman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3908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91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13.17.51.5.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TNVEDChanges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Графа 45а. Элемент</w:t>
            </w:r>
            <w:r w:rsidRPr="000F4F17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5. Изменение сведений, указанных в ДТ, в отношении классификационног</w:t>
            </w:r>
            <w:r w:rsidRPr="000F4F17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о кода товара по ТН ВЭД ЕАЭС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clt_ru:Numeric1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Число (порядковый номер, коэффициент, процент) без единиц измерения. </w:t>
            </w:r>
            <w:r w:rsidRPr="009C3B54">
              <w:rPr>
                <w:rFonts w:eastAsia="Times New Roman" w:cs="Times New Roman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13.17.51.6.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CustCostChanges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Графа 45а. Элемент</w:t>
            </w:r>
            <w:r w:rsidRPr="00290FBE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6. Изменение и (или) дополнение сведений, указанных в ДТ, в отношении таможенной стоимости товаров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clt_ru:Numeric1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Число (порядковый номер, коэффициент, процент) без единиц измерения. </w:t>
            </w:r>
            <w:r w:rsidRPr="009C3B54">
              <w:rPr>
                <w:rFonts w:eastAsia="Times New Roman" w:cs="Times New Roman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13.17.51.7.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CustomsPaymentChanges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Графа 45а. Элемент</w:t>
            </w:r>
            <w:r w:rsidRPr="00290FBE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7. Изменение и (или) дополнение сведений, указанных в ДТ, в отношении исчисленных (уплаченных) таможенных, иных платежей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clt_ru:Numeric1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Число (порядковый номер, коэффициент, процент) без единиц измерения. </w:t>
            </w:r>
            <w:r w:rsidRPr="009C3B54">
              <w:rPr>
                <w:rFonts w:eastAsia="Times New Roman" w:cs="Times New Roman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13.17.51.8.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OtherChanges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Графа 45а. Элемент</w:t>
            </w:r>
            <w:r w:rsidRPr="005D19DE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8. Изменение и</w:t>
            </w:r>
            <w:r w:rsidRPr="005D19DE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(или) дополнение иных сведений, указанных в ДТ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clt_ru:Numeric1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Число (порядковый номер, коэффициент, процент) без единиц измерения. </w:t>
            </w:r>
            <w:r w:rsidRPr="009C3B54">
              <w:rPr>
                <w:rFonts w:eastAsia="Times New Roman" w:cs="Times New Roman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1"/>
        <w:gridCol w:w="883"/>
        <w:gridCol w:w="1159"/>
        <w:gridCol w:w="3909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13.18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KDToutPayments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1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Сведения об уплачиваемых платежах, платежных поручениях, отсрочке платежей. </w:t>
            </w:r>
            <w:r w:rsidRPr="009C3B54">
              <w:rPr>
                <w:rFonts w:eastAsia="Times New Roman" w:cs="Times New Roman"/>
              </w:rPr>
              <w:t>Гр. 48, 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KTDoutPayments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6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уплачиваемых платежах, платежных поручениях, отсрочке платежей. </w:t>
            </w:r>
            <w:r w:rsidRPr="009C3B54">
              <w:rPr>
                <w:rFonts w:eastAsia="Times New Roman" w:cs="Times New Roman"/>
              </w:rPr>
              <w:t>Гр. 48, 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13.18.1.</w:t>
            </w:r>
          </w:p>
        </w:tc>
        <w:tc>
          <w:tcPr>
            <w:tcW w:w="5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KDToutCustomsPayment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Уплата таможенных платежей. Гр. 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0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KDTSectionBCusto msPaymentType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Уплата таможенных платежей. </w:t>
            </w:r>
            <w:r w:rsidRPr="009C3B54">
              <w:rPr>
                <w:rFonts w:eastAsia="Times New Roman" w:cs="Times New Roman"/>
              </w:rPr>
              <w:t>Гр. 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F410BF">
        <w:tc>
          <w:tcPr>
            <w:tcW w:w="1913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13.18.1.1.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catESAD_cu:PaymentModeCode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7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вида таможенного платежа по классификатору видов налогов, сборов и иных платежей, взимание которых возложено на таможенные органы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</w:t>
            </w:r>
            <w:r>
              <w:rPr>
                <w:rFonts w:eastAsia="Times New Roman" w:cs="Times New Roman"/>
              </w:rPr>
              <w:t>Payment</w:t>
            </w:r>
            <w:r w:rsidRPr="009C3B54">
              <w:rPr>
                <w:rFonts w:eastAsia="Times New Roman" w:cs="Times New Roman"/>
              </w:rPr>
              <w:t>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4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вида таможенного платежа. До 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1913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13.18.1.2.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catESAD_cu:PaymentAmount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Сумма платежа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1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1913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13.18.1.3.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catESAD_cu:PaymentCurrencyCode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583"/>
              <w:jc w:val="both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Цифровой код валюты суммы платежа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clt_ru:CurrencyN3CodeType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валюты. Цифровой. 3 цифры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91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13.18.1.4.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catESAD_cu:CurrencyRate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6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Курс валюты платежа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clt_ru:CurrencyRateType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Курс валюты. Всего</w:t>
            </w:r>
            <w:r w:rsidRPr="00290FBE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11 цифр. До 4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13.18.1.5.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PaymentPrevious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Предыдущая сумма платежа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1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13.18.1.6.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RateCurrencyCodePrevious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63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Цифровой код валюты</w:t>
            </w:r>
            <w:r w:rsidRPr="005D19DE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предыдущей суммы платежа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clt_ru:CurrencyN3CodeType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валюты. Цифровой. 3 цифры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13.18.1.7.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ChangeAmount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Изменение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1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13.18.1.8.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PaymentDocument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2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Платежный документ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PaymentDocumentType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Платежный документ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F410BF">
        <w:tc>
          <w:tcPr>
            <w:tcW w:w="307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документа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</w:t>
            </w:r>
            <w:r>
              <w:rPr>
                <w:rFonts w:eastAsia="Times New Roman" w:cs="Times New Roman"/>
              </w:rPr>
              <w:t>Name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6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Наименование представляемого документа. До 250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документа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</w:t>
            </w:r>
            <w:r>
              <w:rPr>
                <w:rFonts w:eastAsia="Times New Roman" w:cs="Times New Roman"/>
              </w:rPr>
              <w:t>Number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8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Номер представляемого документа. До 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536"/>
        <w:gridCol w:w="3372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307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документа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36DF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PaymentDate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уплаты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36DF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5D19DE" w:rsidTr="00F410BF">
        <w:tc>
          <w:tcPr>
            <w:tcW w:w="3072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*.5.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PaymentWayCode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Способ уплаты в соответствии с классификатором способов уплаты таможенных и иных платежей, взимание которых возложено на таможенные органы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5D19DE" w:rsidRDefault="006346EB" w:rsidP="00A91D9D">
            <w:pPr>
              <w:spacing w:after="120"/>
              <w:ind w:left="33" w:right="19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5D19DE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5D19DE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5D19DE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3072" w:type="dxa"/>
            <w:vMerge/>
            <w:tcBorders>
              <w:left w:val="nil"/>
              <w:right w:val="single" w:sz="4" w:space="0" w:color="000000"/>
            </w:tcBorders>
          </w:tcPr>
          <w:p w:rsidR="006346EB" w:rsidRPr="005D19DE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5D19DE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5D19DE">
              <w:rPr>
                <w:rFonts w:eastAsia="Times New Roman" w:cs="Times New Roman"/>
              </w:rPr>
              <w:t>*.6.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5D19DE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DocPaymentAmount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40"/>
              <w:jc w:val="both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Сумма уплаты или возврата денежных средств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5D19DE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5D19DE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5D19DE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1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307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*.7.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3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8"/>
        <w:gridCol w:w="670"/>
        <w:gridCol w:w="852"/>
        <w:gridCol w:w="1851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36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*.7.1.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cat_ru:RFOrganization</w:t>
            </w:r>
            <w:r>
              <w:rPr>
                <w:rFonts w:eastAsia="Times New Roman" w:cs="Times New Roman"/>
              </w:rPr>
              <w:t>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об организации. Особенности Российской Федерации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427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*.7.1.1.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cat_ru:OGRN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0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ОГРН/ОГРНИП. Основной государственный регистрационный номер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clt_ru:OGRNIDType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4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 w:rsidRPr="005D19DE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427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*.7.1.2.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ИНН – Индивидуальный номер налогоплательщика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5D19DE" w:rsidRDefault="006346EB" w:rsidP="00A91D9D">
            <w:pPr>
              <w:spacing w:after="120"/>
              <w:ind w:left="33" w:right="13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Индивидуальный номер налогоплательщика в соответствии с национальной системой кодирования (в РФ для юр. лиц – 10</w:t>
            </w:r>
            <w:r w:rsidRPr="005D19DE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цифр, для физ. лиц –</w:t>
            </w:r>
            <w:r w:rsidRPr="005D19DE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 xml:space="preserve">12 цифр). </w:t>
            </w:r>
            <w:r w:rsidRPr="005D19DE">
              <w:rPr>
                <w:rFonts w:eastAsia="Times New Roman" w:cs="Times New Roman"/>
              </w:rPr>
              <w:t>От 10 до</w:t>
            </w:r>
            <w:r>
              <w:rPr>
                <w:rFonts w:eastAsia="Times New Roman" w:cs="Times New Roman"/>
              </w:rPr>
              <w:t xml:space="preserve"> </w:t>
            </w:r>
            <w:r w:rsidRPr="005D19DE">
              <w:rPr>
                <w:rFonts w:eastAsia="Times New Roman" w:cs="Times New Roman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8"/>
        <w:gridCol w:w="670"/>
        <w:gridCol w:w="852"/>
        <w:gridCol w:w="1851"/>
        <w:gridCol w:w="2222"/>
        <w:gridCol w:w="2139"/>
        <w:gridCol w:w="2268"/>
        <w:gridCol w:w="708"/>
      </w:tblGrid>
      <w:tr w:rsidR="006346EB" w:rsidRPr="009C3B54" w:rsidTr="00A91D9D">
        <w:tc>
          <w:tcPr>
            <w:tcW w:w="6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7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23" w:right="804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9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5D19DE" w:rsidTr="00A91D9D">
        <w:tc>
          <w:tcPr>
            <w:tcW w:w="427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*.7.1.3.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cat_ru:KPP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КПП – Код причины постановки на учет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clt_ru:KPPCode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5D19DE" w:rsidRDefault="006346EB" w:rsidP="00A91D9D">
            <w:pPr>
              <w:spacing w:after="120"/>
              <w:ind w:left="33" w:right="49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причины постановки на налоговый учет.</w:t>
            </w:r>
            <w:r w:rsidRPr="005D19DE">
              <w:rPr>
                <w:rFonts w:eastAsia="Times New Roman" w:cs="Times New Roman"/>
              </w:rPr>
              <w:t xml:space="preserve"> 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5D19DE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5D19DE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6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5D19DE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5D19DE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5D19DE">
              <w:rPr>
                <w:rFonts w:eastAsia="Times New Roman" w:cs="Times New Roman"/>
              </w:rPr>
              <w:t>*.7.2.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5D19DE" w:rsidRDefault="006346EB" w:rsidP="00A91D9D">
            <w:pPr>
              <w:spacing w:after="120"/>
              <w:ind w:left="3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5D19DE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5D19DE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RKOrganization</w:t>
            </w:r>
            <w:r>
              <w:rPr>
                <w:rFonts w:eastAsia="Times New Roman" w:cs="Times New Roman"/>
              </w:rPr>
              <w:t>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об организации. Особенности Республики Казахстан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5D19DE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5D19DE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RK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5D19DE" w:rsidTr="00A91D9D">
        <w:tc>
          <w:tcPr>
            <w:tcW w:w="4277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*.7.2.1.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cat_ru:BIN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Бизнес-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номер (БИН)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5D19DE" w:rsidRDefault="006346EB" w:rsidP="00A91D9D">
            <w:pPr>
              <w:spacing w:after="120"/>
              <w:ind w:left="33" w:right="1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Бизнес- идентификационный номер (БИН) Республика Казахстан.</w:t>
            </w:r>
            <w:r w:rsidRPr="005D19DE">
              <w:rPr>
                <w:rFonts w:eastAsia="Times New Roman" w:cs="Times New Roman"/>
              </w:rPr>
              <w:t xml:space="preserve"> 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5D19DE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5D19DE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4277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5D19DE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5D19DE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5D19DE">
              <w:rPr>
                <w:rFonts w:eastAsia="Times New Roman" w:cs="Times New Roman"/>
              </w:rPr>
              <w:t>*.7.2.2.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5D19DE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5D19DE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5D19DE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IIN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Индивидуальный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номер (ИИН)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5D19DE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5D19DE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5D19DE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Индивидуальный идентификационный номер (ИИН) Республика Казахстан.</w:t>
            </w:r>
            <w:r w:rsidRPr="005D19DE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4277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*.7.2.3.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таможенный номер (ИТН)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9"/>
        <w:gridCol w:w="890"/>
        <w:gridCol w:w="961"/>
        <w:gridCol w:w="2222"/>
        <w:gridCol w:w="2139"/>
        <w:gridCol w:w="2268"/>
        <w:gridCol w:w="708"/>
      </w:tblGrid>
      <w:tr w:rsidR="006346EB" w:rsidRPr="005D19DE" w:rsidTr="00F410BF">
        <w:tc>
          <w:tcPr>
            <w:tcW w:w="512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*.7.2.3.1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</w:t>
            </w:r>
            <w:r>
              <w:rPr>
                <w:rFonts w:eastAsia="Times New Roman" w:cs="Times New Roman"/>
              </w:rPr>
              <w:t>ategory</w:t>
            </w:r>
            <w:r w:rsidRPr="009C3B54">
              <w:rPr>
                <w:rFonts w:eastAsia="Times New Roman" w:cs="Times New Roman"/>
              </w:rPr>
              <w:t>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0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5D19DE" w:rsidRDefault="006346EB" w:rsidP="00A91D9D">
            <w:pPr>
              <w:spacing w:after="120"/>
              <w:ind w:left="33" w:right="19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5D19DE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5D19DE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5D19DE">
              <w:rPr>
                <w:rFonts w:eastAsia="Times New Roman" w:cs="Times New Roman"/>
              </w:rPr>
              <w:t>[1]</w:t>
            </w:r>
          </w:p>
        </w:tc>
      </w:tr>
      <w:tr w:rsidR="006346EB" w:rsidRPr="005D19DE" w:rsidTr="00F410BF">
        <w:tc>
          <w:tcPr>
            <w:tcW w:w="512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5D19DE" w:rsidRDefault="006346EB" w:rsidP="00A91D9D">
            <w:pPr>
              <w:spacing w:after="120"/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5D19DE" w:rsidRDefault="006346EB" w:rsidP="00A91D9D">
            <w:pPr>
              <w:spacing w:after="120"/>
              <w:ind w:left="35" w:right="-72"/>
              <w:rPr>
                <w:rFonts w:eastAsia="Times New Roman" w:cs="Times New Roman"/>
              </w:rPr>
            </w:pPr>
            <w:r w:rsidRPr="005D19DE">
              <w:rPr>
                <w:rFonts w:eastAsia="Times New Roman" w:cs="Times New Roman"/>
              </w:rPr>
              <w:t>*.7.2.3.2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5D19DE" w:rsidRDefault="006346EB" w:rsidP="00A91D9D">
            <w:pPr>
              <w:spacing w:after="120"/>
              <w:ind w:left="35" w:right="15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5D19DE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5D19DE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KATOCode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3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5D19DE" w:rsidRDefault="006346EB" w:rsidP="00A91D9D">
            <w:pPr>
              <w:spacing w:after="120"/>
              <w:ind w:left="33" w:right="19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5D19DE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5D19DE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5D19DE">
              <w:rPr>
                <w:rFonts w:eastAsia="Times New Roman" w:cs="Times New Roman"/>
              </w:rPr>
              <w:t>[1]</w:t>
            </w:r>
          </w:p>
        </w:tc>
      </w:tr>
    </w:tbl>
    <w:p w:rsidR="006346EB" w:rsidRPr="005D19DE" w:rsidRDefault="006346EB" w:rsidP="006346EB">
      <w:pPr>
        <w:spacing w:after="120"/>
      </w:pP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8"/>
        <w:gridCol w:w="670"/>
        <w:gridCol w:w="852"/>
        <w:gridCol w:w="890"/>
        <w:gridCol w:w="961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5130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5D19DE" w:rsidRDefault="006346EB" w:rsidP="00A91D9D">
            <w:pPr>
              <w:spacing w:after="120"/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5D19DE" w:rsidRDefault="006346EB" w:rsidP="00A91D9D">
            <w:pPr>
              <w:spacing w:after="120"/>
              <w:ind w:left="35" w:right="-72"/>
              <w:rPr>
                <w:rFonts w:eastAsia="Times New Roman" w:cs="Times New Roman"/>
              </w:rPr>
            </w:pPr>
            <w:r w:rsidRPr="005D19DE">
              <w:rPr>
                <w:rFonts w:eastAsia="Times New Roman" w:cs="Times New Roman"/>
              </w:rPr>
              <w:t>*.7.2.3.3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5D19DE" w:rsidRDefault="006346EB" w:rsidP="00A91D9D">
            <w:pPr>
              <w:spacing w:after="120"/>
              <w:ind w:left="35" w:right="2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5D19DE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5D19DE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7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  <w:r w:rsidRPr="005D19DE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513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*.7.2.3.4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cat_ru:ITNReserv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Резерв для ИТН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clt_ru:ITNReserv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Идентификатор. Резервное поле для ИТН. </w:t>
            </w:r>
            <w:r w:rsidRPr="009C3B54">
              <w:rPr>
                <w:rFonts w:eastAsia="Times New Roman" w:cs="Times New Roman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6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*.7.3.</w:t>
            </w:r>
          </w:p>
        </w:tc>
        <w:tc>
          <w:tcPr>
            <w:tcW w:w="2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cat_ru:RBOrganization</w:t>
            </w:r>
            <w:r>
              <w:rPr>
                <w:rFonts w:eastAsia="Times New Roman" w:cs="Times New Roman"/>
              </w:rPr>
              <w:t>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об организации. Особенности Республики Беларусь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*.7.3.1.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cat_ru:UNP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плательщика (УНП)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5D19DE" w:rsidRDefault="006346EB" w:rsidP="00A91D9D">
            <w:pPr>
              <w:spacing w:after="120"/>
              <w:ind w:left="33" w:right="-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Учетный номер плательщика (УНП) Республика Беларусь</w:t>
            </w:r>
            <w:r w:rsidRPr="005D19DE">
              <w:rPr>
                <w:rFonts w:eastAsia="Times New Roman" w:cs="Times New Roman"/>
              </w:rPr>
              <w:t xml:space="preserve">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8"/>
        <w:gridCol w:w="670"/>
        <w:gridCol w:w="852"/>
        <w:gridCol w:w="1851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427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*.7.3.2.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cat_ru:RBIdentificationNumber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номер физического лица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6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*.7.4.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cat_ru:RAOrganization</w:t>
            </w:r>
            <w:r>
              <w:rPr>
                <w:rFonts w:eastAsia="Times New Roman" w:cs="Times New Roman"/>
              </w:rPr>
              <w:t>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об организации. Особенности Республики Армения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427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*.7.4.1.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налогоплательщика (УНН)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Учетный номер налогоплательщика (УНН). Республика Армения.</w:t>
            </w:r>
            <w:r w:rsidRPr="00290FBE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427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*.7.4.2.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Номерной знак общественных услуг (НЗОУ)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Номерной знак общественных услуг. Республика</w:t>
            </w:r>
            <w:r w:rsidRPr="00290FBE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Армения.</w:t>
            </w:r>
            <w:r w:rsidRPr="00290FBE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8"/>
        <w:gridCol w:w="670"/>
        <w:gridCol w:w="852"/>
        <w:gridCol w:w="1851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427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*.7.4.3.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cat_ru:SocialServiceCertificate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Номер справки об отсутствии номерного знака общественных услуг. </w:t>
            </w:r>
            <w:r w:rsidRPr="009C3B54">
              <w:rPr>
                <w:rFonts w:eastAsia="Times New Roman" w:cs="Times New Roman"/>
              </w:rPr>
              <w:t>Республика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6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*.7.5.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cat_ru:KGOrganization</w:t>
            </w:r>
            <w:r>
              <w:rPr>
                <w:rFonts w:eastAsia="Times New Roman" w:cs="Times New Roman"/>
              </w:rPr>
              <w:t>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об организации. Особенности Кыргызской Республики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*.7.5.1.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cat_ru:KGINN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ИНН –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налоговый номер налогоплательщика, ПИН – персональный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номер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clt_ru:KGINNID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Налоговый номер налогоплательщика (ИНН, ПИН). </w:t>
            </w:r>
            <w:r w:rsidRPr="009C3B54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1205"/>
        <w:gridCol w:w="852"/>
        <w:gridCol w:w="1851"/>
        <w:gridCol w:w="2222"/>
        <w:gridCol w:w="2139"/>
        <w:gridCol w:w="2268"/>
        <w:gridCol w:w="708"/>
      </w:tblGrid>
      <w:tr w:rsidR="006346EB" w:rsidRPr="005D19DE" w:rsidTr="00F410BF">
        <w:tc>
          <w:tcPr>
            <w:tcW w:w="42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*.7.5.2.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cat_ru:KGOKPO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ОКПО – общий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код предприятий, организаций и индивидуальных предпринимателей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clt_ru:KGOKPOIDType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5D19DE" w:rsidRDefault="006346EB" w:rsidP="00A91D9D">
            <w:pPr>
              <w:spacing w:after="120"/>
              <w:ind w:left="33" w:right="1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Общий идентификационный код предприятий, организаций и индивидуальных предпринимателей (ОКПО).</w:t>
            </w:r>
            <w:r w:rsidRPr="005D19DE">
              <w:rPr>
                <w:rFonts w:eastAsia="Times New Roman" w:cs="Times New Roman"/>
              </w:rPr>
              <w:t xml:space="preserve"> Кыргызская</w:t>
            </w:r>
            <w:r>
              <w:rPr>
                <w:rFonts w:eastAsia="Times New Roman" w:cs="Times New Roman"/>
              </w:rPr>
              <w:t xml:space="preserve"> </w:t>
            </w:r>
            <w:r w:rsidRPr="005D19DE">
              <w:rPr>
                <w:rFonts w:eastAsia="Times New Roman" w:cs="Times New Roman"/>
              </w:rPr>
              <w:t>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5D19DE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5D19DE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5D19DE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5D19DE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5D19DE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5D19DE">
              <w:rPr>
                <w:rFonts w:eastAsia="Times New Roman" w:cs="Times New Roman"/>
              </w:rPr>
              <w:t>13.18.2.</w:t>
            </w:r>
          </w:p>
        </w:tc>
        <w:tc>
          <w:tcPr>
            <w:tcW w:w="5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5D19DE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CUDelayPayments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5D19DE" w:rsidRDefault="006346EB" w:rsidP="00A91D9D">
            <w:pPr>
              <w:spacing w:after="120"/>
              <w:ind w:left="33" w:right="124"/>
              <w:rPr>
                <w:rFonts w:eastAsia="Times New Roman" w:cs="Times New Roman"/>
              </w:rPr>
            </w:pPr>
            <w:r w:rsidRPr="005D19DE">
              <w:rPr>
                <w:rFonts w:eastAsia="Times New Roman" w:cs="Times New Roman"/>
              </w:rPr>
              <w:t>Отсрочка платежей гр. 48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5D19DE" w:rsidRDefault="006346EB" w:rsidP="00A91D9D">
            <w:pPr>
              <w:spacing w:after="120"/>
              <w:ind w:left="35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</w:t>
            </w:r>
            <w:r w:rsidRPr="005D19DE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cu</w:t>
            </w:r>
            <w:r w:rsidRPr="005D19DE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CUDelayPaymentsType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7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Отсрочка платежей гр.48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13.18.2.1.</w:t>
            </w:r>
          </w:p>
        </w:tc>
        <w:tc>
          <w:tcPr>
            <w:tcW w:w="3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catESAD_cu:PaymentModeCode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7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вида таможенного платежа по классификатору видов налогов, сборов и иных платежей, взимание которых возложено на таможенные органы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</w:t>
            </w:r>
            <w:r>
              <w:rPr>
                <w:rFonts w:eastAsia="Times New Roman" w:cs="Times New Roman"/>
              </w:rPr>
              <w:t>Payment</w:t>
            </w:r>
            <w:r w:rsidRPr="009C3B54">
              <w:rPr>
                <w:rFonts w:eastAsia="Times New Roman" w:cs="Times New Roman"/>
              </w:rPr>
              <w:t>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4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вида таможенного платежа. До 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13.18.2.2.</w:t>
            </w:r>
          </w:p>
        </w:tc>
        <w:tc>
          <w:tcPr>
            <w:tcW w:w="3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catESAD_cu:DelayDocumentNumber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5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Номер документа, на основании которого предоставлена отсрочка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</w:t>
            </w:r>
            <w:r>
              <w:rPr>
                <w:rFonts w:eastAsia="Times New Roman" w:cs="Times New Roman"/>
              </w:rPr>
              <w:t>Number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8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Номер представляемого документа. До 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1"/>
        <w:gridCol w:w="883"/>
        <w:gridCol w:w="1159"/>
        <w:gridCol w:w="3909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913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13.18.2.3.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catESAD_cu:DelayDocumentDate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5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Дата документа, на основании которого предоставлена отсрочка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36DF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13.18.2.4.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catESAD_cu:DelayDate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уплаты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36DF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13.19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Guarantee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Гарантия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catESAD_cu:CUGuaranteeType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Гарантия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014F41" w:rsidTr="00F410BF">
        <w:tc>
          <w:tcPr>
            <w:tcW w:w="103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13.19.1.</w:t>
            </w:r>
          </w:p>
        </w:tc>
        <w:tc>
          <w:tcPr>
            <w:tcW w:w="5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catESAD_cu:PaymentWayCode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способов обеспечения уплаты в соответствии с классификатором способов обеспечения уплаты таможенных пошлин, налогов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33" w:right="19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014F41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014F41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103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014F41">
              <w:rPr>
                <w:rFonts w:eastAsia="Times New Roman" w:cs="Times New Roman"/>
              </w:rPr>
              <w:t>13.19.2.</w:t>
            </w:r>
          </w:p>
        </w:tc>
        <w:tc>
          <w:tcPr>
            <w:tcW w:w="5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</w:t>
            </w:r>
            <w:r w:rsidRPr="00014F4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cu</w:t>
            </w:r>
            <w:r w:rsidRPr="00014F4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Amount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14F41">
              <w:rPr>
                <w:rFonts w:eastAsia="Times New Roman" w:cs="Times New Roman"/>
              </w:rPr>
              <w:t>Сумма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014F4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014F4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AmountType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1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Default="006346EB" w:rsidP="006346EB">
      <w:pPr>
        <w:spacing w:after="120"/>
        <w:rPr>
          <w:lang w:val="en-US"/>
        </w:rPr>
      </w:pPr>
    </w:p>
    <w:p w:rsidR="00F410BF" w:rsidRPr="00F410BF" w:rsidRDefault="00F410BF" w:rsidP="006346EB">
      <w:pPr>
        <w:spacing w:after="120"/>
        <w:rPr>
          <w:lang w:val="en-U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5067"/>
        <w:gridCol w:w="2222"/>
        <w:gridCol w:w="2139"/>
        <w:gridCol w:w="2268"/>
        <w:gridCol w:w="708"/>
      </w:tblGrid>
      <w:tr w:rsidR="006346EB" w:rsidRPr="009C3B54" w:rsidTr="00A91D9D">
        <w:tc>
          <w:tcPr>
            <w:tcW w:w="6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7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23" w:right="804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9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103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13.19.3.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catESAD_cu:DocumentNumber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документа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</w:t>
            </w:r>
            <w:r>
              <w:rPr>
                <w:rFonts w:eastAsia="Times New Roman" w:cs="Times New Roman"/>
              </w:rPr>
              <w:t>Number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8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Номер представляемого документа. До 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103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13.19.4.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catESAD_cu:DocumentDate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документа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36DF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3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13.19.5.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catESAD_cu:UNP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плательщика (УНП)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33" w:right="-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Учетный номер плательщика (УНП) Республика Беларусь</w:t>
            </w:r>
            <w:r w:rsidRPr="00014F41">
              <w:rPr>
                <w:rFonts w:eastAsia="Times New Roman" w:cs="Times New Roman"/>
              </w:rPr>
              <w:t xml:space="preserve">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3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13.19.6.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catESAD_cu:BIC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Банковский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код или небанковский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код кредитно- финансовой организации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clt_ru:BICIDType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33" w:right="48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Идентификатор. </w:t>
            </w:r>
            <w:r w:rsidRPr="009C3B54">
              <w:rPr>
                <w:rFonts w:eastAsia="Times New Roman" w:cs="Times New Roman"/>
              </w:rPr>
              <w:t>BIC</w:t>
            </w:r>
            <w:r w:rsidRPr="007336DF">
              <w:rPr>
                <w:rFonts w:eastAsia="Times New Roman" w:cs="Times New Roman"/>
              </w:rPr>
              <w:t xml:space="preserve"> код банка.</w:t>
            </w:r>
            <w:r w:rsidRPr="00014F41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 xml:space="preserve">9 символов. </w:t>
            </w:r>
            <w:r w:rsidRPr="00014F41">
              <w:rPr>
                <w:rFonts w:eastAsia="Times New Roman" w:cs="Times New Roman"/>
              </w:rPr>
              <w:t>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1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1"/>
        <w:gridCol w:w="5951"/>
        <w:gridCol w:w="2222"/>
        <w:gridCol w:w="2139"/>
        <w:gridCol w:w="2268"/>
        <w:gridCol w:w="708"/>
      </w:tblGrid>
      <w:tr w:rsidR="006346EB" w:rsidRPr="009C3B54" w:rsidTr="00A91D9D">
        <w:tc>
          <w:tcPr>
            <w:tcW w:w="6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7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23" w:right="804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9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</w:t>
            </w:r>
          </w:p>
        </w:tc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GtdRegistryNumber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8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Регистрационный номер ДТ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cat_ru:GTDIDType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7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Регистрационный номер таможенного документа. Применяется для всех документов, имеющих структуру номера, совпадающую со структурой номера ДТ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14.1.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cat_ru:CustomsCode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таможенного органа, зарегистрировавшег о документ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49"/>
              <w:jc w:val="both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таможенного органа. 2, 5 или 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14.2.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cat_ru:RegistrationDate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0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регистрации документа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36DF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44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14.3.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cat_ru:GTDNumber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4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Порядковый номер документа по журналу регистрации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clt_ru:GTDIDType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6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Идентификатор. Номер ДТ. От 1 до 7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</w:t>
            </w:r>
          </w:p>
        </w:tc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FilledPerson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5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 лице, заполнившем документ (ДТ)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8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catESAD_cu:ESADFilledPersonType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0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Сведения о лице, заполнившем декларацию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15.1.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cat_ru:PersonSurname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Фамилия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1"/>
        <w:gridCol w:w="5951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15.2.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cat_ru:PersonName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15.3.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cat_ru:PersonMiddleName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Отчество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15.4.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cat_ru:PersonPost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Должность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clt_ru:PostType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0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Должность. До 250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15.5.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catESAD_cu:QualificationCertificate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Номер квалификационного аттестата специалиста по таможенному оформлению. </w:t>
            </w:r>
            <w:r w:rsidRPr="009C3B54">
              <w:rPr>
                <w:rFonts w:eastAsia="Times New Roman" w:cs="Times New Roman"/>
              </w:rPr>
              <w:t>Для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РБ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clt_ru:CodeVariable6Type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 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1"/>
        <w:gridCol w:w="883"/>
        <w:gridCol w:w="5068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15.6.</w:t>
            </w:r>
          </w:p>
        </w:tc>
        <w:tc>
          <w:tcPr>
            <w:tcW w:w="5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catESAD_cu:AuthoritesDocument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5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 документе, удостоверяющем полномочия, о доверенности на совершение действий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cat_ru:Authorites</w:t>
            </w:r>
            <w:r>
              <w:rPr>
                <w:rFonts w:eastAsia="Times New Roman" w:cs="Times New Roman"/>
              </w:rPr>
              <w:t>Document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9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Сведения о документе, удостоверяющем полномочия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15.6.1.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документа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</w:t>
            </w:r>
            <w:r>
              <w:rPr>
                <w:rFonts w:eastAsia="Times New Roman" w:cs="Times New Roman"/>
              </w:rPr>
              <w:t>Name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6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Наименование представляемого документа. До 250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15.6.2.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документа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</w:t>
            </w:r>
            <w:r>
              <w:rPr>
                <w:rFonts w:eastAsia="Times New Roman" w:cs="Times New Roman"/>
              </w:rPr>
              <w:t>Number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8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Номер представляемого документа. До 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15.6.3.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документа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36DF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15.6.4.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cat_ru:ComplationAuthorityDate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9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окончания полномочий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36DF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15.7.</w:t>
            </w:r>
          </w:p>
        </w:tc>
        <w:tc>
          <w:tcPr>
            <w:tcW w:w="5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catESAD_cu:IdentityCard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Документ, удостоверяющий личность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9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5067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03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15.7.1.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вида документа, удостоверяющего личность. </w:t>
            </w:r>
            <w:r w:rsidRPr="009C3B54">
              <w:rPr>
                <w:rFonts w:eastAsia="Times New Roman" w:cs="Times New Roman"/>
              </w:rPr>
              <w:t>Для РФ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вида документа, удостоверяющего личность.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15.7.2.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8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Краткое наименование документа, удостоверяющего личность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3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Код. Краткое наименование документа, удостоверяющего личность. </w:t>
            </w:r>
            <w:r w:rsidRPr="009C3B54">
              <w:rPr>
                <w:rFonts w:eastAsia="Times New Roman" w:cs="Times New Roman"/>
              </w:rPr>
              <w:t>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15.7.3.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cat_ru:IdentityCardSeries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87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Серия документа, удостоверяющего личность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clt_ru:IdentityCardSeriesType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3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Серия документа, удостоверяющего личность. До 11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15.7.4.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51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документа, удостоверяющего личность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9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Номер документа, удостоверяющего личность. До 25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15.7.5.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8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Дата выдачи документа, удостоверяющего личность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36DF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15.7.6.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организации, выдавшей документ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1"/>
        <w:gridCol w:w="883"/>
        <w:gridCol w:w="5068"/>
        <w:gridCol w:w="2222"/>
        <w:gridCol w:w="2139"/>
        <w:gridCol w:w="2268"/>
        <w:gridCol w:w="708"/>
      </w:tblGrid>
      <w:tr w:rsidR="006346EB" w:rsidRPr="009C3B54" w:rsidTr="00A91D9D">
        <w:tc>
          <w:tcPr>
            <w:tcW w:w="6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7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23" w:right="804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9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15.8.</w:t>
            </w:r>
          </w:p>
        </w:tc>
        <w:tc>
          <w:tcPr>
            <w:tcW w:w="5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catESAD_cu:Contact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Контактная информация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cat_ru:ContactType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014F41" w:rsidTr="00A91D9D">
        <w:tc>
          <w:tcPr>
            <w:tcW w:w="103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15.8.1.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cat_ru:Phone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телефона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Номер телефона</w:t>
            </w:r>
            <w:r w:rsidRPr="00014F41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(факса, телекса).</w:t>
            </w:r>
            <w:r w:rsidRPr="00014F41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 xml:space="preserve">От 1 до 24 символов. </w:t>
            </w:r>
            <w:r w:rsidRPr="00014F41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014F41">
              <w:rPr>
                <w:rFonts w:eastAsia="Times New Roman" w:cs="Times New Roman"/>
              </w:rPr>
              <w:t>[0..</w:t>
            </w:r>
            <w:r w:rsidRPr="009C3B54">
              <w:rPr>
                <w:rFonts w:eastAsia="Times New Roman" w:cs="Times New Roman"/>
              </w:rPr>
              <w:t>n</w:t>
            </w:r>
            <w:r w:rsidRPr="00014F41">
              <w:rPr>
                <w:rFonts w:eastAsia="Times New Roman" w:cs="Times New Roman"/>
              </w:rPr>
              <w:t>]</w:t>
            </w:r>
          </w:p>
        </w:tc>
      </w:tr>
      <w:tr w:rsidR="006346EB" w:rsidRPr="009C3B54" w:rsidTr="00A91D9D">
        <w:tc>
          <w:tcPr>
            <w:tcW w:w="103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014F41">
              <w:rPr>
                <w:rFonts w:eastAsia="Times New Roman" w:cs="Times New Roman"/>
              </w:rPr>
              <w:t>15.8.2.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014F4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014F4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Fax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14F41">
              <w:rPr>
                <w:rFonts w:eastAsia="Times New Roman" w:cs="Times New Roman"/>
              </w:rPr>
              <w:t>Номер факса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014F4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014F4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Номер телефона</w:t>
            </w:r>
            <w:r w:rsidRPr="00014F41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(факса, телекса).</w:t>
            </w:r>
            <w:r w:rsidRPr="00014F41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 xml:space="preserve">От 1 до 24 символов. </w:t>
            </w:r>
            <w:r w:rsidRPr="00014F41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3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15.8.3.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cat_ru:Telex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телекса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Номер телефона</w:t>
            </w:r>
            <w:r w:rsidRPr="00014F41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(факса, телекса).</w:t>
            </w:r>
            <w:r w:rsidRPr="00014F41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 xml:space="preserve">От 1 до 24 символов. </w:t>
            </w:r>
            <w:r w:rsidRPr="00014F41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3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15.8.4.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cat_ru:E_mail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электронной почты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clt_ru:Text50Type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A91D9D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16.</w:t>
            </w:r>
          </w:p>
        </w:tc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CustomsRepresentative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Таможенный представитель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3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catESAD_cu:CUESADCustomsRepresentativeType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Таможенный представитель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16.1.</w:t>
            </w:r>
          </w:p>
        </w:tc>
        <w:tc>
          <w:tcPr>
            <w:tcW w:w="5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catESAD_cu:ContractRepresDecl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7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Договор таможенного представителя с декларантом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8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cat_ru:DocumentBas</w:t>
            </w:r>
            <w:r w:rsidRPr="009C3B54">
              <w:rPr>
                <w:rFonts w:eastAsia="Times New Roman" w:cs="Times New Roman"/>
              </w:rPr>
              <w:t>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7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Базовый класс для указания документов. </w:t>
            </w:r>
            <w:r w:rsidRPr="009C3B54">
              <w:rPr>
                <w:rFonts w:eastAsia="Times New Roman" w:cs="Times New Roman"/>
              </w:rPr>
              <w:t>Наименование, номер, дата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16.1.1.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документа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</w:t>
            </w:r>
            <w:r>
              <w:rPr>
                <w:rFonts w:eastAsia="Times New Roman" w:cs="Times New Roman"/>
              </w:rPr>
              <w:t>Name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6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Наименование представляемого документа. До 250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1"/>
        <w:gridCol w:w="883"/>
        <w:gridCol w:w="5068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03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16.1.2.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документа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</w:t>
            </w:r>
            <w:r>
              <w:rPr>
                <w:rFonts w:eastAsia="Times New Roman" w:cs="Times New Roman"/>
              </w:rPr>
              <w:t>Number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8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Номер представляемого документа. До 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16.1.3.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документа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36DF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16.2.</w:t>
            </w:r>
          </w:p>
        </w:tc>
        <w:tc>
          <w:tcPr>
            <w:tcW w:w="5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catESAD_cu:CustomsRepresCertificate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Документ, свидетельствующий о включении лица в Реестр таможенных представителей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catESAD_cu:CUESADCustomsRepresCertificateType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6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Документ, свидетельствующий о включении лица в Реестр таможенных представителей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103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16.2.1.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документа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</w:t>
            </w:r>
            <w:r>
              <w:rPr>
                <w:rFonts w:eastAsia="Times New Roman" w:cs="Times New Roman"/>
              </w:rPr>
              <w:t>Name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6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Наименование представляемого документа. До 250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16.2.2.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документа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</w:t>
            </w:r>
            <w:r>
              <w:rPr>
                <w:rFonts w:eastAsia="Times New Roman" w:cs="Times New Roman"/>
              </w:rPr>
              <w:t>Number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8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Номер представляемого документа. До 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16.2.3.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документа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36DF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1"/>
        <w:gridCol w:w="883"/>
        <w:gridCol w:w="1159"/>
        <w:gridCol w:w="3909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03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16.2.4.</w:t>
            </w:r>
          </w:p>
        </w:tc>
        <w:tc>
          <w:tcPr>
            <w:tcW w:w="5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catESAD_cu:DocumentModeCode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ind w:left="34" w:right="-2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Тип документа:</w:t>
            </w:r>
          </w:p>
          <w:p w:rsidR="006346EB" w:rsidRPr="007336DF" w:rsidRDefault="006346EB" w:rsidP="00A91D9D">
            <w:pPr>
              <w:ind w:left="34" w:right="29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2 – свидетельство таможенного представителя (брокера);</w:t>
            </w:r>
          </w:p>
          <w:p w:rsidR="006346EB" w:rsidRPr="009C3B54" w:rsidRDefault="006346EB" w:rsidP="00A91D9D">
            <w:pPr>
              <w:spacing w:after="120"/>
              <w:ind w:left="33" w:right="29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3 – свидетельство таможенного представителя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</w:t>
            </w:r>
            <w:r>
              <w:rPr>
                <w:rFonts w:eastAsia="Times New Roman" w:cs="Times New Roman"/>
              </w:rPr>
              <w:t>Indicator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16.3.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3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16.3.1.</w:t>
            </w:r>
          </w:p>
        </w:tc>
        <w:tc>
          <w:tcPr>
            <w:tcW w:w="5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об организации. Особенности Российской Федерации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191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16.3.1.1.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cat_ru:OGRN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0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ОГРН/ОГРНИП. Основной государственный регистрационный номер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clt_ru:OGRNIDType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4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 w:rsidRPr="00014F41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3908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913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16.3.1.2.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ИНН – Индивидуальный номер налогоплательщика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Индивидуальный номер налогоплательщика в соответствии с национальной системой кодирования (в РФ для юр. лиц – 10</w:t>
            </w:r>
            <w:r w:rsidRPr="00014F41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цифр, для физ. лиц –</w:t>
            </w:r>
            <w:r w:rsidRPr="00014F41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 xml:space="preserve">12 цифр). </w:t>
            </w:r>
            <w:r w:rsidRPr="009C3B54">
              <w:rPr>
                <w:rFonts w:eastAsia="Times New Roman" w:cs="Times New Roman"/>
              </w:rPr>
              <w:t>От 10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014F41" w:rsidTr="00F410BF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16.3.1.3.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cat_ru:KPP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КПП – Код причины постановки на учет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clt_ru:KPPCode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33" w:right="49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причины постановки на налоговый учет.</w:t>
            </w:r>
            <w:r w:rsidRPr="00014F41">
              <w:rPr>
                <w:rFonts w:eastAsia="Times New Roman" w:cs="Times New Roman"/>
              </w:rPr>
              <w:t xml:space="preserve"> 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014F41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014F41">
              <w:rPr>
                <w:rFonts w:eastAsia="Times New Roman" w:cs="Times New Roman"/>
              </w:rPr>
              <w:t>16.3.2.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014F4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014F4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RKOrganizationFeatures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об организации. Особенности Республики Казахстан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014F4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014F4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RK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014F41" w:rsidTr="00F410BF"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16.3.2.1.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cat_ru:BIN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Бизнес-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номер (БИН)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33" w:right="1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Бизнес- идентификационный номер (БИН) Республика Казахстан.</w:t>
            </w:r>
            <w:r w:rsidRPr="00014F41">
              <w:rPr>
                <w:rFonts w:eastAsia="Times New Roman" w:cs="Times New Roman"/>
              </w:rPr>
              <w:t xml:space="preserve"> 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014F41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014F41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014F41" w:rsidTr="00F410BF">
        <w:tc>
          <w:tcPr>
            <w:tcW w:w="191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14F41">
              <w:rPr>
                <w:rFonts w:eastAsia="Times New Roman" w:cs="Times New Roman"/>
              </w:rPr>
              <w:t>16.3.2.2.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014F4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014F4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IIN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Индивидуальный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номер (ИИН)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33" w:right="1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Индивидуальный идентификационный номер (ИИН) Республика Казахстан.</w:t>
            </w:r>
            <w:r w:rsidRPr="00014F41">
              <w:rPr>
                <w:rFonts w:eastAsia="Times New Roman" w:cs="Times New Roman"/>
              </w:rPr>
              <w:t xml:space="preserve"> 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014F41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14F41">
              <w:rPr>
                <w:rFonts w:eastAsia="Times New Roman" w:cs="Times New Roman"/>
              </w:rPr>
              <w:t>16.3.2.3.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014F4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014F4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ITN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таможенный номер (ИТН)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014F4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014F4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014F41" w:rsidTr="00F410BF"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cat_ru:CategoryCode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0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33" w:right="19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014F41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014F41">
              <w:rPr>
                <w:rFonts w:eastAsia="Times New Roman" w:cs="Times New Roman"/>
              </w:rPr>
              <w:t>[1]</w:t>
            </w:r>
          </w:p>
        </w:tc>
      </w:tr>
    </w:tbl>
    <w:p w:rsidR="006346EB" w:rsidRDefault="006346EB" w:rsidP="006346EB">
      <w:pPr>
        <w:spacing w:after="120"/>
        <w:rPr>
          <w:lang w:val="en-US"/>
        </w:rPr>
      </w:pPr>
    </w:p>
    <w:p w:rsidR="00F410BF" w:rsidRPr="00F410BF" w:rsidRDefault="00F410BF" w:rsidP="006346EB">
      <w:pPr>
        <w:spacing w:after="120"/>
        <w:rPr>
          <w:lang w:val="en-U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536"/>
        <w:gridCol w:w="3372"/>
        <w:gridCol w:w="2222"/>
        <w:gridCol w:w="2139"/>
        <w:gridCol w:w="2268"/>
        <w:gridCol w:w="708"/>
      </w:tblGrid>
      <w:tr w:rsidR="006346EB" w:rsidRPr="00014F41" w:rsidTr="00A91D9D">
        <w:tc>
          <w:tcPr>
            <w:tcW w:w="6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3007" w:right="2991"/>
              <w:jc w:val="center"/>
              <w:rPr>
                <w:rFonts w:eastAsia="Times New Roman" w:cs="Times New Roman"/>
              </w:rPr>
            </w:pPr>
            <w:r w:rsidRPr="00014F41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014F41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823" w:right="804"/>
              <w:jc w:val="center"/>
              <w:rPr>
                <w:rFonts w:eastAsia="Times New Roman" w:cs="Times New Roman"/>
              </w:rPr>
            </w:pPr>
            <w:r w:rsidRPr="00014F41">
              <w:rPr>
                <w:rFonts w:eastAsia="Times New Roman" w:cs="Times New Roman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359" w:right="-20"/>
              <w:rPr>
                <w:rFonts w:eastAsia="Times New Roman" w:cs="Times New Roman"/>
              </w:rPr>
            </w:pPr>
            <w:r w:rsidRPr="00014F41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014F41">
              <w:rPr>
                <w:rFonts w:eastAsia="Times New Roman" w:cs="Times New Roman"/>
              </w:rPr>
              <w:t>Мн.</w:t>
            </w:r>
          </w:p>
        </w:tc>
      </w:tr>
      <w:tr w:rsidR="006346EB" w:rsidRPr="00014F41" w:rsidTr="00A91D9D">
        <w:tc>
          <w:tcPr>
            <w:tcW w:w="307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014F41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014F4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014F4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KATOCode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3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33" w:right="19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014F41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014F41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072" w:type="dxa"/>
            <w:vMerge/>
            <w:tcBorders>
              <w:left w:val="nil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014F41">
              <w:rPr>
                <w:rFonts w:eastAsia="Times New Roman" w:cs="Times New Roman"/>
              </w:rPr>
              <w:t>*.3.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014F4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014F4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7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014F4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014F4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  <w:r w:rsidRPr="00014F41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07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cat_ru:ITNReserv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Резерв для ИТН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clt_ru:ITNReserv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Идентификатор. Резервное поле для ИТН. </w:t>
            </w:r>
            <w:r w:rsidRPr="009C3B54">
              <w:rPr>
                <w:rFonts w:eastAsia="Times New Roman" w:cs="Times New Roman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3908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0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16.3.3.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об организации. Особенности Республики Беларусь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16.3.3.1.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cat_ru:UNP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плательщика (УНП)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14F41" w:rsidRDefault="006346EB" w:rsidP="00A91D9D">
            <w:pPr>
              <w:spacing w:after="120"/>
              <w:ind w:left="33" w:right="-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Учетный номер плательщика (УНП) Республика Беларусь</w:t>
            </w:r>
            <w:r w:rsidRPr="00014F41">
              <w:rPr>
                <w:rFonts w:eastAsia="Times New Roman" w:cs="Times New Roman"/>
              </w:rPr>
              <w:t xml:space="preserve">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16.3.3.2.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cat_ru:RBIdentificationNumber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номер физического лица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16.3.4.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об организации. Особенности Республики Армения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3908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913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16.3.4.1.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налогоплательщика (УНН)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Учетный номер налогоплательщика (УНН). Республика Армения.</w:t>
            </w:r>
            <w:r w:rsidRPr="00290FBE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16.3.4.2.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Номерной знак общественных услуг (НЗОУ)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Номерной знак общественных услуг. Республика</w:t>
            </w:r>
            <w:r w:rsidRPr="00290FBE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Армения.</w:t>
            </w:r>
            <w:r w:rsidRPr="00290FBE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16.3.4.3.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cat_ru:SocialServiceCertificate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Номер справки об отсутствии номерного знака общественных услуг. </w:t>
            </w:r>
            <w:r w:rsidRPr="009C3B54">
              <w:rPr>
                <w:rFonts w:eastAsia="Times New Roman" w:cs="Times New Roman"/>
              </w:rPr>
              <w:t>Республика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16.3.5.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об организации. Особенности Кыргызской Республики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1"/>
        <w:gridCol w:w="883"/>
        <w:gridCol w:w="1159"/>
        <w:gridCol w:w="3909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913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16.3.5.1.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cat_ru:KGINN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ИНН –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налоговый номер налогоплательщика, ПИН – персональный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номер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clt_ru:KGINNID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Налоговый номер налогоплательщика (ИНН, ПИН). </w:t>
            </w:r>
            <w:r w:rsidRPr="009C3B54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16.3.5.2.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cat_ru:KGOKPO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ОКПО – общий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код предприятий, организаций и индивидуальных предпринимателей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clt_ru:KGOKPOIDType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Общий идентификационный код предприятий, организаций и индивидуальных предпринимателей (ОКПО).</w:t>
            </w:r>
            <w:r w:rsidRPr="002773F5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Кыргызская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</w:t>
            </w:r>
          </w:p>
        </w:tc>
        <w:tc>
          <w:tcPr>
            <w:tcW w:w="6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KDTFilledInfo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9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заполнении КДТ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KDTFilledInfoType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4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Сведения о заполнении КДТ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17.1.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ExecutionDate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2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составления (представления) КДТ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36DF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1"/>
        <w:gridCol w:w="883"/>
        <w:gridCol w:w="5068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17.2.</w:t>
            </w:r>
          </w:p>
        </w:tc>
        <w:tc>
          <w:tcPr>
            <w:tcW w:w="5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SecurityLabelCode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9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защитной наклейки для РК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clt_ru:Code6Type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773F5" w:rsidRDefault="006346EB" w:rsidP="00A91D9D">
            <w:pPr>
              <w:spacing w:after="120"/>
              <w:ind w:left="33" w:right="22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</w:t>
            </w:r>
            <w:r w:rsidRPr="002773F5">
              <w:rPr>
                <w:rFonts w:eastAsia="Times New Roman" w:cs="Times New Roman"/>
              </w:rPr>
              <w:t xml:space="preserve"> текстовых свойств. 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17.3.</w:t>
            </w:r>
          </w:p>
        </w:tc>
        <w:tc>
          <w:tcPr>
            <w:tcW w:w="5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FilledPerson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0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 лице, заполнившем КДТ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8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catESAD_cu:ESADFilledPersonType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0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Сведения о лице, заполнившем декларацию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103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17.3.1.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cat_ru:PersonSurname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Фамилия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103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17.3.2.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cat_ru:PersonName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103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17.3.3.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cat_ru:PersonMiddleName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Отчество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3908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03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17.3.4.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cat_ru:PersonPost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Должность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clt_ru:PostType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0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Должность. До 250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17.3.5.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catESAD_cu:QualificationCertificate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Номер квалификационного аттестата специалиста по таможенному оформлению. </w:t>
            </w:r>
            <w:r w:rsidRPr="009C3B54">
              <w:rPr>
                <w:rFonts w:eastAsia="Times New Roman" w:cs="Times New Roman"/>
              </w:rPr>
              <w:t>Для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РБ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clt_ru:CodeVariable6Type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 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17.3.6.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catESAD_cu:AuthoritesDocument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5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 документе, удостоверяющем полномочия, о доверенности на совершение действий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cat_ru:Authorites</w:t>
            </w:r>
            <w:r>
              <w:rPr>
                <w:rFonts w:eastAsia="Times New Roman" w:cs="Times New Roman"/>
              </w:rPr>
              <w:t>Document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9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Сведения о документе, удостоверяющем полномочия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17.3.6.1.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документа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</w:t>
            </w:r>
            <w:r>
              <w:rPr>
                <w:rFonts w:eastAsia="Times New Roman" w:cs="Times New Roman"/>
              </w:rPr>
              <w:t>Name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6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Наименование представляемого документа. До 250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17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3908"/>
        <w:gridCol w:w="2222"/>
        <w:gridCol w:w="2139"/>
        <w:gridCol w:w="2268"/>
        <w:gridCol w:w="708"/>
      </w:tblGrid>
      <w:tr w:rsidR="006346EB" w:rsidRPr="009C3B54" w:rsidTr="00A91D9D">
        <w:tc>
          <w:tcPr>
            <w:tcW w:w="6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7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23" w:right="804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9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1913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17.3.6.2.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документа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</w:t>
            </w:r>
            <w:r>
              <w:rPr>
                <w:rFonts w:eastAsia="Times New Roman" w:cs="Times New Roman"/>
              </w:rPr>
              <w:t>Number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8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Номер представляемого документа. До 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17.3.6.3.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документа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36DF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17.3.6.4.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cat_ru:ComplationAuthorityDate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9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окончания полномочий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36DF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17.3.7.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catESAD_cu:IdentityCard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Документ, удостоверяющий личность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9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1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17.3.7.1.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вида документа, удостоверяющего личность. </w:t>
            </w:r>
            <w:r w:rsidRPr="009C3B54">
              <w:rPr>
                <w:rFonts w:eastAsia="Times New Roman" w:cs="Times New Roman"/>
              </w:rPr>
              <w:t>Для РФ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вида документа, удостоверяющего личность.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17.3.7.2.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8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Краткое наименование документа, удостоверяющего личность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3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Код. Краткое наименование документа, удостоверяющего личность. </w:t>
            </w:r>
            <w:r w:rsidRPr="009C3B54">
              <w:rPr>
                <w:rFonts w:eastAsia="Times New Roman" w:cs="Times New Roman"/>
              </w:rPr>
              <w:t>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3908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913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17.3.7.3.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cat_ru:IdentityCardSeries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87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Серия документа, удостоверяющего личность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clt_ru:IdentityCardSeriesType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3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Серия документа, удостоверяющего личность. До 11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17.3.7.4.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51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документа, удостоверяющего личность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9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Номер документа, удостоверяющего личность. До 25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17.3.7.5.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8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Дата выдачи документа, удостоверяющего личность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36DF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17.3.7.6.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организации, выдавшей документ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17.3.8.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catESAD_cu:Contact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Контактная информация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cat_ru:ContactType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17.3.8.1.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cat_ru:Phone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телефона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773F5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Номер телефона</w:t>
            </w:r>
            <w:r w:rsidRPr="002773F5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(факса, телекса).</w:t>
            </w:r>
            <w:r w:rsidRPr="002773F5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 xml:space="preserve">От 1 до 24 символов. </w:t>
            </w:r>
            <w:r w:rsidRPr="002773F5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2773F5" w:rsidTr="00F410BF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17.3.8.2.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cat_ru:Fax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факса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773F5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Номер телефона</w:t>
            </w:r>
            <w:r w:rsidRPr="002773F5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(факса, телекса).</w:t>
            </w:r>
            <w:r w:rsidRPr="002773F5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 xml:space="preserve">От 1 до 24 символов. </w:t>
            </w:r>
            <w:r w:rsidRPr="002773F5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773F5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2773F5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2773F5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1"/>
        <w:gridCol w:w="883"/>
        <w:gridCol w:w="1159"/>
        <w:gridCol w:w="3909"/>
        <w:gridCol w:w="2222"/>
        <w:gridCol w:w="2139"/>
        <w:gridCol w:w="2268"/>
        <w:gridCol w:w="708"/>
      </w:tblGrid>
      <w:tr w:rsidR="006346EB" w:rsidRPr="002773F5" w:rsidTr="00F410BF">
        <w:tc>
          <w:tcPr>
            <w:tcW w:w="1913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2773F5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773F5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2773F5">
              <w:rPr>
                <w:rFonts w:eastAsia="Times New Roman" w:cs="Times New Roman"/>
              </w:rPr>
              <w:t>17.3.8.3.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773F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2773F5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2773F5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Telex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773F5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2773F5">
              <w:rPr>
                <w:rFonts w:eastAsia="Times New Roman" w:cs="Times New Roman"/>
              </w:rPr>
              <w:t>Номер телекса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773F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2773F5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2773F5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PhoneNumberType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773F5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Номер телефона</w:t>
            </w:r>
            <w:r w:rsidRPr="002773F5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(факса, телекса).</w:t>
            </w:r>
            <w:r w:rsidRPr="002773F5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 xml:space="preserve">От 1 до 24 символов. </w:t>
            </w:r>
            <w:r w:rsidRPr="002773F5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773F5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2773F5">
              <w:rPr>
                <w:rFonts w:eastAsia="Times New Roman" w:cs="Times New Roman"/>
              </w:rPr>
              <w:t>[0..1]</w:t>
            </w:r>
          </w:p>
        </w:tc>
      </w:tr>
      <w:tr w:rsidR="006346EB" w:rsidRPr="002773F5" w:rsidTr="00F410BF">
        <w:tc>
          <w:tcPr>
            <w:tcW w:w="1913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2773F5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773F5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2773F5">
              <w:rPr>
                <w:rFonts w:eastAsia="Times New Roman" w:cs="Times New Roman"/>
              </w:rPr>
              <w:t>17.3.8.4.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773F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2773F5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2773F5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E</w:t>
            </w:r>
            <w:r w:rsidRPr="002773F5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mail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773F5" w:rsidRDefault="006346EB" w:rsidP="00A91D9D">
            <w:pPr>
              <w:spacing w:after="120"/>
              <w:ind w:left="33" w:right="132"/>
              <w:rPr>
                <w:rFonts w:eastAsia="Times New Roman" w:cs="Times New Roman"/>
              </w:rPr>
            </w:pPr>
            <w:r w:rsidRPr="002773F5">
              <w:rPr>
                <w:rFonts w:eastAsia="Times New Roman" w:cs="Times New Roman"/>
              </w:rPr>
              <w:t>Адрес электронной почты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773F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2773F5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2773F5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Text</w:t>
            </w:r>
            <w:r w:rsidRPr="002773F5">
              <w:rPr>
                <w:rFonts w:eastAsia="Times New Roman" w:cs="Times New Roman"/>
              </w:rPr>
              <w:t>50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773F5" w:rsidRDefault="006346EB" w:rsidP="00A91D9D">
            <w:pPr>
              <w:spacing w:after="120"/>
              <w:ind w:left="33" w:right="50"/>
              <w:rPr>
                <w:rFonts w:eastAsia="Times New Roman" w:cs="Times New Roman"/>
              </w:rPr>
            </w:pPr>
            <w:r w:rsidRPr="002773F5">
              <w:rPr>
                <w:rFonts w:eastAsia="Times New Roman" w:cs="Times New Roman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773F5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2773F5">
              <w:rPr>
                <w:rFonts w:eastAsia="Times New Roman" w:cs="Times New Roman"/>
              </w:rPr>
              <w:t>[0..</w:t>
            </w:r>
            <w:r w:rsidRPr="009C3B54">
              <w:rPr>
                <w:rFonts w:eastAsia="Times New Roman" w:cs="Times New Roman"/>
              </w:rPr>
              <w:t>n</w:t>
            </w:r>
            <w:r w:rsidRPr="002773F5">
              <w:rPr>
                <w:rFonts w:eastAsia="Times New Roman" w:cs="Times New Roman"/>
              </w:rPr>
              <w:t>]</w:t>
            </w:r>
          </w:p>
        </w:tc>
      </w:tr>
      <w:tr w:rsidR="006346EB" w:rsidRPr="009C3B54" w:rsidTr="00F410BF"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2773F5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773F5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2773F5">
              <w:rPr>
                <w:rFonts w:eastAsia="Times New Roman" w:cs="Times New Roman"/>
              </w:rPr>
              <w:t>17.4.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CustomsRepresentative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Таможенный представитель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3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</w:t>
            </w:r>
            <w:r>
              <w:rPr>
                <w:rFonts w:eastAsia="Times New Roman" w:cs="Times New Roman"/>
              </w:rPr>
              <w:t>CUESAD</w:t>
            </w:r>
            <w:r w:rsidRPr="009C3B54">
              <w:rPr>
                <w:rFonts w:eastAsia="Times New Roman" w:cs="Times New Roman"/>
              </w:rPr>
              <w:t>CustomsReprese ntativeType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Таможенный представитель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17.4.1.</w:t>
            </w:r>
          </w:p>
        </w:tc>
        <w:tc>
          <w:tcPr>
            <w:tcW w:w="5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catESAD_cu:ContractRepresDecl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7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Договор таможенного представителя с декларантом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cat_ru:DocumentBas 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7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Базовый класс для указания документов. </w:t>
            </w:r>
            <w:r w:rsidRPr="009C3B54">
              <w:rPr>
                <w:rFonts w:eastAsia="Times New Roman" w:cs="Times New Roman"/>
              </w:rPr>
              <w:t>Наименование, номер, дата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1913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17.4.1.1.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документа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</w:t>
            </w:r>
            <w:r>
              <w:rPr>
                <w:rFonts w:eastAsia="Times New Roman" w:cs="Times New Roman"/>
              </w:rPr>
              <w:t>Name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6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Наименование представляемого документа. До 250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17.4.1.2.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документа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</w:t>
            </w:r>
            <w:r>
              <w:rPr>
                <w:rFonts w:eastAsia="Times New Roman" w:cs="Times New Roman"/>
              </w:rPr>
              <w:t>Number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8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Номер представляемого документа. До 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17.4.1.3.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документа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36DF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883"/>
        <w:gridCol w:w="1159"/>
        <w:gridCol w:w="3908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10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17.4.2.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catESAD_cu:CustomsRepresCertificate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Документ, свидетельствующий о включении лица в Реестр таможенных представителей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</w:t>
            </w:r>
            <w:r>
              <w:rPr>
                <w:rFonts w:eastAsia="Times New Roman" w:cs="Times New Roman"/>
              </w:rPr>
              <w:t>CUESAD</w:t>
            </w:r>
            <w:r w:rsidRPr="009C3B54">
              <w:rPr>
                <w:rFonts w:eastAsia="Times New Roman" w:cs="Times New Roman"/>
              </w:rPr>
              <w:t>CustomsRepres</w:t>
            </w:r>
            <w:r>
              <w:rPr>
                <w:rFonts w:eastAsia="Times New Roman" w:cs="Times New Roman"/>
              </w:rPr>
              <w:t>Certificate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6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Документ, свидетельствующий о включении лица в Реестр таможенных представителей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17.4.2.1.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документа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</w:t>
            </w:r>
            <w:r>
              <w:rPr>
                <w:rFonts w:eastAsia="Times New Roman" w:cs="Times New Roman"/>
              </w:rPr>
              <w:t>Name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6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Наименование представляемого документа. До 250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17.4.2.2.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документа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</w:t>
            </w:r>
            <w:r>
              <w:rPr>
                <w:rFonts w:eastAsia="Times New Roman" w:cs="Times New Roman"/>
              </w:rPr>
              <w:t>Number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8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Номер представляемого документа. До 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17.4.2.3.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документа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36DF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17.4.2.4.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catESAD_cu:DocumentModeCode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ind w:left="34" w:right="-2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Тип документа:</w:t>
            </w:r>
          </w:p>
          <w:p w:rsidR="006346EB" w:rsidRPr="007336DF" w:rsidRDefault="006346EB" w:rsidP="00A91D9D">
            <w:pPr>
              <w:ind w:left="34" w:right="29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2 – свидетельство таможенного представителя (брокера);</w:t>
            </w:r>
          </w:p>
          <w:p w:rsidR="006346EB" w:rsidRPr="009C3B54" w:rsidRDefault="006346EB" w:rsidP="00A91D9D">
            <w:pPr>
              <w:spacing w:after="120"/>
              <w:ind w:left="33" w:right="29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3 – свидетельство таможенного представителя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</w:t>
            </w:r>
            <w:r>
              <w:rPr>
                <w:rFonts w:eastAsia="Times New Roman" w:cs="Times New Roman"/>
              </w:rPr>
              <w:t>Indicator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17.4.3.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cat_ru:OrganizationChoiceType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3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17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A91D9D">
        <w:tc>
          <w:tcPr>
            <w:tcW w:w="6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7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23" w:right="804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9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19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17.4.3.1.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об организации. Особенности Российской Федерации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07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cat_ru:OGRN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0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ОГРН/ОГРНИП. Основной государственный регистрационный номер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clt_ru:OGRNIDType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4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 w:rsidRPr="002773F5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07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ИНН – Индивидуальный номер налогоплательщика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773F5" w:rsidRDefault="006346EB" w:rsidP="00A91D9D">
            <w:pPr>
              <w:spacing w:after="120"/>
              <w:ind w:left="33" w:right="13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Индивидуальный номер налогоплательщика в соответствии с национальной системой кодирования (в РФ для юр. лиц – 10</w:t>
            </w:r>
            <w:r w:rsidRPr="002773F5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цифр, для физ. лиц –</w:t>
            </w:r>
            <w:r w:rsidRPr="002773F5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 xml:space="preserve">12 цифр). </w:t>
            </w:r>
            <w:r w:rsidRPr="002773F5">
              <w:rPr>
                <w:rFonts w:eastAsia="Times New Roman" w:cs="Times New Roman"/>
              </w:rPr>
              <w:t>От 10 до</w:t>
            </w:r>
            <w:r>
              <w:rPr>
                <w:rFonts w:eastAsia="Times New Roman" w:cs="Times New Roman"/>
              </w:rPr>
              <w:t xml:space="preserve"> </w:t>
            </w:r>
            <w:r w:rsidRPr="002773F5">
              <w:rPr>
                <w:rFonts w:eastAsia="Times New Roman" w:cs="Times New Roman"/>
              </w:rPr>
              <w:t>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2773F5" w:rsidTr="00F410BF">
        <w:tc>
          <w:tcPr>
            <w:tcW w:w="307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cat_ru:KPP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КПП – Код причины постановки на учет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clt_ru:KPPCode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773F5" w:rsidRDefault="006346EB" w:rsidP="00A91D9D">
            <w:pPr>
              <w:spacing w:after="120"/>
              <w:ind w:left="33" w:right="49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причины постановки на налоговый учет.</w:t>
            </w:r>
            <w:r w:rsidRPr="002773F5">
              <w:rPr>
                <w:rFonts w:eastAsia="Times New Roman" w:cs="Times New Roman"/>
              </w:rPr>
              <w:t xml:space="preserve"> 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773F5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2773F5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2773F5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773F5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2773F5">
              <w:rPr>
                <w:rFonts w:eastAsia="Times New Roman" w:cs="Times New Roman"/>
              </w:rPr>
              <w:t>17.4.3.2.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773F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2773F5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2773F5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RKOrganizationFeatures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об организации. Особенности Республики Казахстан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2773F5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2773F5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RK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2773F5" w:rsidTr="00F410BF">
        <w:tc>
          <w:tcPr>
            <w:tcW w:w="307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cat_ru:BIN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Бизнес-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номер (БИН)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clt_ru:BINType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773F5" w:rsidRDefault="006346EB" w:rsidP="00A91D9D">
            <w:pPr>
              <w:spacing w:after="120"/>
              <w:ind w:left="33" w:right="1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Бизнес- идентификационный номер (БИН) Республика Казахстан.</w:t>
            </w:r>
            <w:r w:rsidRPr="002773F5">
              <w:rPr>
                <w:rFonts w:eastAsia="Times New Roman" w:cs="Times New Roman"/>
              </w:rPr>
              <w:t xml:space="preserve"> 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773F5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2773F5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2773F5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773F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2773F5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773F5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2773F5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2773F5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IIN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Индивидуальный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номер (ИИН)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773F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2773F5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2773F5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IINType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Индивидуальный идентификационный номер (ИИН) Республика Казахстан.</w:t>
            </w:r>
            <w:r w:rsidRPr="002773F5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таможенный номер (ИТН)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cat_ru:ITNKZType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8"/>
        <w:gridCol w:w="670"/>
        <w:gridCol w:w="2703"/>
        <w:gridCol w:w="2222"/>
        <w:gridCol w:w="2139"/>
        <w:gridCol w:w="2268"/>
        <w:gridCol w:w="708"/>
      </w:tblGrid>
      <w:tr w:rsidR="006346EB" w:rsidRPr="002773F5" w:rsidTr="00F410BF">
        <w:tc>
          <w:tcPr>
            <w:tcW w:w="360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cat_ru:CategoryCode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0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773F5" w:rsidRDefault="006346EB" w:rsidP="00A91D9D">
            <w:pPr>
              <w:spacing w:after="120"/>
              <w:ind w:left="33" w:right="19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2773F5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773F5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2773F5">
              <w:rPr>
                <w:rFonts w:eastAsia="Times New Roman" w:cs="Times New Roman"/>
              </w:rPr>
              <w:t>[1]</w:t>
            </w:r>
          </w:p>
        </w:tc>
      </w:tr>
      <w:tr w:rsidR="006346EB" w:rsidRPr="00F0383B" w:rsidTr="00F410BF">
        <w:tc>
          <w:tcPr>
            <w:tcW w:w="360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2773F5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773F5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2773F5">
              <w:rPr>
                <w:rFonts w:eastAsia="Times New Roman" w:cs="Times New Roman"/>
              </w:rPr>
              <w:t>*.3.2.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773F5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2773F5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2773F5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KATOCode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3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F0383B" w:rsidRDefault="006346EB" w:rsidP="00A91D9D">
            <w:pPr>
              <w:spacing w:after="120"/>
              <w:ind w:left="33" w:right="19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F0383B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F0383B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F0383B">
              <w:rPr>
                <w:rFonts w:eastAsia="Times New Roman" w:cs="Times New Roman"/>
              </w:rPr>
              <w:t>[1]</w:t>
            </w:r>
          </w:p>
        </w:tc>
      </w:tr>
    </w:tbl>
    <w:p w:rsidR="006346EB" w:rsidRPr="00F0383B" w:rsidRDefault="006346EB" w:rsidP="006346EB">
      <w:pPr>
        <w:spacing w:after="120"/>
      </w:pP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670"/>
        <w:gridCol w:w="2703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360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F0383B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F0383B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F0383B">
              <w:rPr>
                <w:rFonts w:eastAsia="Times New Roman" w:cs="Times New Roman"/>
              </w:rPr>
              <w:t>*.3.3.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F0383B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F0383B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F0383B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7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clt_ru:RNNIDType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  <w:r w:rsidRPr="00F0383B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60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*.3.4.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cat_ru:ITNReserv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Резерв для ИТН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clt_ru:ITNReserv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Идентификатор. Резервное поле для ИТН. </w:t>
            </w:r>
            <w:r w:rsidRPr="009C3B54">
              <w:rPr>
                <w:rFonts w:eastAsia="Times New Roman" w:cs="Times New Roman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17.4.3.3.</w:t>
            </w:r>
          </w:p>
        </w:tc>
        <w:tc>
          <w:tcPr>
            <w:tcW w:w="3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об организации. Особенности Республики Беларусь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cat_ru:UNP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плательщика (УНП)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clt_ru:UNPTtype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F0383B" w:rsidRDefault="006346EB" w:rsidP="00A91D9D">
            <w:pPr>
              <w:spacing w:after="120"/>
              <w:ind w:left="33" w:right="-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Учетный номер плательщика (УНП) Республика Беларусь</w:t>
            </w:r>
            <w:r w:rsidRPr="00F0383B">
              <w:rPr>
                <w:rFonts w:eastAsia="Times New Roman" w:cs="Times New Roman"/>
              </w:rPr>
              <w:t xml:space="preserve">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307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cat_ru:RBIdentificationNumber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номер физического лица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clt_ru:CodeVariable14Type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17.4.3.4.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об организации. Особенности Республики Армения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307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налогоплательщика (УНН)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clt_ru:UNNType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Учетный номер налогоплательщика (УНН). Республика Армения.</w:t>
            </w:r>
            <w:r w:rsidRPr="00290FBE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307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Номерной знак общественных услуг (НЗОУ)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clt_ru:SocialServiceNumberType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Номерной знак общественных услуг. Республика</w:t>
            </w:r>
            <w:r w:rsidRPr="00290FBE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Армения.</w:t>
            </w:r>
            <w:r w:rsidRPr="00290FBE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1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59"/>
        <w:gridCol w:w="536"/>
        <w:gridCol w:w="3372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307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cat_ru:SocialServiceCertificate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clt_ru:SocialServiceCertificateType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Номер справки об отсутствии номерного знака общественных услуг. </w:t>
            </w:r>
            <w:r w:rsidRPr="009C3B54">
              <w:rPr>
                <w:rFonts w:eastAsia="Times New Roman" w:cs="Times New Roman"/>
              </w:rPr>
              <w:t>Республика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17.4.3.5.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об организации. Особенности Кыргызской Республики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cat_ru:KGINN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ИНН –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налоговый номер налогоплательщика, ПИН – персональный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номер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clt_ru:KGINNID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Налоговый номер налогоплательщика (ИНН, ПИН). </w:t>
            </w:r>
            <w:r w:rsidRPr="009C3B54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1"/>
        <w:gridCol w:w="2042"/>
        <w:gridCol w:w="536"/>
        <w:gridCol w:w="3373"/>
        <w:gridCol w:w="2222"/>
        <w:gridCol w:w="2139"/>
        <w:gridCol w:w="2268"/>
        <w:gridCol w:w="708"/>
      </w:tblGrid>
      <w:tr w:rsidR="006346EB" w:rsidRPr="00F0383B" w:rsidTr="00F410BF">
        <w:tc>
          <w:tcPr>
            <w:tcW w:w="30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cat_ru:KGOKPO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ОКПО – общий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код предприятий, организаций и индивидуальных предпринимателей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clt_ru:KGOKPOIDType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F0383B" w:rsidRDefault="006346EB" w:rsidP="00A91D9D">
            <w:pPr>
              <w:spacing w:after="120"/>
              <w:ind w:left="33" w:right="1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Общий идентификационный код предприятий, организаций и индивидуальных предпринимателей (ОКПО).</w:t>
            </w:r>
            <w:r w:rsidRPr="00F0383B">
              <w:rPr>
                <w:rFonts w:eastAsia="Times New Roman" w:cs="Times New Roman"/>
              </w:rPr>
              <w:t xml:space="preserve"> Кыргызская</w:t>
            </w:r>
            <w:r>
              <w:rPr>
                <w:rFonts w:eastAsia="Times New Roman" w:cs="Times New Roman"/>
              </w:rPr>
              <w:t xml:space="preserve"> </w:t>
            </w:r>
            <w:r w:rsidRPr="00F0383B">
              <w:rPr>
                <w:rFonts w:eastAsia="Times New Roman" w:cs="Times New Roman"/>
              </w:rPr>
              <w:t>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F0383B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F0383B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F0383B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F0383B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F0383B">
              <w:rPr>
                <w:rFonts w:eastAsia="Times New Roman" w:cs="Times New Roman"/>
              </w:rPr>
              <w:t>18.</w:t>
            </w:r>
          </w:p>
        </w:tc>
        <w:tc>
          <w:tcPr>
            <w:tcW w:w="6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F0383B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ChangeCode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F0383B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изменений гр</w:t>
            </w:r>
            <w:r w:rsidRPr="00F0383B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45а при отсутствии изменений и (или) дополнении сведений в</w:t>
            </w:r>
            <w:r w:rsidRPr="00F0383B">
              <w:rPr>
                <w:rFonts w:eastAsia="Times New Roman" w:cs="Times New Roman"/>
              </w:rPr>
              <w:t xml:space="preserve"> отношении товаров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ChangeCodeType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Код изменений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F410BF"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18.1.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PhaseChanges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Графа 45а. Элемент</w:t>
            </w:r>
            <w:r w:rsidRPr="00290FBE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1. Этап внесения изменений и (или) дополнений в сведения, указанных в ДТ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clt_ru:Numeric1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Число (порядковый номер, коэффициент, процент) без единиц измерения. </w:t>
            </w:r>
            <w:r w:rsidRPr="009C3B54">
              <w:rPr>
                <w:rFonts w:eastAsia="Times New Roman" w:cs="Times New Roman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18.2.</w:t>
            </w:r>
          </w:p>
        </w:tc>
        <w:tc>
          <w:tcPr>
            <w:tcW w:w="5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BasisCompilation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Графа 45а. Элемент</w:t>
            </w:r>
            <w:r w:rsidRPr="00F0383B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2. Обстоятельства, послужившие</w:t>
            </w:r>
            <w:r w:rsidRPr="00F0383B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основанием для внесения изменений и (или) дополнений</w:t>
            </w:r>
            <w:r w:rsidRPr="00F0383B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в сведения, указанных в ДТ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clt_ru:Numeric1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Число (порядковый номер, коэффициент, процент) без единиц измерения. </w:t>
            </w:r>
            <w:r w:rsidRPr="009C3B54">
              <w:rPr>
                <w:rFonts w:eastAsia="Times New Roman" w:cs="Times New Roman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  <w:lang w:val="en-US"/>
        </w:rPr>
      </w:pPr>
    </w:p>
    <w:p w:rsidR="00F410BF" w:rsidRPr="00F410BF" w:rsidRDefault="00F410BF" w:rsidP="006346EB">
      <w:pPr>
        <w:spacing w:after="120"/>
        <w:rPr>
          <w:rFonts w:eastAsia="Times New Roman" w:cs="Times New Roman"/>
          <w:lang w:val="en-US"/>
        </w:rPr>
      </w:pPr>
    </w:p>
    <w:tbl>
      <w:tblPr>
        <w:tblW w:w="1431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1"/>
        <w:gridCol w:w="5951"/>
        <w:gridCol w:w="2222"/>
        <w:gridCol w:w="2139"/>
        <w:gridCol w:w="2268"/>
        <w:gridCol w:w="708"/>
      </w:tblGrid>
      <w:tr w:rsidR="006346EB" w:rsidRPr="009C3B54" w:rsidTr="00A91D9D">
        <w:tc>
          <w:tcPr>
            <w:tcW w:w="6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7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23" w:right="804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9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18.3.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QuantityChanges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Графа 45а. Элемент</w:t>
            </w:r>
            <w:r w:rsidRPr="00290FBE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3. Изменение и (или) дополнение сведений, указанных в ДТ, в отношении количества (веса) товаров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clt_ru:Numeric1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Число (порядковый номер, коэффициент, процент) без единиц измерения. </w:t>
            </w:r>
            <w:r w:rsidRPr="009C3B54">
              <w:rPr>
                <w:rFonts w:eastAsia="Times New Roman" w:cs="Times New Roman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18.4.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CountryChanges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Графа 45а. Элемент</w:t>
            </w:r>
            <w:r w:rsidRPr="00290FBE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4. Изменение и (или) дополнение сведений, указанных в ДТ, о стране происхождения товаров и (или) тарифных преференциях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clt_ru:Numeric1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Число (порядковый номер, коэффициент, процент) без единиц измерения. </w:t>
            </w:r>
            <w:r w:rsidRPr="009C3B54">
              <w:rPr>
                <w:rFonts w:eastAsia="Times New Roman" w:cs="Times New Roman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18.5.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TNVEDChanges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Графа 45а. Элемент</w:t>
            </w:r>
            <w:r w:rsidRPr="00F0383B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5. Изменение сведений, указанных в ДТ, в отношении классификационног</w:t>
            </w:r>
            <w:r w:rsidRPr="00F0383B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о кода товара по ТН ВЭД ЕАЭС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clt_ru:Numeric1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Число (порядковый номер, коэффициент, процент) без единиц измерения. </w:t>
            </w:r>
            <w:r w:rsidRPr="009C3B54">
              <w:rPr>
                <w:rFonts w:eastAsia="Times New Roman" w:cs="Times New Roman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18.6.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CustCostChanges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Графа 45а. Элемент</w:t>
            </w:r>
            <w:r w:rsidRPr="00F0383B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6. Изменение и</w:t>
            </w:r>
            <w:r w:rsidRPr="00F0383B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(или) дополнение сведений, указанных в ДТ, в отношении таможенной стоимости товаров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clt_ru:Numeric1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Число (порядковый номер, коэффициент, процент) без единиц измерения. </w:t>
            </w:r>
            <w:r w:rsidRPr="009C3B54">
              <w:rPr>
                <w:rFonts w:eastAsia="Times New Roman" w:cs="Times New Roman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1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1"/>
        <w:gridCol w:w="5951"/>
        <w:gridCol w:w="2222"/>
        <w:gridCol w:w="2139"/>
        <w:gridCol w:w="2268"/>
        <w:gridCol w:w="708"/>
      </w:tblGrid>
      <w:tr w:rsidR="006346EB" w:rsidRPr="009C3B54" w:rsidTr="00F410BF"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18.7.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CustomsPaymentChanges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Графа 45а. Элемент</w:t>
            </w:r>
            <w:r w:rsidRPr="00290FBE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7. Изменение и (или) дополнение сведений, указанных в ДТ, в отношении исчисленных (уплаченных) таможенных, иных платежей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clt_ru:Numeric1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Число (порядковый номер, коэффициент, процент) без единиц измерения. </w:t>
            </w:r>
            <w:r w:rsidRPr="009C3B54">
              <w:rPr>
                <w:rFonts w:eastAsia="Times New Roman" w:cs="Times New Roman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F410BF"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18.8.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OtherChanges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Графа 45а. Элемент</w:t>
            </w:r>
            <w:r w:rsidRPr="00290FBE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8. Изменение и (или) дополнение иных сведений, указанных в ДТ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clt_ru:Numeric1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Число (порядковый номер, коэффициент, процент) без единиц измерения. </w:t>
            </w:r>
            <w:r w:rsidRPr="009C3B54">
              <w:rPr>
                <w:rFonts w:eastAsia="Times New Roman" w:cs="Times New Roman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 Локальные прикладные типы</w:t>
      </w: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3.2.1. ChangeCodeType</w:t>
      </w:r>
    </w:p>
    <w:p w:rsidR="006346EB" w:rsidRPr="000F4F17" w:rsidRDefault="006346EB" w:rsidP="006346EB">
      <w:pPr>
        <w:spacing w:after="120"/>
        <w:ind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Определение:</w:t>
      </w:r>
    </w:p>
    <w:p w:rsidR="006346EB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Код изменений</w:t>
      </w:r>
    </w:p>
    <w:p w:rsidR="006346EB" w:rsidRPr="00290FBE" w:rsidRDefault="006346EB" w:rsidP="006346EB">
      <w:pPr>
        <w:spacing w:after="120"/>
        <w:ind w:left="122" w:right="-20"/>
        <w:rPr>
          <w:rFonts w:eastAsia="Times New Roman" w:cs="Times New Roman"/>
        </w:rPr>
      </w:pPr>
    </w:p>
    <w:p w:rsidR="006346EB" w:rsidRPr="000F4F17" w:rsidRDefault="006346EB" w:rsidP="006346EB">
      <w:pPr>
        <w:spacing w:after="120"/>
        <w:ind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Дочерние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PhaseChanges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62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Графа 45а. Элемент 1. Этап внесения изменений и (или) дополнений в сведения, указанных в 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8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Символьные данные. Число (порядковый номер, коэффициент, процент) без единиц измерения. </w:t>
            </w:r>
            <w:r w:rsidRPr="009C3B54">
              <w:rPr>
                <w:rFonts w:eastAsia="Times New Roman" w:cs="Times New Roman"/>
              </w:rPr>
              <w:t>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BasisCompilation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4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Графа 45а. Элемент 2. Обстоятельства, послужившие основанием для внесения изменений и (или) дополнений в сведения, указанных в 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8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Символьные данные. Число (порядковый номер, коэффициент, процент) без единиц измерения. </w:t>
            </w:r>
            <w:r w:rsidRPr="009C3B54">
              <w:rPr>
                <w:rFonts w:eastAsia="Times New Roman" w:cs="Times New Roman"/>
              </w:rPr>
              <w:t>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QuantityChanges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Графа 45а. Элемент 3. Изменение и (или) дополнение сведений, указанных в ДТ, в отношении количества (веса)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8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Символьные данные. Число (порядковый номер, коэффициент, процент) без единиц измерения. </w:t>
            </w:r>
            <w:r w:rsidRPr="009C3B54">
              <w:rPr>
                <w:rFonts w:eastAsia="Times New Roman" w:cs="Times New Roman"/>
              </w:rPr>
              <w:t>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CountryChanges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Графа 45а. Элемент 4. Изменение и (или) дополнение сведений, указанных в ДТ, о стране происхождения товаров и (или) тарифных преференциях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8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Символьные данные. Число (порядковый номер, коэффициент, процент) без единиц измерения. </w:t>
            </w:r>
            <w:r w:rsidRPr="009C3B54">
              <w:rPr>
                <w:rFonts w:eastAsia="Times New Roman" w:cs="Times New Roman"/>
              </w:rPr>
              <w:t>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TNVEDChanges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Графа 45а. Элемент 5. Изменение сведений, указанных в ДТ, в отношении классификационного кода товара по ТН ВЭД ЕАЭС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8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Символьные данные. Число (порядковый номер, коэффициент, процент) без единиц измерения. </w:t>
            </w:r>
            <w:r w:rsidRPr="009C3B54">
              <w:rPr>
                <w:rFonts w:eastAsia="Times New Roman" w:cs="Times New Roman"/>
              </w:rPr>
              <w:t>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CustCostChanges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Графа 45а. Элемент 6. Изменение и (или) дополнение сведений, указанных в ДТ, в отношении таможенной стоимости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8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Символьные данные. Число (порядковый номер, коэффициент, процент) без единиц измерения. </w:t>
            </w:r>
            <w:r w:rsidRPr="009C3B54">
              <w:rPr>
                <w:rFonts w:eastAsia="Times New Roman" w:cs="Times New Roman"/>
              </w:rPr>
              <w:t>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CustomsPaymentChanges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Графа 45а. Элемент 7. Изменение и (или) дополнение сведений, указанных в ДТ, в отношении исчисленных (уплаченных) таможенных, иных платежей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8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Символьные данные. Число (порядковый номер, коэффициент, процент) без единиц измерения. </w:t>
            </w:r>
            <w:r w:rsidRPr="009C3B54">
              <w:rPr>
                <w:rFonts w:eastAsia="Times New Roman" w:cs="Times New Roman"/>
              </w:rPr>
              <w:t>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OtherChanges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Графа 45а. Элемент 8. Изменение и (или) дополнение иных сведений, указанных в 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8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Символьные данные. Число (порядковый номер, коэффициент, процент) без единиц измерения. </w:t>
            </w:r>
            <w:r w:rsidRPr="009C3B54">
              <w:rPr>
                <w:rFonts w:eastAsia="Times New Roman" w:cs="Times New Roman"/>
              </w:rPr>
              <w:t>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left="122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KDTout:KDTout_CU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2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Электронная копия корректировки декларации на товары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ChangeCode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26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изменений гр 45а при отсутствии изменений и (или) дополнении сведений в отношении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KDTout:KDToutGoods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Товарная часть КТД. Гр. 31-47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ChangeCode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53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изменений гр 45а при наличии изменений и (или) дополнении сведений в отношении товара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3.2.2. CUWarehousePlaceType</w:t>
      </w:r>
    </w:p>
    <w:p w:rsidR="006346EB" w:rsidRPr="000F4F17" w:rsidRDefault="006346EB" w:rsidP="006346EB">
      <w:pPr>
        <w:spacing w:after="120"/>
        <w:ind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Определение:</w:t>
      </w:r>
    </w:p>
    <w:p w:rsidR="006346EB" w:rsidRPr="007336DF" w:rsidRDefault="006346EB" w:rsidP="006346EB">
      <w:pPr>
        <w:spacing w:after="120"/>
        <w:ind w:right="123" w:firstLine="567"/>
        <w:jc w:val="both"/>
        <w:rPr>
          <w:rFonts w:eastAsia="Times New Roman" w:cs="Times New Roman"/>
        </w:rPr>
      </w:pPr>
      <w:r w:rsidRPr="007336DF">
        <w:rPr>
          <w:rFonts w:eastAsia="Times New Roman" w:cs="Times New Roman"/>
        </w:rPr>
        <w:t>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</w:r>
    </w:p>
    <w:p w:rsidR="006346EB" w:rsidRPr="007336DF" w:rsidRDefault="006346EB" w:rsidP="006346EB">
      <w:pPr>
        <w:spacing w:after="120"/>
        <w:ind w:right="-20"/>
        <w:rPr>
          <w:rFonts w:eastAsia="Times New Roman" w:cs="Times New Roman"/>
        </w:rPr>
      </w:pPr>
      <w:r w:rsidRPr="007336DF">
        <w:rPr>
          <w:rFonts w:eastAsia="Times New Roman" w:cs="Times New Roman"/>
        </w:rPr>
        <w:t>Наследует свойства типов:</w:t>
      </w:r>
    </w:p>
    <w:p w:rsidR="006346EB" w:rsidRPr="007336DF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cat</w:t>
      </w:r>
      <w:r w:rsidRPr="007336DF">
        <w:rPr>
          <w:rFonts w:eastAsia="Times New Roman" w:cs="Times New Roman"/>
        </w:rPr>
        <w:t>_</w:t>
      </w:r>
      <w:r w:rsidRPr="009C3B54">
        <w:rPr>
          <w:rFonts w:eastAsia="Times New Roman" w:cs="Times New Roman"/>
        </w:rPr>
        <w:t>ru</w:t>
      </w:r>
      <w:r w:rsidRPr="007336DF">
        <w:rPr>
          <w:rFonts w:eastAsia="Times New Roman" w:cs="Times New Roman"/>
        </w:rPr>
        <w:t>:</w:t>
      </w:r>
      <w:r w:rsidRPr="009C3B54">
        <w:rPr>
          <w:rFonts w:eastAsia="Times New Roman" w:cs="Times New Roman"/>
        </w:rPr>
        <w:t>DocumentBaseType</w:t>
      </w:r>
    </w:p>
    <w:p w:rsidR="006346EB" w:rsidRPr="007336DF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left="122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Дочерние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DocumentModeCode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 документа: 1 – Лицензия;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– Свидетельство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Символьные данные. Код.</w:t>
            </w:r>
            <w:r w:rsidRPr="00290FBE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1 символ.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left="122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KDTout:KDTGoodsLocation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Местонахождение товаров. Гр. 30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GoodsLocationWarehouse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2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3.2.3. KDTBorderTransportType</w:t>
      </w:r>
    </w:p>
    <w:p w:rsidR="006346EB" w:rsidRPr="000F4F17" w:rsidRDefault="006346EB" w:rsidP="006346EB">
      <w:pPr>
        <w:spacing w:after="120"/>
        <w:ind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Определение:</w:t>
      </w:r>
    </w:p>
    <w:p w:rsidR="006346EB" w:rsidRPr="000F4F17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Транспортные средства на границе</w:t>
      </w:r>
    </w:p>
    <w:p w:rsidR="006346EB" w:rsidRPr="000F4F17" w:rsidRDefault="006346EB" w:rsidP="006346EB">
      <w:pPr>
        <w:spacing w:after="120"/>
        <w:ind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Наследует свойства типов:</w:t>
      </w:r>
    </w:p>
    <w:p w:rsidR="006346EB" w:rsidRPr="009C3B54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cat_ru:CUTransportMeansType</w:t>
      </w:r>
    </w:p>
    <w:p w:rsidR="006346EB" w:rsidRDefault="006346EB" w:rsidP="006346EB">
      <w:pPr>
        <w:spacing w:after="120"/>
        <w:ind w:right="-20"/>
        <w:rPr>
          <w:rFonts w:eastAsia="Times New Roman" w:cs="Times New Roman"/>
        </w:rPr>
      </w:pPr>
    </w:p>
    <w:p w:rsidR="006346EB" w:rsidRPr="00290FBE" w:rsidRDefault="006346EB" w:rsidP="006346EB">
      <w:pPr>
        <w:spacing w:after="120"/>
        <w:ind w:right="-20"/>
        <w:rPr>
          <w:rFonts w:eastAsia="Times New Roman" w:cs="Times New Roman"/>
          <w:lang w:val="en-US"/>
        </w:rPr>
      </w:pPr>
      <w:r w:rsidRPr="000F4F17">
        <w:rPr>
          <w:rFonts w:eastAsia="Times New Roman" w:cs="Times New Roman"/>
        </w:rPr>
        <w:t>Дочерние</w:t>
      </w:r>
      <w:r w:rsidRPr="00290FBE">
        <w:rPr>
          <w:rFonts w:eastAsia="Times New Roman" w:cs="Times New Roman"/>
          <w:lang w:val="en-US"/>
        </w:rPr>
        <w:t xml:space="preserve"> </w:t>
      </w:r>
      <w:r w:rsidRPr="000F4F17">
        <w:rPr>
          <w:rFonts w:eastAsia="Times New Roman" w:cs="Times New Roman"/>
        </w:rPr>
        <w:t>элементы</w:t>
      </w:r>
      <w:r w:rsidRPr="00290FBE">
        <w:rPr>
          <w:rFonts w:eastAsia="Times New Roman" w:cs="Times New Roman"/>
          <w:lang w:val="en-US"/>
        </w:rPr>
        <w:t>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TransportMeansQuantity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Количество транспортных средств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clt_ru:Count5Type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1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Символьные данные. Число. Порядковый номер. </w:t>
            </w:r>
            <w:r w:rsidRPr="009C3B54">
              <w:rPr>
                <w:rFonts w:eastAsia="Times New Roman" w:cs="Times New Roman"/>
              </w:rPr>
              <w:t>От 1 до 5 цифр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MethodTransport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ind w:left="34" w:right="5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Способ транспортировки товаров при перемещении по линиям электропередачи или трубопроводным транспортом:</w:t>
            </w:r>
          </w:p>
          <w:p w:rsidR="006346EB" w:rsidRPr="007336DF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1 – газопровод; 2 – нефтепровод;</w:t>
            </w:r>
            <w:r w:rsidRPr="00E3545F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3 – нефтепродуктопровод;</w:t>
            </w:r>
            <w:r w:rsidRPr="00E3545F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4 – линии электропередачи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8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Символьные данные. Число (порядковый номер, коэффициент, процент) без единиц измерения. </w:t>
            </w:r>
            <w:r w:rsidRPr="009C3B54">
              <w:rPr>
                <w:rFonts w:eastAsia="Times New Roman" w:cs="Times New Roman"/>
              </w:rPr>
              <w:t>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NameObject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0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Наименование объекта, на котором установлены приборы учета товаров, перемещаемых по линиям электропередачи или трубопроводным транспортом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clt_ru:FreeText250Type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8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Символьные данные. Текстовая строка. До 250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TransportMeans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транспортного средства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cat_ru:TransportMeansBaseType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37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Базовый тип для описания транспортного средства в таможенных документах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left="122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E3545F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KDTout:KDTConsigment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3545F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 перевозке товаров гр.</w:t>
            </w:r>
            <w:r w:rsidRPr="00E3545F">
              <w:rPr>
                <w:rFonts w:eastAsia="Times New Roman" w:cs="Times New Roman"/>
              </w:rPr>
              <w:t xml:space="preserve"> 15, 15а, 17,17а, 18, 19, 21, 25, 26, 29, 53, 55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3545F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KDToutBorderTransport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62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Транспортные средства на границе. Гр. 21, 25 КДТ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3545F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E3545F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E3545F" w:rsidRDefault="006346EB" w:rsidP="006346EB">
      <w:pPr>
        <w:spacing w:after="120"/>
        <w:rPr>
          <w:rFonts w:eastAsia="Times New Roman" w:cs="Times New Roman"/>
        </w:rPr>
      </w:pPr>
    </w:p>
    <w:p w:rsidR="006346EB" w:rsidRPr="00E3545F" w:rsidRDefault="006346EB" w:rsidP="006346EB">
      <w:pPr>
        <w:spacing w:after="120"/>
        <w:ind w:right="-20"/>
        <w:rPr>
          <w:rFonts w:eastAsia="Times New Roman" w:cs="Times New Roman"/>
        </w:rPr>
      </w:pPr>
      <w:r w:rsidRPr="00E3545F">
        <w:rPr>
          <w:rFonts w:eastAsia="Times New Roman" w:cs="Times New Roman"/>
        </w:rPr>
        <w:t>Определение:</w:t>
      </w:r>
    </w:p>
    <w:p w:rsidR="006346EB" w:rsidRPr="007336DF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7336DF">
        <w:rPr>
          <w:rFonts w:eastAsia="Times New Roman" w:cs="Times New Roman"/>
        </w:rPr>
        <w:t>Сведения о перевозке товаров гр. 15, 15а, 17,17а, 18, 19, 21, 25, 26, 29, 53, 55</w:t>
      </w:r>
    </w:p>
    <w:p w:rsidR="006346EB" w:rsidRPr="007336DF" w:rsidRDefault="006346EB" w:rsidP="006346EB">
      <w:pPr>
        <w:spacing w:after="120"/>
        <w:ind w:right="-20"/>
        <w:rPr>
          <w:rFonts w:eastAsia="Times New Roman" w:cs="Times New Roman"/>
        </w:rPr>
      </w:pPr>
      <w:r w:rsidRPr="007336DF">
        <w:rPr>
          <w:rFonts w:eastAsia="Times New Roman" w:cs="Times New Roman"/>
        </w:rPr>
        <w:t>Наследует свойства типов:</w:t>
      </w:r>
    </w:p>
    <w:p w:rsidR="006346EB" w:rsidRPr="007336DF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catESAD</w:t>
      </w:r>
      <w:r w:rsidRPr="007336DF">
        <w:rPr>
          <w:rFonts w:eastAsia="Times New Roman" w:cs="Times New Roman"/>
        </w:rPr>
        <w:t>_</w:t>
      </w:r>
      <w:r w:rsidRPr="009C3B54">
        <w:rPr>
          <w:rFonts w:eastAsia="Times New Roman" w:cs="Times New Roman"/>
        </w:rPr>
        <w:t>cu</w:t>
      </w:r>
      <w:r w:rsidRPr="007336DF">
        <w:rPr>
          <w:rFonts w:eastAsia="Times New Roman" w:cs="Times New Roman"/>
        </w:rPr>
        <w:t>:</w:t>
      </w:r>
      <w:r w:rsidRPr="009C3B54">
        <w:rPr>
          <w:rFonts w:eastAsia="Times New Roman" w:cs="Times New Roman"/>
        </w:rPr>
        <w:t>CUConsigmentType</w:t>
      </w:r>
    </w:p>
    <w:p w:rsidR="006346EB" w:rsidRPr="007336DF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Дочерние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KDToutDepartureArrivalTransport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Транспортные средства при прибытии/убытии. </w:t>
            </w:r>
            <w:r w:rsidRPr="009C3B54">
              <w:rPr>
                <w:rFonts w:eastAsia="Times New Roman" w:cs="Times New Roman"/>
              </w:rPr>
              <w:t>Гр. 18,26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КДТ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KDTout:KDTDepartureArrivalTransportType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Транспортные средства при прибытии/убытии. </w:t>
            </w:r>
            <w:r w:rsidRPr="009C3B54">
              <w:rPr>
                <w:rFonts w:eastAsia="Times New Roman" w:cs="Times New Roman"/>
              </w:rPr>
              <w:t>Гр. 18, 26 КТД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KDToutBorderTransport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78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Транспортные средства на границе. Гр. 21, 25 КДТ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KDTout:KDTBorderTransport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17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Транспортные средства на границе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left="122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KTDoutConsigment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90FBE" w:rsidRDefault="006346EB" w:rsidP="00A91D9D">
            <w:pPr>
              <w:spacing w:after="120"/>
              <w:ind w:left="35" w:right="20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 перевозке товаров. Гр. 15, 15а, 17, 17а, 18, 19, 21,</w:t>
            </w:r>
            <w:r w:rsidRPr="00290FBE">
              <w:rPr>
                <w:rFonts w:eastAsia="Times New Roman" w:cs="Times New Roman"/>
              </w:rPr>
              <w:t xml:space="preserve"> 25, 26, 29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3.2.5. KDTConsigneeType</w:t>
      </w:r>
    </w:p>
    <w:p w:rsidR="006346EB" w:rsidRPr="000F4F17" w:rsidRDefault="006346EB" w:rsidP="006346EB">
      <w:pPr>
        <w:spacing w:after="120"/>
        <w:ind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Определение:</w:t>
      </w:r>
    </w:p>
    <w:p w:rsidR="006346EB" w:rsidRPr="000F4F17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Сведения о получателе товаров</w:t>
      </w:r>
    </w:p>
    <w:p w:rsidR="006346EB" w:rsidRPr="000F4F17" w:rsidRDefault="006346EB" w:rsidP="006346EB">
      <w:pPr>
        <w:spacing w:after="120"/>
        <w:ind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Наследует свойства типов:</w:t>
      </w:r>
    </w:p>
    <w:p w:rsidR="006346EB" w:rsidRPr="00290FBE" w:rsidRDefault="006346EB" w:rsidP="006346EB">
      <w:pPr>
        <w:spacing w:after="120"/>
        <w:ind w:left="567" w:right="-20"/>
        <w:rPr>
          <w:rFonts w:eastAsia="Times New Roman" w:cs="Times New Roman"/>
          <w:lang w:val="en-US"/>
        </w:rPr>
      </w:pPr>
      <w:r w:rsidRPr="009C3B54">
        <w:rPr>
          <w:rFonts w:eastAsia="Times New Roman" w:cs="Times New Roman"/>
        </w:rPr>
        <w:t>cat</w:t>
      </w:r>
      <w:r w:rsidRPr="00290FBE">
        <w:rPr>
          <w:rFonts w:eastAsia="Times New Roman" w:cs="Times New Roman"/>
          <w:lang w:val="en-US"/>
        </w:rPr>
        <w:t>_</w:t>
      </w:r>
      <w:r w:rsidRPr="009C3B54">
        <w:rPr>
          <w:rFonts w:eastAsia="Times New Roman" w:cs="Times New Roman"/>
        </w:rPr>
        <w:t>ru</w:t>
      </w:r>
      <w:r w:rsidRPr="00290FBE">
        <w:rPr>
          <w:rFonts w:eastAsia="Times New Roman" w:cs="Times New Roman"/>
          <w:lang w:val="en-US"/>
        </w:rPr>
        <w:t>:</w:t>
      </w:r>
      <w:r w:rsidRPr="009C3B54">
        <w:rPr>
          <w:rFonts w:eastAsia="Times New Roman" w:cs="Times New Roman"/>
        </w:rPr>
        <w:t>CUOrganizationType</w:t>
      </w:r>
    </w:p>
    <w:p w:rsidR="006346EB" w:rsidRPr="00290FBE" w:rsidRDefault="006346EB" w:rsidP="006346EB">
      <w:pPr>
        <w:spacing w:after="120"/>
        <w:rPr>
          <w:lang w:val="en-US"/>
        </w:rPr>
      </w:pPr>
    </w:p>
    <w:p w:rsidR="006346EB" w:rsidRPr="00290FBE" w:rsidRDefault="006346EB" w:rsidP="006346EB">
      <w:pPr>
        <w:spacing w:after="120"/>
        <w:ind w:right="-20"/>
        <w:rPr>
          <w:rFonts w:eastAsia="Times New Roman" w:cs="Times New Roman"/>
          <w:lang w:val="en-US"/>
        </w:rPr>
      </w:pPr>
      <w:r w:rsidRPr="00E3545F">
        <w:rPr>
          <w:rFonts w:eastAsia="Times New Roman" w:cs="Times New Roman"/>
        </w:rPr>
        <w:t>Дочерние</w:t>
      </w:r>
      <w:r w:rsidRPr="00290FBE">
        <w:rPr>
          <w:rFonts w:eastAsia="Times New Roman" w:cs="Times New Roman"/>
          <w:lang w:val="en-US"/>
        </w:rPr>
        <w:t xml:space="preserve"> </w:t>
      </w:r>
      <w:r w:rsidRPr="00E3545F">
        <w:rPr>
          <w:rFonts w:eastAsia="Times New Roman" w:cs="Times New Roman"/>
        </w:rPr>
        <w:t>элементы</w:t>
      </w:r>
      <w:r w:rsidRPr="00290FBE">
        <w:rPr>
          <w:rFonts w:eastAsia="Times New Roman" w:cs="Times New Roman"/>
          <w:lang w:val="en-US"/>
        </w:rPr>
        <w:t>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ContractorIndicator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4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Особенность указанных сведений: 1 – КОНТРАГЕНТ;</w:t>
            </w:r>
            <w:r w:rsidRPr="00E3545F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2 – РАЗНЫЕ ПО СПИСКУ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Символьные данные. Код.</w:t>
            </w:r>
            <w:r w:rsidRPr="00290FBE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1 символ.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9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обособленном подразделении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cat_ru:CUBranchDescription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28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Сведения об обособленном подразделении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left="122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KTDoutConsignee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получателе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3.2.6. KDTConsignorType</w:t>
      </w:r>
    </w:p>
    <w:p w:rsidR="006346EB" w:rsidRPr="000F4F17" w:rsidRDefault="006346EB" w:rsidP="006346EB">
      <w:pPr>
        <w:spacing w:after="120"/>
        <w:ind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Определение:</w:t>
      </w:r>
    </w:p>
    <w:p w:rsidR="006346EB" w:rsidRPr="000F4F17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Сведения об отправителе товаров</w:t>
      </w:r>
    </w:p>
    <w:p w:rsidR="006346EB" w:rsidRPr="000F4F17" w:rsidRDefault="006346EB" w:rsidP="006346EB">
      <w:pPr>
        <w:spacing w:after="120"/>
        <w:ind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Наследует свойства типов:</w:t>
      </w:r>
    </w:p>
    <w:p w:rsidR="006346EB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cat</w:t>
      </w:r>
      <w:r w:rsidRPr="00290FBE">
        <w:rPr>
          <w:rFonts w:eastAsia="Times New Roman" w:cs="Times New Roman"/>
          <w:lang w:val="en-US"/>
        </w:rPr>
        <w:t>_</w:t>
      </w:r>
      <w:r w:rsidRPr="009C3B54">
        <w:rPr>
          <w:rFonts w:eastAsia="Times New Roman" w:cs="Times New Roman"/>
        </w:rPr>
        <w:t>ru</w:t>
      </w:r>
      <w:r w:rsidRPr="00290FBE">
        <w:rPr>
          <w:rFonts w:eastAsia="Times New Roman" w:cs="Times New Roman"/>
          <w:lang w:val="en-US"/>
        </w:rPr>
        <w:t>:</w:t>
      </w:r>
      <w:r w:rsidRPr="009C3B54">
        <w:rPr>
          <w:rFonts w:eastAsia="Times New Roman" w:cs="Times New Roman"/>
        </w:rPr>
        <w:t>CUOrganizationType</w:t>
      </w:r>
    </w:p>
    <w:p w:rsidR="006346EB" w:rsidRPr="008E15E3" w:rsidRDefault="006346EB" w:rsidP="006346EB">
      <w:pPr>
        <w:spacing w:after="120"/>
        <w:ind w:right="-20"/>
        <w:rPr>
          <w:rFonts w:eastAsia="Times New Roman" w:cs="Times New Roman"/>
        </w:rPr>
      </w:pPr>
    </w:p>
    <w:p w:rsidR="006346EB" w:rsidRPr="00290FBE" w:rsidRDefault="006346EB" w:rsidP="006346EB">
      <w:pPr>
        <w:spacing w:after="120"/>
        <w:ind w:right="-20"/>
        <w:rPr>
          <w:rFonts w:eastAsia="Times New Roman" w:cs="Times New Roman"/>
          <w:lang w:val="en-US"/>
        </w:rPr>
      </w:pPr>
      <w:r w:rsidRPr="008E15E3">
        <w:rPr>
          <w:rFonts w:eastAsia="Times New Roman" w:cs="Times New Roman"/>
        </w:rPr>
        <w:t>Дочерние</w:t>
      </w:r>
      <w:r w:rsidRPr="00290FBE">
        <w:rPr>
          <w:rFonts w:eastAsia="Times New Roman" w:cs="Times New Roman"/>
          <w:lang w:val="en-US"/>
        </w:rPr>
        <w:t xml:space="preserve"> </w:t>
      </w:r>
      <w:r w:rsidRPr="008E15E3">
        <w:rPr>
          <w:rFonts w:eastAsia="Times New Roman" w:cs="Times New Roman"/>
        </w:rPr>
        <w:t>элементы</w:t>
      </w:r>
      <w:r w:rsidRPr="00290FBE">
        <w:rPr>
          <w:rFonts w:eastAsia="Times New Roman" w:cs="Times New Roman"/>
          <w:lang w:val="en-US"/>
        </w:rPr>
        <w:t>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ContractorIndicator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0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Особенность указанных сведений: 1 – КОНТРАГЕНТ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Символьные данные. Код.</w:t>
            </w:r>
            <w:r w:rsidRPr="00290FBE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1 символ.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9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обособленном подразделении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cat_ru:CUBranchDescription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28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Сведения об обособленном подразделении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KTDoutConsignor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отправителе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3.2.7. KDTCustomsPaymentType</w:t>
      </w:r>
    </w:p>
    <w:p w:rsidR="006346EB" w:rsidRPr="000F4F17" w:rsidRDefault="006346EB" w:rsidP="006346EB">
      <w:pPr>
        <w:spacing w:after="120"/>
        <w:ind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Определение:</w:t>
      </w:r>
    </w:p>
    <w:p w:rsidR="006346EB" w:rsidRPr="000F4F17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Исчисление таможенных платежей</w:t>
      </w:r>
    </w:p>
    <w:p w:rsidR="006346EB" w:rsidRPr="000F4F17" w:rsidRDefault="006346EB" w:rsidP="006346EB">
      <w:pPr>
        <w:spacing w:after="120"/>
        <w:ind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Наследует свойства типов:</w:t>
      </w:r>
    </w:p>
    <w:p w:rsidR="006346EB" w:rsidRPr="00290FBE" w:rsidRDefault="006346EB" w:rsidP="006346EB">
      <w:pPr>
        <w:spacing w:after="120"/>
        <w:ind w:left="567" w:right="-20"/>
        <w:rPr>
          <w:rFonts w:eastAsia="Times New Roman" w:cs="Times New Roman"/>
          <w:lang w:val="en-US"/>
        </w:rPr>
      </w:pPr>
      <w:r w:rsidRPr="009C3B54">
        <w:rPr>
          <w:rFonts w:eastAsia="Times New Roman" w:cs="Times New Roman"/>
        </w:rPr>
        <w:t>catESAD</w:t>
      </w:r>
      <w:r w:rsidRPr="00290FBE">
        <w:rPr>
          <w:rFonts w:eastAsia="Times New Roman" w:cs="Times New Roman"/>
          <w:lang w:val="en-US"/>
        </w:rPr>
        <w:t>_</w:t>
      </w:r>
      <w:r w:rsidRPr="009C3B54">
        <w:rPr>
          <w:rFonts w:eastAsia="Times New Roman" w:cs="Times New Roman"/>
        </w:rPr>
        <w:t>cu</w:t>
      </w:r>
      <w:r w:rsidRPr="00290FBE">
        <w:rPr>
          <w:rFonts w:eastAsia="Times New Roman" w:cs="Times New Roman"/>
          <w:lang w:val="en-US"/>
        </w:rPr>
        <w:t>:</w:t>
      </w:r>
      <w:r w:rsidRPr="009C3B54">
        <w:rPr>
          <w:rFonts w:eastAsia="Times New Roman" w:cs="Times New Roman"/>
        </w:rPr>
        <w:t>CUCustomsPaymentCalculationType</w:t>
      </w:r>
    </w:p>
    <w:p w:rsidR="006346EB" w:rsidRPr="00290FBE" w:rsidRDefault="006346EB" w:rsidP="006346EB">
      <w:pPr>
        <w:spacing w:after="120"/>
        <w:rPr>
          <w:lang w:val="en-US"/>
        </w:rPr>
      </w:pPr>
    </w:p>
    <w:p w:rsidR="006346EB" w:rsidRPr="00290FBE" w:rsidRDefault="006346EB" w:rsidP="006346EB">
      <w:pPr>
        <w:spacing w:after="120"/>
        <w:ind w:right="-20"/>
        <w:rPr>
          <w:rFonts w:eastAsia="Times New Roman" w:cs="Times New Roman"/>
          <w:lang w:val="en-US"/>
        </w:rPr>
      </w:pPr>
      <w:r w:rsidRPr="008E15E3">
        <w:rPr>
          <w:rFonts w:eastAsia="Times New Roman" w:cs="Times New Roman"/>
        </w:rPr>
        <w:t>Родительские</w:t>
      </w:r>
      <w:r w:rsidRPr="00290FBE">
        <w:rPr>
          <w:rFonts w:eastAsia="Times New Roman" w:cs="Times New Roman"/>
          <w:lang w:val="en-US"/>
        </w:rPr>
        <w:t xml:space="preserve"> </w:t>
      </w:r>
      <w:r w:rsidRPr="008E15E3">
        <w:rPr>
          <w:rFonts w:eastAsia="Times New Roman" w:cs="Times New Roman"/>
        </w:rPr>
        <w:t>элементы</w:t>
      </w:r>
      <w:r w:rsidRPr="00290FBE">
        <w:rPr>
          <w:rFonts w:eastAsia="Times New Roman" w:cs="Times New Roman"/>
          <w:lang w:val="en-US"/>
        </w:rPr>
        <w:t>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KDTout:KDToutGoods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Товарная часть КТД. Гр. 31-47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KDToutCustomsPaymentCalculation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6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Исчисление таможенных платежей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3.2.8. KDTDeclarantType</w:t>
      </w:r>
    </w:p>
    <w:p w:rsidR="006346EB" w:rsidRPr="000F4F17" w:rsidRDefault="006346EB" w:rsidP="006346EB">
      <w:pPr>
        <w:spacing w:after="120"/>
        <w:ind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Определение:</w:t>
      </w:r>
    </w:p>
    <w:p w:rsidR="006346EB" w:rsidRPr="000F4F17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Сведения о декларанте/представителе</w:t>
      </w:r>
    </w:p>
    <w:p w:rsidR="006346EB" w:rsidRPr="000F4F17" w:rsidRDefault="006346EB" w:rsidP="006346EB">
      <w:pPr>
        <w:spacing w:after="120"/>
        <w:ind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Наследует свойства типов:</w:t>
      </w:r>
    </w:p>
    <w:p w:rsidR="006346EB" w:rsidRPr="009C3B54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cat_ru:CUOrganizationType</w:t>
      </w:r>
    </w:p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Дочерние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9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обособленном подразделении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cat_ru:CUBranchDescription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28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Сведения об обособленном подразделении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KTDoutDeclarant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декларанте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3.2.9. KDTDepartureArrivalTransportType</w:t>
      </w:r>
    </w:p>
    <w:p w:rsidR="006346EB" w:rsidRPr="000F4F17" w:rsidRDefault="006346EB" w:rsidP="006346EB">
      <w:pPr>
        <w:spacing w:after="120"/>
        <w:ind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Определение:</w:t>
      </w:r>
    </w:p>
    <w:p w:rsidR="006346EB" w:rsidRPr="00290FBE" w:rsidRDefault="006346EB" w:rsidP="006346EB">
      <w:pPr>
        <w:spacing w:after="120"/>
        <w:ind w:left="567" w:right="5698"/>
        <w:rPr>
          <w:rFonts w:eastAsia="Times New Roman" w:cs="Times New Roman"/>
        </w:rPr>
      </w:pPr>
      <w:r w:rsidRPr="007336DF">
        <w:rPr>
          <w:rFonts w:eastAsia="Times New Roman" w:cs="Times New Roman"/>
        </w:rPr>
        <w:t>Транспортные средства при прибытии/убытии. Гр. 18, 26 КТД</w:t>
      </w:r>
    </w:p>
    <w:p w:rsidR="006346EB" w:rsidRPr="007336DF" w:rsidRDefault="006346EB" w:rsidP="006346EB">
      <w:pPr>
        <w:spacing w:after="120"/>
        <w:ind w:right="5698"/>
        <w:rPr>
          <w:rFonts w:eastAsia="Times New Roman" w:cs="Times New Roman"/>
        </w:rPr>
      </w:pPr>
      <w:r w:rsidRPr="007336DF">
        <w:rPr>
          <w:rFonts w:eastAsia="Times New Roman" w:cs="Times New Roman"/>
        </w:rPr>
        <w:t>Наследует свойства типов:</w:t>
      </w:r>
    </w:p>
    <w:p w:rsidR="006346EB" w:rsidRPr="006346EB" w:rsidRDefault="006346EB" w:rsidP="006346EB">
      <w:pPr>
        <w:spacing w:after="120"/>
        <w:ind w:left="567" w:right="9877"/>
        <w:jc w:val="center"/>
        <w:rPr>
          <w:rFonts w:eastAsia="Times New Roman" w:cs="Times New Roman"/>
          <w:lang w:val="en-US"/>
        </w:rPr>
      </w:pPr>
      <w:r w:rsidRPr="006346EB">
        <w:rPr>
          <w:rFonts w:eastAsia="Times New Roman" w:cs="Times New Roman"/>
          <w:lang w:val="en-US"/>
        </w:rPr>
        <w:t>cat_ru:CUTransportMeansType</w:t>
      </w:r>
    </w:p>
    <w:p w:rsidR="006346EB" w:rsidRPr="006346EB" w:rsidRDefault="006346EB" w:rsidP="006346EB">
      <w:pPr>
        <w:spacing w:after="120"/>
        <w:rPr>
          <w:lang w:val="en-US"/>
        </w:rPr>
      </w:pPr>
    </w:p>
    <w:p w:rsidR="006346EB" w:rsidRPr="006346EB" w:rsidRDefault="006346EB" w:rsidP="006346EB">
      <w:pPr>
        <w:spacing w:after="120"/>
        <w:ind w:right="-20"/>
        <w:rPr>
          <w:rFonts w:eastAsia="Times New Roman" w:cs="Times New Roman"/>
          <w:lang w:val="en-US"/>
        </w:rPr>
      </w:pPr>
      <w:r w:rsidRPr="009C3B54">
        <w:rPr>
          <w:rFonts w:eastAsia="Times New Roman" w:cs="Times New Roman"/>
        </w:rPr>
        <w:t>Дочерние</w:t>
      </w:r>
      <w:r w:rsidRPr="006346EB">
        <w:rPr>
          <w:rFonts w:eastAsia="Times New Roman" w:cs="Times New Roman"/>
          <w:lang w:val="en-US"/>
        </w:rPr>
        <w:t xml:space="preserve"> </w:t>
      </w:r>
      <w:r w:rsidRPr="009C3B54">
        <w:rPr>
          <w:rFonts w:eastAsia="Times New Roman" w:cs="Times New Roman"/>
        </w:rPr>
        <w:t>элементы</w:t>
      </w:r>
      <w:r w:rsidRPr="006346EB">
        <w:rPr>
          <w:rFonts w:eastAsia="Times New Roman" w:cs="Times New Roman"/>
          <w:lang w:val="en-US"/>
        </w:rPr>
        <w:t>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TransportMeansQuantity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9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Количество транспортных средств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clt_ru:Count5Type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1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Символьные данные. Число. Порядковый номер. </w:t>
            </w:r>
            <w:r w:rsidRPr="009C3B54">
              <w:rPr>
                <w:rFonts w:eastAsia="Times New Roman" w:cs="Times New Roman"/>
              </w:rPr>
              <w:t>От 1 до 5 цифр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MethodTransport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ind w:left="34" w:right="5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Способ транспортировки товаров при перемещении по линиям электропередачи или трубопроводным транспортом:</w:t>
            </w:r>
          </w:p>
          <w:p w:rsidR="006346EB" w:rsidRPr="007336DF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1 – газопровод; 2 – нефтепровод;</w:t>
            </w:r>
            <w:r w:rsidRPr="008E15E3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3 – нефтепродуктопровод;</w:t>
            </w:r>
            <w:r w:rsidRPr="008E15E3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4 – линии электропередачи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8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Символьные данные. Число (порядковый номер, коэффициент, процент) без единиц измерения. </w:t>
            </w:r>
            <w:r w:rsidRPr="009C3B54">
              <w:rPr>
                <w:rFonts w:eastAsia="Times New Roman" w:cs="Times New Roman"/>
              </w:rPr>
              <w:t>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NameObject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0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Наименование объекта, на котором установлены приборы учета товаров, перемещаемых по линиям электропередачи или трубопроводным транспортом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clt_ru:FreeText250Type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8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Символьные данные. Текстовая строка. До 250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TransportMeans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транспортного средства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cat_ru:TransportMeansBaseType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37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Базовый тип для описания транспортного средства в таможенных документах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left="122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8E15E3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KDTout:KDTConsigment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8E15E3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 перевозке товаров гр.</w:t>
            </w:r>
            <w:r w:rsidRPr="008E15E3">
              <w:rPr>
                <w:rFonts w:eastAsia="Times New Roman" w:cs="Times New Roman"/>
              </w:rPr>
              <w:t xml:space="preserve"> 15, 15а, 17,17а, 18, 19, 21, 25, 26, 29, 53, 55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8E15E3" w:rsidRDefault="006346EB" w:rsidP="00A91D9D">
            <w:pPr>
              <w:spacing w:after="120"/>
              <w:ind w:left="33" w:right="9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KDToutDepartureArrivalTransp</w:t>
            </w:r>
            <w:r w:rsidRPr="008E15E3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ort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8E15E3" w:rsidRDefault="006346EB" w:rsidP="00A91D9D">
            <w:pPr>
              <w:spacing w:after="120"/>
              <w:ind w:left="35" w:right="45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Транспортные средства при прибытии/убытии. </w:t>
            </w:r>
            <w:r w:rsidRPr="008E15E3">
              <w:rPr>
                <w:rFonts w:eastAsia="Times New Roman" w:cs="Times New Roman"/>
              </w:rPr>
              <w:t>Гр. 18,26</w:t>
            </w:r>
            <w:r>
              <w:rPr>
                <w:rFonts w:eastAsia="Times New Roman" w:cs="Times New Roman"/>
              </w:rPr>
              <w:t xml:space="preserve"> </w:t>
            </w:r>
            <w:r w:rsidRPr="008E15E3">
              <w:rPr>
                <w:rFonts w:eastAsia="Times New Roman" w:cs="Times New Roman"/>
              </w:rPr>
              <w:t>КДТ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8E15E3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8E15E3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8E15E3" w:rsidRDefault="006346EB" w:rsidP="006346EB">
      <w:pPr>
        <w:spacing w:after="120"/>
      </w:pPr>
    </w:p>
    <w:p w:rsidR="006346EB" w:rsidRPr="008E15E3" w:rsidRDefault="006346EB" w:rsidP="006346EB">
      <w:pPr>
        <w:spacing w:after="120"/>
        <w:ind w:right="-20"/>
        <w:rPr>
          <w:rFonts w:eastAsia="Times New Roman" w:cs="Times New Roman"/>
        </w:rPr>
      </w:pPr>
      <w:r w:rsidRPr="008E15E3">
        <w:rPr>
          <w:rFonts w:eastAsia="Times New Roman" w:cs="Times New Roman"/>
        </w:rPr>
        <w:t xml:space="preserve">3.2.10. </w:t>
      </w:r>
      <w:r w:rsidRPr="009C3B54">
        <w:rPr>
          <w:rFonts w:eastAsia="Times New Roman" w:cs="Times New Roman"/>
        </w:rPr>
        <w:t>KDTFilledInfoType</w:t>
      </w:r>
    </w:p>
    <w:p w:rsidR="006346EB" w:rsidRPr="000F4F17" w:rsidRDefault="006346EB" w:rsidP="006346EB">
      <w:pPr>
        <w:spacing w:after="120"/>
        <w:ind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Определение:</w:t>
      </w:r>
    </w:p>
    <w:p w:rsidR="006346EB" w:rsidRPr="000F4F17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Сведения о заполнении КДТ</w:t>
      </w:r>
    </w:p>
    <w:p w:rsidR="006346EB" w:rsidRPr="000F4F17" w:rsidRDefault="006346EB" w:rsidP="006346EB">
      <w:pPr>
        <w:spacing w:after="120"/>
      </w:pPr>
    </w:p>
    <w:p w:rsidR="006346EB" w:rsidRPr="000F4F17" w:rsidRDefault="006346EB" w:rsidP="006346EB">
      <w:pPr>
        <w:spacing w:after="120"/>
        <w:ind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Дочерние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ExecutionDate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составления (представления) КДТ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8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36DF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36DF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SecurityLabelCode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защитной наклейки для РК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clt_ru:Code6Type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6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FilledPerson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 лице, заполнившем</w:t>
            </w:r>
            <w:r w:rsidRPr="008E15E3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КДТ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catESAD_cu:ESADFilledPersonType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6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Сведения о лице, заполнившем декларацию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CustomsRepresentative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Таможенный представитель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catESAD_cu:CUESADCustomsRepresentativeType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1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Таможенный представитель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KDTout:KDTout_CU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2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Электронная копия корректировки декларации на товары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KDTFilledInfo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заполнении КДТ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8E15E3" w:rsidRDefault="006346EB" w:rsidP="006346EB">
      <w:pPr>
        <w:spacing w:after="120"/>
        <w:ind w:right="-20"/>
        <w:rPr>
          <w:rFonts w:eastAsia="Times New Roman" w:cs="Times New Roman"/>
        </w:rPr>
      </w:pPr>
      <w:r w:rsidRPr="008E15E3">
        <w:rPr>
          <w:rFonts w:eastAsia="Times New Roman" w:cs="Times New Roman"/>
        </w:rPr>
        <w:t xml:space="preserve">3.2.11. </w:t>
      </w:r>
      <w:r w:rsidRPr="009C3B54">
        <w:rPr>
          <w:rFonts w:eastAsia="Times New Roman" w:cs="Times New Roman"/>
        </w:rPr>
        <w:t>KDTFinancialAdjustingResponsiblePersonType</w:t>
      </w:r>
    </w:p>
    <w:p w:rsidR="006346EB" w:rsidRPr="008E15E3" w:rsidRDefault="006346EB" w:rsidP="006346EB">
      <w:pPr>
        <w:spacing w:after="120"/>
        <w:ind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Определение:</w:t>
      </w:r>
    </w:p>
    <w:p w:rsidR="006346EB" w:rsidRPr="008E15E3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Лицо ответственное за финансовое урегулирование</w:t>
      </w:r>
    </w:p>
    <w:p w:rsidR="006346EB" w:rsidRPr="008E15E3" w:rsidRDefault="006346EB" w:rsidP="006346EB">
      <w:pPr>
        <w:spacing w:after="120"/>
        <w:ind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Наследует свойства типов:</w:t>
      </w:r>
    </w:p>
    <w:p w:rsidR="006346EB" w:rsidRPr="000F4F17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cat</w:t>
      </w:r>
      <w:r w:rsidRPr="000F4F17">
        <w:rPr>
          <w:rFonts w:eastAsia="Times New Roman" w:cs="Times New Roman"/>
        </w:rPr>
        <w:t>_</w:t>
      </w:r>
      <w:r w:rsidRPr="009C3B54">
        <w:rPr>
          <w:rFonts w:eastAsia="Times New Roman" w:cs="Times New Roman"/>
        </w:rPr>
        <w:t>ru</w:t>
      </w:r>
      <w:r w:rsidRPr="000F4F17">
        <w:rPr>
          <w:rFonts w:eastAsia="Times New Roman" w:cs="Times New Roman"/>
        </w:rPr>
        <w:t>:</w:t>
      </w:r>
      <w:r w:rsidRPr="009C3B54">
        <w:rPr>
          <w:rFonts w:eastAsia="Times New Roman" w:cs="Times New Roman"/>
        </w:rPr>
        <w:t>CUOrganizationType</w:t>
      </w:r>
    </w:p>
    <w:p w:rsidR="006346EB" w:rsidRPr="000F4F17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left="122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Дочерние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9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обособленном подразделении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cat_ru:CUBranchDescription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28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Сведения об обособленном подразделении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KTDoutFinancialAdjustingResp</w:t>
            </w:r>
            <w:r w:rsidRPr="009C3B54">
              <w:rPr>
                <w:rFonts w:eastAsia="Times New Roman" w:cs="Times New Roman"/>
              </w:rPr>
              <w:t>onsiblePerson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43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Лицо ответственное за финансовое урегулирование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3.2.12.</w:t>
      </w:r>
      <w:r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KDTGoodsLocationType</w:t>
      </w:r>
    </w:p>
    <w:p w:rsidR="006346EB" w:rsidRPr="000F4F17" w:rsidRDefault="006346EB" w:rsidP="006346EB">
      <w:pPr>
        <w:spacing w:after="120"/>
        <w:ind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Определение:</w:t>
      </w:r>
    </w:p>
    <w:p w:rsidR="006346EB" w:rsidRPr="00290FBE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Местонахождение товаров. Гр. 30</w:t>
      </w:r>
    </w:p>
    <w:p w:rsidR="006346EB" w:rsidRPr="00290FBE" w:rsidRDefault="006346EB" w:rsidP="006346EB">
      <w:pPr>
        <w:spacing w:after="120"/>
        <w:ind w:left="567" w:right="-20"/>
      </w:pPr>
    </w:p>
    <w:p w:rsidR="006346EB" w:rsidRPr="000F4F17" w:rsidRDefault="006346EB" w:rsidP="006346EB">
      <w:pPr>
        <w:spacing w:after="120"/>
        <w:ind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Дочерние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InformationTypeCode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0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места нахождения товаров в соответствии </w:t>
            </w:r>
            <w:r w:rsidRPr="009C3B54">
              <w:rPr>
                <w:rFonts w:eastAsia="Times New Roman" w:cs="Times New Roman"/>
              </w:rPr>
              <w:t>c</w:t>
            </w:r>
            <w:r w:rsidRPr="007336DF">
              <w:rPr>
                <w:rFonts w:eastAsia="Times New Roman" w:cs="Times New Roman"/>
              </w:rPr>
              <w:t xml:space="preserve"> классификатором мест нахождения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8E15E3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CustomsOffice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таможенного органа в соответствии с классификаторами таможенных органов, применяемыми в государствах - членах Евразийского экономического союза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5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Символьные данные. Код таможенного органа. </w:t>
            </w:r>
            <w:r w:rsidRPr="009C3B54">
              <w:rPr>
                <w:rFonts w:eastAsia="Times New Roman" w:cs="Times New Roman"/>
              </w:rPr>
              <w:t>2, 5 или 8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CustomsCountryCode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страны таможенного органа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6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Символьные данные. 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7336DF">
              <w:rPr>
                <w:rFonts w:eastAsia="Times New Roman" w:cs="Times New Roman"/>
              </w:rPr>
              <w:t>-2 (две буквы латинского алфавита).</w:t>
            </w:r>
            <w:r w:rsidRPr="008E15E3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LocationName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7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Наименование железнодорожной станции/морского (речного) порта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4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Символьные данные. Наименование субъекта. Организация, ФИО. </w:t>
            </w:r>
            <w:r w:rsidRPr="009C3B54">
              <w:rPr>
                <w:rFonts w:eastAsia="Times New Roman" w:cs="Times New Roman"/>
              </w:rPr>
              <w:t>До 150 символов.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GoodsLocationWarehouse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7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</w:t>
            </w:r>
            <w:r w:rsidRPr="008E15E3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экономического оператора, склад хранения собственных товаров, склад получателя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KDTout:CUWarehousePlace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-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Сведения о местонахождении товаров: разрешение таможенного органа на временное хранение товаров, склад временного хранения, таможенный склад, свободный склад, магазин беспошлинной торговли, помещение, открытые площадки и иные территории уполномоченного экономического оператора,</w:t>
            </w:r>
            <w:r w:rsidRPr="008E15E3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склад хранения собственных товаров, склад получателя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GoodsLocationPlace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4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местонахождении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catESAD_cu:CUGoodsLocation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PlaceType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49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Сведения о местонахождении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0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 местонахождении товаров – транспортное средство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catESAD_cu:CUTransportType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461"/>
              <w:jc w:val="both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Сведения о местонахождении товаров – транспортное средство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Address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местонахождения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2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Адрес организации / физического лица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left="122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KDTGoodsLocation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4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Местонахождение товаров. Гр. 30 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8E15E3" w:rsidRDefault="006346EB" w:rsidP="006346EB">
      <w:pPr>
        <w:spacing w:after="120"/>
        <w:ind w:right="-20"/>
        <w:rPr>
          <w:rFonts w:eastAsia="Times New Roman" w:cs="Times New Roman"/>
        </w:rPr>
      </w:pPr>
      <w:r w:rsidRPr="008E15E3">
        <w:rPr>
          <w:rFonts w:eastAsia="Times New Roman" w:cs="Times New Roman"/>
        </w:rPr>
        <w:t xml:space="preserve">3.2.13. </w:t>
      </w:r>
      <w:r w:rsidRPr="009C3B54">
        <w:rPr>
          <w:rFonts w:eastAsia="Times New Roman" w:cs="Times New Roman"/>
        </w:rPr>
        <w:t>KDTGoodsShipmentType</w:t>
      </w:r>
    </w:p>
    <w:p w:rsidR="006346EB" w:rsidRPr="000F4F17" w:rsidRDefault="006346EB" w:rsidP="006346EB">
      <w:pPr>
        <w:spacing w:after="120"/>
        <w:ind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Определение:</w:t>
      </w:r>
    </w:p>
    <w:p w:rsidR="006346EB" w:rsidRPr="000F4F17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Сведения о товарной партии</w:t>
      </w:r>
    </w:p>
    <w:p w:rsidR="006346EB" w:rsidRPr="000F4F17" w:rsidRDefault="006346EB" w:rsidP="006346EB">
      <w:pPr>
        <w:spacing w:after="120"/>
        <w:ind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Наследует свойства типов:</w:t>
      </w:r>
    </w:p>
    <w:p w:rsidR="006346EB" w:rsidRPr="000F4F17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catESAD</w:t>
      </w:r>
      <w:r w:rsidRPr="000F4F17">
        <w:rPr>
          <w:rFonts w:eastAsia="Times New Roman" w:cs="Times New Roman"/>
        </w:rPr>
        <w:t>_</w:t>
      </w:r>
      <w:r w:rsidRPr="009C3B54">
        <w:rPr>
          <w:rFonts w:eastAsia="Times New Roman" w:cs="Times New Roman"/>
        </w:rPr>
        <w:t>cu</w:t>
      </w:r>
      <w:r w:rsidRPr="000F4F17">
        <w:rPr>
          <w:rFonts w:eastAsia="Times New Roman" w:cs="Times New Roman"/>
        </w:rPr>
        <w:t>:</w:t>
      </w:r>
      <w:r w:rsidRPr="009C3B54">
        <w:rPr>
          <w:rFonts w:eastAsia="Times New Roman" w:cs="Times New Roman"/>
        </w:rPr>
        <w:t>CUESADGoodsShipmentType</w:t>
      </w:r>
    </w:p>
    <w:p w:rsidR="006346EB" w:rsidRPr="000F4F17" w:rsidRDefault="006346EB" w:rsidP="006346EB">
      <w:pPr>
        <w:spacing w:after="120"/>
      </w:pPr>
    </w:p>
    <w:p w:rsidR="006346EB" w:rsidRPr="000F4F17" w:rsidRDefault="006346EB" w:rsidP="006346EB">
      <w:pPr>
        <w:spacing w:after="120"/>
        <w:ind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Дочерние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B9063F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B9063F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PreviousTotalCustomsAmount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1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Предыдущее значение общей таможенной стоимости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5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Символьные данные. 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B9063F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KTDoutConsignor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отправителе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KDTout:KDTConsignorType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37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Сведения об отправителе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B9063F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KTDoutConsignee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получателе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KDTout:KDTConsigneeType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49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Сведения о получателе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B9063F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3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KTDoutFinancialAdjustingResp</w:t>
            </w:r>
            <w:r w:rsidRPr="009C3B54">
              <w:rPr>
                <w:rFonts w:eastAsia="Times New Roman" w:cs="Times New Roman"/>
              </w:rPr>
              <w:t>onsiblePerson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59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Лицо ответственное за финансовое урегулирование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KDTout:KDTFinancialAdjustingResponsiblePersonType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34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Лицо ответственное за финансовое урегулирование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B9063F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KTDoutDeclarant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декларанте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KDTout:KDTDeclarantType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49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Сведения о декларанте/представителе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B9063F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KDTGoodsLocation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Местонахождение товаров. Гр. 30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KDTout:KDTGoodsLocation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54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Местонахождение товаров. Гр. 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B9063F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KTDoutConsigment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90FBE" w:rsidRDefault="006346EB" w:rsidP="00A91D9D">
            <w:pPr>
              <w:spacing w:after="120"/>
              <w:ind w:left="33" w:right="8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 перевозке товаров. Гр. 15, 15а, 17, 17а, 18, 19, 21, 25,</w:t>
            </w:r>
            <w:r w:rsidRPr="00290FBE">
              <w:rPr>
                <w:rFonts w:eastAsia="Times New Roman" w:cs="Times New Roman"/>
              </w:rPr>
              <w:t xml:space="preserve"> 26, 29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KDTout:KDTConsigmentType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8E15E3" w:rsidRDefault="006346EB" w:rsidP="00A91D9D">
            <w:pPr>
              <w:spacing w:after="120"/>
              <w:ind w:left="35" w:right="30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Сведения о перевозке товаров гр. 15, 15а,</w:t>
            </w:r>
            <w:r w:rsidRPr="008E15E3">
              <w:rPr>
                <w:rFonts w:eastAsia="Times New Roman" w:cs="Times New Roman"/>
              </w:rPr>
              <w:t xml:space="preserve"> 17,17а, 18, 19, 21, 25, 26, 29, 53, 55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B9063F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KDToutMainContractTerms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Условия сделки. Гр. 11, 20, 22, 23,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 xml:space="preserve"> 24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KDTout:KDToutMainContractTermsType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Условия сделки</w:t>
            </w:r>
            <w:r w:rsidRPr="00290FBE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КТД. Гр. 11, 12, 16, 20, 22, 23, 28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B9063F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Товарная часть КТД. Гр. 31-47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KDTout:KDToutGoodsType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Товарная часть</w:t>
            </w:r>
            <w:r w:rsidRPr="00290FBE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КТД. Гр. 31-47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B9063F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KDToutPayments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7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Сведения об уплачиваемых платежах, платежных поручениях, отсрочке платежей. </w:t>
            </w:r>
            <w:r w:rsidRPr="009C3B54">
              <w:rPr>
                <w:rFonts w:eastAsia="Times New Roman" w:cs="Times New Roman"/>
              </w:rPr>
              <w:t>Гр. 48, 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KDTout:KTDoutPaymentsType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7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уплачиваемых платежах, платежных поручениях, отсрочке платежей. </w:t>
            </w:r>
            <w:r w:rsidRPr="009C3B54">
              <w:rPr>
                <w:rFonts w:eastAsia="Times New Roman" w:cs="Times New Roman"/>
              </w:rPr>
              <w:t>Гр. 48, 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B9063F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Guarantee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Гарантия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catESAD_cu:CUGuaranteeType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Гарантия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KDTout:KDTout_CU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2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Электронная копия корректировки декларации на товары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KDToutGoodsShipment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товарной партии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3.2.14.</w:t>
      </w:r>
      <w:r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KDToutGoodsType</w:t>
      </w:r>
    </w:p>
    <w:p w:rsidR="006346EB" w:rsidRPr="000F4F17" w:rsidRDefault="006346EB" w:rsidP="006346EB">
      <w:pPr>
        <w:spacing w:after="120"/>
        <w:ind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Определение:</w:t>
      </w:r>
    </w:p>
    <w:p w:rsidR="006346EB" w:rsidRPr="000F4F17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Товарная часть КТД. Гр. 31-47</w:t>
      </w:r>
    </w:p>
    <w:p w:rsidR="006346EB" w:rsidRPr="00290FBE" w:rsidRDefault="006346EB" w:rsidP="006346EB">
      <w:pPr>
        <w:spacing w:after="120"/>
        <w:ind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Наследует свойства типов:</w:t>
      </w:r>
    </w:p>
    <w:p w:rsidR="006346EB" w:rsidRPr="000F4F17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catESAD</w:t>
      </w:r>
      <w:r w:rsidRPr="000F4F17">
        <w:rPr>
          <w:rFonts w:eastAsia="Times New Roman" w:cs="Times New Roman"/>
        </w:rPr>
        <w:t>_</w:t>
      </w:r>
      <w:r w:rsidRPr="009C3B54">
        <w:rPr>
          <w:rFonts w:eastAsia="Times New Roman" w:cs="Times New Roman"/>
        </w:rPr>
        <w:t>cu</w:t>
      </w:r>
      <w:r w:rsidRPr="000F4F17">
        <w:rPr>
          <w:rFonts w:eastAsia="Times New Roman" w:cs="Times New Roman"/>
        </w:rPr>
        <w:t>:</w:t>
      </w:r>
      <w:r w:rsidRPr="009C3B54">
        <w:rPr>
          <w:rFonts w:eastAsia="Times New Roman" w:cs="Times New Roman"/>
        </w:rPr>
        <w:t>CUESADGoodsItemType</w:t>
      </w:r>
    </w:p>
    <w:p w:rsidR="006346EB" w:rsidRDefault="006346EB" w:rsidP="006346EB">
      <w:pPr>
        <w:spacing w:after="120"/>
        <w:rPr>
          <w:rFonts w:eastAsia="Times New Roman" w:cs="Times New Roman"/>
        </w:rPr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Дочерние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LanguageGoods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языка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описания товара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clt_ru:LanguageCodeType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8E15E3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Символьные данные. Код языка</w:t>
            </w:r>
            <w:r w:rsidRPr="008E15E3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alpha</w:t>
            </w:r>
            <w:r w:rsidRPr="007336DF">
              <w:rPr>
                <w:rFonts w:eastAsia="Times New Roman" w:cs="Times New Roman"/>
              </w:rPr>
              <w:t xml:space="preserve">-2 в стандарте </w:t>
            </w:r>
            <w:r w:rsidRPr="009C3B54">
              <w:rPr>
                <w:rFonts w:eastAsia="Times New Roman" w:cs="Times New Roman"/>
              </w:rPr>
              <w:t>ISO</w:t>
            </w:r>
            <w:r w:rsidRPr="007336DF">
              <w:rPr>
                <w:rFonts w:eastAsia="Times New Roman" w:cs="Times New Roman"/>
              </w:rPr>
              <w:t xml:space="preserve"> 639-1.</w:t>
            </w:r>
            <w:r w:rsidRPr="008E15E3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PreviousCustomsCost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7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Предыдущее значение таможенной стоимости, гр.45 второй подраздел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5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Символьные данные. 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KDTGoodsNumeric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Порядковый номер товара по</w:t>
            </w:r>
            <w:r w:rsidRPr="008E15E3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КДТ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clt_ru:Count3Type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1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Символьные данные. Число. Порядковый номер. </w:t>
            </w:r>
            <w:r w:rsidRPr="009C3B54">
              <w:rPr>
                <w:rFonts w:eastAsia="Times New Roman" w:cs="Times New Roman"/>
              </w:rPr>
              <w:t>От 1 до 3 цифр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KDToutPresentedDocument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4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Представленные документы. Гр. 44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6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KDTout:KDTPresentedDocumen</w:t>
            </w:r>
            <w:r w:rsidRPr="009C3B54">
              <w:rPr>
                <w:rFonts w:eastAsia="Times New Roman" w:cs="Times New Roman"/>
              </w:rPr>
              <w:t>tsType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38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Представленные документы. Гр. 44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KDToutPrecedingDocument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9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Предшествующие документы. Гр. 40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catESAD_cu:CUPrecedingDocumentType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9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Предшествующие документы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KDToutCustomsPaymentCalcula 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2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Исчисление таможенных платежей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KDTout:KDTCustomsPaymentType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42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Исчисление таможенных платежей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ESADExcise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акцизных марках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catESAD_cu:ESADExciseType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37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Сведения об акцизных марках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ElectricalEnergReceived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1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 количестве принятой электроэнергии за отчетный период (элемент 9 Гр 31)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65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catESAD_cu:CU_ElectricalEner gyType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22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Сведения о количестве принятой и переданной электроэнергии за отчетный период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ElectricalEnergGiven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8E15E3" w:rsidRDefault="006346EB" w:rsidP="00A91D9D">
            <w:pPr>
              <w:spacing w:after="120"/>
              <w:ind w:left="33" w:right="37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 количестве переданной электроэнергии за отчетный период (элемент 9</w:t>
            </w:r>
            <w:r w:rsidRPr="008E15E3">
              <w:rPr>
                <w:rFonts w:eastAsia="Times New Roman" w:cs="Times New Roman"/>
              </w:rPr>
              <w:t xml:space="preserve"> Гр 31)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65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catESAD_cu:CU_ElectricalEner gyType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22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Сведения о количестве принятой и переданной электроэнергии за отчетный период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B9063F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B9063F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GoodsAutomobile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автомобилях. Гр. 31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catESAD_cu:AutomobileType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7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автомобилях. </w:t>
            </w:r>
            <w:r w:rsidRPr="009C3B54">
              <w:rPr>
                <w:rFonts w:eastAsia="Times New Roman" w:cs="Times New Roman"/>
              </w:rPr>
              <w:t>Гр. 31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B9063F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CustomsProcedure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Процедура. Гр 37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catESAD_cu:ESADCustomsProc edureType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Процедура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B9063F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SupplementaryGoodsQuantity1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8E15E3" w:rsidRDefault="006346EB" w:rsidP="00A91D9D">
            <w:pPr>
              <w:spacing w:after="120"/>
              <w:ind w:left="33" w:right="2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Количество товара в единице измерения, отличной от основной и дополнительной (элемент 1</w:t>
            </w:r>
            <w:r w:rsidRPr="008E15E3">
              <w:rPr>
                <w:rFonts w:eastAsia="Times New Roman" w:cs="Times New Roman"/>
              </w:rPr>
              <w:t xml:space="preserve"> Гр.31)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cat_ru:SupplementaryQuantity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28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Количество в дополнительной единице измерения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[0..3]</w:t>
            </w:r>
          </w:p>
        </w:tc>
      </w:tr>
      <w:tr w:rsidR="006346EB" w:rsidRPr="009C3B54" w:rsidTr="00B9063F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SupplementaryGoodsQuantity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0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Количество товара в дополнительной единице измерения. </w:t>
            </w:r>
            <w:r w:rsidRPr="009C3B54">
              <w:rPr>
                <w:rFonts w:eastAsia="Times New Roman" w:cs="Times New Roman"/>
              </w:rPr>
              <w:t>Гр.41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cat_ru:SupplementaryQuantity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28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Количество в дополнительной единице измерения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B9063F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ESADContainer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 контейнерах (элемент</w:t>
            </w:r>
            <w:r w:rsidRPr="008E15E3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3 Гр 31)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catESAD_cu:ESADContainer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49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Сведения о контейнерах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B9063F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ESADGoodsPackaging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50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 грузовых местах, поддонах и упаковке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catESAD_cu:ESADGoodsPacka gingType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36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Сведения о грузовых местах, поддонах и упаковке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B9063F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ESADGoodsQuota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Квота. Гр 39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catESAD_cu:ESADGoodsQuotaType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Квота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B9063F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KDToutCustomsConditions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8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Сведения, указываемые в случае, если ДТ используется в качестве заявления на получение разрешения на переработку товаров (элемент 6 гр 31, гр 44)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catESAD_cu:ProcessingGoodsDeclarationType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31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Заявление на переработку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B9063F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KDToutGoodsOrganization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70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об организации в товарной части ДТ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KDTout:KDToutGoodsOrganiza 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25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Сведения об организации в товарной части 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B9063F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RBSupplementaryGoodsQuantit 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8E15E3" w:rsidRDefault="006346EB" w:rsidP="00A91D9D">
            <w:pPr>
              <w:spacing w:after="120"/>
              <w:ind w:left="33" w:right="6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Количество товара помещенного под процедуру переработки и свободную таможенную зону для</w:t>
            </w:r>
            <w:r w:rsidRPr="008E15E3">
              <w:rPr>
                <w:rFonts w:eastAsia="Times New Roman" w:cs="Times New Roman"/>
              </w:rPr>
              <w:t xml:space="preserve"> РБ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cat_ru:SupplementaryQuantity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28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Количество в дополнительной единице измерения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B9063F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ChangeCode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69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изменений гр 45а при наличии изменений и (или) дополнении сведений в отношении товара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KDTout:ChangeCodeType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Код изменений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KDToutGoods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Товарная часть КТД. Гр. 31-47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3.2.15.</w:t>
      </w:r>
      <w:r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KDToutGoodsOrganizationType</w:t>
      </w:r>
    </w:p>
    <w:p w:rsidR="006346EB" w:rsidRPr="000F4F17" w:rsidRDefault="006346EB" w:rsidP="006346EB">
      <w:pPr>
        <w:spacing w:after="120"/>
        <w:ind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Определение:</w:t>
      </w:r>
    </w:p>
    <w:p w:rsidR="006346EB" w:rsidRPr="008E15E3" w:rsidRDefault="006346EB" w:rsidP="006346EB">
      <w:pPr>
        <w:spacing w:after="120"/>
        <w:ind w:left="122" w:right="7701" w:firstLine="445"/>
        <w:rPr>
          <w:rFonts w:eastAsia="Times New Roman" w:cs="Times New Roman"/>
        </w:rPr>
      </w:pPr>
      <w:r w:rsidRPr="007336DF">
        <w:rPr>
          <w:rFonts w:eastAsia="Times New Roman" w:cs="Times New Roman"/>
        </w:rPr>
        <w:t>Сведения об организации в товарной части ДТ</w:t>
      </w:r>
    </w:p>
    <w:p w:rsidR="006346EB" w:rsidRPr="007336DF" w:rsidRDefault="006346EB" w:rsidP="006346EB">
      <w:pPr>
        <w:spacing w:after="120"/>
        <w:ind w:right="7701"/>
        <w:rPr>
          <w:rFonts w:eastAsia="Times New Roman" w:cs="Times New Roman"/>
        </w:rPr>
      </w:pPr>
      <w:r w:rsidRPr="007336DF">
        <w:rPr>
          <w:rFonts w:eastAsia="Times New Roman" w:cs="Times New Roman"/>
        </w:rPr>
        <w:t>Наследует свойства типов:</w:t>
      </w:r>
    </w:p>
    <w:p w:rsidR="006346EB" w:rsidRPr="00290FBE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cat</w:t>
      </w:r>
      <w:r w:rsidRPr="00290FBE">
        <w:rPr>
          <w:rFonts w:eastAsia="Times New Roman" w:cs="Times New Roman"/>
        </w:rPr>
        <w:t>_</w:t>
      </w:r>
      <w:r w:rsidRPr="009C3B54">
        <w:rPr>
          <w:rFonts w:eastAsia="Times New Roman" w:cs="Times New Roman"/>
        </w:rPr>
        <w:t>ru</w:t>
      </w:r>
      <w:r w:rsidRPr="00290FBE">
        <w:rPr>
          <w:rFonts w:eastAsia="Times New Roman" w:cs="Times New Roman"/>
        </w:rPr>
        <w:t>:</w:t>
      </w:r>
      <w:r w:rsidRPr="009C3B54">
        <w:rPr>
          <w:rFonts w:eastAsia="Times New Roman" w:cs="Times New Roman"/>
        </w:rPr>
        <w:t>CUOrganizationType</w:t>
      </w:r>
    </w:p>
    <w:p w:rsidR="006346EB" w:rsidRPr="00290FBE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Дочерние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ContractorIndicator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4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Особенность указанных сведений: 1 – КОНТРАГЕНТ;</w:t>
            </w:r>
            <w:r w:rsidRPr="008E15E3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2 – РАЗНЫЕ ПО СПИСКУ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Символьные данные. Код.</w:t>
            </w:r>
            <w:r w:rsidRPr="00290FBE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1 символ.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KDTout:KDToutGoods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Товарная часть КТД. Гр. 31-47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KDToutGoodsOrganization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54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об организации в товарной части ДТ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3.2.16.</w:t>
      </w:r>
      <w:r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KDToutMainContractTermsType</w:t>
      </w:r>
    </w:p>
    <w:p w:rsidR="006346EB" w:rsidRPr="00290FBE" w:rsidRDefault="006346EB" w:rsidP="006346EB">
      <w:pPr>
        <w:spacing w:after="120"/>
        <w:ind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Определение:</w:t>
      </w:r>
    </w:p>
    <w:p w:rsidR="006346EB" w:rsidRPr="000F4F17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Условия сделки КТД. Гр. 11, 12, 16, 20, 22, 23, 28</w:t>
      </w:r>
    </w:p>
    <w:p w:rsidR="006346EB" w:rsidRPr="000F4F17" w:rsidRDefault="006346EB" w:rsidP="006346EB">
      <w:pPr>
        <w:spacing w:after="120"/>
        <w:ind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Наследует свойства типов:</w:t>
      </w:r>
    </w:p>
    <w:p w:rsidR="006346EB" w:rsidRPr="000F4F17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catESAD</w:t>
      </w:r>
      <w:r w:rsidRPr="000F4F17">
        <w:rPr>
          <w:rFonts w:eastAsia="Times New Roman" w:cs="Times New Roman"/>
        </w:rPr>
        <w:t>_</w:t>
      </w:r>
      <w:r w:rsidRPr="009C3B54">
        <w:rPr>
          <w:rFonts w:eastAsia="Times New Roman" w:cs="Times New Roman"/>
        </w:rPr>
        <w:t>cu</w:t>
      </w:r>
      <w:r w:rsidRPr="000F4F17">
        <w:rPr>
          <w:rFonts w:eastAsia="Times New Roman" w:cs="Times New Roman"/>
        </w:rPr>
        <w:t>:</w:t>
      </w:r>
      <w:r w:rsidRPr="009C3B54">
        <w:rPr>
          <w:rFonts w:eastAsia="Times New Roman" w:cs="Times New Roman"/>
        </w:rPr>
        <w:t>CUESADMainContractTermsType</w:t>
      </w:r>
    </w:p>
    <w:p w:rsidR="006346EB" w:rsidRPr="000F4F17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KDToutMainContractTerms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Условия сделки. Гр. 11, 20, 22,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23, 24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3.2.17.</w:t>
      </w:r>
      <w:r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KDTPresentedDocumentsType</w:t>
      </w:r>
    </w:p>
    <w:p w:rsidR="006346EB" w:rsidRPr="000F4F17" w:rsidRDefault="006346EB" w:rsidP="006346EB">
      <w:pPr>
        <w:spacing w:after="120"/>
        <w:ind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Определение:</w:t>
      </w:r>
    </w:p>
    <w:p w:rsidR="006346EB" w:rsidRPr="000F4F17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Представленные документы. Гр. 44</w:t>
      </w:r>
    </w:p>
    <w:p w:rsidR="006346EB" w:rsidRPr="000F4F17" w:rsidRDefault="006346EB" w:rsidP="006346EB">
      <w:pPr>
        <w:spacing w:after="120"/>
        <w:ind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Наследует свойства типов:</w:t>
      </w:r>
    </w:p>
    <w:p w:rsidR="006346EB" w:rsidRPr="00290FBE" w:rsidRDefault="006346EB" w:rsidP="006346EB">
      <w:pPr>
        <w:spacing w:after="120"/>
        <w:ind w:left="567" w:right="-20"/>
        <w:rPr>
          <w:rFonts w:eastAsia="Times New Roman" w:cs="Times New Roman"/>
          <w:lang w:val="en-US"/>
        </w:rPr>
      </w:pPr>
      <w:r w:rsidRPr="009C3B54">
        <w:rPr>
          <w:rFonts w:eastAsia="Times New Roman" w:cs="Times New Roman"/>
        </w:rPr>
        <w:t>catESAD</w:t>
      </w:r>
      <w:r w:rsidRPr="00290FBE">
        <w:rPr>
          <w:rFonts w:eastAsia="Times New Roman" w:cs="Times New Roman"/>
          <w:lang w:val="en-US"/>
        </w:rPr>
        <w:t>_</w:t>
      </w:r>
      <w:r w:rsidRPr="009C3B54">
        <w:rPr>
          <w:rFonts w:eastAsia="Times New Roman" w:cs="Times New Roman"/>
        </w:rPr>
        <w:t>cu</w:t>
      </w:r>
      <w:r w:rsidRPr="00290FBE">
        <w:rPr>
          <w:rFonts w:eastAsia="Times New Roman" w:cs="Times New Roman"/>
          <w:lang w:val="en-US"/>
        </w:rPr>
        <w:t>:</w:t>
      </w:r>
      <w:r w:rsidRPr="009C3B54">
        <w:rPr>
          <w:rFonts w:eastAsia="Times New Roman" w:cs="Times New Roman"/>
        </w:rPr>
        <w:t>CUESADPresentedDocumentsType</w:t>
      </w:r>
    </w:p>
    <w:p w:rsidR="006346EB" w:rsidRPr="00290FBE" w:rsidRDefault="006346EB" w:rsidP="006346EB">
      <w:pPr>
        <w:spacing w:after="120"/>
        <w:rPr>
          <w:lang w:val="en-US"/>
        </w:rPr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Дочерние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RegNumberDocument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4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Регистрационный номер таможенного документа, с которым он был первоначально представлен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clt_ru:Text50Type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7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Символьные данные. Текстовое описание. До 50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KDTout:KDToutGoods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Товарная часть КТД. Гр. 31-47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KDToutPresentedDocument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Представленные документы. Гр. 44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3.2.18.</w:t>
      </w:r>
      <w:r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KDTSectionBCustomsPaymentType</w:t>
      </w:r>
    </w:p>
    <w:p w:rsidR="006346EB" w:rsidRPr="000F4F17" w:rsidRDefault="006346EB" w:rsidP="006346EB">
      <w:pPr>
        <w:spacing w:after="120"/>
        <w:ind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Определение:</w:t>
      </w:r>
    </w:p>
    <w:p w:rsidR="006346EB" w:rsidRPr="00290FBE" w:rsidRDefault="006346EB" w:rsidP="006346EB">
      <w:pPr>
        <w:spacing w:after="120"/>
        <w:ind w:left="567" w:right="8979"/>
        <w:rPr>
          <w:rFonts w:eastAsia="Times New Roman" w:cs="Times New Roman"/>
        </w:rPr>
      </w:pPr>
      <w:r w:rsidRPr="007336DF">
        <w:rPr>
          <w:rFonts w:eastAsia="Times New Roman" w:cs="Times New Roman"/>
        </w:rPr>
        <w:t>Уплата таможенных платежей. Гр. В</w:t>
      </w:r>
    </w:p>
    <w:p w:rsidR="006346EB" w:rsidRPr="007336DF" w:rsidRDefault="006346EB" w:rsidP="006346EB">
      <w:pPr>
        <w:spacing w:after="120"/>
        <w:ind w:right="8979"/>
        <w:rPr>
          <w:rFonts w:eastAsia="Times New Roman" w:cs="Times New Roman"/>
        </w:rPr>
      </w:pPr>
      <w:r w:rsidRPr="007336DF">
        <w:rPr>
          <w:rFonts w:eastAsia="Times New Roman" w:cs="Times New Roman"/>
        </w:rPr>
        <w:t>Наследует свойства типов:</w:t>
      </w:r>
    </w:p>
    <w:p w:rsidR="006346EB" w:rsidRPr="00290FBE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catESAD</w:t>
      </w:r>
      <w:r w:rsidRPr="00290FBE">
        <w:rPr>
          <w:rFonts w:eastAsia="Times New Roman" w:cs="Times New Roman"/>
        </w:rPr>
        <w:t>_</w:t>
      </w:r>
      <w:r w:rsidRPr="009C3B54">
        <w:rPr>
          <w:rFonts w:eastAsia="Times New Roman" w:cs="Times New Roman"/>
        </w:rPr>
        <w:t>cu</w:t>
      </w:r>
      <w:r w:rsidRPr="00290FBE">
        <w:rPr>
          <w:rFonts w:eastAsia="Times New Roman" w:cs="Times New Roman"/>
        </w:rPr>
        <w:t>:</w:t>
      </w:r>
      <w:r w:rsidRPr="009C3B54">
        <w:rPr>
          <w:rFonts w:eastAsia="Times New Roman" w:cs="Times New Roman"/>
        </w:rPr>
        <w:t>ESADout</w:t>
      </w:r>
      <w:r w:rsidRPr="00290FBE">
        <w:rPr>
          <w:rFonts w:eastAsia="Times New Roman" w:cs="Times New Roman"/>
        </w:rPr>
        <w:t>_</w:t>
      </w:r>
      <w:r w:rsidRPr="009C3B54">
        <w:rPr>
          <w:rFonts w:eastAsia="Times New Roman" w:cs="Times New Roman"/>
        </w:rPr>
        <w:t>CUCustomsPaymentType</w:t>
      </w:r>
    </w:p>
    <w:p w:rsidR="006346EB" w:rsidRPr="00290FBE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Дочерние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PaymentPrevious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Предыдущая сумма платежа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5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Символьные данные. 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RateCurrencyCodePrevious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55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Цифровой код валюты предыдущей суммы платежа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clt_ru:CurrencyN3CodeType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Символьные данные. Код валюты. Цифровой. </w:t>
            </w:r>
            <w:r w:rsidRPr="009C3B54">
              <w:rPr>
                <w:rFonts w:eastAsia="Times New Roman" w:cs="Times New Roman"/>
              </w:rPr>
              <w:t>3 цифры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ChangeAmount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Изменение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5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Символьные данные. 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PaymentDocument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Платежный документ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KDTout:PaymentDocumentType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5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Платежный документ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KDTout:KTDoutPayments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7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Сведения об уплачиваемых платежах, платежных поручениях, отсрочке платежей. </w:t>
            </w:r>
            <w:r w:rsidRPr="009C3B54">
              <w:rPr>
                <w:rFonts w:eastAsia="Times New Roman" w:cs="Times New Roman"/>
              </w:rPr>
              <w:t>Гр. 48, 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KDToutCustomsPayment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17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Уплата таможенных платежей. Гр. 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3.2.19.</w:t>
      </w:r>
      <w:r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KTDoutPaymentsType</w:t>
      </w:r>
    </w:p>
    <w:p w:rsidR="006346EB" w:rsidRPr="000F4F17" w:rsidRDefault="006346EB" w:rsidP="006346EB">
      <w:pPr>
        <w:spacing w:after="120"/>
        <w:ind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Определение:</w:t>
      </w:r>
    </w:p>
    <w:p w:rsidR="006346EB" w:rsidRPr="00812C43" w:rsidRDefault="006346EB" w:rsidP="006346EB">
      <w:pPr>
        <w:spacing w:after="120"/>
        <w:ind w:left="122" w:right="1891" w:firstLine="445"/>
        <w:rPr>
          <w:rFonts w:eastAsia="Times New Roman" w:cs="Times New Roman"/>
        </w:rPr>
      </w:pPr>
      <w:r w:rsidRPr="007336DF">
        <w:rPr>
          <w:rFonts w:eastAsia="Times New Roman" w:cs="Times New Roman"/>
        </w:rPr>
        <w:t xml:space="preserve">Сведения об уплачиваемых платежах, платежных поручениях, отсрочке платежей. </w:t>
      </w:r>
      <w:r w:rsidRPr="00812C43">
        <w:rPr>
          <w:rFonts w:eastAsia="Times New Roman" w:cs="Times New Roman"/>
        </w:rPr>
        <w:t>Гр. 48, В</w:t>
      </w:r>
    </w:p>
    <w:p w:rsidR="006346EB" w:rsidRPr="00812C43" w:rsidRDefault="006346EB" w:rsidP="006346EB">
      <w:pPr>
        <w:spacing w:after="120"/>
        <w:ind w:right="1891"/>
        <w:rPr>
          <w:rFonts w:eastAsia="Times New Roman" w:cs="Times New Roman"/>
        </w:rPr>
      </w:pPr>
    </w:p>
    <w:p w:rsidR="006346EB" w:rsidRPr="009C3B54" w:rsidRDefault="006346EB" w:rsidP="006346EB">
      <w:pPr>
        <w:spacing w:after="120"/>
        <w:ind w:right="1891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Дочерние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KDToutCustomsPayment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2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Уплата таможенных платежей. Гр. 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KDTout:KDTSectionBCustomsPaymentType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6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Уплата таможенных платежей. </w:t>
            </w:r>
            <w:r w:rsidRPr="009C3B54">
              <w:rPr>
                <w:rFonts w:eastAsia="Times New Roman" w:cs="Times New Roman"/>
              </w:rPr>
              <w:t>Гр. 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CUDelayPayments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Отсрочка платежей гр. 48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catESAD_cu:CUDelayPaymentsType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68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Отсрочка платежей гр.48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KDToutPayments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Сведения об уплачиваемых платежах, платежных поручениях, отсрочке платежей. </w:t>
            </w:r>
            <w:r w:rsidRPr="009C3B54">
              <w:rPr>
                <w:rFonts w:eastAsia="Times New Roman" w:cs="Times New Roman"/>
              </w:rPr>
              <w:t>Гр. 48, 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3.2.20.</w:t>
      </w:r>
      <w:r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PaymentDocumentType</w:t>
      </w:r>
    </w:p>
    <w:p w:rsidR="006346EB" w:rsidRPr="000F4F17" w:rsidRDefault="006346EB" w:rsidP="006346EB">
      <w:pPr>
        <w:spacing w:after="120"/>
        <w:ind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Определение:</w:t>
      </w:r>
    </w:p>
    <w:p w:rsidR="006346EB" w:rsidRPr="000F4F17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Платежный документ</w:t>
      </w:r>
    </w:p>
    <w:p w:rsidR="006346EB" w:rsidRPr="000F4F17" w:rsidRDefault="006346EB" w:rsidP="006346EB">
      <w:pPr>
        <w:spacing w:after="120"/>
        <w:ind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Наследует свойства типов:</w:t>
      </w:r>
    </w:p>
    <w:p w:rsidR="006346EB" w:rsidRPr="000F4F17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cat</w:t>
      </w:r>
      <w:r w:rsidRPr="000F4F17">
        <w:rPr>
          <w:rFonts w:eastAsia="Times New Roman" w:cs="Times New Roman"/>
        </w:rPr>
        <w:t>_</w:t>
      </w:r>
      <w:r w:rsidRPr="009C3B54">
        <w:rPr>
          <w:rFonts w:eastAsia="Times New Roman" w:cs="Times New Roman"/>
        </w:rPr>
        <w:t>ru</w:t>
      </w:r>
      <w:r w:rsidRPr="000F4F17">
        <w:rPr>
          <w:rFonts w:eastAsia="Times New Roman" w:cs="Times New Roman"/>
        </w:rPr>
        <w:t>:</w:t>
      </w:r>
      <w:r w:rsidRPr="009C3B54">
        <w:rPr>
          <w:rFonts w:eastAsia="Times New Roman" w:cs="Times New Roman"/>
        </w:rPr>
        <w:t>DocumentBaseType</w:t>
      </w:r>
    </w:p>
    <w:p w:rsidR="006346EB" w:rsidRPr="00290FBE" w:rsidRDefault="006346EB" w:rsidP="006346EB">
      <w:pPr>
        <w:spacing w:after="120"/>
      </w:pPr>
    </w:p>
    <w:p w:rsidR="006346EB" w:rsidRPr="000F4F17" w:rsidRDefault="006346EB" w:rsidP="006346EB">
      <w:pPr>
        <w:spacing w:after="120"/>
        <w:ind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Дочерние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PaymentDate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уплаты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Символьные данные. 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36DF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PaymentWayCode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812C43" w:rsidRDefault="006346EB" w:rsidP="00A91D9D">
            <w:pPr>
              <w:spacing w:after="120"/>
              <w:ind w:left="33" w:right="18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Способ уплаты в соответствии с классификатором способов уплаты таможенных и иных платежей, взимание которых</w:t>
            </w:r>
            <w:r w:rsidRPr="00812C43">
              <w:rPr>
                <w:rFonts w:eastAsia="Times New Roman" w:cs="Times New Roman"/>
              </w:rPr>
              <w:t xml:space="preserve"> возложено на таможенные органы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812C43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DocPaymentAmount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63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Сумма уплаты или возврата денежных средств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5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Символьные данные. 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cat_ru:OrganizationChoiceType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Choice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OrganizationChoice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KDTout:KDTSectionBCustomsPayment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2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Уплата таможенных платежей. Гр. 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PaymentDocument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Платежный документ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7336DF" w:rsidRDefault="006346EB" w:rsidP="006346EB">
      <w:pPr>
        <w:spacing w:after="120"/>
        <w:ind w:right="-20"/>
        <w:rPr>
          <w:rFonts w:eastAsia="Times New Roman" w:cs="Times New Roman"/>
        </w:rPr>
      </w:pPr>
      <w:r w:rsidRPr="007336DF">
        <w:rPr>
          <w:rFonts w:eastAsia="Times New Roman" w:cs="Times New Roman"/>
        </w:rPr>
        <w:t>Примечание. В настоящем документе в графе пятой головки таблицы сокращение «Мн.» означает «множественность».»;</w:t>
      </w:r>
    </w:p>
    <w:p w:rsidR="00B9063F" w:rsidRDefault="006346EB" w:rsidP="006346EB">
      <w:pPr>
        <w:spacing w:after="120"/>
        <w:ind w:right="122" w:firstLine="567"/>
        <w:jc w:val="both"/>
        <w:rPr>
          <w:rFonts w:eastAsia="Times New Roman" w:cs="Times New Roman"/>
          <w:lang w:val="en-US"/>
        </w:rPr>
      </w:pPr>
      <w:r w:rsidRPr="007336DF">
        <w:rPr>
          <w:rFonts w:eastAsia="Times New Roman" w:cs="Times New Roman"/>
        </w:rPr>
        <w:t>в) структуру и формат электронной копии транзитной декларации, в качестве которой используется книжка МДП с прилагаемыми к ней транспортными (перевозочными) и коммерческими документами, изложить в следующей редакции:</w:t>
      </w:r>
    </w:p>
    <w:p w:rsidR="00B9063F" w:rsidRDefault="00B9063F" w:rsidP="006346EB">
      <w:pPr>
        <w:spacing w:after="120"/>
        <w:ind w:right="122" w:firstLine="567"/>
        <w:jc w:val="both"/>
        <w:rPr>
          <w:rFonts w:eastAsia="Times New Roman" w:cs="Times New Roman"/>
          <w:lang w:val="en-US"/>
        </w:rPr>
      </w:pPr>
    </w:p>
    <w:p w:rsidR="006346EB" w:rsidRDefault="006346EB" w:rsidP="006346EB">
      <w:pPr>
        <w:spacing w:after="120"/>
        <w:ind w:right="122"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:rsidR="006346EB" w:rsidRPr="007336DF" w:rsidRDefault="006346EB" w:rsidP="006346EB">
      <w:pPr>
        <w:spacing w:after="120"/>
        <w:ind w:right="1472"/>
        <w:jc w:val="right"/>
        <w:rPr>
          <w:rFonts w:eastAsia="Times New Roman" w:cs="Times New Roman"/>
        </w:rPr>
      </w:pPr>
      <w:r w:rsidRPr="007336DF">
        <w:rPr>
          <w:rFonts w:eastAsia="Times New Roman" w:cs="Times New Roman"/>
        </w:rPr>
        <w:t>«УТВЕРЖДЕНЫ</w:t>
      </w:r>
    </w:p>
    <w:p w:rsidR="006346EB" w:rsidRPr="007336DF" w:rsidRDefault="006346EB" w:rsidP="006346EB">
      <w:pPr>
        <w:spacing w:after="120"/>
        <w:ind w:left="9356" w:right="73" w:firstLine="4"/>
        <w:jc w:val="center"/>
        <w:rPr>
          <w:rFonts w:eastAsia="Times New Roman" w:cs="Times New Roman"/>
        </w:rPr>
      </w:pPr>
      <w:r w:rsidRPr="007336DF">
        <w:rPr>
          <w:rFonts w:eastAsia="Times New Roman" w:cs="Times New Roman"/>
        </w:rPr>
        <w:t>Решением Коллегии Евразийской экономической комиссии от 12 ноября 2013 г. № 254</w:t>
      </w:r>
      <w:r w:rsidRPr="00812C43">
        <w:rPr>
          <w:rFonts w:eastAsia="Times New Roman" w:cs="Times New Roman"/>
        </w:rPr>
        <w:t xml:space="preserve"> </w:t>
      </w:r>
      <w:r w:rsidRPr="007336DF">
        <w:rPr>
          <w:rFonts w:eastAsia="Times New Roman" w:cs="Times New Roman"/>
        </w:rPr>
        <w:t>(в редакции Решения Коллегии</w:t>
      </w:r>
      <w:r w:rsidRPr="00812C43">
        <w:rPr>
          <w:rFonts w:eastAsia="Times New Roman" w:cs="Times New Roman"/>
        </w:rPr>
        <w:t xml:space="preserve"> </w:t>
      </w:r>
      <w:r w:rsidRPr="007336DF">
        <w:rPr>
          <w:rFonts w:eastAsia="Times New Roman" w:cs="Times New Roman"/>
        </w:rPr>
        <w:t>Евразийской экономической комиссии</w:t>
      </w:r>
      <w:r w:rsidRPr="00812C43">
        <w:rPr>
          <w:rFonts w:eastAsia="Times New Roman" w:cs="Times New Roman"/>
        </w:rPr>
        <w:t xml:space="preserve"> </w:t>
      </w:r>
      <w:r w:rsidRPr="007336DF">
        <w:rPr>
          <w:rFonts w:eastAsia="Times New Roman" w:cs="Times New Roman"/>
        </w:rPr>
        <w:t>от 2 июня 2015 г. № 60)</w:t>
      </w:r>
    </w:p>
    <w:p w:rsidR="006346EB" w:rsidRPr="007336DF" w:rsidRDefault="006346EB" w:rsidP="006346EB">
      <w:pPr>
        <w:spacing w:after="120"/>
      </w:pPr>
    </w:p>
    <w:p w:rsidR="006346EB" w:rsidRPr="007336DF" w:rsidRDefault="006346EB" w:rsidP="006346EB">
      <w:pPr>
        <w:spacing w:after="120"/>
        <w:ind w:left="5055" w:right="5026"/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СТРУКТУР</w:t>
      </w:r>
      <w:r w:rsidRPr="007336DF">
        <w:rPr>
          <w:rFonts w:eastAsia="Times New Roman" w:cs="Times New Roman"/>
          <w:b/>
          <w:bCs/>
        </w:rPr>
        <w:t>А</w:t>
      </w:r>
      <w:r w:rsidRPr="00812C43">
        <w:rPr>
          <w:rFonts w:eastAsia="Times New Roman" w:cs="Times New Roman"/>
          <w:b/>
          <w:bCs/>
        </w:rPr>
        <w:t xml:space="preserve"> </w:t>
      </w:r>
      <w:r w:rsidRPr="007336DF">
        <w:rPr>
          <w:rFonts w:eastAsia="Times New Roman" w:cs="Times New Roman"/>
          <w:b/>
          <w:bCs/>
        </w:rPr>
        <w:t>И</w:t>
      </w:r>
      <w:r w:rsidRPr="00812C43">
        <w:rPr>
          <w:rFonts w:eastAsia="Times New Roman" w:cs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ФОРМА</w:t>
      </w:r>
      <w:r w:rsidRPr="007336DF">
        <w:rPr>
          <w:rFonts w:eastAsia="Times New Roman" w:cs="Times New Roman"/>
          <w:b/>
          <w:bCs/>
        </w:rPr>
        <w:t>Т</w:t>
      </w:r>
    </w:p>
    <w:p w:rsidR="006346EB" w:rsidRPr="007336DF" w:rsidRDefault="006346EB" w:rsidP="006346EB">
      <w:pPr>
        <w:spacing w:after="120"/>
        <w:ind w:left="1701" w:right="1530"/>
        <w:jc w:val="center"/>
        <w:rPr>
          <w:rFonts w:eastAsia="Times New Roman" w:cs="Times New Roman"/>
        </w:rPr>
      </w:pPr>
      <w:r w:rsidRPr="007336DF">
        <w:rPr>
          <w:rFonts w:eastAsia="Times New Roman" w:cs="Times New Roman"/>
          <w:b/>
          <w:bCs/>
        </w:rPr>
        <w:t>электронной копии транзитной декларации, в качестве которой используется книжка МДП</w:t>
      </w:r>
      <w:r w:rsidRPr="00812C43">
        <w:rPr>
          <w:rFonts w:eastAsia="Times New Roman" w:cs="Times New Roman"/>
          <w:b/>
          <w:bCs/>
        </w:rPr>
        <w:t xml:space="preserve"> </w:t>
      </w:r>
      <w:r w:rsidRPr="007336DF">
        <w:rPr>
          <w:rFonts w:eastAsia="Times New Roman" w:cs="Times New Roman"/>
          <w:b/>
          <w:bCs/>
        </w:rPr>
        <w:t>с прилагаемыми к ней транспортными (перевозочными) и коммерческими документами</w:t>
      </w:r>
    </w:p>
    <w:p w:rsidR="006346EB" w:rsidRPr="007336DF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1.</w:t>
      </w:r>
      <w:r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Перечень электронных форм документов</w:t>
      </w:r>
    </w:p>
    <w:tbl>
      <w:tblPr>
        <w:tblW w:w="14222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1478"/>
        <w:gridCol w:w="4052"/>
        <w:gridCol w:w="2660"/>
        <w:gridCol w:w="5574"/>
      </w:tblGrid>
      <w:tr w:rsidR="006346EB" w:rsidRPr="009C3B54" w:rsidTr="00A91D9D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9C3B54" w:rsidRDefault="006346EB" w:rsidP="00A91D9D">
            <w:pPr>
              <w:spacing w:after="120"/>
              <w:ind w:left="10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№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9C3B54" w:rsidRDefault="006346EB" w:rsidP="00A91D9D">
            <w:pPr>
              <w:spacing w:after="120"/>
              <w:ind w:left="100" w:right="22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документа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9C3B54" w:rsidRDefault="006346EB" w:rsidP="00A91D9D">
            <w:pPr>
              <w:spacing w:after="120"/>
              <w:ind w:left="9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Название документа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9C3B54" w:rsidRDefault="006346EB" w:rsidP="00A91D9D">
            <w:pPr>
              <w:spacing w:after="120"/>
              <w:ind w:left="10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XML- документ</w:t>
            </w:r>
          </w:p>
        </w:tc>
        <w:tc>
          <w:tcPr>
            <w:tcW w:w="5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9C3B54" w:rsidRDefault="006346EB" w:rsidP="00A91D9D">
            <w:pPr>
              <w:spacing w:after="120"/>
              <w:ind w:left="6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Пространство имен</w:t>
            </w:r>
          </w:p>
        </w:tc>
      </w:tr>
      <w:tr w:rsidR="006346EB" w:rsidRPr="00A91D9D" w:rsidTr="00A91D9D"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9C3B54" w:rsidRDefault="006346EB" w:rsidP="00A91D9D">
            <w:pPr>
              <w:spacing w:after="120"/>
              <w:ind w:left="10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9C3B54" w:rsidRDefault="006346EB" w:rsidP="00A91D9D">
            <w:pPr>
              <w:spacing w:after="120"/>
              <w:ind w:left="10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1003106E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7336DF" w:rsidRDefault="006346EB" w:rsidP="00A91D9D">
            <w:pPr>
              <w:spacing w:after="120"/>
              <w:ind w:left="97" w:right="10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Электронная копия транзитной декларации, в качестве которой используется книжка МДП с прилагаемыми к ней транспортными (перевозочными) и коммерческими документами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9C3B54" w:rsidRDefault="006346EB" w:rsidP="00A91D9D">
            <w:pPr>
              <w:spacing w:after="120"/>
              <w:ind w:left="10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CUTIR_Carnet</w:t>
            </w:r>
          </w:p>
        </w:tc>
        <w:tc>
          <w:tcPr>
            <w:tcW w:w="5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6346EB" w:rsidRDefault="006346EB" w:rsidP="00A91D9D">
            <w:pPr>
              <w:spacing w:after="120"/>
              <w:ind w:left="100" w:right="-20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cutirc:urn:customs.ru:Information:TransportDocuments:Car:CUTIR_Carnet:5.8.0</w:t>
            </w:r>
          </w:p>
        </w:tc>
      </w:tr>
    </w:tbl>
    <w:p w:rsidR="006346EB" w:rsidRPr="006346EB" w:rsidRDefault="006346EB" w:rsidP="006346EB">
      <w:pPr>
        <w:spacing w:after="120"/>
        <w:rPr>
          <w:lang w:val="en-US"/>
        </w:rPr>
      </w:pPr>
    </w:p>
    <w:p w:rsidR="006346EB" w:rsidRPr="00812C43" w:rsidRDefault="006346EB" w:rsidP="006346EB">
      <w:pPr>
        <w:spacing w:after="120"/>
        <w:ind w:right="-20"/>
        <w:rPr>
          <w:rFonts w:eastAsia="Times New Roman" w:cs="Times New Roman"/>
        </w:rPr>
      </w:pPr>
      <w:r w:rsidRPr="00812C43">
        <w:rPr>
          <w:rFonts w:eastAsia="Times New Roman" w:cs="Times New Roman"/>
        </w:rPr>
        <w:t>2. Соглашения о стандартизации</w:t>
      </w:r>
    </w:p>
    <w:p w:rsidR="006346EB" w:rsidRPr="007336DF" w:rsidRDefault="006346EB" w:rsidP="006346EB">
      <w:pPr>
        <w:spacing w:after="120"/>
        <w:ind w:right="-20"/>
        <w:rPr>
          <w:rFonts w:eastAsia="Times New Roman" w:cs="Times New Roman"/>
        </w:rPr>
      </w:pPr>
      <w:r w:rsidRPr="007336DF">
        <w:rPr>
          <w:rFonts w:eastAsia="Times New Roman" w:cs="Times New Roman"/>
        </w:rPr>
        <w:t xml:space="preserve">Электронные формы документов формируются в </w:t>
      </w:r>
      <w:r w:rsidRPr="009C3B54">
        <w:rPr>
          <w:rFonts w:eastAsia="Times New Roman" w:cs="Times New Roman"/>
        </w:rPr>
        <w:t>XML</w:t>
      </w:r>
      <w:r w:rsidRPr="007336DF">
        <w:rPr>
          <w:rFonts w:eastAsia="Times New Roman" w:cs="Times New Roman"/>
        </w:rPr>
        <w:t>-формате в соответствии со следующими стандартами:</w:t>
      </w:r>
    </w:p>
    <w:p w:rsidR="006346EB" w:rsidRPr="00290FBE" w:rsidRDefault="006346EB" w:rsidP="006346EB">
      <w:pPr>
        <w:spacing w:after="120"/>
        <w:ind w:left="567" w:right="34"/>
        <w:jc w:val="both"/>
        <w:rPr>
          <w:rFonts w:eastAsia="Times New Roman" w:cs="Times New Roman"/>
        </w:rPr>
      </w:pPr>
      <w:r w:rsidRPr="00812C43">
        <w:rPr>
          <w:rFonts w:eastAsia="Times New Roman" w:cs="Times New Roman"/>
        </w:rPr>
        <w:t>«</w:t>
      </w:r>
      <w:r w:rsidRPr="009C3B54">
        <w:rPr>
          <w:rFonts w:eastAsia="Times New Roman" w:cs="Times New Roman"/>
        </w:rPr>
        <w:t>Extensible</w:t>
      </w:r>
      <w:r w:rsidRPr="00812C43"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Markup</w:t>
      </w:r>
      <w:r w:rsidRPr="00812C43"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Language</w:t>
      </w:r>
      <w:r w:rsidRPr="00812C43">
        <w:rPr>
          <w:rFonts w:eastAsia="Times New Roman" w:cs="Times New Roman"/>
        </w:rPr>
        <w:t xml:space="preserve"> (</w:t>
      </w:r>
      <w:r w:rsidRPr="009C3B54">
        <w:rPr>
          <w:rFonts w:eastAsia="Times New Roman" w:cs="Times New Roman"/>
        </w:rPr>
        <w:t>XML</w:t>
      </w:r>
      <w:r w:rsidRPr="00812C43">
        <w:rPr>
          <w:rFonts w:eastAsia="Times New Roman" w:cs="Times New Roman"/>
        </w:rPr>
        <w:t>) 1.0 (</w:t>
      </w:r>
      <w:r w:rsidRPr="009C3B54">
        <w:rPr>
          <w:rFonts w:eastAsia="Times New Roman" w:cs="Times New Roman"/>
        </w:rPr>
        <w:t>Fouth</w:t>
      </w:r>
      <w:r w:rsidRPr="00812C43"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Edition</w:t>
      </w:r>
      <w:r w:rsidRPr="00812C43">
        <w:rPr>
          <w:rFonts w:eastAsia="Times New Roman" w:cs="Times New Roman"/>
        </w:rPr>
        <w:t>)» – опубликован в информационно-</w:t>
      </w:r>
      <w:r w:rsidRPr="007336DF">
        <w:rPr>
          <w:rFonts w:eastAsia="Times New Roman" w:cs="Times New Roman"/>
        </w:rPr>
        <w:t xml:space="preserve">телекоммуникационной сети «Интернет» по адресу: </w:t>
      </w:r>
      <w:hyperlink r:id="rId16">
        <w:r w:rsidRPr="009C3B54">
          <w:rPr>
            <w:rFonts w:eastAsia="Times New Roman" w:cs="Times New Roman"/>
          </w:rPr>
          <w:t>http</w:t>
        </w:r>
        <w:r w:rsidRPr="007336DF">
          <w:rPr>
            <w:rFonts w:eastAsia="Times New Roman" w:cs="Times New Roman"/>
          </w:rPr>
          <w:t>://</w:t>
        </w:r>
        <w:r w:rsidRPr="009C3B54">
          <w:rPr>
            <w:rFonts w:eastAsia="Times New Roman" w:cs="Times New Roman"/>
          </w:rPr>
          <w:t>www</w:t>
        </w:r>
        <w:r w:rsidRPr="007336DF">
          <w:rPr>
            <w:rFonts w:eastAsia="Times New Roman" w:cs="Times New Roman"/>
          </w:rPr>
          <w:t>.</w:t>
        </w:r>
        <w:r w:rsidRPr="009C3B54">
          <w:rPr>
            <w:rFonts w:eastAsia="Times New Roman" w:cs="Times New Roman"/>
          </w:rPr>
          <w:t>w</w:t>
        </w:r>
        <w:r w:rsidRPr="007336DF">
          <w:rPr>
            <w:rFonts w:eastAsia="Times New Roman" w:cs="Times New Roman"/>
          </w:rPr>
          <w:t>3.</w:t>
        </w:r>
        <w:r w:rsidRPr="009C3B54">
          <w:rPr>
            <w:rFonts w:eastAsia="Times New Roman" w:cs="Times New Roman"/>
          </w:rPr>
          <w:t>org</w:t>
        </w:r>
        <w:r w:rsidRPr="007336DF">
          <w:rPr>
            <w:rFonts w:eastAsia="Times New Roman" w:cs="Times New Roman"/>
          </w:rPr>
          <w:t>/</w:t>
        </w:r>
        <w:r w:rsidRPr="009C3B54">
          <w:rPr>
            <w:rFonts w:eastAsia="Times New Roman" w:cs="Times New Roman"/>
          </w:rPr>
          <w:t>TR</w:t>
        </w:r>
        <w:r w:rsidRPr="007336DF">
          <w:rPr>
            <w:rFonts w:eastAsia="Times New Roman" w:cs="Times New Roman"/>
          </w:rPr>
          <w:t>/</w:t>
        </w:r>
        <w:r w:rsidRPr="009C3B54">
          <w:rPr>
            <w:rFonts w:eastAsia="Times New Roman" w:cs="Times New Roman"/>
          </w:rPr>
          <w:t>REC</w:t>
        </w:r>
        <w:r w:rsidRPr="007336DF">
          <w:rPr>
            <w:rFonts w:eastAsia="Times New Roman" w:cs="Times New Roman"/>
          </w:rPr>
          <w:t>-</w:t>
        </w:r>
        <w:r w:rsidRPr="009C3B54">
          <w:rPr>
            <w:rFonts w:eastAsia="Times New Roman" w:cs="Times New Roman"/>
          </w:rPr>
          <w:t>xml</w:t>
        </w:r>
      </w:hyperlink>
      <w:r w:rsidRPr="007336DF">
        <w:rPr>
          <w:rFonts w:eastAsia="Times New Roman" w:cs="Times New Roman"/>
        </w:rPr>
        <w:t>;</w:t>
      </w:r>
    </w:p>
    <w:p w:rsidR="006346EB" w:rsidRPr="007336DF" w:rsidRDefault="006346EB" w:rsidP="006346EB">
      <w:pPr>
        <w:spacing w:after="120"/>
        <w:ind w:left="567" w:right="34"/>
        <w:jc w:val="both"/>
        <w:rPr>
          <w:rFonts w:eastAsia="Times New Roman" w:cs="Times New Roman"/>
        </w:rPr>
      </w:pPr>
      <w:r w:rsidRPr="007336DF">
        <w:rPr>
          <w:rFonts w:eastAsia="Times New Roman" w:cs="Times New Roman"/>
        </w:rPr>
        <w:t>«</w:t>
      </w:r>
      <w:r w:rsidRPr="009C3B54">
        <w:rPr>
          <w:rFonts w:eastAsia="Times New Roman" w:cs="Times New Roman"/>
        </w:rPr>
        <w:t>Namespaces</w:t>
      </w:r>
      <w:r w:rsidRPr="007336DF"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in</w:t>
      </w:r>
      <w:r w:rsidRPr="007336DF"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XML</w:t>
      </w:r>
      <w:r w:rsidRPr="007336DF">
        <w:rPr>
          <w:rFonts w:eastAsia="Times New Roman" w:cs="Times New Roman"/>
        </w:rPr>
        <w:t xml:space="preserve">» – опубликован в информационно-телекоммуникационной сети «Интернет» по адресу: </w:t>
      </w:r>
      <w:hyperlink r:id="rId17">
        <w:r w:rsidRPr="009C3B54">
          <w:rPr>
            <w:rFonts w:eastAsia="Times New Roman" w:cs="Times New Roman"/>
          </w:rPr>
          <w:t>http</w:t>
        </w:r>
        <w:r w:rsidRPr="007336DF">
          <w:rPr>
            <w:rFonts w:eastAsia="Times New Roman" w:cs="Times New Roman"/>
          </w:rPr>
          <w:t>://</w:t>
        </w:r>
        <w:r w:rsidRPr="009C3B54">
          <w:rPr>
            <w:rFonts w:eastAsia="Times New Roman" w:cs="Times New Roman"/>
          </w:rPr>
          <w:t>www</w:t>
        </w:r>
        <w:r w:rsidRPr="007336DF">
          <w:rPr>
            <w:rFonts w:eastAsia="Times New Roman" w:cs="Times New Roman"/>
          </w:rPr>
          <w:t>.</w:t>
        </w:r>
        <w:r w:rsidRPr="009C3B54">
          <w:rPr>
            <w:rFonts w:eastAsia="Times New Roman" w:cs="Times New Roman"/>
          </w:rPr>
          <w:t>w</w:t>
        </w:r>
        <w:r w:rsidRPr="007336DF">
          <w:rPr>
            <w:rFonts w:eastAsia="Times New Roman" w:cs="Times New Roman"/>
          </w:rPr>
          <w:t>3.</w:t>
        </w:r>
        <w:r w:rsidRPr="009C3B54">
          <w:rPr>
            <w:rFonts w:eastAsia="Times New Roman" w:cs="Times New Roman"/>
          </w:rPr>
          <w:t>org</w:t>
        </w:r>
        <w:r w:rsidRPr="007336DF">
          <w:rPr>
            <w:rFonts w:eastAsia="Times New Roman" w:cs="Times New Roman"/>
          </w:rPr>
          <w:t>/</w:t>
        </w:r>
        <w:r w:rsidRPr="009C3B54">
          <w:rPr>
            <w:rFonts w:eastAsia="Times New Roman" w:cs="Times New Roman"/>
          </w:rPr>
          <w:t>TR</w:t>
        </w:r>
        <w:r w:rsidRPr="007336DF">
          <w:rPr>
            <w:rFonts w:eastAsia="Times New Roman" w:cs="Times New Roman"/>
          </w:rPr>
          <w:t>/</w:t>
        </w:r>
        <w:r w:rsidRPr="009C3B54">
          <w:rPr>
            <w:rFonts w:eastAsia="Times New Roman" w:cs="Times New Roman"/>
          </w:rPr>
          <w:t>REC</w:t>
        </w:r>
        <w:r w:rsidRPr="007336DF">
          <w:rPr>
            <w:rFonts w:eastAsia="Times New Roman" w:cs="Times New Roman"/>
          </w:rPr>
          <w:t>-</w:t>
        </w:r>
        <w:r w:rsidRPr="009C3B54">
          <w:rPr>
            <w:rFonts w:eastAsia="Times New Roman" w:cs="Times New Roman"/>
          </w:rPr>
          <w:t>xml</w:t>
        </w:r>
        <w:r w:rsidRPr="007336DF">
          <w:rPr>
            <w:rFonts w:eastAsia="Times New Roman" w:cs="Times New Roman"/>
          </w:rPr>
          <w:t>-</w:t>
        </w:r>
        <w:r w:rsidRPr="009C3B54">
          <w:rPr>
            <w:rFonts w:eastAsia="Times New Roman" w:cs="Times New Roman"/>
          </w:rPr>
          <w:t>names</w:t>
        </w:r>
      </w:hyperlink>
      <w:r w:rsidRPr="007336DF">
        <w:rPr>
          <w:rFonts w:eastAsia="Times New Roman" w:cs="Times New Roman"/>
        </w:rPr>
        <w:t>;</w:t>
      </w:r>
    </w:p>
    <w:p w:rsidR="006346EB" w:rsidRPr="00812C43" w:rsidRDefault="006346EB" w:rsidP="006346EB">
      <w:pPr>
        <w:spacing w:after="120"/>
        <w:ind w:left="567" w:right="36"/>
        <w:jc w:val="both"/>
        <w:rPr>
          <w:rFonts w:eastAsia="Times New Roman" w:cs="Times New Roman"/>
        </w:rPr>
      </w:pPr>
      <w:r w:rsidRPr="007336DF">
        <w:rPr>
          <w:rFonts w:eastAsia="Times New Roman" w:cs="Times New Roman"/>
        </w:rPr>
        <w:t>«</w:t>
      </w:r>
      <w:r w:rsidRPr="009C3B54">
        <w:rPr>
          <w:rFonts w:eastAsia="Times New Roman" w:cs="Times New Roman"/>
        </w:rPr>
        <w:t>XML</w:t>
      </w:r>
      <w:r w:rsidRPr="007336DF"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Schema</w:t>
      </w:r>
      <w:r w:rsidRPr="007336DF"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Part</w:t>
      </w:r>
      <w:r w:rsidRPr="007336DF">
        <w:rPr>
          <w:rFonts w:eastAsia="Times New Roman" w:cs="Times New Roman"/>
        </w:rPr>
        <w:t xml:space="preserve"> 1: </w:t>
      </w:r>
      <w:r w:rsidRPr="009C3B54">
        <w:rPr>
          <w:rFonts w:eastAsia="Times New Roman" w:cs="Times New Roman"/>
        </w:rPr>
        <w:t>Structures</w:t>
      </w:r>
      <w:r w:rsidRPr="007336DF">
        <w:rPr>
          <w:rFonts w:eastAsia="Times New Roman" w:cs="Times New Roman"/>
        </w:rPr>
        <w:t>» и «</w:t>
      </w:r>
      <w:r w:rsidRPr="009C3B54">
        <w:rPr>
          <w:rFonts w:eastAsia="Times New Roman" w:cs="Times New Roman"/>
        </w:rPr>
        <w:t>XML</w:t>
      </w:r>
      <w:r w:rsidRPr="007336DF"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Schema</w:t>
      </w:r>
      <w:r w:rsidRPr="007336DF"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Part</w:t>
      </w:r>
      <w:r w:rsidRPr="007336DF">
        <w:rPr>
          <w:rFonts w:eastAsia="Times New Roman" w:cs="Times New Roman"/>
        </w:rPr>
        <w:t xml:space="preserve"> 2: </w:t>
      </w:r>
      <w:r w:rsidRPr="009C3B54">
        <w:rPr>
          <w:rFonts w:eastAsia="Times New Roman" w:cs="Times New Roman"/>
        </w:rPr>
        <w:t>Datatypes</w:t>
      </w:r>
      <w:r w:rsidRPr="007336DF">
        <w:rPr>
          <w:rFonts w:eastAsia="Times New Roman" w:cs="Times New Roman"/>
        </w:rPr>
        <w:t xml:space="preserve">» – опубликованы в информационно- телекоммуникационной сети «Интернет» по адресам: </w:t>
      </w:r>
      <w:hyperlink r:id="rId18">
        <w:r w:rsidRPr="009C3B54">
          <w:rPr>
            <w:rFonts w:eastAsia="Times New Roman" w:cs="Times New Roman"/>
          </w:rPr>
          <w:t>http</w:t>
        </w:r>
        <w:r w:rsidRPr="007336DF">
          <w:rPr>
            <w:rFonts w:eastAsia="Times New Roman" w:cs="Times New Roman"/>
          </w:rPr>
          <w:t>://</w:t>
        </w:r>
        <w:r w:rsidRPr="009C3B54">
          <w:rPr>
            <w:rFonts w:eastAsia="Times New Roman" w:cs="Times New Roman"/>
          </w:rPr>
          <w:t>www</w:t>
        </w:r>
        <w:r w:rsidRPr="007336DF">
          <w:rPr>
            <w:rFonts w:eastAsia="Times New Roman" w:cs="Times New Roman"/>
          </w:rPr>
          <w:t>.</w:t>
        </w:r>
        <w:r w:rsidRPr="009C3B54">
          <w:rPr>
            <w:rFonts w:eastAsia="Times New Roman" w:cs="Times New Roman"/>
          </w:rPr>
          <w:t>w</w:t>
        </w:r>
        <w:r w:rsidRPr="007336DF">
          <w:rPr>
            <w:rFonts w:eastAsia="Times New Roman" w:cs="Times New Roman"/>
          </w:rPr>
          <w:t>3.</w:t>
        </w:r>
        <w:r w:rsidRPr="009C3B54">
          <w:rPr>
            <w:rFonts w:eastAsia="Times New Roman" w:cs="Times New Roman"/>
          </w:rPr>
          <w:t>org</w:t>
        </w:r>
        <w:r w:rsidRPr="007336DF">
          <w:rPr>
            <w:rFonts w:eastAsia="Times New Roman" w:cs="Times New Roman"/>
          </w:rPr>
          <w:t>/</w:t>
        </w:r>
        <w:r w:rsidRPr="009C3B54">
          <w:rPr>
            <w:rFonts w:eastAsia="Times New Roman" w:cs="Times New Roman"/>
          </w:rPr>
          <w:t>TR</w:t>
        </w:r>
        <w:r w:rsidRPr="007336DF">
          <w:rPr>
            <w:rFonts w:eastAsia="Times New Roman" w:cs="Times New Roman"/>
          </w:rPr>
          <w:t>/</w:t>
        </w:r>
        <w:r w:rsidRPr="009C3B54">
          <w:rPr>
            <w:rFonts w:eastAsia="Times New Roman" w:cs="Times New Roman"/>
          </w:rPr>
          <w:t>xmlschema</w:t>
        </w:r>
        <w:r w:rsidRPr="007336DF">
          <w:rPr>
            <w:rFonts w:eastAsia="Times New Roman" w:cs="Times New Roman"/>
          </w:rPr>
          <w:t xml:space="preserve">-1/ </w:t>
        </w:r>
      </w:hyperlink>
      <w:r w:rsidRPr="007336DF">
        <w:rPr>
          <w:rFonts w:eastAsia="Times New Roman" w:cs="Times New Roman"/>
        </w:rPr>
        <w:t xml:space="preserve">и </w:t>
      </w:r>
      <w:hyperlink r:id="rId19">
        <w:r w:rsidRPr="009C3B54">
          <w:rPr>
            <w:rFonts w:eastAsia="Times New Roman" w:cs="Times New Roman"/>
          </w:rPr>
          <w:t>http</w:t>
        </w:r>
        <w:r w:rsidRPr="007336DF">
          <w:rPr>
            <w:rFonts w:eastAsia="Times New Roman" w:cs="Times New Roman"/>
          </w:rPr>
          <w:t>://</w:t>
        </w:r>
        <w:r w:rsidRPr="009C3B54">
          <w:rPr>
            <w:rFonts w:eastAsia="Times New Roman" w:cs="Times New Roman"/>
          </w:rPr>
          <w:t>www</w:t>
        </w:r>
        <w:r w:rsidRPr="007336DF">
          <w:rPr>
            <w:rFonts w:eastAsia="Times New Roman" w:cs="Times New Roman"/>
          </w:rPr>
          <w:t>.</w:t>
        </w:r>
        <w:r w:rsidRPr="009C3B54">
          <w:rPr>
            <w:rFonts w:eastAsia="Times New Roman" w:cs="Times New Roman"/>
          </w:rPr>
          <w:t>w</w:t>
        </w:r>
        <w:r w:rsidRPr="007336DF">
          <w:rPr>
            <w:rFonts w:eastAsia="Times New Roman" w:cs="Times New Roman"/>
          </w:rPr>
          <w:t>3.</w:t>
        </w:r>
        <w:r w:rsidRPr="009C3B54">
          <w:rPr>
            <w:rFonts w:eastAsia="Times New Roman" w:cs="Times New Roman"/>
          </w:rPr>
          <w:t>org</w:t>
        </w:r>
        <w:r w:rsidRPr="007336DF">
          <w:rPr>
            <w:rFonts w:eastAsia="Times New Roman" w:cs="Times New Roman"/>
          </w:rPr>
          <w:t>/</w:t>
        </w:r>
        <w:r w:rsidRPr="009C3B54">
          <w:rPr>
            <w:rFonts w:eastAsia="Times New Roman" w:cs="Times New Roman"/>
          </w:rPr>
          <w:t>TR</w:t>
        </w:r>
        <w:r w:rsidRPr="007336DF">
          <w:rPr>
            <w:rFonts w:eastAsia="Times New Roman" w:cs="Times New Roman"/>
          </w:rPr>
          <w:t>/</w:t>
        </w:r>
        <w:r w:rsidRPr="009C3B54">
          <w:rPr>
            <w:rFonts w:eastAsia="Times New Roman" w:cs="Times New Roman"/>
          </w:rPr>
          <w:t>xmlschema</w:t>
        </w:r>
        <w:r w:rsidRPr="007336DF">
          <w:rPr>
            <w:rFonts w:eastAsia="Times New Roman" w:cs="Times New Roman"/>
          </w:rPr>
          <w:t>-2/</w:t>
        </w:r>
      </w:hyperlink>
      <w:r w:rsidRPr="007336DF">
        <w:rPr>
          <w:rFonts w:eastAsia="Times New Roman" w:cs="Times New Roman"/>
        </w:rPr>
        <w:t>.</w:t>
      </w:r>
    </w:p>
    <w:p w:rsidR="006346EB" w:rsidRPr="00290FBE" w:rsidRDefault="006346EB" w:rsidP="006346EB">
      <w:pPr>
        <w:spacing w:after="120"/>
        <w:ind w:left="668" w:right="47" w:hanging="566"/>
        <w:rPr>
          <w:rFonts w:eastAsia="Times New Roman" w:cs="Times New Roman"/>
        </w:rPr>
      </w:pPr>
    </w:p>
    <w:p w:rsidR="006346EB" w:rsidRPr="007336DF" w:rsidRDefault="006346EB" w:rsidP="006346EB">
      <w:pPr>
        <w:spacing w:after="120"/>
        <w:ind w:right="47"/>
        <w:rPr>
          <w:rFonts w:eastAsia="Times New Roman" w:cs="Times New Roman"/>
        </w:rPr>
      </w:pPr>
      <w:r w:rsidRPr="007336DF">
        <w:rPr>
          <w:rFonts w:eastAsia="Times New Roman" w:cs="Times New Roman"/>
        </w:rPr>
        <w:t>3.</w:t>
      </w:r>
      <w:r w:rsidRPr="00812C43">
        <w:rPr>
          <w:rFonts w:eastAsia="Times New Roman" w:cs="Times New Roman"/>
        </w:rPr>
        <w:t xml:space="preserve"> </w:t>
      </w:r>
      <w:r w:rsidRPr="007336DF">
        <w:rPr>
          <w:rFonts w:eastAsia="Times New Roman" w:cs="Times New Roman"/>
        </w:rPr>
        <w:t>Электронная</w:t>
      </w:r>
      <w:r w:rsidRPr="00812C43">
        <w:rPr>
          <w:rFonts w:eastAsia="Times New Roman" w:cs="Times New Roman"/>
        </w:rPr>
        <w:t xml:space="preserve"> </w:t>
      </w:r>
      <w:r w:rsidRPr="007336DF">
        <w:rPr>
          <w:rFonts w:eastAsia="Times New Roman" w:cs="Times New Roman"/>
        </w:rPr>
        <w:t>копия</w:t>
      </w:r>
      <w:r w:rsidRPr="00812C43">
        <w:rPr>
          <w:rFonts w:eastAsia="Times New Roman" w:cs="Times New Roman"/>
        </w:rPr>
        <w:t xml:space="preserve"> </w:t>
      </w:r>
      <w:r w:rsidRPr="007336DF">
        <w:rPr>
          <w:rFonts w:eastAsia="Times New Roman" w:cs="Times New Roman"/>
        </w:rPr>
        <w:t>транзитной</w:t>
      </w:r>
      <w:r w:rsidRPr="00812C43">
        <w:rPr>
          <w:rFonts w:eastAsia="Times New Roman" w:cs="Times New Roman"/>
        </w:rPr>
        <w:t xml:space="preserve"> </w:t>
      </w:r>
      <w:r w:rsidRPr="007336DF">
        <w:rPr>
          <w:rFonts w:eastAsia="Times New Roman" w:cs="Times New Roman"/>
        </w:rPr>
        <w:t>декларации,</w:t>
      </w:r>
      <w:r w:rsidRPr="00812C43">
        <w:rPr>
          <w:rFonts w:eastAsia="Times New Roman" w:cs="Times New Roman"/>
        </w:rPr>
        <w:t xml:space="preserve"> </w:t>
      </w:r>
      <w:r w:rsidRPr="007336DF">
        <w:rPr>
          <w:rFonts w:eastAsia="Times New Roman" w:cs="Times New Roman"/>
        </w:rPr>
        <w:t>в</w:t>
      </w:r>
      <w:r w:rsidRPr="00812C43">
        <w:rPr>
          <w:rFonts w:eastAsia="Times New Roman" w:cs="Times New Roman"/>
        </w:rPr>
        <w:t xml:space="preserve"> </w:t>
      </w:r>
      <w:r w:rsidRPr="007336DF">
        <w:rPr>
          <w:rFonts w:eastAsia="Times New Roman" w:cs="Times New Roman"/>
        </w:rPr>
        <w:t>качестве</w:t>
      </w:r>
      <w:r w:rsidRPr="00812C43">
        <w:rPr>
          <w:rFonts w:eastAsia="Times New Roman" w:cs="Times New Roman"/>
        </w:rPr>
        <w:t xml:space="preserve"> </w:t>
      </w:r>
      <w:r w:rsidRPr="007336DF">
        <w:rPr>
          <w:rFonts w:eastAsia="Times New Roman" w:cs="Times New Roman"/>
        </w:rPr>
        <w:t>которой</w:t>
      </w:r>
      <w:r w:rsidRPr="00812C43">
        <w:rPr>
          <w:rFonts w:eastAsia="Times New Roman" w:cs="Times New Roman"/>
        </w:rPr>
        <w:t xml:space="preserve"> </w:t>
      </w:r>
      <w:r w:rsidRPr="007336DF">
        <w:rPr>
          <w:rFonts w:eastAsia="Times New Roman" w:cs="Times New Roman"/>
        </w:rPr>
        <w:t>используется</w:t>
      </w:r>
      <w:r w:rsidRPr="00812C43">
        <w:rPr>
          <w:rFonts w:eastAsia="Times New Roman" w:cs="Times New Roman"/>
        </w:rPr>
        <w:t xml:space="preserve"> </w:t>
      </w:r>
      <w:r w:rsidRPr="007336DF">
        <w:rPr>
          <w:rFonts w:eastAsia="Times New Roman" w:cs="Times New Roman"/>
        </w:rPr>
        <w:t>книжка</w:t>
      </w:r>
      <w:r w:rsidRPr="00812C43">
        <w:rPr>
          <w:rFonts w:eastAsia="Times New Roman" w:cs="Times New Roman"/>
        </w:rPr>
        <w:t xml:space="preserve"> </w:t>
      </w:r>
      <w:r w:rsidRPr="007336DF">
        <w:rPr>
          <w:rFonts w:eastAsia="Times New Roman" w:cs="Times New Roman"/>
        </w:rPr>
        <w:t>МДП</w:t>
      </w:r>
      <w:r w:rsidRPr="000020CD">
        <w:rPr>
          <w:rFonts w:eastAsia="Times New Roman" w:cs="Times New Roman"/>
        </w:rPr>
        <w:t xml:space="preserve"> </w:t>
      </w:r>
      <w:r w:rsidRPr="007336DF">
        <w:rPr>
          <w:rFonts w:eastAsia="Times New Roman" w:cs="Times New Roman"/>
        </w:rPr>
        <w:t>с прилагаемыми к ней транспортными (перевозочными) и коммерческими документами</w:t>
      </w:r>
    </w:p>
    <w:p w:rsidR="006346EB" w:rsidRPr="006346EB" w:rsidRDefault="006346EB" w:rsidP="006346EB">
      <w:pPr>
        <w:spacing w:after="120"/>
        <w:ind w:right="-20"/>
        <w:rPr>
          <w:rFonts w:eastAsia="Times New Roman" w:cs="Times New Roman"/>
          <w:lang w:val="en-US"/>
        </w:rPr>
      </w:pPr>
      <w:r w:rsidRPr="009C3B54">
        <w:rPr>
          <w:rFonts w:eastAsia="Times New Roman" w:cs="Times New Roman"/>
        </w:rPr>
        <w:t>Пространство</w:t>
      </w:r>
      <w:r w:rsidRPr="006346EB">
        <w:rPr>
          <w:rFonts w:eastAsia="Times New Roman" w:cs="Times New Roman"/>
          <w:lang w:val="en-US"/>
        </w:rPr>
        <w:t xml:space="preserve"> </w:t>
      </w:r>
      <w:r w:rsidRPr="009C3B54">
        <w:rPr>
          <w:rFonts w:eastAsia="Times New Roman" w:cs="Times New Roman"/>
        </w:rPr>
        <w:t>имен</w:t>
      </w:r>
      <w:r w:rsidRPr="006346EB">
        <w:rPr>
          <w:rFonts w:eastAsia="Times New Roman" w:cs="Times New Roman"/>
          <w:lang w:val="en-US"/>
        </w:rPr>
        <w:t>:</w:t>
      </w:r>
    </w:p>
    <w:p w:rsidR="006346EB" w:rsidRPr="006346EB" w:rsidRDefault="006346EB" w:rsidP="006346EB">
      <w:pPr>
        <w:spacing w:after="120"/>
        <w:ind w:left="810" w:right="4561"/>
        <w:jc w:val="both"/>
        <w:rPr>
          <w:rFonts w:eastAsia="Times New Roman" w:cs="Times New Roman"/>
          <w:lang w:val="en-US"/>
        </w:rPr>
      </w:pPr>
      <w:r w:rsidRPr="006346EB">
        <w:rPr>
          <w:rFonts w:eastAsia="Times New Roman" w:cs="Times New Roman"/>
          <w:lang w:val="en-US"/>
        </w:rPr>
        <w:t>urn:customs.ru:Information:TransportDocuments:Car:CUTIR_Carnet:5.8.0</w:t>
      </w:r>
    </w:p>
    <w:p w:rsidR="006346EB" w:rsidRPr="007336DF" w:rsidRDefault="006346EB" w:rsidP="006346EB">
      <w:pPr>
        <w:spacing w:after="120"/>
        <w:ind w:right="-20"/>
        <w:rPr>
          <w:rFonts w:eastAsia="Times New Roman" w:cs="Times New Roman"/>
        </w:rPr>
      </w:pPr>
      <w:r w:rsidRPr="007336DF">
        <w:rPr>
          <w:rFonts w:eastAsia="Times New Roman" w:cs="Times New Roman"/>
        </w:rPr>
        <w:t>Префикс пространства имен:</w:t>
      </w:r>
    </w:p>
    <w:p w:rsidR="006346EB" w:rsidRPr="007336DF" w:rsidRDefault="006346EB" w:rsidP="006346EB">
      <w:pPr>
        <w:spacing w:after="120"/>
        <w:ind w:left="810" w:right="-30"/>
        <w:jc w:val="both"/>
        <w:rPr>
          <w:rFonts w:eastAsia="Times New Roman" w:cs="Times New Roman"/>
        </w:rPr>
      </w:pPr>
      <w:r w:rsidRPr="009C3B54">
        <w:rPr>
          <w:rFonts w:eastAsia="Times New Roman" w:cs="Times New Roman"/>
        </w:rPr>
        <w:t>cutirc</w:t>
      </w:r>
    </w:p>
    <w:p w:rsidR="006346EB" w:rsidRPr="007336DF" w:rsidRDefault="006346EB" w:rsidP="006346EB">
      <w:pPr>
        <w:spacing w:after="120"/>
        <w:ind w:right="-20"/>
        <w:rPr>
          <w:rFonts w:eastAsia="Times New Roman" w:cs="Times New Roman"/>
        </w:rPr>
      </w:pPr>
      <w:r w:rsidRPr="007336DF">
        <w:rPr>
          <w:rFonts w:eastAsia="Times New Roman" w:cs="Times New Roman"/>
        </w:rPr>
        <w:t>Версия:</w:t>
      </w:r>
    </w:p>
    <w:p w:rsidR="006346EB" w:rsidRPr="006346EB" w:rsidRDefault="006346EB" w:rsidP="006346EB">
      <w:pPr>
        <w:spacing w:after="120"/>
        <w:ind w:left="810" w:right="112"/>
        <w:jc w:val="both"/>
        <w:rPr>
          <w:rFonts w:eastAsia="Times New Roman" w:cs="Times New Roman"/>
          <w:lang w:val="en-US"/>
        </w:rPr>
      </w:pPr>
      <w:r w:rsidRPr="006346EB">
        <w:rPr>
          <w:rFonts w:eastAsia="Times New Roman" w:cs="Times New Roman"/>
          <w:lang w:val="en-US"/>
        </w:rPr>
        <w:t>5.8.0.0</w:t>
      </w:r>
    </w:p>
    <w:p w:rsidR="006346EB" w:rsidRPr="006346EB" w:rsidRDefault="006346EB" w:rsidP="006346EB">
      <w:pPr>
        <w:spacing w:after="120"/>
        <w:ind w:right="-20"/>
        <w:rPr>
          <w:rFonts w:eastAsia="Times New Roman" w:cs="Times New Roman"/>
          <w:lang w:val="en-US"/>
        </w:rPr>
      </w:pPr>
      <w:r w:rsidRPr="009C3B54">
        <w:rPr>
          <w:rFonts w:eastAsia="Times New Roman" w:cs="Times New Roman"/>
        </w:rPr>
        <w:t>Импортируемые</w:t>
      </w:r>
      <w:r w:rsidRPr="006346EB">
        <w:rPr>
          <w:rFonts w:eastAsia="Times New Roman" w:cs="Times New Roman"/>
          <w:lang w:val="en-US"/>
        </w:rPr>
        <w:t xml:space="preserve"> </w:t>
      </w:r>
      <w:r w:rsidRPr="009C3B54">
        <w:rPr>
          <w:rFonts w:eastAsia="Times New Roman" w:cs="Times New Roman"/>
        </w:rPr>
        <w:t>пространства</w:t>
      </w:r>
      <w:r w:rsidRPr="006346EB">
        <w:rPr>
          <w:rFonts w:eastAsia="Times New Roman" w:cs="Times New Roman"/>
          <w:lang w:val="en-US"/>
        </w:rPr>
        <w:t xml:space="preserve"> </w:t>
      </w:r>
      <w:r w:rsidRPr="009C3B54">
        <w:rPr>
          <w:rFonts w:eastAsia="Times New Roman" w:cs="Times New Roman"/>
        </w:rPr>
        <w:t>имен</w:t>
      </w:r>
      <w:r w:rsidRPr="006346EB">
        <w:rPr>
          <w:rFonts w:eastAsia="Times New Roman" w:cs="Times New Roman"/>
          <w:lang w:val="en-US"/>
        </w:rPr>
        <w:t>:</w:t>
      </w:r>
    </w:p>
    <w:p w:rsidR="006346EB" w:rsidRPr="006346EB" w:rsidRDefault="006346EB" w:rsidP="006346EB">
      <w:pPr>
        <w:spacing w:after="120"/>
        <w:ind w:left="810" w:right="223"/>
        <w:jc w:val="both"/>
        <w:rPr>
          <w:rFonts w:eastAsia="Times New Roman" w:cs="Times New Roman"/>
          <w:lang w:val="en-US"/>
        </w:rPr>
      </w:pPr>
      <w:r w:rsidRPr="006346EB">
        <w:rPr>
          <w:rFonts w:eastAsia="Times New Roman" w:cs="Times New Roman"/>
          <w:lang w:val="en-US"/>
        </w:rPr>
        <w:t>catTrans_cu: urn:customs.ru:Information:TransportDocuments:CUTransportCommonAgregateTypesCust:5.8.0</w:t>
      </w:r>
    </w:p>
    <w:p w:rsidR="006346EB" w:rsidRPr="006346EB" w:rsidRDefault="006346EB" w:rsidP="006346EB">
      <w:pPr>
        <w:spacing w:after="120"/>
        <w:ind w:left="830" w:right="7228"/>
        <w:rPr>
          <w:rFonts w:eastAsia="Times New Roman" w:cs="Times New Roman"/>
          <w:lang w:val="en-US"/>
        </w:rPr>
      </w:pPr>
      <w:r w:rsidRPr="006346EB">
        <w:rPr>
          <w:rFonts w:eastAsia="Times New Roman" w:cs="Times New Roman"/>
          <w:lang w:val="en-US"/>
        </w:rPr>
        <w:t>clt_ru: urn:customs.ru:CommonLeafTypes:5.8.0</w:t>
      </w:r>
    </w:p>
    <w:p w:rsidR="006346EB" w:rsidRPr="006346EB" w:rsidRDefault="006346EB" w:rsidP="006346EB">
      <w:pPr>
        <w:spacing w:after="120"/>
        <w:ind w:left="830" w:right="7228"/>
        <w:rPr>
          <w:rFonts w:eastAsia="Times New Roman" w:cs="Times New Roman"/>
          <w:lang w:val="en-US"/>
        </w:rPr>
      </w:pPr>
      <w:r w:rsidRPr="006346EB">
        <w:rPr>
          <w:rFonts w:eastAsia="Times New Roman" w:cs="Times New Roman"/>
          <w:lang w:val="en-US"/>
        </w:rPr>
        <w:t>cat_ru: urn:customs.ru:CommonAggregateTypes:5.8.0</w:t>
      </w:r>
    </w:p>
    <w:p w:rsidR="006346EB" w:rsidRPr="006346EB" w:rsidRDefault="006346EB" w:rsidP="006346EB">
      <w:pPr>
        <w:spacing w:after="120"/>
        <w:ind w:left="567" w:right="-20"/>
        <w:rPr>
          <w:rFonts w:eastAsia="Times New Roman" w:cs="Times New Roman"/>
          <w:lang w:val="en-US"/>
        </w:rPr>
      </w:pPr>
      <w:r w:rsidRPr="006346EB">
        <w:rPr>
          <w:rFonts w:eastAsia="Times New Roman" w:cs="Times New Roman"/>
          <w:lang w:val="en-US"/>
        </w:rPr>
        <w:t>cltTrans_cu: urn:customs.ru:Information:TransportDocuments:CUTransportCommonLeafTypesCust:5.8.0</w:t>
      </w:r>
    </w:p>
    <w:p w:rsidR="006346EB" w:rsidRPr="007336DF" w:rsidRDefault="006346EB" w:rsidP="006346EB">
      <w:pPr>
        <w:spacing w:after="120"/>
        <w:ind w:right="223"/>
        <w:jc w:val="both"/>
        <w:rPr>
          <w:rFonts w:eastAsia="Times New Roman" w:cs="Times New Roman"/>
        </w:rPr>
      </w:pPr>
      <w:r w:rsidRPr="007336DF">
        <w:rPr>
          <w:rFonts w:eastAsia="Times New Roman" w:cs="Times New Roman"/>
        </w:rPr>
        <w:t>3.1. Электронная копия транзитной декларации, в качестве которой используется книжка МДП с прилагаемыми к ней транспортными (перевозочными) и коммерческими документами (</w:t>
      </w:r>
      <w:r w:rsidRPr="009C3B54">
        <w:rPr>
          <w:rFonts w:eastAsia="Times New Roman" w:cs="Times New Roman"/>
        </w:rPr>
        <w:t>CUTIR</w:t>
      </w:r>
      <w:r w:rsidRPr="007336DF">
        <w:rPr>
          <w:rFonts w:eastAsia="Times New Roman" w:cs="Times New Roman"/>
        </w:rPr>
        <w:t>_</w:t>
      </w:r>
      <w:r w:rsidRPr="009C3B54">
        <w:rPr>
          <w:rFonts w:eastAsia="Times New Roman" w:cs="Times New Roman"/>
        </w:rPr>
        <w:t>Carnet</w:t>
      </w:r>
      <w:r w:rsidRPr="007336DF">
        <w:rPr>
          <w:rFonts w:eastAsia="Times New Roman" w:cs="Times New Roman"/>
        </w:rPr>
        <w:t>)</w:t>
      </w:r>
    </w:p>
    <w:tbl>
      <w:tblPr>
        <w:tblW w:w="14460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743"/>
        <w:gridCol w:w="2299"/>
        <w:gridCol w:w="2125"/>
        <w:gridCol w:w="2127"/>
        <w:gridCol w:w="708"/>
      </w:tblGrid>
      <w:tr w:rsidR="006346EB" w:rsidRPr="009C3B54" w:rsidTr="00A91D9D">
        <w:tc>
          <w:tcPr>
            <w:tcW w:w="7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115" w:right="3104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16" w:right="797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8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7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CUTIR_Carnet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Корневой элемент ЭД «Электронная копия транзитной декларации, в качестве которой используется книжка МДП с прилагаемыми к ней транспортными (перевозочными) и коммерческими документами»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CUTIR_CarnetType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5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Реквизиты ЭД</w:t>
            </w:r>
            <w:r w:rsidRPr="009229E5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«Электронная копия транзитной декларации, в качестве которой</w:t>
            </w:r>
            <w:r w:rsidRPr="009229E5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используется книжка МДП с прилагаемыми к</w:t>
            </w:r>
            <w:r w:rsidRPr="009229E5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ней транспортными (перевозочными) и коммерческими документами»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4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DocumentModeID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Идентификатор вида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clt_ru:DocumentMo</w:t>
            </w:r>
            <w:r w:rsidRPr="009C3B54">
              <w:rPr>
                <w:rFonts w:eastAsia="Times New Roman" w:cs="Times New Roman"/>
              </w:rPr>
              <w:t>deIDType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Идентификатор. Идентификатор вида документа (код документа по Альбому форматов). </w:t>
            </w:r>
            <w:r w:rsidRPr="009C3B54">
              <w:rPr>
                <w:rFonts w:eastAsia="Times New Roman" w:cs="Times New Roman"/>
              </w:rPr>
              <w:t>До 30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743"/>
        <w:gridCol w:w="2299"/>
        <w:gridCol w:w="2125"/>
        <w:gridCol w:w="2127"/>
        <w:gridCol w:w="708"/>
      </w:tblGrid>
      <w:tr w:rsidR="006346EB" w:rsidRPr="009C3B54" w:rsidTr="00B9063F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1.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cat_ru:DocumentID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2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Уникальный идентификатор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clt_ru:DocumentIDType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9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Идентификатор. Текстовая строка. До 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B9063F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2.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cat_ru:RefDocumentID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Уникальный идентификатор исходного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clt_ru:DocumentIDType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9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Идентификатор. Текстовая строка. До 36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229E5" w:rsidTr="00B9063F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3.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TransitDirectionCode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ИМ, ЭК, ТР, ВТ, ТС. Гр. 1 ТД. </w:t>
            </w:r>
            <w:r w:rsidRPr="009C3B54">
              <w:rPr>
                <w:rFonts w:eastAsia="Times New Roman" w:cs="Times New Roman"/>
              </w:rPr>
              <w:t>Третий подраздел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clt_ru:TransitDirectionCodeType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Тип перевозки.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B9063F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4.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CustomsProcedure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2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МДП. Первый подраздел гр.1 ТД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9229E5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29E5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Code</w:t>
            </w:r>
            <w:r w:rsidRPr="009229E5">
              <w:rPr>
                <w:rFonts w:eastAsia="Times New Roman" w:cs="Times New Roman"/>
              </w:rPr>
              <w:t>3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9229E5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B9063F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5.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GoodsQuantity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6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Общее число товаров по книжке МДП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clt_ru:Count3Type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1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B9063F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6.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SpecificationNumber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8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Общее количество отгрузочных спецификаций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clt_ru:SheetNumber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Число. Номер листа / общее количество листов. </w:t>
            </w:r>
            <w:r w:rsidRPr="009C3B54">
              <w:rPr>
                <w:rFonts w:eastAsia="Times New Roman" w:cs="Times New Roman"/>
              </w:rPr>
              <w:t>До 5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743"/>
        <w:gridCol w:w="2299"/>
        <w:gridCol w:w="2125"/>
        <w:gridCol w:w="2127"/>
        <w:gridCol w:w="708"/>
      </w:tblGrid>
      <w:tr w:rsidR="006346EB" w:rsidRPr="009C3B54" w:rsidTr="00B9063F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7.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ShipSpecifGoodsQuantity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3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Количество товаров по отгрузочным спецификациям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clt_ru:Quantity3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7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Количество. Целое число. 0 знаков после запятой.</w:t>
            </w:r>
            <w:r w:rsidRPr="009229E5">
              <w:rPr>
                <w:rFonts w:eastAsia="Times New Roman" w:cs="Times New Roman"/>
              </w:rPr>
              <w:t xml:space="preserve"> От 0. Всего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229E5" w:rsidTr="00B9063F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8.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DispatchCountryCode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5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Страна отправления. Буквенный код страны в соответствии с классификатором 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5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7336DF">
              <w:rPr>
                <w:rFonts w:eastAsia="Times New Roman" w:cs="Times New Roman"/>
              </w:rPr>
              <w:t>-2 (две буквы латинского алфавита).</w:t>
            </w:r>
            <w:r w:rsidRPr="009229E5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[0..1]</w:t>
            </w:r>
          </w:p>
        </w:tc>
      </w:tr>
      <w:tr w:rsidR="006346EB" w:rsidRPr="009229E5" w:rsidTr="00B9063F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9.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DestinationCountryCode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8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Страна назначения. Буквенный код страны в соответствии с классификатором 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9229E5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29E5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CountryA2</w:t>
            </w:r>
            <w:r>
              <w:rPr>
                <w:rFonts w:eastAsia="Times New Roman" w:cs="Times New Roman"/>
              </w:rPr>
              <w:t>Code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5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7336DF">
              <w:rPr>
                <w:rFonts w:eastAsia="Times New Roman" w:cs="Times New Roman"/>
              </w:rPr>
              <w:t>-2 (две буквы латинского алфавита).</w:t>
            </w:r>
            <w:r w:rsidRPr="009229E5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B9063F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10.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TotalInvoicedCost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37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Общая фактурная стоимость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9229E5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29E5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AmountType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7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B9063F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11.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InvoicedCostCurrencyCode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5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Буквенный код валюты фактурной стоимости в соответствии с классификатором валют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clt_ru:CurrencyA3CodeType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валюты </w:t>
            </w:r>
            <w:r w:rsidRPr="009C3B54">
              <w:rPr>
                <w:rFonts w:eastAsia="Times New Roman" w:cs="Times New Roman"/>
              </w:rPr>
              <w:t>alpha</w:t>
            </w:r>
            <w:r w:rsidRPr="007336DF">
              <w:rPr>
                <w:rFonts w:eastAsia="Times New Roman" w:cs="Times New Roman"/>
              </w:rPr>
              <w:t>-3.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743"/>
        <w:gridCol w:w="2299"/>
        <w:gridCol w:w="2125"/>
        <w:gridCol w:w="2127"/>
        <w:gridCol w:w="708"/>
      </w:tblGrid>
      <w:tr w:rsidR="006346EB" w:rsidRPr="009C3B54" w:rsidTr="00B9063F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12.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TotalPageQuantity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Количество листов всех документов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clt_ru:Count3Type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1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Число. Порядковый номер. От 1 до 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B9063F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DestinationCountryName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8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Страна назначения. Краткое название страны в соответствии с классификатором 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52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B9063F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DispatchCountryName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5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Страна отправления. Краткое название страны в соответствии с классификатором 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52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B9063F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TotalPackageNumber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8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Общее количество грузовых мест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clt_ru:Pakage</w:t>
            </w:r>
            <w:r>
              <w:rPr>
                <w:rFonts w:eastAsia="Times New Roman" w:cs="Times New Roman"/>
              </w:rPr>
              <w:t>Number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Количество грузовых мест / порядковый номер грузового места. </w:t>
            </w:r>
            <w:r w:rsidRPr="009C3B54">
              <w:rPr>
                <w:rFonts w:eastAsia="Times New Roman" w:cs="Times New Roman"/>
              </w:rPr>
              <w:t>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8 знаков.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B9063F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16.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Language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2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языка заполнения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clt_ru:Language</w:t>
            </w:r>
            <w:r>
              <w:rPr>
                <w:rFonts w:eastAsia="Times New Roman" w:cs="Times New Roman"/>
              </w:rPr>
              <w:t>Code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1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языка </w:t>
            </w:r>
            <w:r w:rsidRPr="009C3B54">
              <w:rPr>
                <w:rFonts w:eastAsia="Times New Roman" w:cs="Times New Roman"/>
              </w:rPr>
              <w:t>alpha</w:t>
            </w:r>
            <w:r w:rsidRPr="007336DF">
              <w:rPr>
                <w:rFonts w:eastAsia="Times New Roman" w:cs="Times New Roman"/>
              </w:rPr>
              <w:t xml:space="preserve">-2 в стандарте </w:t>
            </w:r>
            <w:r w:rsidRPr="009C3B54">
              <w:rPr>
                <w:rFonts w:eastAsia="Times New Roman" w:cs="Times New Roman"/>
              </w:rPr>
              <w:t>ISO</w:t>
            </w:r>
            <w:r w:rsidRPr="007336DF">
              <w:rPr>
                <w:rFonts w:eastAsia="Times New Roman" w:cs="Times New Roman"/>
              </w:rPr>
              <w:t xml:space="preserve"> 639-</w:t>
            </w:r>
            <w:r w:rsidRPr="009229E5">
              <w:rPr>
                <w:rFonts w:eastAsia="Times New Roman" w:cs="Times New Roman"/>
              </w:rPr>
              <w:t>1.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B9063F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DateExpectedArrival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4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Дата ожидаемого прибытия товаров и транспортных средств в пограничный пункт пропуска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36DF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36DF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6143"/>
        <w:gridCol w:w="2299"/>
        <w:gridCol w:w="2125"/>
        <w:gridCol w:w="2127"/>
        <w:gridCol w:w="708"/>
      </w:tblGrid>
      <w:tr w:rsidR="006346EB" w:rsidRPr="009C3B54" w:rsidTr="00B9063F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18.</w:t>
            </w:r>
          </w:p>
        </w:tc>
        <w:tc>
          <w:tcPr>
            <w:tcW w:w="6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TimeExpectedArrival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4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Время ожидаемого прибытия товаров и транспортных средств в пограничный пункт пропуска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clt_ru:TimeCust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Время. Время в формате </w:t>
            </w:r>
            <w:r w:rsidRPr="009C3B54">
              <w:rPr>
                <w:rFonts w:eastAsia="Times New Roman" w:cs="Times New Roman"/>
              </w:rPr>
              <w:t>hh</w:t>
            </w:r>
            <w:r w:rsidRPr="007336DF">
              <w:rPr>
                <w:rFonts w:eastAsia="Times New Roman" w:cs="Times New Roman"/>
              </w:rPr>
              <w:t xml:space="preserve"> :</w:t>
            </w:r>
            <w:r w:rsidRPr="009C3B54">
              <w:rPr>
                <w:rFonts w:eastAsia="Times New Roman" w:cs="Times New Roman"/>
              </w:rPr>
              <w:t>mm</w:t>
            </w:r>
            <w:r w:rsidRPr="007336DF">
              <w:rPr>
                <w:rFonts w:eastAsia="Times New Roman" w:cs="Times New Roman"/>
              </w:rPr>
              <w:t xml:space="preserve"> :</w:t>
            </w:r>
            <w:r w:rsidRPr="009C3B54">
              <w:rPr>
                <w:rFonts w:eastAsia="Times New Roman" w:cs="Times New Roman"/>
              </w:rPr>
              <w:t>ss</w:t>
            </w:r>
            <w:r w:rsidRPr="007336DF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ISO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B9063F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19.</w:t>
            </w:r>
          </w:p>
        </w:tc>
        <w:tc>
          <w:tcPr>
            <w:tcW w:w="6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TIRIdentifier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7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Идентификатор книжки МДП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catTrans_cu:TIRIde ntifierType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05"/>
              <w:jc w:val="both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Идентификатор книжки МДП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B9063F">
        <w:tc>
          <w:tcPr>
            <w:tcW w:w="4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19.1.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catTrans_cu:TIRID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книжки МДП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cltTrans_cu:TIRIDType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Идентификатор. Номер книжки МДП. 8 символов. </w:t>
            </w:r>
            <w:r w:rsidRPr="009C3B54">
              <w:rPr>
                <w:rFonts w:eastAsia="Times New Roman" w:cs="Times New Roman"/>
              </w:rPr>
              <w:t>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B9063F">
        <w:tc>
          <w:tcPr>
            <w:tcW w:w="4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19.2.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catTrans_cu:TIRSeries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Серия книжки МДП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cltTrans_cu:TIRSeriesCodeType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Код. Серия книжки МДП. 2 символа.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B9063F">
        <w:tc>
          <w:tcPr>
            <w:tcW w:w="45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19.3.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catTrans_cu:TIRWhitePageNumber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Порядковый номер белого листа книжки МДП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clt_ru:Count5Type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1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Число. Порядковый номер. От 1 до 5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B9063F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</w:t>
            </w:r>
          </w:p>
        </w:tc>
        <w:tc>
          <w:tcPr>
            <w:tcW w:w="6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Carrier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4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Перевозчик / Держатель книжки МДП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TIRCarrierType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7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Перевозчик / Держатель книжки МДП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B9063F">
        <w:tc>
          <w:tcPr>
            <w:tcW w:w="4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20.1.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8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Наименование организации / ФИО физического лица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910"/>
        <w:gridCol w:w="1200"/>
        <w:gridCol w:w="4033"/>
        <w:gridCol w:w="2299"/>
        <w:gridCol w:w="2125"/>
        <w:gridCol w:w="2127"/>
        <w:gridCol w:w="708"/>
      </w:tblGrid>
      <w:tr w:rsidR="006346EB" w:rsidRPr="009229E5" w:rsidTr="00B9063F">
        <w:tc>
          <w:tcPr>
            <w:tcW w:w="4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20.2.</w:t>
            </w:r>
          </w:p>
        </w:tc>
        <w:tc>
          <w:tcPr>
            <w:tcW w:w="6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cat_ru:ShortName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3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Краткое наименование организации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clt_ru:ShortName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56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Краткое наименование организации.</w:t>
            </w:r>
            <w:r w:rsidRPr="009229E5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 xml:space="preserve">До 120 символов. </w:t>
            </w:r>
            <w:r w:rsidRPr="009229E5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B9063F">
        <w:tc>
          <w:tcPr>
            <w:tcW w:w="458" w:type="dxa"/>
            <w:vMerge/>
            <w:tcBorders>
              <w:left w:val="nil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20.3.</w:t>
            </w:r>
          </w:p>
        </w:tc>
        <w:tc>
          <w:tcPr>
            <w:tcW w:w="6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9229E5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29E5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OrganizationLanguage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72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языка для заполнения наименования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5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9229E5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29E5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Language</w:t>
            </w:r>
            <w:r>
              <w:rPr>
                <w:rFonts w:eastAsia="Times New Roman" w:cs="Times New Roman"/>
              </w:rPr>
              <w:t>Code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1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языка </w:t>
            </w:r>
            <w:r w:rsidRPr="009C3B54">
              <w:rPr>
                <w:rFonts w:eastAsia="Times New Roman" w:cs="Times New Roman"/>
              </w:rPr>
              <w:t>alpha</w:t>
            </w:r>
            <w:r w:rsidRPr="007336DF">
              <w:rPr>
                <w:rFonts w:eastAsia="Times New Roman" w:cs="Times New Roman"/>
              </w:rPr>
              <w:t xml:space="preserve">-2 в стандарте </w:t>
            </w:r>
            <w:r w:rsidRPr="009C3B54">
              <w:rPr>
                <w:rFonts w:eastAsia="Times New Roman" w:cs="Times New Roman"/>
              </w:rPr>
              <w:t>ISO</w:t>
            </w:r>
            <w:r w:rsidRPr="007336DF">
              <w:rPr>
                <w:rFonts w:eastAsia="Times New Roman" w:cs="Times New Roman"/>
              </w:rPr>
              <w:t xml:space="preserve"> 639-</w:t>
            </w:r>
            <w:r w:rsidRPr="009229E5">
              <w:rPr>
                <w:rFonts w:eastAsia="Times New Roman" w:cs="Times New Roman"/>
              </w:rPr>
              <w:t>1.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B9063F">
        <w:tc>
          <w:tcPr>
            <w:tcW w:w="4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20.4.</w:t>
            </w:r>
          </w:p>
        </w:tc>
        <w:tc>
          <w:tcPr>
            <w:tcW w:w="6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cat_ru:OrganizationChoiceType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B9063F"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20.4.1.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84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об организации. Особенности Российской Федерации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5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B9063F"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20.4.1.1.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cat_ru:OGRN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7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ОГРН/ОГРНИП. Основной государственный регистрационный номер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clt_ru:OGRNID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0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 w:rsidRPr="009229E5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4033"/>
        <w:gridCol w:w="2299"/>
        <w:gridCol w:w="2125"/>
        <w:gridCol w:w="2127"/>
        <w:gridCol w:w="708"/>
      </w:tblGrid>
      <w:tr w:rsidR="006346EB" w:rsidRPr="009C3B54" w:rsidTr="00B9063F">
        <w:tc>
          <w:tcPr>
            <w:tcW w:w="196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20.4.1.2.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6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ИНН – Индивидуальный номер налогоплательщика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clt_ru:INNIDType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Индивидуальный номер налогоплательщика в соответствии с национальной системой кодирования (в РФ для юр. лиц – 10 цифр, для физ. Лиц</w:t>
            </w:r>
            <w:r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– 12 цифр). От 10 до 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229E5" w:rsidTr="00B9063F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20.4.1.3.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cat_ru:KPP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6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КПП – Код причины постановки на учет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clt_ru:KPPCode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35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причины постановки на налоговый учет.</w:t>
            </w:r>
            <w:r w:rsidRPr="009229E5">
              <w:rPr>
                <w:rFonts w:eastAsia="Times New Roman" w:cs="Times New Roman"/>
              </w:rPr>
              <w:t xml:space="preserve"> 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B9063F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20.4.2.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9229E5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29E5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RKOrganizationFeatures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84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об организации. Особенности Республики Казахстан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9229E5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29E5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RK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5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229E5" w:rsidTr="00B9063F"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20.4.2.1.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cat_ru:BIN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Бизнес- идентификационный номер (БИН)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clt_ru:BINType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-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Бизнес-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номер (БИН) Республика Казахстан.</w:t>
            </w:r>
            <w:r w:rsidRPr="009229E5">
              <w:rPr>
                <w:rFonts w:eastAsia="Times New Roman" w:cs="Times New Roman"/>
              </w:rPr>
              <w:t xml:space="preserve"> 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229E5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3480"/>
        <w:gridCol w:w="2299"/>
        <w:gridCol w:w="2125"/>
        <w:gridCol w:w="2127"/>
        <w:gridCol w:w="708"/>
      </w:tblGrid>
      <w:tr w:rsidR="006346EB" w:rsidRPr="009229E5" w:rsidTr="00B9063F">
        <w:tc>
          <w:tcPr>
            <w:tcW w:w="19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20.4.2.2.</w:t>
            </w:r>
          </w:p>
        </w:tc>
        <w:tc>
          <w:tcPr>
            <w:tcW w:w="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9229E5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29E5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IIN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43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Индивидуальный идентификационный номер (ИИН)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clt_ru:IINType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-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Индивидуальный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номер (ИИН) Республика Казахстан.</w:t>
            </w:r>
            <w:r w:rsidRPr="009229E5">
              <w:rPr>
                <w:rFonts w:eastAsia="Times New Roman" w:cs="Times New Roman"/>
              </w:rPr>
              <w:t xml:space="preserve"> 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B9063F">
        <w:tc>
          <w:tcPr>
            <w:tcW w:w="19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20.4.2.3.</w:t>
            </w:r>
          </w:p>
        </w:tc>
        <w:tc>
          <w:tcPr>
            <w:tcW w:w="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9229E5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29E5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ITN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1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Идентификационный таможенный номер (ИТН)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9229E5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29E5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ITNKZType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1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229E5" w:rsidTr="00B9063F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cat_ru:CategoryCode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8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5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9229E5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[1]</w:t>
            </w:r>
          </w:p>
        </w:tc>
      </w:tr>
    </w:tbl>
    <w:p w:rsidR="006346EB" w:rsidRPr="009229E5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3480"/>
        <w:gridCol w:w="2299"/>
        <w:gridCol w:w="2125"/>
        <w:gridCol w:w="2127"/>
        <w:gridCol w:w="708"/>
      </w:tblGrid>
      <w:tr w:rsidR="006346EB" w:rsidRPr="009229E5" w:rsidTr="00D65EC6">
        <w:tc>
          <w:tcPr>
            <w:tcW w:w="31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*.2.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9229E5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29E5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KATOCode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1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5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9229E5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D65EC6">
        <w:tc>
          <w:tcPr>
            <w:tcW w:w="3168" w:type="dxa"/>
            <w:vMerge/>
            <w:tcBorders>
              <w:left w:val="nil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*.3.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9229E5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29E5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5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9229E5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29E5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RNNIDType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  <w:r w:rsidRPr="009229E5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31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cat_ru:ITNReserv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Резерв для ИТН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clt_ru:ITNReserv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Идентификатор. Резервное поле для ИТН. </w:t>
            </w:r>
            <w:r w:rsidRPr="009C3B54">
              <w:rPr>
                <w:rFonts w:eastAsia="Times New Roman" w:cs="Times New Roman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4033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10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20.4.3.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об организации. Особенности Республики Беларусь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5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D65EC6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20.4.3.1.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cat_ru:UNP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плательщика (УНП)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clt_ru:UNPTtype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9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Учетный номер плательщика (УНП) Республика Беларусь</w:t>
            </w:r>
            <w:r w:rsidRPr="009229E5">
              <w:rPr>
                <w:rFonts w:eastAsia="Times New Roman" w:cs="Times New Roman"/>
              </w:rPr>
              <w:t xml:space="preserve">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20.4.3.2.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cat_ru:RBIdentificationNumber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Идентификационный номер физического лица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clt_ru:CodeVariable14Type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20.4.4.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об организации. Особенности Республики Армения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5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4033"/>
        <w:gridCol w:w="2299"/>
        <w:gridCol w:w="2125"/>
        <w:gridCol w:w="2127"/>
        <w:gridCol w:w="708"/>
      </w:tblGrid>
      <w:tr w:rsidR="006346EB" w:rsidRPr="009C3B54" w:rsidTr="00A91D9D">
        <w:tc>
          <w:tcPr>
            <w:tcW w:w="7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115" w:right="3104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16" w:right="797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8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20.4.4.1.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6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налогоплательщика (УНН)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Учетный номер налогоплательщика (УНН). 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20.4.4.2.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Номерной знак общественных услуг (НЗОУ)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5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Номерной знак общественных услуг. 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20.4.4.3.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cat_ru:SocialServiceCertificate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clt_ru:SocialServiceCertificateType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5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Номер справки об отсутствии номерного знака общественных услуг. </w:t>
            </w:r>
            <w:r w:rsidRPr="009C3B54">
              <w:rPr>
                <w:rFonts w:eastAsia="Times New Roman" w:cs="Times New Roman"/>
              </w:rPr>
              <w:t>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20.4.5.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84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об организации. Особенности Кыргызской Республики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5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910"/>
        <w:gridCol w:w="1200"/>
        <w:gridCol w:w="4033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196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20.4.5.1.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cat_ru:KGINN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4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ИНН – идентификационный налоговый номер налогоплательщика, ПИН –</w:t>
            </w:r>
            <w:r w:rsidRPr="009229E5">
              <w:rPr>
                <w:rFonts w:eastAsia="Times New Roman" w:cs="Times New Roman"/>
              </w:rPr>
              <w:t xml:space="preserve"> персональный идентификационный номер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clt_ru:KGINNID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Налоговый номер налогоплательщика (ИНН, ПИН). </w:t>
            </w:r>
            <w:r w:rsidRPr="009C3B54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20.4.5.2.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cat_ru:KGOKPO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ОКПО – общий идентификационный код предприятий, организаций и индивидуальных предпринимателей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clt_ru:KGOKPOIDType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3" w:right="-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Общий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код предприятий, организаций и индивидуальных предпринимателей (ОКПО). </w:t>
            </w:r>
            <w:r w:rsidRPr="000F4F17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0F4F17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20.5.</w:t>
            </w:r>
          </w:p>
        </w:tc>
        <w:tc>
          <w:tcPr>
            <w:tcW w:w="6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организации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Адрес организации</w:t>
            </w:r>
            <w:r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229E5" w:rsidTr="00D65EC6"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20.5.1.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cat_ru:PostalCode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Почтовый индекс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clt_ru:PostalCode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12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Почтовый индекс, введенный почтовой службой для сортировки и доставки корреспонденции.</w:t>
            </w:r>
            <w:r w:rsidRPr="009229E5">
              <w:rPr>
                <w:rFonts w:eastAsia="Times New Roman" w:cs="Times New Roman"/>
              </w:rPr>
              <w:t xml:space="preserve"> 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229E5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5233"/>
        <w:gridCol w:w="2299"/>
        <w:gridCol w:w="2125"/>
        <w:gridCol w:w="2127"/>
        <w:gridCol w:w="708"/>
      </w:tblGrid>
      <w:tr w:rsidR="006346EB" w:rsidRPr="009229E5" w:rsidTr="00D65EC6">
        <w:tc>
          <w:tcPr>
            <w:tcW w:w="1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20.5.2.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9229E5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29E5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8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5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7336DF">
              <w:rPr>
                <w:rFonts w:eastAsia="Times New Roman" w:cs="Times New Roman"/>
              </w:rPr>
              <w:t>-2 (две буквы латинского алфавита).</w:t>
            </w:r>
            <w:r w:rsidRPr="009229E5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20.5.3.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9229E5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29E5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CounryName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8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9229E5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29E5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CountryNameType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52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20.5.4.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cat_ru:Region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7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Область (регион, штат, провинция и т.п.)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clt_ru:RegionType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7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Наименование региона страны (регион, область, штат и т.п.) от 1 до</w:t>
            </w:r>
            <w:r w:rsidRPr="009229E5">
              <w:rPr>
                <w:rFonts w:eastAsia="Times New Roman" w:cs="Times New Roman"/>
              </w:rPr>
              <w:t xml:space="preserve">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20.5.5.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Населенный пункт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clt_ru:CityName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1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Название населенного пункта. До 35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20.5.6.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cat_ru:StreetHouse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7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Улица, номер дома, номер офиса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clt_ru:StreetHouseType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Название улицы и номер дома. </w:t>
            </w:r>
            <w:r w:rsidRPr="009C3B54">
              <w:rPr>
                <w:rFonts w:eastAsia="Times New Roman" w:cs="Times New Roman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20.5.7.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cat_ru:TerritoryCode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1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единицы административно- территориального деления (для Кыргызской Республики)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clt_ru:TerritoryCodeType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единицы административно- территориального деления. </w:t>
            </w:r>
            <w:r w:rsidRPr="009C3B54">
              <w:rPr>
                <w:rFonts w:eastAsia="Times New Roman" w:cs="Times New Roman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910"/>
        <w:gridCol w:w="5233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4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20.6.</w:t>
            </w:r>
          </w:p>
        </w:tc>
        <w:tc>
          <w:tcPr>
            <w:tcW w:w="6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3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Документ, удостоверяющий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5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229E5" w:rsidTr="00D65EC6">
        <w:tc>
          <w:tcPr>
            <w:tcW w:w="105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20.6.1.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вида документа, удостоверяющего личность. </w:t>
            </w:r>
            <w:r w:rsidRPr="009C3B54">
              <w:rPr>
                <w:rFonts w:eastAsia="Times New Roman" w:cs="Times New Roman"/>
              </w:rPr>
              <w:t>Для 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19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вида документа, удостоверяющего личность.</w:t>
            </w:r>
            <w:r w:rsidRPr="009229E5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20.6.2.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9229E5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29E5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IdentityCardName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6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Краткое наименование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9229E5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29E5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IdentityCardNameType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9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Код. Краткое наименование документа, удостоверяющего личность. </w:t>
            </w:r>
            <w:r w:rsidRPr="009C3B54">
              <w:rPr>
                <w:rFonts w:eastAsia="Times New Roman" w:cs="Times New Roman"/>
              </w:rPr>
              <w:t>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20.6.3.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cat_ru:IdentityCardSeries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63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Серия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clt_ru:IdentityCardSeriesType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9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Серия документа, удостоверяющего личность. До 11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20.6.4.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27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5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Номер документа, удостоверяющего личность. До 25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20.6.5.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6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Дата выдачи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36DF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36DF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910"/>
        <w:gridCol w:w="5233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105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20.6.6.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организации, выдавшей документ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20.7.</w:t>
            </w:r>
          </w:p>
        </w:tc>
        <w:tc>
          <w:tcPr>
            <w:tcW w:w="6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cat_ru:Contact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Контактная информация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cat_ru:ContactType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20.7.1.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cat_ru:Phone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телефона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2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Номер телефона (факса, телекса). 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D65EC6"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20.7.2.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cat_ru:Fax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факса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2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Номер телефона (факса, телекса). 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20.7.3.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cat_ru:Telex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телекса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2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Номер телефона (факса, телекса). 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20.7.4.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cat_ru:E_mail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0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электронной почты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clt_ru:Text50Type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D65EC6"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20.8.</w:t>
            </w:r>
          </w:p>
        </w:tc>
        <w:tc>
          <w:tcPr>
            <w:tcW w:w="6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TIRHolderID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Идентификационный номер держателя книжки МДП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clt_ru:TIRHolderIDType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1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Идентификатор держателя книжки МДП. Текстовый. </w:t>
            </w:r>
            <w:r w:rsidRPr="009C3B54">
              <w:rPr>
                <w:rFonts w:eastAsia="Times New Roman" w:cs="Times New Roman"/>
              </w:rPr>
              <w:t>Длина до 18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910"/>
        <w:gridCol w:w="5233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4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</w:t>
            </w:r>
          </w:p>
        </w:tc>
        <w:tc>
          <w:tcPr>
            <w:tcW w:w="6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CUDriverInformation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68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Информация о водителе транспортного средства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cat_ru:DriverInformationType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7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Информация о водителях транспортных средств. Заполняется при транзите товаров автомобильным транспортом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20.9.1.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cat_ru:PersonSurname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Фамилия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D65EC6"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20.9.2.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cat_ru:PersonName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D65EC6"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20.9.3.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cat_ru:PersonMiddleName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Отчество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229E5" w:rsidTr="00D65EC6"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20.9.4.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cat_ru:PersonPost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Должность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clt_ru:PostType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Должность. До 250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229E5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4033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1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20.9.5.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9229E5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29E5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RegCountryCode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68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страны регистрации водителя транспортного средства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</w:t>
            </w:r>
            <w:r>
              <w:rPr>
                <w:rFonts w:eastAsia="Times New Roman" w:cs="Times New Roman"/>
              </w:rPr>
              <w:t>Code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</w:t>
            </w:r>
            <w:r w:rsidRPr="009229E5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страны</w:t>
            </w:r>
            <w:r w:rsidRPr="009229E5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alpha</w:t>
            </w:r>
            <w:r w:rsidRPr="009229E5">
              <w:rPr>
                <w:rFonts w:eastAsia="Times New Roman" w:cs="Times New Roman"/>
              </w:rPr>
              <w:t>-2 (</w:t>
            </w:r>
            <w:r w:rsidRPr="007336DF">
              <w:rPr>
                <w:rFonts w:eastAsia="Times New Roman" w:cs="Times New Roman"/>
              </w:rPr>
              <w:t>две</w:t>
            </w:r>
            <w:r w:rsidRPr="009229E5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буквы</w:t>
            </w:r>
            <w:r w:rsidRPr="009229E5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латинского</w:t>
            </w:r>
            <w:r w:rsidRPr="009229E5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алфавита</w:t>
            </w:r>
            <w:r w:rsidRPr="009229E5">
              <w:rPr>
                <w:rFonts w:eastAsia="Times New Roman" w:cs="Times New Roman"/>
              </w:rPr>
              <w:t>).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20.9.6.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3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Документ, удостоверяющий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5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</w:t>
            </w:r>
            <w:r w:rsidRPr="009229E5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тип</w:t>
            </w:r>
            <w:r w:rsidRPr="009229E5">
              <w:rPr>
                <w:rFonts w:eastAsia="Times New Roman" w:cs="Times New Roman"/>
              </w:rPr>
              <w:t xml:space="preserve">. </w:t>
            </w:r>
            <w:r w:rsidRPr="007336DF">
              <w:rPr>
                <w:rFonts w:eastAsia="Times New Roman" w:cs="Times New Roman"/>
              </w:rPr>
              <w:t>Документ</w:t>
            </w:r>
            <w:r w:rsidRPr="009229E5">
              <w:rPr>
                <w:rFonts w:eastAsia="Times New Roman" w:cs="Times New Roman"/>
              </w:rPr>
              <w:t xml:space="preserve">, </w:t>
            </w:r>
            <w:r w:rsidRPr="007336DF">
              <w:rPr>
                <w:rFonts w:eastAsia="Times New Roman" w:cs="Times New Roman"/>
              </w:rPr>
              <w:t>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229E5" w:rsidTr="00D65EC6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20.9.6.1.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вида документа, удостоверяющего личность. </w:t>
            </w:r>
            <w:r w:rsidRPr="009C3B54">
              <w:rPr>
                <w:rFonts w:eastAsia="Times New Roman" w:cs="Times New Roman"/>
              </w:rPr>
              <w:t>Для 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19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вида документа, удостоверяющего личность.</w:t>
            </w:r>
            <w:r w:rsidRPr="009229E5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20.9.6.2.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9229E5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29E5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IdentityCardName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6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Краткое наименование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9229E5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29E5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IdentityCardNameType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9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Код. Краткое наименование документа, удостоверяющего личность. </w:t>
            </w:r>
            <w:r w:rsidRPr="009C3B54">
              <w:rPr>
                <w:rFonts w:eastAsia="Times New Roman" w:cs="Times New Roman"/>
              </w:rPr>
              <w:t>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20.9.6.3.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cat_ru:IdentityCardSeries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63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Серия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clt_ru:IdentityCardSeriesType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9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Серия документа, удостоверяющего личность. До 11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910"/>
        <w:gridCol w:w="1200"/>
        <w:gridCol w:w="4033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196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20.9.6.4.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27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5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Номер документа, удостоверяющего личность. До 25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20.9.6.5.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6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Дата выдачи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36DF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36DF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20.9.6.6.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организации, выдавшей документ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21.</w:t>
            </w:r>
          </w:p>
        </w:tc>
        <w:tc>
          <w:tcPr>
            <w:tcW w:w="6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Forwarder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Экспедитор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catTrans_cu:TIRFo</w:t>
            </w:r>
            <w:r>
              <w:rPr>
                <w:rFonts w:eastAsia="Times New Roman" w:cs="Times New Roman"/>
              </w:rPr>
              <w:t>r</w:t>
            </w:r>
            <w:r w:rsidRPr="009C3B54">
              <w:rPr>
                <w:rFonts w:eastAsia="Times New Roman" w:cs="Times New Roman"/>
              </w:rPr>
              <w:t>warderType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5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Экспедитор в книжке МДП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4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21.1.</w:t>
            </w:r>
          </w:p>
        </w:tc>
        <w:tc>
          <w:tcPr>
            <w:tcW w:w="6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catTrans_cu:Name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D65EC6">
        <w:tc>
          <w:tcPr>
            <w:tcW w:w="4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21.2.</w:t>
            </w:r>
          </w:p>
        </w:tc>
        <w:tc>
          <w:tcPr>
            <w:tcW w:w="6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catTrans_cu:Address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Адрес организации</w:t>
            </w:r>
            <w:r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Default="006346EB" w:rsidP="006346EB">
      <w:pPr>
        <w:spacing w:after="120"/>
        <w:rPr>
          <w:lang w:val="en-US"/>
        </w:rPr>
      </w:pPr>
    </w:p>
    <w:p w:rsidR="00D65EC6" w:rsidRPr="00D65EC6" w:rsidRDefault="00D65EC6" w:rsidP="006346EB">
      <w:pPr>
        <w:spacing w:after="120"/>
        <w:rPr>
          <w:lang w:val="en-U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5233"/>
        <w:gridCol w:w="2299"/>
        <w:gridCol w:w="2125"/>
        <w:gridCol w:w="2127"/>
        <w:gridCol w:w="708"/>
      </w:tblGrid>
      <w:tr w:rsidR="006346EB" w:rsidRPr="009C3B54" w:rsidTr="00A91D9D">
        <w:tc>
          <w:tcPr>
            <w:tcW w:w="7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115" w:right="3104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16" w:right="797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8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229E5" w:rsidTr="00A91D9D">
        <w:tc>
          <w:tcPr>
            <w:tcW w:w="1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21.2.1.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cat_ru:PostalCode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Почтовый индекс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clt_ru:PostalCode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12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Почтовый индекс, введенный почтовой службой для сортировки и доставки корреспонденции.</w:t>
            </w:r>
            <w:r w:rsidRPr="009229E5">
              <w:rPr>
                <w:rFonts w:eastAsia="Times New Roman" w:cs="Times New Roman"/>
              </w:rPr>
              <w:t xml:space="preserve"> 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21.2.2.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9229E5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29E5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8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9229E5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29E5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CountryA</w:t>
            </w:r>
            <w:r w:rsidRPr="009229E5">
              <w:rPr>
                <w:rFonts w:eastAsia="Times New Roman" w:cs="Times New Roman"/>
              </w:rPr>
              <w:t>2</w:t>
            </w:r>
            <w:r w:rsidRPr="009C3B54">
              <w:rPr>
                <w:rFonts w:eastAsia="Times New Roman" w:cs="Times New Roman"/>
              </w:rPr>
              <w:t>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7336DF">
              <w:rPr>
                <w:rFonts w:eastAsia="Times New Roman" w:cs="Times New Roman"/>
              </w:rPr>
              <w:t>-2 (две буквы латинского алфавита).</w:t>
            </w:r>
            <w:r w:rsidRPr="009229E5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21.2.3.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cat_ru:CounryName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8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52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21.2.4.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cat_ru:Region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7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Область (регион, штат, провинция и т.п.)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clt_ru:RegionType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7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Наименование региона страны (регион, область, штат и т.п.) от 1 до</w:t>
            </w:r>
            <w:r w:rsidRPr="009229E5">
              <w:rPr>
                <w:rFonts w:eastAsia="Times New Roman" w:cs="Times New Roman"/>
              </w:rPr>
              <w:t xml:space="preserve">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21.2.5.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Населенный пункт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clt_ru:CityName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1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Название населенного пункта. До 35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910"/>
        <w:gridCol w:w="5233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105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21.2.6.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cat_ru:StreetHouse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7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Улица, номер дома, номер офиса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clt_ru:StreetHouseType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Название улицы и номер дома. </w:t>
            </w:r>
            <w:r w:rsidRPr="009C3B54">
              <w:rPr>
                <w:rFonts w:eastAsia="Times New Roman" w:cs="Times New Roman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21.2.7.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cat_ru:TerritoryCode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1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единицы административно- территориального деления (для Кыргызской Республики)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clt_ru:TerritoryCodeType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единицы административно- территориального деления. </w:t>
            </w:r>
            <w:r w:rsidRPr="009C3B54">
              <w:rPr>
                <w:rFonts w:eastAsia="Times New Roman" w:cs="Times New Roman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</w:t>
            </w:r>
          </w:p>
        </w:tc>
        <w:tc>
          <w:tcPr>
            <w:tcW w:w="6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CUTransport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1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Транспортные средства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CUDepartureArriva</w:t>
            </w:r>
            <w:r>
              <w:rPr>
                <w:rFonts w:eastAsia="Times New Roman" w:cs="Times New Roman"/>
              </w:rPr>
              <w:t>l</w:t>
            </w:r>
            <w:r w:rsidRPr="009C3B54">
              <w:rPr>
                <w:rFonts w:eastAsia="Times New Roman" w:cs="Times New Roman"/>
              </w:rPr>
              <w:t>TransportType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6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Транспортные средства при прибытии/убытии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229E5" w:rsidTr="00D65EC6">
        <w:tc>
          <w:tcPr>
            <w:tcW w:w="4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22.1.</w:t>
            </w:r>
          </w:p>
        </w:tc>
        <w:tc>
          <w:tcPr>
            <w:tcW w:w="6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cat_ru:TransportModeCode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0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clt_ru:TransportModeCodeType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81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вида транспорта.</w:t>
            </w:r>
            <w:r w:rsidRPr="009229E5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2 знака.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[0..1]</w:t>
            </w:r>
          </w:p>
        </w:tc>
      </w:tr>
      <w:tr w:rsidR="006346EB" w:rsidRPr="009229E5" w:rsidTr="00D65EC6">
        <w:tc>
          <w:tcPr>
            <w:tcW w:w="4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22.2.</w:t>
            </w:r>
          </w:p>
        </w:tc>
        <w:tc>
          <w:tcPr>
            <w:tcW w:w="6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9229E5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29E5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TransportNationalityCode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ind w:left="34" w:right="48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Буквенный код страны принадлежности (регистрации) транспортных средств по классификатору стран мира.</w:t>
            </w:r>
          </w:p>
          <w:p w:rsidR="006346EB" w:rsidRPr="009C3B54" w:rsidRDefault="006346EB" w:rsidP="00A91D9D">
            <w:pPr>
              <w:ind w:left="34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99 – разные,</w:t>
            </w:r>
          </w:p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00 – неизвестна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5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7336DF">
              <w:rPr>
                <w:rFonts w:eastAsia="Times New Roman" w:cs="Times New Roman"/>
              </w:rPr>
              <w:t>-2 (две буквы латинского алфавита).</w:t>
            </w:r>
            <w:r w:rsidRPr="009229E5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2</w:t>
            </w:r>
            <w:r w:rsidRPr="009229E5">
              <w:rPr>
                <w:rFonts w:eastAsia="Times New Roman" w:cs="Times New Roman"/>
              </w:rPr>
              <w:t xml:space="preserve">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229E5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910"/>
        <w:gridCol w:w="5233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4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22.3.</w:t>
            </w:r>
          </w:p>
        </w:tc>
        <w:tc>
          <w:tcPr>
            <w:tcW w:w="6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TransportMeansQuantity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745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Количество транспортных средств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9229E5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ru:Count5Type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1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Число. Порядковый номер. От 1 до 5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4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22.4.</w:t>
            </w:r>
          </w:p>
        </w:tc>
        <w:tc>
          <w:tcPr>
            <w:tcW w:w="6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TransportMeans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8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транспортного средства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5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cat_ru:TransportMea</w:t>
            </w:r>
            <w:r w:rsidRPr="009C3B54">
              <w:rPr>
                <w:rFonts w:eastAsia="Times New Roman" w:cs="Times New Roman"/>
              </w:rPr>
              <w:t>nsBaseType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2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Базовый тип для описания транспортного средства в таможенных документах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D65EC6">
        <w:tc>
          <w:tcPr>
            <w:tcW w:w="105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22.4.1.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cat_ru:VIN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шасси (VIN)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clt_ru:VINIDType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3" w:right="11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Идентификатор.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номер (</w:t>
            </w:r>
            <w:r w:rsidRPr="009C3B54">
              <w:rPr>
                <w:rFonts w:eastAsia="Times New Roman" w:cs="Times New Roman"/>
              </w:rPr>
              <w:t>VIN</w:t>
            </w:r>
            <w:r w:rsidRPr="007336DF">
              <w:rPr>
                <w:rFonts w:eastAsia="Times New Roman" w:cs="Times New Roman"/>
              </w:rPr>
              <w:t xml:space="preserve">) транспортного средства. </w:t>
            </w:r>
            <w:r w:rsidRPr="00495070">
              <w:rPr>
                <w:rFonts w:eastAsia="Times New Roman" w:cs="Times New Roman"/>
              </w:rPr>
              <w:t>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229E5" w:rsidTr="00D65EC6"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22.4.2.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cat_ru:TransportKindCode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8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типа транспортного средства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clt_ru:Code3Type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5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9229E5">
              <w:rPr>
                <w:rFonts w:eastAsia="Times New Roman" w:cs="Times New Roman"/>
              </w:rPr>
              <w:t xml:space="preserve"> 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229E5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5233"/>
        <w:gridCol w:w="2299"/>
        <w:gridCol w:w="2125"/>
        <w:gridCol w:w="2127"/>
        <w:gridCol w:w="708"/>
      </w:tblGrid>
      <w:tr w:rsidR="006346EB" w:rsidRPr="009229E5" w:rsidTr="00D65EC6">
        <w:tc>
          <w:tcPr>
            <w:tcW w:w="1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22.4.3.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9229E5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29E5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TransportMarkCode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685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Код марки транспортного средства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clt_ru:Code3Type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5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9229E5">
              <w:rPr>
                <w:rFonts w:eastAsia="Times New Roman" w:cs="Times New Roman"/>
              </w:rPr>
              <w:t xml:space="preserve"> 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22.4.4.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9229E5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29E5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TransportIdentifier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51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Идентификатор. Номер транспортного средства,</w:t>
            </w:r>
            <w:r w:rsidRPr="009229E5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4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clt_ru:TransportMea</w:t>
            </w:r>
            <w:r w:rsidRPr="009C3B54">
              <w:rPr>
                <w:rFonts w:eastAsia="Times New Roman" w:cs="Times New Roman"/>
              </w:rPr>
              <w:t>nsIDType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4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Идентификатор. Идентификатор транспортного средства. До 40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229E5" w:rsidTr="00D65EC6">
        <w:tc>
          <w:tcPr>
            <w:tcW w:w="10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22.4.5.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cat_ru:TransportMeansNationalityCode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8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Буквенный код страны принадлежности транспортного средства по классификатору 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5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7336DF">
              <w:rPr>
                <w:rFonts w:eastAsia="Times New Roman" w:cs="Times New Roman"/>
              </w:rPr>
              <w:t>-2 (две буквы латинского алфавита).</w:t>
            </w:r>
            <w:r w:rsidRPr="009229E5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229E5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910"/>
        <w:gridCol w:w="5233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105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22.4.6.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9229E5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29E5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ActiveTransportIdentifier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8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Идентификатор активного транспортного средства для прицепов, полуприцепов и др.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clt_ru:TransportMeansIDType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4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Идентификатор. Идентификатор транспортного средства. До 40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22.4.7.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cat_ru:TransportRegNumber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Номер свидетельства о регистрации транспортного средства для РБ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clt_ru:CodeVariable20Type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 20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23.</w:t>
            </w:r>
          </w:p>
        </w:tc>
        <w:tc>
          <w:tcPr>
            <w:tcW w:w="6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PrecedingDocument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1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Предшествующий документ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PrecedingDocumentType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6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Предшествующие документы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229E5" w:rsidTr="00D65EC6">
        <w:tc>
          <w:tcPr>
            <w:tcW w:w="4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23.1.</w:t>
            </w:r>
          </w:p>
        </w:tc>
        <w:tc>
          <w:tcPr>
            <w:tcW w:w="6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PrecedingDocumentID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9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Дополнительный идентификатор предшествующего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clt_ru:Numeric1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Число (порядковый номер, коэффициент, процент) без единиц измерения.</w:t>
            </w:r>
            <w:r w:rsidRPr="009229E5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229E5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6143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4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23.2.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PrecedingDocumentCustomsCode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9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таможенного органа предшествующего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08"/>
              <w:jc w:val="both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таможенного органа. 2, 5 или 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4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23.3.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PrecedingDocumentDate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1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Предшествующий документ – дата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36DF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36DF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229E5" w:rsidTr="00D65EC6">
        <w:tc>
          <w:tcPr>
            <w:tcW w:w="4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23.4.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PrecedingDocumentNumber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Предшествующий документ – регистрационный номер документа / номер документа при транзите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clt_ru:PrecedingDoc umentNumberType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2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Номер предшествующего документа.</w:t>
            </w:r>
            <w:r w:rsidRPr="009229E5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7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D65EC6">
        <w:tc>
          <w:tcPr>
            <w:tcW w:w="4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229E5">
              <w:rPr>
                <w:rFonts w:eastAsia="Times New Roman" w:cs="Times New Roman"/>
              </w:rPr>
              <w:t>23.5.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PrecedingDocumentGoodsNumeric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6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Номер товара в предшествующем документе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229E5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9229E5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229E5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Code</w:t>
            </w:r>
            <w:r w:rsidRPr="009229E5">
              <w:rPr>
                <w:rFonts w:eastAsia="Times New Roman" w:cs="Times New Roman"/>
              </w:rPr>
              <w:t>3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9229E5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6143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4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23.6.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PrecedingDocumentName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9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предшествующего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1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</w:t>
            </w:r>
            <w:r>
              <w:rPr>
                <w:rFonts w:eastAsia="Times New Roman" w:cs="Times New Roman"/>
              </w:rPr>
              <w:t>Name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Наименование представляемого документа. До 250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495070" w:rsidTr="00D65EC6">
        <w:tc>
          <w:tcPr>
            <w:tcW w:w="4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23.7.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PrecedingDocumentModeCode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9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вида предшествующего документа в соответствии с классификатором видов документов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clt_ru:CustomsDocumentCodeType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3" w:right="28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вида представляемого документа.</w:t>
            </w:r>
            <w:r w:rsidRPr="00495070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 xml:space="preserve">5 символов. </w:t>
            </w:r>
            <w:r w:rsidRPr="00495070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495070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458" w:type="dxa"/>
            <w:vMerge/>
            <w:tcBorders>
              <w:left w:val="nil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495070">
              <w:rPr>
                <w:rFonts w:eastAsia="Times New Roman" w:cs="Times New Roman"/>
              </w:rPr>
              <w:t>23.8.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LineNumber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3" w:right="222"/>
              <w:rPr>
                <w:rFonts w:eastAsia="Times New Roman" w:cs="Times New Roman"/>
              </w:rPr>
            </w:pPr>
            <w:r w:rsidRPr="00495070">
              <w:rPr>
                <w:rFonts w:eastAsia="Times New Roman" w:cs="Times New Roman"/>
              </w:rPr>
              <w:t>Порядковый номер строки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495070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495070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SheetNumberType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Число. Номер листа / общее количество листов. </w:t>
            </w:r>
            <w:r w:rsidRPr="00495070">
              <w:rPr>
                <w:rFonts w:eastAsia="Times New Roman" w:cs="Times New Roman"/>
              </w:rPr>
              <w:t>До 5 ци</w:t>
            </w:r>
            <w:r w:rsidRPr="009C3B54">
              <w:rPr>
                <w:rFonts w:eastAsia="Times New Roman" w:cs="Times New Roman"/>
              </w:rPr>
              <w:t>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4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23.9.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NetWeightQuantity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Вес товара, нетто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(кг)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3" w:right="23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Количество в единицах измерения. Всего до 24 цифр.</w:t>
            </w:r>
            <w:r w:rsidRPr="00495070">
              <w:rPr>
                <w:rFonts w:eastAsia="Times New Roman" w:cs="Times New Roman"/>
              </w:rPr>
              <w:t xml:space="preserve"> 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4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23.10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CustomsCountryCode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страны таможенного органа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</w:t>
            </w:r>
            <w:r w:rsidRPr="00495070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страны</w:t>
            </w:r>
            <w:r w:rsidRPr="00495070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alpha</w:t>
            </w:r>
            <w:r w:rsidRPr="00495070">
              <w:rPr>
                <w:rFonts w:eastAsia="Times New Roman" w:cs="Times New Roman"/>
              </w:rPr>
              <w:t>-2 (</w:t>
            </w:r>
            <w:r w:rsidRPr="007336DF">
              <w:rPr>
                <w:rFonts w:eastAsia="Times New Roman" w:cs="Times New Roman"/>
              </w:rPr>
              <w:t>две</w:t>
            </w:r>
            <w:r w:rsidRPr="00495070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буквы</w:t>
            </w:r>
            <w:r w:rsidRPr="00495070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латинского</w:t>
            </w:r>
            <w:r w:rsidRPr="00495070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алфавита</w:t>
            </w:r>
            <w:r w:rsidRPr="00495070">
              <w:rPr>
                <w:rFonts w:eastAsia="Times New Roman" w:cs="Times New Roman"/>
              </w:rPr>
              <w:t>).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4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23.11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SupplementaryGoodsQuantity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Количество</w:t>
            </w:r>
            <w:r w:rsidRPr="00495070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товара</w:t>
            </w:r>
            <w:r w:rsidRPr="00495070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в</w:t>
            </w:r>
            <w:r w:rsidRPr="00495070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дополнительной</w:t>
            </w:r>
            <w:r w:rsidRPr="00495070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единице</w:t>
            </w:r>
            <w:r w:rsidRPr="00495070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</w:t>
            </w:r>
            <w:r>
              <w:rPr>
                <w:rFonts w:eastAsia="Times New Roman" w:cs="Times New Roman"/>
              </w:rPr>
              <w:t>Supplementary</w:t>
            </w:r>
            <w:r w:rsidRPr="009C3B54">
              <w:rPr>
                <w:rFonts w:eastAsia="Times New Roman" w:cs="Times New Roman"/>
              </w:rPr>
              <w:t>QuantityType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910"/>
        <w:gridCol w:w="5233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105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23.11.1.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cat_ru:GoodsQuantity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Количество товара в единице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3" w:right="23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Количество в единицах измерения. Всего до 24 цифр.</w:t>
            </w:r>
            <w:r w:rsidRPr="00495070">
              <w:rPr>
                <w:rFonts w:eastAsia="Times New Roman" w:cs="Times New Roman"/>
              </w:rPr>
              <w:t xml:space="preserve"> 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D65EC6"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23.11.2.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cat_ru:MeasureUnitQualifierName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Условное обозначение единицы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clt_ru:MeasureUnitQualifierNameType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Наименование единицы измерения. От 1 до</w:t>
            </w:r>
            <w:r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 xml:space="preserve">13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495070" w:rsidTr="00D65EC6">
        <w:tc>
          <w:tcPr>
            <w:tcW w:w="1058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23.11.3.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cat_ru:MeasureUnitQualifierCode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6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clt_ru:MeasureUnitQualifierCodeType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65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единицы измерения.</w:t>
            </w:r>
            <w:r w:rsidRPr="00495070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495070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495070">
              <w:rPr>
                <w:rFonts w:eastAsia="Times New Roman" w:cs="Times New Roman"/>
              </w:rPr>
              <w:t>24.</w:t>
            </w:r>
          </w:p>
        </w:tc>
        <w:tc>
          <w:tcPr>
            <w:tcW w:w="6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CUPresentedDocuments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3" w:right="491"/>
              <w:rPr>
                <w:rFonts w:eastAsia="Times New Roman" w:cs="Times New Roman"/>
              </w:rPr>
            </w:pPr>
            <w:r w:rsidRPr="00495070">
              <w:rPr>
                <w:rFonts w:eastAsia="Times New Roman" w:cs="Times New Roman"/>
              </w:rPr>
              <w:t>Представленные документы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PresentedDocumentsType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3" w:right="319"/>
              <w:rPr>
                <w:rFonts w:eastAsia="Times New Roman" w:cs="Times New Roman"/>
              </w:rPr>
            </w:pPr>
            <w:r w:rsidRPr="00495070">
              <w:rPr>
                <w:rFonts w:eastAsia="Times New Roman" w:cs="Times New Roman"/>
              </w:rPr>
              <w:t>Составной тип. Представленные документы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495070">
              <w:rPr>
                <w:rFonts w:eastAsia="Times New Roman" w:cs="Times New Roman"/>
              </w:rPr>
              <w:t>[0..</w:t>
            </w:r>
            <w:r w:rsidRPr="009C3B54">
              <w:rPr>
                <w:rFonts w:eastAsia="Times New Roman" w:cs="Times New Roman"/>
              </w:rPr>
              <w:t>n]</w:t>
            </w:r>
          </w:p>
        </w:tc>
      </w:tr>
      <w:tr w:rsidR="006346EB" w:rsidRPr="00495070" w:rsidTr="00D65EC6">
        <w:tc>
          <w:tcPr>
            <w:tcW w:w="4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24.1.</w:t>
            </w:r>
          </w:p>
        </w:tc>
        <w:tc>
          <w:tcPr>
            <w:tcW w:w="6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9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1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</w:t>
            </w:r>
            <w:r>
              <w:rPr>
                <w:rFonts w:eastAsia="Times New Roman" w:cs="Times New Roman"/>
              </w:rPr>
              <w:t>Name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3" w:right="28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Наименование представляемого документа.</w:t>
            </w:r>
            <w:r w:rsidRPr="00495070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 xml:space="preserve">До 250 символов. </w:t>
            </w:r>
            <w:r w:rsidRPr="00495070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495070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4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495070">
              <w:rPr>
                <w:rFonts w:eastAsia="Times New Roman" w:cs="Times New Roman"/>
              </w:rPr>
              <w:t>24.2.</w:t>
            </w:r>
          </w:p>
        </w:tc>
        <w:tc>
          <w:tcPr>
            <w:tcW w:w="6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495070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495070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PrDocumentNumber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495070">
              <w:rPr>
                <w:rFonts w:eastAsia="Times New Roman" w:cs="Times New Roman"/>
              </w:rPr>
              <w:t>Номер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3" w:right="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495070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495070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Document</w:t>
            </w:r>
            <w:r>
              <w:rPr>
                <w:rFonts w:eastAsia="Times New Roman" w:cs="Times New Roman"/>
              </w:rPr>
              <w:t>Number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4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Номер представляемого документа. До 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6143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4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24.3.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36DF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36DF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4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24.4.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CustomsCode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таможенного органа, зарегистрировавшего документ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08"/>
              <w:jc w:val="both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таможенного органа. 2, 5 или 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495070" w:rsidTr="00D65EC6">
        <w:tc>
          <w:tcPr>
            <w:tcW w:w="4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24.5.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PresentedDocumentModeCode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1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вида представляемого документа. Заполняется в соответствии с классификатором видов документов, используемых при заявлении сведений в графе 44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clt_ru:CustomsDocumentCodeType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3" w:right="28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вида представляемого документа.</w:t>
            </w:r>
            <w:r w:rsidRPr="00495070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 xml:space="preserve">5 символов. </w:t>
            </w:r>
            <w:r w:rsidRPr="00495070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495070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D65EC6">
        <w:tc>
          <w:tcPr>
            <w:tcW w:w="458" w:type="dxa"/>
            <w:vMerge/>
            <w:tcBorders>
              <w:left w:val="nil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495070">
              <w:rPr>
                <w:rFonts w:eastAsia="Times New Roman" w:cs="Times New Roman"/>
              </w:rPr>
              <w:t>24.6.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DocumentBeginActionsDate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3" w:right="-15"/>
              <w:rPr>
                <w:rFonts w:eastAsia="Times New Roman" w:cs="Times New Roman"/>
              </w:rPr>
            </w:pPr>
            <w:r w:rsidRPr="00495070">
              <w:rPr>
                <w:rFonts w:eastAsia="Times New Roman" w:cs="Times New Roman"/>
              </w:rPr>
              <w:t>Дата начала действия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495070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495070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DateCustType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36DF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36DF">
              <w:rPr>
                <w:rFonts w:eastAsia="Times New Roman" w:cs="Times New Roman"/>
              </w:rPr>
              <w:t xml:space="preserve">. </w:t>
            </w:r>
            <w:r w:rsidRPr="00495070">
              <w:rPr>
                <w:rFonts w:eastAsia="Times New Roman" w:cs="Times New Roman"/>
              </w:rPr>
              <w:t>По ст</w:t>
            </w:r>
            <w:r w:rsidRPr="009C3B54">
              <w:rPr>
                <w:rFonts w:eastAsia="Times New Roman" w:cs="Times New Roman"/>
              </w:rPr>
              <w:t>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4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24.7.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DocumentEndActionsDate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окончания действия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36DF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36DF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6143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24.8.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8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страны в соответствии с классификатором стран мира, в которой выдан сертификат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</w:t>
            </w:r>
            <w:r>
              <w:rPr>
                <w:rFonts w:eastAsia="Times New Roman" w:cs="Times New Roman"/>
              </w:rPr>
              <w:t>Code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7336DF">
              <w:rPr>
                <w:rFonts w:eastAsia="Times New Roman" w:cs="Times New Roman"/>
              </w:rPr>
              <w:t>-2 (две буквы латинского алфавита).</w:t>
            </w:r>
            <w:r w:rsidRPr="00495070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25.</w:t>
            </w:r>
          </w:p>
        </w:tc>
        <w:tc>
          <w:tcPr>
            <w:tcW w:w="6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TIRDeclarant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9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Информация о декларанте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TIRDeclarantType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51"/>
              <w:jc w:val="both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Информация о декларанте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4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25.1.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8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Наименование организации / ФИО физического лица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495070" w:rsidTr="00D65EC6">
        <w:tc>
          <w:tcPr>
            <w:tcW w:w="4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25.2.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cat_ru:ShortName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3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Краткое наименование организации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clt_ru:ShortName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3" w:right="56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Краткое наименование организации.</w:t>
            </w:r>
            <w:r w:rsidRPr="00495070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 xml:space="preserve">До 120 символов. </w:t>
            </w:r>
            <w:r w:rsidRPr="00495070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495070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458" w:type="dxa"/>
            <w:vMerge/>
            <w:tcBorders>
              <w:left w:val="nil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495070">
              <w:rPr>
                <w:rFonts w:eastAsia="Times New Roman" w:cs="Times New Roman"/>
              </w:rPr>
              <w:t>25.3.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495070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495070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OrganizationLanguage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72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языка для заполнения наименования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3" w:right="5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495070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495070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Language</w:t>
            </w:r>
            <w:r>
              <w:rPr>
                <w:rFonts w:eastAsia="Times New Roman" w:cs="Times New Roman"/>
              </w:rPr>
              <w:t>Code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3" w:right="1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языка </w:t>
            </w:r>
            <w:r w:rsidRPr="009C3B54">
              <w:rPr>
                <w:rFonts w:eastAsia="Times New Roman" w:cs="Times New Roman"/>
              </w:rPr>
              <w:t>alpha</w:t>
            </w:r>
            <w:r w:rsidRPr="007336DF">
              <w:rPr>
                <w:rFonts w:eastAsia="Times New Roman" w:cs="Times New Roman"/>
              </w:rPr>
              <w:t xml:space="preserve">-2 в стандарте </w:t>
            </w:r>
            <w:r w:rsidRPr="009C3B54">
              <w:rPr>
                <w:rFonts w:eastAsia="Times New Roman" w:cs="Times New Roman"/>
              </w:rPr>
              <w:t>ISO</w:t>
            </w:r>
            <w:r w:rsidRPr="007336DF">
              <w:rPr>
                <w:rFonts w:eastAsia="Times New Roman" w:cs="Times New Roman"/>
              </w:rPr>
              <w:t xml:space="preserve"> 639-</w:t>
            </w:r>
            <w:r w:rsidRPr="00495070">
              <w:rPr>
                <w:rFonts w:eastAsia="Times New Roman" w:cs="Times New Roman"/>
              </w:rPr>
              <w:t>1.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4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25.4.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cat_ru:OrganizationChoiceType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4033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10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25.4.1.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84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об организации. Особенности Российской Федерации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5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D65EC6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25.4.1.1.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cat_ru:OGRN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7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ОГРН/ОГРНИП. Основной государственный регистрационный номер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clt_ru:OGRNID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0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 w:rsidRPr="00495070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25.4.1.2.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6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ИНН – Индивидуальный номер налогоплательщика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clt_ru:INNIDType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Индивидуальный номер налогоплательщика в соответствии с национальной системой кодирования (в РФ для юр. лиц – 10 цифр, для физ. Лиц</w:t>
            </w:r>
            <w:r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– 12 цифр). От 10 до 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4033"/>
        <w:gridCol w:w="2299"/>
        <w:gridCol w:w="2125"/>
        <w:gridCol w:w="2127"/>
        <w:gridCol w:w="708"/>
      </w:tblGrid>
      <w:tr w:rsidR="006346EB" w:rsidRPr="00495070" w:rsidTr="00D65EC6">
        <w:tc>
          <w:tcPr>
            <w:tcW w:w="196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25.4.1.3.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cat_ru:KPP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6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КПП – Код причины постановки на учет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clt_ru:KPPCode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3" w:right="35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причины постановки на налоговый учет.</w:t>
            </w:r>
            <w:r w:rsidRPr="00495070">
              <w:rPr>
                <w:rFonts w:eastAsia="Times New Roman" w:cs="Times New Roman"/>
              </w:rPr>
              <w:t xml:space="preserve"> 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495070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495070">
              <w:rPr>
                <w:rFonts w:eastAsia="Times New Roman" w:cs="Times New Roman"/>
              </w:rPr>
              <w:t>25.4.2.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495070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495070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RKOrganizationFeatures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84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об организации. Особенности Республики Казахстан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495070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495070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RK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5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495070" w:rsidTr="00D65EC6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25.4.2.1.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cat_ru:BIN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Бизнес- идентификационный номер (БИН)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clt_ru:BINType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3" w:right="-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Бизнес-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номер (БИН) Республика Казахстан.</w:t>
            </w:r>
            <w:r w:rsidRPr="00495070">
              <w:rPr>
                <w:rFonts w:eastAsia="Times New Roman" w:cs="Times New Roman"/>
              </w:rPr>
              <w:t xml:space="preserve"> 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495070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495070">
              <w:rPr>
                <w:rFonts w:eastAsia="Times New Roman" w:cs="Times New Roman"/>
              </w:rPr>
              <w:t>25.4.2.2.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495070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495070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IIN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3" w:right="43"/>
              <w:rPr>
                <w:rFonts w:eastAsia="Times New Roman" w:cs="Times New Roman"/>
              </w:rPr>
            </w:pPr>
            <w:r w:rsidRPr="00495070">
              <w:rPr>
                <w:rFonts w:eastAsia="Times New Roman" w:cs="Times New Roman"/>
              </w:rPr>
              <w:t>Индивидуальный идентификационный номер (ИИН)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495070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495070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IINType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Индивидуальный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номер (ИИН) Республика Казахстан.</w:t>
            </w:r>
            <w:r w:rsidRPr="00495070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25.4.2.3.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Идентификационный таможенный номер (ИТН)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cat_ru:ITNKZType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1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3480"/>
        <w:gridCol w:w="2299"/>
        <w:gridCol w:w="2125"/>
        <w:gridCol w:w="2127"/>
        <w:gridCol w:w="708"/>
      </w:tblGrid>
      <w:tr w:rsidR="006346EB" w:rsidRPr="00495070" w:rsidTr="00D65EC6">
        <w:tc>
          <w:tcPr>
            <w:tcW w:w="31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cat_ru:CategoryCode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8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3" w:right="5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495070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495070">
              <w:rPr>
                <w:rFonts w:eastAsia="Times New Roman" w:cs="Times New Roman"/>
              </w:rPr>
              <w:t>[1]</w:t>
            </w:r>
          </w:p>
        </w:tc>
      </w:tr>
      <w:tr w:rsidR="006346EB" w:rsidRPr="00495070" w:rsidTr="00D65EC6">
        <w:tc>
          <w:tcPr>
            <w:tcW w:w="31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495070">
              <w:rPr>
                <w:rFonts w:eastAsia="Times New Roman" w:cs="Times New Roman"/>
              </w:rPr>
              <w:t>*.2.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495070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495070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KATOCode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1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3" w:right="5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495070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495070">
              <w:rPr>
                <w:rFonts w:eastAsia="Times New Roman" w:cs="Times New Roman"/>
              </w:rPr>
              <w:t>[1]</w:t>
            </w:r>
          </w:p>
        </w:tc>
      </w:tr>
    </w:tbl>
    <w:p w:rsidR="006346EB" w:rsidRPr="00495070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553"/>
        <w:gridCol w:w="3480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316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495070">
              <w:rPr>
                <w:rFonts w:eastAsia="Times New Roman" w:cs="Times New Roman"/>
              </w:rPr>
              <w:t>*.3.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495070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495070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5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clt_ru:RNNIDType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  <w:r w:rsidRPr="00495070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31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cat_ru:ITNReserv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Резерв для ИТН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clt_ru:ITNReserv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Идентификатор. Резервное поле для ИТН. </w:t>
            </w:r>
            <w:r w:rsidRPr="009C3B54">
              <w:rPr>
                <w:rFonts w:eastAsia="Times New Roman" w:cs="Times New Roman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25.4.3.</w:t>
            </w:r>
          </w:p>
        </w:tc>
        <w:tc>
          <w:tcPr>
            <w:tcW w:w="5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об организации. Особенности Республики Беларусь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5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D65EC6"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25.4.3.1.</w:t>
            </w:r>
          </w:p>
        </w:tc>
        <w:tc>
          <w:tcPr>
            <w:tcW w:w="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cat_ru:UNP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плательщика (УНП)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clt_ru:UNPTtype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5070" w:rsidRDefault="006346EB" w:rsidP="00A91D9D">
            <w:pPr>
              <w:spacing w:after="120"/>
              <w:ind w:left="33" w:right="9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Учетный номер плательщика (УНП) Республика Беларусь</w:t>
            </w:r>
            <w:r w:rsidRPr="00495070">
              <w:rPr>
                <w:rFonts w:eastAsia="Times New Roman" w:cs="Times New Roman"/>
              </w:rPr>
              <w:t xml:space="preserve">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4033"/>
        <w:gridCol w:w="2299"/>
        <w:gridCol w:w="2125"/>
        <w:gridCol w:w="2127"/>
        <w:gridCol w:w="708"/>
      </w:tblGrid>
      <w:tr w:rsidR="006346EB" w:rsidRPr="009C3B54" w:rsidTr="00A91D9D">
        <w:tc>
          <w:tcPr>
            <w:tcW w:w="7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115" w:right="3104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16" w:right="797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8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196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25.4.3.2.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cat_ru:RBIdentificationNumber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Идентификационный номер физического лица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clt_ru:CodeVariable14Type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25.4.4.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об организации. Особенности Республики Армения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5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25.4.4.1.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6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налогоплательщика (УНН)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Учетный номер налогоплательщика (УНН). 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25.4.4.2.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Номерной знак общественных услуг (НЗОУ)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5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Номерной знак общественных услуг. 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4033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196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25.4.4.3.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cat_ru:SocialServiceCertificate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clt_ru:SocialServiceCertificateType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5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Номер справки об отсутствии номерного знака общественных услуг. </w:t>
            </w:r>
            <w:r w:rsidRPr="009C3B54">
              <w:rPr>
                <w:rFonts w:eastAsia="Times New Roman" w:cs="Times New Roman"/>
              </w:rPr>
              <w:t>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25.4.5.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84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об организации. Особенности Кыргызской Республики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5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D65EC6"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25.4.5.1.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cat_ru:KGINN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4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ИНН – идентификационный налоговый номер налогоплательщика, ПИН –</w:t>
            </w:r>
            <w:r w:rsidRPr="00EB6861">
              <w:rPr>
                <w:rFonts w:eastAsia="Times New Roman" w:cs="Times New Roman"/>
              </w:rPr>
              <w:t xml:space="preserve"> персональный идентификационный номер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clt_ru:KGINNID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Налоговый номер налогоплательщика (ИНН, ПИН). </w:t>
            </w:r>
            <w:r w:rsidRPr="009C3B54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910"/>
        <w:gridCol w:w="1200"/>
        <w:gridCol w:w="4033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19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25.4.5.2.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cat_ru:KGOKPO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ОКПО – общий идентификационный код предприятий, организаций и индивидуальных предпринимателей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clt_ru:KGOKPOIDType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3" w:right="-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Общий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код предприятий, организаций и индивидуальных предпринимателей (ОКПО). </w:t>
            </w:r>
            <w:r w:rsidRPr="000F4F17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0F4F17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25.5.</w:t>
            </w:r>
          </w:p>
        </w:tc>
        <w:tc>
          <w:tcPr>
            <w:tcW w:w="6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организации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Адрес организации</w:t>
            </w:r>
            <w:r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EB6861" w:rsidTr="00D65EC6">
        <w:tc>
          <w:tcPr>
            <w:tcW w:w="105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25.5.1.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cat_ru:PostalCode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Почтовый индекс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clt_ru:PostalCode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12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Почтовый индекс, введенный почтовой службой для сортировки и доставки корреспонденции.</w:t>
            </w:r>
            <w:r w:rsidRPr="00EB6861">
              <w:rPr>
                <w:rFonts w:eastAsia="Times New Roman" w:cs="Times New Roman"/>
              </w:rPr>
              <w:t xml:space="preserve"> 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25.5.2.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EB686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B686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8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EB686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B686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CountryA</w:t>
            </w:r>
            <w:r w:rsidRPr="00EB6861">
              <w:rPr>
                <w:rFonts w:eastAsia="Times New Roman" w:cs="Times New Roman"/>
              </w:rPr>
              <w:t>2</w:t>
            </w:r>
            <w:r>
              <w:rPr>
                <w:rFonts w:eastAsia="Times New Roman" w:cs="Times New Roman"/>
              </w:rPr>
              <w:t>Code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7336DF">
              <w:rPr>
                <w:rFonts w:eastAsia="Times New Roman" w:cs="Times New Roman"/>
              </w:rPr>
              <w:t>-2 (две буквы латинского алфавита).</w:t>
            </w:r>
            <w:r w:rsidRPr="00EB6861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910"/>
        <w:gridCol w:w="5233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105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25.5.3.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cat_ru:CounryName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8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52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25.5.4.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cat_ru:Region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7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Область (регион, штат, провинция и т.п.)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clt_ru:RegionType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7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Наименование региона страны (регион, область, штат и т.п.) от 1 до</w:t>
            </w:r>
            <w:r w:rsidRPr="00EB6861">
              <w:rPr>
                <w:rFonts w:eastAsia="Times New Roman" w:cs="Times New Roman"/>
              </w:rPr>
              <w:t xml:space="preserve">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25.5.5.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Населенный пункт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clt_ru:CityName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1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Название населенного пункта. До 35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25.5.6.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cat_ru:StreetHouse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7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Улица, номер дома, номер офиса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clt_ru:StreetHouseType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Название улицы и номер дома. </w:t>
            </w:r>
            <w:r w:rsidRPr="009C3B54">
              <w:rPr>
                <w:rFonts w:eastAsia="Times New Roman" w:cs="Times New Roman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25.5.7.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cat_ru:TerritoryCode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1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единицы административно- территориального деления (для Кыргызской Республики)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clt_ru:TerritoryCodeType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единицы административно- территориального деления. </w:t>
            </w:r>
            <w:r w:rsidRPr="009C3B54">
              <w:rPr>
                <w:rFonts w:eastAsia="Times New Roman" w:cs="Times New Roman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25.6.</w:t>
            </w:r>
          </w:p>
        </w:tc>
        <w:tc>
          <w:tcPr>
            <w:tcW w:w="6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3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Документ, удостоверяющий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5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5233"/>
        <w:gridCol w:w="2299"/>
        <w:gridCol w:w="2125"/>
        <w:gridCol w:w="2127"/>
        <w:gridCol w:w="708"/>
      </w:tblGrid>
      <w:tr w:rsidR="006346EB" w:rsidRPr="00EB6861" w:rsidTr="00D65EC6">
        <w:tc>
          <w:tcPr>
            <w:tcW w:w="1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25.6.1.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вида документа, удостоверяющего личность. </w:t>
            </w:r>
            <w:r w:rsidRPr="009C3B54">
              <w:rPr>
                <w:rFonts w:eastAsia="Times New Roman" w:cs="Times New Roman"/>
              </w:rPr>
              <w:t>Для 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19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вида документа, удостоверяющего личность.</w:t>
            </w:r>
            <w:r w:rsidRPr="00EB6861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25.6.2.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EB686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B686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IdentityCardName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6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Краткое наименование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EB686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B686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IdentityCardNameType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9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Код. Краткое наименование документа, удостоверяющего личность. </w:t>
            </w:r>
            <w:r w:rsidRPr="009C3B54">
              <w:rPr>
                <w:rFonts w:eastAsia="Times New Roman" w:cs="Times New Roman"/>
              </w:rPr>
              <w:t>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25.6.3.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cat_ru:IdentityCardSeries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63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Серия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clt_ru:IdentityCardSeriesType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9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Серия документа, удостоверяющего личность. До 11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25.6.4.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27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5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Номер документа, удостоверяющего личность. До 25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25.6.5.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6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Дата выдачи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36DF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36DF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lang w:val="en-US"/>
        </w:rPr>
      </w:pPr>
    </w:p>
    <w:p w:rsidR="00D65EC6" w:rsidRPr="00D65EC6" w:rsidRDefault="00D65EC6" w:rsidP="006346EB">
      <w:pPr>
        <w:spacing w:after="120"/>
        <w:rPr>
          <w:lang w:val="en-U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910"/>
        <w:gridCol w:w="5233"/>
        <w:gridCol w:w="2299"/>
        <w:gridCol w:w="2125"/>
        <w:gridCol w:w="2127"/>
        <w:gridCol w:w="708"/>
      </w:tblGrid>
      <w:tr w:rsidR="006346EB" w:rsidRPr="009C3B54" w:rsidTr="00A91D9D">
        <w:tc>
          <w:tcPr>
            <w:tcW w:w="7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115" w:right="3104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16" w:right="797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8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105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25.6.6.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организации, выдавшей документ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25.7.</w:t>
            </w:r>
          </w:p>
        </w:tc>
        <w:tc>
          <w:tcPr>
            <w:tcW w:w="6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cat_ru:Contact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Контактная информация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cat_ru:ContactType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25.7.1.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cat_ru:Phone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телефона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2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Номер телефона (факса, телекса). 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A91D9D"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25.7.2.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cat_ru:Fax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факса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2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Номер телефона (факса, телекса). 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25.7.3.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cat_ru:Telex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телекса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2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Номер телефона (факса, телекса). 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8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25.7.4.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cat_ru:E_mail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0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электронной почты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clt_ru:Text50Type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A91D9D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</w:t>
            </w:r>
          </w:p>
        </w:tc>
        <w:tc>
          <w:tcPr>
            <w:tcW w:w="6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TIRShipment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товарной партии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TIRShipmentType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0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Сведения о товарной партии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[1..n]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910"/>
        <w:gridCol w:w="5233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4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26.1.</w:t>
            </w:r>
          </w:p>
        </w:tc>
        <w:tc>
          <w:tcPr>
            <w:tcW w:w="6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ContainerIndicator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2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Признак контейнерных перевозок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clt_ru:IndicatorType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D65EC6">
        <w:tc>
          <w:tcPr>
            <w:tcW w:w="4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26.2.</w:t>
            </w:r>
          </w:p>
        </w:tc>
        <w:tc>
          <w:tcPr>
            <w:tcW w:w="6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ContainerID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контейнера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clt_ru:ContainerIdentityType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6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Идентификатор. Номер контейнера. От 1 до 17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D65EC6">
        <w:tc>
          <w:tcPr>
            <w:tcW w:w="4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26.3.</w:t>
            </w:r>
          </w:p>
        </w:tc>
        <w:tc>
          <w:tcPr>
            <w:tcW w:w="6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TotalPlacesQuantity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5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Общее число грузовых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мест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clt_ru:Quantity11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7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Количество. Целое число. 0 знаков после запятой.</w:t>
            </w:r>
            <w:r w:rsidRPr="00EB6861">
              <w:rPr>
                <w:rFonts w:eastAsia="Times New Roman" w:cs="Times New Roman"/>
              </w:rPr>
              <w:t xml:space="preserve"> От 0. Всего до 11</w:t>
            </w:r>
            <w:r>
              <w:rPr>
                <w:rFonts w:eastAsia="Times New Roman" w:cs="Times New Roman"/>
              </w:rPr>
              <w:t xml:space="preserve"> </w:t>
            </w:r>
            <w:r w:rsidRPr="00EB6861">
              <w:rPr>
                <w:rFonts w:eastAsia="Times New Roman" w:cs="Times New Roman"/>
              </w:rPr>
              <w:t>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4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26.4.</w:t>
            </w:r>
          </w:p>
        </w:tc>
        <w:tc>
          <w:tcPr>
            <w:tcW w:w="6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TIRConsignor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1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отправителе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TIRConsignorType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5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Сведения об отправителе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26.4.1.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8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Наименование организации / ФИО физического лица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EB6861" w:rsidTr="00D65EC6">
        <w:tc>
          <w:tcPr>
            <w:tcW w:w="105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26.4.2.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cat_ru:ShortName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3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Краткое наименование организации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clt_ru:ShortName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56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Краткое наименование организации.</w:t>
            </w:r>
            <w:r w:rsidRPr="00EB6861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 xml:space="preserve">До 120 символов. </w:t>
            </w:r>
            <w:r w:rsidRPr="00EB6861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EB6861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553"/>
        <w:gridCol w:w="3480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1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26.4.3.</w:t>
            </w:r>
          </w:p>
        </w:tc>
        <w:tc>
          <w:tcPr>
            <w:tcW w:w="5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EB686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B686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OrganizationLanguage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72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языка для заполнения наименования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clt_ru:Language</w:t>
            </w:r>
            <w:r>
              <w:rPr>
                <w:rFonts w:eastAsia="Times New Roman" w:cs="Times New Roman"/>
              </w:rPr>
              <w:t>Code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1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языка </w:t>
            </w:r>
            <w:r w:rsidRPr="009C3B54">
              <w:rPr>
                <w:rFonts w:eastAsia="Times New Roman" w:cs="Times New Roman"/>
              </w:rPr>
              <w:t>alpha</w:t>
            </w:r>
            <w:r w:rsidRPr="007336DF">
              <w:rPr>
                <w:rFonts w:eastAsia="Times New Roman" w:cs="Times New Roman"/>
              </w:rPr>
              <w:t xml:space="preserve">-2 в стандарте </w:t>
            </w:r>
            <w:r w:rsidRPr="009C3B54">
              <w:rPr>
                <w:rFonts w:eastAsia="Times New Roman" w:cs="Times New Roman"/>
              </w:rPr>
              <w:t>ISO</w:t>
            </w:r>
            <w:r w:rsidRPr="007336DF">
              <w:rPr>
                <w:rFonts w:eastAsia="Times New Roman" w:cs="Times New Roman"/>
              </w:rPr>
              <w:t xml:space="preserve"> 639-</w:t>
            </w:r>
            <w:r w:rsidRPr="00EB6861">
              <w:rPr>
                <w:rFonts w:eastAsia="Times New Roman" w:cs="Times New Roman"/>
              </w:rPr>
              <w:t>1.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26.4.4.</w:t>
            </w:r>
          </w:p>
        </w:tc>
        <w:tc>
          <w:tcPr>
            <w:tcW w:w="5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cat_ru:OrganizationChoiceType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26.4.4.1.</w:t>
            </w:r>
          </w:p>
        </w:tc>
        <w:tc>
          <w:tcPr>
            <w:tcW w:w="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84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об организации. Особенности Российской Федерации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5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D65EC6"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cat_ru:OGRN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7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ОГРН/ОГРНИП. Основной государственный регистрационный номер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clt_ru:OGRNID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0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 w:rsidRPr="00EB6861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3480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316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6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ИНН – Индивидуальный номер налогоплательщика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clt_ru:INNIDType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Индивидуальный номер налогоплательщика в соответствии с национальной системой кодирования (в РФ для юр. лиц – 10 цифр, для физ. Лиц</w:t>
            </w:r>
            <w:r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– 12 цифр). От 10 до 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EB6861" w:rsidTr="00D65EC6">
        <w:tc>
          <w:tcPr>
            <w:tcW w:w="31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cat_ru:KPP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6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КПП – Код причины постановки на учет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clt_ru:KPPCode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35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причины постановки на налоговый учет.</w:t>
            </w:r>
            <w:r w:rsidRPr="00EB6861">
              <w:rPr>
                <w:rFonts w:eastAsia="Times New Roman" w:cs="Times New Roman"/>
              </w:rPr>
              <w:t xml:space="preserve"> 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26.4.4.2.</w:t>
            </w:r>
          </w:p>
        </w:tc>
        <w:tc>
          <w:tcPr>
            <w:tcW w:w="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EB686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B686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RKOrganizationFeatures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84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об организации. Особенности Республики Казахстан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EB686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B686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RK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5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EB6861" w:rsidTr="00D65EC6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cat_ru:BIN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Бизнес- идентификационный номер (БИН)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clt_ru:BINType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-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Бизнес-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номер (БИН) Республика Казахстан.</w:t>
            </w:r>
            <w:r w:rsidRPr="00EB6861">
              <w:rPr>
                <w:rFonts w:eastAsia="Times New Roman" w:cs="Times New Roman"/>
              </w:rPr>
              <w:t xml:space="preserve"> 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EB6861" w:rsidRDefault="006346EB" w:rsidP="006346EB">
      <w:pPr>
        <w:spacing w:after="120"/>
      </w:pP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689"/>
        <w:gridCol w:w="2792"/>
        <w:gridCol w:w="2299"/>
        <w:gridCol w:w="2125"/>
        <w:gridCol w:w="2127"/>
        <w:gridCol w:w="708"/>
      </w:tblGrid>
      <w:tr w:rsidR="006346EB" w:rsidRPr="00EB6861" w:rsidTr="00D65EC6">
        <w:tc>
          <w:tcPr>
            <w:tcW w:w="31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*.2.</w:t>
            </w:r>
          </w:p>
        </w:tc>
        <w:tc>
          <w:tcPr>
            <w:tcW w:w="3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EB686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B686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IIN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43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Индивидуальный идентификационный номер (ИИН)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EB686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ru:IINType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-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Индивидуальный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номер (ИИН) Республика Казахстан.</w:t>
            </w:r>
            <w:r w:rsidRPr="00EB6861">
              <w:rPr>
                <w:rFonts w:eastAsia="Times New Roman" w:cs="Times New Roman"/>
              </w:rPr>
              <w:t xml:space="preserve"> 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31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*.3.</w:t>
            </w:r>
          </w:p>
        </w:tc>
        <w:tc>
          <w:tcPr>
            <w:tcW w:w="3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EB686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B686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ITN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1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Идентификационный таможенный номер (ИТН)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EB686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B686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ITNKZType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1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EB6861" w:rsidTr="00D65EC6">
        <w:tc>
          <w:tcPr>
            <w:tcW w:w="37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*.3.1.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cat_ru:CategoryCode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8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5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EB6861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[1]</w:t>
            </w:r>
          </w:p>
        </w:tc>
      </w:tr>
    </w:tbl>
    <w:p w:rsidR="006346EB" w:rsidRPr="00EB6861" w:rsidRDefault="006346EB" w:rsidP="006346EB">
      <w:pPr>
        <w:spacing w:after="120"/>
      </w:pP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689"/>
        <w:gridCol w:w="2792"/>
        <w:gridCol w:w="2299"/>
        <w:gridCol w:w="2125"/>
        <w:gridCol w:w="2127"/>
        <w:gridCol w:w="708"/>
      </w:tblGrid>
      <w:tr w:rsidR="006346EB" w:rsidRPr="00EB6861" w:rsidTr="00D65EC6">
        <w:tc>
          <w:tcPr>
            <w:tcW w:w="372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*.3.2.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EB686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B686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KATOCode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1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5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EB6861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D65EC6">
        <w:tc>
          <w:tcPr>
            <w:tcW w:w="3721" w:type="dxa"/>
            <w:vMerge/>
            <w:tcBorders>
              <w:left w:val="nil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*.3.3.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EB686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B686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5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EB686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B686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RNNIDType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  <w:r w:rsidRPr="00EB6861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372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*.3.4.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cat_ru:ITNReserv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Резерв для ИТН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clt_ru:ITNReserv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Идентификатор. Резервное поле для ИТН. </w:t>
            </w:r>
            <w:r w:rsidRPr="009C3B54">
              <w:rPr>
                <w:rFonts w:eastAsia="Times New Roman" w:cs="Times New Roman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  <w:lang w:val="en-US"/>
        </w:rPr>
      </w:pPr>
    </w:p>
    <w:p w:rsidR="00D65EC6" w:rsidRPr="00D65EC6" w:rsidRDefault="00D65EC6" w:rsidP="006346EB">
      <w:pPr>
        <w:spacing w:after="120"/>
        <w:rPr>
          <w:rFonts w:eastAsia="Times New Roman" w:cs="Times New Roman"/>
          <w:lang w:val="en-US"/>
        </w:rPr>
      </w:pPr>
    </w:p>
    <w:tbl>
      <w:tblPr>
        <w:tblW w:w="14460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3480"/>
        <w:gridCol w:w="2299"/>
        <w:gridCol w:w="2125"/>
        <w:gridCol w:w="2127"/>
        <w:gridCol w:w="708"/>
      </w:tblGrid>
      <w:tr w:rsidR="006346EB" w:rsidRPr="009C3B54" w:rsidTr="00A91D9D">
        <w:tc>
          <w:tcPr>
            <w:tcW w:w="7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115" w:right="3104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16" w:right="797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8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19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26.4.4.3.</w:t>
            </w:r>
          </w:p>
        </w:tc>
        <w:tc>
          <w:tcPr>
            <w:tcW w:w="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об организации. Особенности Республики Беларусь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5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1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cat_ru:UNP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плательщика (УНП)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clt_ru:UNPTtype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9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Учетный номер плательщика (УНП) Республика Беларусь</w:t>
            </w:r>
            <w:r w:rsidRPr="00EB6861">
              <w:rPr>
                <w:rFonts w:eastAsia="Times New Roman" w:cs="Times New Roman"/>
              </w:rPr>
              <w:t xml:space="preserve">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1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cat_ru:RBIdentificationNumber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Идентификационный номер физического лица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clt_ru:CodeVariable14Type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26.4.4.4.</w:t>
            </w:r>
          </w:p>
        </w:tc>
        <w:tc>
          <w:tcPr>
            <w:tcW w:w="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об организации. Особенности Республики Армения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5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3480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316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6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налогоплательщика (УНН)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Учетный номер налогоплательщика (УНН). 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31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Номерной знак общественных услуг (НЗОУ)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5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Номерной знак общественных услуг. 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31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cat_ru:SocialServiceCertificate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clt_ru:SocialServiceCertificateType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5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Номер справки об отсутствии номерного знака общественных услуг. </w:t>
            </w:r>
            <w:r w:rsidRPr="009C3B54">
              <w:rPr>
                <w:rFonts w:eastAsia="Times New Roman" w:cs="Times New Roman"/>
              </w:rPr>
              <w:t>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26.4.4.5.</w:t>
            </w:r>
          </w:p>
        </w:tc>
        <w:tc>
          <w:tcPr>
            <w:tcW w:w="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84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об организации. Особенности Кыргызской Республики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5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553"/>
        <w:gridCol w:w="3480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316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cat_ru:KGINN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4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ИНН – идентификационный налоговый номер налогоплательщика, ПИН –</w:t>
            </w:r>
            <w:r w:rsidRPr="00EB6861">
              <w:rPr>
                <w:rFonts w:eastAsia="Times New Roman" w:cs="Times New Roman"/>
              </w:rPr>
              <w:t xml:space="preserve"> персональный идентификационный номер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clt_ru:KGINNID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Налоговый номер налогоплательщика (ИНН, ПИН). </w:t>
            </w:r>
            <w:r w:rsidRPr="009C3B54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31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cat_ru:KGOKPO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ОКПО – общий идентификационный код предприятий, организаций и индивидуальных предпринимателей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clt_ru:KGOKPOIDType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3" w:right="-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Общий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код предприятий, организаций и индивидуальных предпринимателей (ОКПО). </w:t>
            </w:r>
            <w:r w:rsidRPr="000F4F17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0F4F17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26.4.5.</w:t>
            </w:r>
          </w:p>
        </w:tc>
        <w:tc>
          <w:tcPr>
            <w:tcW w:w="5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организации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Адрес организации</w:t>
            </w:r>
            <w:r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EB6861" w:rsidTr="00D65EC6"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26.4.5.1.</w:t>
            </w:r>
          </w:p>
        </w:tc>
        <w:tc>
          <w:tcPr>
            <w:tcW w:w="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cat_ru:PostalCode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Почтовый индекс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clt_ru:PostalCode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12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Почтовый индекс, введенный почтовой службой для сортировки и доставки корреспонденции.</w:t>
            </w:r>
            <w:r w:rsidRPr="00EB6861">
              <w:rPr>
                <w:rFonts w:eastAsia="Times New Roman" w:cs="Times New Roman"/>
              </w:rPr>
              <w:t xml:space="preserve"> 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EB6861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4033"/>
        <w:gridCol w:w="2299"/>
        <w:gridCol w:w="2125"/>
        <w:gridCol w:w="2127"/>
        <w:gridCol w:w="708"/>
      </w:tblGrid>
      <w:tr w:rsidR="006346EB" w:rsidRPr="00EB6861" w:rsidTr="00D65EC6">
        <w:tc>
          <w:tcPr>
            <w:tcW w:w="19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26.4.5.2.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EB686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B686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8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</w:t>
            </w:r>
            <w:r>
              <w:rPr>
                <w:rFonts w:eastAsia="Times New Roman" w:cs="Times New Roman"/>
              </w:rPr>
              <w:t>Code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5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7336DF">
              <w:rPr>
                <w:rFonts w:eastAsia="Times New Roman" w:cs="Times New Roman"/>
              </w:rPr>
              <w:t>-2 (две буквы латинского алфавита).</w:t>
            </w:r>
            <w:r w:rsidRPr="00EB6861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26.4.5.3.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EB686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B686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CounryName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8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EB686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B686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CountryNameType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52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26.4.5.4.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cat_ru:Region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7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Область (регион, штат, провинция и т.п.)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clt_ru:RegionType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7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Наименование региона страны (регион, область, штат и т.п.) от 1 до</w:t>
            </w:r>
            <w:r w:rsidRPr="00EB6861">
              <w:rPr>
                <w:rFonts w:eastAsia="Times New Roman" w:cs="Times New Roman"/>
              </w:rPr>
              <w:t xml:space="preserve">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26.4.5.5.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Населенный пункт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clt_ru:CityName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1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Название населенного пункта. До 35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26.4.5.6.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cat_ru:StreetHouse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7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Улица, номер дома, номер офиса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clt_ru:StreetHouseType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Название улицы и номер дома. </w:t>
            </w:r>
            <w:r w:rsidRPr="009C3B54">
              <w:rPr>
                <w:rFonts w:eastAsia="Times New Roman" w:cs="Times New Roman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26.4.5.7.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cat_ru:TerritoryCode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1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единицы административно- территориального деления (для Кыргызской Республики)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clt_ru:TerritoryCodeType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единицы административно- территориального деления. </w:t>
            </w:r>
            <w:r w:rsidRPr="009C3B54">
              <w:rPr>
                <w:rFonts w:eastAsia="Times New Roman" w:cs="Times New Roman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4033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10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26.4.6.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3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Документ, удостоверяющий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5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EB6861" w:rsidTr="00D65EC6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26.4.6.1.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вида документа, удостоверяющего личность. </w:t>
            </w:r>
            <w:r w:rsidRPr="009C3B54">
              <w:rPr>
                <w:rFonts w:eastAsia="Times New Roman" w:cs="Times New Roman"/>
              </w:rPr>
              <w:t>Для 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19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вида документа, удостоверяющего личность.</w:t>
            </w:r>
            <w:r w:rsidRPr="00EB6861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26.4.6.2.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EB686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B686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IdentityCardName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6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Краткое наименование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EB686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B686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IdentityCardNameType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9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Код. Краткое наименование документа, удостоверяющего личность. </w:t>
            </w:r>
            <w:r w:rsidRPr="009C3B54">
              <w:rPr>
                <w:rFonts w:eastAsia="Times New Roman" w:cs="Times New Roman"/>
              </w:rPr>
              <w:t>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26.4.6.3.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cat_ru:IdentityCardSeries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63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Серия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clt_ru:IdentityCardSeriesType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9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Серия документа, удостоверяющего личность. До 11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26.4.6.4.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27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5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Номер документа, удостоверяющего личность. До 25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26.4.6.5.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6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Дата выдачи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36DF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36DF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910"/>
        <w:gridCol w:w="1200"/>
        <w:gridCol w:w="4033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19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26.4.6.6.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организации, выдавшей документ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26.4.7.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cat_ru:Contact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Контактная информация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cat_ru:ContactType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26.4.7.1.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cat_ru:Phone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телефона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2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Номер телефона (факса, телекса). 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D65EC6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26.4.7.2.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cat_ru:Fax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факса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2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Номер телефона (факса, телекса). 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26.4.7.3.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cat_ru:Telex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телекса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2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Номер телефона (факса, телекса). 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26.4.7.4.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cat_ru:E_mail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0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электронной почты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clt_ru:Text50Type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D65EC6"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26.5.</w:t>
            </w:r>
          </w:p>
        </w:tc>
        <w:tc>
          <w:tcPr>
            <w:tcW w:w="6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TIRConsignee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3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получателе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TIRConsigneeType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5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Сведения о получателе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4033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1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26.5.1.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8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Наименование организации / ФИО физического лица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EB6861" w:rsidTr="00D65EC6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26.5.2.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cat_ru:ShortName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3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Краткое наименование организации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clt_ru:ShortName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56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Краткое наименование организации.</w:t>
            </w:r>
            <w:r w:rsidRPr="00EB6861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 xml:space="preserve">До 120 символов. </w:t>
            </w:r>
            <w:r w:rsidRPr="00EB6861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26.5.3.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EB686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B686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OrganizationLanguage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72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языка для заполнения наименования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5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EB686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B686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Language</w:t>
            </w:r>
            <w:r>
              <w:rPr>
                <w:rFonts w:eastAsia="Times New Roman" w:cs="Times New Roman"/>
              </w:rPr>
              <w:t>Code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1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языка </w:t>
            </w:r>
            <w:r w:rsidRPr="009C3B54">
              <w:rPr>
                <w:rFonts w:eastAsia="Times New Roman" w:cs="Times New Roman"/>
              </w:rPr>
              <w:t>alpha</w:t>
            </w:r>
            <w:r w:rsidRPr="007336DF">
              <w:rPr>
                <w:rFonts w:eastAsia="Times New Roman" w:cs="Times New Roman"/>
              </w:rPr>
              <w:t xml:space="preserve">-2 в стандарте </w:t>
            </w:r>
            <w:r w:rsidRPr="009C3B54">
              <w:rPr>
                <w:rFonts w:eastAsia="Times New Roman" w:cs="Times New Roman"/>
              </w:rPr>
              <w:t>ISO</w:t>
            </w:r>
            <w:r w:rsidRPr="007336DF">
              <w:rPr>
                <w:rFonts w:eastAsia="Times New Roman" w:cs="Times New Roman"/>
              </w:rPr>
              <w:t xml:space="preserve"> 639-</w:t>
            </w:r>
            <w:r w:rsidRPr="00EB6861">
              <w:rPr>
                <w:rFonts w:eastAsia="Times New Roman" w:cs="Times New Roman"/>
              </w:rPr>
              <w:t>1.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26.5.4.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cat_ru:OrganizationChoiceType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Choice OrganizationChoice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26.5.4.1.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84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об организации. Особенности Российской Федерации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5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53"/>
        <w:gridCol w:w="3480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31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cat_ru:OGRN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7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ОГРН/ОГРНИП. Основной государственный регистрационный номер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clt_ru:OGRNID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0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 w:rsidRPr="00EB6861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15 или 13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31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6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ИНН – Индивидуальный номер налогоплательщика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clt_ru:INNIDType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Индивидуальный номер налогоплательщика в соответствии с национальной системой кодирования (в РФ для юр. лиц – 10 цифр, для физ. Лиц</w:t>
            </w:r>
            <w:r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– 12 цифр). От 10 до 12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EB6861" w:rsidTr="00D65EC6">
        <w:tc>
          <w:tcPr>
            <w:tcW w:w="31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cat_ru:KPP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6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КПП – Код причины постановки на учет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clt_ru:KPPCode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35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причины постановки на налоговый учет.</w:t>
            </w:r>
            <w:r w:rsidRPr="00EB6861">
              <w:rPr>
                <w:rFonts w:eastAsia="Times New Roman" w:cs="Times New Roman"/>
              </w:rPr>
              <w:t xml:space="preserve"> 9 символов.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EB6861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3480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19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26.5.4.2.</w:t>
            </w:r>
          </w:p>
        </w:tc>
        <w:tc>
          <w:tcPr>
            <w:tcW w:w="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EB686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B686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RKOrganizationFeatures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84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об организации. Особенности Республики Казахстан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cat_ru:RK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5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EB6861" w:rsidTr="00D65EC6">
        <w:tc>
          <w:tcPr>
            <w:tcW w:w="31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cat_ru:BIN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Бизнес- идентификационный номер (БИН)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clt_ru:BINType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-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Бизнес-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номер (БИН) Республика Казахстан.</w:t>
            </w:r>
            <w:r w:rsidRPr="00EB6861">
              <w:rPr>
                <w:rFonts w:eastAsia="Times New Roman" w:cs="Times New Roman"/>
              </w:rPr>
              <w:t xml:space="preserve"> 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31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*.2.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EB686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B686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IIN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43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Индивидуальный идентификационный номер (ИИН)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EB686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B686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IINType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Индивидуальный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номер (ИИН) Республика Казахстан.</w:t>
            </w:r>
            <w:r w:rsidRPr="00EB6861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31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Идентификационный таможенный номер (ИТН)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cat_ru:ITNKZType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1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таможенный номер (ИТН) Республика Казахстан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lang w:val="en-US"/>
        </w:rPr>
      </w:pPr>
    </w:p>
    <w:p w:rsidR="00D65EC6" w:rsidRPr="00D65EC6" w:rsidRDefault="00D65EC6" w:rsidP="006346EB">
      <w:pPr>
        <w:spacing w:after="120"/>
        <w:rPr>
          <w:lang w:val="en-U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689"/>
        <w:gridCol w:w="2792"/>
        <w:gridCol w:w="2299"/>
        <w:gridCol w:w="2125"/>
        <w:gridCol w:w="2127"/>
        <w:gridCol w:w="708"/>
      </w:tblGrid>
      <w:tr w:rsidR="006346EB" w:rsidRPr="009C3B54" w:rsidTr="00A91D9D">
        <w:tc>
          <w:tcPr>
            <w:tcW w:w="7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115" w:right="3104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16" w:right="797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8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EB6861" w:rsidTr="00A91D9D">
        <w:tc>
          <w:tcPr>
            <w:tcW w:w="372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*.3.1.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cat_ru:CategoryCode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8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5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EB6861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[1]</w:t>
            </w:r>
          </w:p>
        </w:tc>
      </w:tr>
      <w:tr w:rsidR="006346EB" w:rsidRPr="00EB6861" w:rsidTr="00A91D9D">
        <w:tc>
          <w:tcPr>
            <w:tcW w:w="372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*.3.2.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EB686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B686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KATOCode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1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5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EB6861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[1]</w:t>
            </w:r>
          </w:p>
        </w:tc>
      </w:tr>
    </w:tbl>
    <w:p w:rsidR="006346EB" w:rsidRPr="00EB6861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1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689"/>
        <w:gridCol w:w="2792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3721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*.3.3.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EB686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B686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5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clt_ru:RNNIDType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  <w:r w:rsidRPr="00EB6861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372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*.3.4.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cat_ru:ITNReserv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Резерв для ИТН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clt_ru:ITNReserv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Идентификатор. Резервное поле для ИТН. </w:t>
            </w:r>
            <w:r w:rsidRPr="009C3B54">
              <w:rPr>
                <w:rFonts w:eastAsia="Times New Roman" w:cs="Times New Roman"/>
              </w:rPr>
              <w:t>От 1 до 36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26.5.4.3.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об организации. Особенности Республики Беларусь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5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Беларусь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D65EC6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cat_ru:UNP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плательщика (УНП)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clt_ru:UNPTtype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9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Учетный номер плательщика (УНП) Республика Беларусь</w:t>
            </w:r>
            <w:r w:rsidRPr="00EB6861">
              <w:rPr>
                <w:rFonts w:eastAsia="Times New Roman" w:cs="Times New Roman"/>
              </w:rPr>
              <w:t xml:space="preserve">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3480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316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cat_ru:RBIdentificationNumber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Идентификационный номер физического лица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clt_ru:CodeVariable14Type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 14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26.5.4.4.</w:t>
            </w:r>
          </w:p>
        </w:tc>
        <w:tc>
          <w:tcPr>
            <w:tcW w:w="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об организации. Особенности Республики Армения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5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Армения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D65EC6">
        <w:tc>
          <w:tcPr>
            <w:tcW w:w="31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6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налогоплательщика (УНН)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Учетный номер налогоплательщика (УНН). 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31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Номерной знак общественных услуг (НЗОУ)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5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Номерной знак общественных услуг. 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553"/>
        <w:gridCol w:w="3480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316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cat_ru:SocialServiceCertificate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clt_ru:SocialServiceCertificateType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5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Номер справки об отсутствии номерного знака общественных услуг. </w:t>
            </w:r>
            <w:r w:rsidRPr="009C3B54">
              <w:rPr>
                <w:rFonts w:eastAsia="Times New Roman" w:cs="Times New Roman"/>
              </w:rPr>
              <w:t>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26.5.4.5.</w:t>
            </w:r>
          </w:p>
        </w:tc>
        <w:tc>
          <w:tcPr>
            <w:tcW w:w="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cat_ru:KGOrganizationFeatures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84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Сведения об организации. Особенности Кыргызской Республики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</w:t>
            </w:r>
            <w:r>
              <w:rPr>
                <w:rFonts w:eastAsia="Times New Roman" w:cs="Times New Roman"/>
              </w:rPr>
              <w:t>Organization</w:t>
            </w:r>
            <w:r w:rsidRPr="009C3B54">
              <w:rPr>
                <w:rFonts w:eastAsia="Times New Roman" w:cs="Times New Roman"/>
              </w:rPr>
              <w:t>FeaturesType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5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Кыргызской Республики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D65EC6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cat_ru:KGINN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4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ИНН – идентификационный налоговый номер налогоплательщика, ПИН –</w:t>
            </w:r>
            <w:r w:rsidRPr="00EB6861">
              <w:rPr>
                <w:rFonts w:eastAsia="Times New Roman" w:cs="Times New Roman"/>
              </w:rPr>
              <w:t xml:space="preserve"> персональный идентификационный номер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clt_ru:KGINNID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Налоговый номер налогоплательщика (ИНН, ПИН). </w:t>
            </w:r>
            <w:r w:rsidRPr="009C3B54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14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553"/>
        <w:gridCol w:w="3480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31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cat_ru:KGOKPO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ОКПО – общий идентификационный код предприятий, организаций и индивидуальных предпринимателей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clt_ru:KGOKPOIDType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F4F17" w:rsidRDefault="006346EB" w:rsidP="00A91D9D">
            <w:pPr>
              <w:spacing w:after="120"/>
              <w:ind w:left="33" w:right="-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Общий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7336DF">
              <w:rPr>
                <w:rFonts w:eastAsia="Times New Roman" w:cs="Times New Roman"/>
              </w:rPr>
              <w:t xml:space="preserve"> код предприятий, организаций и индивидуальных предпринимателей (ОКПО). </w:t>
            </w:r>
            <w:r w:rsidRPr="000F4F17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0F4F17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26.5.5.</w:t>
            </w:r>
          </w:p>
        </w:tc>
        <w:tc>
          <w:tcPr>
            <w:tcW w:w="5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организации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Адрес организации</w:t>
            </w:r>
            <w:r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EB6861" w:rsidTr="00D65EC6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26.5.5.1.</w:t>
            </w:r>
          </w:p>
        </w:tc>
        <w:tc>
          <w:tcPr>
            <w:tcW w:w="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cat_ru:PostalCode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Почтовый индекс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clt_ru:PostalCode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12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Почтовый индекс, введенный почтовой службой для сортировки и доставки корреспонденции.</w:t>
            </w:r>
            <w:r w:rsidRPr="00EB6861">
              <w:rPr>
                <w:rFonts w:eastAsia="Times New Roman" w:cs="Times New Roman"/>
              </w:rPr>
              <w:t xml:space="preserve"> 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26.5.5.2.</w:t>
            </w:r>
          </w:p>
        </w:tc>
        <w:tc>
          <w:tcPr>
            <w:tcW w:w="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EB686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B686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8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EB686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B686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CountryA</w:t>
            </w:r>
            <w:r w:rsidRPr="00EB6861">
              <w:rPr>
                <w:rFonts w:eastAsia="Times New Roman" w:cs="Times New Roman"/>
              </w:rPr>
              <w:t>2</w:t>
            </w:r>
            <w:r>
              <w:rPr>
                <w:rFonts w:eastAsia="Times New Roman" w:cs="Times New Roman"/>
              </w:rPr>
              <w:t>Code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7336DF">
              <w:rPr>
                <w:rFonts w:eastAsia="Times New Roman" w:cs="Times New Roman"/>
              </w:rPr>
              <w:t>-2 (две буквы латинского алфавита).</w:t>
            </w:r>
            <w:r w:rsidRPr="00EB6861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4033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196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26.5.5.3.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cat_ru:CounryName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8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52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26.5.5.4.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cat_ru:Region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7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Область (регион, штат, провинция и т.п.)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clt_ru:RegionType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7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Наименование региона страны (регион, область, штат и т.п.) от 1 до</w:t>
            </w:r>
            <w:r w:rsidRPr="00EB6861">
              <w:rPr>
                <w:rFonts w:eastAsia="Times New Roman" w:cs="Times New Roman"/>
              </w:rPr>
              <w:t xml:space="preserve">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26.5.5.5.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Населенный пункт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clt_ru:CityName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1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Название населенного пункта. До 35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26.5.5.6.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cat_ru:StreetHouse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7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Улица, номер дома, номер офиса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clt_ru:StreetHouseType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Название улицы и номер дома. </w:t>
            </w:r>
            <w:r w:rsidRPr="009C3B54">
              <w:rPr>
                <w:rFonts w:eastAsia="Times New Roman" w:cs="Times New Roman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26.5.5.7.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cat_ru:TerritoryCode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1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единицы административно- территориального деления (для Кыргызской Республики)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clt_ru:TerritoryCodeType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единицы административно- территориального деления. </w:t>
            </w:r>
            <w:r w:rsidRPr="009C3B54">
              <w:rPr>
                <w:rFonts w:eastAsia="Times New Roman" w:cs="Times New Roman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26.5.6.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3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Документ, удостоверяющий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5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Документ, удостоверяющий личность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4033"/>
        <w:gridCol w:w="2299"/>
        <w:gridCol w:w="2125"/>
        <w:gridCol w:w="2127"/>
        <w:gridCol w:w="708"/>
      </w:tblGrid>
      <w:tr w:rsidR="006346EB" w:rsidRPr="009C3B54" w:rsidTr="00A91D9D">
        <w:tc>
          <w:tcPr>
            <w:tcW w:w="7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115" w:right="3104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16" w:right="797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8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EB6861" w:rsidTr="00A91D9D">
        <w:tc>
          <w:tcPr>
            <w:tcW w:w="19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26.5.6.1.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вида документа, удостоверяющего личность. </w:t>
            </w:r>
            <w:r w:rsidRPr="009C3B54">
              <w:rPr>
                <w:rFonts w:eastAsia="Times New Roman" w:cs="Times New Roman"/>
              </w:rPr>
              <w:t>Для 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19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вида документа, удостоверяющего личность.</w:t>
            </w:r>
            <w:r w:rsidRPr="00EB6861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26.5.6.2.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EB686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B686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IdentityCardName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6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Краткое наименование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EB686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B686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IdentityCardNameType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9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Код. Краткое наименование документа, удостоверяющего личность. </w:t>
            </w:r>
            <w:r w:rsidRPr="009C3B54">
              <w:rPr>
                <w:rFonts w:eastAsia="Times New Roman" w:cs="Times New Roman"/>
              </w:rPr>
              <w:t>До 15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26.5.6.3.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cat_ru:IdentityCardSeries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63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Серия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clt_ru:IdentityCardSeriesType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9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Серия документа, удостоверяющего личность. До 11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26.5.6.4.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27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5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Номер документа, удостоверяющего личность. До 25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26.5.6.5.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6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Дата выдачи документа, удостоверяющего личность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36DF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36DF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910"/>
        <w:gridCol w:w="1200"/>
        <w:gridCol w:w="4033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19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26.5.6.6.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организации, выдавшей документ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26.5.7.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cat_ru:Contact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Контактная информация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cat_ru:ContactType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Контактная информация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26.5.7.1.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cat_ru:Phone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телефона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2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Номер телефона (факса, телекса). 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D65EC6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26.5.7.2.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cat_ru:Fax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факса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2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Номер телефона (факса, телекса). 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26.5.7.3.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cat_ru:Telex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телекса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2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Номер телефона (факса, телекса). 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26.5.7.4.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cat_ru:E_mail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0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электронной почты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clt_ru:Text50Type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Текстовое описание. До 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D65EC6"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26.6.</w:t>
            </w:r>
          </w:p>
        </w:tc>
        <w:tc>
          <w:tcPr>
            <w:tcW w:w="6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Destination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Место назначения/доставки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catTrans_cu:TIRDestinationType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Место назначения/доставк и в МДП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4033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1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26.6.1.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catTrans_cu:DestinationCustomsCode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2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таможни назначения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08"/>
              <w:jc w:val="both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таможенного органа. 2, 5 или 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26.6.2.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catTrans_cu:DeliveryCustomsPostCode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3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поста места доставки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08"/>
              <w:jc w:val="both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таможенного органа. 2, 5 или 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26.6.3.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catTrans_cu:Address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Адрес организации</w:t>
            </w:r>
            <w:r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/ физического лица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EB6861" w:rsidTr="00D65EC6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26.6.3.1.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cat_ru:PostalCode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Почтовый индекс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clt_ru:PostalCode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12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Почтовый индекс, введенный почтовой службой для сортировки и доставки корреспонденции.</w:t>
            </w:r>
            <w:r w:rsidRPr="00EB6861">
              <w:rPr>
                <w:rFonts w:eastAsia="Times New Roman" w:cs="Times New Roman"/>
              </w:rPr>
              <w:t xml:space="preserve"> От 1 до 9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26.6.3.2.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EB686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B686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8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EB686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B686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CountryA</w:t>
            </w:r>
            <w:r w:rsidRPr="00EB6861">
              <w:rPr>
                <w:rFonts w:eastAsia="Times New Roman" w:cs="Times New Roman"/>
              </w:rPr>
              <w:t>2</w:t>
            </w:r>
            <w:r>
              <w:rPr>
                <w:rFonts w:eastAsia="Times New Roman" w:cs="Times New Roman"/>
              </w:rPr>
              <w:t>Code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7336DF">
              <w:rPr>
                <w:rFonts w:eastAsia="Times New Roman" w:cs="Times New Roman"/>
              </w:rPr>
              <w:t>-2 (две буквы латинского алфавита).</w:t>
            </w:r>
            <w:r w:rsidRPr="00EB6861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26.6.3.3.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cat_ru:CounryName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8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52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910"/>
        <w:gridCol w:w="1200"/>
        <w:gridCol w:w="4033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196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26.6.3.4.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cat_ru:Region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7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Область (регион, штат, провинция и т.п.)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clt_ru:RegionType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7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Наименование региона страны (регион, область, штат и т.п.) от 1 до</w:t>
            </w:r>
            <w:r w:rsidRPr="00EB6861">
              <w:rPr>
                <w:rFonts w:eastAsia="Times New Roman" w:cs="Times New Roman"/>
              </w:rPr>
              <w:t xml:space="preserve">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26.6.3.5.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Населенный пункт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clt_ru:CityName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1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Название населенного пункта. До 35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26.6.3.6.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cat_ru:StreetHouse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7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Улица, номер дома, номер офиса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clt_ru:StreetHouseType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Название улицы и номер дома. </w:t>
            </w:r>
            <w:r w:rsidRPr="009C3B54">
              <w:rPr>
                <w:rFonts w:eastAsia="Times New Roman" w:cs="Times New Roman"/>
              </w:rPr>
              <w:t>До 50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26.6.3.7.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cat_ru:TerritoryCode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1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единицы административно- территориального деления (для Кыргызской Республики)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clt_ru:TerritoryCodeType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единицы административно- территориального деления. </w:t>
            </w:r>
            <w:r w:rsidRPr="009C3B54">
              <w:rPr>
                <w:rFonts w:eastAsia="Times New Roman" w:cs="Times New Roman"/>
              </w:rPr>
              <w:t>От 8 до 17 символов. Цифровой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26.6.4.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catTrans_cu:DestinationPlaceName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места назначения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clt_ru:PlaceName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Наименование места (порта, ж/д станции и т.п.). </w:t>
            </w:r>
            <w:r w:rsidRPr="009C3B54">
              <w:rPr>
                <w:rFonts w:eastAsia="Times New Roman" w:cs="Times New Roman"/>
              </w:rPr>
              <w:t>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40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26.7.</w:t>
            </w:r>
          </w:p>
        </w:tc>
        <w:tc>
          <w:tcPr>
            <w:tcW w:w="6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TIRGoods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Товары в книжке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МДП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TIRGoodsType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5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Товары в книжке МДП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[1..n]</w:t>
            </w:r>
          </w:p>
        </w:tc>
      </w:tr>
      <w:tr w:rsidR="006346EB" w:rsidRPr="009C3B54" w:rsidTr="00D65EC6"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26.7.1.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GoodsNumeric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8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товара по списку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clt_ru:Count5Type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1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Число. Порядковый номер. От 1 до 5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5233"/>
        <w:gridCol w:w="2299"/>
        <w:gridCol w:w="2125"/>
        <w:gridCol w:w="2127"/>
        <w:gridCol w:w="708"/>
      </w:tblGrid>
      <w:tr w:rsidR="006346EB" w:rsidRPr="009C3B54" w:rsidTr="00A91D9D">
        <w:tc>
          <w:tcPr>
            <w:tcW w:w="7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115" w:right="3104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16" w:right="797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8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1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26.7.2.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GoodsDescription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груза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clt_ru:FreeText250Type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9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Текстовая строка. До 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[1..n]</w:t>
            </w:r>
          </w:p>
        </w:tc>
      </w:tr>
      <w:tr w:rsidR="006346EB" w:rsidRPr="009C3B54" w:rsidTr="00A91D9D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26.7.3.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GoodsTNVEDCode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7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товара по ТН ВЭД ЕАЭС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clt_ru:CUGoodsNo menclatuerCode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17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товара по ТН ВЭД ЕАЭС. 6, 8 и</w:t>
            </w:r>
            <w:r w:rsidRPr="00EB6861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10 символов для ТД; 4 и 10 символов для</w:t>
            </w:r>
            <w:r w:rsidRPr="00EB6861">
              <w:rPr>
                <w:rFonts w:eastAsia="Times New Roman" w:cs="Times New Roman"/>
              </w:rPr>
              <w:t xml:space="preserve"> ДТ/КДТ.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26.7.4.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GrossWeightQuantity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Вес товара, брутто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(кг)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23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Количество в единицах измерения. Всего до 24 цифр.</w:t>
            </w:r>
            <w:r w:rsidRPr="00EB6861">
              <w:rPr>
                <w:rFonts w:eastAsia="Times New Roman" w:cs="Times New Roman"/>
              </w:rPr>
              <w:t xml:space="preserve"> 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26.7.5.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NetWeightQuantity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Вес товара, нетто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(кг)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23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Количество в единицах измерения. Всего до 24 цифр.</w:t>
            </w:r>
            <w:r w:rsidRPr="00EB6861">
              <w:rPr>
                <w:rFonts w:eastAsia="Times New Roman" w:cs="Times New Roman"/>
              </w:rPr>
              <w:t xml:space="preserve"> 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26.7.6.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SupplementaryGoodsQuantity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2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Кол-во товара (в дополнительной единице измерения)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23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Количество в единицах измерения. Всего до 24 цифр.</w:t>
            </w:r>
            <w:r w:rsidRPr="00EB6861">
              <w:rPr>
                <w:rFonts w:eastAsia="Times New Roman" w:cs="Times New Roman"/>
              </w:rPr>
              <w:t xml:space="preserve"> 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5233"/>
        <w:gridCol w:w="2299"/>
        <w:gridCol w:w="2125"/>
        <w:gridCol w:w="2127"/>
        <w:gridCol w:w="708"/>
      </w:tblGrid>
      <w:tr w:rsidR="006346EB" w:rsidRPr="00EB6861" w:rsidTr="00D65EC6">
        <w:tc>
          <w:tcPr>
            <w:tcW w:w="1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26.7.7.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SupplementaryMeasureUnitCode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дополнительной единицы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clt_ru:Code3Type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5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EB6861">
              <w:rPr>
                <w:rFonts w:eastAsia="Times New Roman" w:cs="Times New Roman"/>
              </w:rPr>
              <w:t xml:space="preserve"> 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26.7.8.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InvoicedCost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Фактурная стоимость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EB686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B686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AmountType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7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26.7.9.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InvoicedCostCurrencyCode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5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Буквенный код валюты фактурной стоимости в соответствии с классификатором валют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clt_ru:CurrencyA3CodeType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валюты </w:t>
            </w:r>
            <w:r w:rsidRPr="009C3B54">
              <w:rPr>
                <w:rFonts w:eastAsia="Times New Roman" w:cs="Times New Roman"/>
              </w:rPr>
              <w:t>alpha</w:t>
            </w:r>
            <w:r w:rsidRPr="007336DF">
              <w:rPr>
                <w:rFonts w:eastAsia="Times New Roman" w:cs="Times New Roman"/>
              </w:rPr>
              <w:t>-3. 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26.7.10.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Language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языка описания товара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clt_ru:Language</w:t>
            </w:r>
            <w:r>
              <w:rPr>
                <w:rFonts w:eastAsia="Times New Roman" w:cs="Times New Roman"/>
              </w:rPr>
              <w:t>Code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1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языка </w:t>
            </w:r>
            <w:r w:rsidRPr="009C3B54">
              <w:rPr>
                <w:rFonts w:eastAsia="Times New Roman" w:cs="Times New Roman"/>
              </w:rPr>
              <w:t>alpha</w:t>
            </w:r>
            <w:r w:rsidRPr="007336DF">
              <w:rPr>
                <w:rFonts w:eastAsia="Times New Roman" w:cs="Times New Roman"/>
              </w:rPr>
              <w:t xml:space="preserve">-2 в стандарте </w:t>
            </w:r>
            <w:r w:rsidRPr="009C3B54">
              <w:rPr>
                <w:rFonts w:eastAsia="Times New Roman" w:cs="Times New Roman"/>
              </w:rPr>
              <w:t>ISO</w:t>
            </w:r>
            <w:r w:rsidRPr="007336DF">
              <w:rPr>
                <w:rFonts w:eastAsia="Times New Roman" w:cs="Times New Roman"/>
              </w:rPr>
              <w:t xml:space="preserve"> 639-</w:t>
            </w:r>
            <w:r w:rsidRPr="00EB6861">
              <w:rPr>
                <w:rFonts w:eastAsia="Times New Roman" w:cs="Times New Roman"/>
              </w:rPr>
              <w:t>1.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4033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10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26.7.11.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PlacesInfo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грузовых местах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catTrans_cu:TRPack ingInfoType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Сведения о грузовых местах и упаковке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[1..n]</w:t>
            </w:r>
          </w:p>
        </w:tc>
      </w:tr>
      <w:tr w:rsidR="006346EB" w:rsidRPr="009C3B54" w:rsidTr="00D65EC6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26.7.11.1.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catTrans_cu:PackingCode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7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вида упаковки/грузового места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clt_ru:PackageCodeType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</w:t>
            </w:r>
            <w:r w:rsidRPr="00EB6861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вида</w:t>
            </w:r>
            <w:r w:rsidRPr="00EB6861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груза</w:t>
            </w:r>
            <w:r w:rsidRPr="00EB6861">
              <w:rPr>
                <w:rFonts w:eastAsia="Times New Roman" w:cs="Times New Roman"/>
              </w:rPr>
              <w:t xml:space="preserve">, </w:t>
            </w:r>
            <w:r w:rsidRPr="007336DF">
              <w:rPr>
                <w:rFonts w:eastAsia="Times New Roman" w:cs="Times New Roman"/>
              </w:rPr>
              <w:t>код</w:t>
            </w:r>
            <w:r w:rsidRPr="00EB6861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упаковки</w:t>
            </w:r>
            <w:r w:rsidRPr="00EB6861">
              <w:rPr>
                <w:rFonts w:eastAsia="Times New Roman" w:cs="Times New Roman"/>
              </w:rPr>
              <w:t>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EB6861" w:rsidTr="00D65EC6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26.7.11.2.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catTrans_cu:PakingQuantity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Количество грузовых мест/упаковок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clt_ru:PackagesQuantityType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8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Количество</w:t>
            </w:r>
            <w:r w:rsidRPr="00EB6861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грузовых мест.</w:t>
            </w:r>
            <w:r w:rsidRPr="00EB6861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От 0 включительно. До 8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D65EC6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26.7.11.3.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catTrans</w:t>
            </w:r>
            <w:r w:rsidRPr="00EB686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cu</w:t>
            </w:r>
            <w:r w:rsidRPr="00EB686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PackingDescription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184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Описание грузовых мест/упаковки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EB686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B686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FreeText</w:t>
            </w:r>
            <w:r w:rsidRPr="00EB6861">
              <w:rPr>
                <w:rFonts w:eastAsia="Times New Roman" w:cs="Times New Roman"/>
              </w:rPr>
              <w:t>250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98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 xml:space="preserve">Текстовая строка. До 250 </w:t>
            </w:r>
            <w:r w:rsidRPr="009C3B54">
              <w:rPr>
                <w:rFonts w:eastAsia="Times New Roman" w:cs="Times New Roman"/>
              </w:rPr>
              <w:t>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26.7.11.4.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catTrans_cu:PakagePartQuantity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3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Количество упаковки/грузовых мест, частично занятых товаром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clt_ru:Pakage</w:t>
            </w:r>
            <w:r>
              <w:rPr>
                <w:rFonts w:eastAsia="Times New Roman" w:cs="Times New Roman"/>
              </w:rPr>
              <w:t>Number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Количество грузовых мест / порядковый номер грузового места. </w:t>
            </w:r>
            <w:r w:rsidRPr="009C3B54">
              <w:rPr>
                <w:rFonts w:eastAsia="Times New Roman" w:cs="Times New Roman"/>
              </w:rPr>
              <w:t>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8 знаков.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26.7.12.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PackingInfo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3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упаковке товара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catTrans_cu:TRPack ingInfoType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Сведения о грузовых местах и упаковке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4033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1968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26.7.12.1.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catTrans_cu:PackingCode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7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вида упаковки/грузового места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clt_ru:PackageCodeType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</w:t>
            </w:r>
            <w:r w:rsidRPr="00EB6861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вида</w:t>
            </w:r>
            <w:r w:rsidRPr="00EB6861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груза</w:t>
            </w:r>
            <w:r w:rsidRPr="00EB6861">
              <w:rPr>
                <w:rFonts w:eastAsia="Times New Roman" w:cs="Times New Roman"/>
              </w:rPr>
              <w:t xml:space="preserve">, </w:t>
            </w:r>
            <w:r w:rsidRPr="007336DF">
              <w:rPr>
                <w:rFonts w:eastAsia="Times New Roman" w:cs="Times New Roman"/>
              </w:rPr>
              <w:t>код</w:t>
            </w:r>
            <w:r w:rsidRPr="00EB6861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упаковки</w:t>
            </w:r>
            <w:r w:rsidRPr="00EB6861">
              <w:rPr>
                <w:rFonts w:eastAsia="Times New Roman" w:cs="Times New Roman"/>
              </w:rPr>
              <w:t>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26.7.12.2.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catTrans_cu:PakingQuantity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Количество грузовых мест/упаковок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clt_ru:PackagesQuantityType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8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Количество</w:t>
            </w:r>
            <w:r w:rsidRPr="00EB6861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грузовых мест.</w:t>
            </w:r>
            <w:r w:rsidRPr="00EB6861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От 0 включительно. До 8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D65EC6">
        <w:tc>
          <w:tcPr>
            <w:tcW w:w="196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26.7.12.3.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catTrans_cu:PackingDescription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грузовых мест/упаковки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clt_ru:FreeText250Type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9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Текстовая строка. До 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26.7.12.4.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catTrans_cu:PakagePartQuantity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3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Количество упаковки/грузовых мест, частично занятых товаром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clt_ru:Pakage</w:t>
            </w:r>
            <w:r>
              <w:rPr>
                <w:rFonts w:eastAsia="Times New Roman" w:cs="Times New Roman"/>
              </w:rPr>
              <w:t>Number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Количество грузовых мест / порядковый номер грузового места. </w:t>
            </w:r>
            <w:r w:rsidRPr="009C3B54">
              <w:rPr>
                <w:rFonts w:eastAsia="Times New Roman" w:cs="Times New Roman"/>
              </w:rPr>
              <w:t>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8 знаков.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26.7.13.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PrecedingDocument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1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Предшествующий документ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PrecedingDocumentType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6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Предшествующие документы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EB6861" w:rsidTr="00D65EC6"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26.7.13.1.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PrecedingDocumentID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9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Дополнительный идентификатор предшествующего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clt_ru:Numeric1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Число (порядковый номер, коэффициент, процент) без единиц измерения.</w:t>
            </w:r>
            <w:r w:rsidRPr="00EB6861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0 знаков после запятой. От 0 до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EB6861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4033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19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26.7.13.2.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PrecedingDocumentCustomsCode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9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таможенного органа предшествующего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08"/>
              <w:jc w:val="both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таможенного органа. 2, 5 или 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26.7.13.3.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PrecedingDocumentDate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1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Предшествующий документ – дата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36DF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36DF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EB6861" w:rsidTr="00D65EC6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26.7.13.4.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PrecedingDocumentNumber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Предшествующий документ – регистрационный номер документа / номер документа при транзите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clt_ru:PrecedingDocumentNumberType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2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Номер предшествующего документа.</w:t>
            </w:r>
            <w:r w:rsidRPr="00EB6861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7 символов.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D65EC6">
        <w:tc>
          <w:tcPr>
            <w:tcW w:w="19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26.7.13.5.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PrecedingDocumentGoodsNumeric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6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Номер товара в предшествующем документе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EB686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B686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Code</w:t>
            </w:r>
            <w:r w:rsidRPr="00EB6861">
              <w:rPr>
                <w:rFonts w:eastAsia="Times New Roman" w:cs="Times New Roman"/>
              </w:rPr>
              <w:t>3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EB6861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3 символа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lang w:val="en-US"/>
        </w:rPr>
      </w:pPr>
    </w:p>
    <w:p w:rsidR="00D65EC6" w:rsidRPr="00D65EC6" w:rsidRDefault="00D65EC6" w:rsidP="006346EB">
      <w:pPr>
        <w:spacing w:after="120"/>
        <w:rPr>
          <w:lang w:val="en-U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4033"/>
        <w:gridCol w:w="2299"/>
        <w:gridCol w:w="2125"/>
        <w:gridCol w:w="2127"/>
        <w:gridCol w:w="708"/>
      </w:tblGrid>
      <w:tr w:rsidR="006346EB" w:rsidRPr="009C3B54" w:rsidTr="00A91D9D">
        <w:tc>
          <w:tcPr>
            <w:tcW w:w="7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115" w:right="3104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16" w:right="797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8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19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26.7.13.6.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PrecedingDocumentName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9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предшествующего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1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</w:t>
            </w:r>
            <w:r>
              <w:rPr>
                <w:rFonts w:eastAsia="Times New Roman" w:cs="Times New Roman"/>
              </w:rPr>
              <w:t>Name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Наименование представляемого документа. До 250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EB6861" w:rsidTr="00A91D9D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26.7.13.7.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PrecedingDocumentModeCode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9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вида предшествующего документа в соответствии с классификатором видов документов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clt_ru:CustomsDocu mentCodeType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28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вида представляемого документа.</w:t>
            </w:r>
            <w:r w:rsidRPr="00EB6861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 xml:space="preserve">5 символов. </w:t>
            </w:r>
            <w:r w:rsidRPr="00EB6861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26.7.13.8.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LineNumber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222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Порядковый номер строки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EB686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B686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SheetNumberType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Число. Номер листа / общее количество листов. </w:t>
            </w:r>
            <w:r w:rsidRPr="00EB6861">
              <w:rPr>
                <w:rFonts w:eastAsia="Times New Roman" w:cs="Times New Roman"/>
              </w:rPr>
              <w:t xml:space="preserve">До </w:t>
            </w:r>
            <w:r w:rsidRPr="009C3B54">
              <w:rPr>
                <w:rFonts w:eastAsia="Times New Roman" w:cs="Times New Roman"/>
              </w:rPr>
              <w:t>5 цифр.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26.7.13.9.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NetWeightQuantity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Вес товара, нетто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(кг)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23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Количество в единицах измерения. Всего до 24 цифр.</w:t>
            </w:r>
            <w:r w:rsidRPr="00EB6861">
              <w:rPr>
                <w:rFonts w:eastAsia="Times New Roman" w:cs="Times New Roman"/>
              </w:rPr>
              <w:t xml:space="preserve"> 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26.7.13.10.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CustomsCountryCode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страны таможенного органа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</w:t>
            </w:r>
            <w:r>
              <w:rPr>
                <w:rFonts w:eastAsia="Times New Roman" w:cs="Times New Roman"/>
              </w:rPr>
              <w:t>Code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</w:t>
            </w:r>
            <w:r w:rsidRPr="00EB6861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страны</w:t>
            </w:r>
            <w:r w:rsidRPr="00EB6861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alpha</w:t>
            </w:r>
            <w:r w:rsidRPr="00EB6861">
              <w:rPr>
                <w:rFonts w:eastAsia="Times New Roman" w:cs="Times New Roman"/>
              </w:rPr>
              <w:t>-2 (</w:t>
            </w:r>
            <w:r w:rsidRPr="007336DF">
              <w:rPr>
                <w:rFonts w:eastAsia="Times New Roman" w:cs="Times New Roman"/>
              </w:rPr>
              <w:t>две</w:t>
            </w:r>
            <w:r w:rsidRPr="00EB6861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буквы</w:t>
            </w:r>
            <w:r w:rsidRPr="00EB6861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латинского</w:t>
            </w:r>
            <w:r w:rsidRPr="00EB6861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алфавита</w:t>
            </w:r>
            <w:r w:rsidRPr="00EB6861">
              <w:rPr>
                <w:rFonts w:eastAsia="Times New Roman" w:cs="Times New Roman"/>
              </w:rPr>
              <w:t>).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26.7.13.11.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SupplementaryGoodsQuantity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Количество</w:t>
            </w:r>
            <w:r w:rsidRPr="00EB6861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товара</w:t>
            </w:r>
            <w:r w:rsidRPr="00EB6861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в</w:t>
            </w:r>
            <w:r w:rsidRPr="00EB6861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дополнительной</w:t>
            </w:r>
            <w:r w:rsidRPr="00EB6861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единице</w:t>
            </w:r>
            <w:r w:rsidRPr="00EB6861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</w:t>
            </w:r>
            <w:r>
              <w:rPr>
                <w:rFonts w:eastAsia="Times New Roman" w:cs="Times New Roman"/>
              </w:rPr>
              <w:t>Supplementary</w:t>
            </w:r>
            <w:r w:rsidRPr="009C3B54">
              <w:rPr>
                <w:rFonts w:eastAsia="Times New Roman" w:cs="Times New Roman"/>
              </w:rPr>
              <w:t>QuantityType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Количество в дополнительной единице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8"/>
        <w:gridCol w:w="910"/>
        <w:gridCol w:w="1200"/>
        <w:gridCol w:w="553"/>
        <w:gridCol w:w="3480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3168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cat_ru:GoodsQuantity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Количество товара в единице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23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Количество в единицах измерения. Всего до 24 цифр.</w:t>
            </w:r>
            <w:r w:rsidRPr="00EB6861">
              <w:rPr>
                <w:rFonts w:eastAsia="Times New Roman" w:cs="Times New Roman"/>
              </w:rPr>
              <w:t xml:space="preserve"> 6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D65EC6">
        <w:tc>
          <w:tcPr>
            <w:tcW w:w="3168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cat_ru:MeasureUnitQualifierName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5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Условное обозначение единицы измерения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clt_ru:MeasureUnitQualifierNameType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Наименование единицы измерения. От 1 до</w:t>
            </w:r>
            <w:r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 xml:space="preserve">13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EB6861" w:rsidTr="00D65EC6">
        <w:tc>
          <w:tcPr>
            <w:tcW w:w="3168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cat_ru:MeasureUnitQualifierCode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6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clt_ru:MeasureUnitQualifierCodeType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65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единицы измерения.</w:t>
            </w:r>
            <w:r w:rsidRPr="00EB6861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3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26.7.14.</w:t>
            </w:r>
          </w:p>
        </w:tc>
        <w:tc>
          <w:tcPr>
            <w:tcW w:w="5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CUPresentedDocuments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491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Представленные документы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PresentedDocumentsType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319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Составной тип. Представленные документы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D65EC6">
        <w:tc>
          <w:tcPr>
            <w:tcW w:w="19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26.7.14.1.</w:t>
            </w:r>
          </w:p>
        </w:tc>
        <w:tc>
          <w:tcPr>
            <w:tcW w:w="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9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1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</w:t>
            </w:r>
            <w:r>
              <w:rPr>
                <w:rFonts w:eastAsia="Times New Roman" w:cs="Times New Roman"/>
              </w:rPr>
              <w:t>Name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Наименование представляемого документа. До 250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26.7.14.2.</w:t>
            </w:r>
          </w:p>
        </w:tc>
        <w:tc>
          <w:tcPr>
            <w:tcW w:w="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</w:t>
            </w:r>
            <w:r>
              <w:rPr>
                <w:rFonts w:eastAsia="Times New Roman" w:cs="Times New Roman"/>
              </w:rPr>
              <w:t>Number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4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Номер представляемого документа. До 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1200"/>
        <w:gridCol w:w="4033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19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26.7.14.3.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36DF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36DF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26.7.14.4.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CustomsCode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таможенного органа, зарегистрировавшего документ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08"/>
              <w:jc w:val="both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таможенного органа. 2, 5 или 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EB6861" w:rsidTr="00D65EC6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26.7.14.5.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PresentedDocumentModeCode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1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вида представляемого документа. Заполняется в соответствии с классификатором видов документов, используемых при заявлении сведений в графе 44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clt_ru:CustomsDocu mentCodeType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28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вида представляемого документа.</w:t>
            </w:r>
            <w:r w:rsidRPr="00EB6861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 xml:space="preserve">5 символов. </w:t>
            </w:r>
            <w:r w:rsidRPr="00EB6861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D65EC6">
        <w:tc>
          <w:tcPr>
            <w:tcW w:w="1968" w:type="dxa"/>
            <w:vMerge/>
            <w:tcBorders>
              <w:left w:val="nil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26.7.14.6.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DocumentBeginActionsDate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-15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Дата начала действия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EB686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EB686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DateCustType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36DF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36DF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196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26.7.14.7.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DocumentEndActionsDate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окончания действия документа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36DF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36DF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910"/>
        <w:gridCol w:w="1200"/>
        <w:gridCol w:w="4033"/>
        <w:gridCol w:w="2299"/>
        <w:gridCol w:w="2125"/>
        <w:gridCol w:w="2127"/>
        <w:gridCol w:w="708"/>
      </w:tblGrid>
      <w:tr w:rsidR="006346EB" w:rsidRPr="00EB6861" w:rsidTr="00D65EC6">
        <w:tc>
          <w:tcPr>
            <w:tcW w:w="19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26.7.14.8.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8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страны в соответствии с классификатором стран мира, в которой выдан сертификат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</w:t>
            </w:r>
            <w:r>
              <w:rPr>
                <w:rFonts w:eastAsia="Times New Roman" w:cs="Times New Roman"/>
              </w:rPr>
              <w:t>Code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5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7336DF">
              <w:rPr>
                <w:rFonts w:eastAsia="Times New Roman" w:cs="Times New Roman"/>
              </w:rPr>
              <w:t>-2 (две буквы латинского алфавита).</w:t>
            </w:r>
            <w:r w:rsidRPr="00EB6861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EB6861">
              <w:rPr>
                <w:rFonts w:eastAsia="Times New Roman" w:cs="Times New Roman"/>
              </w:rPr>
              <w:t>26.8.</w:t>
            </w:r>
          </w:p>
        </w:tc>
        <w:tc>
          <w:tcPr>
            <w:tcW w:w="6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IdentityMark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3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Пломбы или опознавательные знаки (число, идентификация)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catTrans</w:t>
            </w:r>
            <w:r w:rsidRPr="00EB686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cu</w:t>
            </w:r>
            <w:r w:rsidRPr="00EB686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IdentityMarkType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6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Пломбы или опознавательные знаки (число, идентификация)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D65EC6">
        <w:tc>
          <w:tcPr>
            <w:tcW w:w="105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26.8.1.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catTrans_cu:IdentityNumber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Количество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clt_ru:Count5Type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1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Число. Порядковый номер. От 1 до 5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D65EC6">
        <w:tc>
          <w:tcPr>
            <w:tcW w:w="1058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26.8.2.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catTrans_cu:MarkDescription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и идентификация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clt_ru:FreeText250Type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9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Текстовая строка. До 250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D65EC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27.</w:t>
            </w:r>
          </w:p>
        </w:tc>
        <w:tc>
          <w:tcPr>
            <w:tcW w:w="6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BorderCustoms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EB6861" w:rsidRDefault="006346EB" w:rsidP="00A91D9D">
            <w:pPr>
              <w:spacing w:after="120"/>
              <w:ind w:left="33" w:right="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Таможенный орган (пограничный пункт пропуска), в который ожидается прибытие товаров и транспортных</w:t>
            </w:r>
            <w:r w:rsidRPr="00EB6861">
              <w:rPr>
                <w:rFonts w:eastAsia="Times New Roman" w:cs="Times New Roman"/>
              </w:rPr>
              <w:t xml:space="preserve"> средств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cat_ru:CUCustomsType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Сведения о таможенном органе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4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27.1.</w:t>
            </w:r>
          </w:p>
        </w:tc>
        <w:tc>
          <w:tcPr>
            <w:tcW w:w="6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8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таможенного органа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clt_ru:CustomsCodeType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08"/>
              <w:jc w:val="both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таможенного органа. 2, 5 или 8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46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"/>
        <w:gridCol w:w="600"/>
        <w:gridCol w:w="6143"/>
        <w:gridCol w:w="2299"/>
        <w:gridCol w:w="2125"/>
        <w:gridCol w:w="2127"/>
        <w:gridCol w:w="708"/>
      </w:tblGrid>
      <w:tr w:rsidR="006346EB" w:rsidRPr="009C3B54" w:rsidTr="00D65EC6">
        <w:tc>
          <w:tcPr>
            <w:tcW w:w="4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27.2.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cat_ru:OfficeName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таможенного органа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clt_ru:CustomsOfficeNameType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6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Краткое наименование таможенного органа. До 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45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27.3.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cat_ru:CustomsCountryCode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10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государства – члена Евразийского экономического союза. Трехзначный цифровой код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clt_ru:CountryN3</w:t>
            </w:r>
            <w:r>
              <w:rPr>
                <w:rFonts w:eastAsia="Times New Roman" w:cs="Times New Roman"/>
              </w:rPr>
              <w:t>Code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digital</w:t>
            </w:r>
            <w:r w:rsidRPr="007336DF">
              <w:rPr>
                <w:rFonts w:eastAsia="Times New Roman" w:cs="Times New Roman"/>
              </w:rPr>
              <w:t>-3. 3 символа. Числовой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 Локальные прикладные типы</w:t>
      </w: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3.2.1. CUDepartureArrivalTransportType</w:t>
      </w:r>
    </w:p>
    <w:p w:rsidR="006346EB" w:rsidRPr="00245891" w:rsidRDefault="006346EB" w:rsidP="006346EB">
      <w:pPr>
        <w:spacing w:after="120"/>
        <w:ind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Определение</w:t>
      </w:r>
      <w:r w:rsidRPr="00245891">
        <w:rPr>
          <w:rFonts w:eastAsia="Times New Roman" w:cs="Times New Roman"/>
        </w:rPr>
        <w:t>:</w:t>
      </w:r>
    </w:p>
    <w:p w:rsidR="006346EB" w:rsidRPr="000F4F17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Транспортные средства при прибытии/убытии</w:t>
      </w:r>
    </w:p>
    <w:p w:rsidR="006346EB" w:rsidRPr="000F4F17" w:rsidRDefault="006346EB" w:rsidP="006346EB">
      <w:pPr>
        <w:spacing w:after="120"/>
        <w:ind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Наследует свойства типов:</w:t>
      </w:r>
    </w:p>
    <w:p w:rsidR="006346EB" w:rsidRPr="000F4F17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cat</w:t>
      </w:r>
      <w:r w:rsidRPr="000F4F17">
        <w:rPr>
          <w:rFonts w:eastAsia="Times New Roman" w:cs="Times New Roman"/>
        </w:rPr>
        <w:t>_</w:t>
      </w:r>
      <w:r w:rsidRPr="009C3B54">
        <w:rPr>
          <w:rFonts w:eastAsia="Times New Roman" w:cs="Times New Roman"/>
        </w:rPr>
        <w:t>ru</w:t>
      </w:r>
      <w:r w:rsidRPr="000F4F17">
        <w:rPr>
          <w:rFonts w:eastAsia="Times New Roman" w:cs="Times New Roman"/>
        </w:rPr>
        <w:t>:</w:t>
      </w:r>
      <w:r w:rsidRPr="009C3B54">
        <w:rPr>
          <w:rFonts w:eastAsia="Times New Roman" w:cs="Times New Roman"/>
        </w:rPr>
        <w:t>CUTransportMeansType</w:t>
      </w:r>
    </w:p>
    <w:p w:rsidR="006346EB" w:rsidRPr="000F4F17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Дочерние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TransportMeansQuantity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Количество транспортных средств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clt_ru:Count5Type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1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Символьные данные. Число. Порядковый номер. </w:t>
            </w:r>
            <w:r w:rsidRPr="009C3B54">
              <w:rPr>
                <w:rFonts w:eastAsia="Times New Roman" w:cs="Times New Roman"/>
              </w:rPr>
              <w:t>От 1 до 5 цифр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TransportMeans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транспортного средства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cat_ru:TransportMeansBaseType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37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Базовый тип для описания транспортного средства в таможенных документах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cutirc:CUTIR_Carnet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Электронная копия транзитной декларации, в качестве которой используется книжка МДП с прилагаемыми к ней транспортными (перевозочными) и коммерческими документами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CUTransport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Транспортные средства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3.2.2. PrecedingDocumentType</w:t>
      </w:r>
    </w:p>
    <w:p w:rsidR="006346EB" w:rsidRPr="00245891" w:rsidRDefault="006346EB" w:rsidP="006346EB">
      <w:pPr>
        <w:spacing w:after="120"/>
        <w:ind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Определение:</w:t>
      </w:r>
    </w:p>
    <w:p w:rsidR="006346EB" w:rsidRPr="00245891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Предшествующие документы</w:t>
      </w:r>
    </w:p>
    <w:p w:rsidR="006346EB" w:rsidRDefault="006346EB" w:rsidP="006346EB">
      <w:pPr>
        <w:spacing w:after="120"/>
        <w:ind w:right="-20"/>
        <w:rPr>
          <w:rFonts w:eastAsia="Times New Roman" w:cs="Times New Roman"/>
        </w:rPr>
      </w:pPr>
    </w:p>
    <w:p w:rsidR="006346EB" w:rsidRPr="000F4F17" w:rsidRDefault="006346EB" w:rsidP="006346EB">
      <w:pPr>
        <w:spacing w:after="120"/>
        <w:ind w:right="-20"/>
      </w:pPr>
      <w:r w:rsidRPr="000F4F17">
        <w:rPr>
          <w:rFonts w:eastAsia="Times New Roman" w:cs="Times New Roman"/>
        </w:rPr>
        <w:t>Дочерние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D65EC6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D65EC6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PrecedingDocumentID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Дополнительный идентификатор предшествующего документа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8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Символьные данные. Число (порядковый номер, коэффициент, процент) без единиц измерения. </w:t>
            </w:r>
            <w:r w:rsidRPr="009C3B54">
              <w:rPr>
                <w:rFonts w:eastAsia="Times New Roman" w:cs="Times New Roman"/>
              </w:rPr>
              <w:t>0 знаков после запятой. От 0 до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PrecedingDocumentCustoms</w:t>
            </w:r>
            <w:r>
              <w:rPr>
                <w:rFonts w:eastAsia="Times New Roman" w:cs="Times New Roman"/>
              </w:rPr>
              <w:t>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46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таможенного органа предшествующего документа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5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Символьные данные. Код таможенного органа. </w:t>
            </w:r>
            <w:r w:rsidRPr="009C3B54">
              <w:rPr>
                <w:rFonts w:eastAsia="Times New Roman" w:cs="Times New Roman"/>
              </w:rPr>
              <w:t>2, 5 или 8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PrecedingDocumentDate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Предшествующий документ –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дата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Символьные данные. 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36DF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PrecedingDocumentNumber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Предшествующий документ – регистрационный номер документа / номер документа при транзите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clt_ru:PrecedingDocument</w:t>
            </w:r>
            <w:r>
              <w:rPr>
                <w:rFonts w:eastAsia="Times New Roman" w:cs="Times New Roman"/>
              </w:rPr>
              <w:t>Number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45891" w:rsidRDefault="006346EB" w:rsidP="00A91D9D">
            <w:pPr>
              <w:spacing w:after="120"/>
              <w:ind w:left="35" w:right="24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Символьные данные. Номер предшествующего документа.</w:t>
            </w:r>
            <w:r w:rsidRPr="00245891">
              <w:rPr>
                <w:rFonts w:eastAsia="Times New Roman" w:cs="Times New Roman"/>
              </w:rPr>
              <w:t xml:space="preserve"> 7 символов.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D65EC6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7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PrecedingDocumentGoodsNume</w:t>
            </w:r>
            <w:r w:rsidRPr="009C3B54">
              <w:rPr>
                <w:rFonts w:eastAsia="Times New Roman" w:cs="Times New Roman"/>
              </w:rPr>
              <w:t>ric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3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Номер товара в предшествующем документе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clt_ru:Code3Type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245891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3 символа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PrecedingDocumentName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предшествующего документа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clt_ru:DocumentNameType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2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Символьные данные. Наименование представляемого документа. </w:t>
            </w:r>
            <w:r w:rsidRPr="009C3B54">
              <w:rPr>
                <w:rFonts w:eastAsia="Times New Roman" w:cs="Times New Roman"/>
              </w:rPr>
              <w:t>До 250 символов.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PrecedingDocumentModeCode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607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вида предшествующего документа в соответствии с классификатором видов документов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clt_ru:CustomsDocumentCodeType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45891" w:rsidRDefault="006346EB" w:rsidP="00A91D9D">
            <w:pPr>
              <w:spacing w:after="120"/>
              <w:ind w:left="35" w:right="17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Символьные данные. Код вида представляемого документа.</w:t>
            </w:r>
            <w:r w:rsidRPr="00245891">
              <w:rPr>
                <w:rFonts w:eastAsia="Times New Roman" w:cs="Times New Roman"/>
              </w:rPr>
              <w:t xml:space="preserve"> 5 символов.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LineNumber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Порядковый номер строки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clt_ru:SheetNumberType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Символьные данные. Число. Номер листа / общее количество листов. </w:t>
            </w:r>
            <w:r w:rsidRPr="009C3B54">
              <w:rPr>
                <w:rFonts w:eastAsia="Times New Roman" w:cs="Times New Roman"/>
              </w:rPr>
              <w:t>До 5 цифр. Числовой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NetWeightQuantity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Вес товара, нетто (кг)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300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Символьные данные. Количество в единицах измерения. Всего до 24 цифр.</w:t>
            </w:r>
            <w:r w:rsidRPr="00245891">
              <w:rPr>
                <w:rFonts w:eastAsia="Times New Roman" w:cs="Times New Roman"/>
              </w:rPr>
              <w:t xml:space="preserve"> </w:t>
            </w:r>
            <w:r w:rsidRPr="007336DF">
              <w:rPr>
                <w:rFonts w:eastAsia="Times New Roman" w:cs="Times New Roman"/>
              </w:rPr>
              <w:t>6 знаков после запятой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CustomsCountryCode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страны таможенного органа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63"/>
              <w:jc w:val="both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Символьные данные. 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7336DF">
              <w:rPr>
                <w:rFonts w:eastAsia="Times New Roman" w:cs="Times New Roman"/>
              </w:rPr>
              <w:t>-2 (две буквы латинского алфавита).</w:t>
            </w:r>
            <w:r w:rsidRPr="00245891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SupplementaryGoodsQuantity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906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Количество товара в дополнительной единице измерения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cat_ru:SupplementaryQuantity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5" w:right="281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Составной тип. Количество в дополнительной единице измерения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cutirc:CUTIR_Carnet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Электронная копия транзитной декларации, в качестве которой используется книжка МДП с прилагаемыми к ней транспортными (перевозочными) и коммерческими документами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PrecedingDocument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Предшествующий документ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3.2.3. PresentedDocumentsType</w:t>
      </w:r>
    </w:p>
    <w:p w:rsidR="006346EB" w:rsidRPr="000F4F17" w:rsidRDefault="006346EB" w:rsidP="006346EB">
      <w:pPr>
        <w:spacing w:after="120"/>
        <w:ind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Определение:</w:t>
      </w:r>
    </w:p>
    <w:p w:rsidR="006346EB" w:rsidRPr="000F4F17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Представленные документы</w:t>
      </w:r>
    </w:p>
    <w:p w:rsidR="006346EB" w:rsidRPr="007336DF" w:rsidRDefault="006346EB" w:rsidP="006346EB">
      <w:pPr>
        <w:spacing w:after="120"/>
        <w:ind w:right="-20"/>
        <w:rPr>
          <w:rFonts w:eastAsia="Times New Roman" w:cs="Times New Roman"/>
        </w:rPr>
      </w:pPr>
      <w:r w:rsidRPr="007336DF">
        <w:rPr>
          <w:rFonts w:eastAsia="Times New Roman" w:cs="Times New Roman"/>
        </w:rPr>
        <w:t>Наследует свойства типов:</w:t>
      </w:r>
    </w:p>
    <w:p w:rsidR="006346EB" w:rsidRPr="007336DF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cat</w:t>
      </w:r>
      <w:r w:rsidRPr="007336DF">
        <w:rPr>
          <w:rFonts w:eastAsia="Times New Roman" w:cs="Times New Roman"/>
        </w:rPr>
        <w:t>_</w:t>
      </w:r>
      <w:r w:rsidRPr="009C3B54">
        <w:rPr>
          <w:rFonts w:eastAsia="Times New Roman" w:cs="Times New Roman"/>
        </w:rPr>
        <w:t>ru</w:t>
      </w:r>
      <w:r w:rsidRPr="007336DF">
        <w:rPr>
          <w:rFonts w:eastAsia="Times New Roman" w:cs="Times New Roman"/>
        </w:rPr>
        <w:t>:</w:t>
      </w:r>
      <w:r w:rsidRPr="009C3B54">
        <w:rPr>
          <w:rFonts w:eastAsia="Times New Roman" w:cs="Times New Roman"/>
        </w:rPr>
        <w:t>DocumentBaseType</w:t>
      </w:r>
    </w:p>
    <w:p w:rsidR="006346EB" w:rsidRPr="007336DF" w:rsidRDefault="006346EB" w:rsidP="006346EB">
      <w:pPr>
        <w:spacing w:after="120"/>
      </w:pPr>
    </w:p>
    <w:p w:rsidR="006346EB" w:rsidRPr="000F4F17" w:rsidRDefault="006346EB" w:rsidP="006346EB">
      <w:pPr>
        <w:spacing w:after="120"/>
        <w:ind w:right="-20"/>
        <w:rPr>
          <w:rFonts w:eastAsia="Times New Roman" w:cs="Times New Roman"/>
        </w:rPr>
      </w:pPr>
      <w:r w:rsidRPr="000F4F17">
        <w:rPr>
          <w:rFonts w:eastAsia="Times New Roman" w:cs="Times New Roman"/>
        </w:rPr>
        <w:t>Дочерние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CustomsCode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74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таможенного органа, зарегистрировавшего документ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5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Символьные данные. Код таможенного органа. </w:t>
            </w:r>
            <w:r w:rsidRPr="009C3B54">
              <w:rPr>
                <w:rFonts w:eastAsia="Times New Roman" w:cs="Times New Roman"/>
              </w:rPr>
              <w:t>2, 5 или 8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PresentedDocumentModeCode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45891" w:rsidRDefault="006346EB" w:rsidP="00A91D9D">
            <w:pPr>
              <w:spacing w:after="120"/>
              <w:ind w:left="33" w:right="55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вида представляемого документа. Заполняется в соответствии с классификатором видов документов, используемых при заявлении сведений в графе</w:t>
            </w:r>
            <w:r w:rsidRPr="00245891">
              <w:rPr>
                <w:rFonts w:eastAsia="Times New Roman" w:cs="Times New Roman"/>
              </w:rPr>
              <w:t xml:space="preserve"> 44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clt_ru:CustomsDocumentCodeType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45891" w:rsidRDefault="006346EB" w:rsidP="00A91D9D">
            <w:pPr>
              <w:spacing w:after="120"/>
              <w:ind w:left="35" w:right="17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Символьные данные. Код вида представляемого документа.</w:t>
            </w:r>
            <w:r w:rsidRPr="00245891">
              <w:rPr>
                <w:rFonts w:eastAsia="Times New Roman" w:cs="Times New Roman"/>
              </w:rPr>
              <w:t xml:space="preserve"> 5 символов.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DocumentBeginActionsDate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начала действия документа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Символьные данные. 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36DF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DocumentEndActionsDate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9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окончания действия документа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Символьные данные. 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7336DF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7336DF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CountryCode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268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Код страны в соответствии с классификатором стран мира, в которой выдан сертификат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63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 xml:space="preserve">Символьные данные. 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7336DF">
              <w:rPr>
                <w:rFonts w:eastAsia="Times New Roman" w:cs="Times New Roman"/>
              </w:rPr>
              <w:t>-2 (две буквы латинского алфавита).</w:t>
            </w:r>
            <w:r w:rsidRPr="00245891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cutirc:CUTIR_Carnet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336DF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7336DF">
              <w:rPr>
                <w:rFonts w:eastAsia="Times New Roman" w:cs="Times New Roman"/>
              </w:rPr>
              <w:t>Электронная копия транзитной декларации, в качестве которой используется книжка МДП с прилагаемыми к ней транспортными (перевозочными) и коммерческими документами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CUPresentedDocuments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Представленные документы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3.2.4. TIRCarrierType</w:t>
      </w:r>
    </w:p>
    <w:p w:rsidR="006346EB" w:rsidRPr="00D63D58" w:rsidRDefault="006346EB" w:rsidP="006346EB">
      <w:pPr>
        <w:spacing w:after="120"/>
        <w:ind w:right="-20"/>
        <w:rPr>
          <w:rFonts w:eastAsia="Times New Roman" w:cs="Times New Roman"/>
        </w:rPr>
      </w:pPr>
      <w:r w:rsidRPr="00D63D58">
        <w:rPr>
          <w:rFonts w:eastAsia="Times New Roman" w:cs="Times New Roman"/>
        </w:rPr>
        <w:t>Определение:</w:t>
      </w:r>
    </w:p>
    <w:p w:rsidR="006346EB" w:rsidRPr="00654EBB" w:rsidRDefault="006346EB" w:rsidP="006346EB">
      <w:pPr>
        <w:spacing w:after="120"/>
        <w:ind w:left="122" w:right="8768" w:firstLine="445"/>
        <w:rPr>
          <w:rFonts w:eastAsia="Times New Roman" w:cs="Times New Roman"/>
        </w:rPr>
      </w:pPr>
      <w:r w:rsidRPr="00D63D58">
        <w:rPr>
          <w:rFonts w:eastAsia="Times New Roman" w:cs="Times New Roman"/>
        </w:rPr>
        <w:t>Перевозчик / Держатель книжки МДП</w:t>
      </w:r>
    </w:p>
    <w:p w:rsidR="006346EB" w:rsidRPr="00D63D58" w:rsidRDefault="006346EB" w:rsidP="006346EB">
      <w:pPr>
        <w:spacing w:after="120"/>
        <w:ind w:right="8768"/>
        <w:rPr>
          <w:rFonts w:eastAsia="Times New Roman" w:cs="Times New Roman"/>
        </w:rPr>
      </w:pPr>
      <w:r w:rsidRPr="00D63D58">
        <w:rPr>
          <w:rFonts w:eastAsia="Times New Roman" w:cs="Times New Roman"/>
        </w:rPr>
        <w:t>Наследует свойства типов:</w:t>
      </w:r>
    </w:p>
    <w:p w:rsidR="006346EB" w:rsidRPr="009C3B54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cat_ru:CUOrganizationType</w:t>
      </w:r>
    </w:p>
    <w:p w:rsidR="006346EB" w:rsidRDefault="006346EB" w:rsidP="006346EB">
      <w:pPr>
        <w:spacing w:after="120"/>
        <w:ind w:right="-20"/>
        <w:rPr>
          <w:rFonts w:eastAsia="Times New Roman" w:cs="Times New Roman"/>
        </w:rPr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Дочерние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TIRHolderID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62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Идентификационный номер держателя книжки МДП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clt_ru:TIRHolderIDType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0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Символьные данные. Идентификатор держателя книжки МДП. </w:t>
            </w:r>
            <w:r w:rsidRPr="009C3B54">
              <w:rPr>
                <w:rFonts w:eastAsia="Times New Roman" w:cs="Times New Roman"/>
              </w:rPr>
              <w:t>Текстовый. Длина до 18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CUDriverInformation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01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Информация о водителе транспортного средства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cat_ru:DriverInformationType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15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Информация о водителях транспортных средств. Заполняется при транзите товаров автомобильным транспортом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cutirc:CUTIR_Carnet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Электронная копия транзитной декларации, в качестве которой используется книжка МДП с прилагаемыми к ней транспортными (перевозочными) и коммерческими документами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Carrier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Перевозчик / Держатель книжки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МДП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3.2.5. TIRConsigneeType</w:t>
      </w:r>
    </w:p>
    <w:p w:rsidR="006346EB" w:rsidRPr="00D63D58" w:rsidRDefault="006346EB" w:rsidP="006346EB">
      <w:pPr>
        <w:spacing w:after="120"/>
        <w:ind w:right="-20"/>
        <w:rPr>
          <w:rFonts w:eastAsia="Times New Roman" w:cs="Times New Roman"/>
        </w:rPr>
      </w:pPr>
      <w:r w:rsidRPr="00D63D58">
        <w:rPr>
          <w:rFonts w:eastAsia="Times New Roman" w:cs="Times New Roman"/>
        </w:rPr>
        <w:t>Определение:</w:t>
      </w:r>
    </w:p>
    <w:p w:rsidR="006346EB" w:rsidRPr="00D63D58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D63D58">
        <w:rPr>
          <w:rFonts w:eastAsia="Times New Roman" w:cs="Times New Roman"/>
        </w:rPr>
        <w:t>Сведения о получателе</w:t>
      </w:r>
    </w:p>
    <w:p w:rsidR="006346EB" w:rsidRPr="00D63D58" w:rsidRDefault="006346EB" w:rsidP="006346EB">
      <w:pPr>
        <w:spacing w:after="120"/>
        <w:ind w:right="-20"/>
        <w:rPr>
          <w:rFonts w:eastAsia="Times New Roman" w:cs="Times New Roman"/>
        </w:rPr>
      </w:pPr>
      <w:r w:rsidRPr="00D63D58">
        <w:rPr>
          <w:rFonts w:eastAsia="Times New Roman" w:cs="Times New Roman"/>
        </w:rPr>
        <w:t>Наследует свойства типов:</w:t>
      </w:r>
    </w:p>
    <w:p w:rsidR="006346EB" w:rsidRPr="009C3B54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cat_ru:CUOrganizationType</w:t>
      </w:r>
    </w:p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cutirc:TIRShipment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TIRConsignee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получателе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3.2.6. TIRConsignorType</w:t>
      </w:r>
    </w:p>
    <w:p w:rsidR="006346EB" w:rsidRPr="00D63D58" w:rsidRDefault="006346EB" w:rsidP="006346EB">
      <w:pPr>
        <w:spacing w:after="120"/>
        <w:ind w:right="-20"/>
        <w:rPr>
          <w:rFonts w:eastAsia="Times New Roman" w:cs="Times New Roman"/>
        </w:rPr>
      </w:pPr>
      <w:r w:rsidRPr="00D63D58">
        <w:rPr>
          <w:rFonts w:eastAsia="Times New Roman" w:cs="Times New Roman"/>
        </w:rPr>
        <w:t>Определение:</w:t>
      </w:r>
    </w:p>
    <w:p w:rsidR="006346EB" w:rsidRPr="00D63D58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D63D58">
        <w:rPr>
          <w:rFonts w:eastAsia="Times New Roman" w:cs="Times New Roman"/>
        </w:rPr>
        <w:t>Сведения об отправителе</w:t>
      </w:r>
    </w:p>
    <w:p w:rsidR="006346EB" w:rsidRPr="00D63D58" w:rsidRDefault="006346EB" w:rsidP="006346EB">
      <w:pPr>
        <w:spacing w:after="120"/>
        <w:ind w:right="-20"/>
        <w:rPr>
          <w:rFonts w:eastAsia="Times New Roman" w:cs="Times New Roman"/>
        </w:rPr>
      </w:pPr>
      <w:r w:rsidRPr="00D63D58">
        <w:rPr>
          <w:rFonts w:eastAsia="Times New Roman" w:cs="Times New Roman"/>
        </w:rPr>
        <w:t>Наследует свойства типов:</w:t>
      </w:r>
    </w:p>
    <w:p w:rsidR="006346EB" w:rsidRPr="009C3B54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cat_ru:CUOrganizationType</w:t>
      </w:r>
    </w:p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cutirc:TIRShipment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TIRConsignor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отправителе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3.2.7. TIRDeclarantType</w:t>
      </w:r>
    </w:p>
    <w:p w:rsidR="006346EB" w:rsidRPr="00D63D58" w:rsidRDefault="006346EB" w:rsidP="006346EB">
      <w:pPr>
        <w:spacing w:after="120"/>
        <w:ind w:right="-20"/>
        <w:rPr>
          <w:rFonts w:eastAsia="Times New Roman" w:cs="Times New Roman"/>
        </w:rPr>
      </w:pPr>
      <w:r w:rsidRPr="00D63D58">
        <w:rPr>
          <w:rFonts w:eastAsia="Times New Roman" w:cs="Times New Roman"/>
        </w:rPr>
        <w:t>Определение:</w:t>
      </w:r>
    </w:p>
    <w:p w:rsidR="006346EB" w:rsidRPr="00D63D58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D63D58">
        <w:rPr>
          <w:rFonts w:eastAsia="Times New Roman" w:cs="Times New Roman"/>
        </w:rPr>
        <w:t>Информация о декларанте</w:t>
      </w:r>
    </w:p>
    <w:p w:rsidR="006346EB" w:rsidRPr="00D63D58" w:rsidRDefault="006346EB" w:rsidP="006346EB">
      <w:pPr>
        <w:spacing w:after="120"/>
        <w:ind w:right="-20"/>
        <w:rPr>
          <w:rFonts w:eastAsia="Times New Roman" w:cs="Times New Roman"/>
        </w:rPr>
      </w:pPr>
      <w:r w:rsidRPr="00D63D58">
        <w:rPr>
          <w:rFonts w:eastAsia="Times New Roman" w:cs="Times New Roman"/>
        </w:rPr>
        <w:t>Наследует свойства типов:</w:t>
      </w:r>
    </w:p>
    <w:p w:rsidR="006346EB" w:rsidRPr="009C3B54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cat_ru:CUOrganizationType</w:t>
      </w:r>
    </w:p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cutirc:CUTIR_Carnet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Электронная копия транзитной декларации, в качестве которой используется книжка МДП с прилагаемыми к ней транспортными (перевозочными) и коммерческими документами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TIRDeclarant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Информация о декларанте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3.2.8. TIRGoodsType</w:t>
      </w:r>
    </w:p>
    <w:p w:rsidR="006346EB" w:rsidRPr="00D63D58" w:rsidRDefault="006346EB" w:rsidP="006346EB">
      <w:pPr>
        <w:spacing w:after="120"/>
        <w:ind w:right="-20"/>
        <w:rPr>
          <w:rFonts w:eastAsia="Times New Roman" w:cs="Times New Roman"/>
        </w:rPr>
      </w:pPr>
      <w:r w:rsidRPr="00D63D58">
        <w:rPr>
          <w:rFonts w:eastAsia="Times New Roman" w:cs="Times New Roman"/>
        </w:rPr>
        <w:t>Определение:</w:t>
      </w:r>
    </w:p>
    <w:p w:rsidR="006346EB" w:rsidRPr="00654EBB" w:rsidRDefault="006346EB" w:rsidP="006346EB">
      <w:pPr>
        <w:spacing w:after="120"/>
        <w:ind w:left="122" w:right="10731" w:firstLine="445"/>
        <w:rPr>
          <w:rFonts w:eastAsia="Times New Roman" w:cs="Times New Roman"/>
        </w:rPr>
      </w:pPr>
      <w:r w:rsidRPr="00D63D58">
        <w:rPr>
          <w:rFonts w:eastAsia="Times New Roman" w:cs="Times New Roman"/>
        </w:rPr>
        <w:t>Товары в книжке МДП</w:t>
      </w:r>
    </w:p>
    <w:p w:rsidR="006346EB" w:rsidRPr="00654EBB" w:rsidRDefault="006346EB" w:rsidP="006346EB">
      <w:pPr>
        <w:spacing w:after="120"/>
        <w:ind w:right="10731"/>
        <w:rPr>
          <w:rFonts w:eastAsia="Times New Roman" w:cs="Times New Roman"/>
        </w:rPr>
      </w:pPr>
    </w:p>
    <w:p w:rsidR="006346EB" w:rsidRPr="00D63D58" w:rsidRDefault="006346EB" w:rsidP="006346EB">
      <w:pPr>
        <w:spacing w:after="120"/>
        <w:ind w:right="10731"/>
        <w:rPr>
          <w:rFonts w:eastAsia="Times New Roman" w:cs="Times New Roman"/>
        </w:rPr>
      </w:pPr>
      <w:r w:rsidRPr="00D63D58">
        <w:rPr>
          <w:rFonts w:eastAsia="Times New Roman" w:cs="Times New Roman"/>
        </w:rPr>
        <w:t>Дочерние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D65EC6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D65EC6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GoodsNumeric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товара по списку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clt_ru:Count5Type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31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Символьные данные. Число. Порядковый номер. От 1 до 5 цифр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D65EC6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GoodsDescription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груза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clt_ru:FreeText250Type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8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Символьные данные. Текстовая строка. До 250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[1..n]</w:t>
            </w:r>
          </w:p>
        </w:tc>
      </w:tr>
      <w:tr w:rsidR="006346EB" w:rsidRPr="009C3B54" w:rsidTr="00D65EC6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GoodsTNVEDCode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товара по ТН ВЭД ЕАЭС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clt_ru:CUGoodsNomenclatuer</w:t>
            </w:r>
            <w:r>
              <w:rPr>
                <w:rFonts w:eastAsia="Times New Roman" w:cs="Times New Roman"/>
              </w:rPr>
              <w:t>Code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Символьные данные. Код товара по ТН ВЭД ЕАЭС. 6, 8 и 10 символов для ТД; 4 и 10 символов для ДТ/КДТ.</w:t>
            </w:r>
            <w:r w:rsidRPr="00492823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Числовой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D65EC6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GrossWeightQuantity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Вес товара, брутто (кг)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30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Символьные данные. Количество в единицах измерения. Всего до 24 цифр.</w:t>
            </w:r>
            <w:r w:rsidRPr="00492823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6 знаков после запятой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D65EC6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NetWeightQuantity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Вес товара, нетто (кг)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30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Символьные данные. Количество в единицах измерения. Всего до 24 цифр.</w:t>
            </w:r>
            <w:r w:rsidRPr="00492823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6 знаков после запятой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SupplementaryGoodsQuantity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5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Кол-во товара (в дополнительной единице измерения)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30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Символьные данные. Количество в единицах измерения. Всего до 24 цифр.</w:t>
            </w:r>
            <w:r w:rsidRPr="00492823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6 знаков после запятой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SupplementaryMeasureUnitCode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8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дополнительной единицы измерения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clt_ru:Code3Type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492823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3 символа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InvoicedCost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Фактурная стоимость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CB6209" w:rsidRDefault="006346EB" w:rsidP="00A91D9D">
            <w:pPr>
              <w:spacing w:after="120"/>
              <w:ind w:left="35" w:right="5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Символьные данные. Число. Количество денежных единиц. Стоимость. </w:t>
            </w:r>
            <w:r w:rsidRPr="00CB6209">
              <w:rPr>
                <w:rFonts w:eastAsia="Times New Roman" w:cs="Times New Roman"/>
              </w:rPr>
              <w:t>От 0. Всего 20 цифр из них до 2 знаков после запятой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InvoicedCostCurrencyCode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0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Буквенный код валюты фактурной стоимости в соответствии с классификатором валют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clt_ru:CurrencyA3CodeType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7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Символьные данные. Код валюты </w:t>
            </w:r>
            <w:r w:rsidRPr="009C3B54">
              <w:rPr>
                <w:rFonts w:eastAsia="Times New Roman" w:cs="Times New Roman"/>
              </w:rPr>
              <w:t>alpha</w:t>
            </w:r>
            <w:r w:rsidRPr="00D63D58">
              <w:rPr>
                <w:rFonts w:eastAsia="Times New Roman" w:cs="Times New Roman"/>
              </w:rPr>
              <w:t xml:space="preserve">-3. </w:t>
            </w:r>
            <w:r w:rsidRPr="009C3B54">
              <w:rPr>
                <w:rFonts w:eastAsia="Times New Roman" w:cs="Times New Roman"/>
              </w:rPr>
              <w:t>3 символа.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Language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языка описания товара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clt_ru:LanguageCodeType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Символьные данные. Код языка</w:t>
            </w:r>
          </w:p>
          <w:p w:rsidR="006346EB" w:rsidRPr="00492823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alpha</w:t>
            </w:r>
            <w:r w:rsidRPr="00D63D58">
              <w:rPr>
                <w:rFonts w:eastAsia="Times New Roman" w:cs="Times New Roman"/>
              </w:rPr>
              <w:t xml:space="preserve">-2 в стандарте </w:t>
            </w:r>
            <w:r w:rsidRPr="009C3B54">
              <w:rPr>
                <w:rFonts w:eastAsia="Times New Roman" w:cs="Times New Roman"/>
              </w:rPr>
              <w:t>ISO</w:t>
            </w:r>
            <w:r w:rsidRPr="00D63D58">
              <w:rPr>
                <w:rFonts w:eastAsia="Times New Roman" w:cs="Times New Roman"/>
              </w:rPr>
              <w:t xml:space="preserve"> 639-1.</w:t>
            </w:r>
            <w:r w:rsidRPr="00492823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PlacesInfo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грузовых местах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catTrans_cu:TRPackingInfoType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34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Сведения о грузовых местах и упаковке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[1..n]</w:t>
            </w:r>
          </w:p>
        </w:tc>
      </w:tr>
      <w:tr w:rsidR="006346EB" w:rsidRPr="009C3B54" w:rsidTr="00D65EC6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PackingInfo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упаковке товара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catTrans_cu:TRPackingInfoType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34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Сведения о грузовых местах и упаковке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D65EC6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PrecedingDocument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Предшествующий документ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PrecedingDocumentType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9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Предшествующие документы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D65EC6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CUPresentedDocuments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Представленные документы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PresentedDocumentsType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Представленные документы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cutirc:TIRShipment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товарной партии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TIRGoods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Товары в книжке МДП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[1..n]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492823" w:rsidRDefault="006346EB" w:rsidP="006346EB">
      <w:pPr>
        <w:spacing w:after="120"/>
        <w:ind w:right="-20"/>
        <w:rPr>
          <w:rFonts w:eastAsia="Times New Roman" w:cs="Times New Roman"/>
        </w:rPr>
      </w:pPr>
      <w:r w:rsidRPr="00492823">
        <w:rPr>
          <w:rFonts w:eastAsia="Times New Roman" w:cs="Times New Roman"/>
        </w:rPr>
        <w:t xml:space="preserve">3.2.9. </w:t>
      </w:r>
      <w:r w:rsidRPr="009C3B54">
        <w:rPr>
          <w:rFonts w:eastAsia="Times New Roman" w:cs="Times New Roman"/>
        </w:rPr>
        <w:t>TIRShipmentType</w:t>
      </w:r>
    </w:p>
    <w:p w:rsidR="006346EB" w:rsidRPr="00D63D58" w:rsidRDefault="006346EB" w:rsidP="006346EB">
      <w:pPr>
        <w:spacing w:after="120"/>
        <w:ind w:right="-20"/>
        <w:rPr>
          <w:rFonts w:eastAsia="Times New Roman" w:cs="Times New Roman"/>
        </w:rPr>
      </w:pPr>
      <w:r w:rsidRPr="00D63D58">
        <w:rPr>
          <w:rFonts w:eastAsia="Times New Roman" w:cs="Times New Roman"/>
        </w:rPr>
        <w:t>Определение:</w:t>
      </w:r>
    </w:p>
    <w:p w:rsidR="006346EB" w:rsidRPr="00D63D58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D63D58">
        <w:rPr>
          <w:rFonts w:eastAsia="Times New Roman" w:cs="Times New Roman"/>
        </w:rPr>
        <w:t>Сведения о товарной партии</w:t>
      </w:r>
    </w:p>
    <w:p w:rsidR="006346EB" w:rsidRPr="00D63D58" w:rsidRDefault="006346EB" w:rsidP="006346EB">
      <w:pPr>
        <w:spacing w:after="120"/>
      </w:pPr>
    </w:p>
    <w:p w:rsidR="006346EB" w:rsidRPr="00D63D58" w:rsidRDefault="006346EB" w:rsidP="006346EB">
      <w:pPr>
        <w:spacing w:after="120"/>
        <w:ind w:right="-20"/>
        <w:rPr>
          <w:rFonts w:eastAsia="Times New Roman" w:cs="Times New Roman"/>
        </w:rPr>
      </w:pPr>
      <w:r w:rsidRPr="00D63D58">
        <w:rPr>
          <w:rFonts w:eastAsia="Times New Roman" w:cs="Times New Roman"/>
        </w:rPr>
        <w:t>Дочерние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D65EC6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D65EC6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ContainerIndicator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Признак контейнерных перевозок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3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Символьные данные. Индикатор. Список двух взаимно исключающих булевых значений истина/ложь, вкл./выкл. и т.д.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D65EC6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ContainerID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контейнера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clt_ru:ContainerIdentityType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93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Символьные данные. Идентификатор. Номер контейнера. От 1 до 17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D65EC6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TotalPlacesQuantity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Общее число грузовых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мест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clt_ru:Quantity11Type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8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Символьные данные. Количество. Целое число.</w:t>
            </w:r>
            <w:r w:rsidRPr="00492823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0 знаков после запятой. От 0. Всего до 11 цифр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TIRConsignor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об отправителе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cutirc:TIRConsignorType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37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Сведения об отправителе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TIRConsignee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получателе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cutirc:TIRConsigneeType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49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Сведения о получателе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Destination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Место назначения/доставки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catTrans_cu:TIRDestinationType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41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Место назначения/доставки в МДП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D65EC6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TIRGoods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Товары в книжке МДП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cutirc:TIRGoodsType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71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Товары в книжке МДП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[1..n]</w:t>
            </w:r>
          </w:p>
        </w:tc>
      </w:tr>
      <w:tr w:rsidR="006346EB" w:rsidRPr="009C3B54" w:rsidTr="00D65EC6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IdentityMark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9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Пломбы или опознавательные знаки (число, идентификация)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catTrans_cu:IdentityMarkType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16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Пломбы или опознавательные знаки (число, идентификация)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cutirc:CUTIR_Carnet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Электронная копия транзитной декларации, в качестве которой используется книжка МДП с прилагаемыми к ней транспортными (перевозочными) и коммерческими документами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TIRShipment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товарной партии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[1..n]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D63D58" w:rsidRDefault="006346EB" w:rsidP="006346EB">
      <w:pPr>
        <w:spacing w:after="120"/>
        <w:ind w:right="-20"/>
        <w:rPr>
          <w:rFonts w:eastAsia="Times New Roman" w:cs="Times New Roman"/>
        </w:rPr>
      </w:pPr>
      <w:r w:rsidRPr="00D63D58">
        <w:rPr>
          <w:rFonts w:eastAsia="Times New Roman" w:cs="Times New Roman"/>
        </w:rPr>
        <w:t>Примечание. В настоящем документе в графе пятой головки таблицы сокращение «Мн.» означает «множественность».»;</w:t>
      </w:r>
    </w:p>
    <w:p w:rsidR="006346EB" w:rsidRPr="00D63D58" w:rsidRDefault="006346EB" w:rsidP="006346EB">
      <w:pPr>
        <w:spacing w:after="120"/>
        <w:ind w:right="-20" w:firstLine="558"/>
        <w:rPr>
          <w:rFonts w:eastAsia="Times New Roman" w:cs="Times New Roman"/>
        </w:rPr>
      </w:pPr>
      <w:r w:rsidRPr="00D63D58">
        <w:rPr>
          <w:rFonts w:eastAsia="Times New Roman" w:cs="Times New Roman"/>
        </w:rPr>
        <w:t>г) структуру и формат электронной копии декларации таможенной стоимости (формы ДТС-1 и ДТС-2)</w:t>
      </w:r>
      <w:r w:rsidRPr="00492823">
        <w:rPr>
          <w:rFonts w:eastAsia="Times New Roman" w:cs="Times New Roman"/>
        </w:rPr>
        <w:t xml:space="preserve"> </w:t>
      </w:r>
      <w:r w:rsidRPr="00D63D58">
        <w:rPr>
          <w:rFonts w:eastAsia="Times New Roman" w:cs="Times New Roman"/>
        </w:rPr>
        <w:t>изложить в следующей редакции:</w:t>
      </w:r>
    </w:p>
    <w:p w:rsidR="006346EB" w:rsidRDefault="006346EB" w:rsidP="006346EB">
      <w:pPr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:rsidR="006346EB" w:rsidRPr="00654EBB" w:rsidRDefault="006346EB" w:rsidP="006346EB">
      <w:pPr>
        <w:spacing w:after="120"/>
        <w:ind w:left="10206" w:right="323" w:hanging="2"/>
        <w:jc w:val="center"/>
        <w:rPr>
          <w:rFonts w:eastAsia="Times New Roman" w:cs="Times New Roman"/>
        </w:rPr>
      </w:pPr>
      <w:r w:rsidRPr="00D63D58">
        <w:rPr>
          <w:rFonts w:eastAsia="Times New Roman" w:cs="Times New Roman"/>
        </w:rPr>
        <w:t>«УТВЕРЖДЕНЫ</w:t>
      </w:r>
    </w:p>
    <w:p w:rsidR="006346EB" w:rsidRPr="00D63D58" w:rsidRDefault="006346EB" w:rsidP="006346EB">
      <w:pPr>
        <w:spacing w:after="120"/>
        <w:ind w:left="10206" w:right="323" w:hanging="2"/>
        <w:jc w:val="center"/>
        <w:rPr>
          <w:rFonts w:eastAsia="Times New Roman" w:cs="Times New Roman"/>
        </w:rPr>
      </w:pPr>
      <w:r w:rsidRPr="00D63D58">
        <w:rPr>
          <w:rFonts w:eastAsia="Times New Roman" w:cs="Times New Roman"/>
        </w:rPr>
        <w:t>Решением Коллегии</w:t>
      </w:r>
      <w:r w:rsidRPr="00492823">
        <w:rPr>
          <w:rFonts w:eastAsia="Times New Roman" w:cs="Times New Roman"/>
        </w:rPr>
        <w:t xml:space="preserve"> </w:t>
      </w:r>
      <w:r w:rsidRPr="00D63D58">
        <w:rPr>
          <w:rFonts w:eastAsia="Times New Roman" w:cs="Times New Roman"/>
        </w:rPr>
        <w:t>Евразийской экономической комиссии от 12 ноября 2013 г. № 254</w:t>
      </w:r>
      <w:r w:rsidRPr="00492823">
        <w:rPr>
          <w:rFonts w:eastAsia="Times New Roman" w:cs="Times New Roman"/>
        </w:rPr>
        <w:t xml:space="preserve"> </w:t>
      </w:r>
      <w:r w:rsidRPr="00D63D58">
        <w:rPr>
          <w:rFonts w:eastAsia="Times New Roman" w:cs="Times New Roman"/>
        </w:rPr>
        <w:t>(в редакции Решения Коллегии</w:t>
      </w:r>
      <w:r w:rsidRPr="00492823">
        <w:rPr>
          <w:rFonts w:eastAsia="Times New Roman" w:cs="Times New Roman"/>
        </w:rPr>
        <w:t xml:space="preserve"> </w:t>
      </w:r>
      <w:r w:rsidRPr="00D63D58">
        <w:rPr>
          <w:rFonts w:eastAsia="Times New Roman" w:cs="Times New Roman"/>
        </w:rPr>
        <w:t>Евразийской экономической комиссии</w:t>
      </w:r>
      <w:r w:rsidRPr="00492823">
        <w:rPr>
          <w:rFonts w:eastAsia="Times New Roman" w:cs="Times New Roman"/>
        </w:rPr>
        <w:t xml:space="preserve"> </w:t>
      </w:r>
      <w:r w:rsidRPr="00D63D58">
        <w:rPr>
          <w:rFonts w:eastAsia="Times New Roman" w:cs="Times New Roman"/>
        </w:rPr>
        <w:t>от 2 июня 2015 г. № 60)</w:t>
      </w:r>
    </w:p>
    <w:p w:rsidR="006346EB" w:rsidRDefault="006346EB" w:rsidP="006346EB">
      <w:pPr>
        <w:spacing w:after="120"/>
        <w:jc w:val="right"/>
        <w:rPr>
          <w:rFonts w:eastAsia="Times New Roman" w:cs="Times New Roman"/>
        </w:rPr>
      </w:pPr>
    </w:p>
    <w:p w:rsidR="006346EB" w:rsidRPr="00D63D58" w:rsidRDefault="006346EB" w:rsidP="006346EB">
      <w:pPr>
        <w:spacing w:after="120"/>
        <w:ind w:left="5055" w:right="5186"/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СТРУКУР</w:t>
      </w:r>
      <w:r w:rsidRPr="00D63D58">
        <w:rPr>
          <w:rFonts w:eastAsia="Times New Roman" w:cs="Times New Roman"/>
          <w:b/>
          <w:bCs/>
        </w:rPr>
        <w:t xml:space="preserve">А И </w:t>
      </w:r>
      <w:r>
        <w:rPr>
          <w:rFonts w:eastAsia="Times New Roman" w:cs="Times New Roman"/>
          <w:b/>
          <w:bCs/>
        </w:rPr>
        <w:t>ФОРМ</w:t>
      </w:r>
      <w:r w:rsidRPr="00D63D58">
        <w:rPr>
          <w:rFonts w:eastAsia="Times New Roman" w:cs="Times New Roman"/>
          <w:b/>
          <w:bCs/>
        </w:rPr>
        <w:t>АТ</w:t>
      </w:r>
    </w:p>
    <w:p w:rsidR="006346EB" w:rsidRPr="00D63D58" w:rsidRDefault="006346EB" w:rsidP="006346EB">
      <w:pPr>
        <w:spacing w:after="120"/>
        <w:ind w:left="1745" w:right="1828"/>
        <w:jc w:val="center"/>
        <w:rPr>
          <w:rFonts w:eastAsia="Times New Roman" w:cs="Times New Roman"/>
        </w:rPr>
      </w:pPr>
      <w:r w:rsidRPr="00D63D58">
        <w:rPr>
          <w:rFonts w:eastAsia="Times New Roman" w:cs="Times New Roman"/>
          <w:b/>
          <w:bCs/>
        </w:rPr>
        <w:t>электронной копии декларации таможенной стоимости (формы ДТС-1 и ДТС-2)</w:t>
      </w:r>
    </w:p>
    <w:p w:rsidR="006346EB" w:rsidRPr="00D63D58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1.</w:t>
      </w:r>
      <w:r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Перечень электронных форм документов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1752"/>
        <w:gridCol w:w="3293"/>
        <w:gridCol w:w="3533"/>
        <w:gridCol w:w="5377"/>
      </w:tblGrid>
      <w:tr w:rsidR="006346EB" w:rsidRPr="009C3B54" w:rsidTr="00A91D9D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9C3B54" w:rsidRDefault="006346EB" w:rsidP="00A91D9D">
            <w:pPr>
              <w:spacing w:after="120"/>
              <w:ind w:left="10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№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9C3B54" w:rsidRDefault="006346EB" w:rsidP="00A91D9D">
            <w:pPr>
              <w:spacing w:after="120"/>
              <w:ind w:left="100" w:right="49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документа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9C3B54" w:rsidRDefault="006346EB" w:rsidP="00A91D9D">
            <w:pPr>
              <w:spacing w:after="120"/>
              <w:ind w:left="10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Название документа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9C3B54" w:rsidRDefault="006346EB" w:rsidP="00A91D9D">
            <w:pPr>
              <w:spacing w:after="120"/>
              <w:ind w:left="10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XML- документ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9C3B54" w:rsidRDefault="006346EB" w:rsidP="00A91D9D">
            <w:pPr>
              <w:spacing w:after="120"/>
              <w:ind w:left="9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Пространство имен</w:t>
            </w:r>
          </w:p>
        </w:tc>
      </w:tr>
      <w:tr w:rsidR="006346EB" w:rsidRPr="00A91D9D" w:rsidTr="00A91D9D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9C3B54" w:rsidRDefault="006346EB" w:rsidP="00A91D9D">
            <w:pPr>
              <w:spacing w:after="120"/>
              <w:ind w:left="10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9C3B54" w:rsidRDefault="006346EB" w:rsidP="00A91D9D">
            <w:pPr>
              <w:spacing w:after="120"/>
              <w:ind w:left="10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1006112E</w:t>
            </w:r>
          </w:p>
        </w:tc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9C3B54" w:rsidRDefault="006346EB" w:rsidP="00A91D9D">
            <w:pPr>
              <w:spacing w:after="120"/>
              <w:ind w:left="10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Электронная копия ДТС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9C3B54" w:rsidRDefault="006346EB" w:rsidP="00A91D9D">
            <w:pPr>
              <w:spacing w:after="120"/>
              <w:ind w:left="10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DTSout_CU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6346EB" w:rsidRDefault="006346EB" w:rsidP="00A91D9D">
            <w:pPr>
              <w:spacing w:after="120"/>
              <w:ind w:left="114" w:right="153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DTSout_CU: urn:customs.ru:Information:CustomsDocuments:DT Sout_CU:5.8.0</w:t>
            </w:r>
          </w:p>
        </w:tc>
      </w:tr>
    </w:tbl>
    <w:p w:rsidR="006346EB" w:rsidRPr="006346EB" w:rsidRDefault="006346EB" w:rsidP="006346EB">
      <w:pPr>
        <w:spacing w:after="120"/>
        <w:rPr>
          <w:lang w:val="en-US"/>
        </w:rPr>
      </w:pPr>
    </w:p>
    <w:p w:rsidR="006346EB" w:rsidRPr="00D63D58" w:rsidRDefault="006346EB" w:rsidP="006346EB">
      <w:pPr>
        <w:spacing w:after="120"/>
        <w:ind w:right="-20"/>
        <w:rPr>
          <w:rFonts w:eastAsia="Times New Roman" w:cs="Times New Roman"/>
        </w:rPr>
      </w:pPr>
      <w:r w:rsidRPr="00D63D58">
        <w:rPr>
          <w:rFonts w:eastAsia="Times New Roman" w:cs="Times New Roman"/>
        </w:rPr>
        <w:t>2.</w:t>
      </w:r>
      <w:r>
        <w:rPr>
          <w:rFonts w:eastAsia="Times New Roman" w:cs="Times New Roman"/>
        </w:rPr>
        <w:t xml:space="preserve"> </w:t>
      </w:r>
      <w:r w:rsidRPr="00D63D58">
        <w:rPr>
          <w:rFonts w:eastAsia="Times New Roman" w:cs="Times New Roman"/>
        </w:rPr>
        <w:t>Соглашения о стандартизации</w:t>
      </w:r>
    </w:p>
    <w:p w:rsidR="006346EB" w:rsidRPr="00D63D58" w:rsidRDefault="006346EB" w:rsidP="006346EB">
      <w:pPr>
        <w:spacing w:after="120"/>
        <w:ind w:right="-20"/>
        <w:rPr>
          <w:rFonts w:eastAsia="Times New Roman" w:cs="Times New Roman"/>
        </w:rPr>
      </w:pPr>
      <w:r w:rsidRPr="00D63D58">
        <w:rPr>
          <w:rFonts w:eastAsia="Times New Roman" w:cs="Times New Roman"/>
        </w:rPr>
        <w:t xml:space="preserve">Электронные формы документов формируются в </w:t>
      </w:r>
      <w:r w:rsidRPr="009C3B54">
        <w:rPr>
          <w:rFonts w:eastAsia="Times New Roman" w:cs="Times New Roman"/>
        </w:rPr>
        <w:t>XML</w:t>
      </w:r>
      <w:r w:rsidRPr="00D63D58">
        <w:rPr>
          <w:rFonts w:eastAsia="Times New Roman" w:cs="Times New Roman"/>
        </w:rPr>
        <w:t>-формате в соответствии со следующими стандартами:</w:t>
      </w:r>
    </w:p>
    <w:p w:rsidR="006346EB" w:rsidRPr="00D63D58" w:rsidRDefault="006346EB" w:rsidP="006346EB">
      <w:pPr>
        <w:spacing w:after="120"/>
        <w:ind w:left="567" w:right="154"/>
        <w:jc w:val="both"/>
        <w:rPr>
          <w:rFonts w:eastAsia="Times New Roman" w:cs="Times New Roman"/>
        </w:rPr>
      </w:pPr>
      <w:r w:rsidRPr="00283EE0">
        <w:rPr>
          <w:rFonts w:eastAsia="Times New Roman" w:cs="Times New Roman"/>
        </w:rPr>
        <w:t>«</w:t>
      </w:r>
      <w:r w:rsidRPr="009C3B54">
        <w:rPr>
          <w:rFonts w:eastAsia="Times New Roman" w:cs="Times New Roman"/>
        </w:rPr>
        <w:t>Extensible</w:t>
      </w:r>
      <w:r w:rsidRPr="00283EE0"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Markup</w:t>
      </w:r>
      <w:r w:rsidRPr="00283EE0"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Language</w:t>
      </w:r>
      <w:r w:rsidRPr="00283EE0">
        <w:rPr>
          <w:rFonts w:eastAsia="Times New Roman" w:cs="Times New Roman"/>
        </w:rPr>
        <w:t xml:space="preserve"> (</w:t>
      </w:r>
      <w:r w:rsidRPr="009C3B54">
        <w:rPr>
          <w:rFonts w:eastAsia="Times New Roman" w:cs="Times New Roman"/>
        </w:rPr>
        <w:t>XML</w:t>
      </w:r>
      <w:r w:rsidRPr="00283EE0">
        <w:rPr>
          <w:rFonts w:eastAsia="Times New Roman" w:cs="Times New Roman"/>
        </w:rPr>
        <w:t>) 1.0 (</w:t>
      </w:r>
      <w:r w:rsidRPr="009C3B54">
        <w:rPr>
          <w:rFonts w:eastAsia="Times New Roman" w:cs="Times New Roman"/>
        </w:rPr>
        <w:t>Fouth</w:t>
      </w:r>
      <w:r w:rsidRPr="00283EE0"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Edition</w:t>
      </w:r>
      <w:r w:rsidRPr="00283EE0">
        <w:rPr>
          <w:rFonts w:eastAsia="Times New Roman" w:cs="Times New Roman"/>
        </w:rPr>
        <w:t>)» – опубликован в информационно-</w:t>
      </w:r>
      <w:r w:rsidRPr="00D63D58">
        <w:rPr>
          <w:rFonts w:eastAsia="Times New Roman" w:cs="Times New Roman"/>
        </w:rPr>
        <w:t xml:space="preserve">телекоммуникационной сети «Интернет» по адресу: </w:t>
      </w:r>
      <w:hyperlink r:id="rId20">
        <w:r w:rsidRPr="009C3B54">
          <w:rPr>
            <w:rFonts w:eastAsia="Times New Roman" w:cs="Times New Roman"/>
          </w:rPr>
          <w:t>http</w:t>
        </w:r>
        <w:r w:rsidRPr="00D63D58">
          <w:rPr>
            <w:rFonts w:eastAsia="Times New Roman" w:cs="Times New Roman"/>
          </w:rPr>
          <w:t>://</w:t>
        </w:r>
        <w:r w:rsidRPr="009C3B54">
          <w:rPr>
            <w:rFonts w:eastAsia="Times New Roman" w:cs="Times New Roman"/>
          </w:rPr>
          <w:t>www</w:t>
        </w:r>
        <w:r w:rsidRPr="00D63D58">
          <w:rPr>
            <w:rFonts w:eastAsia="Times New Roman" w:cs="Times New Roman"/>
          </w:rPr>
          <w:t>.</w:t>
        </w:r>
        <w:r w:rsidRPr="009C3B54">
          <w:rPr>
            <w:rFonts w:eastAsia="Times New Roman" w:cs="Times New Roman"/>
          </w:rPr>
          <w:t>w</w:t>
        </w:r>
        <w:r w:rsidRPr="00D63D58">
          <w:rPr>
            <w:rFonts w:eastAsia="Times New Roman" w:cs="Times New Roman"/>
          </w:rPr>
          <w:t>3.</w:t>
        </w:r>
        <w:r w:rsidRPr="009C3B54">
          <w:rPr>
            <w:rFonts w:eastAsia="Times New Roman" w:cs="Times New Roman"/>
          </w:rPr>
          <w:t>org</w:t>
        </w:r>
        <w:r w:rsidRPr="00D63D58">
          <w:rPr>
            <w:rFonts w:eastAsia="Times New Roman" w:cs="Times New Roman"/>
          </w:rPr>
          <w:t>/</w:t>
        </w:r>
        <w:r w:rsidRPr="009C3B54">
          <w:rPr>
            <w:rFonts w:eastAsia="Times New Roman" w:cs="Times New Roman"/>
          </w:rPr>
          <w:t>TR</w:t>
        </w:r>
        <w:r w:rsidRPr="00D63D58">
          <w:rPr>
            <w:rFonts w:eastAsia="Times New Roman" w:cs="Times New Roman"/>
          </w:rPr>
          <w:t>/</w:t>
        </w:r>
        <w:r w:rsidRPr="009C3B54">
          <w:rPr>
            <w:rFonts w:eastAsia="Times New Roman" w:cs="Times New Roman"/>
          </w:rPr>
          <w:t>REC</w:t>
        </w:r>
        <w:r w:rsidRPr="00D63D58">
          <w:rPr>
            <w:rFonts w:eastAsia="Times New Roman" w:cs="Times New Roman"/>
          </w:rPr>
          <w:t>-</w:t>
        </w:r>
        <w:r w:rsidRPr="009C3B54">
          <w:rPr>
            <w:rFonts w:eastAsia="Times New Roman" w:cs="Times New Roman"/>
          </w:rPr>
          <w:t>xml</w:t>
        </w:r>
      </w:hyperlink>
      <w:r w:rsidRPr="00D63D58">
        <w:rPr>
          <w:rFonts w:eastAsia="Times New Roman" w:cs="Times New Roman"/>
        </w:rPr>
        <w:t>;</w:t>
      </w:r>
    </w:p>
    <w:p w:rsidR="006346EB" w:rsidRPr="00D63D58" w:rsidRDefault="006346EB" w:rsidP="006346EB">
      <w:pPr>
        <w:spacing w:after="120"/>
        <w:ind w:left="567" w:right="159"/>
        <w:jc w:val="both"/>
        <w:rPr>
          <w:rFonts w:eastAsia="Times New Roman" w:cs="Times New Roman"/>
        </w:rPr>
      </w:pPr>
      <w:r w:rsidRPr="00D63D58">
        <w:rPr>
          <w:rFonts w:eastAsia="Times New Roman" w:cs="Times New Roman"/>
        </w:rPr>
        <w:t>«</w:t>
      </w:r>
      <w:r w:rsidRPr="009C3B54">
        <w:rPr>
          <w:rFonts w:eastAsia="Times New Roman" w:cs="Times New Roman"/>
        </w:rPr>
        <w:t>Namespaces</w:t>
      </w:r>
      <w:r w:rsidRPr="00D63D58"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in</w:t>
      </w:r>
      <w:r w:rsidRPr="00D63D58"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XML</w:t>
      </w:r>
      <w:r w:rsidRPr="00D63D58">
        <w:rPr>
          <w:rFonts w:eastAsia="Times New Roman" w:cs="Times New Roman"/>
        </w:rPr>
        <w:t xml:space="preserve">» – опубликован в информационно-телекоммуникационной сети «Интернет» по адресу: </w:t>
      </w:r>
      <w:hyperlink r:id="rId21">
        <w:r w:rsidRPr="009C3B54">
          <w:rPr>
            <w:rFonts w:eastAsia="Times New Roman" w:cs="Times New Roman"/>
          </w:rPr>
          <w:t>http</w:t>
        </w:r>
        <w:r w:rsidRPr="00D63D58">
          <w:rPr>
            <w:rFonts w:eastAsia="Times New Roman" w:cs="Times New Roman"/>
          </w:rPr>
          <w:t>://</w:t>
        </w:r>
        <w:r w:rsidRPr="009C3B54">
          <w:rPr>
            <w:rFonts w:eastAsia="Times New Roman" w:cs="Times New Roman"/>
          </w:rPr>
          <w:t>www</w:t>
        </w:r>
        <w:r w:rsidRPr="00D63D58">
          <w:rPr>
            <w:rFonts w:eastAsia="Times New Roman" w:cs="Times New Roman"/>
          </w:rPr>
          <w:t>.</w:t>
        </w:r>
        <w:r w:rsidRPr="009C3B54">
          <w:rPr>
            <w:rFonts w:eastAsia="Times New Roman" w:cs="Times New Roman"/>
          </w:rPr>
          <w:t>w</w:t>
        </w:r>
        <w:r w:rsidRPr="00D63D58">
          <w:rPr>
            <w:rFonts w:eastAsia="Times New Roman" w:cs="Times New Roman"/>
          </w:rPr>
          <w:t>3.</w:t>
        </w:r>
        <w:r w:rsidRPr="009C3B54">
          <w:rPr>
            <w:rFonts w:eastAsia="Times New Roman" w:cs="Times New Roman"/>
          </w:rPr>
          <w:t>org</w:t>
        </w:r>
        <w:r w:rsidRPr="00D63D58">
          <w:rPr>
            <w:rFonts w:eastAsia="Times New Roman" w:cs="Times New Roman"/>
          </w:rPr>
          <w:t>/</w:t>
        </w:r>
        <w:r w:rsidRPr="009C3B54">
          <w:rPr>
            <w:rFonts w:eastAsia="Times New Roman" w:cs="Times New Roman"/>
          </w:rPr>
          <w:t>TR</w:t>
        </w:r>
        <w:r w:rsidRPr="00D63D58">
          <w:rPr>
            <w:rFonts w:eastAsia="Times New Roman" w:cs="Times New Roman"/>
          </w:rPr>
          <w:t>/</w:t>
        </w:r>
        <w:r w:rsidRPr="009C3B54">
          <w:rPr>
            <w:rFonts w:eastAsia="Times New Roman" w:cs="Times New Roman"/>
          </w:rPr>
          <w:t>REC</w:t>
        </w:r>
        <w:r w:rsidRPr="00D63D58">
          <w:rPr>
            <w:rFonts w:eastAsia="Times New Roman" w:cs="Times New Roman"/>
          </w:rPr>
          <w:t>-</w:t>
        </w:r>
        <w:r w:rsidRPr="009C3B54">
          <w:rPr>
            <w:rFonts w:eastAsia="Times New Roman" w:cs="Times New Roman"/>
          </w:rPr>
          <w:t>xml</w:t>
        </w:r>
        <w:r w:rsidRPr="00D63D58">
          <w:rPr>
            <w:rFonts w:eastAsia="Times New Roman" w:cs="Times New Roman"/>
          </w:rPr>
          <w:t>-</w:t>
        </w:r>
        <w:r w:rsidRPr="009C3B54">
          <w:rPr>
            <w:rFonts w:eastAsia="Times New Roman" w:cs="Times New Roman"/>
          </w:rPr>
          <w:t>names</w:t>
        </w:r>
      </w:hyperlink>
      <w:r w:rsidRPr="00D63D58">
        <w:rPr>
          <w:rFonts w:eastAsia="Times New Roman" w:cs="Times New Roman"/>
        </w:rPr>
        <w:t>;</w:t>
      </w:r>
    </w:p>
    <w:p w:rsidR="006346EB" w:rsidRPr="00D63D58" w:rsidRDefault="006346EB" w:rsidP="006346EB">
      <w:pPr>
        <w:spacing w:after="120"/>
        <w:ind w:left="567" w:right="156"/>
        <w:jc w:val="both"/>
        <w:rPr>
          <w:rFonts w:eastAsia="Times New Roman" w:cs="Times New Roman"/>
        </w:rPr>
      </w:pPr>
      <w:r w:rsidRPr="00D63D58">
        <w:rPr>
          <w:rFonts w:eastAsia="Times New Roman" w:cs="Times New Roman"/>
        </w:rPr>
        <w:t>«</w:t>
      </w:r>
      <w:r w:rsidRPr="009C3B54">
        <w:rPr>
          <w:rFonts w:eastAsia="Times New Roman" w:cs="Times New Roman"/>
        </w:rPr>
        <w:t>XML</w:t>
      </w:r>
      <w:r w:rsidRPr="00D63D58"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Schema</w:t>
      </w:r>
      <w:r w:rsidRPr="00D63D58"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Part</w:t>
      </w:r>
      <w:r w:rsidRPr="00D63D58">
        <w:rPr>
          <w:rFonts w:eastAsia="Times New Roman" w:cs="Times New Roman"/>
        </w:rPr>
        <w:t xml:space="preserve"> 1: </w:t>
      </w:r>
      <w:r w:rsidRPr="009C3B54">
        <w:rPr>
          <w:rFonts w:eastAsia="Times New Roman" w:cs="Times New Roman"/>
        </w:rPr>
        <w:t>Structures</w:t>
      </w:r>
      <w:r w:rsidRPr="00D63D58">
        <w:rPr>
          <w:rFonts w:eastAsia="Times New Roman" w:cs="Times New Roman"/>
        </w:rPr>
        <w:t>» и «</w:t>
      </w:r>
      <w:r w:rsidRPr="009C3B54">
        <w:rPr>
          <w:rFonts w:eastAsia="Times New Roman" w:cs="Times New Roman"/>
        </w:rPr>
        <w:t>XML</w:t>
      </w:r>
      <w:r w:rsidRPr="00D63D58"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Schema</w:t>
      </w:r>
      <w:r w:rsidRPr="00D63D58"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Part</w:t>
      </w:r>
      <w:r w:rsidRPr="00D63D58">
        <w:rPr>
          <w:rFonts w:eastAsia="Times New Roman" w:cs="Times New Roman"/>
        </w:rPr>
        <w:t xml:space="preserve"> 2: </w:t>
      </w:r>
      <w:r w:rsidRPr="009C3B54">
        <w:rPr>
          <w:rFonts w:eastAsia="Times New Roman" w:cs="Times New Roman"/>
        </w:rPr>
        <w:t>Datatypes</w:t>
      </w:r>
      <w:r w:rsidRPr="00D63D58">
        <w:rPr>
          <w:rFonts w:eastAsia="Times New Roman" w:cs="Times New Roman"/>
        </w:rPr>
        <w:t xml:space="preserve">» – опубликованы в информационно- телекоммуникационной сети «Интернет» по адресам: </w:t>
      </w:r>
      <w:hyperlink r:id="rId22">
        <w:r w:rsidRPr="009C3B54">
          <w:rPr>
            <w:rFonts w:eastAsia="Times New Roman" w:cs="Times New Roman"/>
          </w:rPr>
          <w:t>http</w:t>
        </w:r>
        <w:r w:rsidRPr="00D63D58">
          <w:rPr>
            <w:rFonts w:eastAsia="Times New Roman" w:cs="Times New Roman"/>
          </w:rPr>
          <w:t>://</w:t>
        </w:r>
        <w:r w:rsidRPr="009C3B54">
          <w:rPr>
            <w:rFonts w:eastAsia="Times New Roman" w:cs="Times New Roman"/>
          </w:rPr>
          <w:t>www</w:t>
        </w:r>
        <w:r w:rsidRPr="00D63D58">
          <w:rPr>
            <w:rFonts w:eastAsia="Times New Roman" w:cs="Times New Roman"/>
          </w:rPr>
          <w:t>.</w:t>
        </w:r>
        <w:r w:rsidRPr="009C3B54">
          <w:rPr>
            <w:rFonts w:eastAsia="Times New Roman" w:cs="Times New Roman"/>
          </w:rPr>
          <w:t>w</w:t>
        </w:r>
        <w:r w:rsidRPr="00D63D58">
          <w:rPr>
            <w:rFonts w:eastAsia="Times New Roman" w:cs="Times New Roman"/>
          </w:rPr>
          <w:t>3.</w:t>
        </w:r>
        <w:r w:rsidRPr="009C3B54">
          <w:rPr>
            <w:rFonts w:eastAsia="Times New Roman" w:cs="Times New Roman"/>
          </w:rPr>
          <w:t>org</w:t>
        </w:r>
        <w:r w:rsidRPr="00D63D58">
          <w:rPr>
            <w:rFonts w:eastAsia="Times New Roman" w:cs="Times New Roman"/>
          </w:rPr>
          <w:t>/</w:t>
        </w:r>
        <w:r w:rsidRPr="009C3B54">
          <w:rPr>
            <w:rFonts w:eastAsia="Times New Roman" w:cs="Times New Roman"/>
          </w:rPr>
          <w:t>TR</w:t>
        </w:r>
        <w:r w:rsidRPr="00D63D58">
          <w:rPr>
            <w:rFonts w:eastAsia="Times New Roman" w:cs="Times New Roman"/>
          </w:rPr>
          <w:t>/</w:t>
        </w:r>
        <w:r w:rsidRPr="009C3B54">
          <w:rPr>
            <w:rFonts w:eastAsia="Times New Roman" w:cs="Times New Roman"/>
          </w:rPr>
          <w:t>xmlschema</w:t>
        </w:r>
        <w:r w:rsidRPr="00D63D58">
          <w:rPr>
            <w:rFonts w:eastAsia="Times New Roman" w:cs="Times New Roman"/>
          </w:rPr>
          <w:t xml:space="preserve">-1/ </w:t>
        </w:r>
      </w:hyperlink>
      <w:r w:rsidRPr="00D63D58">
        <w:rPr>
          <w:rFonts w:eastAsia="Times New Roman" w:cs="Times New Roman"/>
        </w:rPr>
        <w:t xml:space="preserve">и </w:t>
      </w:r>
      <w:hyperlink r:id="rId23">
        <w:r w:rsidRPr="009C3B54">
          <w:rPr>
            <w:rFonts w:eastAsia="Times New Roman" w:cs="Times New Roman"/>
          </w:rPr>
          <w:t>http</w:t>
        </w:r>
        <w:r w:rsidRPr="00D63D58">
          <w:rPr>
            <w:rFonts w:eastAsia="Times New Roman" w:cs="Times New Roman"/>
          </w:rPr>
          <w:t>://</w:t>
        </w:r>
        <w:r w:rsidRPr="009C3B54">
          <w:rPr>
            <w:rFonts w:eastAsia="Times New Roman" w:cs="Times New Roman"/>
          </w:rPr>
          <w:t>www</w:t>
        </w:r>
        <w:r w:rsidRPr="00D63D58">
          <w:rPr>
            <w:rFonts w:eastAsia="Times New Roman" w:cs="Times New Roman"/>
          </w:rPr>
          <w:t>.</w:t>
        </w:r>
        <w:r w:rsidRPr="009C3B54">
          <w:rPr>
            <w:rFonts w:eastAsia="Times New Roman" w:cs="Times New Roman"/>
          </w:rPr>
          <w:t>w</w:t>
        </w:r>
        <w:r w:rsidRPr="00D63D58">
          <w:rPr>
            <w:rFonts w:eastAsia="Times New Roman" w:cs="Times New Roman"/>
          </w:rPr>
          <w:t>3.</w:t>
        </w:r>
        <w:r w:rsidRPr="009C3B54">
          <w:rPr>
            <w:rFonts w:eastAsia="Times New Roman" w:cs="Times New Roman"/>
          </w:rPr>
          <w:t>org</w:t>
        </w:r>
        <w:r w:rsidRPr="00D63D58">
          <w:rPr>
            <w:rFonts w:eastAsia="Times New Roman" w:cs="Times New Roman"/>
          </w:rPr>
          <w:t>/</w:t>
        </w:r>
        <w:r w:rsidRPr="009C3B54">
          <w:rPr>
            <w:rFonts w:eastAsia="Times New Roman" w:cs="Times New Roman"/>
          </w:rPr>
          <w:t>TR</w:t>
        </w:r>
        <w:r w:rsidRPr="00D63D58">
          <w:rPr>
            <w:rFonts w:eastAsia="Times New Roman" w:cs="Times New Roman"/>
          </w:rPr>
          <w:t>/</w:t>
        </w:r>
        <w:r w:rsidRPr="009C3B54">
          <w:rPr>
            <w:rFonts w:eastAsia="Times New Roman" w:cs="Times New Roman"/>
          </w:rPr>
          <w:t>xmlschema</w:t>
        </w:r>
        <w:r w:rsidRPr="00D63D58">
          <w:rPr>
            <w:rFonts w:eastAsia="Times New Roman" w:cs="Times New Roman"/>
          </w:rPr>
          <w:t>-2/</w:t>
        </w:r>
      </w:hyperlink>
      <w:r w:rsidRPr="00D63D58">
        <w:rPr>
          <w:rFonts w:eastAsia="Times New Roman" w:cs="Times New Roman"/>
        </w:rPr>
        <w:t>.</w:t>
      </w:r>
    </w:p>
    <w:p w:rsidR="006346EB" w:rsidRPr="00D63D58" w:rsidRDefault="006346EB" w:rsidP="006346EB">
      <w:pPr>
        <w:spacing w:after="120"/>
      </w:pPr>
    </w:p>
    <w:p w:rsidR="006346EB" w:rsidRPr="00D63D58" w:rsidRDefault="006346EB" w:rsidP="006346EB">
      <w:pPr>
        <w:spacing w:after="120"/>
        <w:ind w:right="-20"/>
        <w:rPr>
          <w:rFonts w:eastAsia="Times New Roman" w:cs="Times New Roman"/>
        </w:rPr>
      </w:pPr>
      <w:r w:rsidRPr="00D63D58">
        <w:rPr>
          <w:rFonts w:eastAsia="Times New Roman" w:cs="Times New Roman"/>
        </w:rPr>
        <w:t>3.</w:t>
      </w:r>
      <w:r>
        <w:rPr>
          <w:rFonts w:eastAsia="Times New Roman" w:cs="Times New Roman"/>
        </w:rPr>
        <w:t xml:space="preserve"> </w:t>
      </w:r>
      <w:r w:rsidRPr="00D63D58">
        <w:rPr>
          <w:rFonts w:eastAsia="Times New Roman" w:cs="Times New Roman"/>
        </w:rPr>
        <w:t>Электронная копия ДТС</w:t>
      </w:r>
    </w:p>
    <w:p w:rsidR="006346EB" w:rsidRPr="00D63D58" w:rsidRDefault="006346EB" w:rsidP="006346EB">
      <w:pPr>
        <w:spacing w:after="120"/>
        <w:ind w:right="-20"/>
        <w:rPr>
          <w:rFonts w:eastAsia="Times New Roman" w:cs="Times New Roman"/>
        </w:rPr>
      </w:pPr>
      <w:r w:rsidRPr="00D63D58">
        <w:rPr>
          <w:rFonts w:eastAsia="Times New Roman" w:cs="Times New Roman"/>
        </w:rPr>
        <w:t>Пространство имен:</w:t>
      </w:r>
    </w:p>
    <w:p w:rsidR="006346EB" w:rsidRPr="006346EB" w:rsidRDefault="006346EB" w:rsidP="006346EB">
      <w:pPr>
        <w:spacing w:after="120"/>
        <w:ind w:left="830" w:right="-20"/>
        <w:rPr>
          <w:rFonts w:eastAsia="Times New Roman" w:cs="Times New Roman"/>
          <w:lang w:val="en-US"/>
        </w:rPr>
      </w:pPr>
      <w:r w:rsidRPr="006346EB">
        <w:rPr>
          <w:rFonts w:eastAsia="Times New Roman" w:cs="Times New Roman"/>
          <w:lang w:val="en-US"/>
        </w:rPr>
        <w:t>urn:customs.ru:Information:CustomsDocuments:DTSout_CU:5.8.0</w:t>
      </w:r>
    </w:p>
    <w:p w:rsidR="006346EB" w:rsidRPr="00D63D58" w:rsidRDefault="006346EB" w:rsidP="006346EB">
      <w:pPr>
        <w:spacing w:after="120"/>
        <w:ind w:right="-20"/>
        <w:rPr>
          <w:rFonts w:eastAsia="Times New Roman" w:cs="Times New Roman"/>
        </w:rPr>
      </w:pPr>
      <w:r w:rsidRPr="00D63D58">
        <w:rPr>
          <w:rFonts w:eastAsia="Times New Roman" w:cs="Times New Roman"/>
        </w:rPr>
        <w:t>Префикс пространства имен:</w:t>
      </w:r>
    </w:p>
    <w:p w:rsidR="006346EB" w:rsidRPr="00D63D58" w:rsidRDefault="006346EB" w:rsidP="006346EB">
      <w:pPr>
        <w:spacing w:after="120"/>
        <w:ind w:left="830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DTSout</w:t>
      </w:r>
      <w:r w:rsidRPr="00D63D58">
        <w:rPr>
          <w:rFonts w:eastAsia="Times New Roman" w:cs="Times New Roman"/>
        </w:rPr>
        <w:t>_</w:t>
      </w:r>
      <w:r w:rsidRPr="009C3B54">
        <w:rPr>
          <w:rFonts w:eastAsia="Times New Roman" w:cs="Times New Roman"/>
        </w:rPr>
        <w:t>CU</w:t>
      </w:r>
    </w:p>
    <w:p w:rsidR="006346EB" w:rsidRPr="00D63D58" w:rsidRDefault="006346EB" w:rsidP="006346EB">
      <w:pPr>
        <w:spacing w:after="120"/>
        <w:ind w:right="-20"/>
        <w:rPr>
          <w:rFonts w:eastAsia="Times New Roman" w:cs="Times New Roman"/>
        </w:rPr>
      </w:pPr>
      <w:r w:rsidRPr="00D63D58">
        <w:rPr>
          <w:rFonts w:eastAsia="Times New Roman" w:cs="Times New Roman"/>
        </w:rPr>
        <w:t>Версия:</w:t>
      </w:r>
    </w:p>
    <w:p w:rsidR="006346EB" w:rsidRPr="00D63D58" w:rsidRDefault="006346EB" w:rsidP="006346EB">
      <w:pPr>
        <w:spacing w:after="120"/>
        <w:ind w:left="830" w:right="-20"/>
        <w:rPr>
          <w:rFonts w:eastAsia="Times New Roman" w:cs="Times New Roman"/>
        </w:rPr>
      </w:pPr>
      <w:r w:rsidRPr="00D63D58">
        <w:rPr>
          <w:rFonts w:eastAsia="Times New Roman" w:cs="Times New Roman"/>
        </w:rPr>
        <w:t>5.8.0.0</w:t>
      </w:r>
    </w:p>
    <w:p w:rsidR="006346EB" w:rsidRPr="00D63D58" w:rsidRDefault="006346EB" w:rsidP="006346EB">
      <w:pPr>
        <w:spacing w:after="120"/>
        <w:ind w:right="-20"/>
        <w:rPr>
          <w:rFonts w:eastAsia="Times New Roman" w:cs="Times New Roman"/>
        </w:rPr>
      </w:pPr>
      <w:r w:rsidRPr="00D63D58">
        <w:rPr>
          <w:rFonts w:eastAsia="Times New Roman" w:cs="Times New Roman"/>
        </w:rPr>
        <w:t>Импортируемые пространства имен:</w:t>
      </w:r>
    </w:p>
    <w:p w:rsidR="006346EB" w:rsidRPr="00D63D58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cat</w:t>
      </w:r>
      <w:r w:rsidRPr="00D63D58">
        <w:rPr>
          <w:rFonts w:eastAsia="Times New Roman" w:cs="Times New Roman"/>
        </w:rPr>
        <w:t>_</w:t>
      </w:r>
      <w:r w:rsidRPr="009C3B54">
        <w:rPr>
          <w:rFonts w:eastAsia="Times New Roman" w:cs="Times New Roman"/>
        </w:rPr>
        <w:t>ru</w:t>
      </w:r>
      <w:r w:rsidRPr="00D63D58">
        <w:rPr>
          <w:rFonts w:eastAsia="Times New Roman" w:cs="Times New Roman"/>
        </w:rPr>
        <w:t xml:space="preserve">: </w:t>
      </w:r>
      <w:r w:rsidRPr="009C3B54">
        <w:rPr>
          <w:rFonts w:eastAsia="Times New Roman" w:cs="Times New Roman"/>
        </w:rPr>
        <w:t>urn</w:t>
      </w:r>
      <w:r w:rsidRPr="00D63D58">
        <w:rPr>
          <w:rFonts w:eastAsia="Times New Roman" w:cs="Times New Roman"/>
        </w:rPr>
        <w:t>:</w:t>
      </w:r>
      <w:r w:rsidRPr="009C3B54">
        <w:rPr>
          <w:rFonts w:eastAsia="Times New Roman" w:cs="Times New Roman"/>
        </w:rPr>
        <w:t>customs</w:t>
      </w:r>
      <w:r w:rsidRPr="00D63D58">
        <w:rPr>
          <w:rFonts w:eastAsia="Times New Roman" w:cs="Times New Roman"/>
        </w:rPr>
        <w:t>.</w:t>
      </w:r>
      <w:r w:rsidRPr="009C3B54">
        <w:rPr>
          <w:rFonts w:eastAsia="Times New Roman" w:cs="Times New Roman"/>
        </w:rPr>
        <w:t>ru</w:t>
      </w:r>
      <w:r w:rsidRPr="00D63D58">
        <w:rPr>
          <w:rFonts w:eastAsia="Times New Roman" w:cs="Times New Roman"/>
        </w:rPr>
        <w:t>:</w:t>
      </w:r>
      <w:r w:rsidRPr="009C3B54">
        <w:rPr>
          <w:rFonts w:eastAsia="Times New Roman" w:cs="Times New Roman"/>
        </w:rPr>
        <w:t>CommonAggregateTypes</w:t>
      </w:r>
      <w:r w:rsidRPr="00D63D58">
        <w:rPr>
          <w:rFonts w:eastAsia="Times New Roman" w:cs="Times New Roman"/>
        </w:rPr>
        <w:t>:5.8.0</w:t>
      </w:r>
    </w:p>
    <w:p w:rsidR="006346EB" w:rsidRPr="006346EB" w:rsidRDefault="006346EB" w:rsidP="006346EB">
      <w:pPr>
        <w:spacing w:after="120"/>
        <w:ind w:left="567" w:right="4563"/>
        <w:rPr>
          <w:rFonts w:eastAsia="Times New Roman" w:cs="Times New Roman"/>
          <w:lang w:val="en-US"/>
        </w:rPr>
      </w:pPr>
      <w:r w:rsidRPr="006346EB">
        <w:rPr>
          <w:rFonts w:eastAsia="Times New Roman" w:cs="Times New Roman"/>
          <w:lang w:val="en-US"/>
        </w:rPr>
        <w:t>catESAD_cu: urn:customs.ru:CUESADCommonAggregateTypesCust:5.8.0 clt_ru: urn:customs.ru:CommonLeafTypes:5.8.0</w:t>
      </w:r>
    </w:p>
    <w:p w:rsidR="006346EB" w:rsidRPr="006346EB" w:rsidRDefault="006346EB" w:rsidP="006346EB">
      <w:pPr>
        <w:spacing w:after="120"/>
        <w:ind w:left="567" w:right="4428"/>
        <w:rPr>
          <w:rFonts w:eastAsia="Times New Roman" w:cs="Times New Roman"/>
          <w:lang w:val="en-US"/>
        </w:rPr>
      </w:pPr>
      <w:r w:rsidRPr="006346EB">
        <w:rPr>
          <w:rFonts w:eastAsia="Times New Roman" w:cs="Times New Roman"/>
          <w:lang w:val="en-US"/>
        </w:rPr>
        <w:t>cltESAD_cu: urn:customs.ru:CUESADCommonLeafTypes:5.8.0 cat_EDTS_cu: urn:customs.ru:CUESADDTSCommonAggregateTypes:5.8.0</w:t>
      </w:r>
    </w:p>
    <w:p w:rsidR="006346EB" w:rsidRPr="006346EB" w:rsidRDefault="006346EB" w:rsidP="006346EB">
      <w:pPr>
        <w:spacing w:after="120"/>
        <w:ind w:left="122" w:right="-20"/>
        <w:rPr>
          <w:rFonts w:eastAsia="Times New Roman" w:cs="Times New Roman"/>
          <w:lang w:val="en-US"/>
        </w:rPr>
      </w:pPr>
    </w:p>
    <w:p w:rsidR="006346EB" w:rsidRPr="00D63D58" w:rsidRDefault="006346EB" w:rsidP="006346EB">
      <w:pPr>
        <w:spacing w:after="120"/>
        <w:ind w:right="-20"/>
        <w:rPr>
          <w:rFonts w:eastAsia="Times New Roman" w:cs="Times New Roman"/>
        </w:rPr>
      </w:pPr>
      <w:r w:rsidRPr="00D63D58">
        <w:rPr>
          <w:rFonts w:eastAsia="Times New Roman" w:cs="Times New Roman"/>
        </w:rPr>
        <w:t>3.1. Электронная копия ДТС</w:t>
      </w:r>
    </w:p>
    <w:p w:rsidR="006346EB" w:rsidRPr="00D63D58" w:rsidRDefault="006346EB" w:rsidP="006346EB">
      <w:pPr>
        <w:spacing w:after="120"/>
        <w:ind w:right="-20"/>
        <w:rPr>
          <w:rFonts w:eastAsia="Times New Roman" w:cs="Times New Roman"/>
        </w:rPr>
      </w:pPr>
      <w:r w:rsidRPr="00D63D58">
        <w:rPr>
          <w:rFonts w:eastAsia="Times New Roman" w:cs="Times New Roman"/>
        </w:rPr>
        <w:t>(</w:t>
      </w:r>
      <w:r w:rsidRPr="009C3B54">
        <w:rPr>
          <w:rFonts w:eastAsia="Times New Roman" w:cs="Times New Roman"/>
        </w:rPr>
        <w:t>DTSout</w:t>
      </w:r>
      <w:r w:rsidRPr="00D63D58">
        <w:rPr>
          <w:rFonts w:eastAsia="Times New Roman" w:cs="Times New Roman"/>
        </w:rPr>
        <w:t>_</w:t>
      </w:r>
      <w:r w:rsidRPr="009C3B54">
        <w:rPr>
          <w:rFonts w:eastAsia="Times New Roman" w:cs="Times New Roman"/>
        </w:rPr>
        <w:t>CU</w:t>
      </w:r>
      <w:r w:rsidRPr="00D63D58">
        <w:rPr>
          <w:rFonts w:eastAsia="Times New Roman" w:cs="Times New Roman"/>
        </w:rPr>
        <w:t>)</w:t>
      </w:r>
    </w:p>
    <w:tbl>
      <w:tblPr>
        <w:tblW w:w="1436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6529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6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4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67" w:right="946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5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154ADA">
        <w:tc>
          <w:tcPr>
            <w:tcW w:w="6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DTSout_CU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39"/>
              <w:jc w:val="both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Корневой элемент ЭД «Электронная копия ДТС»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DTSout_CUType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38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Реквизиты ЭД</w:t>
            </w:r>
            <w:r w:rsidRPr="00283EE0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«Электронная копия ДТС»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DocumentModeID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Идентификатор</w:t>
            </w:r>
            <w:r w:rsidRPr="00283EE0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вида документа (код документа по Альбому форматов)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clt_ru:DocumentMode</w:t>
            </w:r>
            <w:r>
              <w:rPr>
                <w:rFonts w:eastAsia="Times New Roman" w:cs="Times New Roman"/>
              </w:rPr>
              <w:t>IDType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7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Идентификатор. Идентификатор вида документа (код документа по Альбому форматов). До 30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cat_ru:DocumentID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4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Уникальный идентификатор документа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clt_ru:DocumentID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13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Идентификатор. Текстовая строка. До 36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cat_ru:RefDocumentID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4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Уникальный идентификатор исходного документа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clt_ru:DocumentID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13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Идентификатор. Текстовая строка. До 36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3.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AdditionalSheetNumber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9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Количество дополнительных листов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clt_ru:Count3Type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27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Число. Порядковый номер. От 1 до 3 цифр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4.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GTDDocumentID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6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Уникальный идентификатор ДТ. Используется для привязки к ДТ при представлении ДТС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clt_ru:DocumentID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13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Идентификатор. Текстовая строка. До 36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5.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CurrencyDate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3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применения курса валюты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D63D58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D63D58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D63D58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6529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6.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CurrencyCode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Буквенный код национальной валюты в соответствии с классификатором валют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clt_ru:CurrencyA3CodeType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Код валюты </w:t>
            </w:r>
            <w:r w:rsidRPr="009C3B54">
              <w:rPr>
                <w:rFonts w:eastAsia="Times New Roman" w:cs="Times New Roman"/>
              </w:rPr>
              <w:t>alpha</w:t>
            </w:r>
            <w:r w:rsidRPr="00D63D58">
              <w:rPr>
                <w:rFonts w:eastAsia="Times New Roman" w:cs="Times New Roman"/>
              </w:rPr>
              <w:t>-3. 3 символа.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283EE0" w:rsidTr="00154AD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7.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CurrencyRate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0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Курс доллара США к национальной валюте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8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clt_ru:CurrencyRate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41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Курс валюты. Всего 11 цифр.</w:t>
            </w:r>
            <w:r w:rsidRPr="00283EE0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До 4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283EE0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283EE0">
              <w:rPr>
                <w:rFonts w:eastAsia="Times New Roman" w:cs="Times New Roman"/>
              </w:rPr>
              <w:t>8.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ElectronicDocumentSign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3" w:right="7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Признак использования ДТС в форме электронного документа. </w:t>
            </w:r>
            <w:r w:rsidRPr="00283EE0">
              <w:rPr>
                <w:rFonts w:eastAsia="Times New Roman" w:cs="Times New Roman"/>
              </w:rPr>
              <w:t>ЭД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283EE0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283EE0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Code</w:t>
            </w:r>
            <w:r w:rsidRPr="00283EE0">
              <w:rPr>
                <w:rFonts w:eastAsia="Times New Roman" w:cs="Times New Roman"/>
              </w:rPr>
              <w:t>2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283EE0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9.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CurrencyQuantity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1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Количество единиц валюты, для</w:t>
            </w:r>
            <w:r w:rsidRPr="00283EE0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которой указан курс для РБ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clt_ru:Count6Type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27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Число. Порядковый номер. От 1 до 6 цифр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10.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FormDTS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ind w:left="34" w:right="-2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Форма ДТС:</w:t>
            </w:r>
          </w:p>
          <w:p w:rsidR="006346EB" w:rsidRPr="009C3B54" w:rsidRDefault="006346EB" w:rsidP="00A91D9D">
            <w:pPr>
              <w:ind w:left="34" w:right="-2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 – ДТС-1;</w:t>
            </w:r>
          </w:p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 – ДТС-2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clt_ru:DigitalIndicatorType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Число. Индикатор. От -9 до 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6529"/>
        <w:gridCol w:w="2222"/>
        <w:gridCol w:w="2425"/>
        <w:gridCol w:w="2064"/>
        <w:gridCol w:w="679"/>
      </w:tblGrid>
      <w:tr w:rsidR="006346EB" w:rsidRPr="00283EE0" w:rsidTr="00154AD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11.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CustomsCostMethodCode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2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Номер метода (заполняется в соответствии с классификатором методов определения таможенной стоимости товаров, помещаемых под таможенные режимы, применяемые к ввозимым и</w:t>
            </w:r>
            <w:r w:rsidRPr="00283EE0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вывозимым товарам. В случае</w:t>
            </w:r>
            <w:r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применения разных методов, указывается «*» - разные)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6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cltESAD_cu:CustomsCostAppraiseMethod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5" w:right="65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метода определения таможенной стоимости.</w:t>
            </w:r>
            <w:r w:rsidRPr="00283EE0">
              <w:rPr>
                <w:rFonts w:eastAsia="Times New Roman" w:cs="Times New Roman"/>
              </w:rPr>
              <w:t xml:space="preserve"> 1 символ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283EE0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283EE0">
              <w:rPr>
                <w:rFonts w:eastAsia="Times New Roman" w:cs="Times New Roman"/>
              </w:rPr>
              <w:t>12.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BaseMethodCode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6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Номер базового метода (заполняется при определении таможенной стоимости по методам 6)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283EE0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283EE0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LetterIndicator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5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DTSoutSeller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5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продавце. Гр. 1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cat_ru:CUOrganizationType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38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Сведения об организации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881"/>
        <w:gridCol w:w="5065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13.1.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0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Наименование организации / ФИО физического лица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5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283EE0" w:rsidTr="00154ADA"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13.2.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cat_ru:ShortName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Краткое наименование организации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clt_ru:ShortNameType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5" w:right="50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Краткое наименование организации.</w:t>
            </w:r>
            <w:r w:rsidRPr="00283EE0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 xml:space="preserve">До 120 символов. </w:t>
            </w:r>
            <w:r w:rsidRPr="00283EE0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283EE0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283EE0">
              <w:rPr>
                <w:rFonts w:eastAsia="Times New Roman" w:cs="Times New Roman"/>
              </w:rPr>
              <w:t>13.3.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283EE0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283EE0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OrganizationLanguage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65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языка для заполнения наименования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283EE0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283EE0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LanguageCodeType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Код языка </w:t>
            </w:r>
            <w:r w:rsidRPr="009C3B54">
              <w:rPr>
                <w:rFonts w:eastAsia="Times New Roman" w:cs="Times New Roman"/>
              </w:rPr>
              <w:t>alpha</w:t>
            </w:r>
            <w:r w:rsidRPr="00D63D58">
              <w:rPr>
                <w:rFonts w:eastAsia="Times New Roman" w:cs="Times New Roman"/>
              </w:rPr>
              <w:t>-2</w:t>
            </w:r>
            <w:r w:rsidRPr="00283EE0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 xml:space="preserve">в стандарте </w:t>
            </w:r>
            <w:r w:rsidRPr="009C3B54">
              <w:rPr>
                <w:rFonts w:eastAsia="Times New Roman" w:cs="Times New Roman"/>
              </w:rPr>
              <w:t>ISO</w:t>
            </w:r>
            <w:r w:rsidRPr="00283EE0">
              <w:rPr>
                <w:rFonts w:eastAsia="Times New Roman" w:cs="Times New Roman"/>
              </w:rPr>
              <w:t xml:space="preserve"> 639-1. 2 символа.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13.4.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cat_ru:OrganizationCho iceType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Choice OrganizationChoice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13.4.1.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Сведения об организации. Особенности Российской Федерации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cat_ru:RFOrganizationFeaturesType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Российской Федерации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62"/>
        <w:gridCol w:w="3903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191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13.4.1.1.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cat_ru:OGRN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0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ОГРН/ОГРНИП. Основной государственный регистрационный номер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clt_ru:OGRNIDType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4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 w:rsidRPr="00283EE0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15 или 13 символов. Числовой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13.4.1.2.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ИНН – Индивидуальный номер налогоплательщика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clt_ru:INNIDType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Индивидуальный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D63D58">
              <w:rPr>
                <w:rFonts w:eastAsia="Times New Roman" w:cs="Times New Roman"/>
              </w:rPr>
              <w:t xml:space="preserve"> в соответствии с национальной системой кодирования (в РФ для юр. лиц – 10 цифр, для физ. лиц</w:t>
            </w:r>
            <w:r w:rsidRPr="00283EE0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– 12 цифр). От 10 до 12 символов. Числовой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283EE0" w:rsidTr="00154ADA">
        <w:tc>
          <w:tcPr>
            <w:tcW w:w="191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13.4.1.3.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cat_ru:KPP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КПП – Код причины постановки на учет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clt_ru:KPPCodeType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5" w:right="29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причины постановки на налоговый учет.</w:t>
            </w:r>
            <w:r w:rsidRPr="00283EE0">
              <w:rPr>
                <w:rFonts w:eastAsia="Times New Roman" w:cs="Times New Roman"/>
              </w:rPr>
              <w:t xml:space="preserve"> 9 символов. Числовой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283EE0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283EE0" w:rsidRDefault="006346EB" w:rsidP="006346EB">
      <w:pPr>
        <w:spacing w:after="120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881"/>
        <w:gridCol w:w="1162"/>
        <w:gridCol w:w="3903"/>
        <w:gridCol w:w="2222"/>
        <w:gridCol w:w="2425"/>
        <w:gridCol w:w="2064"/>
        <w:gridCol w:w="679"/>
      </w:tblGrid>
      <w:tr w:rsidR="006346EB" w:rsidRPr="00283EE0" w:rsidTr="00A91D9D">
        <w:tc>
          <w:tcPr>
            <w:tcW w:w="6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004" w:right="2991"/>
              <w:jc w:val="center"/>
              <w:rPr>
                <w:rFonts w:eastAsia="Times New Roman" w:cs="Times New Roman"/>
              </w:rPr>
            </w:pPr>
            <w:r w:rsidRPr="00283EE0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283EE0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967" w:right="946"/>
              <w:jc w:val="center"/>
              <w:rPr>
                <w:rFonts w:eastAsia="Times New Roman" w:cs="Times New Roman"/>
              </w:rPr>
            </w:pPr>
            <w:r w:rsidRPr="00283EE0">
              <w:rPr>
                <w:rFonts w:eastAsia="Times New Roman" w:cs="Times New Roman"/>
              </w:rPr>
              <w:t>Тип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258" w:right="-20"/>
              <w:rPr>
                <w:rFonts w:eastAsia="Times New Roman" w:cs="Times New Roman"/>
              </w:rPr>
            </w:pPr>
            <w:r w:rsidRPr="00283EE0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131" w:right="-20"/>
              <w:rPr>
                <w:rFonts w:eastAsia="Times New Roman" w:cs="Times New Roman"/>
              </w:rPr>
            </w:pPr>
            <w:r w:rsidRPr="00283EE0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10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283EE0">
              <w:rPr>
                <w:rFonts w:eastAsia="Times New Roman" w:cs="Times New Roman"/>
              </w:rPr>
              <w:t>13.4.2.</w:t>
            </w:r>
          </w:p>
        </w:tc>
        <w:tc>
          <w:tcPr>
            <w:tcW w:w="5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283EE0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283EE0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RKOrganizationFeatures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Сведения об организации. Особенности Республики Казахстан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cat_ru:RKOrganizationFeaturesType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Казахстан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283EE0" w:rsidTr="00A91D9D">
        <w:tc>
          <w:tcPr>
            <w:tcW w:w="191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13.4.2.1.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cat_ru:BIN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Бизнес- </w:t>
            </w: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номер (БИН)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clt_ru:BINType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5" w:right="9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Бизнес- </w:t>
            </w: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номер (БИН) Республика Казахстан.</w:t>
            </w:r>
            <w:r w:rsidRPr="00283EE0">
              <w:rPr>
                <w:rFonts w:eastAsia="Times New Roman" w:cs="Times New Roman"/>
              </w:rPr>
              <w:t xml:space="preserve"> 12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283EE0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283EE0">
              <w:rPr>
                <w:rFonts w:eastAsia="Times New Roman" w:cs="Times New Roman"/>
              </w:rPr>
              <w:t>13.4.2.2.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283EE0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283EE0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IIN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Индивидуальный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номер (ИИН)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283EE0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283EE0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IINType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9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Индивидуальный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номер (ИИН) Республика Казахстан.</w:t>
            </w:r>
            <w:r w:rsidRPr="00283EE0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13.4.2.3.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таможенный номер (ИТН)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cat_ru:ITNKZType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5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Составной тип. </w:t>
            </w: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таможенный номер (ИТН) Республика Казахстан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4"/>
        <w:gridCol w:w="536"/>
        <w:gridCol w:w="3368"/>
        <w:gridCol w:w="2222"/>
        <w:gridCol w:w="2425"/>
        <w:gridCol w:w="2064"/>
        <w:gridCol w:w="679"/>
      </w:tblGrid>
      <w:tr w:rsidR="006346EB" w:rsidRPr="00283EE0" w:rsidTr="00154ADA">
        <w:tc>
          <w:tcPr>
            <w:tcW w:w="307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cat_ru:CategoryCode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0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5" w:right="18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Код. Символьная строка (буквы, цифры, знаки)</w:t>
            </w:r>
            <w:r w:rsidRPr="00283EE0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283EE0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283EE0">
              <w:rPr>
                <w:rFonts w:eastAsia="Times New Roman" w:cs="Times New Roman"/>
              </w:rPr>
              <w:t>[1]</w:t>
            </w:r>
          </w:p>
        </w:tc>
      </w:tr>
      <w:tr w:rsidR="006346EB" w:rsidRPr="00283EE0" w:rsidTr="00154ADA">
        <w:tc>
          <w:tcPr>
            <w:tcW w:w="307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283EE0">
              <w:rPr>
                <w:rFonts w:eastAsia="Times New Roman" w:cs="Times New Roman"/>
              </w:rPr>
              <w:t>*.2.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283EE0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283EE0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KATOCode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3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283EE0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283EE0">
              <w:rPr>
                <w:rFonts w:eastAsia="Times New Roman" w:cs="Times New Roman"/>
              </w:rPr>
              <w:t>[1]</w:t>
            </w:r>
          </w:p>
        </w:tc>
      </w:tr>
    </w:tbl>
    <w:p w:rsidR="006346EB" w:rsidRPr="00283EE0" w:rsidRDefault="006346EB" w:rsidP="006346EB">
      <w:pPr>
        <w:spacing w:after="120"/>
      </w:pPr>
    </w:p>
    <w:tbl>
      <w:tblPr>
        <w:tblW w:w="14369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881"/>
        <w:gridCol w:w="1162"/>
        <w:gridCol w:w="536"/>
        <w:gridCol w:w="3368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3075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283EE0">
              <w:rPr>
                <w:rFonts w:eastAsia="Times New Roman" w:cs="Times New Roman"/>
              </w:rPr>
              <w:t>*.3.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283EE0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283EE0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7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clt_ru:RNNIDType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5" w:right="3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Идентификатор. Регистрационный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D63D58">
              <w:rPr>
                <w:rFonts w:eastAsia="Times New Roman" w:cs="Times New Roman"/>
              </w:rPr>
              <w:t xml:space="preserve"> в соответствии с национальной системой кодирования.</w:t>
            </w:r>
            <w:r w:rsidRPr="00283EE0">
              <w:rPr>
                <w:rFonts w:eastAsia="Times New Roman" w:cs="Times New Roman"/>
              </w:rPr>
              <w:t xml:space="preserve"> 12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075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cat_ru:ITNReserv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Резерв для ИТН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clt_ru:ITNReservType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13.4.3.</w:t>
            </w:r>
          </w:p>
        </w:tc>
        <w:tc>
          <w:tcPr>
            <w:tcW w:w="5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Сведения об организации. Особенности Республики Беларусь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cat_ru:RBOrganizationFeaturesType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Беларусь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13.4.3.1.</w:t>
            </w:r>
          </w:p>
        </w:tc>
        <w:tc>
          <w:tcPr>
            <w:tcW w:w="3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cat_ru:UNP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плательщика (УНП)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clt_ru:UNPTtype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5" w:right="3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Учетный номер плательщика (УНП) Республика Беларусь</w:t>
            </w:r>
            <w:r w:rsidRPr="00283EE0">
              <w:rPr>
                <w:rFonts w:eastAsia="Times New Roman" w:cs="Times New Roman"/>
              </w:rPr>
              <w:t xml:space="preserve"> 9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881"/>
        <w:gridCol w:w="1162"/>
        <w:gridCol w:w="3903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191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13.4.3.2.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cat_ru:RBIdentificationNumber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номер физического лица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clt_ru:CodeVariable14Type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 14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13.4.4.</w:t>
            </w:r>
          </w:p>
        </w:tc>
        <w:tc>
          <w:tcPr>
            <w:tcW w:w="5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Сведения об организации. Особенности Республики Армения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cat_ru:RAOrganizationFeaturesType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Армения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13.4.4.1.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налогоплательщика (УНН)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clt_ru:UNNType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5" w:right="3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Учетный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D63D58">
              <w:rPr>
                <w:rFonts w:eastAsia="Times New Roman" w:cs="Times New Roman"/>
              </w:rPr>
              <w:t xml:space="preserve"> (УНН). </w:t>
            </w:r>
            <w:r w:rsidRPr="00283EE0">
              <w:rPr>
                <w:rFonts w:eastAsia="Times New Roman" w:cs="Times New Roman"/>
              </w:rPr>
              <w:t>Республика Армения.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283EE0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881"/>
        <w:gridCol w:w="1162"/>
        <w:gridCol w:w="3903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1913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13.4.4.2.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Номерной знак общественных услуг (НЗОУ)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8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clt_ru:SocialServiceNumberType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8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Номерной знак общественных услуг. Республика Армения.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Цифровой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13.4.4.3.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cat_ru:SocialServiceCertificate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clt_ru:SocialServiceCertificateType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8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Номер справки об отсутствии номерного знака общественных услуг. </w:t>
            </w:r>
            <w:r w:rsidRPr="009C3B54">
              <w:rPr>
                <w:rFonts w:eastAsia="Times New Roman" w:cs="Times New Roman"/>
              </w:rPr>
              <w:t>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13.4.5.</w:t>
            </w:r>
          </w:p>
        </w:tc>
        <w:tc>
          <w:tcPr>
            <w:tcW w:w="5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Сведения об организации. Особенности Кыргызской Республики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cat_ru:KGOrganizationFeaturesType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Кыргызской Республики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13.4.5.1.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cat_ru:KGINN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ИНН – </w:t>
            </w: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налоговый номер налогоплательщика, ПИН – персональный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номер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clt_ru:KGINNIDType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5" w:right="3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Налоговый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D63D58">
              <w:rPr>
                <w:rFonts w:eastAsia="Times New Roman" w:cs="Times New Roman"/>
              </w:rPr>
              <w:t xml:space="preserve"> (ИНН, ПИН). </w:t>
            </w:r>
            <w:r w:rsidRPr="00283EE0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283EE0">
              <w:rPr>
                <w:rFonts w:eastAsia="Times New Roman" w:cs="Times New Roman"/>
              </w:rPr>
              <w:t>14 символов. Цифровой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881"/>
        <w:gridCol w:w="1162"/>
        <w:gridCol w:w="3903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19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13.4.5.2.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cat_ru:KGOKPO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ОКПО – общий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код предприятий, организаций и индивидуальных предпринимателей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clt_ru:KGOKPOID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5" w:right="2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Общий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код предприятий, организаций и индивидуальных предпринимателей (ОКПО). </w:t>
            </w:r>
            <w:r w:rsidRPr="00283EE0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283EE0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13.5.</w:t>
            </w:r>
          </w:p>
        </w:tc>
        <w:tc>
          <w:tcPr>
            <w:tcW w:w="5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организации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-2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Адрес организации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/ физического лица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13.5.1.</w:t>
            </w:r>
          </w:p>
        </w:tc>
        <w:tc>
          <w:tcPr>
            <w:tcW w:w="5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cat_ru:PostalCode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Почтовый индекс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clt_ru:PostalCodeType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Почтовый индекс, введенный почтовой службой для сортировки и доставки корреспонденции. </w:t>
            </w:r>
            <w:r w:rsidRPr="009C3B54">
              <w:rPr>
                <w:rFonts w:eastAsia="Times New Roman" w:cs="Times New Roman"/>
              </w:rPr>
              <w:t>От 1 до 9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283EE0" w:rsidTr="00154ADA"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13.5.2.</w:t>
            </w:r>
          </w:p>
        </w:tc>
        <w:tc>
          <w:tcPr>
            <w:tcW w:w="5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cat_ru:CountryCode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clt_ru:CountryA2CodeType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5" w:right="-1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D63D58">
              <w:rPr>
                <w:rFonts w:eastAsia="Times New Roman" w:cs="Times New Roman"/>
              </w:rPr>
              <w:t>-2 (две буквы латинского алфавита).</w:t>
            </w:r>
            <w:r w:rsidRPr="00283EE0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283EE0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283EE0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881"/>
        <w:gridCol w:w="5065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1032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283EE0">
              <w:rPr>
                <w:rFonts w:eastAsia="Times New Roman" w:cs="Times New Roman"/>
              </w:rPr>
              <w:t>13.5.3.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283EE0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283EE0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CounryName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clt_ru:CountryName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45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13.5.4.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cat_ru:Region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0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Область (регион, штат, провинция и т.п.)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clt_ru:RegionType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5" w:right="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Наименование региона страны (регион, область, штат и т.п.) от 1 до</w:t>
            </w:r>
            <w:r w:rsidRPr="00283EE0">
              <w:rPr>
                <w:rFonts w:eastAsia="Times New Roman" w:cs="Times New Roman"/>
              </w:rPr>
              <w:t xml:space="preserve"> 50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13.5.5.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Населенный пункт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clt_ru:CityNameType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5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Название населенного пункта. До 35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13.5.6.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cat_ru:StreetHouse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9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Улица, номер дома, номер офиса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clt_ru:StreetHouseType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Название улицы и номер дома. </w:t>
            </w:r>
            <w:r w:rsidRPr="009C3B54">
              <w:rPr>
                <w:rFonts w:eastAsia="Times New Roman" w:cs="Times New Roman"/>
              </w:rPr>
              <w:t>До 50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13.5.7.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cat_ru:TerritoryCode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3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единицы административно- территориального деления (для Кыргызской Республики)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clt_ru:TerritoryCode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Код единицы административно- территориального деления. </w:t>
            </w:r>
            <w:r w:rsidRPr="009C3B54">
              <w:rPr>
                <w:rFonts w:eastAsia="Times New Roman" w:cs="Times New Roman"/>
              </w:rPr>
              <w:t>От 8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17 символов. Цифровой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13.6.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Документ, удостоверяющий личность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19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Документ, удостоверяющий личность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881"/>
        <w:gridCol w:w="5065"/>
        <w:gridCol w:w="2222"/>
        <w:gridCol w:w="2425"/>
        <w:gridCol w:w="2064"/>
        <w:gridCol w:w="679"/>
      </w:tblGrid>
      <w:tr w:rsidR="006346EB" w:rsidRPr="009C3B54" w:rsidTr="00A91D9D"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4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67" w:right="946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5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283EE0" w:rsidTr="00A91D9D">
        <w:tc>
          <w:tcPr>
            <w:tcW w:w="103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13.6.1.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Код вида документа, удостоверяющего личность. </w:t>
            </w:r>
            <w:r w:rsidRPr="009C3B54">
              <w:rPr>
                <w:rFonts w:eastAsia="Times New Roman" w:cs="Times New Roman"/>
              </w:rPr>
              <w:t>Для РФ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</w:t>
            </w:r>
            <w:r>
              <w:rPr>
                <w:rFonts w:eastAsia="Times New Roman" w:cs="Times New Roman"/>
              </w:rPr>
              <w:t>Code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5" w:right="12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вида документа, удостоверяющего личность.</w:t>
            </w:r>
            <w:r w:rsidRPr="00283EE0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283EE0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32" w:type="dxa"/>
            <w:vMerge/>
            <w:tcBorders>
              <w:left w:val="nil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283EE0">
              <w:rPr>
                <w:rFonts w:eastAsia="Times New Roman" w:cs="Times New Roman"/>
              </w:rPr>
              <w:t>13.6.2.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283EE0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283EE0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IdentityCardName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8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Краткое наименование документа, удостоверяющего личность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5" w:right="1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283EE0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283EE0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IdentityCardNameType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Код. Краткое наименование документа, удостоверяющего личность. </w:t>
            </w:r>
            <w:r w:rsidRPr="009C3B54">
              <w:rPr>
                <w:rFonts w:eastAsia="Times New Roman" w:cs="Times New Roman"/>
              </w:rPr>
              <w:t>До 15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32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13.6.3.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cat_ru:IdentityCardSeries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87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Серия документа, удостоверяющего личность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clt_ru:IdentityCardSeriesType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Серия документа, удостоверяющего личность. До 11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32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13.6.4.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51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документа, удостоверяющего личность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clt_ru:IdentityCardNumberType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9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Номер документа, удостоверяющего личность. До 25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3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13.6.5.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8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Дата выдачи документа, удостоверяющего личность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D63D58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D63D58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D63D58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881"/>
        <w:gridCol w:w="5065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13.6.6.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организации, выдавшей документ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5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13.7.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cat_ru:Contact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Контактная информация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cat_ru:ContactType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Контактная информация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13.7.1.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cat_ru:Phone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телефона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6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Номер телефона (факса, телекса). 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13.7.2.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cat_ru:Fax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факса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6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Номер телефона (факса, телекса). 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13.7.3.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cat_ru:Telex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телекса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6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Номер телефона (факса, телекса). 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13.7.4.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cat_ru:E_mail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электронной почты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clt_ru:Text50Type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9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Текстовое описание. До 50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</w:t>
            </w:r>
          </w:p>
        </w:tc>
        <w:tc>
          <w:tcPr>
            <w:tcW w:w="6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DTSoutBuyer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9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Сведения о покупателе. Гр 2а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cat_ru:CUOrganizationType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38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Сведения об организации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881"/>
        <w:gridCol w:w="5065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14.1.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0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Наименование организации / ФИО физического лица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5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283EE0" w:rsidTr="00154ADA"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14.2.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cat_ru:ShortName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Краткое наименование организации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clt_ru:ShortNameType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5" w:right="50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Краткое наименование организации.</w:t>
            </w:r>
            <w:r w:rsidRPr="00283EE0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 xml:space="preserve">До 120 символов. </w:t>
            </w:r>
            <w:r w:rsidRPr="00283EE0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283EE0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283EE0">
              <w:rPr>
                <w:rFonts w:eastAsia="Times New Roman" w:cs="Times New Roman"/>
              </w:rPr>
              <w:t>14.3.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283EE0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283EE0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OrganizationLanguage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65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языка для заполнения наименования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283EE0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283EE0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LanguageCodeType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Код языка </w:t>
            </w:r>
            <w:r w:rsidRPr="009C3B54">
              <w:rPr>
                <w:rFonts w:eastAsia="Times New Roman" w:cs="Times New Roman"/>
              </w:rPr>
              <w:t>alpha</w:t>
            </w:r>
            <w:r w:rsidRPr="00D63D58">
              <w:rPr>
                <w:rFonts w:eastAsia="Times New Roman" w:cs="Times New Roman"/>
              </w:rPr>
              <w:t>-2</w:t>
            </w:r>
            <w:r w:rsidRPr="00283EE0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 xml:space="preserve">в стандарте </w:t>
            </w:r>
            <w:r w:rsidRPr="009C3B54">
              <w:rPr>
                <w:rFonts w:eastAsia="Times New Roman" w:cs="Times New Roman"/>
              </w:rPr>
              <w:t>ISO</w:t>
            </w:r>
            <w:r w:rsidRPr="00283EE0">
              <w:rPr>
                <w:rFonts w:eastAsia="Times New Roman" w:cs="Times New Roman"/>
              </w:rPr>
              <w:t xml:space="preserve"> 639-1. 2 символа.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14.4.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cat_ru:OrganizationChoiceType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Choice OrganizationChoice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14.4.1.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Сведения об организации. Особенности Российской Федерации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cat_ru:RFOrganizationFeaturesType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Российской Федерации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62"/>
        <w:gridCol w:w="3903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191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14.4.1.1.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cat_ru:OGRN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0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ОГРН/ОГРНИП. Основной государственный регистрационный номер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clt_ru:OGRNIDType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4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 w:rsidRPr="00283EE0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15 или 13 символов. Числовой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14.4.1.2.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ИНН – Индивидуальный номер налогоплательщика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clt_ru:INNIDType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Индивидуальный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D63D58">
              <w:rPr>
                <w:rFonts w:eastAsia="Times New Roman" w:cs="Times New Roman"/>
              </w:rPr>
              <w:t xml:space="preserve"> в соответствии с национальной системой кодирования (в РФ для юр. лиц – 10 цифр, для физ. лиц</w:t>
            </w:r>
            <w:r w:rsidRPr="00283EE0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– 12 цифр). От 10 до 12 символов. Числовой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283EE0" w:rsidTr="00154ADA">
        <w:tc>
          <w:tcPr>
            <w:tcW w:w="191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14.4.1.3.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cat_ru:KPP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КПП – Код причины постановки на учет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clt_ru:KPPCodeType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5" w:right="29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причины постановки на налоговый учет.</w:t>
            </w:r>
            <w:r w:rsidRPr="00283EE0">
              <w:rPr>
                <w:rFonts w:eastAsia="Times New Roman" w:cs="Times New Roman"/>
              </w:rPr>
              <w:t xml:space="preserve"> 9 символов. Числовой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283EE0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283EE0" w:rsidRDefault="006346EB" w:rsidP="006346EB">
      <w:pPr>
        <w:spacing w:after="120"/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881"/>
        <w:gridCol w:w="1162"/>
        <w:gridCol w:w="3903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10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283EE0">
              <w:rPr>
                <w:rFonts w:eastAsia="Times New Roman" w:cs="Times New Roman"/>
              </w:rPr>
              <w:t>14.4.2.</w:t>
            </w:r>
          </w:p>
        </w:tc>
        <w:tc>
          <w:tcPr>
            <w:tcW w:w="5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283EE0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283EE0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RKOrganizationFeatures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Сведения об организации. Особенности Республики Казахстан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cat_ru:RKOrganizationFeaturesType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Казахстан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283EE0" w:rsidTr="00154ADA">
        <w:tc>
          <w:tcPr>
            <w:tcW w:w="191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14.4.2.1.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cat_ru:BIN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Бизнес- </w:t>
            </w: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номер (БИН)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clt_ru:BINType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5" w:right="9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Бизнес- </w:t>
            </w: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номер (БИН) Республика Казахстан.</w:t>
            </w:r>
            <w:r w:rsidRPr="00283EE0">
              <w:rPr>
                <w:rFonts w:eastAsia="Times New Roman" w:cs="Times New Roman"/>
              </w:rPr>
              <w:t xml:space="preserve"> 12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283EE0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283EE0">
              <w:rPr>
                <w:rFonts w:eastAsia="Times New Roman" w:cs="Times New Roman"/>
              </w:rPr>
              <w:t>14.4.2.2.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283EE0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283EE0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IIN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Индивидуальный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номер (ИИН)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283EE0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283EE0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IINType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9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Индивидуальный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номер (ИИН) Республика Казахстан.</w:t>
            </w:r>
            <w:r w:rsidRPr="007B7576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14.4.2.3.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таможенный номер (ИТН)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cat_ru:ITNKZType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5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Составной тип. </w:t>
            </w: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таможенный номер (ИТН) Республика Казахстан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4"/>
        <w:gridCol w:w="536"/>
        <w:gridCol w:w="3368"/>
        <w:gridCol w:w="2222"/>
        <w:gridCol w:w="2425"/>
        <w:gridCol w:w="2064"/>
        <w:gridCol w:w="679"/>
      </w:tblGrid>
      <w:tr w:rsidR="006346EB" w:rsidRPr="007B7576" w:rsidTr="00154ADA">
        <w:tc>
          <w:tcPr>
            <w:tcW w:w="307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cat_ru:CategoryCode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0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B7576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7B7576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B7576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7B7576">
              <w:rPr>
                <w:rFonts w:eastAsia="Times New Roman" w:cs="Times New Roman"/>
              </w:rPr>
              <w:t>[1]</w:t>
            </w:r>
          </w:p>
        </w:tc>
      </w:tr>
      <w:tr w:rsidR="006346EB" w:rsidRPr="007B7576" w:rsidTr="00154ADA">
        <w:tc>
          <w:tcPr>
            <w:tcW w:w="307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7B7576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B7576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7B7576">
              <w:rPr>
                <w:rFonts w:eastAsia="Times New Roman" w:cs="Times New Roman"/>
              </w:rPr>
              <w:t>*.2.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B7576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7B7576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7B7576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KATOCode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3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B7576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7B7576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B7576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7B7576">
              <w:rPr>
                <w:rFonts w:eastAsia="Times New Roman" w:cs="Times New Roman"/>
              </w:rPr>
              <w:t>[1]</w:t>
            </w:r>
          </w:p>
        </w:tc>
      </w:tr>
    </w:tbl>
    <w:p w:rsidR="006346EB" w:rsidRPr="007B7576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9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881"/>
        <w:gridCol w:w="1162"/>
        <w:gridCol w:w="536"/>
        <w:gridCol w:w="3368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3075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7B7576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B7576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7B7576">
              <w:rPr>
                <w:rFonts w:eastAsia="Times New Roman" w:cs="Times New Roman"/>
              </w:rPr>
              <w:t>*.3.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B7576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7B7576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7B7576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7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clt_ru:RNNIDType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Идентификатор. Регистрационный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D63D58">
              <w:rPr>
                <w:rFonts w:eastAsia="Times New Roman" w:cs="Times New Roman"/>
              </w:rPr>
              <w:t xml:space="preserve"> в соответствии с национальной системой кодирования.</w:t>
            </w:r>
            <w:r w:rsidRPr="007B7576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075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cat_ru:ITNReserv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Резерв для ИТН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clt_ru:ITNReservType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Идентификатор. Резервное поле для ИТН. </w:t>
            </w:r>
            <w:r w:rsidRPr="009C3B54">
              <w:rPr>
                <w:rFonts w:eastAsia="Times New Roman" w:cs="Times New Roman"/>
              </w:rPr>
              <w:t>От 1 до 36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14.4.3.</w:t>
            </w:r>
          </w:p>
        </w:tc>
        <w:tc>
          <w:tcPr>
            <w:tcW w:w="5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Сведения об организации. Особенности Республики Беларусь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cat_ru:RBOrganizationFeaturesType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Беларусь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14.4.3.1.</w:t>
            </w:r>
          </w:p>
        </w:tc>
        <w:tc>
          <w:tcPr>
            <w:tcW w:w="3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cat_ru:UNP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плательщика (УНП)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clt_ru:UNPTtype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B7576" w:rsidRDefault="006346EB" w:rsidP="00A91D9D">
            <w:pPr>
              <w:spacing w:after="120"/>
              <w:ind w:left="35" w:right="3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Учетный номер плательщика (УНП) Республика Беларусь</w:t>
            </w:r>
            <w:r w:rsidRPr="007B7576">
              <w:rPr>
                <w:rFonts w:eastAsia="Times New Roman" w:cs="Times New Roman"/>
              </w:rPr>
              <w:t xml:space="preserve"> 9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lang w:val="en-US"/>
        </w:rPr>
      </w:pPr>
    </w:p>
    <w:p w:rsidR="00154ADA" w:rsidRPr="00154ADA" w:rsidRDefault="00154ADA" w:rsidP="006346EB">
      <w:pPr>
        <w:spacing w:after="120"/>
        <w:rPr>
          <w:lang w:val="en-U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881"/>
        <w:gridCol w:w="1162"/>
        <w:gridCol w:w="3903"/>
        <w:gridCol w:w="2222"/>
        <w:gridCol w:w="2425"/>
        <w:gridCol w:w="2064"/>
        <w:gridCol w:w="679"/>
      </w:tblGrid>
      <w:tr w:rsidR="006346EB" w:rsidRPr="009C3B54" w:rsidTr="00A91D9D">
        <w:tc>
          <w:tcPr>
            <w:tcW w:w="6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4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67" w:right="946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5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191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14.4.3.2.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cat_ru:RBIdentificationNumber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номер физического лица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clt_ru:CodeVariable14Type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 14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14.4.4.</w:t>
            </w:r>
          </w:p>
        </w:tc>
        <w:tc>
          <w:tcPr>
            <w:tcW w:w="5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Сведения об организации. Особенности Республики Армения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cat_ru:RAOrganizationFeaturesType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Армения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14.4.4.1.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налогоплательщика (УНН)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clt_ru:UNNType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5" w:right="3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Учетный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D63D58">
              <w:rPr>
                <w:rFonts w:eastAsia="Times New Roman" w:cs="Times New Roman"/>
              </w:rPr>
              <w:t xml:space="preserve"> (УНН). </w:t>
            </w:r>
            <w:r w:rsidRPr="00283EE0">
              <w:rPr>
                <w:rFonts w:eastAsia="Times New Roman" w:cs="Times New Roman"/>
              </w:rPr>
              <w:t>Республика Армения.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283EE0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881"/>
        <w:gridCol w:w="1162"/>
        <w:gridCol w:w="3903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1913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14.4.4.2.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Номерной знак общественных услуг (НЗОУ)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8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clt_ru:SocialServiceNumberType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8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Номерной знак общественных услуг. Республика Армения.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Цифровой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14.4.4.3.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cat_ru:SocialServiceCertificate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clt_ru:SocialServiceCertificateType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8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Номер справки об отсутствии номерного знака общественных услуг. </w:t>
            </w:r>
            <w:r w:rsidRPr="009C3B54">
              <w:rPr>
                <w:rFonts w:eastAsia="Times New Roman" w:cs="Times New Roman"/>
              </w:rPr>
              <w:t>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14.4.5.</w:t>
            </w:r>
          </w:p>
        </w:tc>
        <w:tc>
          <w:tcPr>
            <w:tcW w:w="5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Сведения об организации. Особенности Кыргызской Республики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cat_ru:KGOrganizationFeaturesType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Кыргызской Республики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14.4.5.1.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cat_ru:KGINN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ИНН – </w:t>
            </w: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налоговый номер налогоплательщика, ПИН – персональный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номер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clt_ru:KGINNIDType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5" w:right="3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Налоговый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D63D58">
              <w:rPr>
                <w:rFonts w:eastAsia="Times New Roman" w:cs="Times New Roman"/>
              </w:rPr>
              <w:t xml:space="preserve"> (ИНН, ПИН). </w:t>
            </w:r>
            <w:r w:rsidRPr="00283EE0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283EE0">
              <w:rPr>
                <w:rFonts w:eastAsia="Times New Roman" w:cs="Times New Roman"/>
              </w:rPr>
              <w:t>14 символов. Цифровой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881"/>
        <w:gridCol w:w="1162"/>
        <w:gridCol w:w="3903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19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14.4.5.2.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cat_ru:KGOKPO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ОКПО – общий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код предприятий, организаций и индивидуальных предпринимателей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clt_ru:KGOKPOID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5" w:right="2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Общий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код предприятий, организаций и индивидуальных предпринимателей (ОКПО). </w:t>
            </w:r>
            <w:r w:rsidRPr="00283EE0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283EE0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14.5.</w:t>
            </w:r>
          </w:p>
        </w:tc>
        <w:tc>
          <w:tcPr>
            <w:tcW w:w="5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организации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-2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Адрес организации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/ физического лица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14.5.1.</w:t>
            </w:r>
          </w:p>
        </w:tc>
        <w:tc>
          <w:tcPr>
            <w:tcW w:w="5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cat_ru:PostalCode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Почтовый индекс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clt_ru:PostalCodeType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Почтовый индекс, введенный почтовой службой для сортировки и доставки корреспонденции. </w:t>
            </w:r>
            <w:r w:rsidRPr="009C3B54">
              <w:rPr>
                <w:rFonts w:eastAsia="Times New Roman" w:cs="Times New Roman"/>
              </w:rPr>
              <w:t>От 1 до 9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7B7576" w:rsidTr="00154ADA"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14.5.2.</w:t>
            </w:r>
          </w:p>
        </w:tc>
        <w:tc>
          <w:tcPr>
            <w:tcW w:w="5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cat_ru:CountryCode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clt_ru:CountryA2CodeType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B7576" w:rsidRDefault="006346EB" w:rsidP="00A91D9D">
            <w:pPr>
              <w:spacing w:after="120"/>
              <w:ind w:left="35" w:right="-1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D63D58">
              <w:rPr>
                <w:rFonts w:eastAsia="Times New Roman" w:cs="Times New Roman"/>
              </w:rPr>
              <w:t>-2 (две буквы латинского алфавита).</w:t>
            </w:r>
            <w:r w:rsidRPr="007B7576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B7576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7B7576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7B7576" w:rsidRDefault="006346EB" w:rsidP="006346EB">
      <w:pPr>
        <w:spacing w:after="120"/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881"/>
        <w:gridCol w:w="5065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1032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7B7576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B7576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B7576">
              <w:rPr>
                <w:rFonts w:eastAsia="Times New Roman" w:cs="Times New Roman"/>
              </w:rPr>
              <w:t>14.5.3.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B7576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7B7576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7B7576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CounryName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clt_ru:CountryName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45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14.5.4.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cat_ru:Region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0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Область (регион, штат, провинция и т.п.)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clt_ru:RegionType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B7576" w:rsidRDefault="006346EB" w:rsidP="00A91D9D">
            <w:pPr>
              <w:spacing w:after="120"/>
              <w:ind w:left="35" w:right="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Наименование региона страны (регион, область, штат и т.п.) от 1 до</w:t>
            </w:r>
            <w:r w:rsidRPr="007B7576">
              <w:rPr>
                <w:rFonts w:eastAsia="Times New Roman" w:cs="Times New Roman"/>
              </w:rPr>
              <w:t xml:space="preserve"> 50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14.5.5.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Населенный пункт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clt_ru:CityNameType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5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Название населенного пункта. До 35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14.5.6.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cat_ru:StreetHouse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9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Улица, номер дома, номер офиса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clt_ru:StreetHouseType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Название улицы и номер дома. </w:t>
            </w:r>
            <w:r w:rsidRPr="009C3B54">
              <w:rPr>
                <w:rFonts w:eastAsia="Times New Roman" w:cs="Times New Roman"/>
              </w:rPr>
              <w:t>До 50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14.5.7.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cat_ru:TerritoryCode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3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единицы административно- территориального деления (для Кыргызской Республики)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clt_ru:TerritoryCode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Код единицы административно- территориального деления. </w:t>
            </w:r>
            <w:r w:rsidRPr="009C3B54">
              <w:rPr>
                <w:rFonts w:eastAsia="Times New Roman" w:cs="Times New Roman"/>
              </w:rPr>
              <w:t>От 8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17 символов. Цифровой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14.6.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Документ, удостоверяющий личность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19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Документ, удостоверяющий личность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881"/>
        <w:gridCol w:w="5065"/>
        <w:gridCol w:w="2222"/>
        <w:gridCol w:w="2425"/>
        <w:gridCol w:w="2064"/>
        <w:gridCol w:w="679"/>
      </w:tblGrid>
      <w:tr w:rsidR="006346EB" w:rsidRPr="007B7576" w:rsidTr="00154ADA">
        <w:tc>
          <w:tcPr>
            <w:tcW w:w="103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14.6.1.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Код вида документа, удостоверяющего личность. </w:t>
            </w:r>
            <w:r w:rsidRPr="009C3B54">
              <w:rPr>
                <w:rFonts w:eastAsia="Times New Roman" w:cs="Times New Roman"/>
              </w:rPr>
              <w:t>Для РФ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</w:t>
            </w:r>
            <w:r>
              <w:rPr>
                <w:rFonts w:eastAsia="Times New Roman" w:cs="Times New Roman"/>
              </w:rPr>
              <w:t>Code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B7576" w:rsidRDefault="006346EB" w:rsidP="00A91D9D">
            <w:pPr>
              <w:spacing w:after="120"/>
              <w:ind w:left="35" w:right="12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вида документа, удостоверяющего личность.</w:t>
            </w:r>
            <w:r w:rsidRPr="007B7576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B7576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7B7576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vMerge/>
            <w:tcBorders>
              <w:left w:val="nil"/>
              <w:right w:val="single" w:sz="4" w:space="0" w:color="000000"/>
            </w:tcBorders>
          </w:tcPr>
          <w:p w:rsidR="006346EB" w:rsidRPr="007B7576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B7576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B7576">
              <w:rPr>
                <w:rFonts w:eastAsia="Times New Roman" w:cs="Times New Roman"/>
              </w:rPr>
              <w:t>14.6.2.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B7576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7B7576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7B7576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IdentityCardName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8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Краткое наименование документа, удостоверяющего личность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B7576" w:rsidRDefault="006346EB" w:rsidP="00A91D9D">
            <w:pPr>
              <w:spacing w:after="120"/>
              <w:ind w:left="35" w:right="1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7B7576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7B7576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IdentityCard</w:t>
            </w:r>
            <w:r>
              <w:rPr>
                <w:rFonts w:eastAsia="Times New Roman" w:cs="Times New Roman"/>
              </w:rPr>
              <w:t>Name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Код. Краткое наименование документа, удостоверяющего личность. </w:t>
            </w:r>
            <w:r w:rsidRPr="009C3B54">
              <w:rPr>
                <w:rFonts w:eastAsia="Times New Roman" w:cs="Times New Roman"/>
              </w:rPr>
              <w:t>До 15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14.6.3.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cat_ru:IdentityCardSeries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87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Серия документа, удостоверяющего личность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</w:t>
            </w:r>
            <w:r>
              <w:rPr>
                <w:rFonts w:eastAsia="Times New Roman" w:cs="Times New Roman"/>
              </w:rPr>
              <w:t>Series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Серия документа, удостоверяющего личность. До 11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14.6.4.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51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документа, удостоверяющего личность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</w:t>
            </w:r>
            <w:r>
              <w:rPr>
                <w:rFonts w:eastAsia="Times New Roman" w:cs="Times New Roman"/>
              </w:rPr>
              <w:t>Number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9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Номер документа, удостоверяющего личность. До 25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14.6.5.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8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Дата выдачи документа, удостоверяющего личность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D63D58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D63D58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D63D58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lang w:val="en-US"/>
        </w:rPr>
      </w:pPr>
    </w:p>
    <w:p w:rsidR="00154ADA" w:rsidRPr="00154ADA" w:rsidRDefault="00154ADA" w:rsidP="006346EB">
      <w:pPr>
        <w:spacing w:after="120"/>
        <w:rPr>
          <w:lang w:val="en-U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881"/>
        <w:gridCol w:w="5065"/>
        <w:gridCol w:w="2222"/>
        <w:gridCol w:w="2425"/>
        <w:gridCol w:w="2064"/>
        <w:gridCol w:w="679"/>
      </w:tblGrid>
      <w:tr w:rsidR="006346EB" w:rsidRPr="009C3B54" w:rsidTr="00A91D9D">
        <w:tc>
          <w:tcPr>
            <w:tcW w:w="6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4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67" w:right="946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5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14.6.6.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организации, выдавшей документ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5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14.7.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cat_ru:Contact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Контактная информация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cat_ru:ContactType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Контактная информация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3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14.7.1.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cat_ru:Phone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телефона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6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Номер телефона (факса, телекса). 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A91D9D"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14.7.2.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cat_ru:Fax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факса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6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Номер телефона (факса, телекса). 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14.7.3.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cat_ru:Telex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телекса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6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Номер телефона (факса, телекса). 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32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14.7.4.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cat_ru:E_mail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электронной почты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clt_ru:Text50Type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9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Текстовое описание. До 50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A91D9D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</w:t>
            </w:r>
          </w:p>
        </w:tc>
        <w:tc>
          <w:tcPr>
            <w:tcW w:w="6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DTSInvoiceDocuments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54EBB" w:rsidRDefault="006346EB" w:rsidP="00A91D9D">
            <w:pPr>
              <w:spacing w:after="120"/>
              <w:ind w:left="33" w:right="7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Сведения о документах. ДТС-1, гр. 4,5.6; ДТС-2, гр.</w:t>
            </w:r>
            <w:r w:rsidRPr="00654EBB">
              <w:rPr>
                <w:rFonts w:eastAsia="Times New Roman" w:cs="Times New Roman"/>
              </w:rPr>
              <w:t xml:space="preserve"> 4,5,8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39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cat_EDTS_cu:DTSPres entedDocumentsType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5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Представленные документы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5946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15.1.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документа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clt_ru:DocumentNameType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Наименование представляемого документа. До 250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15.2.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документа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clt_ru:DocumentNumberType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7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Номер представляемого документа. До 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15.3.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документа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D63D58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D63D58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D63D58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7B7576" w:rsidTr="00154ADA"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15.4.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cat_EDTS_cu:PresentedDocumentModeCode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7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вида представляемого документа. Заполняется в соответствии с классификатором видов документов, используемых при заявлении сведений в графе 44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clt_ru:CustomsDocumentCodeType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B7576" w:rsidRDefault="006346EB" w:rsidP="00A91D9D">
            <w:pPr>
              <w:spacing w:after="120"/>
              <w:ind w:left="35" w:right="22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вида представляемого документа.</w:t>
            </w:r>
            <w:r w:rsidRPr="007B7576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 xml:space="preserve">5 символов. </w:t>
            </w:r>
            <w:r w:rsidRPr="007B7576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B7576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7B7576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7B7576" w:rsidRDefault="006346EB" w:rsidP="006346EB">
      <w:pPr>
        <w:spacing w:after="120"/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5946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7B7576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B7576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B7576">
              <w:rPr>
                <w:rFonts w:eastAsia="Times New Roman" w:cs="Times New Roman"/>
              </w:rPr>
              <w:t>15.5.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B7576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7B7576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EDTS</w:t>
            </w:r>
            <w:r w:rsidRPr="007B7576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cu</w:t>
            </w:r>
            <w:r w:rsidRPr="007B7576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PositionNumber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B7576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B7576">
              <w:rPr>
                <w:rFonts w:eastAsia="Times New Roman" w:cs="Times New Roman"/>
              </w:rPr>
              <w:t>Номер графы ДТС:</w:t>
            </w:r>
            <w:r>
              <w:rPr>
                <w:rFonts w:eastAsia="Times New Roman" w:cs="Times New Roman"/>
              </w:rPr>
              <w:t xml:space="preserve"> </w:t>
            </w:r>
            <w:r w:rsidRPr="007B7576">
              <w:rPr>
                <w:rFonts w:eastAsia="Times New Roman" w:cs="Times New Roman"/>
              </w:rPr>
              <w:t>4,5,6,8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7B7576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7B7576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Numeric1Type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B7576" w:rsidRDefault="006346EB" w:rsidP="00A91D9D">
            <w:pPr>
              <w:spacing w:after="120"/>
              <w:ind w:left="35" w:right="1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</w:t>
            </w:r>
            <w:r w:rsidRPr="00654EBB">
              <w:rPr>
                <w:rFonts w:eastAsia="Times New Roman" w:cs="Times New Roman"/>
              </w:rPr>
              <w:t xml:space="preserve"> (</w:t>
            </w:r>
            <w:r w:rsidRPr="00D63D58">
              <w:rPr>
                <w:rFonts w:eastAsia="Times New Roman" w:cs="Times New Roman"/>
              </w:rPr>
              <w:t>порядковый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номер</w:t>
            </w:r>
            <w:r w:rsidRPr="00654EBB">
              <w:rPr>
                <w:rFonts w:eastAsia="Times New Roman" w:cs="Times New Roman"/>
              </w:rPr>
              <w:t xml:space="preserve">, </w:t>
            </w:r>
            <w:r w:rsidRPr="00D63D58">
              <w:rPr>
                <w:rFonts w:eastAsia="Times New Roman" w:cs="Times New Roman"/>
              </w:rPr>
              <w:t>коэффициент</w:t>
            </w:r>
            <w:r w:rsidRPr="00654EBB">
              <w:rPr>
                <w:rFonts w:eastAsia="Times New Roman" w:cs="Times New Roman"/>
              </w:rPr>
              <w:t xml:space="preserve">, </w:t>
            </w:r>
            <w:r w:rsidRPr="00D63D58">
              <w:rPr>
                <w:rFonts w:eastAsia="Times New Roman" w:cs="Times New Roman"/>
              </w:rPr>
              <w:t>процент</w:t>
            </w:r>
            <w:r w:rsidRPr="00654EBB">
              <w:rPr>
                <w:rFonts w:eastAsia="Times New Roman" w:cs="Times New Roman"/>
              </w:rPr>
              <w:t xml:space="preserve">) </w:t>
            </w:r>
            <w:r w:rsidRPr="00D63D58">
              <w:rPr>
                <w:rFonts w:eastAsia="Times New Roman" w:cs="Times New Roman"/>
              </w:rPr>
              <w:t>без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единиц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измерения</w:t>
            </w:r>
            <w:r w:rsidRPr="00654EBB">
              <w:rPr>
                <w:rFonts w:eastAsia="Times New Roman" w:cs="Times New Roman"/>
              </w:rPr>
              <w:t xml:space="preserve">. </w:t>
            </w:r>
            <w:r w:rsidRPr="007B7576">
              <w:rPr>
                <w:rFonts w:eastAsia="Times New Roman" w:cs="Times New Roman"/>
              </w:rPr>
              <w:t xml:space="preserve">0 </w:t>
            </w:r>
            <w:r w:rsidRPr="00D63D58">
              <w:rPr>
                <w:rFonts w:eastAsia="Times New Roman" w:cs="Times New Roman"/>
              </w:rPr>
              <w:t>знаков</w:t>
            </w:r>
            <w:r w:rsidRPr="007B7576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после</w:t>
            </w:r>
            <w:r w:rsidRPr="007B7576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запятой</w:t>
            </w:r>
            <w:r w:rsidRPr="007B7576">
              <w:rPr>
                <w:rFonts w:eastAsia="Times New Roman" w:cs="Times New Roman"/>
              </w:rPr>
              <w:t xml:space="preserve">. </w:t>
            </w:r>
            <w:r w:rsidRPr="00D63D58">
              <w:rPr>
                <w:rFonts w:eastAsia="Times New Roman" w:cs="Times New Roman"/>
              </w:rPr>
              <w:t>От</w:t>
            </w:r>
            <w:r w:rsidRPr="007B7576">
              <w:rPr>
                <w:rFonts w:eastAsia="Times New Roman" w:cs="Times New Roman"/>
              </w:rPr>
              <w:t xml:space="preserve"> 0 </w:t>
            </w:r>
            <w:r w:rsidRPr="00D63D58">
              <w:rPr>
                <w:rFonts w:eastAsia="Times New Roman" w:cs="Times New Roman"/>
              </w:rPr>
              <w:t>до</w:t>
            </w:r>
            <w:r w:rsidRPr="007B7576">
              <w:rPr>
                <w:rFonts w:eastAsia="Times New Roman" w:cs="Times New Roman"/>
              </w:rPr>
              <w:t xml:space="preserve"> 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16.</w:t>
            </w:r>
          </w:p>
        </w:tc>
        <w:tc>
          <w:tcPr>
            <w:tcW w:w="6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DTSBuyerSellerDependence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Взаимосвязь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между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покупателем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и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продавцом</w:t>
            </w:r>
            <w:r w:rsidRPr="00654EBB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ДТС-1, гр.7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cat_EDTS_cu:DTSBuyerSellerDependence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32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Взаимосвязь между покупателем и продавцом. гр.7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16.1.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cat_EDTS_cu:Column7A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Графа 7а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clt_ru:LetterIndicator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5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16.2.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cat_EDTS_cu:Column7B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Графа 7б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clt_ru:LetterIndicator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5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16.3.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cat_EDTS_cu:Column7C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Графа 7в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clt_ru:LetterIndicator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5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16.4.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cat_EDTS_cu:Column7CDescription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1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Подробности в случае, если стоимость сделки близка к возможным проверочным величинам. гр. 7в - подробности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8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clt_ru:FreeText250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3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Текстовая строка. До 250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[0..4]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5946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</w:t>
            </w:r>
          </w:p>
        </w:tc>
        <w:tc>
          <w:tcPr>
            <w:tcW w:w="6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DTSSellingLimitation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5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Ограничения на пользование товарами и обязательства при продаже товаров. </w:t>
            </w:r>
            <w:r w:rsidRPr="009C3B54">
              <w:rPr>
                <w:rFonts w:eastAsia="Times New Roman" w:cs="Times New Roman"/>
              </w:rPr>
              <w:t>ДТС-1, гр.8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cat_EDTS_cu:DTSSellingLimitationType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9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Ограничения на пользование товарами и обязательства при продаже товаров. гр.8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17.1.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cat_EDTS_cu:Column8A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Графа 8а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clt_ru:LetterIndicator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5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17.2.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cat_EDTS_cu:Column8B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Графа 8б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clt_ru:LetterIndicator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5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44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17.3.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cat_EDTS_cu:limitationDescription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Подробности. Вид и содержание обязательств. </w:t>
            </w:r>
            <w:r w:rsidRPr="009C3B54">
              <w:rPr>
                <w:rFonts w:eastAsia="Times New Roman" w:cs="Times New Roman"/>
              </w:rPr>
              <w:t>Расчет стоимости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8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clt_ru:FreeText250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3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Текстовая строка. До 250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18.</w:t>
            </w:r>
          </w:p>
        </w:tc>
        <w:tc>
          <w:tcPr>
            <w:tcW w:w="6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DTSAdditionalPayments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5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Платежи за использование интеллектуальной собственности и условия передачи части дохода продавцу. </w:t>
            </w:r>
            <w:r w:rsidRPr="009C3B54">
              <w:rPr>
                <w:rFonts w:eastAsia="Times New Roman" w:cs="Times New Roman"/>
              </w:rPr>
              <w:t>ДТС-1, гр.9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39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cat_EDTS_cu:DTSAdd itionalPaymentsType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8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Платежи за использование интеллектуальной собственности и условия передачи части дохода продавцу. гр.9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18.1.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cat_EDTS_cu:Column9A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Графа 9а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clt_ru:LetterIndicator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5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18.2.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cat_EDTS_cu:Column9B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Графа 9б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clt_ru:LetterIndicator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5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5946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18.3.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cat_EDTS_cu:PaymentDescription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Подробности платежей за использование интеллектуальной собственности. гр.9а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8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clt_ru:FreeText250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3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Текстовая строка. До 250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154ADA">
        <w:tc>
          <w:tcPr>
            <w:tcW w:w="44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18.4.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cat_EDTS_cu:PaymentConditionDescription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8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Подробности условий передачи части дохода прямо или косвенно продавцу. гр.9б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8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clt_ru:FreeText250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3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Текстовая строка. До 250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19.</w:t>
            </w:r>
          </w:p>
        </w:tc>
        <w:tc>
          <w:tcPr>
            <w:tcW w:w="6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DTSout_CUGoodsCustomsCost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1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Составляющие таможенной стоимости по товару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GoodsCustomsCost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38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Таможенная стоимость по товару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[1..n]</w:t>
            </w:r>
          </w:p>
        </w:tc>
      </w:tr>
      <w:tr w:rsidR="006346EB" w:rsidRPr="009C3B54" w:rsidTr="00154ADA"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19.1.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SheetNumber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листа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clt_ru:Count3Type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27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Число. Порядковый номер. От 1 до 3 цифр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19.2.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GoodsSerialNumberRB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Порядковый номер товара в ДТС для РБ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clt_ru:Count3Type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27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Число. Порядковый номер. От 1 до 3 цифр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19.3.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SheetGoodsSerialNumber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B7576" w:rsidRDefault="006346EB" w:rsidP="00A91D9D">
            <w:pPr>
              <w:spacing w:after="120"/>
              <w:ind w:left="33" w:right="11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Порядковый номер товара на листе для</w:t>
            </w:r>
            <w:r w:rsidRPr="007B7576">
              <w:rPr>
                <w:rFonts w:eastAsia="Times New Roman" w:cs="Times New Roman"/>
              </w:rPr>
              <w:t xml:space="preserve"> РФ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clt_ru:Count3Type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27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Число. Порядковый номер. От 1 до 3 цифр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19.4.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GTDGoodsNumber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Номер товара по</w:t>
            </w:r>
            <w:r w:rsidRPr="007B7576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ДТ/списку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clt_ru:Count3Type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27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Число. Порядковый номер. От 1 до 3 цифр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5946"/>
        <w:gridCol w:w="2222"/>
        <w:gridCol w:w="2425"/>
        <w:gridCol w:w="2064"/>
        <w:gridCol w:w="679"/>
      </w:tblGrid>
      <w:tr w:rsidR="006346EB" w:rsidRPr="007B7576" w:rsidTr="00154ADA"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19.5.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GoodsTNVEDCode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9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товара по ТН ВЭД ЕАЭС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clt_ru:Code10Type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B7576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7B7576">
              <w:rPr>
                <w:rFonts w:eastAsia="Times New Roman" w:cs="Times New Roman"/>
              </w:rPr>
              <w:t xml:space="preserve"> 10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B7576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7B7576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6346EB" w:rsidRPr="007B7576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B7576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7B7576">
              <w:rPr>
                <w:rFonts w:eastAsia="Times New Roman" w:cs="Times New Roman"/>
              </w:rPr>
              <w:t>19.6.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B7576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NationalDeclaredCustomsCost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66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Заявленная таможенная стоимость в национальной валюте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7B7576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7B7576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7B7576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Число. Количество денежных единиц. Стоимость. </w:t>
            </w:r>
            <w:r w:rsidRPr="00CB6209">
              <w:rPr>
                <w:rFonts w:eastAsia="Times New Roman" w:cs="Times New Roman"/>
              </w:rPr>
              <w:t xml:space="preserve">От 0. </w:t>
            </w:r>
            <w:r w:rsidRPr="00D63D58">
              <w:rPr>
                <w:rFonts w:eastAsia="Times New Roman" w:cs="Times New Roman"/>
              </w:rPr>
              <w:t>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19.7.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DollarDeclaredCustomsCost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54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Заявленная таможенная стоимость в долларах США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Число. Количество денежных единиц. Стоимость. </w:t>
            </w:r>
            <w:r w:rsidRPr="00CB6209">
              <w:rPr>
                <w:rFonts w:eastAsia="Times New Roman" w:cs="Times New Roman"/>
              </w:rPr>
              <w:t xml:space="preserve">От 0. </w:t>
            </w:r>
            <w:r w:rsidRPr="00D63D58">
              <w:rPr>
                <w:rFonts w:eastAsia="Times New Roman" w:cs="Times New Roman"/>
              </w:rPr>
              <w:t>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5946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19.8.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GoodsAddTNVEDCode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товара по классификатору дополнительной таможенной информации для РФ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clt_ru:CodeVariable4Type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 4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19.9.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MethodNumberCode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6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Номер метода (Заполняется в соответствии с классификатором методов определения таможенной стоимости товаров, помещаемых под таможенные режимы, применимые к ввозимым товарам.)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6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cltESAD_cu:CustomsCostAppraiseMethod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5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метода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определения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таможенной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стоимости</w:t>
            </w:r>
            <w:r w:rsidRPr="00654EBB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1 символ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7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19.10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BaseMethodNumberCode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9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базового метода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clt_ru:LetterIndicator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5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881"/>
        <w:gridCol w:w="5065"/>
        <w:gridCol w:w="2222"/>
        <w:gridCol w:w="2425"/>
        <w:gridCol w:w="2064"/>
        <w:gridCol w:w="679"/>
      </w:tblGrid>
      <w:tr w:rsidR="006346EB" w:rsidRPr="009C3B54" w:rsidTr="00A91D9D">
        <w:tc>
          <w:tcPr>
            <w:tcW w:w="6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4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67" w:right="946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5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7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19.11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AdditionalData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2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Дополнительная информация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cat_EDTS_cu:AdditionalDataType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20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Дополнительная информация, для которой не предусмотрено специальных элементов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A91D9D">
        <w:tc>
          <w:tcPr>
            <w:tcW w:w="103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19.11.1.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cat_EDTS_cu:PositionNumber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графы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clt_ru:CodeVariable3Type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 3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19.11.2.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cat_EDTS_cu:AdditionalInformation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6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Дополнительные данные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8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clt_ru:FreeText250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3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Текстовая строка. До 250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[1..n]</w:t>
            </w:r>
          </w:p>
        </w:tc>
      </w:tr>
      <w:tr w:rsidR="006346EB" w:rsidRPr="009C3B54" w:rsidTr="00A91D9D"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7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19.12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DTSCurrencyPayment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2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Информация по сумме оплаты в валюте. Гр. </w:t>
            </w:r>
            <w:r w:rsidRPr="009C3B54">
              <w:rPr>
                <w:rFonts w:eastAsia="Times New Roman" w:cs="Times New Roman"/>
              </w:rPr>
              <w:t>(*)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cat_EDTS_cu:DTSCurrencyPaymentType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26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Информация по сумме оплаты в валюте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881"/>
        <w:gridCol w:w="5065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103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19.12.1.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cat_EDTS_cu:PositionsNumber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Номер позиции</w:t>
            </w:r>
            <w:r w:rsidRPr="007B7576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(номер графы ДТС,</w:t>
            </w:r>
            <w:r w:rsidRPr="007B7576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к которой относятся такие сведения)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clt_ru:CodeVariable3Type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 3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1032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19.12.2.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cat_EDTS_cu:CurrencyAmount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4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Сумма в валюте счета по позиции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Число. Количество денежных единиц. Стоимость. </w:t>
            </w:r>
            <w:r w:rsidRPr="00CB6209">
              <w:rPr>
                <w:rFonts w:eastAsia="Times New Roman" w:cs="Times New Roman"/>
              </w:rPr>
              <w:t xml:space="preserve">От 0. </w:t>
            </w:r>
            <w:r w:rsidRPr="00D63D58">
              <w:rPr>
                <w:rFonts w:eastAsia="Times New Roman" w:cs="Times New Roman"/>
              </w:rPr>
              <w:t>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1032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19.12.3.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cat_EDTS_cu:CurrencyCode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4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Трехзначный буквенный код валюты по позиции, в соответствии с классификатором валют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clt_ru:CurrencyA3CodeType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Код валюты </w:t>
            </w:r>
            <w:r w:rsidRPr="009C3B54">
              <w:rPr>
                <w:rFonts w:eastAsia="Times New Roman" w:cs="Times New Roman"/>
              </w:rPr>
              <w:t>alpha</w:t>
            </w:r>
            <w:r w:rsidRPr="00D63D58">
              <w:rPr>
                <w:rFonts w:eastAsia="Times New Roman" w:cs="Times New Roman"/>
              </w:rPr>
              <w:t>-3. 3 символа.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103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19.12.4.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cat_EDTS_cu:CurrencyRate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5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Курс валюты по позиции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8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clt_ru:CurrencyRate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Курс валюты. Всего 11 цифр. До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4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9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881"/>
        <w:gridCol w:w="1162"/>
        <w:gridCol w:w="536"/>
        <w:gridCol w:w="670"/>
        <w:gridCol w:w="2698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19.12.5.</w:t>
            </w:r>
          </w:p>
        </w:tc>
        <w:tc>
          <w:tcPr>
            <w:tcW w:w="5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cat_EDTS_cu:CurrencyQuantity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1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Количество единиц валюты, для</w:t>
            </w:r>
            <w:r w:rsidRPr="007B7576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которой указан курс для РБ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clt_ru:Count6Type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27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Число. Порядковый номер. От 1 до 6 цифр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7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19.13</w:t>
            </w:r>
          </w:p>
        </w:tc>
        <w:tc>
          <w:tcPr>
            <w:tcW w:w="5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DTS_CUCustomsCostCalculation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1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Расчет таможенной стоимости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-2"/>
              <w:jc w:val="both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cat_EDTS_cu:DTS_CUCustomsCostCalculationType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38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Расчет таможенной стоимости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19.13.1.</w:t>
            </w:r>
          </w:p>
        </w:tc>
        <w:tc>
          <w:tcPr>
            <w:tcW w:w="5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12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cat_EDTS_cu:CU_CalculationChoiceType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Choice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191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19.13.1.1.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cat_EDTS_cu:DTSMethod1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Подробности расчета таможенной стоимости по ДТС-1 методу 1; ДТС-2 метод 6 на основе метода 1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cat_EDTS_cu:DTSMethod1Type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14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Подробности расчета таможенной стоимости по ДТС-1 методу 1; ДТС-2 метод 6 на основе метода 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-4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cat_EDTS_cu:Method1Calculatio nBasis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Основа расчета таможенной стоимости по методу 1. </w:t>
            </w:r>
            <w:r w:rsidRPr="009C3B54">
              <w:rPr>
                <w:rFonts w:eastAsia="Times New Roman" w:cs="Times New Roman"/>
              </w:rPr>
              <w:t>Гр. А (11,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cat_EDTS_cu:Method1CalculationBasisType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7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Составной тип. Основа расчета таможенной стоимости по методу 1. </w:t>
            </w:r>
            <w:r w:rsidRPr="009C3B54">
              <w:rPr>
                <w:rFonts w:eastAsia="Times New Roman" w:cs="Times New Roman"/>
              </w:rPr>
              <w:t>Гр. А (11, 12)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361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*.1.1.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cat_EDTS_cu:DealCurrencyAmount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0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Цена, фактически уплаченная или подлежащая уплате в валюте счета. гр11</w:t>
            </w:r>
            <w:r w:rsidRPr="009C3B54">
              <w:rPr>
                <w:rFonts w:eastAsia="Times New Roman" w:cs="Times New Roman"/>
              </w:rPr>
              <w:t>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Число. Количество денежных единиц. Стоимость. </w:t>
            </w:r>
            <w:r w:rsidRPr="00CB6209">
              <w:rPr>
                <w:rFonts w:eastAsia="Times New Roman" w:cs="Times New Roman"/>
              </w:rPr>
              <w:t xml:space="preserve">От 0. </w:t>
            </w:r>
            <w:r w:rsidRPr="00D63D58">
              <w:rPr>
                <w:rFonts w:eastAsia="Times New Roman" w:cs="Times New Roman"/>
              </w:rPr>
              <w:t>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0"/>
        <w:gridCol w:w="670"/>
        <w:gridCol w:w="2698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361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*.1.2.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61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cat_EDTS_cu:DealCurren cyCode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Трехзначный буквенный код валюты счета, в соответствии с классификатором валют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clt_ru:CurrencyA3CodeType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Код валюты </w:t>
            </w:r>
            <w:r w:rsidRPr="009C3B54">
              <w:rPr>
                <w:rFonts w:eastAsia="Times New Roman" w:cs="Times New Roman"/>
              </w:rPr>
              <w:t>alpha</w:t>
            </w:r>
            <w:r w:rsidRPr="00D63D58">
              <w:rPr>
                <w:rFonts w:eastAsia="Times New Roman" w:cs="Times New Roman"/>
              </w:rPr>
              <w:t>-3. 3 символа.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361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*.1.3.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73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cat_EDTS_cu:DealNation alAmount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665"/>
              <w:jc w:val="both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Цена сделки в национальной валюте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Число. Количество денежных единиц. Стоимость. </w:t>
            </w:r>
            <w:r w:rsidRPr="00CB6209">
              <w:rPr>
                <w:rFonts w:eastAsia="Times New Roman" w:cs="Times New Roman"/>
              </w:rPr>
              <w:t xml:space="preserve">От 0. </w:t>
            </w:r>
            <w:r w:rsidRPr="00D63D58">
              <w:rPr>
                <w:rFonts w:eastAsia="Times New Roman" w:cs="Times New Roman"/>
              </w:rPr>
              <w:t>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361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*.1.4.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cat_EDTS_cu:DealCurrencyRate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Курс пересчета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8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clt_ru:CurrencyRate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Курс валюты. Всего 11 цифр. До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4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361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*.1.5.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-7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cat_EDTS_cu:CurrencyQu 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1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Количество единиц валюты, для</w:t>
            </w:r>
            <w:r w:rsidRPr="007B7576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которой указан курс для РБ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clt_ru:Count6Type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27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Число. Порядковый номер. От 1 до 6 цифр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61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*.1.6.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cat_EDTS_cu:IndirectNati</w:t>
            </w:r>
            <w:r w:rsidRPr="009C3B54">
              <w:rPr>
                <w:rFonts w:eastAsia="Times New Roman" w:cs="Times New Roman"/>
              </w:rPr>
              <w:t>onalPayment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6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Косвенные платежи в национальной валюте. 11б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Число. Количество денежных единиц. Стоимость. </w:t>
            </w:r>
            <w:r w:rsidRPr="00CB6209">
              <w:rPr>
                <w:rFonts w:eastAsia="Times New Roman" w:cs="Times New Roman"/>
              </w:rPr>
              <w:t xml:space="preserve">От 0. </w:t>
            </w:r>
            <w:r w:rsidRPr="00D63D58">
              <w:rPr>
                <w:rFonts w:eastAsia="Times New Roman" w:cs="Times New Roman"/>
              </w:rPr>
              <w:t>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4"/>
        <w:gridCol w:w="536"/>
        <w:gridCol w:w="670"/>
        <w:gridCol w:w="2698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361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*.1.7.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cat_EDTS_cu:IndirectCurrencyCode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7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Трехзначный буквенный код валюты косвенных платежей, в соответствии с классификатором валют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clt_ru:CurrencyA3CodeType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Код валюты </w:t>
            </w:r>
            <w:r w:rsidRPr="009C3B54">
              <w:rPr>
                <w:rFonts w:eastAsia="Times New Roman" w:cs="Times New Roman"/>
              </w:rPr>
              <w:t>alpha</w:t>
            </w:r>
            <w:r w:rsidRPr="00D63D58">
              <w:rPr>
                <w:rFonts w:eastAsia="Times New Roman" w:cs="Times New Roman"/>
              </w:rPr>
              <w:t>-3. 3 символа.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61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*.1.8.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cat_EDTS_cu:Indirect</w:t>
            </w:r>
            <w:r>
              <w:rPr>
                <w:rFonts w:eastAsia="Times New Roman" w:cs="Times New Roman"/>
              </w:rPr>
              <w:t>Currency</w:t>
            </w:r>
            <w:r w:rsidRPr="009C3B54">
              <w:rPr>
                <w:rFonts w:eastAsia="Times New Roman" w:cs="Times New Roman"/>
              </w:rPr>
              <w:t>Rate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Курс пересчета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8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clt_ru:CurrencyRate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54EBB" w:rsidRDefault="006346EB" w:rsidP="00A91D9D">
            <w:pPr>
              <w:spacing w:after="120"/>
              <w:ind w:left="35" w:right="41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Курс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валюты</w:t>
            </w:r>
            <w:r w:rsidRPr="00654EBB">
              <w:rPr>
                <w:rFonts w:eastAsia="Times New Roman" w:cs="Times New Roman"/>
              </w:rPr>
              <w:t xml:space="preserve">. </w:t>
            </w:r>
            <w:r w:rsidRPr="00D63D58">
              <w:rPr>
                <w:rFonts w:eastAsia="Times New Roman" w:cs="Times New Roman"/>
              </w:rPr>
              <w:t>Всего</w:t>
            </w:r>
            <w:r w:rsidRPr="00654EBB">
              <w:rPr>
                <w:rFonts w:eastAsia="Times New Roman" w:cs="Times New Roman"/>
              </w:rPr>
              <w:t xml:space="preserve"> 11 </w:t>
            </w:r>
            <w:r w:rsidRPr="00D63D58">
              <w:rPr>
                <w:rFonts w:eastAsia="Times New Roman" w:cs="Times New Roman"/>
              </w:rPr>
              <w:t>цифр</w:t>
            </w:r>
            <w:r w:rsidRPr="00654EBB">
              <w:rPr>
                <w:rFonts w:eastAsia="Times New Roman" w:cs="Times New Roman"/>
              </w:rPr>
              <w:t xml:space="preserve">. </w:t>
            </w:r>
            <w:r w:rsidRPr="00D63D58">
              <w:rPr>
                <w:rFonts w:eastAsia="Times New Roman" w:cs="Times New Roman"/>
              </w:rPr>
              <w:t>До</w:t>
            </w:r>
            <w:r w:rsidRPr="00654EBB">
              <w:rPr>
                <w:rFonts w:eastAsia="Times New Roman" w:cs="Times New Roman"/>
              </w:rPr>
              <w:t xml:space="preserve"> 4 </w:t>
            </w:r>
            <w:r w:rsidRPr="00D63D58">
              <w:rPr>
                <w:rFonts w:eastAsia="Times New Roman" w:cs="Times New Roman"/>
              </w:rPr>
              <w:t>знаков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после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61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*.1.9.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cat_EDTS_cu:Indirect</w:t>
            </w:r>
            <w:r>
              <w:rPr>
                <w:rFonts w:eastAsia="Times New Roman" w:cs="Times New Roman"/>
              </w:rPr>
              <w:t>Currency</w:t>
            </w:r>
            <w:r w:rsidRPr="009C3B54">
              <w:rPr>
                <w:rFonts w:eastAsia="Times New Roman" w:cs="Times New Roman"/>
              </w:rPr>
              <w:t>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54EBB" w:rsidRDefault="006346EB" w:rsidP="00A91D9D">
            <w:pPr>
              <w:spacing w:after="120"/>
              <w:ind w:left="33" w:right="11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Количество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единиц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валюты</w:t>
            </w:r>
            <w:r w:rsidRPr="00654EBB">
              <w:rPr>
                <w:rFonts w:eastAsia="Times New Roman" w:cs="Times New Roman"/>
              </w:rPr>
              <w:t xml:space="preserve">, </w:t>
            </w:r>
            <w:r w:rsidRPr="00D63D58">
              <w:rPr>
                <w:rFonts w:eastAsia="Times New Roman" w:cs="Times New Roman"/>
              </w:rPr>
              <w:t>для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которой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указан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курс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для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РБ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clt_ru:Count6Type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27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Число. Порядковый номер. От 1 до 6 цифр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61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*.1.10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6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cat_EDTS_cu:BasisNation alAmount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66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Итого гр. А в национальной валюте. гр 12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Число. Количество денежных единиц. Стоимость. </w:t>
            </w:r>
            <w:r w:rsidRPr="00CB6209">
              <w:rPr>
                <w:rFonts w:eastAsia="Times New Roman" w:cs="Times New Roman"/>
              </w:rPr>
              <w:t xml:space="preserve">От 0. </w:t>
            </w:r>
            <w:r w:rsidRPr="00D63D58">
              <w:rPr>
                <w:rFonts w:eastAsia="Times New Roman" w:cs="Times New Roman"/>
              </w:rPr>
              <w:t>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30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22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cat_EDTS_cu:Method1Additiona lSum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9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Дополнительные начисления. Гр. Б (13-20)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cat_EDTS_cu:Method1AdditionalSumType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13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Дополнительные начисления. Гр. Б (13-20)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0"/>
        <w:gridCol w:w="670"/>
        <w:gridCol w:w="2698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361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*.2.1.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cat_EDTS_cu:AgentBonus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C31E1" w:rsidRDefault="006346EB" w:rsidP="00A91D9D">
            <w:pPr>
              <w:spacing w:after="120"/>
              <w:ind w:left="33" w:right="-2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Расходы, произведенные покупателем на выплату вознаграждений посреднику (агенту), брокеру, в национальной валюте, за исключением вознаграждений за закупку товаров . гр</w:t>
            </w:r>
            <w:r w:rsidRPr="000C31E1">
              <w:rPr>
                <w:rFonts w:eastAsia="Times New Roman" w:cs="Times New Roman"/>
              </w:rPr>
              <w:t xml:space="preserve"> 13а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Число. Количество денежных единиц. Стоимость. </w:t>
            </w:r>
            <w:r w:rsidRPr="00CB6209">
              <w:rPr>
                <w:rFonts w:eastAsia="Times New Roman" w:cs="Times New Roman"/>
              </w:rPr>
              <w:t xml:space="preserve">От 0. </w:t>
            </w:r>
            <w:r w:rsidRPr="00D63D58">
              <w:rPr>
                <w:rFonts w:eastAsia="Times New Roman" w:cs="Times New Roman"/>
              </w:rPr>
              <w:t>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61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*.2.2.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-8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cat_EDTS_cu:PackageExp enses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Расходы произведенные покупателем на тару и упаковку. гр 13б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Число. Количество денежных единиц. Стоимость. </w:t>
            </w:r>
            <w:r w:rsidRPr="00CB6209">
              <w:rPr>
                <w:rFonts w:eastAsia="Times New Roman" w:cs="Times New Roman"/>
              </w:rPr>
              <w:t xml:space="preserve">От 0. </w:t>
            </w:r>
            <w:r w:rsidRPr="00D63D58">
              <w:rPr>
                <w:rFonts w:eastAsia="Times New Roman" w:cs="Times New Roman"/>
              </w:rPr>
              <w:t>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61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*.2.3.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cat_EDTS_cu:StoreCost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C31E1" w:rsidRDefault="006346EB" w:rsidP="00A91D9D">
            <w:pPr>
              <w:spacing w:after="120"/>
              <w:ind w:left="33" w:right="24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Стоимость сырья, материалов, деталей, полуфабрикатов и тому подобных предметов, из которых состоят</w:t>
            </w:r>
            <w:r w:rsidRPr="000C31E1">
              <w:rPr>
                <w:rFonts w:eastAsia="Times New Roman" w:cs="Times New Roman"/>
              </w:rPr>
              <w:t xml:space="preserve"> ввозимые товары. гр 14а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Число. Количество денежных единиц. Стоимость. </w:t>
            </w:r>
            <w:r w:rsidRPr="00CB6209">
              <w:rPr>
                <w:rFonts w:eastAsia="Times New Roman" w:cs="Times New Roman"/>
              </w:rPr>
              <w:t xml:space="preserve">От 0. </w:t>
            </w:r>
            <w:r w:rsidRPr="00D63D58">
              <w:rPr>
                <w:rFonts w:eastAsia="Times New Roman" w:cs="Times New Roman"/>
              </w:rPr>
              <w:t>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0"/>
        <w:gridCol w:w="670"/>
        <w:gridCol w:w="2698"/>
        <w:gridCol w:w="2222"/>
        <w:gridCol w:w="2425"/>
        <w:gridCol w:w="2064"/>
        <w:gridCol w:w="679"/>
      </w:tblGrid>
      <w:tr w:rsidR="006346EB" w:rsidRPr="000C31E1" w:rsidTr="00154ADA">
        <w:tc>
          <w:tcPr>
            <w:tcW w:w="361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*.2.4.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cat_EDTS_cu:ProductionToolkitCost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C31E1" w:rsidRDefault="006346EB" w:rsidP="00A91D9D">
            <w:pPr>
              <w:spacing w:after="120"/>
              <w:ind w:left="33" w:right="-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Стоимость инструментов, штампов, форм и других подобных предметов, использованных при производстве ввозимых товаров.</w:t>
            </w:r>
            <w:r w:rsidRPr="000C31E1">
              <w:rPr>
                <w:rFonts w:eastAsia="Times New Roman" w:cs="Times New Roman"/>
              </w:rPr>
              <w:t xml:space="preserve"> гр 14б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C31E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0C31E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0C31E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Число. Количество денежных единиц. Стоимость. </w:t>
            </w:r>
            <w:r w:rsidRPr="00CB6209">
              <w:rPr>
                <w:rFonts w:eastAsia="Times New Roman" w:cs="Times New Roman"/>
              </w:rPr>
              <w:t xml:space="preserve">От 0. </w:t>
            </w:r>
            <w:r w:rsidRPr="00D63D58">
              <w:rPr>
                <w:rFonts w:eastAsia="Times New Roman" w:cs="Times New Roman"/>
              </w:rPr>
              <w:t>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C31E1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0C31E1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61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0C31E1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C31E1">
              <w:rPr>
                <w:rFonts w:eastAsia="Times New Roman" w:cs="Times New Roman"/>
              </w:rPr>
              <w:t>*</w:t>
            </w:r>
            <w:r w:rsidRPr="009C3B54">
              <w:rPr>
                <w:rFonts w:eastAsia="Times New Roman" w:cs="Times New Roman"/>
              </w:rPr>
              <w:t>.2.5.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6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cat_EDTS_cu:WorkingSto ckCost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9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Стоимость материалов, израсходованных при производстве ввозимых товаров. гр 14в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Число. Количество денежных единиц. Стоимость. </w:t>
            </w:r>
            <w:r w:rsidRPr="00CB6209">
              <w:rPr>
                <w:rFonts w:eastAsia="Times New Roman" w:cs="Times New Roman"/>
              </w:rPr>
              <w:t xml:space="preserve">От 0. </w:t>
            </w:r>
            <w:r w:rsidRPr="00D63D58">
              <w:rPr>
                <w:rFonts w:eastAsia="Times New Roman" w:cs="Times New Roman"/>
              </w:rPr>
              <w:t>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0"/>
        <w:gridCol w:w="670"/>
        <w:gridCol w:w="2698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361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*.2.6.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cat_EDTS_cu:DesignPayment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9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Стоимость проектирования, разработки, инженерной конструкторской работы художественного оформления, дизайна, эскизов и чертежей, выполненных вне таможенной территории Евразийского экономического союза и необходимых для производства ввозимых товаров. гр 14г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Число. Количество денежных единиц. Стоимость. </w:t>
            </w:r>
            <w:r w:rsidRPr="00CB6209">
              <w:rPr>
                <w:rFonts w:eastAsia="Times New Roman" w:cs="Times New Roman"/>
              </w:rPr>
              <w:t xml:space="preserve">От 0. </w:t>
            </w:r>
            <w:r w:rsidRPr="00D63D58">
              <w:rPr>
                <w:rFonts w:eastAsia="Times New Roman" w:cs="Times New Roman"/>
              </w:rPr>
              <w:t>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61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*.2.7.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cat_EDTS_cu:IntellectualPropertyPayment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0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Лицензионные и иные подобные платежи за использование объектов интеллектуальной собственности - см. графу 9 (а). 15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Число. Количество денежных единиц. Стоимость. </w:t>
            </w:r>
            <w:r w:rsidRPr="00CB6209">
              <w:rPr>
                <w:rFonts w:eastAsia="Times New Roman" w:cs="Times New Roman"/>
              </w:rPr>
              <w:t xml:space="preserve">От 0. </w:t>
            </w:r>
            <w:r w:rsidRPr="00D63D58">
              <w:rPr>
                <w:rFonts w:eastAsia="Times New Roman" w:cs="Times New Roman"/>
              </w:rPr>
              <w:t>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0"/>
        <w:gridCol w:w="670"/>
        <w:gridCol w:w="2698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361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*.2.8.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cat_EDTS_cu:SellerIncome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2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Часть дохода (выручки), полученного в результате последующей продажи, распоряжения иным способом или использования товаров, которая прямо или косвенно причитается продавцу - см. графу</w:t>
            </w:r>
          </w:p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9 (б) 16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Число. Количество денежных единиц. Стоимость. </w:t>
            </w:r>
            <w:r w:rsidRPr="00CB6209">
              <w:rPr>
                <w:rFonts w:eastAsia="Times New Roman" w:cs="Times New Roman"/>
              </w:rPr>
              <w:t xml:space="preserve">От 0. </w:t>
            </w:r>
            <w:r w:rsidRPr="00D63D58">
              <w:rPr>
                <w:rFonts w:eastAsia="Times New Roman" w:cs="Times New Roman"/>
              </w:rPr>
              <w:t>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61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*.2.9.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cat_EDTS_cu:BorderTransportCharges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1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Расходы по перевозке (транспортировке) товаров до места прибытия товаров на таможенную территорию </w:t>
            </w:r>
            <w:r w:rsidRPr="009C3B54">
              <w:rPr>
                <w:rFonts w:eastAsia="Times New Roman" w:cs="Times New Roman"/>
              </w:rPr>
              <w:t>Евразийского экономического союза. гр 17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Число. Количество денежных единиц. Стоимость. </w:t>
            </w:r>
            <w:r w:rsidRPr="00CB6209">
              <w:rPr>
                <w:rFonts w:eastAsia="Times New Roman" w:cs="Times New Roman"/>
              </w:rPr>
              <w:t xml:space="preserve">От 0. </w:t>
            </w:r>
            <w:r w:rsidRPr="00D63D58">
              <w:rPr>
                <w:rFonts w:eastAsia="Times New Roman" w:cs="Times New Roman"/>
              </w:rPr>
              <w:t>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61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*.2.10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cat_EDTS_cu:BorderPlace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1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Место прибытия / место назначение декларируемых товаров (гр. 17,18)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clt_ru:PlaceNameType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Наименование места (порта, ж/д станции и т.п.). </w:t>
            </w:r>
            <w:r w:rsidRPr="009C3B54">
              <w:rPr>
                <w:rFonts w:eastAsia="Times New Roman" w:cs="Times New Roman"/>
              </w:rPr>
              <w:t>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40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4"/>
        <w:gridCol w:w="536"/>
        <w:gridCol w:w="670"/>
        <w:gridCol w:w="2698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361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*.2.11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cat_EDTS_cu:LoadCharges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Расходы по погрузке, выгрузке/перегрузке товаров и</w:t>
            </w:r>
            <w:r w:rsidRPr="000C31E1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операциям, связанным с перевозкой до места прибытия товаров</w:t>
            </w:r>
            <w:r w:rsidRPr="000C31E1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на таможенную территорию Евразийского экономического союза. гр 18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Число. Количество денежных единиц. Стоимость. </w:t>
            </w:r>
            <w:r w:rsidRPr="00CB6209">
              <w:rPr>
                <w:rFonts w:eastAsia="Times New Roman" w:cs="Times New Roman"/>
              </w:rPr>
              <w:t xml:space="preserve">От 0. </w:t>
            </w:r>
            <w:r w:rsidRPr="00D63D58">
              <w:rPr>
                <w:rFonts w:eastAsia="Times New Roman" w:cs="Times New Roman"/>
              </w:rPr>
              <w:t>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61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*.2.12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cat_EDTS_cu:InsuranceCharges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C31E1" w:rsidRDefault="006346EB" w:rsidP="00A91D9D">
            <w:pPr>
              <w:spacing w:after="120"/>
              <w:ind w:left="33" w:right="7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Расходы на страхование в связи с операциями, указанными в</w:t>
            </w:r>
            <w:r w:rsidRPr="000C31E1">
              <w:rPr>
                <w:rFonts w:eastAsia="Times New Roman" w:cs="Times New Roman"/>
              </w:rPr>
              <w:t xml:space="preserve"> графах 17 и 18. гр 19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Число. Количество денежных единиц. Стоимость. </w:t>
            </w:r>
            <w:r w:rsidRPr="00CB6209">
              <w:rPr>
                <w:rFonts w:eastAsia="Times New Roman" w:cs="Times New Roman"/>
              </w:rPr>
              <w:t xml:space="preserve">От 0. </w:t>
            </w:r>
            <w:r w:rsidRPr="00D63D58">
              <w:rPr>
                <w:rFonts w:eastAsia="Times New Roman" w:cs="Times New Roman"/>
              </w:rPr>
              <w:t>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61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*.2.13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59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cat_EDTS_cu:TotalAdditi onalSum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66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Итого Б в национальной валюте. гр 20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Число. Количество денежных единиц. Стоимость. </w:t>
            </w:r>
            <w:r w:rsidRPr="00CB6209">
              <w:rPr>
                <w:rFonts w:eastAsia="Times New Roman" w:cs="Times New Roman"/>
              </w:rPr>
              <w:t xml:space="preserve">От 0. </w:t>
            </w:r>
            <w:r w:rsidRPr="00D63D58">
              <w:rPr>
                <w:rFonts w:eastAsia="Times New Roman" w:cs="Times New Roman"/>
              </w:rPr>
              <w:t>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30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cat_EDTS_cu:Method1Deduction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4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Вычеты: расходы в национальной валюте, которые включены в А. (гр. </w:t>
            </w:r>
            <w:r w:rsidRPr="009C3B54">
              <w:rPr>
                <w:rFonts w:eastAsia="Times New Roman" w:cs="Times New Roman"/>
              </w:rPr>
              <w:t>В 21-24)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cat_EDTS_cu:Method1DeductionType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14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Вычеты: Расходы в национальной валюте, которые</w:t>
            </w:r>
            <w:r w:rsidRPr="000C31E1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включены в А. (гр. В 21-24)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0"/>
        <w:gridCol w:w="670"/>
        <w:gridCol w:w="2698"/>
        <w:gridCol w:w="2222"/>
        <w:gridCol w:w="2425"/>
        <w:gridCol w:w="2064"/>
        <w:gridCol w:w="679"/>
      </w:tblGrid>
      <w:tr w:rsidR="006346EB" w:rsidRPr="009C3B54" w:rsidTr="00A91D9D"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4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67" w:right="946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5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61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cat_EDTS_cu:BuildingAmount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Расходы на строительство, возведение, сборку, монтаж, обслуживание или оказание технического содействия, производимые после ввоза товаров на таможенную территорию </w:t>
            </w:r>
            <w:r w:rsidRPr="009C3B54">
              <w:rPr>
                <w:rFonts w:eastAsia="Times New Roman" w:cs="Times New Roman"/>
              </w:rPr>
              <w:t>Евразийского экономического союза. гр 21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Число. Количество денежных единиц. Стоимость. </w:t>
            </w:r>
            <w:r w:rsidRPr="00CB6209">
              <w:rPr>
                <w:rFonts w:eastAsia="Times New Roman" w:cs="Times New Roman"/>
              </w:rPr>
              <w:t xml:space="preserve">От 0. </w:t>
            </w:r>
            <w:r w:rsidRPr="00D63D58">
              <w:rPr>
                <w:rFonts w:eastAsia="Times New Roman" w:cs="Times New Roman"/>
              </w:rPr>
              <w:t>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61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*.3.2.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cat_EDTS_cu:UnionTransportCharge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1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Расходы по перевозке (транспортировке) товаров после их прибытия на таможенную территорию </w:t>
            </w:r>
            <w:r w:rsidRPr="009C3B54">
              <w:rPr>
                <w:rFonts w:eastAsia="Times New Roman" w:cs="Times New Roman"/>
              </w:rPr>
              <w:t>Евразийского экономического союза. гр 22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Число. Количество денежных единиц. Стоимость. </w:t>
            </w:r>
            <w:r w:rsidRPr="00CB6209">
              <w:rPr>
                <w:rFonts w:eastAsia="Times New Roman" w:cs="Times New Roman"/>
              </w:rPr>
              <w:t xml:space="preserve">От 0. </w:t>
            </w:r>
            <w:r w:rsidRPr="00D63D58">
              <w:rPr>
                <w:rFonts w:eastAsia="Times New Roman" w:cs="Times New Roman"/>
              </w:rPr>
              <w:t>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61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*.3.3.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cat_EDTS_cu:UnionTaxPayment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Пошлины, налоги и сборы, взимаемые на таможенной территории Евразийского экономического союза. гр 23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Число. Количество денежных единиц. Стоимость. </w:t>
            </w:r>
            <w:r w:rsidRPr="00CB6209">
              <w:rPr>
                <w:rFonts w:eastAsia="Times New Roman" w:cs="Times New Roman"/>
              </w:rPr>
              <w:t xml:space="preserve">От 0. </w:t>
            </w:r>
            <w:r w:rsidRPr="00D63D58">
              <w:rPr>
                <w:rFonts w:eastAsia="Times New Roman" w:cs="Times New Roman"/>
              </w:rPr>
              <w:t>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9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62"/>
        <w:gridCol w:w="536"/>
        <w:gridCol w:w="670"/>
        <w:gridCol w:w="2698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361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*.3.4.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cat_EDTS_cu:TotalDeductionAmount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66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Итого В в национальной валюте. гр 24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Число. Количество денежных единиц. Стоимость. </w:t>
            </w:r>
            <w:r w:rsidRPr="00CB6209">
              <w:rPr>
                <w:rFonts w:eastAsia="Times New Roman" w:cs="Times New Roman"/>
              </w:rPr>
              <w:t xml:space="preserve">От 0. </w:t>
            </w:r>
            <w:r w:rsidRPr="00D63D58">
              <w:rPr>
                <w:rFonts w:eastAsia="Times New Roman" w:cs="Times New Roman"/>
              </w:rPr>
              <w:t>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19.13.1.2.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cat_EDTS_cu:DTSMethod236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Подробности расчета таможенной стоимости по</w:t>
            </w:r>
            <w:r w:rsidRPr="000C31E1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методу стоимости сделки с идентичными товарами и резервного на их основе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cat_EDTS_cu:DTSMethod236Type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10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Подробности расчета таможенной стоимости по методу стоимости сделки с идентичными или с однородными товарами и (или)</w:t>
            </w:r>
            <w:r w:rsidRPr="000C31E1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резервному методу на их основе</w:t>
            </w:r>
            <w:r w:rsidRPr="000C31E1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(2,3,6)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cat_EDTS_cu:Method2Basis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Основа расчета таможенной стоимости по методу 2,3,6. </w:t>
            </w:r>
            <w:r w:rsidRPr="009C3B54">
              <w:rPr>
                <w:rFonts w:eastAsia="Times New Roman" w:cs="Times New Roman"/>
              </w:rPr>
              <w:t>Гр. А (11)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cat_EDTS_cu:Method2BasisType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Составной тип. Основа расчета таможенной стоимости по методу 2,3,6. </w:t>
            </w:r>
            <w:r w:rsidRPr="009C3B54">
              <w:rPr>
                <w:rFonts w:eastAsia="Times New Roman" w:cs="Times New Roman"/>
              </w:rPr>
              <w:t>Гр. А (11)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361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*.1.1.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cat_EDTS_cu:IdenticalDealNationalAmount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Стоимость сделки с идентичными/однор одными товарами в национальной валюте. 11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4"/>
        <w:gridCol w:w="536"/>
        <w:gridCol w:w="670"/>
        <w:gridCol w:w="2698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30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cat_EDTS_cu:Method2DealCorr</w:t>
            </w:r>
            <w:r>
              <w:rPr>
                <w:rFonts w:eastAsia="Times New Roman" w:cs="Times New Roman"/>
              </w:rPr>
              <w:t>e</w:t>
            </w:r>
            <w:r w:rsidRPr="009C3B54">
              <w:rPr>
                <w:rFonts w:eastAsia="Times New Roman" w:cs="Times New Roman"/>
              </w:rPr>
              <w:t>ct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2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Корректировка стоимости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сделки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cat_EDTS_cu:Method2DealCorrectType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Составной тип. Корректировка стоимости сделки. </w:t>
            </w:r>
            <w:r w:rsidRPr="009C3B54">
              <w:rPr>
                <w:rFonts w:eastAsia="Times New Roman" w:cs="Times New Roman"/>
              </w:rPr>
              <w:t>Гр. Б (12-17)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361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*.2.1.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-20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cat_EDTS_cu:MinusQuant ityCorrect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9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Корректировка на количество. (-) 12а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61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*.2.2.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cat_EDTS_cu:MinusCommerceCorrect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6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Корректировка на коммерческий уровень. (-) 12б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61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*.2.3.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-19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cat_EDTS_cu:MinusBorde rTransportCharges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Корректировка на разницу в расходах по перевозке (транспортировке) товаров до места прибытия товаров на таможенную территорию </w:t>
            </w:r>
            <w:r w:rsidRPr="009C3B54">
              <w:rPr>
                <w:rFonts w:eastAsia="Times New Roman" w:cs="Times New Roman"/>
              </w:rPr>
              <w:t>Евразийского экономического союза. (-) 12в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61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*.2.4.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cat_EDTS_cu:MinusBorderPlace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1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Место прибытия / место назначение идентичных или однородных товаров. </w:t>
            </w:r>
            <w:r w:rsidRPr="009C3B54">
              <w:rPr>
                <w:rFonts w:eastAsia="Times New Roman" w:cs="Times New Roman"/>
              </w:rPr>
              <w:t>12 в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clt_ru:PlaceNameType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Наименование места (порта, ж/д станции и т.п.). </w:t>
            </w:r>
            <w:r w:rsidRPr="009C3B54">
              <w:rPr>
                <w:rFonts w:eastAsia="Times New Roman" w:cs="Times New Roman"/>
              </w:rPr>
              <w:t>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40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  <w:lang w:val="en-US"/>
        </w:rPr>
      </w:pPr>
    </w:p>
    <w:p w:rsidR="00154ADA" w:rsidRPr="00154ADA" w:rsidRDefault="00154ADA" w:rsidP="006346EB">
      <w:pPr>
        <w:spacing w:after="120"/>
        <w:rPr>
          <w:rFonts w:eastAsia="Times New Roman" w:cs="Times New Roman"/>
          <w:lang w:val="en-U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0"/>
        <w:gridCol w:w="670"/>
        <w:gridCol w:w="2698"/>
        <w:gridCol w:w="2222"/>
        <w:gridCol w:w="2425"/>
        <w:gridCol w:w="2064"/>
        <w:gridCol w:w="679"/>
      </w:tblGrid>
      <w:tr w:rsidR="006346EB" w:rsidRPr="009C3B54" w:rsidTr="00A91D9D"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4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67" w:right="946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5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61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*.2.5.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cat_EDTS_cu:MinusLoadCharges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Корректировка на разницу в расходах по погрузке, выгрузке/перегрузке товаров и</w:t>
            </w:r>
            <w:r w:rsidRPr="000C31E1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операциям, связанным с перевозкой до места прибытия товаров</w:t>
            </w:r>
            <w:r w:rsidRPr="000C31E1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на таможенную территорию Евразийского экономического союза. (-) 12г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61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*.2.6.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cat_EDTS_cu:MinusArrivalPlace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9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Место прибытия идентичных или однородных товаров. </w:t>
            </w:r>
            <w:r w:rsidRPr="009C3B54">
              <w:rPr>
                <w:rFonts w:eastAsia="Times New Roman" w:cs="Times New Roman"/>
              </w:rPr>
              <w:t>12г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clt_ru:PlaceNameType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Наименование места (порта, ж/д станции и т.п.). </w:t>
            </w:r>
            <w:r w:rsidRPr="009C3B54">
              <w:rPr>
                <w:rFonts w:eastAsia="Times New Roman" w:cs="Times New Roman"/>
              </w:rPr>
              <w:t>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40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61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*.2.7.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cat_EDTS_cu:MinusInsuranceCharges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Корректировка на разницу в расходах на страхование в связи с операциями, указанными в гр 12в и 12г. </w:t>
            </w:r>
            <w:r w:rsidRPr="009C3B54">
              <w:rPr>
                <w:rFonts w:eastAsia="Times New Roman" w:cs="Times New Roman"/>
              </w:rPr>
              <w:t>(-) 12д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61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*.2.8.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cat_EDTS_cu:MinusTotalSum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66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Итого 12 в национальной валюте.гр 13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0"/>
        <w:gridCol w:w="670"/>
        <w:gridCol w:w="2698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361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*.2.9.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cat_EDTS_cu:PlusQuantityCorrect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0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Корректировка на количество.(+) 14а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61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*.2.10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cat_EDTS_cu:PlusCommerceCorrect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6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Корректировка на коммерческий уровень. (+) 14б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61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*.2.11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cat_EDTS_cu:PlusBorderTransportCharges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Корректировка на разницу в расходах по перевозке (транспортировке) товаров до места прибытия товаров на таможенную территорию </w:t>
            </w:r>
            <w:r w:rsidRPr="009C3B54">
              <w:rPr>
                <w:rFonts w:eastAsia="Times New Roman" w:cs="Times New Roman"/>
              </w:rPr>
              <w:t>Евразийского экономического союза. (+) 14в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61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*.2.12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cat_EDTS_cu:PlusBorderPlace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1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Место прибытия / место назначения оцениваемых товаров 14в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clt_ru:PlaceNameType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8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Наименование места (порта, ж/д станции и т.п.). </w:t>
            </w:r>
            <w:r w:rsidRPr="009C3B54">
              <w:rPr>
                <w:rFonts w:eastAsia="Times New Roman" w:cs="Times New Roman"/>
              </w:rPr>
              <w:t>До 40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0"/>
        <w:gridCol w:w="670"/>
        <w:gridCol w:w="2698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361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*.2.13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cat_EDTS_cu:PlusLoadCharges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Корректировка на разницу в расходах по погрузке, выгрузке/перегрузке товаров и</w:t>
            </w:r>
            <w:r w:rsidRPr="000C31E1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операциям, связанным с перевозкой до места прибытия товаров</w:t>
            </w:r>
            <w:r w:rsidRPr="000C31E1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на таможенную территорию Евразийского экономического союза. (+) 14г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61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*.2.14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cat_EDTS_cu:PlusArrivalPlace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9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Место прибытия товаров 14г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clt_ru:PlaceNameType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8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Наименование места (порта, ж/д станции и т.п.). </w:t>
            </w:r>
            <w:r w:rsidRPr="009C3B54">
              <w:rPr>
                <w:rFonts w:eastAsia="Times New Roman" w:cs="Times New Roman"/>
              </w:rPr>
              <w:t>До 40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61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*.2.15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cat_EDTS_cu:PlusInsuranceCharges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Корректировка на разницу в расходах на страхование в связи с операциями, указанными в гр 14в и 14г (+) 14д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61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*.2.16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cat_EDTS_cu:PlusTotalSum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Итого 14 в национальной валюте. 15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4"/>
        <w:gridCol w:w="536"/>
        <w:gridCol w:w="670"/>
        <w:gridCol w:w="2698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361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*.2.17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cat_EDTS_cu:TotalDealCorrect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8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Стоимость сделки с учетом корректировок в национальной валюте 11а -13+15. гр 16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30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cat_EDTS_cu:IdenticalGoodsQuantity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Количество идентичных/одноро дных товаров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14"/>
              <w:jc w:val="both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cat_EDTS_cu:DTSSup plementaryQuantityType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27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Количество в дополнительной единице измерения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61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cat_EDTS_cu:GoodsQuantity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Количество товара в единице измерения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clt_ru:QuantityBasis0Type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17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Количество в единицах измерения. Всего до 24 цифр.</w:t>
            </w:r>
            <w:r w:rsidRPr="000C31E1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6 знаков после запятой, больше нуля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361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*.3.2.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cat_EDTS_cu:MeasureUnitQualifierName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Условное обозначение единицы измерения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clt_ru:MeasureUnitQualifierNameType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Наименование единицы измерения. От 1 до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 xml:space="preserve">13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0C31E1" w:rsidTr="00154ADA">
        <w:tc>
          <w:tcPr>
            <w:tcW w:w="361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*.3.3.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-6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cat_EDTS_cu:MeasureUni tQualifierCode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</w:t>
            </w:r>
            <w:r>
              <w:rPr>
                <w:rFonts w:eastAsia="Times New Roman" w:cs="Times New Roman"/>
              </w:rPr>
              <w:t>Qualifier</w:t>
            </w:r>
            <w:r w:rsidRPr="009C3B54">
              <w:rPr>
                <w:rFonts w:eastAsia="Times New Roman" w:cs="Times New Roman"/>
              </w:rPr>
              <w:t>CodeType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58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единицы измерения.</w:t>
            </w:r>
            <w:r w:rsidRPr="000C31E1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3 символа.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C31E1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0C31E1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0C31E1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4"/>
        <w:gridCol w:w="536"/>
        <w:gridCol w:w="670"/>
        <w:gridCol w:w="2698"/>
        <w:gridCol w:w="2222"/>
        <w:gridCol w:w="2425"/>
        <w:gridCol w:w="2064"/>
        <w:gridCol w:w="679"/>
      </w:tblGrid>
      <w:tr w:rsidR="006346EB" w:rsidRPr="000C31E1" w:rsidTr="00154ADA">
        <w:tc>
          <w:tcPr>
            <w:tcW w:w="6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C31E1" w:rsidRDefault="006346EB" w:rsidP="00A91D9D">
            <w:pPr>
              <w:spacing w:after="120"/>
              <w:ind w:left="3004" w:right="2991"/>
              <w:jc w:val="center"/>
              <w:rPr>
                <w:rFonts w:eastAsia="Times New Roman" w:cs="Times New Roman"/>
              </w:rPr>
            </w:pPr>
            <w:r w:rsidRPr="000C31E1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C31E1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0C31E1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C31E1" w:rsidRDefault="006346EB" w:rsidP="00A91D9D">
            <w:pPr>
              <w:spacing w:after="120"/>
              <w:ind w:left="967" w:right="946"/>
              <w:jc w:val="center"/>
              <w:rPr>
                <w:rFonts w:eastAsia="Times New Roman" w:cs="Times New Roman"/>
              </w:rPr>
            </w:pPr>
            <w:r w:rsidRPr="000C31E1">
              <w:rPr>
                <w:rFonts w:eastAsia="Times New Roman" w:cs="Times New Roman"/>
              </w:rPr>
              <w:t>Тип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C31E1" w:rsidRDefault="006346EB" w:rsidP="00A91D9D">
            <w:pPr>
              <w:spacing w:after="120"/>
              <w:ind w:left="258" w:right="-20"/>
              <w:rPr>
                <w:rFonts w:eastAsia="Times New Roman" w:cs="Times New Roman"/>
              </w:rPr>
            </w:pPr>
            <w:r w:rsidRPr="000C31E1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C31E1" w:rsidRDefault="006346EB" w:rsidP="00A91D9D">
            <w:pPr>
              <w:spacing w:after="120"/>
              <w:ind w:left="131" w:right="-20"/>
              <w:rPr>
                <w:rFonts w:eastAsia="Times New Roman" w:cs="Times New Roman"/>
              </w:rPr>
            </w:pPr>
            <w:r w:rsidRPr="000C31E1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154ADA">
        <w:tc>
          <w:tcPr>
            <w:tcW w:w="30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0C31E1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C31E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0C31E1">
              <w:rPr>
                <w:rFonts w:eastAsia="Times New Roman" w:cs="Times New Roman"/>
              </w:rPr>
              <w:t>*.4.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C31E1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0C31E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EDTS</w:t>
            </w:r>
            <w:r w:rsidRPr="000C31E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cu</w:t>
            </w:r>
            <w:r w:rsidRPr="000C31E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DeclaratedGoodsQuantity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47"/>
              <w:rPr>
                <w:rFonts w:eastAsia="Times New Roman" w:cs="Times New Roman"/>
              </w:rPr>
            </w:pPr>
            <w:r w:rsidRPr="000C31E1">
              <w:rPr>
                <w:rFonts w:eastAsia="Times New Roman" w:cs="Times New Roman"/>
              </w:rPr>
              <w:t>Количество оцениваемых то</w:t>
            </w:r>
            <w:r w:rsidRPr="009C3B54">
              <w:rPr>
                <w:rFonts w:eastAsia="Times New Roman" w:cs="Times New Roman"/>
              </w:rPr>
              <w:t>варов. 17б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4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cat_EDTS_cu:DTSSupplementaryQuantity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27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Количество в дополнительной единице измерения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61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*.4.1.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cat_EDTS_cu:Goods</w:t>
            </w:r>
            <w:r>
              <w:rPr>
                <w:rFonts w:eastAsia="Times New Roman" w:cs="Times New Roman"/>
              </w:rPr>
              <w:t>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Количество товара в единице измерения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clt_ru:QuantityBasis0Type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17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Количество в единицах измерения. Всего до 24 цифр.</w:t>
            </w:r>
            <w:r w:rsidRPr="000C31E1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6 знаков после запятой, больше нуля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361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*.4.2.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</w:t>
            </w:r>
            <w:r>
              <w:rPr>
                <w:rFonts w:eastAsia="Times New Roman" w:cs="Times New Roman"/>
              </w:rPr>
              <w:t>MeasureUnitQualifierName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Условное обозначение единицы измерения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</w:t>
            </w:r>
            <w:r>
              <w:rPr>
                <w:rFonts w:eastAsia="Times New Roman" w:cs="Times New Roman"/>
              </w:rPr>
              <w:t>Qualifier</w:t>
            </w:r>
            <w:r w:rsidRPr="009C3B54">
              <w:rPr>
                <w:rFonts w:eastAsia="Times New Roman" w:cs="Times New Roman"/>
              </w:rPr>
              <w:t>NameType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Наименование единицы измерения. От 1 до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 xml:space="preserve">13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0C31E1" w:rsidTr="00154ADA">
        <w:tc>
          <w:tcPr>
            <w:tcW w:w="361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*.4.3.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-6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cat_EDTS_cu:MeasureUni tQualifierCode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</w:t>
            </w:r>
            <w:r>
              <w:rPr>
                <w:rFonts w:eastAsia="Times New Roman" w:cs="Times New Roman"/>
              </w:rPr>
              <w:t>Qualifier</w:t>
            </w:r>
            <w:r w:rsidRPr="009C3B54">
              <w:rPr>
                <w:rFonts w:eastAsia="Times New Roman" w:cs="Times New Roman"/>
              </w:rPr>
              <w:t>CodeType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58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единицы измерения.</w:t>
            </w:r>
            <w:r w:rsidRPr="000C31E1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3 символа.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C31E1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0C31E1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0C31E1" w:rsidRDefault="006346EB" w:rsidP="006346EB">
      <w:pPr>
        <w:spacing w:after="120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62"/>
        <w:gridCol w:w="536"/>
        <w:gridCol w:w="670"/>
        <w:gridCol w:w="2698"/>
        <w:gridCol w:w="2222"/>
        <w:gridCol w:w="2425"/>
        <w:gridCol w:w="2064"/>
        <w:gridCol w:w="679"/>
      </w:tblGrid>
      <w:tr w:rsidR="006346EB" w:rsidRPr="000C31E1" w:rsidTr="00A91D9D">
        <w:tc>
          <w:tcPr>
            <w:tcW w:w="6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C31E1" w:rsidRDefault="006346EB" w:rsidP="00A91D9D">
            <w:pPr>
              <w:spacing w:after="120"/>
              <w:ind w:left="3004" w:right="2991"/>
              <w:jc w:val="center"/>
              <w:rPr>
                <w:rFonts w:eastAsia="Times New Roman" w:cs="Times New Roman"/>
              </w:rPr>
            </w:pPr>
            <w:r w:rsidRPr="000C31E1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C31E1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0C31E1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C31E1" w:rsidRDefault="006346EB" w:rsidP="00A91D9D">
            <w:pPr>
              <w:spacing w:after="120"/>
              <w:ind w:left="967" w:right="946"/>
              <w:jc w:val="center"/>
              <w:rPr>
                <w:rFonts w:eastAsia="Times New Roman" w:cs="Times New Roman"/>
              </w:rPr>
            </w:pPr>
            <w:r w:rsidRPr="000C31E1">
              <w:rPr>
                <w:rFonts w:eastAsia="Times New Roman" w:cs="Times New Roman"/>
              </w:rPr>
              <w:t>Тип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C31E1" w:rsidRDefault="006346EB" w:rsidP="00A91D9D">
            <w:pPr>
              <w:spacing w:after="120"/>
              <w:ind w:left="258" w:right="-20"/>
              <w:rPr>
                <w:rFonts w:eastAsia="Times New Roman" w:cs="Times New Roman"/>
              </w:rPr>
            </w:pPr>
            <w:r w:rsidRPr="000C31E1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C31E1" w:rsidRDefault="006346EB" w:rsidP="00A91D9D">
            <w:pPr>
              <w:spacing w:after="120"/>
              <w:ind w:left="131" w:right="-20"/>
              <w:rPr>
                <w:rFonts w:eastAsia="Times New Roman" w:cs="Times New Roman"/>
              </w:rPr>
            </w:pPr>
            <w:r w:rsidRPr="000C31E1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19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0C31E1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C31E1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0C31E1">
              <w:rPr>
                <w:rFonts w:eastAsia="Times New Roman" w:cs="Times New Roman"/>
              </w:rPr>
              <w:t>19.13.1.3.</w:t>
            </w:r>
          </w:p>
        </w:tc>
        <w:tc>
          <w:tcPr>
            <w:tcW w:w="3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C31E1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0C31E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EDTS</w:t>
            </w:r>
            <w:r w:rsidRPr="000C31E1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cu</w:t>
            </w:r>
            <w:r w:rsidRPr="000C31E1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DTSMethod</w:t>
            </w:r>
            <w:r w:rsidRPr="000C31E1">
              <w:rPr>
                <w:rFonts w:eastAsia="Times New Roman" w:cs="Times New Roman"/>
              </w:rPr>
              <w:t>46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6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Резервный метод на основе метода вычитания (4,6)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cat_EDTS_cu:DTS</w:t>
            </w:r>
            <w:r>
              <w:rPr>
                <w:rFonts w:eastAsia="Times New Roman" w:cs="Times New Roman"/>
              </w:rPr>
              <w:t>Method</w:t>
            </w:r>
            <w:r w:rsidRPr="009C3B54">
              <w:rPr>
                <w:rFonts w:eastAsia="Times New Roman" w:cs="Times New Roman"/>
              </w:rPr>
              <w:t>46Type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-1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Подробности расчета таможенной стоимости по методу вычитания и (или) резервному методу на его основе (4,6)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0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cat_EDTS_cu:Method46Basis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C31E1" w:rsidRDefault="006346EB" w:rsidP="00A91D9D">
            <w:pPr>
              <w:spacing w:after="120"/>
              <w:ind w:left="33" w:right="12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Основа для расчета таможенной стоимости по</w:t>
            </w:r>
            <w:r w:rsidRPr="000C31E1">
              <w:rPr>
                <w:rFonts w:eastAsia="Times New Roman" w:cs="Times New Roman"/>
              </w:rPr>
              <w:t xml:space="preserve"> методу 4,6 гр. А (11)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cat_EDTS_cu:Method46BasisType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0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Составной тип. Основа для расчета таможенной стоимости по методу 4,6 гр. </w:t>
            </w:r>
            <w:r w:rsidRPr="009C3B54">
              <w:rPr>
                <w:rFonts w:eastAsia="Times New Roman" w:cs="Times New Roman"/>
              </w:rPr>
              <w:t>А (11)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61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*.1.1.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cat_EDTS_cu:IdenticalDealNationalPrice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Цена единицы оцениваемых, идентичных или однородных товаров в национальной валюте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61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*.1.2.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60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cat_EDTS_cu:IdenticalDe alCode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3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единицы измерения в соответствии с классификатором единиц измерения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</w:t>
            </w:r>
            <w:r>
              <w:rPr>
                <w:rFonts w:eastAsia="Times New Roman" w:cs="Times New Roman"/>
              </w:rPr>
              <w:t>Qualifier</w:t>
            </w:r>
            <w:r w:rsidRPr="009C3B54">
              <w:rPr>
                <w:rFonts w:eastAsia="Times New Roman" w:cs="Times New Roman"/>
              </w:rPr>
              <w:t>CodeType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C31E1" w:rsidRDefault="006346EB" w:rsidP="00A91D9D">
            <w:pPr>
              <w:spacing w:after="120"/>
              <w:ind w:left="35" w:right="58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</w:t>
            </w:r>
            <w:r w:rsidRPr="000C31E1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единицы</w:t>
            </w:r>
            <w:r w:rsidRPr="000C31E1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измерения</w:t>
            </w:r>
            <w:r w:rsidRPr="000C31E1">
              <w:rPr>
                <w:rFonts w:eastAsia="Times New Roman" w:cs="Times New Roman"/>
              </w:rPr>
              <w:t>.</w:t>
            </w:r>
            <w:r>
              <w:rPr>
                <w:rFonts w:eastAsia="Times New Roman" w:cs="Times New Roman"/>
              </w:rPr>
              <w:t xml:space="preserve"> </w:t>
            </w:r>
            <w:r w:rsidRPr="000C31E1">
              <w:rPr>
                <w:rFonts w:eastAsia="Times New Roman" w:cs="Times New Roman"/>
              </w:rPr>
              <w:t xml:space="preserve">3 </w:t>
            </w:r>
            <w:r w:rsidRPr="00D63D58">
              <w:rPr>
                <w:rFonts w:eastAsia="Times New Roman" w:cs="Times New Roman"/>
              </w:rPr>
              <w:t>символа</w:t>
            </w:r>
            <w:r w:rsidRPr="000C31E1">
              <w:rPr>
                <w:rFonts w:eastAsia="Times New Roman" w:cs="Times New Roman"/>
              </w:rPr>
              <w:t xml:space="preserve">. </w:t>
            </w:r>
            <w:r w:rsidRPr="00D63D58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0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cat_EDTS_cu:Method46Deduction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2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Вычеты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сумм</w:t>
            </w:r>
            <w:r w:rsidRPr="00654EBB">
              <w:rPr>
                <w:rFonts w:eastAsia="Times New Roman" w:cs="Times New Roman"/>
              </w:rPr>
              <w:t xml:space="preserve">, </w:t>
            </w:r>
            <w:r w:rsidRPr="00D63D58">
              <w:rPr>
                <w:rFonts w:eastAsia="Times New Roman" w:cs="Times New Roman"/>
              </w:rPr>
              <w:t>которые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вошли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в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раздел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А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гр</w:t>
            </w:r>
            <w:r w:rsidRPr="00654EBB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Б (12-16)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cat_EDTS_cu:Method46DeductionType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Составной тип. Вычеты сумм, которые вошли в раздел А гр. </w:t>
            </w:r>
            <w:r w:rsidRPr="009C3B54">
              <w:rPr>
                <w:rFonts w:eastAsia="Times New Roman" w:cs="Times New Roman"/>
              </w:rPr>
              <w:t>Б (12-16)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0"/>
        <w:gridCol w:w="670"/>
        <w:gridCol w:w="2698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361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*.2.1.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cat_EDTS_cu:AgentCharge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Вознаграждения посреднику (агенту) либо надбавки к цене, обычно производимых для получения прибыли и покрытия коммерческих и управленческих расходов гр 12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361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*.2.2.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cat_EDTS_cu:UnionTransportCharge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8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Расходы на перевозку (транспортировку), страхование и иные связанные с такими операциями расходы, осуществленные на таможенной территории Евразийского экономического союза. гр 13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0"/>
        <w:gridCol w:w="670"/>
        <w:gridCol w:w="2698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361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*.2.3.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cat_EDTS_cu:UnionTaxPayment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Таможенные пошлины, налоги, сборы, подлежащие уплате в связи с ввозом товаров на таможенную территорию Евразийского экономического союза или с их продажей на территории государства – члена Евразийского экономического союза, включая налоги и сборы субъектов государства – члена Евразийского экономического союза и местные налоги и сборы. Гр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14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361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*.2.4.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cat_EDTS_cu:ProcessingAddedCost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5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Стоимость, добавленная в результате переработки (обработки). гр 15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4"/>
        <w:gridCol w:w="536"/>
        <w:gridCol w:w="670"/>
        <w:gridCol w:w="2698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361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*.2.5.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cat_EDTS_cu:TotalDeductionAmount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C31E1" w:rsidRDefault="006346EB" w:rsidP="00A91D9D">
            <w:pPr>
              <w:spacing w:after="120"/>
              <w:ind w:left="33" w:right="3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Итого Б в национальной валюте (по графам с</w:t>
            </w:r>
            <w:r w:rsidRPr="000C31E1">
              <w:rPr>
                <w:rFonts w:eastAsia="Times New Roman" w:cs="Times New Roman"/>
              </w:rPr>
              <w:t xml:space="preserve"> 12 по 15) гр 16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30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cat_EDTS_cu:DeclaratedGoodsQuantity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4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Количество оцениваемых товаров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4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cat_EDTS_cu:DTSSupplementaryQuantity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27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Количество в дополнительной единице измерения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361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cat_EDTS_cu:Goods</w:t>
            </w:r>
            <w:r>
              <w:rPr>
                <w:rFonts w:eastAsia="Times New Roman" w:cs="Times New Roman"/>
              </w:rPr>
              <w:t>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Количество товара в единице измерения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clt_ru:QuantityBasis0Type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17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Количество в единицах измерения. Всего до 24 цифр.</w:t>
            </w:r>
            <w:r w:rsidRPr="00991179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6 знаков после запятой, больше нуля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361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*.3.2.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</w:t>
            </w:r>
            <w:r>
              <w:rPr>
                <w:rFonts w:eastAsia="Times New Roman" w:cs="Times New Roman"/>
              </w:rPr>
              <w:t>MeasureUnitQualifierName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Условное обозначение единицы измерения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</w:t>
            </w:r>
            <w:r>
              <w:rPr>
                <w:rFonts w:eastAsia="Times New Roman" w:cs="Times New Roman"/>
              </w:rPr>
              <w:t>Qualifier</w:t>
            </w:r>
            <w:r w:rsidRPr="009C3B54">
              <w:rPr>
                <w:rFonts w:eastAsia="Times New Roman" w:cs="Times New Roman"/>
              </w:rPr>
              <w:t>NameType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Наименование единицы измерения. От 1 до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 xml:space="preserve">13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91179" w:rsidTr="00154ADA">
        <w:tc>
          <w:tcPr>
            <w:tcW w:w="361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*.3.3.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3" w:right="-6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cat_EDTS_cu:MeasureUni tQualifierCode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</w:t>
            </w:r>
            <w:r>
              <w:rPr>
                <w:rFonts w:eastAsia="Times New Roman" w:cs="Times New Roman"/>
              </w:rPr>
              <w:t>Qualifier</w:t>
            </w:r>
            <w:r w:rsidRPr="009C3B54">
              <w:rPr>
                <w:rFonts w:eastAsia="Times New Roman" w:cs="Times New Roman"/>
              </w:rPr>
              <w:t>CodeType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58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единицы измерения.</w:t>
            </w:r>
            <w:r w:rsidRPr="00991179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3 символа.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91179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91179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91179" w:rsidRDefault="006346EB" w:rsidP="006346EB">
      <w:pPr>
        <w:spacing w:after="120"/>
      </w:pPr>
    </w:p>
    <w:tbl>
      <w:tblPr>
        <w:tblW w:w="14369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62"/>
        <w:gridCol w:w="536"/>
        <w:gridCol w:w="670"/>
        <w:gridCol w:w="2698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19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91179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91179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91179">
              <w:rPr>
                <w:rFonts w:eastAsia="Times New Roman" w:cs="Times New Roman"/>
              </w:rPr>
              <w:t>19.13.1.4.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91179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991179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EDTS</w:t>
            </w:r>
            <w:r w:rsidRPr="00991179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cu</w:t>
            </w:r>
            <w:r w:rsidRPr="00991179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DTSMethod</w:t>
            </w:r>
            <w:r w:rsidRPr="00991179">
              <w:rPr>
                <w:rFonts w:eastAsia="Times New Roman" w:cs="Times New Roman"/>
              </w:rPr>
              <w:t>56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6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Резервный метод на основе метода таможенной стоимости (5,6)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cat_EDTS_cu:DTS</w:t>
            </w:r>
            <w:r>
              <w:rPr>
                <w:rFonts w:eastAsia="Times New Roman" w:cs="Times New Roman"/>
              </w:rPr>
              <w:t>Method</w:t>
            </w:r>
            <w:r w:rsidRPr="009C3B54">
              <w:rPr>
                <w:rFonts w:eastAsia="Times New Roman" w:cs="Times New Roman"/>
              </w:rPr>
              <w:t>56Type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-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Подробности расчета таможенной стоимости по методу сложения и (или) резервному методу на его основе (5,6)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cat_EDTS_cu:Method56Basis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Основа расчета для метода 5,6 гр. </w:t>
            </w:r>
            <w:r w:rsidRPr="009C3B54">
              <w:rPr>
                <w:rFonts w:eastAsia="Times New Roman" w:cs="Times New Roman"/>
              </w:rPr>
              <w:t>А (11-17)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cat_EDTS_cu:Method56BasisType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379"/>
              <w:jc w:val="both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Основа расчета для метода 5,6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361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*.1.1.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cat_EDTS_cu:ProductionStoreExpense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Общая сумма расходов производителя (продавца) оцениваемых товаров по изготовлению и (или) приобретению материалов и расходов на производство. гр. 11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3611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*.1.2.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cat_EDTS_cu:PackageExpenses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5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Расходы на тару и упаковку. гр 11а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0"/>
        <w:gridCol w:w="670"/>
        <w:gridCol w:w="2698"/>
        <w:gridCol w:w="2222"/>
        <w:gridCol w:w="2425"/>
        <w:gridCol w:w="2064"/>
        <w:gridCol w:w="679"/>
      </w:tblGrid>
      <w:tr w:rsidR="006346EB" w:rsidRPr="009C3B54" w:rsidTr="00A91D9D"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4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67" w:right="946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5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61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*.1.3.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cat_EDTS_cu:DesignPaymentProduction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6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Стоимость проектирования, разработки, инженерной, конструкторской работы, дизайна, художественного оформления, чертежей и эскизов, произведенных на таможенной территории Евразийского экономического союза (11 б)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61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*.1.4.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cat_EDTS_cu:GoodsCost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5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Стоимость товаров и услуг гр 12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61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*.1.5.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cat_EDTS_cu:StoreCost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4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Стоимость сырья, материалов, деталей, полуфабрикатов и тому подобных предметов, из которых состоят ввозимые товары (12а)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0"/>
        <w:gridCol w:w="670"/>
        <w:gridCol w:w="2698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361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*.1.6.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cat_EDTS_cu:ProductionToolkitCost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Стоимость инструментов, штампов, форм и других подобных предметов, использованных при производстве ввозимых товаров. </w:t>
            </w:r>
            <w:r w:rsidRPr="009C3B54">
              <w:rPr>
                <w:rFonts w:eastAsia="Times New Roman" w:cs="Times New Roman"/>
              </w:rPr>
              <w:t>(12 б)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61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*.1.7.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cat_EDTS_cu:ConsumablesCost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5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Стоимость материалов, израсходованных при производстве ввозимых товаров (12в)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lang w:val="en-US"/>
        </w:rPr>
      </w:pPr>
    </w:p>
    <w:p w:rsidR="00154ADA" w:rsidRPr="00154ADA" w:rsidRDefault="00154ADA" w:rsidP="006346EB">
      <w:pPr>
        <w:spacing w:after="120"/>
        <w:rPr>
          <w:lang w:val="en-U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0"/>
        <w:gridCol w:w="670"/>
        <w:gridCol w:w="2698"/>
        <w:gridCol w:w="2222"/>
        <w:gridCol w:w="2425"/>
        <w:gridCol w:w="2064"/>
        <w:gridCol w:w="679"/>
      </w:tblGrid>
      <w:tr w:rsidR="006346EB" w:rsidRPr="009C3B54" w:rsidTr="00A91D9D">
        <w:tc>
          <w:tcPr>
            <w:tcW w:w="6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4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67" w:right="946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5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61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*.1.8.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cat_EDTS_cu:DesignPayment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1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Стоимость проектирования, разработки, инженерной, конструкторской работы, художественного оформления, дизайна, эскизов и чертежей выполненных вне таможенной территории Евразийского экономического союза и необходимых для производства ввозимых товаров (12 г)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61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*.1.9.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cat_EDTS_cu:CommerceExpense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6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Сумма прибыли и коммерческих и управленческих расходов (13)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0"/>
        <w:gridCol w:w="670"/>
        <w:gridCol w:w="2698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361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*.1.10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cat_EDTS_cu:BorderTransportCharges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1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Расходы по перевозке (транспортировке) товаров до места прибытия товаров на таможенную территорию </w:t>
            </w:r>
            <w:r w:rsidRPr="009C3B54">
              <w:rPr>
                <w:rFonts w:eastAsia="Times New Roman" w:cs="Times New Roman"/>
              </w:rPr>
              <w:t>Евразийского экономического союза. гр. 14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3610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*.1.11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cat_EDTS_cu:BorderPlace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1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Место прибытия / место назначения декларируемых товаров (гр. 14)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clt_ru:PlaceNameType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8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Наименование места (порта, ж/д станции и т.п.). </w:t>
            </w:r>
            <w:r w:rsidRPr="009C3B54">
              <w:rPr>
                <w:rFonts w:eastAsia="Times New Roman" w:cs="Times New Roman"/>
              </w:rPr>
              <w:t>До 40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361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*.1.12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cat_EDTS_cu:LoadCharges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Расходы по погрузке, разгрузке/перегрузк е товаров и операциям, связанным с перевозкой до места прибытия товаров</w:t>
            </w:r>
            <w:r w:rsidRPr="00991179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на таможенную территорию Евразийского экономического союза. гр. 15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2578"/>
        <w:gridCol w:w="670"/>
        <w:gridCol w:w="2698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3610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*.1.13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cat_EDTS_cu:ArrivalPlace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9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Место прибытия декларируемых товаров (гр. 15)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clt_ru:PlaceNameType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8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Наименование места (порта, ж/д станции и т.п.). </w:t>
            </w:r>
            <w:r w:rsidRPr="009C3B54">
              <w:rPr>
                <w:rFonts w:eastAsia="Times New Roman" w:cs="Times New Roman"/>
              </w:rPr>
              <w:t>До 40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3610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5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*.1.14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cat_EDTS_cu:InsuranceCharges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91179" w:rsidRDefault="006346EB" w:rsidP="00A91D9D">
            <w:pPr>
              <w:spacing w:after="120"/>
              <w:ind w:left="33" w:right="7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Расходы на страхование в связи с операциями, указанными в</w:t>
            </w:r>
            <w:r w:rsidRPr="00991179">
              <w:rPr>
                <w:rFonts w:eastAsia="Times New Roman" w:cs="Times New Roman"/>
              </w:rPr>
              <w:t xml:space="preserve"> графах 14 и 15. гр 16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GTDNumber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91179" w:rsidRDefault="006346EB" w:rsidP="00A91D9D">
            <w:pPr>
              <w:spacing w:after="120"/>
              <w:ind w:left="33" w:right="28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Регистрационный номер ДТ. Используется при предоставлении</w:t>
            </w:r>
            <w:r w:rsidRPr="00991179">
              <w:rPr>
                <w:rFonts w:eastAsia="Times New Roman" w:cs="Times New Roman"/>
              </w:rPr>
              <w:t xml:space="preserve"> ДТС отдельно от ДТ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cat_ru:GTDIDType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91179" w:rsidRDefault="006346EB" w:rsidP="00A91D9D">
            <w:pPr>
              <w:spacing w:after="120"/>
              <w:ind w:left="35" w:right="7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Регистрационный номер таможенного документа. Применяется для всех документов, имеющих структуру номера, совпадающую со</w:t>
            </w:r>
            <w:r w:rsidRPr="00991179">
              <w:rPr>
                <w:rFonts w:eastAsia="Times New Roman" w:cs="Times New Roman"/>
              </w:rPr>
              <w:t xml:space="preserve"> структурой номера ДТ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20.1.</w:t>
            </w:r>
          </w:p>
        </w:tc>
        <w:tc>
          <w:tcPr>
            <w:tcW w:w="5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cat_ru:CustomsCode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4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таможенного органа, зарегистрировавшег о документ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clt_ru:CustomsCode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143"/>
              <w:jc w:val="both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таможенного органа. 2, 5 или 8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20.2.</w:t>
            </w:r>
          </w:p>
        </w:tc>
        <w:tc>
          <w:tcPr>
            <w:tcW w:w="5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cat_ru:RegistrationDate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0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регистрации документа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D63D58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D63D58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D63D58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5946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20.3.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cat_ru:GTDNumber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4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Порядковый номер документа по журналу регистрации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clt_ru:GTDIDType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3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Идентификатор. Номер ДТ. От 1 до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7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21.</w:t>
            </w:r>
          </w:p>
        </w:tc>
        <w:tc>
          <w:tcPr>
            <w:tcW w:w="6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DTSout_CUFilledPerson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63"/>
              <w:jc w:val="both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Дата заполнения и лицо, заполнившее ДТС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DTSout_CUFilledPersonType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4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Сведения о лице, заполнившем ДТС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21.1.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cat_ru:PersonSurname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Фамилия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5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21.2.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cat_ru:PersonName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5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21.3.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cat_ru:PersonMiddleName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Отчество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5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21.4.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cat_ru:PersonPost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Должность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clt_ru:PostType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Должность. До 250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881"/>
        <w:gridCol w:w="5065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21.5.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catESAD_cu:QualificationCertificate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Номер квалификационного аттестата специалиста по таможенному оформлению. </w:t>
            </w:r>
            <w:r w:rsidRPr="009C3B54">
              <w:rPr>
                <w:rFonts w:eastAsia="Times New Roman" w:cs="Times New Roman"/>
              </w:rPr>
              <w:t>Для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РБ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clt_ru:CodeVariable6Type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 6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21.6.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catESAD_cu:AuthoritesDocument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5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Сведения о документе, удостоверяющем полномочия, о доверенности на совершение действий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cat_ru:AuthoritesDocu mentType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19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Сведения о документе, удостоверяющем полномочия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21.6.1.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документа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clt_ru:DocumentNameType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Наименование представляемого документа. До 250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21.6.2.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документа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clt_ru:DocumentNumberType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7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Номер представляемого документа. До 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881"/>
        <w:gridCol w:w="5065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1032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21.6.3.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документа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D63D58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D63D58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D63D58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21.6.4.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cat_ru:ComplationAuthorityDate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9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окончания полномочий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D63D58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D63D58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D63D58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21.7.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catESAD_cu:IdentityCard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Документ, удостоверяющий личность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19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Документ, удостоверяющий личность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91179" w:rsidTr="00154ADA">
        <w:tc>
          <w:tcPr>
            <w:tcW w:w="103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21.7.1.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Код вида документа, удостоверяющего личность. </w:t>
            </w:r>
            <w:r w:rsidRPr="009C3B54">
              <w:rPr>
                <w:rFonts w:eastAsia="Times New Roman" w:cs="Times New Roman"/>
              </w:rPr>
              <w:t>Для РФ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</w:t>
            </w:r>
            <w:r>
              <w:rPr>
                <w:rFonts w:eastAsia="Times New Roman" w:cs="Times New Roman"/>
              </w:rPr>
              <w:t>Code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91179" w:rsidRDefault="006346EB" w:rsidP="00A91D9D">
            <w:pPr>
              <w:spacing w:after="120"/>
              <w:ind w:left="35" w:right="12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вида документа, удостоверяющего личность.</w:t>
            </w:r>
            <w:r w:rsidRPr="00991179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91179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91179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91179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91179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91179">
              <w:rPr>
                <w:rFonts w:eastAsia="Times New Roman" w:cs="Times New Roman"/>
              </w:rPr>
              <w:t>21.7.2.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91179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991179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91179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IdentityCardName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8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Краткое наименование документа, удостоверяющего личность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91179" w:rsidRDefault="006346EB" w:rsidP="00A91D9D">
            <w:pPr>
              <w:spacing w:after="120"/>
              <w:ind w:left="35" w:right="1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991179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91179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IdentityCard</w:t>
            </w:r>
            <w:r>
              <w:rPr>
                <w:rFonts w:eastAsia="Times New Roman" w:cs="Times New Roman"/>
              </w:rPr>
              <w:t>Name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Код. Краткое наименование документа, удостоверяющего личность. </w:t>
            </w:r>
            <w:r w:rsidRPr="009C3B54">
              <w:rPr>
                <w:rFonts w:eastAsia="Times New Roman" w:cs="Times New Roman"/>
              </w:rPr>
              <w:t>До 15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21.7.3.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cat_ru:IdentityCardSeries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87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Серия документа, удостоверяющего личность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</w:t>
            </w:r>
            <w:r>
              <w:rPr>
                <w:rFonts w:eastAsia="Times New Roman" w:cs="Times New Roman"/>
              </w:rPr>
              <w:t>Series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Серия документа, удостоверяющего личность. До 11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881"/>
        <w:gridCol w:w="5065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1032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21.7.4.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51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документа, удостоверяющего личность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</w:t>
            </w:r>
            <w:r>
              <w:rPr>
                <w:rFonts w:eastAsia="Times New Roman" w:cs="Times New Roman"/>
              </w:rPr>
              <w:t>Number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9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Номер документа, удостоверяющего личность. До 25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21.7.5.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8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Дата выдачи документа, удостоверяющего личность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D63D58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D63D58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D63D58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21.7.6.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организации, выдавшей документ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492823" w:rsidRDefault="006346EB" w:rsidP="00A91D9D">
            <w:pPr>
              <w:spacing w:after="120"/>
              <w:ind w:left="35" w:right="45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492823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21.8.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catESAD_cu:Contact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Контактная информация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cat_ru:ContactType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Контактная информация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21.8.1.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cat_ru:Phone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телефона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6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Номер телефона (факса, телекса). 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21.8.2.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cat_ru:Fax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факса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6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Номер телефона (факса, телекса). 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881"/>
        <w:gridCol w:w="5065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1032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21.8.3.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cat_ru:Telex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телекса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6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Номер телефона (факса, телекса). 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21.8.4.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cat_ru:E_mail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электронной почты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clt_ru:Text50Type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9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Текстовое описание. До 50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154ADA">
        <w:tc>
          <w:tcPr>
            <w:tcW w:w="449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21.9.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cat_EDTS_cu:FilledDate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заполнения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ДТС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D63D58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D63D58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D63D58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7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21.10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cat_EDTS_cu:RegNumberDoc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33" w:right="2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Исходящий номер регистрации документов в соответствии с системой (регламентом) учета исходящих документов декларанта или таможенного представителя в Республике</w:t>
            </w:r>
            <w:r w:rsidRPr="00A14DAD">
              <w:rPr>
                <w:rFonts w:eastAsia="Times New Roman" w:cs="Times New Roman"/>
              </w:rPr>
              <w:t xml:space="preserve"> Беларусь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clt_ru:DocumentNumberType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7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Номер представляемого документа. До 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5946"/>
        <w:gridCol w:w="2222"/>
        <w:gridCol w:w="2425"/>
        <w:gridCol w:w="2064"/>
        <w:gridCol w:w="679"/>
      </w:tblGrid>
      <w:tr w:rsidR="006346EB" w:rsidRPr="00A14DAD" w:rsidTr="00154ADA"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7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21.11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cat_EDTS_cu:SecurityLabelCode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9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защитной наклейки для РК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clt_ru:Code6Type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A14DAD">
              <w:rPr>
                <w:rFonts w:eastAsia="Times New Roman" w:cs="Times New Roman"/>
              </w:rPr>
              <w:t xml:space="preserve"> 6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A14DAD">
              <w:rPr>
                <w:rFonts w:eastAsia="Times New Roman" w:cs="Times New Roman"/>
              </w:rPr>
              <w:t>[0..1]</w:t>
            </w:r>
          </w:p>
        </w:tc>
      </w:tr>
      <w:tr w:rsidR="006346EB" w:rsidRPr="00A14DAD" w:rsidTr="00154AD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14DAD">
              <w:rPr>
                <w:rFonts w:eastAsia="Times New Roman" w:cs="Times New Roman"/>
              </w:rPr>
              <w:t>22.</w:t>
            </w:r>
          </w:p>
        </w:tc>
        <w:tc>
          <w:tcPr>
            <w:tcW w:w="6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DTSoutDeclarant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3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Сведения о декларанте. гр 2б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A14DAD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A14DAD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CUOrganizationType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38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Сведения об организации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A14DAD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22.1.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0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Наименование организации / ФИО физического лица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5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A14DAD" w:rsidTr="00154ADA"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22.2.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cat_ru:ShortName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Краткое наименование организации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clt_ru:ShortNameType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35" w:right="50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Краткое наименование организации.</w:t>
            </w:r>
            <w:r w:rsidRPr="00A14DAD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 xml:space="preserve">До 120 символов. </w:t>
            </w:r>
            <w:r w:rsidRPr="00A14DAD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A14DAD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14DAD">
              <w:rPr>
                <w:rFonts w:eastAsia="Times New Roman" w:cs="Times New Roman"/>
              </w:rPr>
              <w:t>22.3.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A14DAD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A14DAD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OrganizationLanguage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65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языка для заполнения наименования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A14DAD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A14DAD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LanguageCodeType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Код языка </w:t>
            </w:r>
            <w:r w:rsidRPr="009C3B54">
              <w:rPr>
                <w:rFonts w:eastAsia="Times New Roman" w:cs="Times New Roman"/>
              </w:rPr>
              <w:t>alpha</w:t>
            </w:r>
            <w:r w:rsidRPr="00D63D58">
              <w:rPr>
                <w:rFonts w:eastAsia="Times New Roman" w:cs="Times New Roman"/>
              </w:rPr>
              <w:t>-2</w:t>
            </w:r>
            <w:r w:rsidRPr="00A14DAD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 xml:space="preserve">в стандарте </w:t>
            </w:r>
            <w:r w:rsidRPr="009C3B54">
              <w:rPr>
                <w:rFonts w:eastAsia="Times New Roman" w:cs="Times New Roman"/>
              </w:rPr>
              <w:t>ISO</w:t>
            </w:r>
            <w:r w:rsidRPr="00A14DAD">
              <w:rPr>
                <w:rFonts w:eastAsia="Times New Roman" w:cs="Times New Roman"/>
              </w:rPr>
              <w:t xml:space="preserve"> 639-1. 2 символа.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881"/>
        <w:gridCol w:w="1162"/>
        <w:gridCol w:w="3903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22.4.</w:t>
            </w:r>
          </w:p>
        </w:tc>
        <w:tc>
          <w:tcPr>
            <w:tcW w:w="5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cat_ru:OrganizationChoiceType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Choice OrganizationChoice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22.4.1.</w:t>
            </w:r>
          </w:p>
        </w:tc>
        <w:tc>
          <w:tcPr>
            <w:tcW w:w="5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Сведения об организации. Особенности Российской Федерации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cat_ru:RFOrganizationFeaturesType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Российской Федерации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1913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22.4.1.1.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cat_ru:OGRN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0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ОГРН/ОГРНИП. Основной государственный регистрационный номер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clt_ru:OGRNIDType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4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 w:rsidRPr="00A14DAD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15 или 13 символов. Числовой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913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22.4.1.2.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2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ИНН – Индивидуальный номер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налогоплательщика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clt_ru:INNIDType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Индивидуальный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D63D58">
              <w:rPr>
                <w:rFonts w:eastAsia="Times New Roman" w:cs="Times New Roman"/>
              </w:rPr>
              <w:t xml:space="preserve"> в соответствии с национальной системой кодирования (в РФ для юр. лиц – 10 цифр, для физ. лиц</w:t>
            </w:r>
            <w:r w:rsidRPr="00A14DAD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– 12 цифр). От 10 до 12 символов. Числовой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881"/>
        <w:gridCol w:w="1162"/>
        <w:gridCol w:w="3903"/>
        <w:gridCol w:w="2222"/>
        <w:gridCol w:w="2425"/>
        <w:gridCol w:w="2064"/>
        <w:gridCol w:w="679"/>
      </w:tblGrid>
      <w:tr w:rsidR="006346EB" w:rsidRPr="009C3B54" w:rsidTr="00A91D9D">
        <w:tc>
          <w:tcPr>
            <w:tcW w:w="6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4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67" w:right="946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5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A14DAD" w:rsidTr="00A91D9D">
        <w:tc>
          <w:tcPr>
            <w:tcW w:w="191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22.4.1.3.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cat_ru:KPP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КПП – Код причины постановки на учет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clt_ru:KPPCodeType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35" w:right="29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причины постановки на налоговый учет.</w:t>
            </w:r>
            <w:r w:rsidRPr="00A14DAD">
              <w:rPr>
                <w:rFonts w:eastAsia="Times New Roman" w:cs="Times New Roman"/>
              </w:rPr>
              <w:t xml:space="preserve"> 9 символов. Числовой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A14DAD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14DAD">
              <w:rPr>
                <w:rFonts w:eastAsia="Times New Roman" w:cs="Times New Roman"/>
              </w:rPr>
              <w:t>22.4.2.</w:t>
            </w:r>
          </w:p>
        </w:tc>
        <w:tc>
          <w:tcPr>
            <w:tcW w:w="5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A14DAD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A14DAD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RKOrganizationFeatures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Сведения об организации. Особенности Республики Казахстан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A14DAD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A14DAD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RKOrganizationFeaturesType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Казахстан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A14DAD" w:rsidTr="00A91D9D">
        <w:tc>
          <w:tcPr>
            <w:tcW w:w="191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22.4.2.1.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cat_ru:BIN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Бизнес- </w:t>
            </w: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номер (БИН)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clt_ru:BINType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35" w:right="9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Бизнес- </w:t>
            </w: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номер (БИН) Республика Казахстан.</w:t>
            </w:r>
            <w:r w:rsidRPr="00A14DAD">
              <w:rPr>
                <w:rFonts w:eastAsia="Times New Roman" w:cs="Times New Roman"/>
              </w:rPr>
              <w:t xml:space="preserve"> 12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A14DAD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14DAD">
              <w:rPr>
                <w:rFonts w:eastAsia="Times New Roman" w:cs="Times New Roman"/>
              </w:rPr>
              <w:t>22.4.2.2.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A14DAD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A14DAD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IIN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Индивидуальный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номер (ИИН)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A14DAD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A14DAD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IINType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9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Индивидуальный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номер (ИИН) Республика Казахстан.</w:t>
            </w:r>
            <w:r w:rsidRPr="00A14DAD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22.4.2.3.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таможенный номер (ИТН)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cat_ru:ITNKZType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5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Составной тип. </w:t>
            </w: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таможенный номер (ИТН) Республика Казахстан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4"/>
        <w:gridCol w:w="536"/>
        <w:gridCol w:w="3368"/>
        <w:gridCol w:w="2222"/>
        <w:gridCol w:w="2425"/>
        <w:gridCol w:w="2064"/>
        <w:gridCol w:w="679"/>
      </w:tblGrid>
      <w:tr w:rsidR="006346EB" w:rsidRPr="00A14DAD" w:rsidTr="00154ADA">
        <w:tc>
          <w:tcPr>
            <w:tcW w:w="307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cat_ru:CategoryCode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0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A14DAD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A14DAD">
              <w:rPr>
                <w:rFonts w:eastAsia="Times New Roman" w:cs="Times New Roman"/>
              </w:rPr>
              <w:t>[1]</w:t>
            </w:r>
          </w:p>
        </w:tc>
      </w:tr>
      <w:tr w:rsidR="006346EB" w:rsidRPr="00A14DAD" w:rsidTr="00154ADA">
        <w:tc>
          <w:tcPr>
            <w:tcW w:w="307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14DAD">
              <w:rPr>
                <w:rFonts w:eastAsia="Times New Roman" w:cs="Times New Roman"/>
              </w:rPr>
              <w:t>*.2.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A14DAD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A14DAD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KATOCode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3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A14DAD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A14DAD">
              <w:rPr>
                <w:rFonts w:eastAsia="Times New Roman" w:cs="Times New Roman"/>
              </w:rPr>
              <w:t>[1]</w:t>
            </w:r>
          </w:p>
        </w:tc>
      </w:tr>
    </w:tbl>
    <w:p w:rsidR="006346EB" w:rsidRPr="00A14DAD" w:rsidRDefault="006346EB" w:rsidP="006346EB">
      <w:pPr>
        <w:spacing w:after="120"/>
      </w:pPr>
    </w:p>
    <w:tbl>
      <w:tblPr>
        <w:tblW w:w="14369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881"/>
        <w:gridCol w:w="1162"/>
        <w:gridCol w:w="536"/>
        <w:gridCol w:w="3368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3075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A14DAD">
              <w:rPr>
                <w:rFonts w:eastAsia="Times New Roman" w:cs="Times New Roman"/>
              </w:rPr>
              <w:t>*.3.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A14DAD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A14DAD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7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clt_ru:RNNIDType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Идентификатор. Регистрационный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D63D58">
              <w:rPr>
                <w:rFonts w:eastAsia="Times New Roman" w:cs="Times New Roman"/>
              </w:rPr>
              <w:t xml:space="preserve"> в соответствии с национальной системой кодирования.</w:t>
            </w:r>
            <w:r w:rsidRPr="00A14DAD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075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*.4.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cat_ru:ITNReserv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Резерв для ИТН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clt_ru:ITNReservType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Идентификатор. Резервное поле для ИТН. </w:t>
            </w:r>
            <w:r w:rsidRPr="009C3B54">
              <w:rPr>
                <w:rFonts w:eastAsia="Times New Roman" w:cs="Times New Roman"/>
              </w:rPr>
              <w:t>От 1 до 36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22.4.3.</w:t>
            </w:r>
          </w:p>
        </w:tc>
        <w:tc>
          <w:tcPr>
            <w:tcW w:w="5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Сведения об организации. Особенности Республики Беларусь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cat_ru:RBOrganizationFeaturesType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Беларусь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22.4.3.1.</w:t>
            </w:r>
          </w:p>
        </w:tc>
        <w:tc>
          <w:tcPr>
            <w:tcW w:w="3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cat_ru:UNP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плательщика (УНП)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clt_ru:UNPTtype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35" w:right="3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Учетный номер плательщика (УНП) Республика Беларусь</w:t>
            </w:r>
            <w:r w:rsidRPr="00A14DAD">
              <w:rPr>
                <w:rFonts w:eastAsia="Times New Roman" w:cs="Times New Roman"/>
              </w:rPr>
              <w:t xml:space="preserve"> 9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881"/>
        <w:gridCol w:w="1162"/>
        <w:gridCol w:w="3903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191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22.4.3.2.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cat_ru:RBIdentificationNumber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номер физического лица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clt_ru:CodeVariable14Type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 14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22.4.4.</w:t>
            </w:r>
          </w:p>
        </w:tc>
        <w:tc>
          <w:tcPr>
            <w:tcW w:w="5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Сведения об организации. Особенности Республики Армения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cat_ru:RAOrganizationFeaturesType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Армения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22.4.4.1.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налогоплательщика (УНН)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clt_ru:UNNType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5" w:right="3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Учетный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D63D58">
              <w:rPr>
                <w:rFonts w:eastAsia="Times New Roman" w:cs="Times New Roman"/>
              </w:rPr>
              <w:t xml:space="preserve"> (УНН). </w:t>
            </w:r>
            <w:r w:rsidRPr="00283EE0">
              <w:rPr>
                <w:rFonts w:eastAsia="Times New Roman" w:cs="Times New Roman"/>
              </w:rPr>
              <w:t>Республика Армения.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283EE0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881"/>
        <w:gridCol w:w="1162"/>
        <w:gridCol w:w="3903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1913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22.4.4.2.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Номерной знак общественных услуг (НЗОУ)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8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clt_ru:SocialServiceNumberType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8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Номерной знак общественных услуг. Республика Армения.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Цифровой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22.4.4.3.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cat_ru:SocialServiceCertificate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clt_ru:SocialServiceCertificateType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8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Номер справки об отсутствии номерного знака общественных услуг. </w:t>
            </w:r>
            <w:r w:rsidRPr="009C3B54">
              <w:rPr>
                <w:rFonts w:eastAsia="Times New Roman" w:cs="Times New Roman"/>
              </w:rPr>
              <w:t>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22.4.5.</w:t>
            </w:r>
          </w:p>
        </w:tc>
        <w:tc>
          <w:tcPr>
            <w:tcW w:w="5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Сведения об организации. Особенности Кыргызской Республики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cat_ru:KGOrganizationFeaturesType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Кыргызской Республики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22.4.5.1.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cat_ru:KGINN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ИНН – </w:t>
            </w: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налоговый номер налогоплательщика, ПИН – персональный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номер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clt_ru:KGINNIDType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5" w:right="3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Налоговый номер </w:t>
            </w:r>
            <w:r>
              <w:rPr>
                <w:rFonts w:eastAsia="Times New Roman" w:cs="Times New Roman"/>
              </w:rPr>
              <w:t>налогоплательщика</w:t>
            </w:r>
            <w:r w:rsidRPr="00D63D58">
              <w:rPr>
                <w:rFonts w:eastAsia="Times New Roman" w:cs="Times New Roman"/>
              </w:rPr>
              <w:t xml:space="preserve"> (ИНН, ПИН). </w:t>
            </w:r>
            <w:r w:rsidRPr="00283EE0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283EE0">
              <w:rPr>
                <w:rFonts w:eastAsia="Times New Roman" w:cs="Times New Roman"/>
              </w:rPr>
              <w:t>14 символов. Цифровой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881"/>
        <w:gridCol w:w="1162"/>
        <w:gridCol w:w="3903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19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22.4.5.2.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cat_ru:KGOKPO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ОКПО – общий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код предприятий, организаций и индивидуальных предпринимателей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clt_ru:KGOKPOID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5" w:right="2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Общий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код предприятий, организаций и индивидуальных предпринимателей (ОКПО). </w:t>
            </w:r>
            <w:r w:rsidRPr="00283EE0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283EE0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22.5.</w:t>
            </w:r>
          </w:p>
        </w:tc>
        <w:tc>
          <w:tcPr>
            <w:tcW w:w="5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организации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-2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Адрес организации</w:t>
            </w:r>
            <w:r w:rsidRPr="00654EBB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/ физического лица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22.5.1.</w:t>
            </w:r>
          </w:p>
        </w:tc>
        <w:tc>
          <w:tcPr>
            <w:tcW w:w="5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cat_ru:PostalCode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Почтовый индекс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clt_ru:PostalCodeType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Почтовый индекс, введенный почтовой службой для сортировки и доставки корреспонденции. </w:t>
            </w:r>
            <w:r w:rsidRPr="009C3B54">
              <w:rPr>
                <w:rFonts w:eastAsia="Times New Roman" w:cs="Times New Roman"/>
              </w:rPr>
              <w:t>От 1 до 9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A14DAD" w:rsidTr="00154ADA"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22.5.2.</w:t>
            </w:r>
          </w:p>
        </w:tc>
        <w:tc>
          <w:tcPr>
            <w:tcW w:w="5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cat_ru:CountryCode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clt_ru:CountryA2CodeType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35" w:right="-1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D63D58">
              <w:rPr>
                <w:rFonts w:eastAsia="Times New Roman" w:cs="Times New Roman"/>
              </w:rPr>
              <w:t>-2 (две буквы латинского алфавита).</w:t>
            </w:r>
            <w:r w:rsidRPr="00A14DAD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A14DAD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A14DAD" w:rsidRDefault="006346EB" w:rsidP="006346EB">
      <w:pPr>
        <w:spacing w:after="120"/>
        <w:rPr>
          <w:rFonts w:eastAsia="Times New Roman" w:cs="Times New Roman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881"/>
        <w:gridCol w:w="5065"/>
        <w:gridCol w:w="2222"/>
        <w:gridCol w:w="2425"/>
        <w:gridCol w:w="2064"/>
        <w:gridCol w:w="679"/>
      </w:tblGrid>
      <w:tr w:rsidR="006346EB" w:rsidRPr="00A14DAD" w:rsidTr="00A91D9D">
        <w:tc>
          <w:tcPr>
            <w:tcW w:w="6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3004" w:right="2991"/>
              <w:jc w:val="center"/>
              <w:rPr>
                <w:rFonts w:eastAsia="Times New Roman" w:cs="Times New Roman"/>
              </w:rPr>
            </w:pPr>
            <w:r w:rsidRPr="00A14DAD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A14DAD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967" w:right="946"/>
              <w:jc w:val="center"/>
              <w:rPr>
                <w:rFonts w:eastAsia="Times New Roman" w:cs="Times New Roman"/>
              </w:rPr>
            </w:pPr>
            <w:r w:rsidRPr="00A14DAD">
              <w:rPr>
                <w:rFonts w:eastAsia="Times New Roman" w:cs="Times New Roman"/>
              </w:rPr>
              <w:t>Тип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258" w:right="-20"/>
              <w:rPr>
                <w:rFonts w:eastAsia="Times New Roman" w:cs="Times New Roman"/>
              </w:rPr>
            </w:pPr>
            <w:r w:rsidRPr="00A14DAD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131" w:right="-20"/>
              <w:rPr>
                <w:rFonts w:eastAsia="Times New Roman" w:cs="Times New Roman"/>
              </w:rPr>
            </w:pPr>
            <w:r w:rsidRPr="00A14DAD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1032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14DAD">
              <w:rPr>
                <w:rFonts w:eastAsia="Times New Roman" w:cs="Times New Roman"/>
              </w:rPr>
              <w:t>22.5.3.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A14DAD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A14DAD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CounryName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clt_ru:CountryName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45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22.5.4.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cat_ru:Region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0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Область (регион, штат, провинция и т.п.)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clt_ru:RegionType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35" w:right="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Наименование региона страны (регион, область, штат и т.п.) от 1 до</w:t>
            </w:r>
            <w:r w:rsidRPr="00A14DAD">
              <w:rPr>
                <w:rFonts w:eastAsia="Times New Roman" w:cs="Times New Roman"/>
              </w:rPr>
              <w:t xml:space="preserve"> 50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22.5.5.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Населенный пункт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clt_ru:CityNameType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5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Название населенного пункта. До 35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22.5.6.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cat_ru:StreetHouse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9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Улица, номер дома, номер офиса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clt_ru:StreetHouseType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Название улицы и номер дома. </w:t>
            </w:r>
            <w:r w:rsidRPr="009C3B54">
              <w:rPr>
                <w:rFonts w:eastAsia="Times New Roman" w:cs="Times New Roman"/>
              </w:rPr>
              <w:t>До 50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22.5.7.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cat_ru:TerritoryCode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3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единицы административно- территориального деления (для Кыргызской Республики)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clt_ru:TerritoryCode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Код единицы административно- территориального деления. </w:t>
            </w:r>
            <w:r w:rsidRPr="009C3B54">
              <w:rPr>
                <w:rFonts w:eastAsia="Times New Roman" w:cs="Times New Roman"/>
              </w:rPr>
              <w:t>От 8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17 символов. Цифровой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22.6.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5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Документ, удостоверяющий личность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19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Документ, удостоверяющий личность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881"/>
        <w:gridCol w:w="5065"/>
        <w:gridCol w:w="2222"/>
        <w:gridCol w:w="2425"/>
        <w:gridCol w:w="2064"/>
        <w:gridCol w:w="679"/>
      </w:tblGrid>
      <w:tr w:rsidR="006346EB" w:rsidRPr="00A14DAD" w:rsidTr="00154ADA">
        <w:tc>
          <w:tcPr>
            <w:tcW w:w="103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22.6.1.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Код вида документа, удостоверяющего личность. </w:t>
            </w:r>
            <w:r w:rsidRPr="009C3B54">
              <w:rPr>
                <w:rFonts w:eastAsia="Times New Roman" w:cs="Times New Roman"/>
              </w:rPr>
              <w:t>Для РФ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</w:t>
            </w:r>
            <w:r>
              <w:rPr>
                <w:rFonts w:eastAsia="Times New Roman" w:cs="Times New Roman"/>
              </w:rPr>
              <w:t>Code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35" w:right="12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вида документа, удостоверяющего личность.</w:t>
            </w:r>
            <w:r w:rsidRPr="00A14DAD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A14DAD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vMerge/>
            <w:tcBorders>
              <w:left w:val="nil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14DAD">
              <w:rPr>
                <w:rFonts w:eastAsia="Times New Roman" w:cs="Times New Roman"/>
              </w:rPr>
              <w:t>22.6.2.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A14DAD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A14DAD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IdentityCardName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8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Краткое наименование документа, удостоверяющего личность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35" w:right="1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A14DAD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A14DAD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IdentityCard</w:t>
            </w:r>
            <w:r>
              <w:rPr>
                <w:rFonts w:eastAsia="Times New Roman" w:cs="Times New Roman"/>
              </w:rPr>
              <w:t>Name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Код. Краткое наименование документа, удостоверяющего личность. </w:t>
            </w:r>
            <w:r w:rsidRPr="009C3B54">
              <w:rPr>
                <w:rFonts w:eastAsia="Times New Roman" w:cs="Times New Roman"/>
              </w:rPr>
              <w:t>До 15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22.6.3.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cat_ru:IdentityCardSeries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87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Серия документа, удостоверяющего личность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</w:t>
            </w:r>
            <w:r>
              <w:rPr>
                <w:rFonts w:eastAsia="Times New Roman" w:cs="Times New Roman"/>
              </w:rPr>
              <w:t>Series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Серия документа, удостоверяющего личность. До 11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22.6.4.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51"/>
              <w:jc w:val="both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документа, удостоверяющего личность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clt_ru:IdentityCard</w:t>
            </w:r>
            <w:r>
              <w:rPr>
                <w:rFonts w:eastAsia="Times New Roman" w:cs="Times New Roman"/>
              </w:rPr>
              <w:t>Number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9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Номер документа, удостоверяющего личность. До 25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22.6.5.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cat_ru:IdentityCardDate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8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Дата выдачи документа, удостоверяющего личность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D63D58">
              <w:rPr>
                <w:rFonts w:eastAsia="Times New Roman" w:cs="Times New Roman"/>
              </w:rPr>
              <w:t xml:space="preserve">- </w:t>
            </w:r>
            <w:r w:rsidRPr="009C3B54">
              <w:rPr>
                <w:rFonts w:eastAsia="Times New Roman" w:cs="Times New Roman"/>
              </w:rPr>
              <w:t>MM</w:t>
            </w:r>
            <w:r w:rsidRPr="00D63D58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D63D58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881"/>
        <w:gridCol w:w="5065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22.6.6.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организации, выдавшей документ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5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22.7.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cat_ru:Contact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3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Контактная информация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cat_ru:ContactType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8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Контактная информация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22.7.1.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cat_ru:Phone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телефона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6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Номер телефона (факса, телекса). 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22.7.2.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cat_ru:Fax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факса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6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Номер телефона (факса, телекса). 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22.7.3.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cat_ru:Telex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телекса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clt_ru:PhoneNumber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6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Номер телефона (факса, телекса). От 1 до 24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22.7.4.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cat_ru:E_mail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Адрес электронной почты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clt_ru:Text50Type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9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Текстовое описание. До 50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23.</w:t>
            </w:r>
          </w:p>
        </w:tc>
        <w:tc>
          <w:tcPr>
            <w:tcW w:w="6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DeliveryTerms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6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Условия поставки товаров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cat_ru:DeliveryTermsType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10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Условие поставки товаров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[1..n]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5946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23.1.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cat_ru:DeliveryPlace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9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/ Название географического пункта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clt_ru:Text50Type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9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Текстовое описание. До 50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A14DAD" w:rsidTr="00154ADA"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23.2.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cat_ru:DeliveryTermsStringCode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9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условий поставки в соответствии с классификатором условий поставки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clt_ru:IncotermsDeliver yStringCodeType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6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условий поставки.</w:t>
            </w:r>
            <w:r w:rsidRPr="00A14DAD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3 символа.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A14DAD">
              <w:rPr>
                <w:rFonts w:eastAsia="Times New Roman" w:cs="Times New Roman"/>
              </w:rPr>
              <w:t>[0..1]</w:t>
            </w:r>
          </w:p>
        </w:tc>
      </w:tr>
      <w:tr w:rsidR="006346EB" w:rsidRPr="00A14DAD" w:rsidTr="00154ADA"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14DAD">
              <w:rPr>
                <w:rFonts w:eastAsia="Times New Roman" w:cs="Times New Roman"/>
              </w:rPr>
              <w:t>23.3.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A14DAD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A14DAD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DeliveryTermsRBCode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0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35" w:right="-1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A14DAD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A14DAD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A14DAD">
              <w:rPr>
                <w:rFonts w:eastAsia="Times New Roman" w:cs="Times New Roman"/>
              </w:rPr>
              <w:t>23.4.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A14DAD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A14DAD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A14DAD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TransferPlace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Место передачи товара в соответствии с условиями договора (контракта)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8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A14DAD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A14DAD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FreeText</w:t>
            </w:r>
            <w:r w:rsidRPr="00A14DAD">
              <w:rPr>
                <w:rFonts w:eastAsia="Times New Roman" w:cs="Times New Roman"/>
              </w:rPr>
              <w:t>250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3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Текстовая строка. До 250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5946"/>
        <w:gridCol w:w="2222"/>
        <w:gridCol w:w="2425"/>
        <w:gridCol w:w="2064"/>
        <w:gridCol w:w="679"/>
      </w:tblGrid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24.</w:t>
            </w:r>
          </w:p>
        </w:tc>
        <w:tc>
          <w:tcPr>
            <w:tcW w:w="6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ReasonApplyMethod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Причина, по которой предшествующие методы определения стоимости не применимы. </w:t>
            </w:r>
            <w:r w:rsidRPr="009C3B54">
              <w:rPr>
                <w:rFonts w:eastAsia="Times New Roman" w:cs="Times New Roman"/>
              </w:rPr>
              <w:t>ДТС-2 гр. 7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cat_EDTS_cu:ReasonApplyMethodType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14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Причина, по которой предшествующие методы определения стоимости не применимы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24.1.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cat_EDTS_cu:ReasonDescription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причины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8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clt_ru:FreeText250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3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Текстовая строка. До 250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A14DAD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</w:t>
      </w:r>
      <w:r w:rsidRPr="00A14DAD">
        <w:rPr>
          <w:rFonts w:eastAsia="Times New Roman" w:cs="Times New Roman"/>
        </w:rPr>
        <w:t xml:space="preserve"> Локальные прикладные типы</w:t>
      </w: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3.2.1. DTSout_CUFilledPersonType</w:t>
      </w:r>
    </w:p>
    <w:p w:rsidR="006346EB" w:rsidRPr="00A14DAD" w:rsidRDefault="006346EB" w:rsidP="006346EB">
      <w:pPr>
        <w:spacing w:after="120"/>
        <w:ind w:right="-20"/>
        <w:rPr>
          <w:rFonts w:eastAsia="Times New Roman" w:cs="Times New Roman"/>
        </w:rPr>
      </w:pPr>
      <w:r w:rsidRPr="00A14DAD">
        <w:rPr>
          <w:rFonts w:eastAsia="Times New Roman" w:cs="Times New Roman"/>
        </w:rPr>
        <w:t>Определение:</w:t>
      </w:r>
    </w:p>
    <w:p w:rsidR="006346EB" w:rsidRDefault="006346EB" w:rsidP="006346EB">
      <w:pPr>
        <w:spacing w:after="120"/>
        <w:ind w:left="122" w:right="9034" w:firstLine="445"/>
        <w:rPr>
          <w:rFonts w:eastAsia="Times New Roman" w:cs="Times New Roman"/>
        </w:rPr>
      </w:pPr>
      <w:r w:rsidRPr="00D63D58">
        <w:rPr>
          <w:rFonts w:eastAsia="Times New Roman" w:cs="Times New Roman"/>
        </w:rPr>
        <w:t>С</w:t>
      </w:r>
      <w:r>
        <w:rPr>
          <w:rFonts w:eastAsia="Times New Roman" w:cs="Times New Roman"/>
        </w:rPr>
        <w:t>ведения о лице, заполнившем ДТС</w:t>
      </w:r>
    </w:p>
    <w:p w:rsidR="006346EB" w:rsidRPr="00D63D58" w:rsidRDefault="006346EB" w:rsidP="006346EB">
      <w:pPr>
        <w:spacing w:after="120"/>
        <w:ind w:right="9034"/>
        <w:rPr>
          <w:rFonts w:eastAsia="Times New Roman" w:cs="Times New Roman"/>
        </w:rPr>
      </w:pPr>
      <w:r w:rsidRPr="00D63D58">
        <w:rPr>
          <w:rFonts w:eastAsia="Times New Roman" w:cs="Times New Roman"/>
        </w:rPr>
        <w:t>Наследует свойства типов:</w:t>
      </w:r>
    </w:p>
    <w:p w:rsidR="006346EB" w:rsidRPr="00D63D58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cat</w:t>
      </w:r>
      <w:r w:rsidRPr="00D63D58">
        <w:rPr>
          <w:rFonts w:eastAsia="Times New Roman" w:cs="Times New Roman"/>
        </w:rPr>
        <w:t>_</w:t>
      </w:r>
      <w:r w:rsidRPr="009C3B54">
        <w:rPr>
          <w:rFonts w:eastAsia="Times New Roman" w:cs="Times New Roman"/>
        </w:rPr>
        <w:t>EDTS</w:t>
      </w:r>
      <w:r w:rsidRPr="00D63D58">
        <w:rPr>
          <w:rFonts w:eastAsia="Times New Roman" w:cs="Times New Roman"/>
        </w:rPr>
        <w:t>_</w:t>
      </w:r>
      <w:r w:rsidRPr="009C3B54">
        <w:rPr>
          <w:rFonts w:eastAsia="Times New Roman" w:cs="Times New Roman"/>
        </w:rPr>
        <w:t>cu</w:t>
      </w:r>
      <w:r w:rsidRPr="00D63D58">
        <w:rPr>
          <w:rFonts w:eastAsia="Times New Roman" w:cs="Times New Roman"/>
        </w:rPr>
        <w:t>:</w:t>
      </w:r>
      <w:r w:rsidRPr="009C3B54">
        <w:rPr>
          <w:rFonts w:eastAsia="Times New Roman" w:cs="Times New Roman"/>
        </w:rPr>
        <w:t>DTSFilledPersonType</w:t>
      </w:r>
    </w:p>
    <w:p w:rsidR="006346EB" w:rsidRPr="00D63D58" w:rsidRDefault="006346EB" w:rsidP="006346EB">
      <w:pPr>
        <w:spacing w:after="120"/>
      </w:pPr>
    </w:p>
    <w:p w:rsidR="006346EB" w:rsidRPr="00D63D58" w:rsidRDefault="006346EB" w:rsidP="006346EB">
      <w:pPr>
        <w:spacing w:after="120"/>
        <w:ind w:right="-20"/>
        <w:rPr>
          <w:rFonts w:eastAsia="Times New Roman" w:cs="Times New Roman"/>
        </w:rPr>
      </w:pPr>
      <w:r w:rsidRPr="00D63D58">
        <w:rPr>
          <w:rFonts w:eastAsia="Times New Roman" w:cs="Times New Roman"/>
        </w:rPr>
        <w:t>Родительские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3401"/>
        <w:gridCol w:w="3108"/>
        <w:gridCol w:w="708"/>
      </w:tblGrid>
      <w:tr w:rsidR="006346EB" w:rsidRPr="009C3B54" w:rsidTr="00A91D9D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35" w:right="142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6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63" w:right="1148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69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DTSout_CU:DTSout_CU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Электронная копия ДТС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DTSout_CUFilledPerson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48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Дата заполнения и лицо, заполнившее ДТС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3.2.2. GoodsCustomsCostType</w:t>
      </w: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Определение:</w:t>
      </w:r>
    </w:p>
    <w:p w:rsidR="006346EB" w:rsidRPr="009C3B54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Таможенная стоимость по товару</w:t>
      </w:r>
    </w:p>
    <w:p w:rsidR="006346EB" w:rsidRDefault="006346EB" w:rsidP="006346EB">
      <w:pPr>
        <w:spacing w:after="120"/>
        <w:ind w:right="-20"/>
        <w:rPr>
          <w:rFonts w:eastAsia="Times New Roman" w:cs="Times New Roman"/>
        </w:rPr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Дочерние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3401"/>
        <w:gridCol w:w="3108"/>
        <w:gridCol w:w="708"/>
      </w:tblGrid>
      <w:tr w:rsidR="006346EB" w:rsidRPr="009C3B54" w:rsidTr="00A91D9D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35" w:right="142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6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4" w:right="1436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79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SheetNumber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листа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clt_ru:Count3Type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Символьные данные. Число. Порядковый номер. </w:t>
            </w:r>
            <w:r w:rsidRPr="009C3B54">
              <w:rPr>
                <w:rFonts w:eastAsia="Times New Roman" w:cs="Times New Roman"/>
              </w:rPr>
              <w:t>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GoodsSerialNumberRB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Порядковый номер товара в ДТС</w:t>
            </w:r>
            <w:r w:rsidRPr="00A14DAD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для РБ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clt_ru:Count3Type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Символьные данные. Число. Порядковый номер. </w:t>
            </w:r>
            <w:r w:rsidRPr="009C3B54">
              <w:rPr>
                <w:rFonts w:eastAsia="Times New Roman" w:cs="Times New Roman"/>
              </w:rPr>
              <w:t>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SheetGoodsSerialNumber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59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Порядковый номер товара на листе для РФ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clt_ru:Count3Type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Символьные данные. Число. Порядковый номер. </w:t>
            </w:r>
            <w:r w:rsidRPr="009C3B54">
              <w:rPr>
                <w:rFonts w:eastAsia="Times New Roman" w:cs="Times New Roman"/>
              </w:rPr>
              <w:t>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GTDGoodsNumber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Номер товара по ДТ/списку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clt_ru:Count3Type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Символьные данные. Число. Порядковый номер. </w:t>
            </w:r>
            <w:r w:rsidRPr="009C3B54">
              <w:rPr>
                <w:rFonts w:eastAsia="Times New Roman" w:cs="Times New Roman"/>
              </w:rPr>
              <w:t>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3 цифр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GoodsTNVEDCode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товара по ТН ВЭД ЕАЭС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clt_ru:Code10Type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A14DAD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17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3401"/>
        <w:gridCol w:w="3108"/>
        <w:gridCol w:w="708"/>
      </w:tblGrid>
      <w:tr w:rsidR="006346EB" w:rsidRPr="009C3B54" w:rsidTr="00154AD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35" w:right="142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6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4" w:right="1436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79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154AD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NationalDeclaredCustomsCost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4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Заявленная таможенная стоимость в национальной валюте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8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Символьные данные. 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DollarDeclaredCustomsCost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4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Заявленная таможенная стоимость в долларах США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clt_ru:AmountType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8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Символьные данные. 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GoodsAddTNVEDCode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43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товара по классификатору дополнительной таможенной информации для РФ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clt_ru:CodeVariable4Type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 4 символов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MethodNumberCode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1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Номер метода (Заполняется в соответствии с классификатором методов определения таможенной стоимости товаров, помещаемых под таможенные режимы, применимые к ввозимым товарам.)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cltESAD_cu:CustomsCostApprai seMethodType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6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Символьные данные. Код метода определения таможенной стоимости.</w:t>
            </w:r>
            <w:r w:rsidRPr="00A14DAD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 символ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BaseMethodNumberCode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базового метода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clt_ru:LetterIndicatorType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Символьные данные. Код.</w:t>
            </w:r>
            <w:r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1 символ. Текстовый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AdditionalData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Дополнительная информация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cat_EDTS_cu:AdditionalData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4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Дополнительная информация, для которой не предусмотрено специальных элементов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154AD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DTSCurrencyPayment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3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Информация по сумме оплаты в валюте. Гр. </w:t>
            </w:r>
            <w:r w:rsidRPr="009C3B54">
              <w:rPr>
                <w:rFonts w:eastAsia="Times New Roman" w:cs="Times New Roman"/>
              </w:rPr>
              <w:t>(*)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cat_EDTS_cu:DTSCurrencyPaymentType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1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Информация по сумме оплаты в валюте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154ADA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DTS_CUCustomsCostCalculation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Расчет таможенной стоимости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6346EB" w:rsidRDefault="006346EB" w:rsidP="00A91D9D">
            <w:pPr>
              <w:spacing w:after="120"/>
              <w:ind w:left="35" w:right="-20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cat_EDTS_cu:DTS_CUCustomsCostCalculationType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61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Расчет таможенной стоимости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3401"/>
        <w:gridCol w:w="3108"/>
        <w:gridCol w:w="708"/>
      </w:tblGrid>
      <w:tr w:rsidR="006346EB" w:rsidRPr="009C3B54" w:rsidTr="00A91D9D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35" w:right="142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6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63" w:right="1148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69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DTSout_CU:DTSout_CU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Электронная копия ДТС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DTSout_CUGoodsCustomsCost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4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Составляющие таможенной стоимости по товару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[1..n]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D63D58" w:rsidRDefault="006346EB" w:rsidP="006346EB">
      <w:pPr>
        <w:spacing w:after="120"/>
        <w:ind w:right="-20"/>
        <w:rPr>
          <w:rFonts w:eastAsia="Times New Roman" w:cs="Times New Roman"/>
        </w:rPr>
      </w:pPr>
      <w:r w:rsidRPr="00D63D58">
        <w:rPr>
          <w:rFonts w:eastAsia="Times New Roman" w:cs="Times New Roman"/>
        </w:rPr>
        <w:t>Примечание. В настоящем документе в графе пятой головки таблицы сокращение «Мн.» означает «множественность».».</w:t>
      </w:r>
    </w:p>
    <w:p w:rsidR="006346EB" w:rsidRPr="00D63D58" w:rsidRDefault="006346EB" w:rsidP="006346EB">
      <w:pPr>
        <w:spacing w:after="120"/>
      </w:pPr>
    </w:p>
    <w:p w:rsidR="006346EB" w:rsidRPr="00D63D58" w:rsidRDefault="006346EB" w:rsidP="006346EB">
      <w:pPr>
        <w:spacing w:after="120"/>
        <w:ind w:right="83" w:firstLine="567"/>
        <w:jc w:val="both"/>
        <w:rPr>
          <w:rFonts w:eastAsia="Times New Roman" w:cs="Times New Roman"/>
        </w:rPr>
      </w:pPr>
      <w:r w:rsidRPr="00D63D58">
        <w:rPr>
          <w:rFonts w:eastAsia="Times New Roman" w:cs="Times New Roman"/>
        </w:rPr>
        <w:t>2. Структуру и формат электронной копии таможенной декларации на транспортное средство, утвержденные Решением Коллегии Евразийской экономической комиссии от 15 июля 2014 г. № 107, изложить в следующей редакции:</w:t>
      </w:r>
    </w:p>
    <w:p w:rsidR="006346EB" w:rsidRPr="00D63D58" w:rsidRDefault="006346EB" w:rsidP="006346EB">
      <w:pPr>
        <w:spacing w:after="120"/>
      </w:pPr>
    </w:p>
    <w:p w:rsidR="006346EB" w:rsidRDefault="006346EB" w:rsidP="006346EB">
      <w:pPr>
        <w:spacing w:after="120"/>
        <w:ind w:left="10206" w:right="323" w:hanging="2"/>
        <w:jc w:val="center"/>
        <w:rPr>
          <w:rFonts w:eastAsia="Times New Roman" w:cs="Times New Roman"/>
        </w:rPr>
      </w:pPr>
      <w:r w:rsidRPr="00D63D58">
        <w:rPr>
          <w:rFonts w:eastAsia="Times New Roman" w:cs="Times New Roman"/>
        </w:rPr>
        <w:t>«УТВЕРЖДЕНЫ</w:t>
      </w:r>
    </w:p>
    <w:p w:rsidR="006346EB" w:rsidRPr="00D07BA4" w:rsidRDefault="006346EB" w:rsidP="006346EB">
      <w:pPr>
        <w:spacing w:after="120"/>
        <w:ind w:left="10206" w:right="323" w:hanging="2"/>
        <w:jc w:val="center"/>
        <w:rPr>
          <w:rFonts w:eastAsia="Times New Roman" w:cs="Times New Roman"/>
        </w:rPr>
      </w:pPr>
      <w:r w:rsidRPr="00D63D58">
        <w:rPr>
          <w:rFonts w:eastAsia="Times New Roman" w:cs="Times New Roman"/>
        </w:rPr>
        <w:t>Решением Коллегии</w:t>
      </w:r>
      <w:r w:rsidRPr="00D07BA4">
        <w:rPr>
          <w:rFonts w:eastAsia="Times New Roman" w:cs="Times New Roman"/>
        </w:rPr>
        <w:t xml:space="preserve"> </w:t>
      </w:r>
      <w:r w:rsidRPr="00D63D58">
        <w:rPr>
          <w:rFonts w:eastAsia="Times New Roman" w:cs="Times New Roman"/>
        </w:rPr>
        <w:t>Евразийской экономической комиссии от 15 июля 2014 г. № 107</w:t>
      </w:r>
      <w:r w:rsidRPr="00D07BA4">
        <w:rPr>
          <w:rFonts w:eastAsia="Times New Roman" w:cs="Times New Roman"/>
        </w:rPr>
        <w:t xml:space="preserve"> </w:t>
      </w:r>
      <w:r w:rsidRPr="00D63D58">
        <w:rPr>
          <w:rFonts w:eastAsia="Times New Roman" w:cs="Times New Roman"/>
        </w:rPr>
        <w:t>(в редакции Решения Коллегии</w:t>
      </w:r>
      <w:r w:rsidRPr="00D07BA4">
        <w:rPr>
          <w:rFonts w:eastAsia="Times New Roman" w:cs="Times New Roman"/>
        </w:rPr>
        <w:t xml:space="preserve"> </w:t>
      </w:r>
      <w:r w:rsidRPr="00D63D58">
        <w:rPr>
          <w:rFonts w:eastAsia="Times New Roman" w:cs="Times New Roman"/>
        </w:rPr>
        <w:t>Евразийской экономической комиссии</w:t>
      </w:r>
      <w:r w:rsidRPr="00D07BA4">
        <w:rPr>
          <w:rFonts w:eastAsia="Times New Roman" w:cs="Times New Roman"/>
        </w:rPr>
        <w:t xml:space="preserve"> </w:t>
      </w:r>
      <w:r w:rsidRPr="00D63D58">
        <w:rPr>
          <w:rFonts w:eastAsia="Times New Roman" w:cs="Times New Roman"/>
        </w:rPr>
        <w:t>от 2 июня 2015 г. № 60)</w:t>
      </w:r>
    </w:p>
    <w:p w:rsidR="006346EB" w:rsidRPr="00D63D58" w:rsidRDefault="006346EB" w:rsidP="006346EB">
      <w:pPr>
        <w:spacing w:after="120"/>
      </w:pPr>
    </w:p>
    <w:p w:rsidR="006346EB" w:rsidRPr="00D63D58" w:rsidRDefault="006346EB" w:rsidP="006346EB">
      <w:pPr>
        <w:spacing w:after="120"/>
        <w:ind w:left="5055" w:right="5106"/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СТРУКТУР</w:t>
      </w:r>
      <w:r w:rsidRPr="00D63D58">
        <w:rPr>
          <w:rFonts w:eastAsia="Times New Roman" w:cs="Times New Roman"/>
          <w:b/>
          <w:bCs/>
        </w:rPr>
        <w:t xml:space="preserve">А И </w:t>
      </w:r>
      <w:r>
        <w:rPr>
          <w:rFonts w:eastAsia="Times New Roman" w:cs="Times New Roman"/>
          <w:b/>
          <w:bCs/>
        </w:rPr>
        <w:t>ФОРМА</w:t>
      </w:r>
      <w:r w:rsidRPr="00D63D58">
        <w:rPr>
          <w:rFonts w:eastAsia="Times New Roman" w:cs="Times New Roman"/>
          <w:b/>
          <w:bCs/>
        </w:rPr>
        <w:t>Т</w:t>
      </w:r>
    </w:p>
    <w:p w:rsidR="006346EB" w:rsidRPr="00D63D58" w:rsidRDefault="006346EB" w:rsidP="006346EB">
      <w:pPr>
        <w:spacing w:after="120"/>
        <w:ind w:left="2383" w:right="2398"/>
        <w:jc w:val="center"/>
        <w:rPr>
          <w:rFonts w:eastAsia="Times New Roman" w:cs="Times New Roman"/>
        </w:rPr>
      </w:pPr>
      <w:r w:rsidRPr="00D63D58">
        <w:rPr>
          <w:rFonts w:eastAsia="Times New Roman" w:cs="Times New Roman"/>
          <w:b/>
          <w:bCs/>
        </w:rPr>
        <w:t>электронной копии таможенной декларации на транспортное средство</w:t>
      </w:r>
    </w:p>
    <w:p w:rsidR="006346EB" w:rsidRPr="00D63D58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1.</w:t>
      </w:r>
      <w:r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Перечень электронных форм документов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1812"/>
        <w:gridCol w:w="3550"/>
        <w:gridCol w:w="2410"/>
        <w:gridCol w:w="6090"/>
      </w:tblGrid>
      <w:tr w:rsidR="006346EB" w:rsidRPr="009C3B54" w:rsidTr="00A91D9D"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9C3B54" w:rsidRDefault="006346EB" w:rsidP="00A91D9D">
            <w:pPr>
              <w:spacing w:after="120"/>
              <w:ind w:left="10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№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9C3B54" w:rsidRDefault="006346EB" w:rsidP="00A91D9D">
            <w:pPr>
              <w:spacing w:after="120"/>
              <w:ind w:left="10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документа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9C3B54" w:rsidRDefault="006346EB" w:rsidP="00A91D9D">
            <w:pPr>
              <w:spacing w:after="120"/>
              <w:ind w:left="10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Название документа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9C3B54" w:rsidRDefault="006346EB" w:rsidP="00A91D9D">
            <w:pPr>
              <w:spacing w:after="120"/>
              <w:ind w:left="10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XML- документ</w:t>
            </w:r>
          </w:p>
        </w:tc>
        <w:tc>
          <w:tcPr>
            <w:tcW w:w="6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9C3B54" w:rsidRDefault="006346EB" w:rsidP="00A91D9D">
            <w:pPr>
              <w:spacing w:after="120"/>
              <w:ind w:left="6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Пространство имен</w:t>
            </w:r>
          </w:p>
        </w:tc>
      </w:tr>
      <w:tr w:rsidR="006346EB" w:rsidRPr="00A91D9D" w:rsidTr="00A91D9D"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9C3B54" w:rsidRDefault="006346EB" w:rsidP="00A91D9D">
            <w:pPr>
              <w:spacing w:after="120"/>
              <w:ind w:left="10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1.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9C3B54" w:rsidRDefault="006346EB" w:rsidP="00A91D9D">
            <w:pPr>
              <w:spacing w:after="120"/>
              <w:ind w:left="10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1006159E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D63D58" w:rsidRDefault="006346EB" w:rsidP="00A91D9D">
            <w:pPr>
              <w:spacing w:after="120"/>
              <w:ind w:left="100" w:right="6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Электронная копия таможенной декларации на транспортное средство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9C3B54" w:rsidRDefault="006346EB" w:rsidP="00A91D9D">
            <w:pPr>
              <w:spacing w:after="120"/>
              <w:ind w:left="10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TransportDeclaration</w:t>
            </w:r>
          </w:p>
        </w:tc>
        <w:tc>
          <w:tcPr>
            <w:tcW w:w="6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6EB" w:rsidRPr="006346EB" w:rsidRDefault="006346EB" w:rsidP="00A91D9D">
            <w:pPr>
              <w:spacing w:after="120"/>
              <w:ind w:left="100" w:right="-20"/>
              <w:rPr>
                <w:rFonts w:eastAsia="Times New Roman" w:cs="Times New Roman"/>
                <w:lang w:val="en-US"/>
              </w:rPr>
            </w:pPr>
            <w:r w:rsidRPr="006346EB">
              <w:rPr>
                <w:rFonts w:eastAsia="Times New Roman" w:cs="Times New Roman"/>
                <w:lang w:val="en-US"/>
              </w:rPr>
              <w:t>urn:customs.ru:Information:CustomsDocuments:TransportDeclaration:5.8.0</w:t>
            </w:r>
          </w:p>
        </w:tc>
      </w:tr>
    </w:tbl>
    <w:p w:rsidR="006346EB" w:rsidRPr="006346EB" w:rsidRDefault="006346EB" w:rsidP="006346EB">
      <w:pPr>
        <w:spacing w:after="120"/>
        <w:rPr>
          <w:lang w:val="en-US"/>
        </w:rPr>
      </w:pPr>
    </w:p>
    <w:p w:rsidR="006346EB" w:rsidRPr="00D07BA4" w:rsidRDefault="006346EB" w:rsidP="006346EB">
      <w:pPr>
        <w:spacing w:after="120"/>
        <w:ind w:right="-20"/>
        <w:rPr>
          <w:rFonts w:eastAsia="Times New Roman" w:cs="Times New Roman"/>
        </w:rPr>
      </w:pPr>
      <w:r w:rsidRPr="00D07BA4">
        <w:rPr>
          <w:rFonts w:eastAsia="Times New Roman" w:cs="Times New Roman"/>
        </w:rPr>
        <w:t>2. Соглашения о стандартизации</w:t>
      </w:r>
    </w:p>
    <w:p w:rsidR="006346EB" w:rsidRPr="00D63D58" w:rsidRDefault="006346EB" w:rsidP="006346EB">
      <w:pPr>
        <w:spacing w:after="120"/>
        <w:ind w:right="-20"/>
        <w:rPr>
          <w:rFonts w:eastAsia="Times New Roman" w:cs="Times New Roman"/>
        </w:rPr>
      </w:pPr>
      <w:r w:rsidRPr="00D63D58">
        <w:rPr>
          <w:rFonts w:eastAsia="Times New Roman" w:cs="Times New Roman"/>
        </w:rPr>
        <w:t xml:space="preserve">Электронные формы документов формируются в </w:t>
      </w:r>
      <w:r w:rsidRPr="009C3B54">
        <w:rPr>
          <w:rFonts w:eastAsia="Times New Roman" w:cs="Times New Roman"/>
        </w:rPr>
        <w:t>XML</w:t>
      </w:r>
      <w:r w:rsidRPr="00D63D58">
        <w:rPr>
          <w:rFonts w:eastAsia="Times New Roman" w:cs="Times New Roman"/>
        </w:rPr>
        <w:t>-формате в соответствии со следующими стандартами:</w:t>
      </w:r>
    </w:p>
    <w:p w:rsidR="006346EB" w:rsidRPr="00D07BA4" w:rsidRDefault="006346EB" w:rsidP="006346EB">
      <w:pPr>
        <w:spacing w:after="120"/>
        <w:ind w:left="567" w:right="74"/>
        <w:jc w:val="both"/>
        <w:rPr>
          <w:rFonts w:eastAsia="Times New Roman" w:cs="Times New Roman"/>
        </w:rPr>
      </w:pPr>
      <w:r w:rsidRPr="00D07BA4">
        <w:rPr>
          <w:rFonts w:eastAsia="Times New Roman" w:cs="Times New Roman"/>
        </w:rPr>
        <w:t>«</w:t>
      </w:r>
      <w:r w:rsidRPr="009C3B54">
        <w:rPr>
          <w:rFonts w:eastAsia="Times New Roman" w:cs="Times New Roman"/>
        </w:rPr>
        <w:t>Extensible</w:t>
      </w:r>
      <w:r w:rsidRPr="00D07BA4"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Markup</w:t>
      </w:r>
      <w:r w:rsidRPr="00D07BA4"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Language</w:t>
      </w:r>
      <w:r w:rsidRPr="00D07BA4">
        <w:rPr>
          <w:rFonts w:eastAsia="Times New Roman" w:cs="Times New Roman"/>
        </w:rPr>
        <w:t xml:space="preserve"> (</w:t>
      </w:r>
      <w:r w:rsidRPr="009C3B54">
        <w:rPr>
          <w:rFonts w:eastAsia="Times New Roman" w:cs="Times New Roman"/>
        </w:rPr>
        <w:t>XML</w:t>
      </w:r>
      <w:r w:rsidRPr="00D07BA4">
        <w:rPr>
          <w:rFonts w:eastAsia="Times New Roman" w:cs="Times New Roman"/>
        </w:rPr>
        <w:t>) 1.0 (</w:t>
      </w:r>
      <w:r w:rsidRPr="009C3B54">
        <w:rPr>
          <w:rFonts w:eastAsia="Times New Roman" w:cs="Times New Roman"/>
        </w:rPr>
        <w:t>Fouth</w:t>
      </w:r>
      <w:r w:rsidRPr="00D07BA4"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Edition</w:t>
      </w:r>
      <w:r w:rsidRPr="00D07BA4">
        <w:rPr>
          <w:rFonts w:eastAsia="Times New Roman" w:cs="Times New Roman"/>
        </w:rPr>
        <w:t>)» – опубликован в информационно-</w:t>
      </w:r>
      <w:r w:rsidRPr="00D63D58">
        <w:rPr>
          <w:rFonts w:eastAsia="Times New Roman" w:cs="Times New Roman"/>
        </w:rPr>
        <w:t xml:space="preserve">телекоммуникационной сети «Интернет» по адресу: </w:t>
      </w:r>
      <w:hyperlink r:id="rId24">
        <w:r w:rsidRPr="009C3B54">
          <w:rPr>
            <w:rFonts w:eastAsia="Times New Roman" w:cs="Times New Roman"/>
          </w:rPr>
          <w:t>http</w:t>
        </w:r>
        <w:r w:rsidRPr="00D63D58">
          <w:rPr>
            <w:rFonts w:eastAsia="Times New Roman" w:cs="Times New Roman"/>
          </w:rPr>
          <w:t>://</w:t>
        </w:r>
        <w:r w:rsidRPr="009C3B54">
          <w:rPr>
            <w:rFonts w:eastAsia="Times New Roman" w:cs="Times New Roman"/>
          </w:rPr>
          <w:t>www</w:t>
        </w:r>
        <w:r w:rsidRPr="00D63D58">
          <w:rPr>
            <w:rFonts w:eastAsia="Times New Roman" w:cs="Times New Roman"/>
          </w:rPr>
          <w:t>.</w:t>
        </w:r>
        <w:r w:rsidRPr="009C3B54">
          <w:rPr>
            <w:rFonts w:eastAsia="Times New Roman" w:cs="Times New Roman"/>
          </w:rPr>
          <w:t>w</w:t>
        </w:r>
        <w:r w:rsidRPr="00D63D58">
          <w:rPr>
            <w:rFonts w:eastAsia="Times New Roman" w:cs="Times New Roman"/>
          </w:rPr>
          <w:t>3.</w:t>
        </w:r>
        <w:r w:rsidRPr="009C3B54">
          <w:rPr>
            <w:rFonts w:eastAsia="Times New Roman" w:cs="Times New Roman"/>
          </w:rPr>
          <w:t>org</w:t>
        </w:r>
        <w:r w:rsidRPr="00D63D58">
          <w:rPr>
            <w:rFonts w:eastAsia="Times New Roman" w:cs="Times New Roman"/>
          </w:rPr>
          <w:t>/</w:t>
        </w:r>
        <w:r w:rsidRPr="009C3B54">
          <w:rPr>
            <w:rFonts w:eastAsia="Times New Roman" w:cs="Times New Roman"/>
          </w:rPr>
          <w:t>TR</w:t>
        </w:r>
        <w:r w:rsidRPr="00D63D58">
          <w:rPr>
            <w:rFonts w:eastAsia="Times New Roman" w:cs="Times New Roman"/>
          </w:rPr>
          <w:t>/</w:t>
        </w:r>
        <w:r w:rsidRPr="009C3B54">
          <w:rPr>
            <w:rFonts w:eastAsia="Times New Roman" w:cs="Times New Roman"/>
          </w:rPr>
          <w:t>REC</w:t>
        </w:r>
        <w:r w:rsidRPr="00D63D58">
          <w:rPr>
            <w:rFonts w:eastAsia="Times New Roman" w:cs="Times New Roman"/>
          </w:rPr>
          <w:t>-</w:t>
        </w:r>
        <w:r w:rsidRPr="009C3B54">
          <w:rPr>
            <w:rFonts w:eastAsia="Times New Roman" w:cs="Times New Roman"/>
          </w:rPr>
          <w:t>xml</w:t>
        </w:r>
      </w:hyperlink>
      <w:r w:rsidRPr="00D63D58">
        <w:rPr>
          <w:rFonts w:eastAsia="Times New Roman" w:cs="Times New Roman"/>
        </w:rPr>
        <w:t>;</w:t>
      </w:r>
    </w:p>
    <w:p w:rsidR="006346EB" w:rsidRPr="00D63D58" w:rsidRDefault="006346EB" w:rsidP="006346EB">
      <w:pPr>
        <w:spacing w:after="120"/>
        <w:ind w:left="567" w:right="79"/>
        <w:jc w:val="both"/>
        <w:rPr>
          <w:rFonts w:eastAsia="Times New Roman" w:cs="Times New Roman"/>
        </w:rPr>
      </w:pPr>
      <w:r w:rsidRPr="00D63D58">
        <w:rPr>
          <w:rFonts w:eastAsia="Times New Roman" w:cs="Times New Roman"/>
        </w:rPr>
        <w:t>«</w:t>
      </w:r>
      <w:r w:rsidRPr="009C3B54">
        <w:rPr>
          <w:rFonts w:eastAsia="Times New Roman" w:cs="Times New Roman"/>
        </w:rPr>
        <w:t>Namespaces</w:t>
      </w:r>
      <w:r w:rsidRPr="00D63D58"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in</w:t>
      </w:r>
      <w:r w:rsidRPr="00D63D58"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XML</w:t>
      </w:r>
      <w:r w:rsidRPr="00D63D58">
        <w:rPr>
          <w:rFonts w:eastAsia="Times New Roman" w:cs="Times New Roman"/>
        </w:rPr>
        <w:t xml:space="preserve">» – опубликован в информационно-телекоммуникационной сети «Интернет» по адресу: </w:t>
      </w:r>
      <w:hyperlink r:id="rId25">
        <w:r w:rsidRPr="009C3B54">
          <w:rPr>
            <w:rFonts w:eastAsia="Times New Roman" w:cs="Times New Roman"/>
          </w:rPr>
          <w:t>http</w:t>
        </w:r>
        <w:r w:rsidRPr="00D63D58">
          <w:rPr>
            <w:rFonts w:eastAsia="Times New Roman" w:cs="Times New Roman"/>
          </w:rPr>
          <w:t>://</w:t>
        </w:r>
        <w:r w:rsidRPr="009C3B54">
          <w:rPr>
            <w:rFonts w:eastAsia="Times New Roman" w:cs="Times New Roman"/>
          </w:rPr>
          <w:t>www</w:t>
        </w:r>
        <w:r w:rsidRPr="00D63D58">
          <w:rPr>
            <w:rFonts w:eastAsia="Times New Roman" w:cs="Times New Roman"/>
          </w:rPr>
          <w:t>.</w:t>
        </w:r>
        <w:r w:rsidRPr="009C3B54">
          <w:rPr>
            <w:rFonts w:eastAsia="Times New Roman" w:cs="Times New Roman"/>
          </w:rPr>
          <w:t>w</w:t>
        </w:r>
        <w:r w:rsidRPr="00D63D58">
          <w:rPr>
            <w:rFonts w:eastAsia="Times New Roman" w:cs="Times New Roman"/>
          </w:rPr>
          <w:t>3.</w:t>
        </w:r>
        <w:r w:rsidRPr="009C3B54">
          <w:rPr>
            <w:rFonts w:eastAsia="Times New Roman" w:cs="Times New Roman"/>
          </w:rPr>
          <w:t>org</w:t>
        </w:r>
        <w:r w:rsidRPr="00D63D58">
          <w:rPr>
            <w:rFonts w:eastAsia="Times New Roman" w:cs="Times New Roman"/>
          </w:rPr>
          <w:t>/</w:t>
        </w:r>
        <w:r w:rsidRPr="009C3B54">
          <w:rPr>
            <w:rFonts w:eastAsia="Times New Roman" w:cs="Times New Roman"/>
          </w:rPr>
          <w:t>TR</w:t>
        </w:r>
        <w:r w:rsidRPr="00D63D58">
          <w:rPr>
            <w:rFonts w:eastAsia="Times New Roman" w:cs="Times New Roman"/>
          </w:rPr>
          <w:t>/</w:t>
        </w:r>
        <w:r w:rsidRPr="009C3B54">
          <w:rPr>
            <w:rFonts w:eastAsia="Times New Roman" w:cs="Times New Roman"/>
          </w:rPr>
          <w:t>REC</w:t>
        </w:r>
        <w:r w:rsidRPr="00D63D58">
          <w:rPr>
            <w:rFonts w:eastAsia="Times New Roman" w:cs="Times New Roman"/>
          </w:rPr>
          <w:t>-</w:t>
        </w:r>
        <w:r w:rsidRPr="009C3B54">
          <w:rPr>
            <w:rFonts w:eastAsia="Times New Roman" w:cs="Times New Roman"/>
          </w:rPr>
          <w:t>xml</w:t>
        </w:r>
        <w:r w:rsidRPr="00D63D58">
          <w:rPr>
            <w:rFonts w:eastAsia="Times New Roman" w:cs="Times New Roman"/>
          </w:rPr>
          <w:t>-</w:t>
        </w:r>
        <w:r w:rsidRPr="009C3B54">
          <w:rPr>
            <w:rFonts w:eastAsia="Times New Roman" w:cs="Times New Roman"/>
          </w:rPr>
          <w:t>names</w:t>
        </w:r>
      </w:hyperlink>
      <w:r w:rsidRPr="00D63D58">
        <w:rPr>
          <w:rFonts w:eastAsia="Times New Roman" w:cs="Times New Roman"/>
        </w:rPr>
        <w:t>;</w:t>
      </w:r>
    </w:p>
    <w:p w:rsidR="006346EB" w:rsidRPr="00D63D58" w:rsidRDefault="006346EB" w:rsidP="006346EB">
      <w:pPr>
        <w:spacing w:after="120"/>
        <w:ind w:left="567" w:right="76"/>
        <w:jc w:val="both"/>
        <w:rPr>
          <w:rFonts w:eastAsia="Times New Roman" w:cs="Times New Roman"/>
        </w:rPr>
      </w:pPr>
      <w:r w:rsidRPr="00D63D58">
        <w:rPr>
          <w:rFonts w:eastAsia="Times New Roman" w:cs="Times New Roman"/>
        </w:rPr>
        <w:t>«</w:t>
      </w:r>
      <w:r w:rsidRPr="009C3B54">
        <w:rPr>
          <w:rFonts w:eastAsia="Times New Roman" w:cs="Times New Roman"/>
        </w:rPr>
        <w:t>XML</w:t>
      </w:r>
      <w:r w:rsidRPr="00D63D58"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Schema</w:t>
      </w:r>
      <w:r w:rsidRPr="00D63D58"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Part</w:t>
      </w:r>
      <w:r w:rsidRPr="00D63D58">
        <w:rPr>
          <w:rFonts w:eastAsia="Times New Roman" w:cs="Times New Roman"/>
        </w:rPr>
        <w:t xml:space="preserve"> 1: </w:t>
      </w:r>
      <w:r w:rsidRPr="009C3B54">
        <w:rPr>
          <w:rFonts w:eastAsia="Times New Roman" w:cs="Times New Roman"/>
        </w:rPr>
        <w:t>Structures</w:t>
      </w:r>
      <w:r w:rsidRPr="00D63D58">
        <w:rPr>
          <w:rFonts w:eastAsia="Times New Roman" w:cs="Times New Roman"/>
        </w:rPr>
        <w:t>» и «</w:t>
      </w:r>
      <w:r w:rsidRPr="009C3B54">
        <w:rPr>
          <w:rFonts w:eastAsia="Times New Roman" w:cs="Times New Roman"/>
        </w:rPr>
        <w:t>XML</w:t>
      </w:r>
      <w:r w:rsidRPr="00D63D58"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Schema</w:t>
      </w:r>
      <w:r w:rsidRPr="00D63D58"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Part</w:t>
      </w:r>
      <w:r w:rsidRPr="00D63D58">
        <w:rPr>
          <w:rFonts w:eastAsia="Times New Roman" w:cs="Times New Roman"/>
        </w:rPr>
        <w:t xml:space="preserve"> 2: </w:t>
      </w:r>
      <w:r w:rsidRPr="009C3B54">
        <w:rPr>
          <w:rFonts w:eastAsia="Times New Roman" w:cs="Times New Roman"/>
        </w:rPr>
        <w:t>Datatypes</w:t>
      </w:r>
      <w:r w:rsidRPr="00D63D58">
        <w:rPr>
          <w:rFonts w:eastAsia="Times New Roman" w:cs="Times New Roman"/>
        </w:rPr>
        <w:t xml:space="preserve">» – опубликованы в информационно- телекоммуникационной сети «Интернет» по адресам: </w:t>
      </w:r>
      <w:hyperlink r:id="rId26">
        <w:r w:rsidRPr="009C3B54">
          <w:rPr>
            <w:rFonts w:eastAsia="Times New Roman" w:cs="Times New Roman"/>
          </w:rPr>
          <w:t>http</w:t>
        </w:r>
        <w:r w:rsidRPr="00D63D58">
          <w:rPr>
            <w:rFonts w:eastAsia="Times New Roman" w:cs="Times New Roman"/>
          </w:rPr>
          <w:t>://</w:t>
        </w:r>
        <w:r w:rsidRPr="009C3B54">
          <w:rPr>
            <w:rFonts w:eastAsia="Times New Roman" w:cs="Times New Roman"/>
          </w:rPr>
          <w:t>www</w:t>
        </w:r>
        <w:r w:rsidRPr="00D63D58">
          <w:rPr>
            <w:rFonts w:eastAsia="Times New Roman" w:cs="Times New Roman"/>
          </w:rPr>
          <w:t>.</w:t>
        </w:r>
        <w:r w:rsidRPr="009C3B54">
          <w:rPr>
            <w:rFonts w:eastAsia="Times New Roman" w:cs="Times New Roman"/>
          </w:rPr>
          <w:t>w</w:t>
        </w:r>
        <w:r w:rsidRPr="00D63D58">
          <w:rPr>
            <w:rFonts w:eastAsia="Times New Roman" w:cs="Times New Roman"/>
          </w:rPr>
          <w:t>3.</w:t>
        </w:r>
        <w:r w:rsidRPr="009C3B54">
          <w:rPr>
            <w:rFonts w:eastAsia="Times New Roman" w:cs="Times New Roman"/>
          </w:rPr>
          <w:t>org</w:t>
        </w:r>
        <w:r w:rsidRPr="00D63D58">
          <w:rPr>
            <w:rFonts w:eastAsia="Times New Roman" w:cs="Times New Roman"/>
          </w:rPr>
          <w:t>/</w:t>
        </w:r>
        <w:r w:rsidRPr="009C3B54">
          <w:rPr>
            <w:rFonts w:eastAsia="Times New Roman" w:cs="Times New Roman"/>
          </w:rPr>
          <w:t>TR</w:t>
        </w:r>
        <w:r w:rsidRPr="00D63D58">
          <w:rPr>
            <w:rFonts w:eastAsia="Times New Roman" w:cs="Times New Roman"/>
          </w:rPr>
          <w:t>/</w:t>
        </w:r>
        <w:r w:rsidRPr="009C3B54">
          <w:rPr>
            <w:rFonts w:eastAsia="Times New Roman" w:cs="Times New Roman"/>
          </w:rPr>
          <w:t>xmlschema</w:t>
        </w:r>
        <w:r w:rsidRPr="00D63D58">
          <w:rPr>
            <w:rFonts w:eastAsia="Times New Roman" w:cs="Times New Roman"/>
          </w:rPr>
          <w:t xml:space="preserve">-1/ </w:t>
        </w:r>
      </w:hyperlink>
      <w:r w:rsidRPr="00D63D58">
        <w:rPr>
          <w:rFonts w:eastAsia="Times New Roman" w:cs="Times New Roman"/>
        </w:rPr>
        <w:t xml:space="preserve">и </w:t>
      </w:r>
      <w:hyperlink r:id="rId27">
        <w:r w:rsidRPr="009C3B54">
          <w:rPr>
            <w:rFonts w:eastAsia="Times New Roman" w:cs="Times New Roman"/>
          </w:rPr>
          <w:t>http</w:t>
        </w:r>
        <w:r w:rsidRPr="00D63D58">
          <w:rPr>
            <w:rFonts w:eastAsia="Times New Roman" w:cs="Times New Roman"/>
          </w:rPr>
          <w:t>://</w:t>
        </w:r>
        <w:r w:rsidRPr="009C3B54">
          <w:rPr>
            <w:rFonts w:eastAsia="Times New Roman" w:cs="Times New Roman"/>
          </w:rPr>
          <w:t>www</w:t>
        </w:r>
        <w:r w:rsidRPr="00D63D58">
          <w:rPr>
            <w:rFonts w:eastAsia="Times New Roman" w:cs="Times New Roman"/>
          </w:rPr>
          <w:t>.</w:t>
        </w:r>
        <w:r w:rsidRPr="009C3B54">
          <w:rPr>
            <w:rFonts w:eastAsia="Times New Roman" w:cs="Times New Roman"/>
          </w:rPr>
          <w:t>w</w:t>
        </w:r>
        <w:r w:rsidRPr="00D63D58">
          <w:rPr>
            <w:rFonts w:eastAsia="Times New Roman" w:cs="Times New Roman"/>
          </w:rPr>
          <w:t>3.</w:t>
        </w:r>
        <w:r w:rsidRPr="009C3B54">
          <w:rPr>
            <w:rFonts w:eastAsia="Times New Roman" w:cs="Times New Roman"/>
          </w:rPr>
          <w:t>org</w:t>
        </w:r>
        <w:r w:rsidRPr="00D63D58">
          <w:rPr>
            <w:rFonts w:eastAsia="Times New Roman" w:cs="Times New Roman"/>
          </w:rPr>
          <w:t>/</w:t>
        </w:r>
        <w:r w:rsidRPr="009C3B54">
          <w:rPr>
            <w:rFonts w:eastAsia="Times New Roman" w:cs="Times New Roman"/>
          </w:rPr>
          <w:t>TR</w:t>
        </w:r>
        <w:r w:rsidRPr="00D63D58">
          <w:rPr>
            <w:rFonts w:eastAsia="Times New Roman" w:cs="Times New Roman"/>
          </w:rPr>
          <w:t>/</w:t>
        </w:r>
        <w:r w:rsidRPr="009C3B54">
          <w:rPr>
            <w:rFonts w:eastAsia="Times New Roman" w:cs="Times New Roman"/>
          </w:rPr>
          <w:t>xmlschema</w:t>
        </w:r>
        <w:r w:rsidRPr="00D63D58">
          <w:rPr>
            <w:rFonts w:eastAsia="Times New Roman" w:cs="Times New Roman"/>
          </w:rPr>
          <w:t>-2/</w:t>
        </w:r>
      </w:hyperlink>
      <w:r w:rsidRPr="00D63D58">
        <w:rPr>
          <w:rFonts w:eastAsia="Times New Roman" w:cs="Times New Roman"/>
        </w:rPr>
        <w:t>.</w:t>
      </w:r>
    </w:p>
    <w:p w:rsidR="006346EB" w:rsidRPr="00D63D58" w:rsidRDefault="006346EB" w:rsidP="006346EB">
      <w:pPr>
        <w:spacing w:after="120"/>
      </w:pPr>
    </w:p>
    <w:p w:rsidR="006346EB" w:rsidRPr="00D63D58" w:rsidRDefault="006346EB" w:rsidP="006346EB">
      <w:pPr>
        <w:spacing w:after="120"/>
        <w:ind w:right="-20"/>
        <w:rPr>
          <w:rFonts w:eastAsia="Times New Roman" w:cs="Times New Roman"/>
        </w:rPr>
      </w:pPr>
      <w:r w:rsidRPr="00D63D58">
        <w:rPr>
          <w:rFonts w:eastAsia="Times New Roman" w:cs="Times New Roman"/>
        </w:rPr>
        <w:t>3. Электронная копия таможенной декларации на транспортное средство</w:t>
      </w:r>
    </w:p>
    <w:p w:rsidR="006346EB" w:rsidRPr="006346EB" w:rsidRDefault="006346EB" w:rsidP="006346EB">
      <w:pPr>
        <w:spacing w:after="120"/>
        <w:ind w:right="-20"/>
        <w:rPr>
          <w:rFonts w:eastAsia="Times New Roman" w:cs="Times New Roman"/>
          <w:lang w:val="en-US"/>
        </w:rPr>
      </w:pPr>
      <w:r w:rsidRPr="009C3B54">
        <w:rPr>
          <w:rFonts w:eastAsia="Times New Roman" w:cs="Times New Roman"/>
        </w:rPr>
        <w:t>Пространство</w:t>
      </w:r>
      <w:r w:rsidRPr="006346EB">
        <w:rPr>
          <w:rFonts w:eastAsia="Times New Roman" w:cs="Times New Roman"/>
          <w:lang w:val="en-US"/>
        </w:rPr>
        <w:t xml:space="preserve"> </w:t>
      </w:r>
      <w:r w:rsidRPr="009C3B54">
        <w:rPr>
          <w:rFonts w:eastAsia="Times New Roman" w:cs="Times New Roman"/>
        </w:rPr>
        <w:t>имен</w:t>
      </w:r>
      <w:r w:rsidRPr="006346EB">
        <w:rPr>
          <w:rFonts w:eastAsia="Times New Roman" w:cs="Times New Roman"/>
          <w:lang w:val="en-US"/>
        </w:rPr>
        <w:t>:</w:t>
      </w:r>
    </w:p>
    <w:p w:rsidR="006346EB" w:rsidRPr="006346EB" w:rsidRDefault="006346EB" w:rsidP="006346EB">
      <w:pPr>
        <w:spacing w:after="120"/>
        <w:ind w:left="830" w:right="-20"/>
        <w:rPr>
          <w:rFonts w:eastAsia="Times New Roman" w:cs="Times New Roman"/>
          <w:lang w:val="en-US"/>
        </w:rPr>
      </w:pPr>
      <w:r w:rsidRPr="006346EB">
        <w:rPr>
          <w:rFonts w:eastAsia="Times New Roman" w:cs="Times New Roman"/>
          <w:lang w:val="en-US"/>
        </w:rPr>
        <w:t>urn:customs.ru:Information:CustomsDocuments:TransportDeclaration:5.8.0</w:t>
      </w:r>
    </w:p>
    <w:p w:rsidR="006346EB" w:rsidRPr="00D63D58" w:rsidRDefault="006346EB" w:rsidP="006346EB">
      <w:pPr>
        <w:spacing w:after="120"/>
        <w:ind w:right="-20"/>
        <w:rPr>
          <w:rFonts w:eastAsia="Times New Roman" w:cs="Times New Roman"/>
        </w:rPr>
      </w:pPr>
      <w:r w:rsidRPr="00D63D58">
        <w:rPr>
          <w:rFonts w:eastAsia="Times New Roman" w:cs="Times New Roman"/>
        </w:rPr>
        <w:t>Префикс пространства имен:</w:t>
      </w:r>
    </w:p>
    <w:p w:rsidR="006346EB" w:rsidRPr="00D63D58" w:rsidRDefault="006346EB" w:rsidP="006346EB">
      <w:pPr>
        <w:spacing w:after="120"/>
        <w:ind w:left="830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trdecl</w:t>
      </w:r>
    </w:p>
    <w:p w:rsidR="006346EB" w:rsidRPr="00D63D58" w:rsidRDefault="006346EB" w:rsidP="006346EB">
      <w:pPr>
        <w:spacing w:after="120"/>
        <w:ind w:right="-20"/>
        <w:rPr>
          <w:rFonts w:eastAsia="Times New Roman" w:cs="Times New Roman"/>
        </w:rPr>
      </w:pPr>
      <w:r w:rsidRPr="00D63D58">
        <w:rPr>
          <w:rFonts w:eastAsia="Times New Roman" w:cs="Times New Roman"/>
        </w:rPr>
        <w:t>Версия:</w:t>
      </w:r>
    </w:p>
    <w:p w:rsidR="006346EB" w:rsidRPr="00D63D58" w:rsidRDefault="006346EB" w:rsidP="006346EB">
      <w:pPr>
        <w:spacing w:after="120"/>
        <w:ind w:left="830" w:right="-20"/>
        <w:rPr>
          <w:rFonts w:eastAsia="Times New Roman" w:cs="Times New Roman"/>
        </w:rPr>
      </w:pPr>
      <w:r w:rsidRPr="00D63D58">
        <w:rPr>
          <w:rFonts w:eastAsia="Times New Roman" w:cs="Times New Roman"/>
        </w:rPr>
        <w:t>5.8.0.0</w:t>
      </w:r>
    </w:p>
    <w:p w:rsidR="006346EB" w:rsidRPr="00D63D58" w:rsidRDefault="006346EB" w:rsidP="006346EB">
      <w:pPr>
        <w:spacing w:after="120"/>
        <w:ind w:right="-20"/>
        <w:rPr>
          <w:rFonts w:eastAsia="Times New Roman" w:cs="Times New Roman"/>
        </w:rPr>
      </w:pPr>
      <w:r w:rsidRPr="00D63D58">
        <w:rPr>
          <w:rFonts w:eastAsia="Times New Roman" w:cs="Times New Roman"/>
        </w:rPr>
        <w:t>Импортируемые пространства имен:</w:t>
      </w:r>
    </w:p>
    <w:p w:rsidR="006346EB" w:rsidRDefault="006346EB" w:rsidP="006346EB">
      <w:pPr>
        <w:spacing w:after="120"/>
        <w:ind w:left="830" w:right="39"/>
        <w:rPr>
          <w:rFonts w:eastAsia="Times New Roman" w:cs="Times New Roman"/>
        </w:rPr>
      </w:pPr>
      <w:r w:rsidRPr="009C3B54">
        <w:rPr>
          <w:rFonts w:eastAsia="Times New Roman" w:cs="Times New Roman"/>
        </w:rPr>
        <w:t>clt</w:t>
      </w:r>
      <w:r w:rsidRPr="00D63D58">
        <w:rPr>
          <w:rFonts w:eastAsia="Times New Roman" w:cs="Times New Roman"/>
        </w:rPr>
        <w:t>_</w:t>
      </w:r>
      <w:r w:rsidRPr="009C3B54">
        <w:rPr>
          <w:rFonts w:eastAsia="Times New Roman" w:cs="Times New Roman"/>
        </w:rPr>
        <w:t>ru</w:t>
      </w:r>
      <w:r w:rsidRPr="00D63D58">
        <w:rPr>
          <w:rFonts w:eastAsia="Times New Roman" w:cs="Times New Roman"/>
        </w:rPr>
        <w:t xml:space="preserve">: </w:t>
      </w:r>
      <w:r w:rsidRPr="009C3B54">
        <w:rPr>
          <w:rFonts w:eastAsia="Times New Roman" w:cs="Times New Roman"/>
        </w:rPr>
        <w:t>urn</w:t>
      </w:r>
      <w:r w:rsidRPr="00D63D58">
        <w:rPr>
          <w:rFonts w:eastAsia="Times New Roman" w:cs="Times New Roman"/>
        </w:rPr>
        <w:t>:</w:t>
      </w:r>
      <w:r w:rsidRPr="009C3B54">
        <w:rPr>
          <w:rFonts w:eastAsia="Times New Roman" w:cs="Times New Roman"/>
        </w:rPr>
        <w:t>customs</w:t>
      </w:r>
      <w:r w:rsidRPr="00D63D58">
        <w:rPr>
          <w:rFonts w:eastAsia="Times New Roman" w:cs="Times New Roman"/>
        </w:rPr>
        <w:t>.</w:t>
      </w:r>
      <w:r w:rsidRPr="009C3B54">
        <w:rPr>
          <w:rFonts w:eastAsia="Times New Roman" w:cs="Times New Roman"/>
        </w:rPr>
        <w:t>ru</w:t>
      </w:r>
      <w:r w:rsidRPr="00D63D58">
        <w:rPr>
          <w:rFonts w:eastAsia="Times New Roman" w:cs="Times New Roman"/>
        </w:rPr>
        <w:t>:</w:t>
      </w:r>
      <w:r w:rsidRPr="009C3B54">
        <w:rPr>
          <w:rFonts w:eastAsia="Times New Roman" w:cs="Times New Roman"/>
        </w:rPr>
        <w:t>CommonLeafTypes</w:t>
      </w:r>
      <w:r w:rsidRPr="00D63D58">
        <w:rPr>
          <w:rFonts w:eastAsia="Times New Roman" w:cs="Times New Roman"/>
        </w:rPr>
        <w:t>:5.8.0</w:t>
      </w:r>
    </w:p>
    <w:p w:rsidR="006346EB" w:rsidRPr="006346EB" w:rsidRDefault="006346EB" w:rsidP="006346EB">
      <w:pPr>
        <w:spacing w:after="120"/>
        <w:ind w:left="830" w:right="39"/>
        <w:rPr>
          <w:rFonts w:eastAsia="Times New Roman" w:cs="Times New Roman"/>
          <w:lang w:val="en-US"/>
        </w:rPr>
      </w:pPr>
      <w:r w:rsidRPr="006346EB">
        <w:rPr>
          <w:rFonts w:eastAsia="Times New Roman" w:cs="Times New Roman"/>
          <w:lang w:val="en-US"/>
        </w:rPr>
        <w:t>cat_ru: urn:customs.ru:CommonAggregateTypes:5.8.0</w:t>
      </w:r>
    </w:p>
    <w:p w:rsidR="006346EB" w:rsidRPr="006346EB" w:rsidRDefault="006346EB" w:rsidP="006346EB">
      <w:pPr>
        <w:spacing w:after="120"/>
        <w:rPr>
          <w:lang w:val="en-US"/>
        </w:rPr>
      </w:pPr>
    </w:p>
    <w:p w:rsidR="006346EB" w:rsidRPr="00D63D58" w:rsidRDefault="006346EB" w:rsidP="006346EB">
      <w:pPr>
        <w:spacing w:after="120"/>
        <w:ind w:right="-20"/>
        <w:rPr>
          <w:rFonts w:eastAsia="Times New Roman" w:cs="Times New Roman"/>
        </w:rPr>
      </w:pPr>
      <w:r w:rsidRPr="00D63D58">
        <w:rPr>
          <w:rFonts w:eastAsia="Times New Roman" w:cs="Times New Roman"/>
        </w:rPr>
        <w:t>3.1. Электронная копия таможенной декларации на транспортное средство</w:t>
      </w: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(TransportDeclaration)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8"/>
        <w:gridCol w:w="2222"/>
        <w:gridCol w:w="2225"/>
        <w:gridCol w:w="2264"/>
        <w:gridCol w:w="679"/>
      </w:tblGrid>
      <w:tr w:rsidR="006346EB" w:rsidRPr="009C3B54" w:rsidTr="00A91D9D"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4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66" w:right="847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TransportDeclaration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9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Корневой элемент ЭД «Электронная копия таможенной декларации на транспортное средство»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TransportDeclarationType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3" w:right="58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Реквизиты ЭД</w:t>
            </w:r>
            <w:r w:rsidRPr="00D07BA4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«Электронная копия таможенной</w:t>
            </w:r>
            <w:r w:rsidRPr="00D07BA4">
              <w:rPr>
                <w:rFonts w:eastAsia="Times New Roman" w:cs="Times New Roman"/>
              </w:rPr>
              <w:t xml:space="preserve"> декларации на транспортное средство»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6529"/>
        <w:gridCol w:w="2222"/>
        <w:gridCol w:w="2225"/>
        <w:gridCol w:w="2264"/>
        <w:gridCol w:w="679"/>
      </w:tblGrid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DocumentModeID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0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Идентификатор вида документа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clt_ru:DocumentModeIDType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Идентификатор. Идентификатор вида документа (код документа по Альбому форматов). </w:t>
            </w:r>
            <w:r w:rsidRPr="009C3B54">
              <w:rPr>
                <w:rFonts w:eastAsia="Times New Roman" w:cs="Times New Roman"/>
              </w:rPr>
              <w:t>До 30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cat_ru:DocumentID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4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Уникальный идентификатор документа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clt_ru:DocumentIDType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3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Идентификатор. Текстовая строка. До 36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2.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cat_ru:RefDocumentID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4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Уникальный идентификатор исходного документа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clt_ru:DocumentIDType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3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Идентификатор. Текстовая строка. До 36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3.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Status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0 – Ввоз; 1 – Вывоз . Графа 1 ТДТС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clt_ru:IndicatorType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5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4.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StoreInfo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Наличие припасов в</w:t>
            </w:r>
          </w:p>
          <w:p w:rsidR="006346EB" w:rsidRPr="00D07BA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ТСМП (0 – нет;</w:t>
            </w:r>
            <w:r w:rsidRPr="00D07BA4">
              <w:rPr>
                <w:rFonts w:eastAsia="Times New Roman" w:cs="Times New Roman"/>
              </w:rPr>
              <w:t xml:space="preserve"> 1 – да). Графа 8 ТДТС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clt_ru:IndicatorType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5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5.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GoodsInfo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3" w:right="171"/>
              <w:jc w:val="both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Сведения о товаре. Наличие товаров в ТСМП (0 – нет;</w:t>
            </w:r>
            <w:r w:rsidRPr="00D07BA4">
              <w:rPr>
                <w:rFonts w:eastAsia="Times New Roman" w:cs="Times New Roman"/>
              </w:rPr>
              <w:t xml:space="preserve"> 1 – да). Графа 9</w:t>
            </w:r>
            <w:r>
              <w:rPr>
                <w:rFonts w:eastAsia="Times New Roman" w:cs="Times New Roman"/>
              </w:rPr>
              <w:t xml:space="preserve"> </w:t>
            </w:r>
            <w:r w:rsidRPr="00D07BA4">
              <w:rPr>
                <w:rFonts w:eastAsia="Times New Roman" w:cs="Times New Roman"/>
              </w:rPr>
              <w:t>ТДТС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clt_ru:IndicatorType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5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6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6529"/>
        <w:gridCol w:w="2222"/>
        <w:gridCol w:w="2225"/>
        <w:gridCol w:w="2264"/>
        <w:gridCol w:w="679"/>
      </w:tblGrid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6.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Purpose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ind w:left="34" w:right="13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Цель ввоза/вывоза (1 – для начала международной перевозки грузов, пассажиров и (или) багажа на таможенной территории;</w:t>
            </w:r>
          </w:p>
          <w:p w:rsidR="006346EB" w:rsidRPr="00D63D58" w:rsidRDefault="006346EB" w:rsidP="00A91D9D">
            <w:pPr>
              <w:ind w:left="34" w:right="13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2 – для начала международной перевозки грузов, пассажиров и (или) багажа за пределы таможенной территории;</w:t>
            </w:r>
          </w:p>
          <w:p w:rsidR="006346EB" w:rsidRPr="00D63D58" w:rsidRDefault="006346EB" w:rsidP="00A91D9D">
            <w:pPr>
              <w:ind w:left="34" w:right="13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3 – для завершения международной перевозки грузов, пассажиров и (или) багажа на таможенной территории;</w:t>
            </w:r>
          </w:p>
          <w:p w:rsidR="006346EB" w:rsidRPr="009C3B54" w:rsidRDefault="006346EB" w:rsidP="00A91D9D">
            <w:pPr>
              <w:spacing w:after="120"/>
              <w:ind w:left="33" w:right="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4 – для завершения международной перевозки грузов, пассажиров и (или) багажа за пределами таможенной территории). </w:t>
            </w:r>
            <w:r w:rsidRPr="009C3B54">
              <w:rPr>
                <w:rFonts w:eastAsia="Times New Roman" w:cs="Times New Roman"/>
              </w:rPr>
              <w:t>Графа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11 ТДТС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clt_ru:Numeric1Type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Число (порядковый номер, коэффициент, процент) без единиц измерения. </w:t>
            </w:r>
            <w:r w:rsidRPr="009C3B54">
              <w:rPr>
                <w:rFonts w:eastAsia="Times New Roman" w:cs="Times New Roman"/>
              </w:rPr>
              <w:t>0 знаков после запятой.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От 0 до 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Default="006346EB" w:rsidP="006346EB">
      <w:pPr>
        <w:spacing w:after="120"/>
        <w:rPr>
          <w:lang w:val="en-US"/>
        </w:rPr>
      </w:pPr>
    </w:p>
    <w:p w:rsidR="00154ADA" w:rsidRPr="00154ADA" w:rsidRDefault="00154ADA" w:rsidP="006346EB">
      <w:pPr>
        <w:spacing w:after="120"/>
        <w:rPr>
          <w:lang w:val="en-U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881"/>
        <w:gridCol w:w="5065"/>
        <w:gridCol w:w="2222"/>
        <w:gridCol w:w="2225"/>
        <w:gridCol w:w="2264"/>
        <w:gridCol w:w="679"/>
      </w:tblGrid>
      <w:tr w:rsidR="006346EB" w:rsidRPr="009C3B54" w:rsidTr="00A91D9D">
        <w:tc>
          <w:tcPr>
            <w:tcW w:w="6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4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66" w:right="847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7.</w:t>
            </w:r>
          </w:p>
        </w:tc>
        <w:tc>
          <w:tcPr>
            <w:tcW w:w="6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AdditionalInfo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4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Дополнительные сведения. Графа 12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ТДТС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clt_ru:FreeText250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Текстовая строка. До 250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A91D9D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8.</w:t>
            </w:r>
          </w:p>
        </w:tc>
        <w:tc>
          <w:tcPr>
            <w:tcW w:w="6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CustomsCode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Таможенный орган, в который представляется ТДТС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clt_ru:CustomsCodeType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45"/>
              <w:jc w:val="both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таможенного органа. 2, 5 или 8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9.</w:t>
            </w:r>
          </w:p>
        </w:tc>
        <w:tc>
          <w:tcPr>
            <w:tcW w:w="6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TSInfo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Транспортное средство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TSInfoType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8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Транспортное средство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9.1.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TransportModeCode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2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clt_ru:TransportModeCodeType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9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вида транспорта. 2 знака.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9.2.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TransportMeans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0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транспортного средства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TransportMeansType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58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Описание транспортного средства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[1..n]</w:t>
            </w:r>
          </w:p>
        </w:tc>
      </w:tr>
      <w:tr w:rsidR="006346EB" w:rsidRPr="00D07BA4" w:rsidTr="00A91D9D"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9.2.1.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TransportNationalityCode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ind w:left="34" w:right="40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Буквенный код страны принадлежности (регистрации) транспортных средств по классификатору стран мира.</w:t>
            </w:r>
          </w:p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00 – неизвестна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5" w:right="1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D07BA4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D07BA4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CountryA</w:t>
            </w:r>
            <w:r w:rsidRPr="00D07BA4">
              <w:rPr>
                <w:rFonts w:eastAsia="Times New Roman" w:cs="Times New Roman"/>
              </w:rPr>
              <w:t>2</w:t>
            </w:r>
            <w:r>
              <w:rPr>
                <w:rFonts w:eastAsia="Times New Roman" w:cs="Times New Roman"/>
              </w:rPr>
              <w:t>Code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3" w:right="19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D63D58">
              <w:rPr>
                <w:rFonts w:eastAsia="Times New Roman" w:cs="Times New Roman"/>
              </w:rPr>
              <w:t>-2 (две буквы латинского алфавита).</w:t>
            </w:r>
            <w:r w:rsidRPr="00D07BA4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D07BA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D07BA4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881"/>
        <w:gridCol w:w="5065"/>
        <w:gridCol w:w="2222"/>
        <w:gridCol w:w="2225"/>
        <w:gridCol w:w="2264"/>
        <w:gridCol w:w="679"/>
      </w:tblGrid>
      <w:tr w:rsidR="006346EB" w:rsidRPr="009C3B54" w:rsidTr="00154ADA">
        <w:tc>
          <w:tcPr>
            <w:tcW w:w="103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D07BA4">
              <w:rPr>
                <w:rFonts w:eastAsia="Times New Roman" w:cs="Times New Roman"/>
              </w:rPr>
              <w:t>9.2.2.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TransportNationalityName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5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Краткое наименование страны регистрации ТСМП в соответствии с классификатором стран мира.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clt_ru:CountryNameType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66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1032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9.2.3.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Kind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Наименование типа ТСМП в соответствии с классификатором типов транспортных средств международной перевозки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clt_ru:Text150Type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Текстовое описание. До 150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1032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9.2.4.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Model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Модель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clt_ru:TransportNameType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Наименование вида транспортного средства. До 100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9.2.5.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Mark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Наименование марки транспортного средства в соответствии с классификатором марок дорожных транспортных средств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clt_ru:MarkCarNameType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Наименование марки транспортного средства в соответствии с классификатором марок дорожных транспортных средств. </w:t>
            </w:r>
            <w:r w:rsidRPr="009C3B54">
              <w:rPr>
                <w:rFonts w:eastAsia="Times New Roman" w:cs="Times New Roman"/>
              </w:rPr>
              <w:t>До 250 символов.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881"/>
        <w:gridCol w:w="5065"/>
        <w:gridCol w:w="2222"/>
        <w:gridCol w:w="2225"/>
        <w:gridCol w:w="2264"/>
        <w:gridCol w:w="679"/>
      </w:tblGrid>
      <w:tr w:rsidR="006346EB" w:rsidRPr="009C3B54" w:rsidTr="00154ADA">
        <w:tc>
          <w:tcPr>
            <w:tcW w:w="103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9.2.6.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BodyID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номер кузова (прицепа), присвоенный и нанесенный на него организацией- изготовителем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clt_ru:VINIDType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Идентификатор. </w:t>
            </w: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номер (</w:t>
            </w:r>
            <w:r w:rsidRPr="009C3B54">
              <w:rPr>
                <w:rFonts w:eastAsia="Times New Roman" w:cs="Times New Roman"/>
              </w:rPr>
              <w:t>VIN</w:t>
            </w:r>
            <w:r w:rsidRPr="00D63D58">
              <w:rPr>
                <w:rFonts w:eastAsia="Times New Roman" w:cs="Times New Roman"/>
              </w:rPr>
              <w:t xml:space="preserve">) транспортного средства. </w:t>
            </w:r>
            <w:r w:rsidRPr="00283EE0">
              <w:rPr>
                <w:rFonts w:eastAsia="Times New Roman" w:cs="Times New Roman"/>
              </w:rPr>
              <w:t>До 40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9.2.7.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VIN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шасси (VIN)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clt_ru:VINIDType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283EE0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Идентификатор. </w:t>
            </w: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номер (</w:t>
            </w:r>
            <w:r w:rsidRPr="009C3B54">
              <w:rPr>
                <w:rFonts w:eastAsia="Times New Roman" w:cs="Times New Roman"/>
              </w:rPr>
              <w:t>VIN</w:t>
            </w:r>
            <w:r w:rsidRPr="00D63D58">
              <w:rPr>
                <w:rFonts w:eastAsia="Times New Roman" w:cs="Times New Roman"/>
              </w:rPr>
              <w:t xml:space="preserve">) транспортного средства. </w:t>
            </w:r>
            <w:r w:rsidRPr="00283EE0">
              <w:rPr>
                <w:rFonts w:eastAsia="Times New Roman" w:cs="Times New Roman"/>
              </w:rPr>
              <w:t>До 40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D07BA4" w:rsidTr="00154ADA">
        <w:tc>
          <w:tcPr>
            <w:tcW w:w="103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9.2.8.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TransportKindCode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типа ТСМП в соответствии с классификатором типов транспортных средств международной перевозки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clt_ru:Code3Type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3" w:right="19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D07BA4">
              <w:rPr>
                <w:rFonts w:eastAsia="Times New Roman" w:cs="Times New Roman"/>
              </w:rPr>
              <w:t xml:space="preserve"> 3 символа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D07BA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D07BA4" w:rsidRDefault="006346EB" w:rsidP="006346EB">
      <w:pPr>
        <w:spacing w:after="120"/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881"/>
        <w:gridCol w:w="5065"/>
        <w:gridCol w:w="2222"/>
        <w:gridCol w:w="2225"/>
        <w:gridCol w:w="2264"/>
        <w:gridCol w:w="679"/>
      </w:tblGrid>
      <w:tr w:rsidR="006346EB" w:rsidRPr="009C3B54" w:rsidTr="00154ADA">
        <w:tc>
          <w:tcPr>
            <w:tcW w:w="103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D07BA4">
              <w:rPr>
                <w:rFonts w:eastAsia="Times New Roman" w:cs="Times New Roman"/>
              </w:rPr>
              <w:t>9.2.9.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TransportMarkCode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марки транспортного средства в соответствии с классификатором марок дорожных транспортных средств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clt_ru:MarkCarCodeType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7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Код марки транспортного средства в соответствии с классификатором марок дорожных транспортных средств. </w:t>
            </w:r>
            <w:r w:rsidRPr="009C3B54">
              <w:rPr>
                <w:rFonts w:eastAsia="Times New Roman" w:cs="Times New Roman"/>
              </w:rPr>
              <w:t>3 символа.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9.2.10.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TransportIdentifier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5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Идентификатор.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clt_ru:TransportMeansIDType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8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Идентификатор. Идентификатор транспортного средства. До 40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103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9.2.11.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ActiveTransportIdentifier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0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Идентификатор активного транспортного средства для прицепов, полуприцепов и др.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clt_ru:TransportMeansIDType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8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Идентификатор. Идентификатор транспортного средства. До 40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881"/>
        <w:gridCol w:w="5065"/>
        <w:gridCol w:w="2222"/>
        <w:gridCol w:w="2225"/>
        <w:gridCol w:w="2264"/>
        <w:gridCol w:w="679"/>
      </w:tblGrid>
      <w:tr w:rsidR="006346EB" w:rsidRPr="009C3B54" w:rsidTr="00154ADA"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9.2.12.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TransportRegNumber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48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Номер свидетельства о регистрации транспортного средства для РБ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clt_ru:CodeVariable20Type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 20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10.</w:t>
            </w:r>
          </w:p>
        </w:tc>
        <w:tc>
          <w:tcPr>
            <w:tcW w:w="6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Shipping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0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перевозке груза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ShippingType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54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Сведения о перевозке груза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10.1.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Carrier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3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Лицо, осуществляющее перевозку товаров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CarrierType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7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Лицо, осуществляющее перевозку товаров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10.1.1.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0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Наименование организации / ФИО физического лица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1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10.1.2.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cat_ru:ShortName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6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Краткое наименование организации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clt_ru:ShortName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Краткое наименование организации. До 120 символов.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p w:rsidR="006346EB" w:rsidRPr="009C3B54" w:rsidRDefault="006346EB" w:rsidP="006346EB">
      <w:pPr>
        <w:spacing w:after="120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881"/>
        <w:gridCol w:w="1162"/>
        <w:gridCol w:w="536"/>
        <w:gridCol w:w="3368"/>
        <w:gridCol w:w="2222"/>
        <w:gridCol w:w="2225"/>
        <w:gridCol w:w="2264"/>
        <w:gridCol w:w="679"/>
      </w:tblGrid>
      <w:tr w:rsidR="006346EB" w:rsidRPr="009C3B54" w:rsidTr="00A91D9D">
        <w:tc>
          <w:tcPr>
            <w:tcW w:w="6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4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66" w:right="847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103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10.1.3.</w:t>
            </w:r>
          </w:p>
        </w:tc>
        <w:tc>
          <w:tcPr>
            <w:tcW w:w="5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cat_ru:OrganizationLanguage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65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языка для заполнения наименования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clt_ru:LanguageCodeType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</w:t>
            </w:r>
            <w:r w:rsidRPr="00D07BA4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языка</w:t>
            </w:r>
            <w:r w:rsidRPr="00D07BA4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alpha</w:t>
            </w:r>
            <w:r w:rsidRPr="00D07BA4">
              <w:rPr>
                <w:rFonts w:eastAsia="Times New Roman" w:cs="Times New Roman"/>
              </w:rPr>
              <w:t xml:space="preserve">-2 </w:t>
            </w:r>
            <w:r w:rsidRPr="00D63D58">
              <w:rPr>
                <w:rFonts w:eastAsia="Times New Roman" w:cs="Times New Roman"/>
              </w:rPr>
              <w:t>в</w:t>
            </w:r>
            <w:r w:rsidRPr="00D07BA4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стандарте</w:t>
            </w:r>
            <w:r w:rsidRPr="00D07BA4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</w:t>
            </w:r>
            <w:r w:rsidRPr="00D07BA4">
              <w:rPr>
                <w:rFonts w:eastAsia="Times New Roman" w:cs="Times New Roman"/>
              </w:rPr>
              <w:t xml:space="preserve"> 639-1.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3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10.1.4.</w:t>
            </w:r>
          </w:p>
        </w:tc>
        <w:tc>
          <w:tcPr>
            <w:tcW w:w="5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cat_ru:OrganizationChoiceType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2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Choice OrganizationChoice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10.1.4.1.</w:t>
            </w:r>
          </w:p>
        </w:tc>
        <w:tc>
          <w:tcPr>
            <w:tcW w:w="3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Сведения об организации. Особенности Российской Федерации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cat_ru:RFOrganizationFeaturesType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8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Российской Федерации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07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cat_ru:OGRN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0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ОГРН/ОГРНИП. Основной государственный регистрационный номер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clt_ru:OGRNIDType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4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 w:rsidRPr="00D07BA4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15 или 13 символов. Числовой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9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62"/>
        <w:gridCol w:w="536"/>
        <w:gridCol w:w="3368"/>
        <w:gridCol w:w="2222"/>
        <w:gridCol w:w="2225"/>
        <w:gridCol w:w="2264"/>
        <w:gridCol w:w="679"/>
      </w:tblGrid>
      <w:tr w:rsidR="006346EB" w:rsidRPr="009C3B54" w:rsidTr="00154ADA">
        <w:tc>
          <w:tcPr>
            <w:tcW w:w="3075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ИНН – Индивидуальный номер налогоплательщика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clt_ru:INNIDType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3" w:right="13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Индивидуальный номер налогоплательщика в соответствии с национальной системой кодирования (в РФ для юр. лиц –</w:t>
            </w:r>
            <w:r w:rsidRPr="00D07BA4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 xml:space="preserve">10 цифр, для физ. лиц – 12 цифр). </w:t>
            </w:r>
            <w:r w:rsidRPr="00D07BA4">
              <w:rPr>
                <w:rFonts w:eastAsia="Times New Roman" w:cs="Times New Roman"/>
              </w:rPr>
              <w:t>От 10 до 12</w:t>
            </w:r>
            <w:r>
              <w:rPr>
                <w:rFonts w:eastAsia="Times New Roman" w:cs="Times New Roman"/>
              </w:rPr>
              <w:t xml:space="preserve"> </w:t>
            </w:r>
            <w:r w:rsidRPr="00D07BA4">
              <w:rPr>
                <w:rFonts w:eastAsia="Times New Roman" w:cs="Times New Roman"/>
              </w:rPr>
              <w:t>символов. Числовой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D07BA4" w:rsidTr="00154ADA">
        <w:tc>
          <w:tcPr>
            <w:tcW w:w="3075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cat_ru:KPP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КПП – Код причины постановки на учет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clt_ru:KPPCodeType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3" w:right="49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причины постановки на налоговый учет.</w:t>
            </w:r>
            <w:r w:rsidRPr="00D07BA4">
              <w:rPr>
                <w:rFonts w:eastAsia="Times New Roman" w:cs="Times New Roman"/>
              </w:rPr>
              <w:t xml:space="preserve"> 9 символов. Числовой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D07BA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D07BA4">
              <w:rPr>
                <w:rFonts w:eastAsia="Times New Roman" w:cs="Times New Roman"/>
              </w:rPr>
              <w:t>10.1.4.2.</w:t>
            </w:r>
          </w:p>
        </w:tc>
        <w:tc>
          <w:tcPr>
            <w:tcW w:w="3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D07BA4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D07BA4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RKOrganizationFeatures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Сведения об организации. Особенности Республики Казахстан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D07BA4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D07BA4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RKOrganizatio</w:t>
            </w:r>
            <w:r w:rsidRPr="00D07BA4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nFeaturesType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8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Казахстан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D07BA4" w:rsidTr="00154ADA"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cat_ru:BIN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Бизнес- </w:t>
            </w: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номер (БИН)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clt_ru:BINType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3" w:right="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Бизнес- идентификационный номер (БИН) Республика Казахстан.</w:t>
            </w:r>
            <w:r w:rsidRPr="00D07BA4">
              <w:rPr>
                <w:rFonts w:eastAsia="Times New Roman" w:cs="Times New Roman"/>
              </w:rPr>
              <w:t xml:space="preserve"> 12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D07BA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D07BA4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4"/>
        <w:gridCol w:w="536"/>
        <w:gridCol w:w="670"/>
        <w:gridCol w:w="2698"/>
        <w:gridCol w:w="2222"/>
        <w:gridCol w:w="2225"/>
        <w:gridCol w:w="2264"/>
        <w:gridCol w:w="679"/>
      </w:tblGrid>
      <w:tr w:rsidR="006346EB" w:rsidRPr="00D07BA4" w:rsidTr="00154ADA">
        <w:tc>
          <w:tcPr>
            <w:tcW w:w="307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D07BA4">
              <w:rPr>
                <w:rFonts w:eastAsia="Times New Roman" w:cs="Times New Roman"/>
              </w:rPr>
              <w:t>*.2.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D07BA4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D07BA4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IIN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Индивидуальный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номер (ИИН)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D07BA4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ru:IINType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3" w:right="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Индивидуальный идентификационный номер (ИИН) Республика Казахстан.</w:t>
            </w:r>
            <w:r w:rsidRPr="00D07BA4">
              <w:rPr>
                <w:rFonts w:eastAsia="Times New Roman" w:cs="Times New Roman"/>
              </w:rPr>
              <w:t xml:space="preserve"> 12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D07BA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07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D07BA4">
              <w:rPr>
                <w:rFonts w:eastAsia="Times New Roman" w:cs="Times New Roman"/>
              </w:rPr>
              <w:t>*.3.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D07BA4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D07BA4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ITN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таможенный номер (ИТН)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D07BA4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D07BA4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ITNKZType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D07BA4" w:rsidTr="00154ADA">
        <w:tc>
          <w:tcPr>
            <w:tcW w:w="36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*.3.1.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cat_ru:CategoryCode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0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3" w:right="19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D07BA4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D07BA4">
              <w:rPr>
                <w:rFonts w:eastAsia="Times New Roman" w:cs="Times New Roman"/>
              </w:rPr>
              <w:t>[1]</w:t>
            </w:r>
          </w:p>
        </w:tc>
      </w:tr>
    </w:tbl>
    <w:p w:rsidR="006346EB" w:rsidRPr="00D07BA4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0"/>
        <w:gridCol w:w="670"/>
        <w:gridCol w:w="2698"/>
        <w:gridCol w:w="2222"/>
        <w:gridCol w:w="2225"/>
        <w:gridCol w:w="2264"/>
        <w:gridCol w:w="679"/>
      </w:tblGrid>
      <w:tr w:rsidR="006346EB" w:rsidRPr="00D07BA4" w:rsidTr="00154ADA">
        <w:tc>
          <w:tcPr>
            <w:tcW w:w="361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D07BA4">
              <w:rPr>
                <w:rFonts w:eastAsia="Times New Roman" w:cs="Times New Roman"/>
              </w:rPr>
              <w:t>*.3.2.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D07BA4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D07BA4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KATOCode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3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КАТО. Двухзначный код КАТО в соответствии с классификатором кодов административно- территориальных объектов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clt_ru:Code2Type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3" w:right="19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D07BA4">
              <w:rPr>
                <w:rFonts w:eastAsia="Times New Roman" w:cs="Times New Roman"/>
              </w:rPr>
              <w:t xml:space="preserve"> 2 символа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D07BA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3610" w:type="dxa"/>
            <w:vMerge/>
            <w:tcBorders>
              <w:left w:val="nil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D07BA4">
              <w:rPr>
                <w:rFonts w:eastAsia="Times New Roman" w:cs="Times New Roman"/>
              </w:rPr>
              <w:t>*.3.3.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D07BA4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D07BA4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7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D07BA4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D07BA4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RNNIDType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  <w:r w:rsidRPr="00D07BA4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12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61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*.3.4.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cat_ru:ITNReserv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Резерв для ИТН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2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clt_ru:ITNReserv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Идентификатор. Резервное поле для ИТН. </w:t>
            </w:r>
            <w:r w:rsidRPr="009C3B54">
              <w:rPr>
                <w:rFonts w:eastAsia="Times New Roman" w:cs="Times New Roman"/>
              </w:rPr>
              <w:t>От 1 до 36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9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62"/>
        <w:gridCol w:w="536"/>
        <w:gridCol w:w="3368"/>
        <w:gridCol w:w="2222"/>
        <w:gridCol w:w="2225"/>
        <w:gridCol w:w="2264"/>
        <w:gridCol w:w="679"/>
      </w:tblGrid>
      <w:tr w:rsidR="006346EB" w:rsidRPr="009C3B54" w:rsidTr="00154ADA">
        <w:tc>
          <w:tcPr>
            <w:tcW w:w="19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10.1.4.3.</w:t>
            </w:r>
          </w:p>
        </w:tc>
        <w:tc>
          <w:tcPr>
            <w:tcW w:w="3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Сведения об организации. Особенности Республики Беларусь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cat_ru:RBOrganizationFeaturesType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8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Беларусь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3075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cat_ru:UNP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4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плательщика (УНП)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clt_ru:UNPTtype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3" w:right="-1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Учетный номер плательщика (УНП) Республика Беларусь</w:t>
            </w:r>
            <w:r w:rsidRPr="00D07BA4">
              <w:rPr>
                <w:rFonts w:eastAsia="Times New Roman" w:cs="Times New Roman"/>
              </w:rPr>
              <w:t xml:space="preserve"> 9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075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cat_ru:RBIdentificationNumber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49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номер физического лица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clt_ru:CodeVariable14Type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 14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10.1.4.4.</w:t>
            </w:r>
          </w:p>
        </w:tc>
        <w:tc>
          <w:tcPr>
            <w:tcW w:w="3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Сведения об организации. Особенности Республики Армения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cat_ru:RAOrganizationFeaturesType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8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Республики Армения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9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62"/>
        <w:gridCol w:w="536"/>
        <w:gridCol w:w="3368"/>
        <w:gridCol w:w="2222"/>
        <w:gridCol w:w="2225"/>
        <w:gridCol w:w="2264"/>
        <w:gridCol w:w="679"/>
      </w:tblGrid>
      <w:tr w:rsidR="006346EB" w:rsidRPr="009C3B54" w:rsidTr="00154ADA">
        <w:tc>
          <w:tcPr>
            <w:tcW w:w="3075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cat_ru:UNN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9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Учетный номер налогоплательщика (УНН)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clt_ru:UNNType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Учетный номер налогоплательщика (УНН). 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075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Номерной знак общественных услуг (НЗОУ)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clt_ru:SocialServiceNumberType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8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Номерной знак общественных услуг. 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Цифровой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075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*.3.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cat_ru:SocialServiceCertificate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clt_ru:SocialServiceCertificateType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8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Номер справки об отсутствии номерного знака общественных услуг. </w:t>
            </w:r>
            <w:r w:rsidRPr="009C3B54">
              <w:rPr>
                <w:rFonts w:eastAsia="Times New Roman" w:cs="Times New Roman"/>
              </w:rPr>
              <w:t>Республика Армения.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10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10.1.4.5.</w:t>
            </w:r>
          </w:p>
        </w:tc>
        <w:tc>
          <w:tcPr>
            <w:tcW w:w="3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cat_ru:KGOrganizationFeatures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76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Сведения об организации. Особенности Кыргызской Республики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9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cat_ru:KGOrganizationFeaturesType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8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Составной тип. Сведения об организации. </w:t>
            </w:r>
            <w:r w:rsidRPr="009C3B54">
              <w:rPr>
                <w:rFonts w:eastAsia="Times New Roman" w:cs="Times New Roman"/>
              </w:rPr>
              <w:t>Особенности Кыргызской Республики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881"/>
        <w:gridCol w:w="1161"/>
        <w:gridCol w:w="536"/>
        <w:gridCol w:w="3368"/>
        <w:gridCol w:w="2222"/>
        <w:gridCol w:w="2225"/>
        <w:gridCol w:w="2264"/>
        <w:gridCol w:w="679"/>
      </w:tblGrid>
      <w:tr w:rsidR="006346EB" w:rsidRPr="009C3B54" w:rsidTr="00154ADA">
        <w:tc>
          <w:tcPr>
            <w:tcW w:w="3074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*.1.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cat_ru:KGINN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ИНН – </w:t>
            </w: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налоговый номер налогоплательщика, ПИН – персональный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номер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81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clt_ru:KGINNID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3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Налоговый номер налогоплательщика (ИНН, ПИН). </w:t>
            </w:r>
            <w:r w:rsidRPr="009C3B54">
              <w:rPr>
                <w:rFonts w:eastAsia="Times New Roman" w:cs="Times New Roman"/>
              </w:rPr>
              <w:t>Кыргызская 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14 символов. Цифровой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D07BA4" w:rsidTr="00154ADA">
        <w:tc>
          <w:tcPr>
            <w:tcW w:w="3074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*.2.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cat_ru:KGOKPO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9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ОКПО – общий </w:t>
            </w:r>
            <w:r>
              <w:rPr>
                <w:rFonts w:eastAsia="Times New Roman" w:cs="Times New Roman"/>
              </w:rPr>
              <w:t>идентификационный</w:t>
            </w:r>
            <w:r w:rsidRPr="00D63D58">
              <w:rPr>
                <w:rFonts w:eastAsia="Times New Roman" w:cs="Times New Roman"/>
              </w:rPr>
              <w:t xml:space="preserve"> код предприятий, организаций и индивидуальных предпринимателей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clt_ru:KGOKPOIDType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3" w:right="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Общий идентификационный код предприятий, организаций и индивидуальных предпринимателей (ОКПО).</w:t>
            </w:r>
            <w:r w:rsidRPr="00D07BA4">
              <w:rPr>
                <w:rFonts w:eastAsia="Times New Roman" w:cs="Times New Roman"/>
              </w:rPr>
              <w:t xml:space="preserve"> Кыргызская</w:t>
            </w:r>
            <w:r>
              <w:rPr>
                <w:rFonts w:eastAsia="Times New Roman" w:cs="Times New Roman"/>
              </w:rPr>
              <w:t xml:space="preserve"> </w:t>
            </w:r>
            <w:r w:rsidRPr="00D07BA4">
              <w:rPr>
                <w:rFonts w:eastAsia="Times New Roman" w:cs="Times New Roman"/>
              </w:rPr>
              <w:t>Республика.</w:t>
            </w:r>
            <w:r>
              <w:rPr>
                <w:rFonts w:eastAsia="Times New Roman" w:cs="Times New Roman"/>
              </w:rPr>
              <w:t xml:space="preserve"> </w:t>
            </w:r>
            <w:r w:rsidRPr="00D07BA4">
              <w:rPr>
                <w:rFonts w:eastAsia="Times New Roman" w:cs="Times New Roman"/>
              </w:rPr>
              <w:t>8 символов. Цифровой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D07BA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D07BA4">
              <w:rPr>
                <w:rFonts w:eastAsia="Times New Roman" w:cs="Times New Roman"/>
              </w:rPr>
              <w:t>10.1.5.</w:t>
            </w:r>
          </w:p>
        </w:tc>
        <w:tc>
          <w:tcPr>
            <w:tcW w:w="5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CarrierAddress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6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Место нахождения перевозчика в соответствии с транспортными (перевозочными) документами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D07BA4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D07BA4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AddressType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5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Адрес организации / физического лица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3"/>
        <w:gridCol w:w="1162"/>
        <w:gridCol w:w="3903"/>
        <w:gridCol w:w="2222"/>
        <w:gridCol w:w="2225"/>
        <w:gridCol w:w="2264"/>
        <w:gridCol w:w="679"/>
      </w:tblGrid>
      <w:tr w:rsidR="006346EB" w:rsidRPr="00D07BA4" w:rsidTr="00154ADA">
        <w:tc>
          <w:tcPr>
            <w:tcW w:w="191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10.1.5.1.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cat_ru:PostalCode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Почтовый индекс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clt_ru:PostalCode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3" w:right="3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Почтовый индекс, введенный почтовой службой для сортировки и доставки корреспонденции.</w:t>
            </w:r>
            <w:r w:rsidRPr="00D07BA4">
              <w:rPr>
                <w:rFonts w:eastAsia="Times New Roman" w:cs="Times New Roman"/>
              </w:rPr>
              <w:t xml:space="preserve"> От 1 до 9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D07BA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D07BA4">
              <w:rPr>
                <w:rFonts w:eastAsia="Times New Roman" w:cs="Times New Roman"/>
              </w:rPr>
              <w:t>10.1.5.2.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</w:t>
            </w:r>
            <w:r w:rsidRPr="00D07BA4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D07BA4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CountryCode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5" w:right="1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D07BA4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D07BA4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CountryA</w:t>
            </w:r>
            <w:r w:rsidRPr="00D07BA4">
              <w:rPr>
                <w:rFonts w:eastAsia="Times New Roman" w:cs="Times New Roman"/>
              </w:rPr>
              <w:t>2</w:t>
            </w:r>
            <w:r>
              <w:rPr>
                <w:rFonts w:eastAsia="Times New Roman" w:cs="Times New Roman"/>
              </w:rPr>
              <w:t>Code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9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D63D58">
              <w:rPr>
                <w:rFonts w:eastAsia="Times New Roman" w:cs="Times New Roman"/>
              </w:rPr>
              <w:t>-2 (две буквы латинского алфавита).</w:t>
            </w:r>
            <w:r w:rsidRPr="00D07BA4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10.1.5.3.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cat_ru:CounryName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0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clt_ru:CountryNameType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66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913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10.1.5.4.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cat_ru:Region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0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Область (регион, штат, провинция и т.п.)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clt_ru:RegionType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3" w:right="20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Наименование региона страны (регион, область, штат и т.п.) от 1 до</w:t>
            </w:r>
            <w:r w:rsidRPr="00D07BA4">
              <w:rPr>
                <w:rFonts w:eastAsia="Times New Roman" w:cs="Times New Roman"/>
              </w:rPr>
              <w:t xml:space="preserve"> 50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91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10.1.5.5.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Населенный пункт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clt_ru:CityNameType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Название населенного пункта. До 35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881"/>
        <w:gridCol w:w="1162"/>
        <w:gridCol w:w="3903"/>
        <w:gridCol w:w="2222"/>
        <w:gridCol w:w="2225"/>
        <w:gridCol w:w="2264"/>
        <w:gridCol w:w="679"/>
      </w:tblGrid>
      <w:tr w:rsidR="006346EB" w:rsidRPr="009C3B54" w:rsidTr="00A91D9D">
        <w:tc>
          <w:tcPr>
            <w:tcW w:w="6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004" w:right="2991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Элемент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элемента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66" w:right="847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7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1913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10.1.5.6.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cat_ru:StreetHouse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9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Улица, номер дома, номер офиса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clt_ru:StreetHouse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6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Название улицы и номер дома. </w:t>
            </w:r>
            <w:r w:rsidRPr="009C3B54">
              <w:rPr>
                <w:rFonts w:eastAsia="Times New Roman" w:cs="Times New Roman"/>
              </w:rPr>
              <w:t>До 50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10.1.5.7.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cat_ru:TerritoryCode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3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единицы административно- территориального деления (для Кыргызской Республики)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clt_ru:TerritoryCodeType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Код единицы административно- территориального деления. </w:t>
            </w:r>
            <w:r w:rsidRPr="009C3B54">
              <w:rPr>
                <w:rFonts w:eastAsia="Times New Roman" w:cs="Times New Roman"/>
              </w:rPr>
              <w:t>От 8 до 17 символов. Цифровой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10.1.6.</w:t>
            </w:r>
          </w:p>
        </w:tc>
        <w:tc>
          <w:tcPr>
            <w:tcW w:w="5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Representative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Представитель перевозчика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cat_ru:PersonBase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Составной тип. Базовый класс для указания сведений о должностном лице. </w:t>
            </w:r>
            <w:r w:rsidRPr="009C3B54">
              <w:rPr>
                <w:rFonts w:eastAsia="Times New Roman" w:cs="Times New Roman"/>
              </w:rPr>
              <w:t>ФИО, должность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191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10.1.6.1.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cat_ru:PersonSurname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Фамилия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1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191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10.1.6.2.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cat_ru:PersonName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1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10.1.6.3.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cat_ru:PersonMiddleName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Отчество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1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881"/>
        <w:gridCol w:w="1162"/>
        <w:gridCol w:w="3903"/>
        <w:gridCol w:w="2222"/>
        <w:gridCol w:w="2225"/>
        <w:gridCol w:w="2264"/>
        <w:gridCol w:w="679"/>
      </w:tblGrid>
      <w:tr w:rsidR="006346EB" w:rsidRPr="009C3B54" w:rsidTr="00154ADA">
        <w:tc>
          <w:tcPr>
            <w:tcW w:w="19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10.1.6.4.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cat_ru:PersonPost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Должность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clt_ru:PostType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9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Должность. До 250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10.2.</w:t>
            </w:r>
          </w:p>
        </w:tc>
        <w:tc>
          <w:tcPr>
            <w:tcW w:w="5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DateStamp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75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Сведения, указанные на календарном штемпеле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DateStampType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Сведения, указанные на календарном штемпеле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10.2.1.</w:t>
            </w:r>
          </w:p>
        </w:tc>
        <w:tc>
          <w:tcPr>
            <w:tcW w:w="5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проставления штемпеля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Дата. Дата в формате</w:t>
            </w:r>
            <w:r w:rsidRPr="00D07BA4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YYYY</w:t>
            </w:r>
            <w:r w:rsidRPr="00D63D58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D63D58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D63D58">
              <w:rPr>
                <w:rFonts w:eastAsia="Times New Roman" w:cs="Times New Roman"/>
              </w:rPr>
              <w:t xml:space="preserve">. </w:t>
            </w:r>
            <w:r w:rsidRPr="00D07BA4">
              <w:rPr>
                <w:rFonts w:eastAsia="Times New Roman" w:cs="Times New Roman"/>
              </w:rPr>
              <w:t xml:space="preserve">По стандарту формат </w:t>
            </w:r>
            <w:r w:rsidRPr="009C3B54">
              <w:rPr>
                <w:rFonts w:eastAsia="Times New Roman" w:cs="Times New Roman"/>
              </w:rPr>
              <w:t>ISO</w:t>
            </w:r>
            <w:r w:rsidRPr="00D07BA4">
              <w:rPr>
                <w:rFonts w:eastAsia="Times New Roman" w:cs="Times New Roman"/>
              </w:rPr>
              <w:t xml:space="preserve"> 8601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10.2.2.</w:t>
            </w:r>
          </w:p>
        </w:tc>
        <w:tc>
          <w:tcPr>
            <w:tcW w:w="5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RWStation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72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Ж/д станция проставления штемпеля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RWStationType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58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Ж/д станция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1913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10.2.2.1.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StationCode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станции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clt_ru:RailwayStationCodeType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Код железнодорожной станции согласно классификатору ж/д станций от 5 до 6 символов. </w:t>
            </w:r>
            <w:r w:rsidRPr="009C3B54">
              <w:rPr>
                <w:rFonts w:eastAsia="Times New Roman" w:cs="Times New Roman"/>
              </w:rPr>
              <w:t>Числовой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1913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10.2.2.2.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StationName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станции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clt_ru:PlaceName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Наименование места</w:t>
            </w:r>
            <w:r w:rsidRPr="00D07BA4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 xml:space="preserve">(порта, ж/д станции и т.п.). </w:t>
            </w:r>
            <w:r w:rsidRPr="00D07BA4">
              <w:rPr>
                <w:rFonts w:eastAsia="Times New Roman" w:cs="Times New Roman"/>
              </w:rPr>
              <w:t>До 40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881"/>
        <w:gridCol w:w="1162"/>
        <w:gridCol w:w="3903"/>
        <w:gridCol w:w="2222"/>
        <w:gridCol w:w="2225"/>
        <w:gridCol w:w="2264"/>
        <w:gridCol w:w="679"/>
      </w:tblGrid>
      <w:tr w:rsidR="006346EB" w:rsidRPr="009C3B54" w:rsidTr="00154ADA">
        <w:tc>
          <w:tcPr>
            <w:tcW w:w="191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10.2.2.3.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RailwayCode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8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железной дороги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clt_ru:CodeVariable4Type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 4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10.2.3.</w:t>
            </w:r>
          </w:p>
        </w:tc>
        <w:tc>
          <w:tcPr>
            <w:tcW w:w="5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Officer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7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Ответственный работник станции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cat_ru:PersonBase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Составной тип. Базовый класс для указания сведений о должностном лице. </w:t>
            </w:r>
            <w:r w:rsidRPr="009C3B54">
              <w:rPr>
                <w:rFonts w:eastAsia="Times New Roman" w:cs="Times New Roman"/>
              </w:rPr>
              <w:t>ФИО, должность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191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10.2.3.1.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cat_ru:PersonSurname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Фамилия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1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191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10.2.3.2.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cat_ru:PersonName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1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881"/>
        <w:gridCol w:w="1162"/>
        <w:gridCol w:w="3903"/>
        <w:gridCol w:w="2222"/>
        <w:gridCol w:w="2225"/>
        <w:gridCol w:w="2264"/>
        <w:gridCol w:w="679"/>
      </w:tblGrid>
      <w:tr w:rsidR="006346EB" w:rsidRPr="009C3B54" w:rsidTr="00154ADA">
        <w:tc>
          <w:tcPr>
            <w:tcW w:w="1913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10.2.3.3.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cat_ru:PersonMiddleName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Отчество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1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913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10.2.3.4.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cat_ru:PersonPost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Должность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clt_ru:PostType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9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Должность. До 250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11.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Route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Маршрут. Графа 5ТДТС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RouteType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6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Маршрут. Графа 5</w:t>
            </w:r>
            <w:r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ТДТС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11.1.</w:t>
            </w:r>
          </w:p>
        </w:tc>
        <w:tc>
          <w:tcPr>
            <w:tcW w:w="5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Destination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Место назначения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DestinationType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8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Место назначения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[1..n]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11.1.1.</w:t>
            </w:r>
          </w:p>
        </w:tc>
        <w:tc>
          <w:tcPr>
            <w:tcW w:w="5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DestinationPlace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Пункт назначения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clt_ru:PlaceName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Наименование места</w:t>
            </w:r>
            <w:r w:rsidRPr="00D07BA4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 xml:space="preserve">(порта, ж/д станции и т.п.). </w:t>
            </w:r>
            <w:r w:rsidRPr="00D07BA4">
              <w:rPr>
                <w:rFonts w:eastAsia="Times New Roman" w:cs="Times New Roman"/>
              </w:rPr>
              <w:t>До 40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11.1.2.</w:t>
            </w:r>
          </w:p>
        </w:tc>
        <w:tc>
          <w:tcPr>
            <w:tcW w:w="5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DestinationCountry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1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Страна назначения. Краткое название страны в соответствии с классификатором стран мира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clt_ru:CountryNameType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66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Наименование страны. До 40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D07BA4" w:rsidTr="00154ADA"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11.1.3.</w:t>
            </w:r>
          </w:p>
        </w:tc>
        <w:tc>
          <w:tcPr>
            <w:tcW w:w="5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DestinationCountryCode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1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Страна назначения. Буквенный код страны в соответствии с классификатором стран мира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4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</w:t>
            </w:r>
            <w:r>
              <w:rPr>
                <w:rFonts w:eastAsia="Times New Roman" w:cs="Times New Roman"/>
              </w:rPr>
              <w:t>Code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3" w:right="19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D63D58">
              <w:rPr>
                <w:rFonts w:eastAsia="Times New Roman" w:cs="Times New Roman"/>
              </w:rPr>
              <w:t>-2 (две буквы латинского алфавита).</w:t>
            </w:r>
            <w:r w:rsidRPr="00D07BA4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D07BA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D07BA4" w:rsidRDefault="006346EB" w:rsidP="006346EB">
      <w:pPr>
        <w:spacing w:after="120"/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881"/>
        <w:gridCol w:w="5065"/>
        <w:gridCol w:w="2222"/>
        <w:gridCol w:w="2225"/>
        <w:gridCol w:w="2264"/>
        <w:gridCol w:w="679"/>
      </w:tblGrid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D07BA4">
              <w:rPr>
                <w:rFonts w:eastAsia="Times New Roman" w:cs="Times New Roman"/>
              </w:rPr>
              <w:t>11.2.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FlightInfo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D07BA4">
              <w:rPr>
                <w:rFonts w:eastAsia="Times New Roman" w:cs="Times New Roman"/>
              </w:rPr>
              <w:t>Сведения о рейсе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FlightInfoType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7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Сведения о рейсе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11.2.1.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FlightNumber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рейса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clt_ru:CodeVariable6Type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 6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11.2.2.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FlightDate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рейса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Дата. Дата в формате</w:t>
            </w:r>
          </w:p>
          <w:p w:rsidR="006346EB" w:rsidRPr="009C3B54" w:rsidRDefault="006346EB" w:rsidP="00A91D9D">
            <w:pPr>
              <w:spacing w:after="120"/>
              <w:ind w:left="33" w:right="41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YYYY</w:t>
            </w:r>
            <w:r w:rsidRPr="00D63D58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D63D58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D63D58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11.2.3.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FlightTime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Время вылета рейса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clt_ru:TimeCustType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1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Время. Время в формате </w:t>
            </w:r>
            <w:r w:rsidRPr="009C3B54">
              <w:rPr>
                <w:rFonts w:eastAsia="Times New Roman" w:cs="Times New Roman"/>
              </w:rPr>
              <w:t>hh</w:t>
            </w:r>
            <w:r w:rsidRPr="00D63D58">
              <w:rPr>
                <w:rFonts w:eastAsia="Times New Roman" w:cs="Times New Roman"/>
              </w:rPr>
              <w:t xml:space="preserve"> :</w:t>
            </w:r>
            <w:r w:rsidRPr="009C3B54">
              <w:rPr>
                <w:rFonts w:eastAsia="Times New Roman" w:cs="Times New Roman"/>
              </w:rPr>
              <w:t>mm</w:t>
            </w:r>
            <w:r w:rsidRPr="00D63D58">
              <w:rPr>
                <w:rFonts w:eastAsia="Times New Roman" w:cs="Times New Roman"/>
              </w:rPr>
              <w:t xml:space="preserve"> :</w:t>
            </w:r>
            <w:r w:rsidRPr="009C3B54">
              <w:rPr>
                <w:rFonts w:eastAsia="Times New Roman" w:cs="Times New Roman"/>
              </w:rPr>
              <w:t>ss</w:t>
            </w:r>
            <w:r w:rsidRPr="00D63D58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ISO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8601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12.</w:t>
            </w:r>
          </w:p>
        </w:tc>
        <w:tc>
          <w:tcPr>
            <w:tcW w:w="6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CrewInfo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Экипаж. Графа 6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ТДТС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CrewInfoType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42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Экипаж. Графа 6</w:t>
            </w:r>
            <w:r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ТДТС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12.1.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CrewDescription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2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Экипаж (команда судна, поездная бригада и т.п.)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clt_ru:FreeText250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3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Текстовая строка. До 250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5946"/>
        <w:gridCol w:w="2222"/>
        <w:gridCol w:w="2225"/>
        <w:gridCol w:w="2264"/>
        <w:gridCol w:w="679"/>
      </w:tblGrid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12.2.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TotalMemberCount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0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Общее количество членов экипажа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clt_ru:CodeVariable4Type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 4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</w:t>
            </w:r>
          </w:p>
        </w:tc>
        <w:tc>
          <w:tcPr>
            <w:tcW w:w="6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Passengers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Пассажиры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PassengersType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8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 Пассажиры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13.1.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TSMPPassenger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3" w:right="51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Наличие пассажиров, перевозимых в ТСМП (0 – нет;</w:t>
            </w:r>
            <w:r w:rsidRPr="00D07BA4">
              <w:rPr>
                <w:rFonts w:eastAsia="Times New Roman" w:cs="Times New Roman"/>
              </w:rPr>
              <w:t xml:space="preserve"> 1– да)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clt_ru:IndicatorType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5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881"/>
        <w:gridCol w:w="5065"/>
        <w:gridCol w:w="2222"/>
        <w:gridCol w:w="2225"/>
        <w:gridCol w:w="2264"/>
        <w:gridCol w:w="679"/>
      </w:tblGrid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13.2.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MemberCount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59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Количество пассажиров, перевозимых в ТСМП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clt_ru:CodeVariable4Type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8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 4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</w:t>
            </w:r>
          </w:p>
        </w:tc>
        <w:tc>
          <w:tcPr>
            <w:tcW w:w="6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OperatingEquipment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3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Запасные части и оборудование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OperatingEquipmentType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8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Запасные части и оборудование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14.1.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GoodsSign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2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Наличие запасных частей и оборудования, предназначенных для ремонта и эксплуатации ТСМП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clt_ru:IndicatorType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5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14.2.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EquipmentDescription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8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Краткое описание и количество запасных частей и оборудования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EquipmentType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1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Сведения о запасных частях и оборудовании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  <w:tr w:rsidR="006346EB" w:rsidRPr="009C3B54" w:rsidTr="00154ADA"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14.2.1.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cat_ru:GoodsQuantity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Количество товара в единице измерения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clt_ru:QuantityBasisType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3" w:right="-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Количество в единицах измерения. Всего до 24 цифр.</w:t>
            </w:r>
            <w:r w:rsidRPr="00D07BA4">
              <w:rPr>
                <w:rFonts w:eastAsia="Times New Roman" w:cs="Times New Roman"/>
              </w:rPr>
              <w:t xml:space="preserve"> 6 знаков после запятой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881"/>
        <w:gridCol w:w="5065"/>
        <w:gridCol w:w="2222"/>
        <w:gridCol w:w="2225"/>
        <w:gridCol w:w="2264"/>
        <w:gridCol w:w="679"/>
      </w:tblGrid>
      <w:tr w:rsidR="006346EB" w:rsidRPr="009C3B54" w:rsidTr="00154ADA">
        <w:tc>
          <w:tcPr>
            <w:tcW w:w="1032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14.2.2.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cat_ru:MeasureUnitQualifierName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7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Условное обозначение единицы измерения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clt_ru:MeasureUnitQ</w:t>
            </w:r>
          </w:p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ualifierNameType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Наименование единицы измерения. От 1 до 13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D07BA4" w:rsidTr="00154ADA"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14.2.3.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cat_ru:MeasureUnitQualifierCode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clt_ru:MeasureUnitQualifierCodeType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79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единицы измерения.</w:t>
            </w:r>
            <w:r w:rsidRPr="00D07BA4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3 символа.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D07BA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D07BA4">
              <w:rPr>
                <w:rFonts w:eastAsia="Times New Roman" w:cs="Times New Roman"/>
              </w:rPr>
              <w:t>14.2.4.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EquipmentName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4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Наименование запасных частей и оборудования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07BA4" w:rsidRDefault="006346EB" w:rsidP="00A91D9D">
            <w:pPr>
              <w:spacing w:after="120"/>
              <w:ind w:left="35" w:right="-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D07BA4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D07BA4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FreeText</w:t>
            </w:r>
            <w:r w:rsidRPr="00D07BA4">
              <w:rPr>
                <w:rFonts w:eastAsia="Times New Roman" w:cs="Times New Roman"/>
              </w:rPr>
              <w:t>250</w:t>
            </w:r>
            <w:r>
              <w:rPr>
                <w:rFonts w:eastAsia="Times New Roman" w:cs="Times New Roman"/>
              </w:rPr>
              <w:t>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35"/>
              <w:rPr>
                <w:rFonts w:eastAsia="Times New Roman" w:cs="Times New Roman"/>
              </w:rPr>
            </w:pPr>
            <w:r w:rsidRPr="00D07BA4">
              <w:rPr>
                <w:rFonts w:eastAsia="Times New Roman" w:cs="Times New Roman"/>
              </w:rPr>
              <w:t>Текстовая строка. До 250 симв</w:t>
            </w:r>
            <w:r w:rsidRPr="009C3B54">
              <w:rPr>
                <w:rFonts w:eastAsia="Times New Roman" w:cs="Times New Roman"/>
              </w:rPr>
              <w:t>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[0..4]</w:t>
            </w:r>
          </w:p>
        </w:tc>
      </w:tr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</w:t>
            </w:r>
          </w:p>
        </w:tc>
        <w:tc>
          <w:tcPr>
            <w:tcW w:w="6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Signer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2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Подпись лица, заявляющего сведения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SignerType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58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Подпись лица, заявляющего сведения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15.1.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cat_ru:PersonSurname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Фамилия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1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15.2.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cat_ru:PersonName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1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881"/>
        <w:gridCol w:w="5065"/>
        <w:gridCol w:w="2222"/>
        <w:gridCol w:w="2225"/>
        <w:gridCol w:w="2264"/>
        <w:gridCol w:w="679"/>
      </w:tblGrid>
      <w:tr w:rsidR="006346EB" w:rsidRPr="009C3B54" w:rsidTr="00154ADA"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15.3.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cat_ru:PersonMiddleName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Отчество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1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15.4.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cat_ru:PersonPost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Должность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clt_ru:PostType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9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Должность. До 250 символов.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15.5.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cat_ru:IssueDate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подписания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Дата. Дата в формате</w:t>
            </w:r>
          </w:p>
          <w:p w:rsidR="006346EB" w:rsidRPr="009C3B54" w:rsidRDefault="006346EB" w:rsidP="00A91D9D">
            <w:pPr>
              <w:spacing w:after="120"/>
              <w:ind w:left="33" w:right="41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YYYY</w:t>
            </w:r>
            <w:r w:rsidRPr="00D63D58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D63D58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D63D58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15.6.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RepresentativeName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таможенного представителя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1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Наименование субъекта. Организация, ФИО. До 150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15.7.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Sertificate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9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Свидетельство о включении лица в реестр таможенных представителей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15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CustomsRepresCertificateType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4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Свидетельство о включении лица в реестр таможенных представителей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15.7.1.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документа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</w:t>
            </w:r>
            <w:r>
              <w:rPr>
                <w:rFonts w:eastAsia="Times New Roman" w:cs="Times New Roman"/>
              </w:rPr>
              <w:t>Name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6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Наименование представляемого документа. До 250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881"/>
        <w:gridCol w:w="5065"/>
        <w:gridCol w:w="2222"/>
        <w:gridCol w:w="2225"/>
        <w:gridCol w:w="2264"/>
        <w:gridCol w:w="679"/>
      </w:tblGrid>
      <w:tr w:rsidR="006346EB" w:rsidRPr="009C3B54" w:rsidTr="00154ADA">
        <w:tc>
          <w:tcPr>
            <w:tcW w:w="1032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15.7.2.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документа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</w:t>
            </w:r>
            <w:r>
              <w:rPr>
                <w:rFonts w:eastAsia="Times New Roman" w:cs="Times New Roman"/>
              </w:rPr>
              <w:t>Number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8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Номер представляемого документа. До 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15.7.3.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документа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Дата. Дата в формате</w:t>
            </w:r>
            <w:r w:rsidRPr="0009423B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YYYY</w:t>
            </w:r>
            <w:r w:rsidRPr="00D63D58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D63D58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D63D58">
              <w:rPr>
                <w:rFonts w:eastAsia="Times New Roman" w:cs="Times New Roman"/>
              </w:rPr>
              <w:t>.</w:t>
            </w:r>
            <w:r w:rsidRPr="0009423B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15.7.4.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DocumentModeCode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ind w:left="34" w:right="-2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Тип документа:</w:t>
            </w:r>
          </w:p>
          <w:p w:rsidR="006346EB" w:rsidRPr="00D63D58" w:rsidRDefault="006346EB" w:rsidP="00A91D9D">
            <w:pPr>
              <w:ind w:left="34" w:right="29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2 – свидетельство таможенного представителя (брокера);</w:t>
            </w:r>
          </w:p>
          <w:p w:rsidR="006346EB" w:rsidRPr="009C3B54" w:rsidRDefault="006346EB" w:rsidP="00A91D9D">
            <w:pPr>
              <w:spacing w:after="120"/>
              <w:ind w:left="33" w:right="29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3 – свидетельство таможенного представителя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clt_ru:LetterIndicator</w:t>
            </w:r>
          </w:p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5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Код. 1 символ.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15.8.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ServiceContract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09423B" w:rsidRDefault="006346EB" w:rsidP="00A91D9D">
            <w:pPr>
              <w:spacing w:after="120"/>
              <w:ind w:left="33" w:right="-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Договор на оказание услуг по совершению таможенных операций в отношении</w:t>
            </w:r>
            <w:r w:rsidRPr="0009423B">
              <w:rPr>
                <w:rFonts w:eastAsia="Times New Roman" w:cs="Times New Roman"/>
              </w:rPr>
              <w:t xml:space="preserve"> временно ввозимых (вывозимых) ТСМП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cat_ru:DocumentBaseType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7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Составной тип. Базовый класс для указания документов. </w:t>
            </w:r>
            <w:r w:rsidRPr="009C3B54">
              <w:rPr>
                <w:rFonts w:eastAsia="Times New Roman" w:cs="Times New Roman"/>
              </w:rPr>
              <w:t>Наименование, номер, дата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15.8.1.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cat_ru:PrDocumentName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1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документа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28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</w:t>
            </w:r>
            <w:r>
              <w:rPr>
                <w:rFonts w:eastAsia="Times New Roman" w:cs="Times New Roman"/>
              </w:rPr>
              <w:t>Name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6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Наименование представляемого документа. До 250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881"/>
        <w:gridCol w:w="5065"/>
        <w:gridCol w:w="2222"/>
        <w:gridCol w:w="2225"/>
        <w:gridCol w:w="2264"/>
        <w:gridCol w:w="679"/>
      </w:tblGrid>
      <w:tr w:rsidR="006346EB" w:rsidRPr="009C3B54" w:rsidTr="00154ADA">
        <w:tc>
          <w:tcPr>
            <w:tcW w:w="1032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15.8.2.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документа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clt_ru:Document</w:t>
            </w:r>
            <w:r>
              <w:rPr>
                <w:rFonts w:eastAsia="Times New Roman" w:cs="Times New Roman"/>
              </w:rPr>
              <w:t>Number</w:t>
            </w:r>
            <w:r w:rsidRPr="009C3B54">
              <w:rPr>
                <w:rFonts w:eastAsia="Times New Roman" w:cs="Times New Roman"/>
              </w:rPr>
              <w:t>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8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Номер представляемого документа. До 50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1032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15.8.3.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cat_ru:PrDocumentDate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документа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Дата. Дата в формате</w:t>
            </w:r>
          </w:p>
          <w:p w:rsidR="006346EB" w:rsidRPr="0009423B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YYYY</w:t>
            </w:r>
            <w:r w:rsidRPr="00D63D58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D63D58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D63D58">
              <w:rPr>
                <w:rFonts w:eastAsia="Times New Roman" w:cs="Times New Roman"/>
              </w:rPr>
              <w:t>.</w:t>
            </w:r>
            <w:r w:rsidRPr="0009423B">
              <w:rPr>
                <w:rFonts w:eastAsia="Times New Roman" w:cs="Times New Roman"/>
              </w:rPr>
              <w:t xml:space="preserve"> По стандарту формат </w:t>
            </w:r>
            <w:r w:rsidRPr="009C3B54">
              <w:rPr>
                <w:rFonts w:eastAsia="Times New Roman" w:cs="Times New Roman"/>
              </w:rPr>
              <w:t>ISO</w:t>
            </w:r>
            <w:r w:rsidRPr="0009423B">
              <w:rPr>
                <w:rFonts w:eastAsia="Times New Roman" w:cs="Times New Roman"/>
              </w:rPr>
              <w:t xml:space="preserve"> 8601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16.</w:t>
            </w:r>
          </w:p>
        </w:tc>
        <w:tc>
          <w:tcPr>
            <w:tcW w:w="6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TDTSOpenRegNum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8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Регистрационный номер ТДТС при начале международной перевозки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TDTSRegNumType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2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Регистрационный номер ТДТС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16.1.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cat_ru:CustomsCode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4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таможенного органа, зарегистрировавшег о документ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clt_ru:CustomsCodeType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44"/>
              <w:jc w:val="both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таможенного органа. 2, 5 или 8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16.2.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cat_ru:RegistrationDate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0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регистрации документа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Дата. Дата в формате</w:t>
            </w:r>
          </w:p>
          <w:p w:rsidR="006346EB" w:rsidRPr="0009423B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YYYY</w:t>
            </w:r>
            <w:r w:rsidRPr="00D63D58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D63D58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D63D58">
              <w:rPr>
                <w:rFonts w:eastAsia="Times New Roman" w:cs="Times New Roman"/>
              </w:rPr>
              <w:t>.</w:t>
            </w:r>
            <w:r w:rsidRPr="0009423B">
              <w:rPr>
                <w:rFonts w:eastAsia="Times New Roman" w:cs="Times New Roman"/>
              </w:rPr>
              <w:t xml:space="preserve"> По стандарту формат </w:t>
            </w:r>
            <w:r w:rsidRPr="009C3B54">
              <w:rPr>
                <w:rFonts w:eastAsia="Times New Roman" w:cs="Times New Roman"/>
              </w:rPr>
              <w:t>ISO</w:t>
            </w:r>
            <w:r w:rsidRPr="0009423B">
              <w:rPr>
                <w:rFonts w:eastAsia="Times New Roman" w:cs="Times New Roman"/>
              </w:rPr>
              <w:t xml:space="preserve"> 8601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16.3.</w:t>
            </w:r>
          </w:p>
        </w:tc>
        <w:tc>
          <w:tcPr>
            <w:tcW w:w="5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cat_ru:GTDNumber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4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Порядковый номер документа по журналу регистрации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clt_ru:GTDIDType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5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Идентификатор. Номер ДТ. От 1 до 7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1436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583"/>
        <w:gridCol w:w="5946"/>
        <w:gridCol w:w="2222"/>
        <w:gridCol w:w="2225"/>
        <w:gridCol w:w="2264"/>
        <w:gridCol w:w="679"/>
      </w:tblGrid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16.4.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TransportModeCode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2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clt_ru:TransportModeCodeType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9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вида транспорта. 2 знака.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</w:t>
            </w:r>
          </w:p>
        </w:tc>
        <w:tc>
          <w:tcPr>
            <w:tcW w:w="6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TDTSCloseRegNum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8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Регистрационный номер ТДТС при окончании международной перевозки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TDTSRegNumType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2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Регистрационный номер ТДТС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4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17.1.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cat_ru:CustomsCode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4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таможенного органа, зарегистрировавшег о документ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clt_ru:CustomsCodeType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44"/>
              <w:jc w:val="both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таможенного органа. 2, 5 или 8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17.2.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cat_ru:RegistrationDate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30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регистрации документа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4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Дата. Дата в формате</w:t>
            </w:r>
          </w:p>
          <w:p w:rsidR="006346EB" w:rsidRPr="0009423B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YYYY</w:t>
            </w:r>
            <w:r w:rsidRPr="00D63D58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D63D58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D63D58">
              <w:rPr>
                <w:rFonts w:eastAsia="Times New Roman" w:cs="Times New Roman"/>
              </w:rPr>
              <w:t>.</w:t>
            </w:r>
            <w:r w:rsidRPr="0009423B">
              <w:rPr>
                <w:rFonts w:eastAsia="Times New Roman" w:cs="Times New Roman"/>
              </w:rPr>
              <w:t xml:space="preserve"> По стандарту формат </w:t>
            </w:r>
            <w:r w:rsidRPr="009C3B54">
              <w:rPr>
                <w:rFonts w:eastAsia="Times New Roman" w:cs="Times New Roman"/>
              </w:rPr>
              <w:t>ISO</w:t>
            </w:r>
            <w:r w:rsidRPr="0009423B">
              <w:rPr>
                <w:rFonts w:eastAsia="Times New Roman" w:cs="Times New Roman"/>
              </w:rPr>
              <w:t xml:space="preserve"> 8601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449" w:type="dxa"/>
            <w:vMerge/>
            <w:tcBorders>
              <w:left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17.3.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cat_ru:GTDNumber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4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Порядковый номер документа по журналу регистрации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clt_ru:GTDIDType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5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Идентификатор. Номер ДТ. От 1 до 7 символов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4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17.4.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TransportModeCode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2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clt_ru:TransportModeCodeType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9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вида транспорта. 2 знака. Текстовый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p w:rsidR="006346EB" w:rsidRDefault="006346EB" w:rsidP="006346EB">
      <w:pPr>
        <w:spacing w:after="120"/>
        <w:ind w:right="-20"/>
        <w:rPr>
          <w:rFonts w:eastAsia="Times New Roman" w:cs="Times New Roman"/>
          <w:lang w:val="en-US"/>
        </w:rPr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 Локальные прикладные типы</w:t>
      </w: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3.2.1. CarrierType</w:t>
      </w: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Определение:</w:t>
      </w:r>
    </w:p>
    <w:p w:rsidR="006346EB" w:rsidRPr="009C3B54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Лицо, осуществляющее перевозку товаров</w:t>
      </w: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Наследует свойства типов:</w:t>
      </w:r>
    </w:p>
    <w:p w:rsidR="006346EB" w:rsidRPr="009C3B54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cat_ru:OrganizationBaseType</w:t>
      </w:r>
    </w:p>
    <w:p w:rsidR="006346EB" w:rsidRDefault="006346EB" w:rsidP="006346EB">
      <w:pPr>
        <w:spacing w:after="120"/>
        <w:ind w:right="-20"/>
        <w:rPr>
          <w:rFonts w:eastAsia="Times New Roman" w:cs="Times New Roman"/>
        </w:rPr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Дочерние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2967"/>
        <w:gridCol w:w="3401"/>
        <w:gridCol w:w="850"/>
      </w:tblGrid>
      <w:tr w:rsidR="006346EB" w:rsidRPr="009C3B54" w:rsidTr="00A91D9D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35" w:right="142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6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238" w:right="1217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2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2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CarrierAddress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5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Место нахождения перевозчика в соответствии с транспортными (перевозочными) документами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cat_ru:AddressType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Адрес организации / физического лица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6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Representative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Представитель перевозчика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cat_ru:PersonBaseType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12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Составной тип. Базовый класс для указания сведений о должностном лице. </w:t>
            </w:r>
            <w:r w:rsidRPr="009C3B54">
              <w:rPr>
                <w:rFonts w:eastAsia="Times New Roman" w:cs="Times New Roman"/>
              </w:rPr>
              <w:t>ФИО, должность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6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2967"/>
        <w:gridCol w:w="3401"/>
        <w:gridCol w:w="850"/>
      </w:tblGrid>
      <w:tr w:rsidR="006346EB" w:rsidRPr="009C3B54" w:rsidTr="00A91D9D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35" w:right="142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6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7" w:right="929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1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2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trdecl:Shipping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перевозке груза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Carrier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869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Лицо, осуществляющее перевозку товаров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89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3.2.2. CrewInfoType</w:t>
      </w: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Определение:</w:t>
      </w:r>
    </w:p>
    <w:p w:rsidR="006346EB" w:rsidRPr="009C3B54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Экипаж. Графа 6 ТДТС</w:t>
      </w:r>
    </w:p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Дочерние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2967"/>
        <w:gridCol w:w="3401"/>
        <w:gridCol w:w="850"/>
      </w:tblGrid>
      <w:tr w:rsidR="006346EB" w:rsidRPr="009C3B54" w:rsidTr="00A91D9D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35" w:right="142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6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238" w:right="1217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2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2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CrewDescription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1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Экипаж (команда судна, поездная бригада и т.п.)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clt_ru:FreeText250Type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Символьные данные. Текстовая строка. До 250 символов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8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TotalMemberCount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Общее количество членов экипажа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clt_ru:CodeVariable4Type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26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 4 символов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6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2967"/>
        <w:gridCol w:w="3401"/>
        <w:gridCol w:w="850"/>
      </w:tblGrid>
      <w:tr w:rsidR="006346EB" w:rsidRPr="009C3B54" w:rsidTr="00A91D9D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35" w:right="142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6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7" w:right="929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16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2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trdecl:TransportDeclaration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8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Электронная копия таможенной декларации на транспортное средство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CrewInfo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Экипаж. Графа 6 ТДТС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6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3.2.3. CustomsRepresCertificateType</w:t>
      </w: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Определение:</w:t>
      </w:r>
    </w:p>
    <w:p w:rsidR="006346EB" w:rsidRPr="00D63D58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D63D58">
        <w:rPr>
          <w:rFonts w:eastAsia="Times New Roman" w:cs="Times New Roman"/>
        </w:rPr>
        <w:t>Свидетельство о включении лица в реестр таможенных представителей</w:t>
      </w:r>
    </w:p>
    <w:p w:rsidR="006346EB" w:rsidRPr="00D63D58" w:rsidRDefault="006346EB" w:rsidP="006346EB">
      <w:pPr>
        <w:spacing w:after="120"/>
        <w:ind w:right="-20"/>
        <w:rPr>
          <w:rFonts w:eastAsia="Times New Roman" w:cs="Times New Roman"/>
        </w:rPr>
      </w:pPr>
      <w:r w:rsidRPr="00D63D58">
        <w:rPr>
          <w:rFonts w:eastAsia="Times New Roman" w:cs="Times New Roman"/>
        </w:rPr>
        <w:t>Наследует свойства типов:</w:t>
      </w:r>
    </w:p>
    <w:p w:rsidR="006346EB" w:rsidRPr="00D63D58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cat</w:t>
      </w:r>
      <w:r w:rsidRPr="00D63D58">
        <w:rPr>
          <w:rFonts w:eastAsia="Times New Roman" w:cs="Times New Roman"/>
        </w:rPr>
        <w:t>_</w:t>
      </w:r>
      <w:r w:rsidRPr="009C3B54">
        <w:rPr>
          <w:rFonts w:eastAsia="Times New Roman" w:cs="Times New Roman"/>
        </w:rPr>
        <w:t>ru</w:t>
      </w:r>
      <w:r w:rsidRPr="00D63D58">
        <w:rPr>
          <w:rFonts w:eastAsia="Times New Roman" w:cs="Times New Roman"/>
        </w:rPr>
        <w:t>:</w:t>
      </w:r>
      <w:r w:rsidRPr="009C3B54">
        <w:rPr>
          <w:rFonts w:eastAsia="Times New Roman" w:cs="Times New Roman"/>
        </w:rPr>
        <w:t>DocumentBaseType</w:t>
      </w:r>
    </w:p>
    <w:p w:rsidR="006346EB" w:rsidRPr="00D63D58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Дочерние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2967"/>
        <w:gridCol w:w="3401"/>
        <w:gridCol w:w="850"/>
      </w:tblGrid>
      <w:tr w:rsidR="006346EB" w:rsidRPr="009C3B54" w:rsidTr="00A91D9D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35" w:right="142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6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238" w:right="1217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2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22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DocumentModeCode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0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Тип документа: 2 – свидетельство таможенного представителя (брокера); 3 – свидетельство таможенного представителя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clt_ru:LetterIndicatorType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Символьные данные. Код.</w:t>
            </w:r>
            <w:r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>1 символ. Текстовый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60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trdecl:Signer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606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Подпись лица, заявляющего сведения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Sertificate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44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Свидетельство о включении лица в реестр таможенных представителей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3.2.4. DateStampType</w:t>
      </w: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Определение:</w:t>
      </w:r>
    </w:p>
    <w:p w:rsidR="006346EB" w:rsidRPr="0009423B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09423B">
        <w:rPr>
          <w:rFonts w:eastAsia="Times New Roman" w:cs="Times New Roman"/>
        </w:rPr>
        <w:t>Сведения, указанные на календарном штемпеле</w:t>
      </w:r>
    </w:p>
    <w:p w:rsidR="006346EB" w:rsidRPr="0009423B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Дочерние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Date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проставления штемпеля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Символьные данные. 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D63D58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D63D58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D63D58">
              <w:rPr>
                <w:rFonts w:eastAsia="Times New Roman" w:cs="Times New Roman"/>
              </w:rPr>
              <w:t>.</w:t>
            </w:r>
            <w:r w:rsidRPr="0009423B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RWStation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76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Ж/д станция проставления штемпеля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trdecl:RWStationType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Ж/д станция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Officer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Ответственный работник станции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cat_ru:PersonBaseType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7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Составной тип. Базовый класс для указания сведений о должностном лице. </w:t>
            </w:r>
            <w:r w:rsidRPr="009C3B54">
              <w:rPr>
                <w:rFonts w:eastAsia="Times New Roman" w:cs="Times New Roman"/>
              </w:rPr>
              <w:t>ФИО, должность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14742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3401"/>
        <w:gridCol w:w="3540"/>
        <w:gridCol w:w="701"/>
      </w:tblGrid>
      <w:tr w:rsidR="006346EB" w:rsidRPr="009C3B54" w:rsidTr="00A91D9D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35" w:right="142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68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63" w:right="1148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8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trdecl:Shipping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перевозке груза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DateStamp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97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Сведения, указанные на календарном штемпеле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81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3.2.5. DestinationType</w:t>
      </w: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Определение:</w:t>
      </w:r>
    </w:p>
    <w:p w:rsidR="006346EB" w:rsidRPr="009C3B54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Место назначения</w:t>
      </w:r>
    </w:p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Дочерние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154ADA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154ADA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DestinationPlace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Пункт назначения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clt_ru:PlaceNameType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Символьные данные. Наименование места (порта, ж/д станции и т.п.). </w:t>
            </w:r>
            <w:r w:rsidRPr="009C3B54">
              <w:rPr>
                <w:rFonts w:eastAsia="Times New Roman" w:cs="Times New Roman"/>
              </w:rPr>
              <w:t>До 40 символов.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DestinationCountry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4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Страна назначения. Краткое название страны в соответствии с</w:t>
            </w:r>
            <w:hyperlink r:id="rId28">
              <w:r w:rsidRPr="00D63D58">
                <w:rPr>
                  <w:rFonts w:eastAsia="Times New Roman" w:cs="Times New Roman"/>
                </w:rPr>
                <w:t xml:space="preserve"> классификатором </w:t>
              </w:r>
            </w:hyperlink>
            <w:r w:rsidRPr="00D63D58">
              <w:rPr>
                <w:rFonts w:eastAsia="Times New Roman" w:cs="Times New Roman"/>
              </w:rPr>
              <w:t>стран мира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clt_ru:CountryNameType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5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Символьные данные. Наименование страны. До 40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DestinationCountryCode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9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Страна назначения. Буквенный код страны в соответствии с классификатором стран мира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clt_ru:CountryA2CodeType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6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Символьные данные. 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D63D58">
              <w:rPr>
                <w:rFonts w:eastAsia="Times New Roman" w:cs="Times New Roman"/>
              </w:rPr>
              <w:t>-2 (две буквы латинского алфавита).</w:t>
            </w:r>
            <w:r w:rsidRPr="0009423B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 символа.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trdecl:Route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Маршрут. Графа 5 ТДТС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Destination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Место назначения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[1..n]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3.2.6. EquipmentType</w:t>
      </w: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Определение:</w:t>
      </w:r>
    </w:p>
    <w:p w:rsidR="006346EB" w:rsidRPr="00D63D58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D63D58">
        <w:rPr>
          <w:rFonts w:eastAsia="Times New Roman" w:cs="Times New Roman"/>
        </w:rPr>
        <w:t>Сведения о запасных частях и оборудовании</w:t>
      </w:r>
    </w:p>
    <w:p w:rsidR="006346EB" w:rsidRPr="00D63D58" w:rsidRDefault="006346EB" w:rsidP="006346EB">
      <w:pPr>
        <w:spacing w:after="120"/>
        <w:ind w:right="-20"/>
        <w:rPr>
          <w:rFonts w:eastAsia="Times New Roman" w:cs="Times New Roman"/>
        </w:rPr>
      </w:pPr>
      <w:r w:rsidRPr="00D63D58">
        <w:rPr>
          <w:rFonts w:eastAsia="Times New Roman" w:cs="Times New Roman"/>
        </w:rPr>
        <w:t>Наследует свойства типов:</w:t>
      </w:r>
    </w:p>
    <w:p w:rsidR="006346EB" w:rsidRPr="00D63D58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cat</w:t>
      </w:r>
      <w:r w:rsidRPr="00D63D58">
        <w:rPr>
          <w:rFonts w:eastAsia="Times New Roman" w:cs="Times New Roman"/>
        </w:rPr>
        <w:t>_</w:t>
      </w:r>
      <w:r w:rsidRPr="009C3B54">
        <w:rPr>
          <w:rFonts w:eastAsia="Times New Roman" w:cs="Times New Roman"/>
        </w:rPr>
        <w:t>ru</w:t>
      </w:r>
      <w:r w:rsidRPr="00D63D58">
        <w:rPr>
          <w:rFonts w:eastAsia="Times New Roman" w:cs="Times New Roman"/>
        </w:rPr>
        <w:t>:</w:t>
      </w:r>
      <w:r w:rsidRPr="009C3B54">
        <w:rPr>
          <w:rFonts w:eastAsia="Times New Roman" w:cs="Times New Roman"/>
        </w:rPr>
        <w:t>SupplementaryQuantityType</w:t>
      </w:r>
    </w:p>
    <w:p w:rsidR="006346EB" w:rsidRPr="00D63D58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Дочерние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EquipmentName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6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Наименование запасных частей и оборудования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clt_ru:FreeText250Type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8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Символьные данные. Текстовая строка. До 250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[0..4]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trdecl:OperatingEquipment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Запасные части и оборудование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EquipmentDescription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-1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Краткое описание и количество запасных частей и оборудования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3.2.7. FlightInfoType</w:t>
      </w: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Определение:</w:t>
      </w:r>
    </w:p>
    <w:p w:rsidR="006346EB" w:rsidRPr="009C3B54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Сведения о рейсе</w:t>
      </w:r>
    </w:p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Дочерние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FlightNumber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рейса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clt_ru:CodeVariable6Type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6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FlightDate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Дата рейса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clt_ru:DateCustType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Символьные данные. Дата. Дата в формате </w:t>
            </w:r>
            <w:r w:rsidRPr="009C3B54">
              <w:rPr>
                <w:rFonts w:eastAsia="Times New Roman" w:cs="Times New Roman"/>
              </w:rPr>
              <w:t>YYYY</w:t>
            </w:r>
            <w:r w:rsidRPr="00D63D58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MM</w:t>
            </w:r>
            <w:r w:rsidRPr="00D63D58">
              <w:rPr>
                <w:rFonts w:eastAsia="Times New Roman" w:cs="Times New Roman"/>
              </w:rPr>
              <w:t>-</w:t>
            </w:r>
            <w:r w:rsidRPr="009C3B54">
              <w:rPr>
                <w:rFonts w:eastAsia="Times New Roman" w:cs="Times New Roman"/>
              </w:rPr>
              <w:t>DD</w:t>
            </w:r>
            <w:r w:rsidRPr="00D63D58">
              <w:rPr>
                <w:rFonts w:eastAsia="Times New Roman" w:cs="Times New Roman"/>
              </w:rPr>
              <w:t>.</w:t>
            </w:r>
            <w:r w:rsidRPr="0009423B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По стандарту формат ISO 8601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FlightTime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Время вылета рейса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clt_ru:TimeCustType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0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Символьные данные. Время. Время в формате </w:t>
            </w:r>
            <w:r w:rsidRPr="009C3B54">
              <w:rPr>
                <w:rFonts w:eastAsia="Times New Roman" w:cs="Times New Roman"/>
              </w:rPr>
              <w:t>hh</w:t>
            </w:r>
            <w:r w:rsidRPr="00D63D58">
              <w:rPr>
                <w:rFonts w:eastAsia="Times New Roman" w:cs="Times New Roman"/>
              </w:rPr>
              <w:t xml:space="preserve"> :</w:t>
            </w:r>
            <w:r w:rsidRPr="009C3B54">
              <w:rPr>
                <w:rFonts w:eastAsia="Times New Roman" w:cs="Times New Roman"/>
              </w:rPr>
              <w:t>mm</w:t>
            </w:r>
            <w:r w:rsidRPr="00D63D58">
              <w:rPr>
                <w:rFonts w:eastAsia="Times New Roman" w:cs="Times New Roman"/>
              </w:rPr>
              <w:t xml:space="preserve"> :</w:t>
            </w:r>
            <w:r w:rsidRPr="009C3B54">
              <w:rPr>
                <w:rFonts w:eastAsia="Times New Roman" w:cs="Times New Roman"/>
              </w:rPr>
              <w:t>ss</w:t>
            </w:r>
            <w:r w:rsidRPr="00D63D58">
              <w:rPr>
                <w:rFonts w:eastAsia="Times New Roman" w:cs="Times New Roman"/>
              </w:rPr>
              <w:t xml:space="preserve">. </w:t>
            </w:r>
            <w:r w:rsidRPr="009C3B54">
              <w:rPr>
                <w:rFonts w:eastAsia="Times New Roman" w:cs="Times New Roman"/>
              </w:rPr>
              <w:t>По стандарту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ISO 8601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trdecl:Route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Маршрут. Графа 5 ТДТС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FlightInfo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рейсе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3.2.8. OperatingEquipmentType</w:t>
      </w: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Определение:</w:t>
      </w:r>
    </w:p>
    <w:p w:rsidR="006346EB" w:rsidRPr="009C3B54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Запасные части и оборудование</w:t>
      </w:r>
    </w:p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Дочерние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GoodsSign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4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Наличие запасных частей и оборудования, предназначенных для ремонта и эксплуатации ТСМП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3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Символьные данные. Индикатор. Список двух взаимно исключающих булевых значений истина/ложь, вкл./выкл. и т.д.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EquipmentDescription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3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Краткое описание и количество запасных частей и оборудования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trdecl:EquipmentType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55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Сведения о запасных частях и оборудовании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[0..n]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trdecl:TransportDeclaration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9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Электронная копия таможенной декларации на транспортное средство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OperatingEquipment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Запасные части и оборудование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3.2.9. PassengersType</w:t>
      </w:r>
    </w:p>
    <w:p w:rsidR="006346EB" w:rsidRDefault="006346EB" w:rsidP="006346EB">
      <w:pPr>
        <w:spacing w:after="120"/>
        <w:ind w:right="12229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Определение:</w:t>
      </w:r>
    </w:p>
    <w:p w:rsidR="006346EB" w:rsidRPr="009C3B54" w:rsidRDefault="006346EB" w:rsidP="00154ADA">
      <w:pPr>
        <w:spacing w:after="120"/>
        <w:ind w:left="830" w:right="10602" w:hanging="263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Пассажиры</w:t>
      </w:r>
    </w:p>
    <w:p w:rsidR="006346EB" w:rsidRDefault="006346EB" w:rsidP="006346EB">
      <w:pPr>
        <w:spacing w:after="120"/>
        <w:rPr>
          <w:rFonts w:eastAsia="Times New Roman" w:cs="Times New Roman"/>
        </w:rPr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Дочерние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TSMPPassenger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A23DC" w:rsidRDefault="006346EB" w:rsidP="00A91D9D">
            <w:pPr>
              <w:spacing w:after="120"/>
              <w:ind w:left="33" w:right="31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Наличие пассажиров, перевозимых в ТСМП (0 – нет;</w:t>
            </w:r>
            <w:r w:rsidRPr="009A23DC">
              <w:rPr>
                <w:rFonts w:eastAsia="Times New Roman" w:cs="Times New Roman"/>
              </w:rPr>
              <w:t xml:space="preserve"> 1 – да)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3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Символьные данные. Индикатор. Список двух взаимно исключающих булевых значений истина/ложь, вкл./выкл. и т.д.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MemberCount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97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Количество пассажиров, перевозимых в ТСМП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clt_ru:CodeVariable4Type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4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trdecl:TransportDeclaration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9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Электронная копия таможенной декларации на транспортное средство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Passengers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Пассажиры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3.2.10.</w:t>
      </w:r>
      <w:r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RouteType</w:t>
      </w: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Определение:</w:t>
      </w:r>
    </w:p>
    <w:p w:rsidR="006346EB" w:rsidRPr="009C3B54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Маршрут. Графа 5 ТДТС</w:t>
      </w:r>
    </w:p>
    <w:p w:rsidR="006346EB" w:rsidRDefault="006346EB" w:rsidP="006346EB">
      <w:pPr>
        <w:spacing w:after="120"/>
        <w:rPr>
          <w:rFonts w:eastAsia="Times New Roman" w:cs="Times New Roman"/>
        </w:rPr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Дочерние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Destination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Место назначения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trdecl:DestinationType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00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Составной тип.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Место назначения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0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[1..n]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FlightInfo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рейсе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trdecl:FlightInfoType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49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Сведения о рейсе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trdecl:TransportDeclaration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9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Электронная копия таможенной декларации на транспортное средство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Route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Маршрут. Графа 5 ТДТС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3.2.11.</w:t>
      </w:r>
      <w:r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RWStationType</w:t>
      </w:r>
    </w:p>
    <w:p w:rsidR="006346EB" w:rsidRPr="009A23DC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Определение:</w:t>
      </w:r>
    </w:p>
    <w:p w:rsidR="006346EB" w:rsidRPr="009C3B54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Ж/д станция</w:t>
      </w:r>
    </w:p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Дочерние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StationCode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станции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clt_ru:RailwayStationCodeType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1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Символьные данные. Код железнодорожной станции согласно классификатору ж/д станций от 5 до 6 символов. </w:t>
            </w:r>
            <w:r w:rsidRPr="009C3B54">
              <w:rPr>
                <w:rFonts w:eastAsia="Times New Roman" w:cs="Times New Roman"/>
              </w:rPr>
              <w:t>Числовой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StationName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станции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clt_ru:PlaceNameType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Символьные данные. Наименование места (порта, ж/д станции и т.п.). </w:t>
            </w:r>
            <w:r w:rsidRPr="009C3B54">
              <w:rPr>
                <w:rFonts w:eastAsia="Times New Roman" w:cs="Times New Roman"/>
              </w:rPr>
              <w:t>До 40 символов.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RailwayCode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Код железной дороги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clt_ru:CodeVariable4Type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4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trdecl:DateStamp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04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Сведения, указанные на календарном штемпеле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RWStation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61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Ж/д станция проставления штемпеля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3.2.12.</w:t>
      </w:r>
      <w:r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ShippingType</w:t>
      </w: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Определение:</w:t>
      </w:r>
    </w:p>
    <w:p w:rsidR="006346EB" w:rsidRPr="009C3B54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Сведения о перевозке груза</w:t>
      </w:r>
    </w:p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Дочерние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154ADA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154ADA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Carrier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17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Лицо, осуществляющее перевозку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trdecl:CarrierType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48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Лицо, осуществляющее перевозку товаров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DateStamp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04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Сведения, указанные на календарном штемпеле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trdecl:DateStampType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594"/>
              <w:jc w:val="both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Сведения, указанные на календарном штемпеле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trdecl:TransportDeclaration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9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Электронная копия таможенной декларации на транспортное средство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Shipping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Сведения о перевозке груза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3.2.13.</w:t>
      </w:r>
      <w:r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SignerType</w:t>
      </w: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Определение:</w:t>
      </w:r>
    </w:p>
    <w:p w:rsidR="006346EB" w:rsidRPr="009C3B54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Подпись лица, заявляющего сведения</w:t>
      </w:r>
    </w:p>
    <w:p w:rsidR="006346EB" w:rsidRPr="009A23DC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Наследует свойства типов:</w:t>
      </w:r>
    </w:p>
    <w:p w:rsidR="006346EB" w:rsidRPr="009C3B54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cat_ru:PersonSignatureType</w:t>
      </w:r>
    </w:p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Дочерние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154ADA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154ADA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RepresentativeName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59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Наименование таможенного представителя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clt_ru:NameType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4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Символьные данные. Наименование субъекта. Организация, ФИО. </w:t>
            </w:r>
            <w:r w:rsidRPr="009C3B54">
              <w:rPr>
                <w:rFonts w:eastAsia="Times New Roman" w:cs="Times New Roman"/>
              </w:rPr>
              <w:t>До 150 символов.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Sertificate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60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Свидетельство о включении лица в реестр таможенных представителей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trdecl:CustomsRepresCertificateType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13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Составной тип. Свидетельство о включении лица в реестр таможенных представителей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ServiceContract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1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Договор на оказание услуг по совершению таможенных операций в отношении временно ввозимых (вывозимых) ТСМП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cat_ru:DocumentBaseType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7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Составной тип. Базовый класс для указания документов. </w:t>
            </w:r>
            <w:r w:rsidRPr="009C3B54">
              <w:rPr>
                <w:rFonts w:eastAsia="Times New Roman" w:cs="Times New Roman"/>
              </w:rPr>
              <w:t>Наименование, номер, дата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trdecl:TransportDeclaration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9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Электронная копия таможенной декларации на транспортное средство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Signer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45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Подпись лица, заявляющего сведения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3.2.14.</w:t>
      </w:r>
      <w:r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TDTSRegNumType</w:t>
      </w: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Определение:</w:t>
      </w:r>
    </w:p>
    <w:p w:rsidR="006346EB" w:rsidRDefault="006346EB" w:rsidP="006346EB">
      <w:pPr>
        <w:spacing w:after="120"/>
        <w:ind w:left="122" w:right="9708" w:firstLine="445"/>
        <w:rPr>
          <w:rFonts w:eastAsia="Times New Roman" w:cs="Times New Roman"/>
        </w:rPr>
      </w:pPr>
      <w:r w:rsidRPr="00D63D58">
        <w:rPr>
          <w:rFonts w:eastAsia="Times New Roman" w:cs="Times New Roman"/>
        </w:rPr>
        <w:t>Регистрационный номер ТДТС</w:t>
      </w:r>
    </w:p>
    <w:p w:rsidR="006346EB" w:rsidRPr="00D63D58" w:rsidRDefault="006346EB" w:rsidP="006346EB">
      <w:pPr>
        <w:spacing w:after="120"/>
        <w:ind w:right="9708"/>
        <w:rPr>
          <w:rFonts w:eastAsia="Times New Roman" w:cs="Times New Roman"/>
        </w:rPr>
      </w:pPr>
      <w:r w:rsidRPr="00D63D58">
        <w:rPr>
          <w:rFonts w:eastAsia="Times New Roman" w:cs="Times New Roman"/>
        </w:rPr>
        <w:t>Наследует свойства типов:</w:t>
      </w:r>
    </w:p>
    <w:p w:rsidR="006346EB" w:rsidRPr="00D63D58" w:rsidRDefault="006346EB" w:rsidP="006346EB">
      <w:pPr>
        <w:spacing w:after="120"/>
        <w:ind w:left="567" w:right="11325"/>
        <w:rPr>
          <w:rFonts w:eastAsia="Times New Roman" w:cs="Times New Roman"/>
        </w:rPr>
      </w:pPr>
      <w:r w:rsidRPr="009C3B54">
        <w:rPr>
          <w:rFonts w:eastAsia="Times New Roman" w:cs="Times New Roman"/>
        </w:rPr>
        <w:t>cat</w:t>
      </w:r>
      <w:r w:rsidRPr="00D63D58">
        <w:rPr>
          <w:rFonts w:eastAsia="Times New Roman" w:cs="Times New Roman"/>
        </w:rPr>
        <w:t>_</w:t>
      </w:r>
      <w:r w:rsidRPr="009C3B54">
        <w:rPr>
          <w:rFonts w:eastAsia="Times New Roman" w:cs="Times New Roman"/>
        </w:rPr>
        <w:t>ru</w:t>
      </w:r>
      <w:r w:rsidRPr="00D63D58">
        <w:rPr>
          <w:rFonts w:eastAsia="Times New Roman" w:cs="Times New Roman"/>
        </w:rPr>
        <w:t>:</w:t>
      </w:r>
      <w:r w:rsidRPr="009C3B54">
        <w:rPr>
          <w:rFonts w:eastAsia="Times New Roman" w:cs="Times New Roman"/>
        </w:rPr>
        <w:t>GTDIDType</w:t>
      </w:r>
    </w:p>
    <w:p w:rsidR="006346EB" w:rsidRPr="00D63D58" w:rsidRDefault="006346EB" w:rsidP="006346EB">
      <w:pPr>
        <w:spacing w:after="120"/>
      </w:pPr>
    </w:p>
    <w:p w:rsidR="006346EB" w:rsidRPr="00D63D58" w:rsidRDefault="006346EB" w:rsidP="006346EB">
      <w:pPr>
        <w:spacing w:after="120"/>
        <w:ind w:right="-20"/>
        <w:rPr>
          <w:rFonts w:eastAsia="Times New Roman" w:cs="Times New Roman"/>
        </w:rPr>
      </w:pPr>
      <w:r w:rsidRPr="00D63D58">
        <w:rPr>
          <w:rFonts w:eastAsia="Times New Roman" w:cs="Times New Roman"/>
        </w:rPr>
        <w:t>Дочерние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TransportModeCode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5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clt_ru:TransportModeCodeType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21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Символьные данные. Код вида транспорта. </w:t>
            </w:r>
            <w:r w:rsidRPr="009C3B54">
              <w:rPr>
                <w:rFonts w:eastAsia="Times New Roman" w:cs="Times New Roman"/>
              </w:rPr>
              <w:t>2 знака.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trdecl:TransportDeclaration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9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Электронная копия таможенной декларации на транспортное средство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TDTSOpenRegNum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15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Регистрационный номер ТДТС при начале международной перевозки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trdecl:TransportDeclaration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9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Электронная копия таможенной декларации на транспортное средство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TDTSCloseRegNum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10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Регистрационный номер ТДТС при окончании международной перевозки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3.2.15.</w:t>
      </w:r>
      <w:r>
        <w:rPr>
          <w:rFonts w:eastAsia="Times New Roman" w:cs="Times New Roman"/>
        </w:rPr>
        <w:t xml:space="preserve"> </w:t>
      </w:r>
      <w:r w:rsidRPr="009C3B54">
        <w:rPr>
          <w:rFonts w:eastAsia="Times New Roman" w:cs="Times New Roman"/>
        </w:rPr>
        <w:t>TransportMeansType</w:t>
      </w: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Определение:</w:t>
      </w:r>
    </w:p>
    <w:p w:rsidR="006346EB" w:rsidRPr="009C3B54" w:rsidRDefault="006346EB" w:rsidP="006346EB">
      <w:pPr>
        <w:spacing w:after="120"/>
        <w:ind w:left="567"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Описание транспортного средства</w:t>
      </w:r>
    </w:p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Дочерние элементы: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154ADA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A23DC" w:rsidTr="00154ADA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TransportNationalityCode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A23DC" w:rsidRDefault="006346EB" w:rsidP="00A91D9D">
            <w:pPr>
              <w:spacing w:after="120"/>
              <w:ind w:left="33" w:right="28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Буквенный код страны принадлежности (регистрации) транспортных средств по классификатору стран мира.</w:t>
            </w:r>
            <w:r w:rsidRPr="009A23DC">
              <w:rPr>
                <w:rFonts w:eastAsia="Times New Roman" w:cs="Times New Roman"/>
              </w:rPr>
              <w:t xml:space="preserve"> 00 – неизвестна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A23DC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</w:t>
            </w:r>
            <w:r w:rsidRPr="009A23DC">
              <w:rPr>
                <w:rFonts w:eastAsia="Times New Roman" w:cs="Times New Roman"/>
              </w:rPr>
              <w:t>_</w:t>
            </w:r>
            <w:r w:rsidRPr="009C3B54">
              <w:rPr>
                <w:rFonts w:eastAsia="Times New Roman" w:cs="Times New Roman"/>
              </w:rPr>
              <w:t>ru</w:t>
            </w:r>
            <w:r w:rsidRPr="009A23DC">
              <w:rPr>
                <w:rFonts w:eastAsia="Times New Roman" w:cs="Times New Roman"/>
              </w:rPr>
              <w:t>:</w:t>
            </w:r>
            <w:r w:rsidRPr="009C3B54">
              <w:rPr>
                <w:rFonts w:eastAsia="Times New Roman" w:cs="Times New Roman"/>
              </w:rPr>
              <w:t>CountryA</w:t>
            </w:r>
            <w:r w:rsidRPr="009A23DC">
              <w:rPr>
                <w:rFonts w:eastAsia="Times New Roman" w:cs="Times New Roman"/>
              </w:rPr>
              <w:t>2</w:t>
            </w:r>
            <w:r w:rsidRPr="009C3B54">
              <w:rPr>
                <w:rFonts w:eastAsia="Times New Roman" w:cs="Times New Roman"/>
              </w:rPr>
              <w:t>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A23DC" w:rsidRDefault="006346EB" w:rsidP="00A91D9D">
            <w:pPr>
              <w:spacing w:after="120"/>
              <w:ind w:left="35" w:right="66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Символьные данные. Код страны </w:t>
            </w:r>
            <w:r w:rsidRPr="009C3B54">
              <w:rPr>
                <w:rFonts w:eastAsia="Times New Roman" w:cs="Times New Roman"/>
              </w:rPr>
              <w:t>alpha</w:t>
            </w:r>
            <w:r w:rsidRPr="00D63D58">
              <w:rPr>
                <w:rFonts w:eastAsia="Times New Roman" w:cs="Times New Roman"/>
              </w:rPr>
              <w:t>-2 (две буквы латинского алфавита).</w:t>
            </w:r>
            <w:r w:rsidRPr="009A23DC">
              <w:rPr>
                <w:rFonts w:eastAsia="Times New Roman" w:cs="Times New Roman"/>
              </w:rPr>
              <w:t xml:space="preserve"> 2 символа.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A23DC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A23DC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TransportNationalityName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0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Краткое наименование страны регистрации ТСМП в соответствии с классификатором стран мира.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clt_ru:CountryNameType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35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Символьные данные. Наименование страны. До 40 символов. </w:t>
            </w:r>
            <w:r w:rsidRPr="009C3B54">
              <w:rPr>
                <w:rFonts w:eastAsia="Times New Roman" w:cs="Times New Roman"/>
              </w:rPr>
              <w:t>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Kind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0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Наименование типа ТСМП в соответствии с классификатором типов транспортных средств международной перевозки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clt_ru:Text150Type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5" w:right="7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Символьные данные. Текстовое описание. До 150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154ADA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Model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Модель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clt_ru:TransportNameType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Символьные данные. Наименование вида транспортного средства. </w:t>
            </w:r>
            <w:r w:rsidRPr="009C3B54">
              <w:rPr>
                <w:rFonts w:eastAsia="Times New Roman" w:cs="Times New Roman"/>
              </w:rPr>
              <w:t>До 100 символов.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Mark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10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Наименование марки транспортного средства в соответствии с классификатором марок дорожных транспортных средств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clt_ru:MarkCarNameType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64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Символьные данные. Наименование марки транспортного средства в соответствии с классификатором марок дорожных транспортных средств. </w:t>
            </w:r>
            <w:r w:rsidRPr="009C3B54">
              <w:rPr>
                <w:rFonts w:eastAsia="Times New Roman" w:cs="Times New Roman"/>
              </w:rPr>
              <w:t>До 250 символов.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BodyID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A23DC" w:rsidRDefault="006346EB" w:rsidP="00A91D9D">
            <w:pPr>
              <w:spacing w:after="120"/>
              <w:ind w:left="33" w:right="82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Идентификационный номер кузова (прицепа), присвоенный и нанесенный на него</w:t>
            </w:r>
            <w:r w:rsidRPr="009A23DC">
              <w:rPr>
                <w:rFonts w:eastAsia="Times New Roman" w:cs="Times New Roman"/>
              </w:rPr>
              <w:t xml:space="preserve"> организацией-изготовителем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clt_ru:VINIDType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8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Символьные данные. Идентификатор. Идентификационный номер (</w:t>
            </w:r>
            <w:r w:rsidRPr="009C3B54">
              <w:rPr>
                <w:rFonts w:eastAsia="Times New Roman" w:cs="Times New Roman"/>
              </w:rPr>
              <w:t>VIN</w:t>
            </w:r>
            <w:r w:rsidRPr="00D63D58">
              <w:rPr>
                <w:rFonts w:eastAsia="Times New Roman" w:cs="Times New Roman"/>
              </w:rPr>
              <w:t xml:space="preserve">) транспортного средства. </w:t>
            </w:r>
            <w:r w:rsidRPr="009C3B54">
              <w:rPr>
                <w:rFonts w:eastAsia="Times New Roman" w:cs="Times New Roman"/>
              </w:rPr>
              <w:t>До 40 символов.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VIN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Номер шасси (VIN)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clt_ru:VINIDType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18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Символьные данные. Идентификатор. Идентификационный номер (</w:t>
            </w:r>
            <w:r w:rsidRPr="009C3B54">
              <w:rPr>
                <w:rFonts w:eastAsia="Times New Roman" w:cs="Times New Roman"/>
              </w:rPr>
              <w:t>VIN</w:t>
            </w:r>
            <w:r w:rsidRPr="00D63D58">
              <w:rPr>
                <w:rFonts w:eastAsia="Times New Roman" w:cs="Times New Roman"/>
              </w:rPr>
              <w:t xml:space="preserve">) транспортного средства. </w:t>
            </w:r>
            <w:r w:rsidRPr="009C3B54">
              <w:rPr>
                <w:rFonts w:eastAsia="Times New Roman" w:cs="Times New Roman"/>
              </w:rPr>
              <w:t>До 40 символов.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154ADA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TransportKindCode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59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типа ТСМП в соответствии с классификатором типов транспортных средств международной перевозки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clt_ru:Code3Type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 w:rsidRPr="009A23DC"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3 символа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408" w:right="1393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Тип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5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типа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TransportMarkCode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93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Код марки транспортного средства в соответствии с классификатором марок дорожных транспортных средств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clt_ru:MarkCarCodeType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A23DC" w:rsidRDefault="006346EB" w:rsidP="00A91D9D">
            <w:pPr>
              <w:spacing w:after="120"/>
              <w:ind w:left="35" w:right="26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Символьные данные. Код марки транспортного средства в соответствии с</w:t>
            </w:r>
            <w:r w:rsidRPr="009A23DC">
              <w:rPr>
                <w:rFonts w:eastAsia="Times New Roman" w:cs="Times New Roman"/>
              </w:rPr>
              <w:t xml:space="preserve"> </w:t>
            </w:r>
            <w:r w:rsidRPr="00D63D58">
              <w:rPr>
                <w:rFonts w:eastAsia="Times New Roman" w:cs="Times New Roman"/>
              </w:rPr>
              <w:t xml:space="preserve">классификатором марок дорожных транспортных средств. </w:t>
            </w:r>
            <w:r w:rsidRPr="009A23DC">
              <w:rPr>
                <w:rFonts w:eastAsia="Times New Roman" w:cs="Times New Roman"/>
              </w:rPr>
              <w:t>3 символа.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TransportIdentifier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24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Идентификатор.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clt_ru:TransportMeansIDType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Символьные данные. Идентификатор. Идентификатор транспортного средства. </w:t>
            </w:r>
            <w:r w:rsidRPr="009C3B54">
              <w:rPr>
                <w:rFonts w:eastAsia="Times New Roman" w:cs="Times New Roman"/>
              </w:rPr>
              <w:t>До 40 символов.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9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ActiveTransportIdentifier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394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Идентификатор активного транспортного средства для прицепов, полуприцепов и др.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clt_ru:TransportMeansIDType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-7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Символьные данные. Идентификатор. Идентификатор транспортного средства. </w:t>
            </w:r>
            <w:r w:rsidRPr="009C3B54">
              <w:rPr>
                <w:rFonts w:eastAsia="Times New Roman" w:cs="Times New Roman"/>
              </w:rPr>
              <w:t>До 40 символов. Текстовый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TransportRegNumber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D63D58" w:rsidRDefault="006346EB" w:rsidP="00A91D9D">
            <w:pPr>
              <w:spacing w:after="120"/>
              <w:ind w:left="33" w:right="658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>Номер свидетельства о регистрации транспортного средства для РБ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clt_ru:CodeVariable20Type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5"/>
              <w:rPr>
                <w:rFonts w:eastAsia="Times New Roman" w:cs="Times New Roman"/>
              </w:rPr>
            </w:pPr>
            <w:r w:rsidRPr="00D63D58">
              <w:rPr>
                <w:rFonts w:eastAsia="Times New Roman" w:cs="Times New Roman"/>
              </w:rPr>
              <w:t xml:space="preserve"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  <w:r w:rsidRPr="009C3B54">
              <w:rPr>
                <w:rFonts w:eastAsia="Times New Roman" w:cs="Times New Roman"/>
              </w:rPr>
              <w:t>От 1 до</w:t>
            </w:r>
            <w:r>
              <w:rPr>
                <w:rFonts w:eastAsia="Times New Roman" w:cs="Times New Roman"/>
              </w:rPr>
              <w:t xml:space="preserve"> </w:t>
            </w:r>
            <w:r w:rsidRPr="009C3B54">
              <w:rPr>
                <w:rFonts w:eastAsia="Times New Roman" w:cs="Times New Roman"/>
              </w:rPr>
              <w:t>20 символов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[0..1]</w:t>
            </w:r>
          </w:p>
        </w:tc>
      </w:tr>
    </w:tbl>
    <w:p w:rsidR="006346EB" w:rsidRPr="009C3B54" w:rsidRDefault="006346EB" w:rsidP="006346EB">
      <w:pPr>
        <w:spacing w:after="120"/>
      </w:pPr>
    </w:p>
    <w:p w:rsidR="006346EB" w:rsidRPr="009C3B54" w:rsidRDefault="006346EB" w:rsidP="006346EB">
      <w:pPr>
        <w:spacing w:after="120"/>
        <w:ind w:right="-20"/>
        <w:rPr>
          <w:rFonts w:eastAsia="Times New Roman" w:cs="Times New Roman"/>
        </w:rPr>
      </w:pPr>
      <w:r w:rsidRPr="009C3B54">
        <w:rPr>
          <w:rFonts w:eastAsia="Times New Roman" w:cs="Times New Roman"/>
        </w:rPr>
        <w:t>Родительские элементы: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91" w:right="1382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2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Определение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118" w:right="1105"/>
              <w:jc w:val="center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Имя роли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942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роли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1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Мн.</w:t>
            </w:r>
          </w:p>
        </w:tc>
      </w:tr>
      <w:tr w:rsidR="006346EB" w:rsidRPr="009C3B54" w:rsidTr="00A91D9D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trdecl:TSInfo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Транспортное средство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TransportMeans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35" w:right="773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Описание транспортного средства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EB" w:rsidRPr="009C3B54" w:rsidRDefault="006346EB" w:rsidP="00A91D9D">
            <w:pPr>
              <w:spacing w:after="120"/>
              <w:ind w:left="73" w:right="-20"/>
              <w:rPr>
                <w:rFonts w:eastAsia="Times New Roman" w:cs="Times New Roman"/>
              </w:rPr>
            </w:pPr>
            <w:r w:rsidRPr="009C3B54">
              <w:rPr>
                <w:rFonts w:eastAsia="Times New Roman" w:cs="Times New Roman"/>
              </w:rPr>
              <w:t>[1..n]</w:t>
            </w:r>
          </w:p>
        </w:tc>
      </w:tr>
    </w:tbl>
    <w:p w:rsidR="006346EB" w:rsidRDefault="006346EB" w:rsidP="006346EB">
      <w:pPr>
        <w:spacing w:after="120"/>
        <w:rPr>
          <w:rFonts w:eastAsia="Times New Roman" w:cs="Times New Roman"/>
        </w:rPr>
      </w:pPr>
    </w:p>
    <w:p w:rsidR="006346EB" w:rsidRPr="00154ADA" w:rsidRDefault="006346EB" w:rsidP="006346EB">
      <w:pPr>
        <w:pStyle w:val="Bodytext30"/>
        <w:shd w:val="clear" w:color="auto" w:fill="auto"/>
        <w:spacing w:line="240" w:lineRule="auto"/>
        <w:ind w:right="10780"/>
        <w:rPr>
          <w:rFonts w:ascii="Sylfaen" w:hAnsi="Sylfaen"/>
          <w:b w:val="0"/>
          <w:sz w:val="24"/>
          <w:szCs w:val="24"/>
        </w:rPr>
      </w:pPr>
      <w:r w:rsidRPr="00154ADA">
        <w:rPr>
          <w:rFonts w:ascii="Sylfaen" w:hAnsi="Sylfaen"/>
          <w:b w:val="0"/>
          <w:sz w:val="24"/>
          <w:szCs w:val="24"/>
        </w:rPr>
        <w:t>3.2.16. Т</w:t>
      </w:r>
      <w:r w:rsidRPr="00154ADA">
        <w:rPr>
          <w:rFonts w:ascii="Sylfaen" w:hAnsi="Sylfaen"/>
          <w:b w:val="0"/>
          <w:sz w:val="24"/>
          <w:szCs w:val="24"/>
          <w:lang w:bidi="en-US"/>
        </w:rPr>
        <w:t>SInfo</w:t>
      </w:r>
      <w:r w:rsidRPr="00154ADA">
        <w:rPr>
          <w:rFonts w:ascii="Sylfaen" w:hAnsi="Sylfaen"/>
          <w:b w:val="0"/>
          <w:sz w:val="24"/>
          <w:szCs w:val="24"/>
        </w:rPr>
        <w:t>Туре</w:t>
      </w:r>
    </w:p>
    <w:p w:rsidR="006346EB" w:rsidRPr="00154ADA" w:rsidRDefault="006346EB" w:rsidP="006346EB">
      <w:pPr>
        <w:pStyle w:val="Bodytext30"/>
        <w:shd w:val="clear" w:color="auto" w:fill="auto"/>
        <w:spacing w:line="240" w:lineRule="auto"/>
        <w:ind w:right="10780"/>
        <w:rPr>
          <w:rFonts w:ascii="Sylfaen" w:hAnsi="Sylfaen"/>
          <w:b w:val="0"/>
          <w:sz w:val="24"/>
          <w:szCs w:val="24"/>
        </w:rPr>
      </w:pPr>
      <w:r w:rsidRPr="00154ADA">
        <w:rPr>
          <w:rFonts w:ascii="Sylfaen" w:hAnsi="Sylfaen"/>
          <w:b w:val="0"/>
          <w:sz w:val="24"/>
          <w:szCs w:val="24"/>
        </w:rPr>
        <w:t>Определение:</w:t>
      </w:r>
    </w:p>
    <w:p w:rsidR="006346EB" w:rsidRPr="00154ADA" w:rsidRDefault="006346EB" w:rsidP="006346EB">
      <w:pPr>
        <w:pStyle w:val="Bodytext30"/>
        <w:shd w:val="clear" w:color="auto" w:fill="auto"/>
        <w:spacing w:line="240" w:lineRule="auto"/>
        <w:ind w:right="10780" w:firstLine="567"/>
        <w:rPr>
          <w:rFonts w:ascii="Sylfaen" w:hAnsi="Sylfaen"/>
          <w:b w:val="0"/>
          <w:sz w:val="24"/>
          <w:szCs w:val="24"/>
        </w:rPr>
      </w:pPr>
      <w:r w:rsidRPr="00154ADA">
        <w:rPr>
          <w:rFonts w:ascii="Sylfaen" w:hAnsi="Sylfaen"/>
          <w:b w:val="0"/>
          <w:sz w:val="24"/>
          <w:szCs w:val="24"/>
        </w:rPr>
        <w:t>Транспортное средство</w:t>
      </w:r>
    </w:p>
    <w:p w:rsidR="006346EB" w:rsidRPr="00154ADA" w:rsidRDefault="006346EB" w:rsidP="006346EB">
      <w:pPr>
        <w:pStyle w:val="Bodytext30"/>
        <w:shd w:val="clear" w:color="auto" w:fill="auto"/>
        <w:spacing w:line="240" w:lineRule="auto"/>
        <w:ind w:right="10780"/>
        <w:rPr>
          <w:rFonts w:ascii="Sylfaen" w:hAnsi="Sylfaen"/>
          <w:b w:val="0"/>
          <w:sz w:val="24"/>
          <w:szCs w:val="24"/>
        </w:rPr>
      </w:pPr>
    </w:p>
    <w:p w:rsidR="006346EB" w:rsidRPr="00154ADA" w:rsidRDefault="006346EB" w:rsidP="006346EB">
      <w:pPr>
        <w:pStyle w:val="Bodytext30"/>
        <w:shd w:val="clear" w:color="auto" w:fill="auto"/>
        <w:spacing w:line="240" w:lineRule="auto"/>
        <w:ind w:right="10780"/>
        <w:rPr>
          <w:rFonts w:ascii="Sylfaen" w:hAnsi="Sylfaen"/>
          <w:b w:val="0"/>
          <w:sz w:val="24"/>
          <w:szCs w:val="24"/>
        </w:rPr>
      </w:pPr>
      <w:r w:rsidRPr="00154ADA">
        <w:rPr>
          <w:rFonts w:ascii="Sylfaen" w:hAnsi="Sylfaen"/>
          <w:b w:val="0"/>
          <w:sz w:val="24"/>
          <w:szCs w:val="24"/>
        </w:rPr>
        <w:t>Дочерние элементы: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7"/>
        <w:gridCol w:w="3618"/>
        <w:gridCol w:w="3330"/>
        <w:gridCol w:w="3463"/>
        <w:gridCol w:w="706"/>
      </w:tblGrid>
      <w:tr w:rsidR="006346EB" w:rsidRPr="009A23DC" w:rsidTr="00A91D9D">
        <w:trPr>
          <w:jc w:val="center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46EB" w:rsidRPr="009A23DC" w:rsidRDefault="006346EB" w:rsidP="00A91D9D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23DC">
              <w:rPr>
                <w:rStyle w:val="Bodytext212pt"/>
                <w:rFonts w:ascii="Sylfaen" w:hAnsi="Sylfaen"/>
              </w:rPr>
              <w:t>Имя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46EB" w:rsidRPr="009A23DC" w:rsidRDefault="006346EB" w:rsidP="00A91D9D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23DC">
              <w:rPr>
                <w:rStyle w:val="Bodytext212pt"/>
                <w:rFonts w:ascii="Sylfaen" w:hAnsi="Sylfaen"/>
              </w:rPr>
              <w:t>Определение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46EB" w:rsidRPr="009A23DC" w:rsidRDefault="006346EB" w:rsidP="00A91D9D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23DC">
              <w:rPr>
                <w:rStyle w:val="Bodytext212pt"/>
                <w:rFonts w:ascii="Sylfaen" w:hAnsi="Sylfaen"/>
              </w:rPr>
              <w:t>Тип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46EB" w:rsidRPr="009A23DC" w:rsidRDefault="006346EB" w:rsidP="00A91D9D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23DC">
              <w:rPr>
                <w:rStyle w:val="Bodytext212pt"/>
                <w:rFonts w:ascii="Sylfaen" w:hAnsi="Sylfaen"/>
              </w:rPr>
              <w:t>Описание типа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46EB" w:rsidRPr="009A23DC" w:rsidRDefault="006346EB" w:rsidP="00A91D9D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Sylfaen" w:hAnsi="Sylfaen"/>
                <w:sz w:val="24"/>
                <w:szCs w:val="24"/>
              </w:rPr>
            </w:pPr>
            <w:r w:rsidRPr="009A23DC">
              <w:rPr>
                <w:rStyle w:val="Bodytext212pt"/>
                <w:rFonts w:ascii="Sylfaen" w:hAnsi="Sylfaen"/>
              </w:rPr>
              <w:t>Мн.</w:t>
            </w:r>
          </w:p>
        </w:tc>
      </w:tr>
      <w:tr w:rsidR="006346EB" w:rsidRPr="009A23DC" w:rsidTr="00A91D9D">
        <w:trPr>
          <w:jc w:val="center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46EB" w:rsidRPr="009A23DC" w:rsidRDefault="006346EB" w:rsidP="00A91D9D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9A23DC">
              <w:rPr>
                <w:rStyle w:val="Bodytext212pt"/>
                <w:rFonts w:ascii="Sylfaen" w:hAnsi="Sylfaen"/>
              </w:rPr>
              <w:t>Т</w:t>
            </w:r>
            <w:r w:rsidRPr="009A23DC">
              <w:rPr>
                <w:rStyle w:val="Bodytext212pt"/>
                <w:rFonts w:ascii="Sylfaen" w:hAnsi="Sylfaen"/>
                <w:lang w:bidi="en-US"/>
              </w:rPr>
              <w:t>r</w:t>
            </w:r>
            <w:r w:rsidRPr="009A23DC">
              <w:rPr>
                <w:rStyle w:val="Bodytext212pt"/>
                <w:rFonts w:ascii="Sylfaen" w:hAnsi="Sylfaen"/>
              </w:rPr>
              <w:t>а</w:t>
            </w:r>
            <w:r w:rsidRPr="009A23DC">
              <w:rPr>
                <w:rStyle w:val="Bodytext212pt"/>
                <w:rFonts w:ascii="Sylfaen" w:hAnsi="Sylfaen"/>
                <w:lang w:bidi="en-US"/>
              </w:rPr>
              <w:t>ns</w:t>
            </w:r>
            <w:r w:rsidRPr="009A23DC">
              <w:rPr>
                <w:rStyle w:val="Bodytext212pt"/>
                <w:rFonts w:ascii="Sylfaen" w:hAnsi="Sylfaen"/>
              </w:rPr>
              <w:t>ро</w:t>
            </w:r>
            <w:r w:rsidRPr="009A23DC">
              <w:rPr>
                <w:rStyle w:val="Bodytext212pt"/>
                <w:rFonts w:ascii="Sylfaen" w:hAnsi="Sylfaen"/>
                <w:lang w:bidi="en-US"/>
              </w:rPr>
              <w:t>rtModeCode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46EB" w:rsidRPr="009A23DC" w:rsidRDefault="006346EB" w:rsidP="00A91D9D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9A23DC">
              <w:rPr>
                <w:rStyle w:val="Bodytext212pt"/>
                <w:rFonts w:ascii="Sylfaen" w:hAnsi="Sylfaen"/>
              </w:rPr>
              <w:t>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46EB" w:rsidRPr="009A23DC" w:rsidRDefault="006346EB" w:rsidP="00A91D9D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9A23DC">
              <w:rPr>
                <w:rStyle w:val="Bodytext212pt"/>
                <w:rFonts w:ascii="Sylfaen" w:hAnsi="Sylfaen"/>
                <w:lang w:bidi="en-US"/>
              </w:rPr>
              <w:t>clt_ru:TransportModeCodeType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46EB" w:rsidRPr="009A23DC" w:rsidRDefault="006346EB" w:rsidP="00A91D9D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9A23DC">
              <w:rPr>
                <w:rStyle w:val="Bodytext212pt"/>
                <w:rFonts w:ascii="Sylfaen" w:hAnsi="Sylfaen"/>
              </w:rPr>
              <w:t>Символьные данные. Код вида транспорта. 2 знака. Текстовый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46EB" w:rsidRPr="009A23DC" w:rsidRDefault="006346EB" w:rsidP="00A91D9D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Sylfaen" w:hAnsi="Sylfaen"/>
                <w:sz w:val="24"/>
                <w:szCs w:val="24"/>
              </w:rPr>
            </w:pPr>
            <w:r w:rsidRPr="009A23DC">
              <w:rPr>
                <w:rStyle w:val="Bodytext212pt"/>
                <w:rFonts w:ascii="Sylfaen" w:hAnsi="Sylfaen"/>
              </w:rPr>
              <w:t>[1]</w:t>
            </w:r>
          </w:p>
        </w:tc>
      </w:tr>
      <w:tr w:rsidR="006346EB" w:rsidRPr="009A23DC" w:rsidTr="00A91D9D">
        <w:trPr>
          <w:jc w:val="center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6EB" w:rsidRPr="009A23DC" w:rsidRDefault="006346EB" w:rsidP="00A91D9D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9A23DC">
              <w:rPr>
                <w:rStyle w:val="Bodytext212pt"/>
                <w:rFonts w:ascii="Sylfaen" w:hAnsi="Sylfaen"/>
                <w:lang w:bidi="en-US"/>
              </w:rPr>
              <w:t>TransportMeans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6EB" w:rsidRPr="009A23DC" w:rsidRDefault="006346EB" w:rsidP="00A91D9D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9A23DC">
              <w:rPr>
                <w:rStyle w:val="Bodytext212pt"/>
                <w:rFonts w:ascii="Sylfaen" w:hAnsi="Sylfaen"/>
              </w:rPr>
              <w:t>Описание транспортного средства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6EB" w:rsidRPr="009A23DC" w:rsidRDefault="006346EB" w:rsidP="00A91D9D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9A23DC">
              <w:rPr>
                <w:rStyle w:val="Bodytext212pt"/>
                <w:rFonts w:ascii="Sylfaen" w:hAnsi="Sylfaen"/>
                <w:lang w:bidi="en-US"/>
              </w:rPr>
              <w:t>trdecl</w:t>
            </w:r>
            <w:r w:rsidRPr="009A23DC">
              <w:rPr>
                <w:rStyle w:val="Bodytext212pt"/>
                <w:rFonts w:ascii="Sylfaen" w:hAnsi="Sylfaen"/>
              </w:rPr>
              <w:t>: Т</w:t>
            </w:r>
            <w:r w:rsidRPr="009A23DC">
              <w:rPr>
                <w:rStyle w:val="Bodytext212pt"/>
                <w:rFonts w:ascii="Sylfaen" w:hAnsi="Sylfaen"/>
                <w:lang w:bidi="en-US"/>
              </w:rPr>
              <w:t>ransportMeans</w:t>
            </w:r>
            <w:r w:rsidRPr="009A23DC">
              <w:rPr>
                <w:rStyle w:val="Bodytext212pt"/>
                <w:rFonts w:ascii="Sylfaen" w:hAnsi="Sylfaen"/>
              </w:rPr>
              <w:t>Туре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6EB" w:rsidRPr="009A23DC" w:rsidRDefault="006346EB" w:rsidP="00A91D9D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9A23DC">
              <w:rPr>
                <w:rStyle w:val="Bodytext212pt"/>
                <w:rFonts w:ascii="Sylfaen" w:hAnsi="Sylfaen"/>
              </w:rPr>
              <w:t>Составной тип. Описание транспортного средства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6EB" w:rsidRPr="009A23DC" w:rsidRDefault="006346EB" w:rsidP="00A91D9D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23DC">
              <w:rPr>
                <w:rStyle w:val="Bodytext212pt"/>
                <w:rFonts w:ascii="Sylfaen" w:hAnsi="Sylfaen"/>
              </w:rPr>
              <w:t>[1..</w:t>
            </w:r>
            <w:r w:rsidRPr="009A23DC">
              <w:rPr>
                <w:rStyle w:val="Bodytext212pt"/>
                <w:rFonts w:ascii="Sylfaen" w:hAnsi="Sylfaen"/>
                <w:lang w:bidi="en-US"/>
              </w:rPr>
              <w:t>n</w:t>
            </w:r>
            <w:r w:rsidRPr="009A23DC">
              <w:rPr>
                <w:rStyle w:val="Bodytext212pt"/>
                <w:rFonts w:ascii="Sylfaen" w:hAnsi="Sylfaen"/>
              </w:rPr>
              <w:t>]</w:t>
            </w:r>
          </w:p>
        </w:tc>
      </w:tr>
    </w:tbl>
    <w:p w:rsidR="006346EB" w:rsidRPr="009A23DC" w:rsidRDefault="006346EB" w:rsidP="006346EB">
      <w:pPr>
        <w:spacing w:after="120"/>
      </w:pPr>
    </w:p>
    <w:p w:rsidR="006346EB" w:rsidRPr="00154ADA" w:rsidRDefault="006346EB" w:rsidP="00154ADA">
      <w:pPr>
        <w:pStyle w:val="Bodytext30"/>
        <w:shd w:val="clear" w:color="auto" w:fill="auto"/>
        <w:spacing w:line="240" w:lineRule="auto"/>
        <w:jc w:val="left"/>
        <w:rPr>
          <w:rFonts w:ascii="Sylfaen" w:hAnsi="Sylfaen"/>
          <w:b w:val="0"/>
          <w:sz w:val="24"/>
          <w:szCs w:val="24"/>
        </w:rPr>
      </w:pPr>
      <w:r w:rsidRPr="00154ADA">
        <w:rPr>
          <w:rFonts w:ascii="Sylfaen" w:hAnsi="Sylfaen"/>
          <w:b w:val="0"/>
          <w:sz w:val="24"/>
          <w:szCs w:val="24"/>
        </w:rPr>
        <w:t>Родительские элементы: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4"/>
        <w:gridCol w:w="3618"/>
        <w:gridCol w:w="3330"/>
        <w:gridCol w:w="3463"/>
        <w:gridCol w:w="702"/>
      </w:tblGrid>
      <w:tr w:rsidR="006346EB" w:rsidRPr="009A23DC" w:rsidTr="00A91D9D">
        <w:trPr>
          <w:jc w:val="center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46EB" w:rsidRPr="009A23DC" w:rsidRDefault="006346EB" w:rsidP="00A91D9D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23DC">
              <w:rPr>
                <w:rStyle w:val="Bodytext212pt"/>
                <w:rFonts w:ascii="Sylfaen" w:hAnsi="Sylfaen"/>
              </w:rPr>
              <w:t>Имя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46EB" w:rsidRPr="009A23DC" w:rsidRDefault="006346EB" w:rsidP="00A91D9D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23DC">
              <w:rPr>
                <w:rStyle w:val="Bodytext212pt"/>
                <w:rFonts w:ascii="Sylfaen" w:hAnsi="Sylfaen"/>
              </w:rPr>
              <w:t>Определение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46EB" w:rsidRPr="009A23DC" w:rsidRDefault="006346EB" w:rsidP="00A91D9D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23DC">
              <w:rPr>
                <w:rStyle w:val="Bodytext212pt"/>
                <w:rFonts w:ascii="Sylfaen" w:hAnsi="Sylfaen"/>
              </w:rPr>
              <w:t>Имя роли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46EB" w:rsidRPr="009A23DC" w:rsidRDefault="006346EB" w:rsidP="00A91D9D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A23DC">
              <w:rPr>
                <w:rStyle w:val="Bodytext212pt"/>
                <w:rFonts w:ascii="Sylfaen" w:hAnsi="Sylfaen"/>
              </w:rPr>
              <w:t>Описание роли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46EB" w:rsidRPr="009A23DC" w:rsidRDefault="006346EB" w:rsidP="00A91D9D">
            <w:pPr>
              <w:pStyle w:val="Bodytext20"/>
              <w:shd w:val="clear" w:color="auto" w:fill="auto"/>
              <w:spacing w:line="240" w:lineRule="auto"/>
              <w:ind w:left="180"/>
              <w:rPr>
                <w:rFonts w:ascii="Sylfaen" w:hAnsi="Sylfaen"/>
                <w:sz w:val="24"/>
                <w:szCs w:val="24"/>
              </w:rPr>
            </w:pPr>
            <w:r w:rsidRPr="009A23DC">
              <w:rPr>
                <w:rStyle w:val="Bodytext212pt"/>
                <w:rFonts w:ascii="Sylfaen" w:hAnsi="Sylfaen"/>
              </w:rPr>
              <w:t>Мн.</w:t>
            </w:r>
          </w:p>
        </w:tc>
      </w:tr>
      <w:tr w:rsidR="006346EB" w:rsidRPr="009A23DC" w:rsidTr="00A91D9D">
        <w:trPr>
          <w:jc w:val="center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6EB" w:rsidRPr="009A23DC" w:rsidRDefault="006346EB" w:rsidP="00A91D9D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9A23DC">
              <w:rPr>
                <w:rStyle w:val="Bodytext212pt"/>
                <w:rFonts w:ascii="Sylfaen" w:hAnsi="Sylfaen"/>
                <w:lang w:bidi="en-US"/>
              </w:rPr>
              <w:t>trdecl</w:t>
            </w:r>
            <w:r w:rsidRPr="009A23DC">
              <w:rPr>
                <w:rStyle w:val="Bodytext212pt"/>
                <w:rFonts w:ascii="Sylfaen" w:hAnsi="Sylfaen"/>
              </w:rPr>
              <w:t>:</w:t>
            </w:r>
            <w:r w:rsidRPr="009A23DC">
              <w:rPr>
                <w:rStyle w:val="Bodytext212pt"/>
                <w:rFonts w:ascii="Sylfaen" w:hAnsi="Sylfaen"/>
                <w:lang w:bidi="en-US"/>
              </w:rPr>
              <w:t>TransportDeclaration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46EB" w:rsidRPr="009A23DC" w:rsidRDefault="006346EB" w:rsidP="00A91D9D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9A23DC">
              <w:rPr>
                <w:rStyle w:val="Bodytext212pt"/>
                <w:rFonts w:ascii="Sylfaen" w:hAnsi="Sylfaen"/>
              </w:rPr>
              <w:t>Электронная копия таможенной декларации на транспортное средство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6EB" w:rsidRPr="009A23DC" w:rsidRDefault="006346EB" w:rsidP="00A91D9D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9A23DC">
              <w:rPr>
                <w:rStyle w:val="Bodytext212pt"/>
                <w:rFonts w:ascii="Sylfaen" w:hAnsi="Sylfaen"/>
                <w:lang w:bidi="en-US"/>
              </w:rPr>
              <w:t>TSInfo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6EB" w:rsidRPr="009A23DC" w:rsidRDefault="006346EB" w:rsidP="00A91D9D">
            <w:pPr>
              <w:pStyle w:val="Bodytext20"/>
              <w:shd w:val="clear" w:color="auto" w:fill="auto"/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9A23DC">
              <w:rPr>
                <w:rStyle w:val="Bodytext212pt"/>
                <w:rFonts w:ascii="Sylfaen" w:hAnsi="Sylfaen"/>
              </w:rPr>
              <w:t>Транспортное средство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6EB" w:rsidRPr="009A23DC" w:rsidRDefault="006346EB" w:rsidP="00A91D9D">
            <w:pPr>
              <w:pStyle w:val="Bodytext20"/>
              <w:shd w:val="clear" w:color="auto" w:fill="auto"/>
              <w:spacing w:line="240" w:lineRule="auto"/>
              <w:ind w:left="180"/>
              <w:rPr>
                <w:rFonts w:ascii="Sylfaen" w:hAnsi="Sylfaen"/>
                <w:sz w:val="24"/>
                <w:szCs w:val="24"/>
              </w:rPr>
            </w:pPr>
            <w:r w:rsidRPr="009A23DC">
              <w:rPr>
                <w:rStyle w:val="Bodytext212pt"/>
                <w:rFonts w:ascii="Sylfaen" w:hAnsi="Sylfaen"/>
              </w:rPr>
              <w:t>[1]</w:t>
            </w:r>
          </w:p>
        </w:tc>
      </w:tr>
    </w:tbl>
    <w:p w:rsidR="006346EB" w:rsidRDefault="006346EB" w:rsidP="006346EB">
      <w:pPr>
        <w:spacing w:after="120"/>
      </w:pPr>
    </w:p>
    <w:p w:rsidR="006346EB" w:rsidRPr="009A23DC" w:rsidRDefault="006346EB" w:rsidP="006346EB">
      <w:pPr>
        <w:spacing w:after="120"/>
      </w:pPr>
      <w:r w:rsidRPr="009A23DC">
        <w:t xml:space="preserve">Примечание. В настоящем документе в графе пятой головки таблицы сокращение </w:t>
      </w:r>
      <w:r w:rsidRPr="009A23DC">
        <w:rPr>
          <w:rFonts w:eastAsiaTheme="minorHAnsi"/>
        </w:rPr>
        <w:t>«Мн.»</w:t>
      </w:r>
      <w:r w:rsidRPr="009A23DC">
        <w:t xml:space="preserve"> означает «множественность».».</w:t>
      </w:r>
    </w:p>
    <w:p w:rsidR="00A30B1A" w:rsidRPr="00295120" w:rsidRDefault="00A30B1A" w:rsidP="00295120">
      <w:pPr>
        <w:spacing w:after="120"/>
      </w:pPr>
    </w:p>
    <w:sectPr w:rsidR="00A30B1A" w:rsidRPr="00295120" w:rsidSect="006346EB">
      <w:headerReference w:type="default" r:id="rId29"/>
      <w:pgSz w:w="16840" w:h="11907" w:orient="landscape" w:code="9"/>
      <w:pgMar w:top="1418" w:right="1418" w:bottom="1418" w:left="1418" w:header="0" w:footer="0" w:gutter="0"/>
      <w:paperSrc w:first="257" w:other="25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BC2" w:rsidRDefault="00773BC2" w:rsidP="00A30B1A">
      <w:r>
        <w:separator/>
      </w:r>
    </w:p>
  </w:endnote>
  <w:endnote w:type="continuationSeparator" w:id="0">
    <w:p w:rsidR="00773BC2" w:rsidRDefault="00773BC2" w:rsidP="00A3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BC2" w:rsidRDefault="00773BC2"/>
  </w:footnote>
  <w:footnote w:type="continuationSeparator" w:id="0">
    <w:p w:rsidR="00773BC2" w:rsidRDefault="00773B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EC6" w:rsidRDefault="00D65EC6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F4B56"/>
    <w:multiLevelType w:val="multilevel"/>
    <w:tmpl w:val="074074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30B1A"/>
    <w:rsid w:val="000A5B78"/>
    <w:rsid w:val="000A6372"/>
    <w:rsid w:val="000C26A0"/>
    <w:rsid w:val="0013588E"/>
    <w:rsid w:val="00154ADA"/>
    <w:rsid w:val="00295120"/>
    <w:rsid w:val="0032701F"/>
    <w:rsid w:val="005655C8"/>
    <w:rsid w:val="006346EB"/>
    <w:rsid w:val="006354B8"/>
    <w:rsid w:val="006A15B1"/>
    <w:rsid w:val="006A21CB"/>
    <w:rsid w:val="00773BC2"/>
    <w:rsid w:val="008D16BE"/>
    <w:rsid w:val="00A30B1A"/>
    <w:rsid w:val="00A91D9D"/>
    <w:rsid w:val="00B9063F"/>
    <w:rsid w:val="00C452DB"/>
    <w:rsid w:val="00D65EC6"/>
    <w:rsid w:val="00E47553"/>
    <w:rsid w:val="00EB5C21"/>
    <w:rsid w:val="00F4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30B1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30B1A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30B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A30B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A30B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A30B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30B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A30B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A30B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A30B1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30B1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A30B1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30B1A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6346E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346EB"/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346E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346EB"/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customStyle="1" w:styleId="Bodytext212pt">
    <w:name w:val="Body text (2) + 12 pt"/>
    <w:basedOn w:val="Bodytext2"/>
    <w:rsid w:val="006346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C452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3.org/TR/2000/REC-xml-20001006" TargetMode="External"/><Relationship Id="rId13" Type="http://schemas.openxmlformats.org/officeDocument/2006/relationships/hyperlink" Target="http://www.w3.org/TR/1999/REC-xml-names-19990114" TargetMode="External"/><Relationship Id="rId18" Type="http://schemas.openxmlformats.org/officeDocument/2006/relationships/hyperlink" Target="http://www.w3.org/TR/2000/CR-xmlschema-1-20001024/" TargetMode="External"/><Relationship Id="rId26" Type="http://schemas.openxmlformats.org/officeDocument/2006/relationships/hyperlink" Target="http://www.w3.org/TR/2000/CR-xmlschema-1-20001024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w3.org/TR/1999/REC-xml-names-1999011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w3.org/TR/2000/REC-xml-20001006" TargetMode="External"/><Relationship Id="rId17" Type="http://schemas.openxmlformats.org/officeDocument/2006/relationships/hyperlink" Target="http://www.w3.org/TR/1999/REC-xml-names-19990114" TargetMode="External"/><Relationship Id="rId25" Type="http://schemas.openxmlformats.org/officeDocument/2006/relationships/hyperlink" Target="http://www.w3.org/TR/1999/REC-xml-names-1999011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3.org/TR/2000/REC-xml-20001006" TargetMode="External"/><Relationship Id="rId20" Type="http://schemas.openxmlformats.org/officeDocument/2006/relationships/hyperlink" Target="http://www.w3.org/TR/2000/REC-xml-20001006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3.org/TR/2000/CR-xmlschema-2-20001024/" TargetMode="External"/><Relationship Id="rId24" Type="http://schemas.openxmlformats.org/officeDocument/2006/relationships/hyperlink" Target="http://www.w3.org/TR/2000/REC-xml-200010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3.org/TR/2000/CR-xmlschema-2-20001024/" TargetMode="External"/><Relationship Id="rId23" Type="http://schemas.openxmlformats.org/officeDocument/2006/relationships/hyperlink" Target="http://www.w3.org/TR/2000/CR-xmlschema-2-20001024/" TargetMode="External"/><Relationship Id="rId28" Type="http://schemas.openxmlformats.org/officeDocument/2006/relationships/hyperlink" Target="consultantplus://offline/ref%3D4787ED8DC40DC650D5A69FBAD13D936C7A03A149A1816C0CC8522A29A5007C44D3D36DEACEB2022BmFI9G" TargetMode="External"/><Relationship Id="rId10" Type="http://schemas.openxmlformats.org/officeDocument/2006/relationships/hyperlink" Target="http://www.w3.org/TR/2000/CR-xmlschema-1-20001024/" TargetMode="External"/><Relationship Id="rId19" Type="http://schemas.openxmlformats.org/officeDocument/2006/relationships/hyperlink" Target="http://www.w3.org/TR/2000/CR-xmlschema-2-20001024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w3.org/TR/1999/REC-xml-names-19990114" TargetMode="External"/><Relationship Id="rId14" Type="http://schemas.openxmlformats.org/officeDocument/2006/relationships/hyperlink" Target="http://www.w3.org/TR/2000/CR-xmlschema-1-20001024/" TargetMode="External"/><Relationship Id="rId22" Type="http://schemas.openxmlformats.org/officeDocument/2006/relationships/hyperlink" Target="http://www.w3.org/TR/2000/CR-xmlschema-1-20001024/" TargetMode="External"/><Relationship Id="rId27" Type="http://schemas.openxmlformats.org/officeDocument/2006/relationships/hyperlink" Target="http://www.w3.org/TR/2000/CR-xmlschema-2-20001024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209</Pages>
  <Words>95206</Words>
  <Characters>542680</Characters>
  <Application>Microsoft Office Word</Application>
  <DocSecurity>0</DocSecurity>
  <Lines>4522</Lines>
  <Paragraphs>1273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636613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Samvel Hovhannisyan</cp:lastModifiedBy>
  <cp:revision>11</cp:revision>
  <dcterms:created xsi:type="dcterms:W3CDTF">2015-08-18T13:45:00Z</dcterms:created>
  <dcterms:modified xsi:type="dcterms:W3CDTF">2016-01-25T06:55:00Z</dcterms:modified>
</cp:coreProperties>
</file>