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583E3E" w14:textId="54F5CD38" w:rsidR="00E43433" w:rsidRPr="00203022" w:rsidRDefault="00E43433" w:rsidP="00203022">
      <w:pPr>
        <w:pStyle w:val="Heading11"/>
        <w:shd w:val="clear" w:color="auto" w:fill="auto"/>
        <w:spacing w:after="160" w:line="360" w:lineRule="auto"/>
        <w:jc w:val="right"/>
        <w:outlineLvl w:val="9"/>
        <w:rPr>
          <w:rFonts w:ascii="Sylfaen" w:hAnsi="Sylfaen"/>
          <w:sz w:val="24"/>
          <w:szCs w:val="24"/>
        </w:rPr>
      </w:pPr>
      <w:bookmarkStart w:id="0" w:name="bookmark0"/>
      <w:bookmarkStart w:id="1" w:name="bookmark1"/>
      <w:r w:rsidRPr="00203022">
        <w:rPr>
          <w:rFonts w:ascii="Sylfaen" w:hAnsi="Sylfaen"/>
          <w:sz w:val="24"/>
          <w:szCs w:val="24"/>
        </w:rPr>
        <w:t>Աղյուսակ 3</w:t>
      </w:r>
      <w:bookmarkEnd w:id="0"/>
      <w:bookmarkEnd w:id="1"/>
    </w:p>
    <w:p w14:paraId="67589874" w14:textId="77777777" w:rsidR="00E43433" w:rsidRPr="00203022" w:rsidRDefault="00E43433" w:rsidP="00203022">
      <w:pPr>
        <w:pStyle w:val="Heading11"/>
        <w:shd w:val="clear" w:color="auto" w:fill="auto"/>
        <w:spacing w:after="160" w:line="360" w:lineRule="auto"/>
        <w:outlineLvl w:val="9"/>
        <w:rPr>
          <w:rFonts w:ascii="Sylfaen" w:hAnsi="Sylfaen"/>
          <w:sz w:val="24"/>
          <w:szCs w:val="24"/>
        </w:rPr>
      </w:pPr>
      <w:bookmarkStart w:id="2" w:name="bookmark2"/>
      <w:bookmarkStart w:id="3" w:name="bookmark3"/>
      <w:r w:rsidRPr="00203022">
        <w:rPr>
          <w:rFonts w:ascii="Sylfaen" w:hAnsi="Sylfaen"/>
          <w:sz w:val="24"/>
          <w:szCs w:val="24"/>
        </w:rPr>
        <w:t>Մաքսային արժեքի հայտարարագրի կառուցվածքի վավերապայմանների կազմը</w:t>
      </w:r>
      <w:bookmarkEnd w:id="2"/>
      <w:bookmarkEnd w:id="3"/>
    </w:p>
    <w:tbl>
      <w:tblPr>
        <w:tblOverlap w:val="never"/>
        <w:tblW w:w="15143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1"/>
        <w:gridCol w:w="162"/>
        <w:gridCol w:w="254"/>
        <w:gridCol w:w="204"/>
        <w:gridCol w:w="113"/>
        <w:gridCol w:w="275"/>
        <w:gridCol w:w="3354"/>
        <w:gridCol w:w="5384"/>
        <w:gridCol w:w="1977"/>
        <w:gridCol w:w="2536"/>
        <w:gridCol w:w="703"/>
      </w:tblGrid>
      <w:tr w:rsidR="00203022" w:rsidRPr="00203022" w14:paraId="03D8D66B" w14:textId="77777777" w:rsidTr="00972DDF">
        <w:trPr>
          <w:tblHeader/>
          <w:jc w:val="center"/>
        </w:trPr>
        <w:tc>
          <w:tcPr>
            <w:tcW w:w="4377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DD825E" w14:textId="77777777" w:rsidR="00E43433" w:rsidRPr="00203022" w:rsidRDefault="00E43433" w:rsidP="00203022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Վավերապայմանի անվանումը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DF1D06" w14:textId="77777777" w:rsidR="00E43433" w:rsidRPr="00203022" w:rsidRDefault="00E43433" w:rsidP="00203022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Վավերապայմանի նկարագրությունը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6956F4" w14:textId="77777777" w:rsidR="00E43433" w:rsidRPr="00203022" w:rsidRDefault="00E43433" w:rsidP="00203022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Նույնականացուցիչը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39BE6F" w14:textId="77777777" w:rsidR="00E43433" w:rsidRPr="00203022" w:rsidRDefault="00E43433" w:rsidP="00203022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 xml:space="preserve">Տվյալների </w:t>
            </w:r>
            <w:r w:rsidR="00DA04DD" w:rsidRPr="00203022">
              <w:rPr>
                <w:rFonts w:ascii="Sylfaen" w:hAnsi="Sylfaen"/>
                <w:sz w:val="20"/>
                <w:szCs w:val="20"/>
              </w:rPr>
              <w:t>տեսակը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84B8276" w14:textId="77777777" w:rsidR="00E43433" w:rsidRPr="00203022" w:rsidRDefault="00E43433" w:rsidP="00203022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Բազմ.</w:t>
            </w:r>
          </w:p>
        </w:tc>
      </w:tr>
      <w:tr w:rsidR="00E43433" w:rsidRPr="00203022" w14:paraId="6B27C24D" w14:textId="77777777" w:rsidTr="00972DDF">
        <w:trPr>
          <w:jc w:val="center"/>
        </w:trPr>
        <w:tc>
          <w:tcPr>
            <w:tcW w:w="4377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A66990" w14:textId="77777777" w:rsidR="00E43433" w:rsidRPr="00203022" w:rsidRDefault="00E43433" w:rsidP="00972DDF">
            <w:pPr>
              <w:pStyle w:val="Other0"/>
              <w:shd w:val="clear" w:color="auto" w:fill="auto"/>
              <w:tabs>
                <w:tab w:val="left" w:pos="44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1.</w:t>
            </w:r>
            <w:r w:rsidR="00431842"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Էլեկտրոնային փաստաթղթի (տեղեկությունների) ծածկագիրը</w:t>
            </w:r>
          </w:p>
          <w:p w14:paraId="7B2C96F8" w14:textId="77777777" w:rsidR="00E43433" w:rsidRPr="00203022" w:rsidRDefault="00E43433" w:rsidP="00972DDF">
            <w:pPr>
              <w:pStyle w:val="Other0"/>
              <w:shd w:val="clear" w:color="auto" w:fill="auto"/>
              <w:tabs>
                <w:tab w:val="left" w:pos="44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(сsdo:EDocCode)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A8AA3E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էլեկտրոնային փաստաթղթի (տեղեկությունների) ծածկագրային նշագիրը՝ էլեկտրոնային փաստաթղթերի և տեղեկությունների կառուցվածքների ռեեստրին համապատասխան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97F9FE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М.SDЕ.90001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5E6DA6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M.SDT.90001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FA15430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E43433" w:rsidRPr="00203022" w14:paraId="3F1D06F0" w14:textId="77777777" w:rsidTr="00972DDF">
        <w:trPr>
          <w:jc w:val="center"/>
        </w:trPr>
        <w:tc>
          <w:tcPr>
            <w:tcW w:w="4377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55F064" w14:textId="77777777" w:rsidR="00E43433" w:rsidRPr="00203022" w:rsidRDefault="00E43433" w:rsidP="00972DDF">
            <w:pPr>
              <w:pStyle w:val="Other0"/>
              <w:shd w:val="clear" w:color="auto" w:fill="auto"/>
              <w:tabs>
                <w:tab w:val="left" w:pos="44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2.</w:t>
            </w:r>
            <w:r w:rsidR="00431842"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Էլեկտրոնային փաստաթղթի (տեղեկությունների) նույնականացուցիչը (csdo:EDocId)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F4263C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էլեկտրոնային փաստաթուղթը (տեղեկությունները) միանշանակ նույնականացնող</w:t>
            </w:r>
            <w:r w:rsidR="00294EC0" w:rsidRPr="00203022">
              <w:rPr>
                <w:rFonts w:ascii="Sylfaen" w:hAnsi="Sylfaen"/>
                <w:sz w:val="20"/>
                <w:szCs w:val="20"/>
              </w:rPr>
              <w:t>՝</w:t>
            </w:r>
            <w:r w:rsidRPr="00203022">
              <w:rPr>
                <w:rFonts w:ascii="Sylfaen" w:hAnsi="Sylfaen"/>
                <w:sz w:val="20"/>
                <w:szCs w:val="20"/>
              </w:rPr>
              <w:t xml:space="preserve"> պայմանանշանների տողը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6BBA05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М.SDЕ.90007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CC0CB6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M.SDT.90003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110731E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E43433" w:rsidRPr="00203022" w14:paraId="74D13E93" w14:textId="77777777" w:rsidTr="00972DDF">
        <w:trPr>
          <w:jc w:val="center"/>
        </w:trPr>
        <w:tc>
          <w:tcPr>
            <w:tcW w:w="4377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9FF223" w14:textId="77777777" w:rsidR="00E43433" w:rsidRPr="00203022" w:rsidRDefault="00E43433" w:rsidP="00972DDF">
            <w:pPr>
              <w:pStyle w:val="Other0"/>
              <w:shd w:val="clear" w:color="auto" w:fill="auto"/>
              <w:tabs>
                <w:tab w:val="left" w:pos="44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3.</w:t>
            </w:r>
            <w:r w:rsidR="00431842"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Սկզբնական էլեկտրոնային փաստաթղթի (տեղեկությունների) նույնականացուցիչը (csdo:EDocRefId)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191776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այն էլեկտրոնային փաստաթղթի (տեղեկությունների) նույնականացուցիչը, որին ի պատասխան ձևավորվել է տվյալ էլեկտրոնային փաստաթուղթը (տեղեկությունները)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A5CF2E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М.SDЕ.90008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09CBDC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М.SDT.90003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1DEA0F3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E43433" w:rsidRPr="00203022" w14:paraId="4CBB7E4C" w14:textId="77777777" w:rsidTr="00972DDF">
        <w:trPr>
          <w:jc w:val="center"/>
        </w:trPr>
        <w:tc>
          <w:tcPr>
            <w:tcW w:w="4377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5A855D" w14:textId="77777777" w:rsidR="00E43433" w:rsidRPr="00203022" w:rsidRDefault="00E43433" w:rsidP="00972DDF">
            <w:pPr>
              <w:pStyle w:val="Other0"/>
              <w:shd w:val="clear" w:color="auto" w:fill="auto"/>
              <w:tabs>
                <w:tab w:val="left" w:pos="44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4.</w:t>
            </w:r>
            <w:r w:rsidR="00431842"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Էլեկտրոնային փաստաթղթի (տեղեկությունների) ամսաթիվը և ժամը</w:t>
            </w:r>
          </w:p>
          <w:p w14:paraId="1DBB1349" w14:textId="77777777" w:rsidR="00E43433" w:rsidRPr="00203022" w:rsidRDefault="00E43433" w:rsidP="00972DDF">
            <w:pPr>
              <w:pStyle w:val="Other0"/>
              <w:shd w:val="clear" w:color="auto" w:fill="auto"/>
              <w:tabs>
                <w:tab w:val="left" w:pos="44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(csdo:EDocDateTime)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DF8A79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էլեկտրոնային փաստաթղթի (տեղեկությունների) ստեղծման ամսաթիվը և ժամը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D00B37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М.SDЕ.90002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4B0CDB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М.ВDT.00006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838F929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E43433" w:rsidRPr="00203022" w14:paraId="451BBF27" w14:textId="77777777" w:rsidTr="00972DDF">
        <w:trPr>
          <w:jc w:val="center"/>
        </w:trPr>
        <w:tc>
          <w:tcPr>
            <w:tcW w:w="4377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E912BC" w14:textId="77777777" w:rsidR="00E43433" w:rsidRPr="00203022" w:rsidRDefault="00E43433" w:rsidP="00972DDF">
            <w:pPr>
              <w:pStyle w:val="Other0"/>
              <w:shd w:val="clear" w:color="auto" w:fill="auto"/>
              <w:tabs>
                <w:tab w:val="left" w:pos="44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5.</w:t>
            </w:r>
            <w:r w:rsidR="00431842"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Մաքսային փաստաթղթի գրանցման համարը</w:t>
            </w:r>
          </w:p>
          <w:p w14:paraId="3B808A11" w14:textId="77777777" w:rsidR="00E43433" w:rsidRPr="00203022" w:rsidRDefault="00E43433" w:rsidP="00972DDF">
            <w:pPr>
              <w:pStyle w:val="Other0"/>
              <w:shd w:val="clear" w:color="auto" w:fill="auto"/>
              <w:tabs>
                <w:tab w:val="left" w:pos="44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(cacdo:CustomsDeclarationIdDetails)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3D8ADD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ապրանքների հայտարարագրի գրանցման համարը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050E36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М.СА.СDЕ.00291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FF03DC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М.СА.СDТ.00258</w:t>
            </w:r>
          </w:p>
          <w:p w14:paraId="3343EB62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Որոշվում է ներդրված տարրերի արժեքների տիրույթներով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FA9EDFC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203022" w:rsidRPr="00203022" w14:paraId="707508BB" w14:textId="77777777" w:rsidTr="00972DDF">
        <w:trPr>
          <w:jc w:val="center"/>
        </w:trPr>
        <w:tc>
          <w:tcPr>
            <w:tcW w:w="288" w:type="dxa"/>
            <w:gridSpan w:val="2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54811681" w14:textId="77777777" w:rsidR="00E43433" w:rsidRPr="0020302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089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493CCF" w14:textId="77777777" w:rsidR="00E43433" w:rsidRPr="00203022" w:rsidRDefault="00E43433" w:rsidP="00972DDF">
            <w:pPr>
              <w:pStyle w:val="Other0"/>
              <w:shd w:val="clear" w:color="auto" w:fill="auto"/>
              <w:tabs>
                <w:tab w:val="left" w:pos="56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5.1.</w:t>
            </w:r>
            <w:r w:rsidR="00431842"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Մաքսային մարմնի ծածկագիրը (csdo:CustomsOfficeCode)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AECB42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մաքսային մարմնի ծածկագրային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B878C4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М.SDЕ.00255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FDF694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М.SDТ.00184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3E983E0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203022" w:rsidRPr="00203022" w14:paraId="15977987" w14:textId="77777777" w:rsidTr="00972DDF">
        <w:trPr>
          <w:jc w:val="center"/>
        </w:trPr>
        <w:tc>
          <w:tcPr>
            <w:tcW w:w="288" w:type="dxa"/>
            <w:gridSpan w:val="2"/>
            <w:vMerge/>
            <w:shd w:val="clear" w:color="auto" w:fill="FFFFFF"/>
          </w:tcPr>
          <w:p w14:paraId="54DCDE66" w14:textId="77777777" w:rsidR="00E43433" w:rsidRPr="0020302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089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4CE19F" w14:textId="77777777" w:rsidR="00E43433" w:rsidRPr="00203022" w:rsidRDefault="00E43433" w:rsidP="00972DDF">
            <w:pPr>
              <w:pStyle w:val="Other0"/>
              <w:shd w:val="clear" w:color="auto" w:fill="auto"/>
              <w:tabs>
                <w:tab w:val="left" w:pos="56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5.2.</w:t>
            </w:r>
            <w:r w:rsidR="00431842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Փաստաթղթի ամսաթիվը</w:t>
            </w:r>
          </w:p>
          <w:p w14:paraId="7878602F" w14:textId="77777777" w:rsidR="00E43433" w:rsidRPr="00203022" w:rsidRDefault="00E43433" w:rsidP="00972DDF">
            <w:pPr>
              <w:pStyle w:val="Other0"/>
              <w:shd w:val="clear" w:color="auto" w:fill="auto"/>
              <w:tabs>
                <w:tab w:val="left" w:pos="56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(csdo:DocCreationDate)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0ED998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փաստաթղթի գրանցման ամսաթիվը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BE730F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М.SDЕ.00045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50F44C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М.ВDТ.00005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2B8C62C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203022" w:rsidRPr="00203022" w14:paraId="3CEAF4C7" w14:textId="77777777" w:rsidTr="00972DDF">
        <w:trPr>
          <w:jc w:val="center"/>
        </w:trPr>
        <w:tc>
          <w:tcPr>
            <w:tcW w:w="288" w:type="dxa"/>
            <w:gridSpan w:val="2"/>
            <w:vMerge/>
            <w:shd w:val="clear" w:color="auto" w:fill="FFFFFF"/>
          </w:tcPr>
          <w:p w14:paraId="6F1DE6F6" w14:textId="77777777" w:rsidR="00E43433" w:rsidRPr="0020302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089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327109" w14:textId="77777777" w:rsidR="00E43433" w:rsidRPr="00203022" w:rsidRDefault="00E43433" w:rsidP="00972DDF">
            <w:pPr>
              <w:pStyle w:val="Other0"/>
              <w:shd w:val="clear" w:color="auto" w:fill="auto"/>
              <w:tabs>
                <w:tab w:val="left" w:pos="56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5.3.</w:t>
            </w:r>
            <w:r w:rsidR="00431842"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 xml:space="preserve">Մաքսային փաստաթղթի համարը՝ ըստ </w:t>
            </w:r>
            <w:r w:rsidRPr="00203022">
              <w:rPr>
                <w:rFonts w:ascii="Sylfaen" w:hAnsi="Sylfaen"/>
                <w:sz w:val="20"/>
                <w:szCs w:val="20"/>
              </w:rPr>
              <w:lastRenderedPageBreak/>
              <w:t>գրանց</w:t>
            </w:r>
            <w:r w:rsidR="00DA04DD" w:rsidRPr="00203022">
              <w:rPr>
                <w:rFonts w:ascii="Sylfaen" w:hAnsi="Sylfaen"/>
                <w:sz w:val="20"/>
                <w:szCs w:val="20"/>
              </w:rPr>
              <w:t xml:space="preserve">ման </w:t>
            </w:r>
            <w:r w:rsidRPr="00203022">
              <w:rPr>
                <w:rFonts w:ascii="Sylfaen" w:hAnsi="Sylfaen"/>
                <w:sz w:val="20"/>
                <w:szCs w:val="20"/>
              </w:rPr>
              <w:t>մատյանի</w:t>
            </w:r>
          </w:p>
          <w:p w14:paraId="4F276845" w14:textId="77777777" w:rsidR="00E43433" w:rsidRPr="00203022" w:rsidRDefault="00E43433" w:rsidP="00972DDF">
            <w:pPr>
              <w:pStyle w:val="Other0"/>
              <w:shd w:val="clear" w:color="auto" w:fill="auto"/>
              <w:tabs>
                <w:tab w:val="left" w:pos="56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(casdo:CustomsDocumentId)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D7FE87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lastRenderedPageBreak/>
              <w:t>մաքսային փաստաթղթի համարը՝ ըստ գրանց</w:t>
            </w:r>
            <w:r w:rsidR="00DA04DD" w:rsidRPr="00203022">
              <w:rPr>
                <w:rFonts w:ascii="Sylfaen" w:hAnsi="Sylfaen"/>
                <w:sz w:val="20"/>
                <w:szCs w:val="20"/>
              </w:rPr>
              <w:t xml:space="preserve">ման </w:t>
            </w:r>
            <w:r w:rsidRPr="00203022">
              <w:rPr>
                <w:rFonts w:ascii="Sylfaen" w:hAnsi="Sylfaen"/>
                <w:sz w:val="20"/>
                <w:szCs w:val="20"/>
              </w:rPr>
              <w:lastRenderedPageBreak/>
              <w:t>մատյանի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4C4441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lastRenderedPageBreak/>
              <w:t>М.СА.SDЕ.00478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E348D5" w14:textId="3CE9E9B0" w:rsidR="00E43433" w:rsidRPr="00203022" w:rsidRDefault="00117C2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117C2F">
              <w:rPr>
                <w:rFonts w:ascii="Sylfaen" w:hAnsi="Sylfaen"/>
                <w:sz w:val="20"/>
                <w:szCs w:val="20"/>
              </w:rPr>
              <w:t>М.SDT.00325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C6DD757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360B8B" w:rsidRPr="00203022" w14:paraId="1147AD75" w14:textId="77777777" w:rsidTr="00972DDF">
        <w:trPr>
          <w:jc w:val="center"/>
        </w:trPr>
        <w:tc>
          <w:tcPr>
            <w:tcW w:w="437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CBD5DC5" w14:textId="77777777" w:rsidR="00E43433" w:rsidRPr="00203022" w:rsidRDefault="00E43433" w:rsidP="00972DDF">
            <w:pPr>
              <w:pStyle w:val="Other0"/>
              <w:shd w:val="clear" w:color="auto" w:fill="auto"/>
              <w:tabs>
                <w:tab w:val="left" w:pos="43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6.</w:t>
            </w:r>
            <w:r w:rsidR="00431842"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Էլեկտրոնային փաստաթղթի հատկանիշը (casdo:EDocIndicatorCode)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7C3227D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էլեկտրոնային փաստաթղթի հատկանիշը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40ED9AC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 СА.SDE.00135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8C1612B" w14:textId="56D8C669" w:rsidR="00E43433" w:rsidRPr="00203022" w:rsidRDefault="00117C2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117C2F">
              <w:rPr>
                <w:rFonts w:ascii="Sylfaen" w:hAnsi="Sylfaen"/>
                <w:sz w:val="20"/>
                <w:szCs w:val="20"/>
              </w:rPr>
              <w:t>М.SDT.00219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B9859D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360B8B" w:rsidRPr="00203022" w14:paraId="29AA5A32" w14:textId="77777777" w:rsidTr="00972DDF">
        <w:trPr>
          <w:jc w:val="center"/>
        </w:trPr>
        <w:tc>
          <w:tcPr>
            <w:tcW w:w="4377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D617AE" w14:textId="77777777" w:rsidR="00E43433" w:rsidRPr="00203022" w:rsidRDefault="00E43433" w:rsidP="00972DDF">
            <w:pPr>
              <w:pStyle w:val="Other0"/>
              <w:shd w:val="clear" w:color="auto" w:fill="auto"/>
              <w:tabs>
                <w:tab w:val="left" w:pos="43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7.</w:t>
            </w:r>
            <w:r w:rsidR="00431842"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Կիրառական փաստաթղթի օրինակի հղումային նույնականացուցիչը (casdo:ReferenceDocumentId)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572E34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ապրանքների հայտարարագրի եզակի նույնականացուցիչը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943904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M.CA.SDE.00317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5C03CE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M.SDT.00108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A0AC167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360B8B" w:rsidRPr="00203022" w14:paraId="589D2E33" w14:textId="77777777" w:rsidTr="00972DDF">
        <w:trPr>
          <w:jc w:val="center"/>
        </w:trPr>
        <w:tc>
          <w:tcPr>
            <w:tcW w:w="4377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52F879" w14:textId="77777777" w:rsidR="00E43433" w:rsidRPr="00203022" w:rsidRDefault="00E43433" w:rsidP="00972DDF">
            <w:pPr>
              <w:pStyle w:val="Other0"/>
              <w:shd w:val="clear" w:color="auto" w:fill="auto"/>
              <w:tabs>
                <w:tab w:val="left" w:pos="28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8.</w:t>
            </w:r>
            <w:r w:rsidR="00431842"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ՄԱՀ-ի ձևը</w:t>
            </w:r>
          </w:p>
          <w:p w14:paraId="1512F84D" w14:textId="77777777" w:rsidR="00E43433" w:rsidRPr="00203022" w:rsidRDefault="00E43433" w:rsidP="00972DDF">
            <w:pPr>
              <w:pStyle w:val="Other0"/>
              <w:shd w:val="clear" w:color="auto" w:fill="auto"/>
              <w:tabs>
                <w:tab w:val="left" w:pos="43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(casdo:СVDFormCode)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CC5A3F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մաքսային արժեքի հայտարարագրի ձևի ծածկագրային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AEE62D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M.CA.SDE.00370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C1042B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M.SDT.00169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0C9CBD4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360B8B" w:rsidRPr="00203022" w14:paraId="6B117100" w14:textId="77777777" w:rsidTr="00972DDF">
        <w:trPr>
          <w:jc w:val="center"/>
        </w:trPr>
        <w:tc>
          <w:tcPr>
            <w:tcW w:w="4377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023E7C" w14:textId="77777777" w:rsidR="00E43433" w:rsidRPr="00203022" w:rsidRDefault="00E43433" w:rsidP="00972DDF">
            <w:pPr>
              <w:pStyle w:val="Other0"/>
              <w:shd w:val="clear" w:color="auto" w:fill="auto"/>
              <w:tabs>
                <w:tab w:val="left" w:pos="28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9.</w:t>
            </w:r>
            <w:r w:rsidR="00431842"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Մաքսային արժեքը որոշելու մեթոդի ծածկագիրը</w:t>
            </w:r>
          </w:p>
          <w:p w14:paraId="6E23E5D3" w14:textId="77777777" w:rsidR="00E43433" w:rsidRPr="00203022" w:rsidRDefault="00E43433" w:rsidP="00972DDF">
            <w:pPr>
              <w:pStyle w:val="Other0"/>
              <w:shd w:val="clear" w:color="auto" w:fill="auto"/>
              <w:tabs>
                <w:tab w:val="left" w:pos="43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(casdo:ValuationMethodCode)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34B421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մաքսային արժեքը որոշելու մեթոդի ծածկագրային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EF4627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M.CA.SDE.00620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634338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M.CA.SDT.00185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316C1B1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203022" w:rsidRPr="00203022" w14:paraId="785B6CD0" w14:textId="77777777" w:rsidTr="00972DDF">
        <w:trPr>
          <w:jc w:val="center"/>
        </w:trPr>
        <w:tc>
          <w:tcPr>
            <w:tcW w:w="288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14:paraId="1728F4B4" w14:textId="77777777" w:rsidR="00E43433" w:rsidRPr="0020302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089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405FDB" w14:textId="77777777" w:rsidR="00E43433" w:rsidRPr="00203022" w:rsidRDefault="00E43433" w:rsidP="00972DDF">
            <w:pPr>
              <w:pStyle w:val="Other0"/>
              <w:shd w:val="clear" w:color="auto" w:fill="auto"/>
              <w:tabs>
                <w:tab w:val="left" w:pos="45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ա)</w:t>
            </w:r>
            <w:r w:rsidR="00AB13EB"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14:paraId="55AA0C74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(codeListId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ACAB4F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34E87E" w14:textId="77777777" w:rsidR="00E43433" w:rsidRPr="0020302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  <w:lang w:val="ru-RU"/>
              </w:rPr>
            </w:pPr>
            <w:r>
              <w:rPr>
                <w:rFonts w:ascii="Sylfaen" w:hAnsi="Sylfaen"/>
                <w:sz w:val="20"/>
                <w:szCs w:val="20"/>
                <w:lang w:val="ru-RU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C7E7BE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E121FD1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360B8B" w:rsidRPr="00203022" w14:paraId="7278955E" w14:textId="77777777" w:rsidTr="00972DDF">
        <w:trPr>
          <w:jc w:val="center"/>
        </w:trPr>
        <w:tc>
          <w:tcPr>
            <w:tcW w:w="4377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6A6A3C" w14:textId="77777777" w:rsidR="00E43433" w:rsidRPr="00203022" w:rsidRDefault="00E43433" w:rsidP="00972DDF">
            <w:pPr>
              <w:pStyle w:val="Other0"/>
              <w:shd w:val="clear" w:color="auto" w:fill="auto"/>
              <w:tabs>
                <w:tab w:val="left" w:pos="42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10.</w:t>
            </w:r>
            <w:r w:rsidR="00AB13EB"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Մաքսային արժեքը որոշելու բազային մեթոդի ծածկագիրը (casdo:BaseValuationMethodCode)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7A779C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մաքսային արժեքը որոշելու բազային մեթոդի ծածկագրային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4B6028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M.CA.SDE.00318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B4B91F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M.CA.SDT.00185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22EA4E4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203022" w:rsidRPr="00203022" w14:paraId="3B58112C" w14:textId="77777777" w:rsidTr="00972DDF">
        <w:trPr>
          <w:jc w:val="center"/>
        </w:trPr>
        <w:tc>
          <w:tcPr>
            <w:tcW w:w="288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14:paraId="17072F7C" w14:textId="77777777" w:rsidR="00E43433" w:rsidRPr="0020302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089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B5771A" w14:textId="77777777" w:rsidR="00E43433" w:rsidRPr="00203022" w:rsidRDefault="00E43433" w:rsidP="00972DDF">
            <w:pPr>
              <w:pStyle w:val="Other0"/>
              <w:shd w:val="clear" w:color="auto" w:fill="auto"/>
              <w:tabs>
                <w:tab w:val="left" w:pos="45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ա)</w:t>
            </w:r>
            <w:r w:rsidR="00AB13EB"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14:paraId="11A6C5C3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(codeListId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FD8ED9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5DFFD6" w14:textId="77777777" w:rsidR="00E43433" w:rsidRPr="0020302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  <w:lang w:val="ru-RU"/>
              </w:rPr>
            </w:pPr>
            <w:r>
              <w:rPr>
                <w:rFonts w:ascii="Sylfaen" w:hAnsi="Sylfaen"/>
                <w:sz w:val="20"/>
                <w:szCs w:val="20"/>
                <w:lang w:val="ru-RU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2C88E3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78C45A1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360B8B" w:rsidRPr="00203022" w14:paraId="5396EF7F" w14:textId="77777777" w:rsidTr="00972DDF">
        <w:trPr>
          <w:jc w:val="center"/>
        </w:trPr>
        <w:tc>
          <w:tcPr>
            <w:tcW w:w="4377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979D1A" w14:textId="77777777" w:rsidR="00E43433" w:rsidRPr="00203022" w:rsidRDefault="00E43433" w:rsidP="00972DDF">
            <w:pPr>
              <w:pStyle w:val="Other0"/>
              <w:shd w:val="clear" w:color="auto" w:fill="auto"/>
              <w:tabs>
                <w:tab w:val="left" w:pos="44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11.</w:t>
            </w:r>
            <w:r w:rsidR="00AB13EB"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Լրացուցիչ թերթերի քանակը (casdo:AddPageQuantity)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72B94D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լրացուցիչ թերթերի քանակը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3B840F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M.CA.SDE.00153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45F90E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M.SDT.00106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C70847A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360B8B" w:rsidRPr="00203022" w14:paraId="2F18D931" w14:textId="77777777" w:rsidTr="00972DDF">
        <w:trPr>
          <w:jc w:val="center"/>
        </w:trPr>
        <w:tc>
          <w:tcPr>
            <w:tcW w:w="4377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6EB74C" w14:textId="77777777" w:rsidR="00E43433" w:rsidRPr="00203022" w:rsidRDefault="00E43433" w:rsidP="00972DDF">
            <w:pPr>
              <w:pStyle w:val="Other0"/>
              <w:shd w:val="clear" w:color="auto" w:fill="auto"/>
              <w:tabs>
                <w:tab w:val="left" w:pos="44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12.</w:t>
            </w:r>
            <w:r w:rsidR="00AB13EB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Վաճառողը (cacdo:SellerDetails)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7AC87C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վաճառողի (ուղարկողի) մասին տեղեկությունները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6A09C7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M.CA.CDE.00385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05CAC4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M.CA.CDT.00416</w:t>
            </w:r>
          </w:p>
          <w:p w14:paraId="3F40B93D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 xml:space="preserve">Որոշվում է ներդրված </w:t>
            </w:r>
            <w:r w:rsidRPr="00203022">
              <w:rPr>
                <w:rFonts w:ascii="Sylfaen" w:hAnsi="Sylfaen"/>
                <w:sz w:val="20"/>
                <w:szCs w:val="20"/>
              </w:rPr>
              <w:lastRenderedPageBreak/>
              <w:t>տարրերի արժեքների տիրույթներով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10F32B3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lastRenderedPageBreak/>
              <w:t>1</w:t>
            </w:r>
          </w:p>
        </w:tc>
      </w:tr>
      <w:tr w:rsidR="00203022" w:rsidRPr="00203022" w14:paraId="78A973A9" w14:textId="77777777" w:rsidTr="00972DDF">
        <w:trPr>
          <w:jc w:val="center"/>
        </w:trPr>
        <w:tc>
          <w:tcPr>
            <w:tcW w:w="288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14:paraId="6750F04F" w14:textId="77777777" w:rsidR="00E43433" w:rsidRPr="0020302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0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71FF9CA" w14:textId="77777777" w:rsidR="00E43433" w:rsidRPr="00203022" w:rsidRDefault="00E43433" w:rsidP="00972DDF">
            <w:pPr>
              <w:pStyle w:val="Other0"/>
              <w:shd w:val="clear" w:color="auto" w:fill="auto"/>
              <w:tabs>
                <w:tab w:val="left" w:pos="56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12.1.</w:t>
            </w:r>
            <w:r w:rsidR="00AB13EB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Երկրի ծածկագիրը</w:t>
            </w:r>
          </w:p>
          <w:p w14:paraId="10BE943A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(csdo:UnifiedCountryCode)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492060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սուբյեկտի գրանցման երկրի ծածկագրային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6C02A0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M.SDE.00162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ADA8C9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M.SDT.00112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531201A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203022" w:rsidRPr="00203022" w14:paraId="592EDF6C" w14:textId="77777777" w:rsidTr="00972DDF">
        <w:trPr>
          <w:jc w:val="center"/>
        </w:trPr>
        <w:tc>
          <w:tcPr>
            <w:tcW w:w="574" w:type="dxa"/>
            <w:gridSpan w:val="3"/>
            <w:shd w:val="clear" w:color="auto" w:fill="FFFFFF"/>
          </w:tcPr>
          <w:p w14:paraId="17C72218" w14:textId="77777777" w:rsidR="00E43433" w:rsidRPr="0020302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803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73A465" w14:textId="77777777" w:rsidR="00E43433" w:rsidRPr="00203022" w:rsidRDefault="00E43433" w:rsidP="00972DDF">
            <w:pPr>
              <w:pStyle w:val="Other0"/>
              <w:shd w:val="clear" w:color="auto" w:fill="auto"/>
              <w:tabs>
                <w:tab w:val="left" w:pos="43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ա)</w:t>
            </w:r>
            <w:r w:rsidR="00AB13EB"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14:paraId="6876A0F0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(codeListId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0906C2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5505B6" w14:textId="77777777" w:rsidR="00E43433" w:rsidRPr="0020302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  <w:lang w:val="ru-RU"/>
              </w:rPr>
            </w:pPr>
            <w:r>
              <w:rPr>
                <w:rFonts w:ascii="Sylfaen" w:hAnsi="Sylfaen"/>
                <w:sz w:val="20"/>
                <w:szCs w:val="20"/>
                <w:lang w:val="ru-RU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C8EAA9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DDF438A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203022" w:rsidRPr="00203022" w14:paraId="481633BD" w14:textId="77777777" w:rsidTr="00972DDF">
        <w:trPr>
          <w:jc w:val="center"/>
        </w:trPr>
        <w:tc>
          <w:tcPr>
            <w:tcW w:w="288" w:type="dxa"/>
            <w:gridSpan w:val="2"/>
            <w:shd w:val="clear" w:color="auto" w:fill="FFFFFF"/>
          </w:tcPr>
          <w:p w14:paraId="763E075A" w14:textId="77777777" w:rsidR="00E43433" w:rsidRPr="0020302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0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4ACEEB9" w14:textId="77777777" w:rsidR="00E43433" w:rsidRPr="00203022" w:rsidRDefault="00E43433" w:rsidP="00972DDF">
            <w:pPr>
              <w:pStyle w:val="Other0"/>
              <w:shd w:val="clear" w:color="auto" w:fill="auto"/>
              <w:tabs>
                <w:tab w:val="left" w:pos="547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12.2.</w:t>
            </w:r>
            <w:r w:rsidR="00AB13EB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Սուբյեկտի անվանումը (csdo:SubjectName)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94EFFC1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տնտեսավարող սուբյեկտի լրիվ անվանումը կամ ֆիզիկական անձի ազգանունը, անունը և հայրանունը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6B67312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M.SDE.00224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06938DB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M.SDT.00056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B6EFB2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AB13EB" w:rsidRPr="00203022" w14:paraId="4C0DA27C" w14:textId="77777777" w:rsidTr="00972DDF">
        <w:trPr>
          <w:jc w:val="center"/>
        </w:trPr>
        <w:tc>
          <w:tcPr>
            <w:tcW w:w="288" w:type="dxa"/>
            <w:gridSpan w:val="2"/>
            <w:shd w:val="clear" w:color="auto" w:fill="FFFFFF"/>
          </w:tcPr>
          <w:p w14:paraId="16CBBCB8" w14:textId="77777777" w:rsidR="00AB13EB" w:rsidRPr="00203022" w:rsidRDefault="00AB13EB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0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1139744" w14:textId="77777777" w:rsidR="00AB13EB" w:rsidRPr="00203022" w:rsidRDefault="00AB13EB" w:rsidP="00972DDF">
            <w:pPr>
              <w:pStyle w:val="Other0"/>
              <w:shd w:val="clear" w:color="auto" w:fill="auto"/>
              <w:tabs>
                <w:tab w:val="left" w:pos="56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12.3.</w:t>
            </w:r>
            <w:r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Սուբյեկտի կրճատ անվանումը (csdo:SubjectBriefName)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79EDCEE" w14:textId="77777777" w:rsidR="00AB13EB" w:rsidRPr="00203022" w:rsidRDefault="00AB13E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տնտեսավարող սուբյեկտի համառոտ անվանումը կամ ֆիզիկական անձի ազգանունը, անունը և հայրանունը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48E460A" w14:textId="77777777" w:rsidR="00AB13EB" w:rsidRPr="00203022" w:rsidRDefault="00AB13E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M.SDE.00225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121D496" w14:textId="77777777" w:rsidR="00AB13EB" w:rsidRPr="00203022" w:rsidRDefault="00AB13E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M.SDT.00055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E54825" w14:textId="77777777" w:rsidR="00AB13EB" w:rsidRPr="00203022" w:rsidRDefault="00AB13EB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AB13EB" w:rsidRPr="00203022" w14:paraId="767F6790" w14:textId="77777777" w:rsidTr="00972DDF">
        <w:trPr>
          <w:jc w:val="center"/>
        </w:trPr>
        <w:tc>
          <w:tcPr>
            <w:tcW w:w="288" w:type="dxa"/>
            <w:gridSpan w:val="2"/>
            <w:shd w:val="clear" w:color="auto" w:fill="FFFFFF"/>
          </w:tcPr>
          <w:p w14:paraId="421F503B" w14:textId="77777777" w:rsidR="00AB13EB" w:rsidRPr="00203022" w:rsidRDefault="00AB13EB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0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655B176" w14:textId="77777777" w:rsidR="00AB13EB" w:rsidRPr="00203022" w:rsidRDefault="00AB13EB" w:rsidP="00972DDF">
            <w:pPr>
              <w:pStyle w:val="Other0"/>
              <w:shd w:val="clear" w:color="auto" w:fill="auto"/>
              <w:tabs>
                <w:tab w:val="left" w:pos="56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12.4.</w:t>
            </w:r>
            <w:r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Կազմակերպաիրավական ձևի ծածկագիրը</w:t>
            </w:r>
          </w:p>
          <w:p w14:paraId="6085E763" w14:textId="77777777" w:rsidR="00AB13EB" w:rsidRPr="00203022" w:rsidRDefault="00AB13EB" w:rsidP="00972DDF">
            <w:pPr>
              <w:pStyle w:val="Other0"/>
              <w:shd w:val="clear" w:color="auto" w:fill="auto"/>
              <w:tabs>
                <w:tab w:val="left" w:pos="56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(csdo:BusinessEntityTypeCode)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C0AB3E9" w14:textId="77777777" w:rsidR="00AB13EB" w:rsidRPr="00203022" w:rsidRDefault="00AB13E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այն կազմակերպաիրավական ձևի ծածկագրային նշագիրը, որով գրանցված է տնտեսավարող սուբյեկտը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1A49730" w14:textId="77777777" w:rsidR="00AB13EB" w:rsidRPr="00203022" w:rsidRDefault="00AB13E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M.SDE.00023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248BFFC" w14:textId="77777777" w:rsidR="00AB13EB" w:rsidRPr="00203022" w:rsidRDefault="00AB13E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M.SDT.00140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FA258C" w14:textId="77777777" w:rsidR="00AB13EB" w:rsidRPr="00203022" w:rsidRDefault="00AB13EB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AB13EB" w:rsidRPr="00203022" w14:paraId="6F183EAF" w14:textId="77777777" w:rsidTr="00972DDF">
        <w:trPr>
          <w:jc w:val="center"/>
        </w:trPr>
        <w:tc>
          <w:tcPr>
            <w:tcW w:w="288" w:type="dxa"/>
            <w:gridSpan w:val="2"/>
            <w:shd w:val="clear" w:color="auto" w:fill="FFFFFF"/>
          </w:tcPr>
          <w:p w14:paraId="10B4FB52" w14:textId="77777777" w:rsidR="00AB13EB" w:rsidRPr="00203022" w:rsidRDefault="00AB13EB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73" w:type="dxa"/>
            <w:tcBorders>
              <w:right w:val="single" w:sz="4" w:space="0" w:color="auto"/>
            </w:tcBorders>
            <w:shd w:val="clear" w:color="auto" w:fill="FFFFFF"/>
          </w:tcPr>
          <w:p w14:paraId="0A1A43F2" w14:textId="77777777" w:rsidR="00AB13EB" w:rsidRPr="00203022" w:rsidRDefault="00AB13E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CAD5582" w14:textId="77777777" w:rsidR="00251394" w:rsidRPr="00203022" w:rsidRDefault="00251394" w:rsidP="00972DDF">
            <w:pPr>
              <w:pStyle w:val="Other0"/>
              <w:shd w:val="clear" w:color="auto" w:fill="auto"/>
              <w:tabs>
                <w:tab w:val="left" w:pos="42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ա)</w:t>
            </w:r>
            <w:r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14:paraId="10B637B8" w14:textId="77777777" w:rsidR="00AB13EB" w:rsidRPr="00203022" w:rsidRDefault="0025139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(codeListId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9843901" w14:textId="77777777" w:rsidR="00AB13EB" w:rsidRPr="00203022" w:rsidRDefault="00AB13E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08BA6D1" w14:textId="77777777" w:rsidR="00AB13EB" w:rsidRPr="00203022" w:rsidRDefault="00AB13EB" w:rsidP="00972DDF">
            <w:pPr>
              <w:spacing w:after="120"/>
              <w:rPr>
                <w:rFonts w:ascii="Sylfaen" w:hAnsi="Sylfaen"/>
                <w:sz w:val="20"/>
                <w:szCs w:val="20"/>
                <w:lang w:val="ru-RU"/>
              </w:rPr>
            </w:pPr>
            <w:r>
              <w:rPr>
                <w:rFonts w:ascii="Sylfaen" w:hAnsi="Sylfaen"/>
                <w:sz w:val="20"/>
                <w:szCs w:val="20"/>
                <w:lang w:val="ru-RU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88B7665" w14:textId="77777777" w:rsidR="00AB13EB" w:rsidRPr="00203022" w:rsidRDefault="00AB13E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49CBB3" w14:textId="77777777" w:rsidR="00AB13EB" w:rsidRPr="00203022" w:rsidRDefault="00AB13EB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251394" w:rsidRPr="00203022" w14:paraId="61DB6341" w14:textId="77777777" w:rsidTr="00972DDF">
        <w:trPr>
          <w:jc w:val="center"/>
        </w:trPr>
        <w:tc>
          <w:tcPr>
            <w:tcW w:w="288" w:type="dxa"/>
            <w:gridSpan w:val="2"/>
            <w:shd w:val="clear" w:color="auto" w:fill="FFFFFF"/>
          </w:tcPr>
          <w:p w14:paraId="1029A34F" w14:textId="77777777" w:rsidR="00251394" w:rsidRPr="00203022" w:rsidRDefault="00251394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0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86AB82F" w14:textId="77777777" w:rsidR="00251394" w:rsidRPr="00203022" w:rsidRDefault="00251394" w:rsidP="00972DDF">
            <w:pPr>
              <w:pStyle w:val="Other0"/>
              <w:shd w:val="clear" w:color="auto" w:fill="auto"/>
              <w:tabs>
                <w:tab w:val="left" w:pos="56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12.5.</w:t>
            </w:r>
            <w:r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Կազմակերպաիրավական ձևի անվանումը</w:t>
            </w:r>
          </w:p>
          <w:p w14:paraId="2128BC8A" w14:textId="77777777" w:rsidR="00251394" w:rsidRPr="00203022" w:rsidRDefault="00251394" w:rsidP="00972DDF">
            <w:pPr>
              <w:pStyle w:val="Other0"/>
              <w:shd w:val="clear" w:color="auto" w:fill="auto"/>
              <w:tabs>
                <w:tab w:val="left" w:pos="56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(csdo:BusinessEntityTypeName)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2D5CF54" w14:textId="77777777" w:rsidR="00251394" w:rsidRPr="00203022" w:rsidRDefault="0025139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այն կազմակերպաիրավական ձևի անվանումը, որով գրանցված է տնտեսավարող սուբյեկտը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F7F9125" w14:textId="77777777" w:rsidR="00251394" w:rsidRPr="00203022" w:rsidRDefault="0025139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M.SDE.00090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BF02B27" w14:textId="77777777" w:rsidR="00251394" w:rsidRPr="00203022" w:rsidRDefault="0025139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M.SDT.00056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B47AE4" w14:textId="77777777" w:rsidR="00251394" w:rsidRPr="00203022" w:rsidRDefault="00251394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251394" w:rsidRPr="00203022" w14:paraId="2F36E04C" w14:textId="77777777" w:rsidTr="00972DDF">
        <w:trPr>
          <w:jc w:val="center"/>
        </w:trPr>
        <w:tc>
          <w:tcPr>
            <w:tcW w:w="288" w:type="dxa"/>
            <w:gridSpan w:val="2"/>
            <w:shd w:val="clear" w:color="auto" w:fill="FFFFFF"/>
          </w:tcPr>
          <w:p w14:paraId="387B9A24" w14:textId="77777777" w:rsidR="00251394" w:rsidRPr="00203022" w:rsidRDefault="00251394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089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D535A2" w14:textId="77777777" w:rsidR="00251394" w:rsidRPr="00203022" w:rsidRDefault="00251394" w:rsidP="00972DDF">
            <w:pPr>
              <w:pStyle w:val="Other0"/>
              <w:shd w:val="clear" w:color="auto" w:fill="auto"/>
              <w:tabs>
                <w:tab w:val="left" w:pos="56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12.6.</w:t>
            </w:r>
            <w:r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Տնտեսավարող սուբյեկտի նույնականացուցիչը</w:t>
            </w:r>
          </w:p>
          <w:p w14:paraId="267790E6" w14:textId="77777777" w:rsidR="00251394" w:rsidRPr="00203022" w:rsidRDefault="00251394" w:rsidP="00972DDF">
            <w:pPr>
              <w:pStyle w:val="Other0"/>
              <w:shd w:val="clear" w:color="auto" w:fill="auto"/>
              <w:tabs>
                <w:tab w:val="left" w:pos="56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(csdo:BusinessEntityId)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FE8392" w14:textId="77777777" w:rsidR="00251394" w:rsidRPr="00203022" w:rsidRDefault="0025139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պետական գրանցման ժամանակ ըստ ռեեստրի (ռեգիստրի) տրված գրառման համարը (ծածկագիրը)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0A64D5" w14:textId="77777777" w:rsidR="00251394" w:rsidRPr="00203022" w:rsidRDefault="0025139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M.SDE.00189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CB35B1" w14:textId="77777777" w:rsidR="00251394" w:rsidRPr="00203022" w:rsidRDefault="0025139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M.SDT.00157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9D799E0" w14:textId="77777777" w:rsidR="00251394" w:rsidRPr="00203022" w:rsidRDefault="00251394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360B8B" w:rsidRPr="00203022" w14:paraId="186CDBB1" w14:textId="77777777" w:rsidTr="00972DDF">
        <w:trPr>
          <w:jc w:val="center"/>
        </w:trPr>
        <w:tc>
          <w:tcPr>
            <w:tcW w:w="4377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4786BE" w14:textId="77777777" w:rsidR="00E43433" w:rsidRPr="00203022" w:rsidRDefault="00E43433" w:rsidP="00972DDF">
            <w:pPr>
              <w:widowControl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091DA3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C2BE4B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0B3969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9A635DB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251394" w:rsidRPr="00203022" w14:paraId="70D49D7E" w14:textId="77777777" w:rsidTr="00972DDF">
        <w:trPr>
          <w:jc w:val="center"/>
        </w:trPr>
        <w:tc>
          <w:tcPr>
            <w:tcW w:w="288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14:paraId="2334D391" w14:textId="77777777" w:rsidR="00251394" w:rsidRPr="00203022" w:rsidRDefault="00251394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7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A53958" w14:textId="77777777" w:rsidR="00251394" w:rsidRPr="00203022" w:rsidRDefault="0025139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995AC61" w14:textId="77777777" w:rsidR="00251394" w:rsidRPr="00203022" w:rsidRDefault="00251394" w:rsidP="00972DDF">
            <w:pPr>
              <w:pStyle w:val="Other0"/>
              <w:shd w:val="clear" w:color="auto" w:fill="auto"/>
              <w:tabs>
                <w:tab w:val="left" w:pos="48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ա)</w:t>
            </w:r>
            <w:r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նույնականացման մեթոդը (kindId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02BCAF" w14:textId="77777777" w:rsidR="00251394" w:rsidRPr="00203022" w:rsidRDefault="0025139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տնտեսավարող սուբյեկտների նույնականացման մեթոդը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0D6F4B" w14:textId="77777777" w:rsidR="00251394" w:rsidRPr="00203022" w:rsidRDefault="0025139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  <w:lang w:val="ru-RU"/>
              </w:rPr>
            </w:pPr>
            <w:r>
              <w:rPr>
                <w:rFonts w:ascii="Sylfaen" w:hAnsi="Sylfaen"/>
                <w:sz w:val="20"/>
                <w:szCs w:val="20"/>
                <w:lang w:val="ru-RU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739BD6" w14:textId="77777777" w:rsidR="00251394" w:rsidRPr="00203022" w:rsidRDefault="0025139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M.SDT.00158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E2E49DE" w14:textId="77777777" w:rsidR="00251394" w:rsidRPr="00203022" w:rsidRDefault="00251394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251394" w:rsidRPr="00203022" w14:paraId="193BA5A1" w14:textId="77777777" w:rsidTr="00972DDF">
        <w:trPr>
          <w:jc w:val="center"/>
        </w:trPr>
        <w:tc>
          <w:tcPr>
            <w:tcW w:w="288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14:paraId="27AACE6E" w14:textId="77777777" w:rsidR="00251394" w:rsidRPr="00203022" w:rsidRDefault="0025139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0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EBE1BEA" w14:textId="77777777" w:rsidR="00251394" w:rsidRPr="00203022" w:rsidRDefault="00251394" w:rsidP="00972DDF">
            <w:pPr>
              <w:pStyle w:val="Other0"/>
              <w:shd w:val="clear" w:color="auto" w:fill="auto"/>
              <w:tabs>
                <w:tab w:val="left" w:pos="56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12.7.</w:t>
            </w:r>
            <w:r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Նույնականացման եզակի մաքսային համարը (casdo:CAUniqueCustomsNumberId)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41C490" w14:textId="77777777" w:rsidR="00251394" w:rsidRPr="00203022" w:rsidRDefault="0025139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նույնականացման (նույնականացման եզակի) մաքսային համարի մասին տեղեկությունները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1E9902" w14:textId="77777777" w:rsidR="00251394" w:rsidRPr="00203022" w:rsidRDefault="0025139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M.CA.SDE.00626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E0D39E" w14:textId="77777777" w:rsidR="00251394" w:rsidRPr="00203022" w:rsidRDefault="0025139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M.CA.SDT.00188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82331D6" w14:textId="77777777" w:rsidR="00251394" w:rsidRPr="00203022" w:rsidRDefault="00251394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376701" w:rsidRPr="00203022" w14:paraId="10CDD927" w14:textId="77777777" w:rsidTr="00972DDF">
        <w:trPr>
          <w:jc w:val="center"/>
        </w:trPr>
        <w:tc>
          <w:tcPr>
            <w:tcW w:w="288" w:type="dxa"/>
            <w:gridSpan w:val="2"/>
            <w:vMerge w:val="restart"/>
            <w:shd w:val="clear" w:color="auto" w:fill="FFFFFF"/>
          </w:tcPr>
          <w:p w14:paraId="204DBE86" w14:textId="77777777" w:rsidR="00376701" w:rsidRPr="00203022" w:rsidRDefault="00376701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tcBorders>
              <w:right w:val="single" w:sz="4" w:space="0" w:color="auto"/>
            </w:tcBorders>
            <w:shd w:val="clear" w:color="auto" w:fill="FFFFFF"/>
          </w:tcPr>
          <w:p w14:paraId="6192D486" w14:textId="77777777" w:rsidR="00376701" w:rsidRPr="00203022" w:rsidRDefault="00376701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8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8EFFB36" w14:textId="77777777" w:rsidR="00376701" w:rsidRPr="00203022" w:rsidRDefault="00376701" w:rsidP="00972DDF">
            <w:pPr>
              <w:pStyle w:val="Other0"/>
              <w:shd w:val="clear" w:color="auto" w:fill="auto"/>
              <w:tabs>
                <w:tab w:val="left" w:pos="43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ա)</w:t>
            </w:r>
            <w:r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երկրի ծածկագիրը</w:t>
            </w:r>
          </w:p>
          <w:p w14:paraId="09851AFD" w14:textId="77777777" w:rsidR="00376701" w:rsidRPr="00203022" w:rsidRDefault="00376701" w:rsidP="00972DDF">
            <w:pPr>
              <w:pStyle w:val="Other0"/>
              <w:shd w:val="clear" w:color="auto" w:fill="auto"/>
              <w:tabs>
                <w:tab w:val="left" w:pos="43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(countryCode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69239E" w14:textId="77777777" w:rsidR="00376701" w:rsidRPr="00203022" w:rsidRDefault="00376701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այն երկրի ծածկագրային նշագիրը, որի կանոններով ձևավորվել է նշված նույնականացման համարը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8837B8" w14:textId="77777777" w:rsidR="00376701" w:rsidRPr="00203022" w:rsidRDefault="00376701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  <w:lang w:val="ru-RU"/>
              </w:rPr>
            </w:pPr>
            <w:r>
              <w:rPr>
                <w:rFonts w:ascii="Sylfaen" w:hAnsi="Sylfaen"/>
                <w:sz w:val="20"/>
                <w:szCs w:val="20"/>
                <w:lang w:val="ru-RU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CE6715" w14:textId="77777777" w:rsidR="00376701" w:rsidRPr="00203022" w:rsidRDefault="00376701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M.SDT.00159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3557748" w14:textId="77777777" w:rsidR="00376701" w:rsidRPr="00203022" w:rsidRDefault="00376701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376701" w:rsidRPr="00203022" w14:paraId="4D48521B" w14:textId="77777777" w:rsidTr="00972DDF">
        <w:trPr>
          <w:jc w:val="center"/>
        </w:trPr>
        <w:tc>
          <w:tcPr>
            <w:tcW w:w="288" w:type="dxa"/>
            <w:gridSpan w:val="2"/>
            <w:vMerge/>
            <w:shd w:val="clear" w:color="auto" w:fill="FFFFFF"/>
          </w:tcPr>
          <w:p w14:paraId="44107865" w14:textId="77777777" w:rsidR="00376701" w:rsidRPr="00203022" w:rsidRDefault="00376701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E7A29E" w14:textId="77777777" w:rsidR="00376701" w:rsidRPr="00203022" w:rsidRDefault="00376701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8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F565EC4" w14:textId="77777777" w:rsidR="00376701" w:rsidRPr="00203022" w:rsidRDefault="00376701" w:rsidP="00972DDF">
            <w:pPr>
              <w:pStyle w:val="Other0"/>
              <w:shd w:val="clear" w:color="auto" w:fill="auto"/>
              <w:tabs>
                <w:tab w:val="left" w:pos="43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բ)</w:t>
            </w:r>
            <w:r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14:paraId="6F7E5719" w14:textId="77777777" w:rsidR="00376701" w:rsidRPr="00203022" w:rsidRDefault="00376701" w:rsidP="00972DDF">
            <w:pPr>
              <w:pStyle w:val="Other0"/>
              <w:shd w:val="clear" w:color="auto" w:fill="auto"/>
              <w:tabs>
                <w:tab w:val="left" w:pos="43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(countryCodeListId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CE04860" w14:textId="77777777" w:rsidR="00376701" w:rsidRPr="00203022" w:rsidRDefault="00376701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աշխարհի երկրների դասակարգչի նույնականացուցիչը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45731A" w14:textId="77777777" w:rsidR="00376701" w:rsidRPr="00203022" w:rsidRDefault="00376701" w:rsidP="00972DDF">
            <w:pPr>
              <w:spacing w:after="120"/>
              <w:rPr>
                <w:rFonts w:ascii="Sylfaen" w:hAnsi="Sylfaen"/>
                <w:sz w:val="20"/>
                <w:szCs w:val="20"/>
                <w:lang w:val="ru-RU"/>
              </w:rPr>
            </w:pPr>
            <w:r>
              <w:rPr>
                <w:rFonts w:ascii="Sylfaen" w:hAnsi="Sylfaen"/>
                <w:sz w:val="20"/>
                <w:szCs w:val="20"/>
                <w:lang w:val="ru-RU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5D7953" w14:textId="77777777" w:rsidR="00376701" w:rsidRPr="00203022" w:rsidRDefault="00376701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F042691" w14:textId="77777777" w:rsidR="00376701" w:rsidRPr="00203022" w:rsidRDefault="00376701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376701" w:rsidRPr="00203022" w14:paraId="36DE1013" w14:textId="77777777" w:rsidTr="00972DDF">
        <w:trPr>
          <w:jc w:val="center"/>
        </w:trPr>
        <w:tc>
          <w:tcPr>
            <w:tcW w:w="288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14:paraId="6A82AFF2" w14:textId="77777777" w:rsidR="00376701" w:rsidRPr="00203022" w:rsidRDefault="00376701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0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2A4C476" w14:textId="77777777" w:rsidR="00376701" w:rsidRPr="00203022" w:rsidRDefault="00376701" w:rsidP="00972DDF">
            <w:pPr>
              <w:pStyle w:val="Other0"/>
              <w:shd w:val="clear" w:color="auto" w:fill="auto"/>
              <w:tabs>
                <w:tab w:val="left" w:pos="56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12.8.</w:t>
            </w:r>
            <w:r w:rsidR="001F1209"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Հարկ վճարողի նույնականացուցիչը (csdo:ТaxpayerId)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611ABC5" w14:textId="77777777" w:rsidR="00376701" w:rsidRPr="00203022" w:rsidRDefault="00376701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սուբյեկտի նույնականացուցիչը՝ հարկ վճարողի գրանցման երկրի հարկ վճարողների ռեեստրում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F79AA8" w14:textId="77777777" w:rsidR="00376701" w:rsidRPr="00203022" w:rsidRDefault="00376701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M.SDE.00025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F4DCB3" w14:textId="77777777" w:rsidR="00376701" w:rsidRPr="00203022" w:rsidRDefault="00376701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M.SDT.00025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BC38550" w14:textId="77777777" w:rsidR="00376701" w:rsidRPr="00203022" w:rsidRDefault="00376701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376701" w:rsidRPr="00203022" w14:paraId="16BD15BE" w14:textId="77777777" w:rsidTr="00972DDF">
        <w:trPr>
          <w:jc w:val="center"/>
        </w:trPr>
        <w:tc>
          <w:tcPr>
            <w:tcW w:w="288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14:paraId="001B83B8" w14:textId="77777777" w:rsidR="00376701" w:rsidRPr="00203022" w:rsidRDefault="00376701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0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A98E304" w14:textId="77777777" w:rsidR="00376701" w:rsidRPr="00203022" w:rsidRDefault="00376701" w:rsidP="00972DDF">
            <w:pPr>
              <w:pStyle w:val="Other0"/>
              <w:shd w:val="clear" w:color="auto" w:fill="auto"/>
              <w:tabs>
                <w:tab w:val="left" w:pos="70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12.9.</w:t>
            </w:r>
            <w:r w:rsidR="001F1209"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Հաշվառման վերցնելու պատճառի ծածկագիրը (csdo:TaxRegistrationReasonCode)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649DAA3" w14:textId="77777777" w:rsidR="00376701" w:rsidRPr="00203022" w:rsidRDefault="00376701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Ռուսաստանի Դաշնությունում սուբյեկտին հարկային հաշվառման վերցնելու պատճառը նույնականացնող ծածկագիրը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555A56" w14:textId="77777777" w:rsidR="00376701" w:rsidRPr="00203022" w:rsidRDefault="00376701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M.SDE.00030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7754C9" w14:textId="77777777" w:rsidR="00376701" w:rsidRPr="00203022" w:rsidRDefault="00376701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М.SDТ.00030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7FC57B2" w14:textId="77777777" w:rsidR="00376701" w:rsidRPr="00203022" w:rsidRDefault="00376701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4D19C0" w:rsidRPr="00203022" w14:paraId="2321C04C" w14:textId="77777777" w:rsidTr="00972DDF">
        <w:trPr>
          <w:jc w:val="center"/>
        </w:trPr>
        <w:tc>
          <w:tcPr>
            <w:tcW w:w="288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14:paraId="6EF7D7D6" w14:textId="77777777" w:rsidR="004D19C0" w:rsidRPr="00203022" w:rsidRDefault="004D19C0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0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5202753" w14:textId="77777777" w:rsidR="004D19C0" w:rsidRPr="00203022" w:rsidRDefault="004D19C0" w:rsidP="00972DDF">
            <w:pPr>
              <w:pStyle w:val="Other0"/>
              <w:shd w:val="clear" w:color="auto" w:fill="auto"/>
              <w:tabs>
                <w:tab w:val="left" w:pos="70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12.10.</w:t>
            </w:r>
            <w:r w:rsidR="001F1209"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Ֆիզիկական անձի նույնականացուցիչը</w:t>
            </w:r>
          </w:p>
          <w:p w14:paraId="2D917B49" w14:textId="77777777" w:rsidR="004D19C0" w:rsidRPr="00203022" w:rsidRDefault="004D19C0" w:rsidP="00972DDF">
            <w:pPr>
              <w:pStyle w:val="Other0"/>
              <w:shd w:val="clear" w:color="auto" w:fill="auto"/>
              <w:tabs>
                <w:tab w:val="left" w:pos="70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(casdo:PersonId)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1337B15" w14:textId="77777777" w:rsidR="004D19C0" w:rsidRPr="00203022" w:rsidRDefault="004D19C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ֆիզիկական անձի եզակի նույնականացուցիչը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05AD1E" w14:textId="77777777" w:rsidR="004D19C0" w:rsidRPr="00203022" w:rsidRDefault="004D19C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M.CA.SDE.00129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CF4598" w14:textId="77777777" w:rsidR="004D19C0" w:rsidRPr="00203022" w:rsidRDefault="004D19C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М.СА.SDТ.00190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5ADAF0F" w14:textId="77777777" w:rsidR="004D19C0" w:rsidRPr="00203022" w:rsidRDefault="004D19C0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4D19C0" w:rsidRPr="00203022" w14:paraId="4A5394D4" w14:textId="77777777" w:rsidTr="00972DDF">
        <w:trPr>
          <w:jc w:val="center"/>
        </w:trPr>
        <w:tc>
          <w:tcPr>
            <w:tcW w:w="288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14:paraId="60DAE22C" w14:textId="77777777" w:rsidR="004D19C0" w:rsidRPr="00203022" w:rsidRDefault="004D19C0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0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823A586" w14:textId="77777777" w:rsidR="004D19C0" w:rsidRPr="00203022" w:rsidRDefault="004D19C0" w:rsidP="00972DDF">
            <w:pPr>
              <w:pStyle w:val="Other0"/>
              <w:shd w:val="clear" w:color="auto" w:fill="auto"/>
              <w:tabs>
                <w:tab w:val="left" w:pos="70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12.11.</w:t>
            </w:r>
            <w:r w:rsidR="001F1209"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Անձը հաստատող վկայականը (ccdo:IdentityDocV3Details)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A91E2F8" w14:textId="77777777" w:rsidR="004D19C0" w:rsidRPr="00203022" w:rsidRDefault="004D19C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ֆիզիկական անձի ինքնությունը հավաստող փաստաթղթի մասին տեղեկությունները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BCFD09" w14:textId="77777777" w:rsidR="004D19C0" w:rsidRPr="00203022" w:rsidRDefault="004D19C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M.CDE.00056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444446" w14:textId="77777777" w:rsidR="004D19C0" w:rsidRPr="00203022" w:rsidRDefault="004D19C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М.СDТ.00062</w:t>
            </w:r>
          </w:p>
          <w:p w14:paraId="5FFBEA86" w14:textId="77777777" w:rsidR="004D19C0" w:rsidRPr="00203022" w:rsidRDefault="004D19C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Որոշվում է ներդրված տարրերի արժեքների տիրույթներով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E610041" w14:textId="77777777" w:rsidR="004D19C0" w:rsidRPr="00203022" w:rsidRDefault="004D19C0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1F1209" w:rsidRPr="00203022" w14:paraId="20CB33AE" w14:textId="77777777" w:rsidTr="00972DDF">
        <w:trPr>
          <w:jc w:val="center"/>
        </w:trPr>
        <w:tc>
          <w:tcPr>
            <w:tcW w:w="288" w:type="dxa"/>
            <w:gridSpan w:val="2"/>
            <w:shd w:val="clear" w:color="auto" w:fill="FFFFFF"/>
          </w:tcPr>
          <w:p w14:paraId="03817358" w14:textId="77777777" w:rsidR="001F1209" w:rsidRPr="00203022" w:rsidRDefault="001F1209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30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1832A0C8" w14:textId="77777777" w:rsidR="001F1209" w:rsidRPr="00203022" w:rsidRDefault="001F120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8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94ED9C4" w14:textId="77777777" w:rsidR="001F1209" w:rsidRPr="00203022" w:rsidRDefault="001F1209" w:rsidP="00972DDF">
            <w:pPr>
              <w:pStyle w:val="Other0"/>
              <w:shd w:val="clear" w:color="auto" w:fill="auto"/>
              <w:tabs>
                <w:tab w:val="left" w:pos="76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12.11.1.</w:t>
            </w:r>
            <w:r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Երկրի ծածկագիրը</w:t>
            </w:r>
          </w:p>
          <w:p w14:paraId="11052E7D" w14:textId="77777777" w:rsidR="001F1209" w:rsidRPr="00203022" w:rsidRDefault="001F120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(csdo:UnifiedCountryCode)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D535AC" w14:textId="77777777" w:rsidR="001F1209" w:rsidRPr="00203022" w:rsidRDefault="001F120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երկրի ծածկագրային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78CD2B" w14:textId="77777777" w:rsidR="001F1209" w:rsidRPr="00203022" w:rsidRDefault="001F120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M.SDE.00162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63C19D" w14:textId="77777777" w:rsidR="001F1209" w:rsidRPr="00203022" w:rsidRDefault="001F120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М.SDТ.00112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3077975" w14:textId="77777777" w:rsidR="001F1209" w:rsidRPr="00203022" w:rsidRDefault="001F1209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1F1209" w:rsidRPr="00203022" w14:paraId="1B5C086D" w14:textId="77777777" w:rsidTr="00972DDF">
        <w:trPr>
          <w:jc w:val="center"/>
        </w:trPr>
        <w:tc>
          <w:tcPr>
            <w:tcW w:w="531" w:type="dxa"/>
            <w:gridSpan w:val="3"/>
            <w:shd w:val="clear" w:color="auto" w:fill="FFFFFF"/>
          </w:tcPr>
          <w:p w14:paraId="2E8A5A33" w14:textId="77777777" w:rsidR="001F1209" w:rsidRPr="00203022" w:rsidRDefault="001F1209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0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14:paraId="0CB33504" w14:textId="77777777" w:rsidR="001F1209" w:rsidRPr="00203022" w:rsidRDefault="001F120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058FCD" w14:textId="77777777" w:rsidR="001F1209" w:rsidRPr="00203022" w:rsidRDefault="001F1209" w:rsidP="00972DDF">
            <w:pPr>
              <w:pStyle w:val="Other0"/>
              <w:shd w:val="clear" w:color="auto" w:fill="auto"/>
              <w:tabs>
                <w:tab w:val="left" w:pos="44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ա)</w:t>
            </w:r>
            <w:r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14:paraId="3A6A91E6" w14:textId="77777777" w:rsidR="001F1209" w:rsidRPr="00203022" w:rsidRDefault="001F120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lastRenderedPageBreak/>
              <w:t>(codeListId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6C0A02" w14:textId="77777777" w:rsidR="001F1209" w:rsidRPr="00203022" w:rsidRDefault="001F120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lastRenderedPageBreak/>
              <w:t>այն տեղեկագրքի (դասակարգչի) նշագիրը, որին համապատասխան նշված է ծածկագիրը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C8C651" w14:textId="77777777" w:rsidR="001F1209" w:rsidRPr="00203022" w:rsidRDefault="001F1209" w:rsidP="00972DDF">
            <w:pPr>
              <w:spacing w:after="120"/>
              <w:rPr>
                <w:rFonts w:ascii="Sylfaen" w:hAnsi="Sylfaen"/>
                <w:sz w:val="20"/>
                <w:szCs w:val="20"/>
                <w:lang w:val="ru-RU"/>
              </w:rPr>
            </w:pPr>
            <w:r>
              <w:rPr>
                <w:rFonts w:ascii="Sylfaen" w:hAnsi="Sylfaen"/>
                <w:sz w:val="20"/>
                <w:szCs w:val="20"/>
                <w:lang w:val="ru-RU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6CF839" w14:textId="77777777" w:rsidR="001F1209" w:rsidRPr="00203022" w:rsidRDefault="001F120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М.SDТ.00091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87BAB00" w14:textId="77777777" w:rsidR="001F1209" w:rsidRPr="00203022" w:rsidRDefault="001F1209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9C176F" w:rsidRPr="00203022" w14:paraId="14116197" w14:textId="77777777" w:rsidTr="00972DDF">
        <w:trPr>
          <w:jc w:val="center"/>
        </w:trPr>
        <w:tc>
          <w:tcPr>
            <w:tcW w:w="272" w:type="dxa"/>
            <w:gridSpan w:val="2"/>
            <w:shd w:val="clear" w:color="auto" w:fill="FFFFFF"/>
          </w:tcPr>
          <w:p w14:paraId="34BC06E1" w14:textId="77777777" w:rsidR="009C176F" w:rsidRPr="00203022" w:rsidRDefault="009C176F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6" w:type="dxa"/>
            <w:tcBorders>
              <w:right w:val="single" w:sz="4" w:space="0" w:color="auto"/>
            </w:tcBorders>
            <w:shd w:val="clear" w:color="auto" w:fill="FFFFFF"/>
          </w:tcPr>
          <w:p w14:paraId="2C60B1F1" w14:textId="77777777" w:rsidR="009C176F" w:rsidRPr="00203022" w:rsidRDefault="009C176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8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49739FA" w14:textId="77777777" w:rsidR="009C176F" w:rsidRPr="00203022" w:rsidRDefault="009C176F" w:rsidP="00972DDF">
            <w:pPr>
              <w:pStyle w:val="Other0"/>
              <w:shd w:val="clear" w:color="auto" w:fill="auto"/>
              <w:tabs>
                <w:tab w:val="left" w:pos="89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12.11.2.</w:t>
            </w:r>
            <w:r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Անձը հաստատող փաստաթղթի տեսակի ծածկագիրը (csdo:IdentityDocKindCode)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97F3FB" w14:textId="77777777" w:rsidR="009C176F" w:rsidRPr="00203022" w:rsidRDefault="009C176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անձը հաստատող փաստաթղթի տեսակի ծածկագրային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779496" w14:textId="77777777" w:rsidR="009C176F" w:rsidRPr="00203022" w:rsidRDefault="009C176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M.SDE.00136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8C255F" w14:textId="77777777" w:rsidR="009C176F" w:rsidRPr="00203022" w:rsidRDefault="009C176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М.SDТ.00098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182700C" w14:textId="77777777" w:rsidR="009C176F" w:rsidRPr="00203022" w:rsidRDefault="009C176F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9C176F" w:rsidRPr="00203022" w14:paraId="40CADBFF" w14:textId="77777777" w:rsidTr="00972DDF">
        <w:trPr>
          <w:jc w:val="center"/>
        </w:trPr>
        <w:tc>
          <w:tcPr>
            <w:tcW w:w="518" w:type="dxa"/>
            <w:gridSpan w:val="3"/>
            <w:shd w:val="clear" w:color="auto" w:fill="FFFFFF"/>
          </w:tcPr>
          <w:p w14:paraId="79D9A08A" w14:textId="77777777" w:rsidR="009C176F" w:rsidRPr="00203022" w:rsidRDefault="009C176F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F0C14D" w14:textId="77777777" w:rsidR="009C176F" w:rsidRPr="00203022" w:rsidRDefault="009C176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B34617E" w14:textId="77777777" w:rsidR="009C176F" w:rsidRPr="00203022" w:rsidRDefault="009C176F" w:rsidP="00972DDF">
            <w:pPr>
              <w:pStyle w:val="Other0"/>
              <w:shd w:val="clear" w:color="auto" w:fill="auto"/>
              <w:tabs>
                <w:tab w:val="left" w:pos="41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ա)</w:t>
            </w:r>
            <w:r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14:paraId="138CF34C" w14:textId="77777777" w:rsidR="009C176F" w:rsidRPr="00203022" w:rsidRDefault="009C176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(codeListId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5E59E4" w14:textId="77777777" w:rsidR="009C176F" w:rsidRPr="00203022" w:rsidRDefault="009C176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AB4AE8" w14:textId="77777777" w:rsidR="009C176F" w:rsidRPr="00203022" w:rsidRDefault="009C176F" w:rsidP="00972DDF">
            <w:pPr>
              <w:spacing w:after="120"/>
              <w:rPr>
                <w:rFonts w:ascii="Sylfaen" w:hAnsi="Sylfaen"/>
                <w:sz w:val="20"/>
                <w:szCs w:val="20"/>
                <w:lang w:val="ru-RU"/>
              </w:rPr>
            </w:pPr>
            <w:r>
              <w:rPr>
                <w:rFonts w:ascii="Sylfaen" w:hAnsi="Sylfaen"/>
                <w:sz w:val="20"/>
                <w:szCs w:val="20"/>
                <w:lang w:val="ru-RU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658045" w14:textId="77777777" w:rsidR="009C176F" w:rsidRPr="00203022" w:rsidRDefault="009C176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М.SDТ.00091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1F6B6AE" w14:textId="77777777" w:rsidR="009C176F" w:rsidRPr="00203022" w:rsidRDefault="009C176F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9C176F" w:rsidRPr="00203022" w14:paraId="10EFD778" w14:textId="77777777" w:rsidTr="00972DDF">
        <w:trPr>
          <w:jc w:val="center"/>
        </w:trPr>
        <w:tc>
          <w:tcPr>
            <w:tcW w:w="272" w:type="dxa"/>
            <w:gridSpan w:val="2"/>
            <w:vMerge w:val="restart"/>
            <w:shd w:val="clear" w:color="auto" w:fill="FFFFFF"/>
          </w:tcPr>
          <w:p w14:paraId="4166949D" w14:textId="77777777" w:rsidR="009C176F" w:rsidRPr="00203022" w:rsidRDefault="009C176F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6" w:type="dxa"/>
            <w:tcBorders>
              <w:right w:val="single" w:sz="4" w:space="0" w:color="auto"/>
            </w:tcBorders>
            <w:shd w:val="clear" w:color="auto" w:fill="FFFFFF"/>
          </w:tcPr>
          <w:p w14:paraId="17600FBF" w14:textId="77777777" w:rsidR="009C176F" w:rsidRPr="00203022" w:rsidRDefault="009C176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859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48DB84" w14:textId="77777777" w:rsidR="009C176F" w:rsidRPr="00203022" w:rsidRDefault="009C176F" w:rsidP="00972DDF">
            <w:pPr>
              <w:pStyle w:val="Other0"/>
              <w:shd w:val="clear" w:color="auto" w:fill="auto"/>
              <w:tabs>
                <w:tab w:val="left" w:pos="77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12.11.3.</w:t>
            </w:r>
            <w:r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Փաստաթղթի տեսակի անվանումը</w:t>
            </w:r>
          </w:p>
          <w:p w14:paraId="151A3B96" w14:textId="77777777" w:rsidR="009C176F" w:rsidRPr="00203022" w:rsidRDefault="009C176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(csdo:DocKindName)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6C9ACC" w14:textId="77777777" w:rsidR="009C176F" w:rsidRPr="00203022" w:rsidRDefault="009C176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փաստաթղթի տեսակի անվանումը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7B4B85" w14:textId="77777777" w:rsidR="009C176F" w:rsidRPr="00203022" w:rsidRDefault="009C176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M.SDE.00095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0CE4C3" w14:textId="77777777" w:rsidR="009C176F" w:rsidRPr="00203022" w:rsidRDefault="009C176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М.SDТ.00134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5B0F691" w14:textId="77777777" w:rsidR="009C176F" w:rsidRPr="00203022" w:rsidRDefault="009C176F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9C176F" w:rsidRPr="00203022" w14:paraId="10713FCE" w14:textId="77777777" w:rsidTr="00972DDF">
        <w:trPr>
          <w:jc w:val="center"/>
        </w:trPr>
        <w:tc>
          <w:tcPr>
            <w:tcW w:w="272" w:type="dxa"/>
            <w:gridSpan w:val="2"/>
            <w:vMerge/>
            <w:shd w:val="clear" w:color="auto" w:fill="FFFFFF"/>
          </w:tcPr>
          <w:p w14:paraId="5C29D24F" w14:textId="77777777" w:rsidR="009C176F" w:rsidRPr="00203022" w:rsidRDefault="009C176F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6" w:type="dxa"/>
            <w:tcBorders>
              <w:right w:val="single" w:sz="4" w:space="0" w:color="auto"/>
            </w:tcBorders>
            <w:shd w:val="clear" w:color="auto" w:fill="FFFFFF"/>
          </w:tcPr>
          <w:p w14:paraId="4B7617FC" w14:textId="77777777" w:rsidR="009C176F" w:rsidRPr="00203022" w:rsidRDefault="009C176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859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82FEFC" w14:textId="77777777" w:rsidR="009C176F" w:rsidRPr="00203022" w:rsidRDefault="009C176F" w:rsidP="00972DDF">
            <w:pPr>
              <w:pStyle w:val="Other0"/>
              <w:shd w:val="clear" w:color="auto" w:fill="auto"/>
              <w:tabs>
                <w:tab w:val="left" w:pos="83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12.11.4.</w:t>
            </w:r>
            <w:r w:rsidR="00B00BFA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Փաստաթղթի սերիան</w:t>
            </w:r>
          </w:p>
          <w:p w14:paraId="187CB442" w14:textId="77777777" w:rsidR="009C176F" w:rsidRPr="00203022" w:rsidRDefault="009C176F" w:rsidP="00972DDF">
            <w:pPr>
              <w:pStyle w:val="Other0"/>
              <w:shd w:val="clear" w:color="auto" w:fill="auto"/>
              <w:tabs>
                <w:tab w:val="left" w:pos="83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(csdo:DocSeriesId)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1C0FFD" w14:textId="77777777" w:rsidR="009C176F" w:rsidRPr="00203022" w:rsidRDefault="009C176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փաստաթղթի սերիայի թվային կամ տառաթվային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9DFF60" w14:textId="77777777" w:rsidR="009C176F" w:rsidRPr="00203022" w:rsidRDefault="009C176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M.SDE.00157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5AF4FF" w14:textId="77777777" w:rsidR="009C176F" w:rsidRPr="00203022" w:rsidRDefault="009C176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М.SDТ.00092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A75B36C" w14:textId="77777777" w:rsidR="009C176F" w:rsidRPr="00203022" w:rsidRDefault="009C176F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9C176F" w:rsidRPr="00203022" w14:paraId="34198CF6" w14:textId="77777777" w:rsidTr="00972DDF">
        <w:trPr>
          <w:jc w:val="center"/>
        </w:trPr>
        <w:tc>
          <w:tcPr>
            <w:tcW w:w="272" w:type="dxa"/>
            <w:gridSpan w:val="2"/>
            <w:vMerge/>
            <w:shd w:val="clear" w:color="auto" w:fill="FFFFFF"/>
          </w:tcPr>
          <w:p w14:paraId="63A98831" w14:textId="77777777" w:rsidR="009C176F" w:rsidRPr="00203022" w:rsidRDefault="009C176F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6" w:type="dxa"/>
            <w:tcBorders>
              <w:right w:val="single" w:sz="4" w:space="0" w:color="auto"/>
            </w:tcBorders>
            <w:shd w:val="clear" w:color="auto" w:fill="FFFFFF"/>
          </w:tcPr>
          <w:p w14:paraId="79DAAF24" w14:textId="77777777" w:rsidR="009C176F" w:rsidRPr="00203022" w:rsidRDefault="009C176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859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7DF522" w14:textId="77777777" w:rsidR="009C176F" w:rsidRPr="00203022" w:rsidRDefault="009C176F" w:rsidP="00972DDF">
            <w:pPr>
              <w:pStyle w:val="Other0"/>
              <w:shd w:val="clear" w:color="auto" w:fill="auto"/>
              <w:tabs>
                <w:tab w:val="left" w:pos="83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12.11.5.</w:t>
            </w:r>
            <w:r w:rsidR="00B00BFA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Փաստաթղթի համարը (csdo:DocId)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31F955" w14:textId="77777777" w:rsidR="009C176F" w:rsidRPr="00203022" w:rsidRDefault="009C176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փաստաթղթի գրանցման ժամանակ դրան տրված թվային կամ տառաթվային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3725DF" w14:textId="77777777" w:rsidR="009C176F" w:rsidRPr="00203022" w:rsidRDefault="009C176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M.SDE.00044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B49661" w14:textId="77777777" w:rsidR="009C176F" w:rsidRPr="00203022" w:rsidRDefault="009C176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М.SDТ.00093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4F9F42E" w14:textId="77777777" w:rsidR="009C176F" w:rsidRPr="00203022" w:rsidRDefault="009C176F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9C176F" w:rsidRPr="00203022" w14:paraId="1C292668" w14:textId="77777777" w:rsidTr="00972DDF">
        <w:trPr>
          <w:jc w:val="center"/>
        </w:trPr>
        <w:tc>
          <w:tcPr>
            <w:tcW w:w="272" w:type="dxa"/>
            <w:gridSpan w:val="2"/>
            <w:vMerge/>
            <w:shd w:val="clear" w:color="auto" w:fill="FFFFFF"/>
          </w:tcPr>
          <w:p w14:paraId="534183C5" w14:textId="77777777" w:rsidR="009C176F" w:rsidRPr="00203022" w:rsidRDefault="009C176F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6" w:type="dxa"/>
            <w:tcBorders>
              <w:right w:val="single" w:sz="4" w:space="0" w:color="auto"/>
            </w:tcBorders>
            <w:shd w:val="clear" w:color="auto" w:fill="FFFFFF"/>
          </w:tcPr>
          <w:p w14:paraId="13690492" w14:textId="77777777" w:rsidR="009C176F" w:rsidRPr="00203022" w:rsidRDefault="009C176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859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E10D03" w14:textId="77777777" w:rsidR="009C176F" w:rsidRPr="00203022" w:rsidRDefault="009C176F" w:rsidP="00972DDF">
            <w:pPr>
              <w:pStyle w:val="Other0"/>
              <w:shd w:val="clear" w:color="auto" w:fill="auto"/>
              <w:tabs>
                <w:tab w:val="left" w:pos="83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12.11.6.</w:t>
            </w:r>
            <w:r w:rsidR="00B00BFA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Փաստաթղթի ամսաթիվը</w:t>
            </w:r>
          </w:p>
          <w:p w14:paraId="5ABCF9DD" w14:textId="77777777" w:rsidR="009C176F" w:rsidRPr="00203022" w:rsidRDefault="009C176F" w:rsidP="00972DDF">
            <w:pPr>
              <w:pStyle w:val="Other0"/>
              <w:shd w:val="clear" w:color="auto" w:fill="auto"/>
              <w:tabs>
                <w:tab w:val="left" w:pos="83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(csdo:DocCreationDate)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CA81F5" w14:textId="77777777" w:rsidR="009C176F" w:rsidRPr="00203022" w:rsidRDefault="009C176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փաստաթղթի տրամադրման, ստորագրման, հաստատման կամ գրանցման ամսաթիվը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E85258" w14:textId="77777777" w:rsidR="009C176F" w:rsidRPr="00203022" w:rsidRDefault="009C176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M.SDE.00045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ABD89A" w14:textId="77777777" w:rsidR="009C176F" w:rsidRPr="00203022" w:rsidRDefault="009C176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М.ВDТ.00005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BA17599" w14:textId="77777777" w:rsidR="009C176F" w:rsidRPr="00203022" w:rsidRDefault="009C176F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9C176F" w:rsidRPr="00203022" w14:paraId="3FB4771C" w14:textId="77777777" w:rsidTr="00972DDF">
        <w:trPr>
          <w:jc w:val="center"/>
        </w:trPr>
        <w:tc>
          <w:tcPr>
            <w:tcW w:w="272" w:type="dxa"/>
            <w:gridSpan w:val="2"/>
            <w:vMerge/>
            <w:tcBorders>
              <w:bottom w:val="single" w:sz="4" w:space="0" w:color="auto"/>
            </w:tcBorders>
            <w:shd w:val="clear" w:color="auto" w:fill="FFFFFF"/>
          </w:tcPr>
          <w:p w14:paraId="71B3239E" w14:textId="77777777" w:rsidR="009C176F" w:rsidRPr="00203022" w:rsidRDefault="009C176F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6" w:type="dxa"/>
            <w:tcBorders>
              <w:right w:val="single" w:sz="4" w:space="0" w:color="auto"/>
            </w:tcBorders>
            <w:shd w:val="clear" w:color="auto" w:fill="FFFFFF"/>
          </w:tcPr>
          <w:p w14:paraId="006A5B50" w14:textId="77777777" w:rsidR="009C176F" w:rsidRPr="00203022" w:rsidRDefault="009C176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859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3DC9BB" w14:textId="77777777" w:rsidR="009C176F" w:rsidRPr="00203022" w:rsidRDefault="009C176F" w:rsidP="00972DDF">
            <w:pPr>
              <w:pStyle w:val="Other0"/>
              <w:shd w:val="clear" w:color="auto" w:fill="auto"/>
              <w:tabs>
                <w:tab w:val="left" w:pos="83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12.11.7.</w:t>
            </w:r>
            <w:r w:rsidR="00B00BFA"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Փաստաթղթի գործողության ժամկետը լրանալու ամսաթիվը (csdo:DocValidityDate)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70D137" w14:textId="77777777" w:rsidR="009C176F" w:rsidRPr="00203022" w:rsidRDefault="009C176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այն ժամկետի ավարտի ամսաթիվը, որի ընթացքում փաստաթուղթն ուժի մեջ է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171EDB" w14:textId="77777777" w:rsidR="009C176F" w:rsidRPr="00203022" w:rsidRDefault="009C176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M.SDE.00052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07A10E" w14:textId="77777777" w:rsidR="009C176F" w:rsidRPr="00203022" w:rsidRDefault="009C176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M.BDT.00005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0BA8CB2" w14:textId="77777777" w:rsidR="009C176F" w:rsidRPr="00203022" w:rsidRDefault="009C176F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B00BFA" w:rsidRPr="00203022" w14:paraId="299DC8B5" w14:textId="77777777" w:rsidTr="00972DDF">
        <w:trPr>
          <w:jc w:val="center"/>
        </w:trPr>
        <w:tc>
          <w:tcPr>
            <w:tcW w:w="272" w:type="dxa"/>
            <w:gridSpan w:val="2"/>
            <w:vMerge/>
            <w:tcBorders>
              <w:bottom w:val="single" w:sz="4" w:space="0" w:color="auto"/>
            </w:tcBorders>
            <w:shd w:val="clear" w:color="auto" w:fill="FFFFFF"/>
          </w:tcPr>
          <w:p w14:paraId="094A3D20" w14:textId="77777777" w:rsidR="00B00BFA" w:rsidRPr="00203022" w:rsidRDefault="00B00BFA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6" w:type="dxa"/>
            <w:tcBorders>
              <w:right w:val="single" w:sz="4" w:space="0" w:color="auto"/>
            </w:tcBorders>
            <w:shd w:val="clear" w:color="auto" w:fill="FFFFFF"/>
          </w:tcPr>
          <w:p w14:paraId="0017A0D6" w14:textId="77777777" w:rsidR="00B00BFA" w:rsidRPr="00203022" w:rsidRDefault="00B00BF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859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81EBAA" w14:textId="77777777" w:rsidR="00B00BFA" w:rsidRPr="00203022" w:rsidRDefault="00B00BFA" w:rsidP="00972DDF">
            <w:pPr>
              <w:pStyle w:val="Other0"/>
              <w:shd w:val="clear" w:color="auto" w:fill="auto"/>
              <w:tabs>
                <w:tab w:val="left" w:pos="83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12.11.8.</w:t>
            </w:r>
            <w:r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Լիազորված մարմնի նույնականացուցիչը (csdo:AuthorityId)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3A9BE6" w14:textId="77777777" w:rsidR="00B00BFA" w:rsidRPr="00203022" w:rsidRDefault="00B00BF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փաստաթուղթը տրամադրած պետական իշխանության մարմինը կամ դրա կողմից լիազորված կազմակերպությունը նույնականացնող տողը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7B7E13" w14:textId="77777777" w:rsidR="00B00BFA" w:rsidRPr="00203022" w:rsidRDefault="00B00BF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M.SDE.00068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A08F98" w14:textId="77777777" w:rsidR="00B00BFA" w:rsidRPr="00203022" w:rsidRDefault="00B00BF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M.SDT.00092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5B19B41" w14:textId="77777777" w:rsidR="00B00BFA" w:rsidRPr="00203022" w:rsidRDefault="00B00BFA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B00BFA" w:rsidRPr="00203022" w14:paraId="370E35A4" w14:textId="77777777" w:rsidTr="00972DDF">
        <w:trPr>
          <w:jc w:val="center"/>
        </w:trPr>
        <w:tc>
          <w:tcPr>
            <w:tcW w:w="272" w:type="dxa"/>
            <w:gridSpan w:val="2"/>
            <w:vMerge/>
            <w:tcBorders>
              <w:bottom w:val="single" w:sz="4" w:space="0" w:color="auto"/>
            </w:tcBorders>
            <w:shd w:val="clear" w:color="auto" w:fill="FFFFFF"/>
          </w:tcPr>
          <w:p w14:paraId="25299528" w14:textId="77777777" w:rsidR="00B00BFA" w:rsidRPr="00203022" w:rsidRDefault="00B00BFA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4BEB5C" w14:textId="77777777" w:rsidR="00B00BFA" w:rsidRPr="00203022" w:rsidRDefault="00B00BF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8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690FB5E" w14:textId="77777777" w:rsidR="00B00BFA" w:rsidRPr="00203022" w:rsidRDefault="00B00BFA" w:rsidP="00972DDF">
            <w:pPr>
              <w:pStyle w:val="Other0"/>
              <w:shd w:val="clear" w:color="auto" w:fill="auto"/>
              <w:tabs>
                <w:tab w:val="left" w:pos="83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12.11.9.</w:t>
            </w:r>
            <w:r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Լիազորված մարմնի անվանումը (csdo:AuthorityName)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0821E9" w14:textId="77777777" w:rsidR="00B00BFA" w:rsidRPr="00203022" w:rsidRDefault="00B00BF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փաստաթուղթը տրամադրած պետական իշխանության մարմնի կամ դրա կողմից լիազորված կազմակերպության լրիվ անվանումը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09BC8A" w14:textId="77777777" w:rsidR="00B00BFA" w:rsidRPr="00203022" w:rsidRDefault="00B00BF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M.SDE.00066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92CC41" w14:textId="77777777" w:rsidR="00B00BFA" w:rsidRPr="00203022" w:rsidRDefault="00B00BF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M.SDT.00056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4B2B673" w14:textId="77777777" w:rsidR="00B00BFA" w:rsidRPr="00203022" w:rsidRDefault="00B00BFA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B00BFA" w:rsidRPr="00203022" w14:paraId="632BE9A9" w14:textId="77777777" w:rsidTr="00972DDF">
        <w:trPr>
          <w:jc w:val="center"/>
        </w:trPr>
        <w:tc>
          <w:tcPr>
            <w:tcW w:w="272" w:type="dxa"/>
            <w:gridSpan w:val="2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2CA294" w14:textId="77777777" w:rsidR="00B00BFA" w:rsidRPr="00203022" w:rsidRDefault="00B00BFA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1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665E4FA" w14:textId="77777777" w:rsidR="00B00BFA" w:rsidRPr="00203022" w:rsidRDefault="00B00BFA" w:rsidP="00972DDF">
            <w:pPr>
              <w:pStyle w:val="Other0"/>
              <w:shd w:val="clear" w:color="auto" w:fill="auto"/>
              <w:tabs>
                <w:tab w:val="left" w:pos="65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12.12.</w:t>
            </w:r>
            <w:r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Հասցեն</w:t>
            </w:r>
          </w:p>
          <w:p w14:paraId="4E0E2329" w14:textId="77777777" w:rsidR="00B00BFA" w:rsidRPr="00203022" w:rsidRDefault="00B00BF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(ccdo:SubjectAddressDetails)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67BBA8" w14:textId="77777777" w:rsidR="00B00BFA" w:rsidRPr="00203022" w:rsidRDefault="00B00BF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հասցեն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96D4C1" w14:textId="77777777" w:rsidR="00B00BFA" w:rsidRPr="00203022" w:rsidRDefault="00B00BF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M.CDE.00058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6CB6D8" w14:textId="77777777" w:rsidR="00B00BFA" w:rsidRPr="00203022" w:rsidRDefault="00B00BF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M.CDT.00064</w:t>
            </w:r>
          </w:p>
          <w:p w14:paraId="47AF684A" w14:textId="77777777" w:rsidR="00B00BFA" w:rsidRPr="00203022" w:rsidRDefault="00B00BF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Որոշվում է ներդրված տարրերի արժեքների տիրույթներով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F40C756" w14:textId="77777777" w:rsidR="00B00BFA" w:rsidRPr="00203022" w:rsidRDefault="00B00BFA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0..*</w:t>
            </w:r>
          </w:p>
        </w:tc>
      </w:tr>
      <w:tr w:rsidR="00B00BFA" w:rsidRPr="00203022" w14:paraId="2A861FB7" w14:textId="77777777" w:rsidTr="00972DDF">
        <w:trPr>
          <w:jc w:val="center"/>
        </w:trPr>
        <w:tc>
          <w:tcPr>
            <w:tcW w:w="272" w:type="dxa"/>
            <w:gridSpan w:val="2"/>
            <w:vMerge/>
            <w:tcBorders>
              <w:bottom w:val="single" w:sz="4" w:space="0" w:color="auto"/>
            </w:tcBorders>
            <w:shd w:val="clear" w:color="auto" w:fill="FFFFFF"/>
          </w:tcPr>
          <w:p w14:paraId="26AFD3CF" w14:textId="77777777" w:rsidR="00B00BFA" w:rsidRPr="00203022" w:rsidRDefault="00B00BFA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6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425D76C1" w14:textId="77777777" w:rsidR="00B00BFA" w:rsidRPr="00203022" w:rsidRDefault="00B00BF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8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6A199B1" w14:textId="77777777" w:rsidR="00B00BFA" w:rsidRPr="00203022" w:rsidRDefault="00B00BFA" w:rsidP="00972DDF">
            <w:pPr>
              <w:pStyle w:val="Other0"/>
              <w:shd w:val="clear" w:color="auto" w:fill="auto"/>
              <w:tabs>
                <w:tab w:val="left" w:pos="81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12.12.1.</w:t>
            </w:r>
            <w:r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Հասցեի տեսակի ծածկագիրը (csdo:AddressKindCode)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91CB08" w14:textId="77777777" w:rsidR="00B00BFA" w:rsidRPr="00203022" w:rsidRDefault="00B00BF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հասցեի տեսակի ծածկագրային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26C06F" w14:textId="77777777" w:rsidR="00B00BFA" w:rsidRPr="00203022" w:rsidRDefault="00B00BF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M.SDE.00192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B12396" w14:textId="77777777" w:rsidR="00B00BFA" w:rsidRPr="00203022" w:rsidRDefault="00B00BF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M.SDT.00162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FAF1359" w14:textId="77777777" w:rsidR="00B00BFA" w:rsidRPr="00203022" w:rsidRDefault="00B00BFA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B00BFA" w:rsidRPr="00203022" w14:paraId="1A82D36F" w14:textId="77777777" w:rsidTr="00972DDF">
        <w:trPr>
          <w:jc w:val="center"/>
        </w:trPr>
        <w:tc>
          <w:tcPr>
            <w:tcW w:w="272" w:type="dxa"/>
            <w:gridSpan w:val="2"/>
            <w:vMerge/>
            <w:tcBorders>
              <w:bottom w:val="single" w:sz="4" w:space="0" w:color="auto"/>
            </w:tcBorders>
            <w:shd w:val="clear" w:color="auto" w:fill="FFFFFF"/>
          </w:tcPr>
          <w:p w14:paraId="767B75FC" w14:textId="77777777" w:rsidR="00B00BFA" w:rsidRPr="00203022" w:rsidRDefault="00B00BFA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6" w:type="dxa"/>
            <w:tcBorders>
              <w:right w:val="single" w:sz="4" w:space="0" w:color="auto"/>
            </w:tcBorders>
            <w:shd w:val="clear" w:color="auto" w:fill="FFFFFF"/>
          </w:tcPr>
          <w:p w14:paraId="796A41D3" w14:textId="77777777" w:rsidR="00B00BFA" w:rsidRPr="00203022" w:rsidRDefault="00B00BF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8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C6C3076" w14:textId="77777777" w:rsidR="00B00BFA" w:rsidRPr="00203022" w:rsidRDefault="00B00BFA" w:rsidP="00972DDF">
            <w:pPr>
              <w:pStyle w:val="Other0"/>
              <w:shd w:val="clear" w:color="auto" w:fill="auto"/>
              <w:tabs>
                <w:tab w:val="left" w:pos="81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12.12.2.</w:t>
            </w:r>
            <w:r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Երկրի ծածկագիրը</w:t>
            </w:r>
          </w:p>
          <w:p w14:paraId="5D8C25F6" w14:textId="77777777" w:rsidR="00B00BFA" w:rsidRPr="00203022" w:rsidRDefault="00B00BFA" w:rsidP="00972DDF">
            <w:pPr>
              <w:pStyle w:val="Other0"/>
              <w:shd w:val="clear" w:color="auto" w:fill="auto"/>
              <w:tabs>
                <w:tab w:val="left" w:pos="81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(csdo:UnifiedCountryCode)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993B63" w14:textId="77777777" w:rsidR="00B00BFA" w:rsidRPr="00203022" w:rsidRDefault="00B00BF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երկրի ծածկագրային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8829D1" w14:textId="77777777" w:rsidR="00B00BFA" w:rsidRPr="00203022" w:rsidRDefault="00B00BF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M.SDE.00162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B9237F" w14:textId="77777777" w:rsidR="00B00BFA" w:rsidRPr="00203022" w:rsidRDefault="00B00BF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M.SDT.00112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093A08B" w14:textId="77777777" w:rsidR="00B00BFA" w:rsidRPr="00203022" w:rsidRDefault="00B00BFA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0A37AB" w:rsidRPr="00203022" w14:paraId="4CD93287" w14:textId="77777777" w:rsidTr="00972DDF">
        <w:trPr>
          <w:jc w:val="center"/>
        </w:trPr>
        <w:tc>
          <w:tcPr>
            <w:tcW w:w="272" w:type="dxa"/>
            <w:gridSpan w:val="2"/>
            <w:vMerge/>
            <w:tcBorders>
              <w:bottom w:val="single" w:sz="4" w:space="0" w:color="auto"/>
            </w:tcBorders>
            <w:shd w:val="clear" w:color="auto" w:fill="FFFFFF"/>
          </w:tcPr>
          <w:p w14:paraId="27F6021F" w14:textId="77777777" w:rsidR="000A37AB" w:rsidRPr="00203022" w:rsidRDefault="000A37AB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6" w:type="dxa"/>
            <w:shd w:val="clear" w:color="auto" w:fill="FFFFFF"/>
          </w:tcPr>
          <w:p w14:paraId="23BC2CF7" w14:textId="77777777" w:rsidR="000A37AB" w:rsidRPr="00203022" w:rsidRDefault="000A37A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6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0515C112" w14:textId="77777777" w:rsidR="000A37AB" w:rsidRPr="00203022" w:rsidRDefault="000A37A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6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9C9200" w14:textId="77777777" w:rsidR="000A37AB" w:rsidRPr="00203022" w:rsidRDefault="000A37AB" w:rsidP="00972DDF">
            <w:pPr>
              <w:pStyle w:val="Other0"/>
              <w:shd w:val="clear" w:color="auto" w:fill="auto"/>
              <w:tabs>
                <w:tab w:val="left" w:pos="41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ա)</w:t>
            </w:r>
            <w:r w:rsidR="0087171A"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14:paraId="4799E842" w14:textId="77777777" w:rsidR="000A37AB" w:rsidRPr="00203022" w:rsidRDefault="000A37A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(codeListId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701925" w14:textId="77777777" w:rsidR="000A37AB" w:rsidRPr="00203022" w:rsidRDefault="000A37A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81933B" w14:textId="77777777" w:rsidR="000A37AB" w:rsidRPr="00203022" w:rsidRDefault="000A37AB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FA22C4" w14:textId="77777777" w:rsidR="000A37AB" w:rsidRPr="00203022" w:rsidRDefault="000A37A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5147500" w14:textId="77777777" w:rsidR="000A37AB" w:rsidRPr="00203022" w:rsidRDefault="000A37AB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87171A" w:rsidRPr="00203022" w14:paraId="11E65E69" w14:textId="77777777" w:rsidTr="00972DDF">
        <w:trPr>
          <w:jc w:val="center"/>
        </w:trPr>
        <w:tc>
          <w:tcPr>
            <w:tcW w:w="272" w:type="dxa"/>
            <w:gridSpan w:val="2"/>
            <w:vMerge/>
            <w:tcBorders>
              <w:bottom w:val="single" w:sz="4" w:space="0" w:color="auto"/>
            </w:tcBorders>
            <w:shd w:val="clear" w:color="auto" w:fill="FFFFFF"/>
          </w:tcPr>
          <w:p w14:paraId="4374415B" w14:textId="77777777" w:rsidR="0087171A" w:rsidRPr="00203022" w:rsidRDefault="0087171A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6" w:type="dxa"/>
            <w:tcBorders>
              <w:right w:val="single" w:sz="4" w:space="0" w:color="auto"/>
            </w:tcBorders>
            <w:shd w:val="clear" w:color="auto" w:fill="FFFFFF"/>
          </w:tcPr>
          <w:p w14:paraId="5DFC1181" w14:textId="77777777" w:rsidR="0087171A" w:rsidRPr="00203022" w:rsidRDefault="0087171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859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386CB6" w14:textId="77777777" w:rsidR="0087171A" w:rsidRPr="00203022" w:rsidRDefault="0087171A" w:rsidP="00972DDF">
            <w:pPr>
              <w:pStyle w:val="Other0"/>
              <w:shd w:val="clear" w:color="auto" w:fill="auto"/>
              <w:tabs>
                <w:tab w:val="left" w:pos="89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12.12.3.</w:t>
            </w:r>
            <w:r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Տարածքի ծածկագիրը (csdo:TerritoryCode)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AF5CB4" w14:textId="77777777" w:rsidR="0087171A" w:rsidRPr="00203022" w:rsidRDefault="0087171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վարչատարածքային բաժանման միավորի ծածկագիրը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845662" w14:textId="77777777" w:rsidR="0087171A" w:rsidRPr="00203022" w:rsidRDefault="0087171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M.SDE.00031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F2C425" w14:textId="77777777" w:rsidR="0087171A" w:rsidRPr="00203022" w:rsidRDefault="0087171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M.SDT.00031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65B9169" w14:textId="77777777" w:rsidR="0087171A" w:rsidRPr="00203022" w:rsidRDefault="0087171A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87171A" w:rsidRPr="00203022" w14:paraId="280DBDA7" w14:textId="77777777" w:rsidTr="00972DDF">
        <w:trPr>
          <w:jc w:val="center"/>
        </w:trPr>
        <w:tc>
          <w:tcPr>
            <w:tcW w:w="272" w:type="dxa"/>
            <w:gridSpan w:val="2"/>
            <w:vMerge/>
            <w:tcBorders>
              <w:bottom w:val="single" w:sz="4" w:space="0" w:color="auto"/>
            </w:tcBorders>
            <w:shd w:val="clear" w:color="auto" w:fill="FFFFFF"/>
          </w:tcPr>
          <w:p w14:paraId="4DC09FE3" w14:textId="77777777" w:rsidR="0087171A" w:rsidRPr="00203022" w:rsidRDefault="0087171A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6" w:type="dxa"/>
            <w:tcBorders>
              <w:right w:val="single" w:sz="4" w:space="0" w:color="auto"/>
            </w:tcBorders>
            <w:shd w:val="clear" w:color="auto" w:fill="FFFFFF"/>
          </w:tcPr>
          <w:p w14:paraId="71C294B7" w14:textId="77777777" w:rsidR="0087171A" w:rsidRPr="00203022" w:rsidRDefault="0087171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859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D014BC" w14:textId="77777777" w:rsidR="0087171A" w:rsidRPr="00203022" w:rsidRDefault="0087171A" w:rsidP="00972DDF">
            <w:pPr>
              <w:pStyle w:val="Other0"/>
              <w:shd w:val="clear" w:color="auto" w:fill="auto"/>
              <w:tabs>
                <w:tab w:val="left" w:pos="85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12.12.4.</w:t>
            </w:r>
            <w:r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Տարածաշրջանը (csdo:RegionName)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B84BA2" w14:textId="77777777" w:rsidR="0087171A" w:rsidRPr="00203022" w:rsidRDefault="0087171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առաջին մակարդակի վարչատարածքային բաժանման միավորի անվանումը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3A6FCE" w14:textId="77777777" w:rsidR="0087171A" w:rsidRPr="00203022" w:rsidRDefault="0087171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M.SDE.00007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DFDF2A" w14:textId="77777777" w:rsidR="0087171A" w:rsidRPr="00203022" w:rsidRDefault="0087171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M.SDT.00055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1814A58" w14:textId="77777777" w:rsidR="0087171A" w:rsidRPr="00203022" w:rsidRDefault="0087171A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87171A" w:rsidRPr="00203022" w14:paraId="4A30C625" w14:textId="77777777" w:rsidTr="00972DDF">
        <w:trPr>
          <w:jc w:val="center"/>
        </w:trPr>
        <w:tc>
          <w:tcPr>
            <w:tcW w:w="272" w:type="dxa"/>
            <w:gridSpan w:val="2"/>
            <w:vMerge/>
            <w:shd w:val="clear" w:color="auto" w:fill="FFFFFF"/>
          </w:tcPr>
          <w:p w14:paraId="32318589" w14:textId="77777777" w:rsidR="0087171A" w:rsidRPr="00203022" w:rsidRDefault="0087171A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6" w:type="dxa"/>
            <w:tcBorders>
              <w:right w:val="single" w:sz="4" w:space="0" w:color="auto"/>
            </w:tcBorders>
            <w:shd w:val="clear" w:color="auto" w:fill="FFFFFF"/>
          </w:tcPr>
          <w:p w14:paraId="30DCB8C1" w14:textId="77777777" w:rsidR="0087171A" w:rsidRPr="00203022" w:rsidRDefault="0087171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8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EA891BE" w14:textId="77777777" w:rsidR="0087171A" w:rsidRPr="00203022" w:rsidRDefault="0087171A" w:rsidP="00972DDF">
            <w:pPr>
              <w:pStyle w:val="Other0"/>
              <w:shd w:val="clear" w:color="auto" w:fill="auto"/>
              <w:tabs>
                <w:tab w:val="left" w:pos="85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12.12.5.</w:t>
            </w:r>
            <w:r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Շրջանը (csdo:DistrictName)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3EBE065" w14:textId="77777777" w:rsidR="0087171A" w:rsidRPr="00203022" w:rsidRDefault="0087171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երկրորդ մակարդակի վարչատարածքային բաժանման միավորի անվանումը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B0C4946" w14:textId="77777777" w:rsidR="0087171A" w:rsidRPr="00203022" w:rsidRDefault="0087171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M.SDE.00008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163E051" w14:textId="77777777" w:rsidR="0087171A" w:rsidRPr="00203022" w:rsidRDefault="0087171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M.SDT.00055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A14DC1" w14:textId="77777777" w:rsidR="0087171A" w:rsidRPr="00203022" w:rsidRDefault="0087171A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87171A" w:rsidRPr="00203022" w14:paraId="4CC738AC" w14:textId="77777777" w:rsidTr="00972DDF">
        <w:trPr>
          <w:jc w:val="center"/>
        </w:trPr>
        <w:tc>
          <w:tcPr>
            <w:tcW w:w="272" w:type="dxa"/>
            <w:gridSpan w:val="2"/>
            <w:shd w:val="clear" w:color="auto" w:fill="FFFFFF"/>
          </w:tcPr>
          <w:p w14:paraId="4C2E5BE6" w14:textId="77777777" w:rsidR="0087171A" w:rsidRPr="00203022" w:rsidRDefault="0087171A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6" w:type="dxa"/>
            <w:tcBorders>
              <w:right w:val="single" w:sz="4" w:space="0" w:color="auto"/>
            </w:tcBorders>
            <w:shd w:val="clear" w:color="auto" w:fill="FFFFFF"/>
          </w:tcPr>
          <w:p w14:paraId="298853F5" w14:textId="77777777" w:rsidR="0087171A" w:rsidRPr="00203022" w:rsidRDefault="0087171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8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E09A9D4" w14:textId="77777777" w:rsidR="0087171A" w:rsidRPr="00203022" w:rsidRDefault="0087171A" w:rsidP="00972DDF">
            <w:pPr>
              <w:pStyle w:val="Other0"/>
              <w:shd w:val="clear" w:color="auto" w:fill="auto"/>
              <w:tabs>
                <w:tab w:val="left" w:pos="85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12.12.6.</w:t>
            </w:r>
            <w:r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Քաղաքը (csdo:CityName)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3C52354" w14:textId="77777777" w:rsidR="0087171A" w:rsidRPr="00203022" w:rsidRDefault="0087171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քաղաքի անվանումը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CE903FD" w14:textId="77777777" w:rsidR="0087171A" w:rsidRPr="00203022" w:rsidRDefault="0087171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M.SDE.00009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24ADCC5" w14:textId="77777777" w:rsidR="0087171A" w:rsidRPr="00203022" w:rsidRDefault="0087171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M.SDT.00055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0465EF" w14:textId="77777777" w:rsidR="0087171A" w:rsidRPr="00203022" w:rsidRDefault="0087171A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87171A" w:rsidRPr="00203022" w14:paraId="6F65A6C0" w14:textId="77777777" w:rsidTr="00972DDF">
        <w:trPr>
          <w:jc w:val="center"/>
        </w:trPr>
        <w:tc>
          <w:tcPr>
            <w:tcW w:w="272" w:type="dxa"/>
            <w:gridSpan w:val="2"/>
            <w:shd w:val="clear" w:color="auto" w:fill="FFFFFF"/>
          </w:tcPr>
          <w:p w14:paraId="11D5F6D4" w14:textId="77777777" w:rsidR="0087171A" w:rsidRPr="00203022" w:rsidRDefault="0087171A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6" w:type="dxa"/>
            <w:tcBorders>
              <w:right w:val="single" w:sz="4" w:space="0" w:color="auto"/>
            </w:tcBorders>
            <w:shd w:val="clear" w:color="auto" w:fill="FFFFFF"/>
          </w:tcPr>
          <w:p w14:paraId="586ADC69" w14:textId="77777777" w:rsidR="0087171A" w:rsidRPr="00203022" w:rsidRDefault="0087171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8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696873B" w14:textId="77777777" w:rsidR="0087171A" w:rsidRPr="00203022" w:rsidRDefault="0087171A" w:rsidP="00972DDF">
            <w:pPr>
              <w:pStyle w:val="Other0"/>
              <w:shd w:val="clear" w:color="auto" w:fill="auto"/>
              <w:tabs>
                <w:tab w:val="left" w:pos="85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12.12.7.</w:t>
            </w:r>
            <w:r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Բնակավայրը (csdo:SettlementName)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7CEA92B" w14:textId="77777777" w:rsidR="0087171A" w:rsidRPr="00203022" w:rsidRDefault="0087171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բնակավայրի անվանումը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E3C9C14" w14:textId="77777777" w:rsidR="0087171A" w:rsidRPr="00203022" w:rsidRDefault="0087171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M.SDE.00057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63C93B7" w14:textId="77777777" w:rsidR="0087171A" w:rsidRPr="00203022" w:rsidRDefault="0087171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M.SDT.00055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FBB543" w14:textId="77777777" w:rsidR="0087171A" w:rsidRPr="00203022" w:rsidRDefault="0087171A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87171A" w:rsidRPr="00203022" w14:paraId="2B9ACA5C" w14:textId="77777777" w:rsidTr="00972DDF">
        <w:trPr>
          <w:jc w:val="center"/>
        </w:trPr>
        <w:tc>
          <w:tcPr>
            <w:tcW w:w="272" w:type="dxa"/>
            <w:gridSpan w:val="2"/>
            <w:shd w:val="clear" w:color="auto" w:fill="FFFFFF"/>
          </w:tcPr>
          <w:p w14:paraId="29BB04AB" w14:textId="77777777" w:rsidR="0087171A" w:rsidRPr="00203022" w:rsidRDefault="0087171A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6" w:type="dxa"/>
            <w:tcBorders>
              <w:right w:val="single" w:sz="4" w:space="0" w:color="auto"/>
            </w:tcBorders>
            <w:shd w:val="clear" w:color="auto" w:fill="FFFFFF"/>
          </w:tcPr>
          <w:p w14:paraId="06AEE3C6" w14:textId="77777777" w:rsidR="0087171A" w:rsidRPr="00203022" w:rsidRDefault="0087171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8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E64D9A0" w14:textId="77777777" w:rsidR="0087171A" w:rsidRPr="00203022" w:rsidRDefault="0087171A" w:rsidP="00972DDF">
            <w:pPr>
              <w:pStyle w:val="Other0"/>
              <w:shd w:val="clear" w:color="auto" w:fill="auto"/>
              <w:tabs>
                <w:tab w:val="left" w:pos="85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12.12.8.</w:t>
            </w:r>
            <w:r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Փողոցը (csdo:StreetName)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DFDBFE3" w14:textId="77777777" w:rsidR="0087171A" w:rsidRPr="00203022" w:rsidRDefault="0087171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քաղաքային ենթակառուցվածքի փողոցաճանապարհային ցանցի տարրի անվանումը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AB775E8" w14:textId="77777777" w:rsidR="0087171A" w:rsidRPr="00203022" w:rsidRDefault="0087171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M.SDE.00010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B33044C" w14:textId="77777777" w:rsidR="0087171A" w:rsidRPr="00203022" w:rsidRDefault="0087171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М.SDT.00055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38A83C" w14:textId="77777777" w:rsidR="0087171A" w:rsidRPr="00203022" w:rsidRDefault="0087171A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87171A" w:rsidRPr="00203022" w14:paraId="452B0600" w14:textId="77777777" w:rsidTr="00972DDF">
        <w:trPr>
          <w:jc w:val="center"/>
        </w:trPr>
        <w:tc>
          <w:tcPr>
            <w:tcW w:w="272" w:type="dxa"/>
            <w:gridSpan w:val="2"/>
            <w:shd w:val="clear" w:color="auto" w:fill="FFFFFF"/>
          </w:tcPr>
          <w:p w14:paraId="6C51E69D" w14:textId="77777777" w:rsidR="0087171A" w:rsidRPr="00203022" w:rsidRDefault="0087171A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6" w:type="dxa"/>
            <w:tcBorders>
              <w:right w:val="single" w:sz="4" w:space="0" w:color="auto"/>
            </w:tcBorders>
            <w:shd w:val="clear" w:color="auto" w:fill="FFFFFF"/>
          </w:tcPr>
          <w:p w14:paraId="1D0901E9" w14:textId="77777777" w:rsidR="0087171A" w:rsidRPr="00203022" w:rsidRDefault="0087171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8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D9AF845" w14:textId="77777777" w:rsidR="0087171A" w:rsidRPr="00203022" w:rsidRDefault="0087171A" w:rsidP="00972DDF">
            <w:pPr>
              <w:pStyle w:val="Other0"/>
              <w:shd w:val="clear" w:color="auto" w:fill="auto"/>
              <w:tabs>
                <w:tab w:val="left" w:pos="85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12.12.9.</w:t>
            </w:r>
            <w:r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Շենքի համարը (csdo:BuildingNumberId)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D336AD9" w14:textId="77777777" w:rsidR="0087171A" w:rsidRPr="00203022" w:rsidRDefault="0087171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շենքի, մասնաշենքի, շինության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896E35E" w14:textId="77777777" w:rsidR="0087171A" w:rsidRPr="00203022" w:rsidRDefault="0087171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M.SDE.00011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F9D7380" w14:textId="77777777" w:rsidR="0087171A" w:rsidRPr="00203022" w:rsidRDefault="0087171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М.SDТ.00093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64D422" w14:textId="77777777" w:rsidR="0087171A" w:rsidRPr="00203022" w:rsidRDefault="0087171A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87171A" w:rsidRPr="00203022" w14:paraId="48635895" w14:textId="77777777" w:rsidTr="00972DDF">
        <w:trPr>
          <w:jc w:val="center"/>
        </w:trPr>
        <w:tc>
          <w:tcPr>
            <w:tcW w:w="272" w:type="dxa"/>
            <w:gridSpan w:val="2"/>
            <w:shd w:val="clear" w:color="auto" w:fill="FFFFFF"/>
          </w:tcPr>
          <w:p w14:paraId="1E920C30" w14:textId="77777777" w:rsidR="0087171A" w:rsidRPr="00203022" w:rsidRDefault="0087171A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6" w:type="dxa"/>
            <w:tcBorders>
              <w:right w:val="single" w:sz="4" w:space="0" w:color="auto"/>
            </w:tcBorders>
            <w:shd w:val="clear" w:color="auto" w:fill="FFFFFF"/>
          </w:tcPr>
          <w:p w14:paraId="63EA4D46" w14:textId="77777777" w:rsidR="0087171A" w:rsidRPr="00203022" w:rsidRDefault="0087171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8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EA36D58" w14:textId="77777777" w:rsidR="0087171A" w:rsidRPr="00203022" w:rsidRDefault="0087171A" w:rsidP="00972DDF">
            <w:pPr>
              <w:pStyle w:val="Other0"/>
              <w:shd w:val="clear" w:color="auto" w:fill="auto"/>
              <w:tabs>
                <w:tab w:val="left" w:pos="85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12.12.10.</w:t>
            </w:r>
            <w:r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 xml:space="preserve">Սենքի համարը </w:t>
            </w:r>
            <w:r w:rsidRPr="00203022">
              <w:rPr>
                <w:rFonts w:ascii="Sylfaen" w:hAnsi="Sylfaen"/>
                <w:sz w:val="20"/>
                <w:szCs w:val="20"/>
              </w:rPr>
              <w:lastRenderedPageBreak/>
              <w:t>(csdo:RoomNumberId)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EA6868F" w14:textId="77777777" w:rsidR="0087171A" w:rsidRPr="00203022" w:rsidRDefault="0087171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lastRenderedPageBreak/>
              <w:t>գրասենյակի կամ բնակարանի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58501A0" w14:textId="77777777" w:rsidR="0087171A" w:rsidRPr="00203022" w:rsidRDefault="0087171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M.SDE.00012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A9C439F" w14:textId="77777777" w:rsidR="0087171A" w:rsidRPr="00203022" w:rsidRDefault="0087171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М.SDТ.00092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DB0534" w14:textId="77777777" w:rsidR="0087171A" w:rsidRPr="00203022" w:rsidRDefault="0087171A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87171A" w:rsidRPr="00203022" w14:paraId="15E1240D" w14:textId="77777777" w:rsidTr="00972DDF">
        <w:trPr>
          <w:jc w:val="center"/>
        </w:trPr>
        <w:tc>
          <w:tcPr>
            <w:tcW w:w="272" w:type="dxa"/>
            <w:gridSpan w:val="2"/>
            <w:shd w:val="clear" w:color="auto" w:fill="FFFFFF"/>
          </w:tcPr>
          <w:p w14:paraId="264A2AEA" w14:textId="77777777" w:rsidR="0087171A" w:rsidRPr="00203022" w:rsidRDefault="0087171A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6" w:type="dxa"/>
            <w:tcBorders>
              <w:right w:val="single" w:sz="4" w:space="0" w:color="auto"/>
            </w:tcBorders>
            <w:shd w:val="clear" w:color="auto" w:fill="FFFFFF"/>
          </w:tcPr>
          <w:p w14:paraId="065D243C" w14:textId="77777777" w:rsidR="0087171A" w:rsidRPr="00203022" w:rsidRDefault="0087171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8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E43C160" w14:textId="77777777" w:rsidR="0087171A" w:rsidRPr="00203022" w:rsidRDefault="0087171A" w:rsidP="00972DDF">
            <w:pPr>
              <w:pStyle w:val="Other0"/>
              <w:shd w:val="clear" w:color="auto" w:fill="auto"/>
              <w:tabs>
                <w:tab w:val="left" w:pos="89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12.12.11.</w:t>
            </w:r>
            <w:r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203022">
              <w:rPr>
                <w:rFonts w:ascii="Sylfaen" w:hAnsi="Sylfaen" w:cs="Sylfaen"/>
                <w:sz w:val="20"/>
                <w:szCs w:val="20"/>
              </w:rPr>
              <w:t>Փոստային</w:t>
            </w:r>
            <w:r w:rsidRPr="00203022">
              <w:rPr>
                <w:rFonts w:ascii="Sylfaen" w:hAnsi="Sylfaen"/>
                <w:sz w:val="20"/>
                <w:szCs w:val="20"/>
              </w:rPr>
              <w:t xml:space="preserve"> դասիչը</w:t>
            </w:r>
          </w:p>
          <w:p w14:paraId="485E66D4" w14:textId="77777777" w:rsidR="0087171A" w:rsidRPr="00203022" w:rsidRDefault="0087171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(csdo:PostCode)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89B9C85" w14:textId="77777777" w:rsidR="0087171A" w:rsidRPr="00203022" w:rsidRDefault="0087171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փոստային կապի ձեռնարկության փոստային դասիչը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4D07B6D" w14:textId="77777777" w:rsidR="0087171A" w:rsidRPr="00203022" w:rsidRDefault="0087171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M.SDE.00006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D1BC7A9" w14:textId="77777777" w:rsidR="0087171A" w:rsidRPr="00203022" w:rsidRDefault="0087171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М.SDT.00006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C767AC" w14:textId="77777777" w:rsidR="0087171A" w:rsidRPr="00203022" w:rsidRDefault="0087171A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87171A" w:rsidRPr="00203022" w14:paraId="573E1620" w14:textId="77777777" w:rsidTr="00972DDF">
        <w:trPr>
          <w:jc w:val="center"/>
        </w:trPr>
        <w:tc>
          <w:tcPr>
            <w:tcW w:w="272" w:type="dxa"/>
            <w:gridSpan w:val="2"/>
            <w:shd w:val="clear" w:color="auto" w:fill="FFFFFF"/>
          </w:tcPr>
          <w:p w14:paraId="7930D638" w14:textId="77777777" w:rsidR="0087171A" w:rsidRPr="00203022" w:rsidRDefault="0087171A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9717D4" w14:textId="77777777" w:rsidR="0087171A" w:rsidRPr="00203022" w:rsidRDefault="0087171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8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C7A1905" w14:textId="77777777" w:rsidR="0087171A" w:rsidRPr="00203022" w:rsidRDefault="0087171A" w:rsidP="00972DDF">
            <w:pPr>
              <w:pStyle w:val="Other0"/>
              <w:shd w:val="clear" w:color="auto" w:fill="auto"/>
              <w:tabs>
                <w:tab w:val="left" w:pos="89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12.12.12.</w:t>
            </w:r>
            <w:r w:rsidRPr="00497F31">
              <w:rPr>
                <w:rFonts w:ascii="Sylfaen" w:hAnsi="Sylfaen"/>
                <w:sz w:val="20"/>
                <w:szCs w:val="20"/>
              </w:rPr>
              <w:tab/>
            </w:r>
            <w:r w:rsidRPr="0087171A">
              <w:rPr>
                <w:rFonts w:ascii="Sylfaen" w:hAnsi="Sylfaen" w:cs="Sylfaen"/>
                <w:sz w:val="20"/>
                <w:szCs w:val="20"/>
              </w:rPr>
              <w:t>Բաժանորդային</w:t>
            </w:r>
            <w:r w:rsidRPr="00203022">
              <w:rPr>
                <w:rFonts w:ascii="Sylfaen" w:hAnsi="Sylfaen"/>
                <w:sz w:val="20"/>
                <w:szCs w:val="20"/>
              </w:rPr>
              <w:t xml:space="preserve"> արկղի համարը</w:t>
            </w:r>
          </w:p>
          <w:p w14:paraId="731EE26E" w14:textId="77777777" w:rsidR="0087171A" w:rsidRPr="00203022" w:rsidRDefault="0087171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(csdo:PostOfficeBoxId)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2E17B7E" w14:textId="77777777" w:rsidR="0087171A" w:rsidRPr="00203022" w:rsidRDefault="0087171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փոստային կապի ձեռնարկությունում բաժանորդային արկղի համարը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F4B490C" w14:textId="77777777" w:rsidR="0087171A" w:rsidRPr="00203022" w:rsidRDefault="0087171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M.SDE.00013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63E14A6" w14:textId="77777777" w:rsidR="0087171A" w:rsidRPr="00203022" w:rsidRDefault="0087171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М.SDТ.00092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AAF321" w14:textId="77777777" w:rsidR="0087171A" w:rsidRPr="00203022" w:rsidRDefault="0087171A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87171A" w:rsidRPr="00203022" w14:paraId="13A2FADC" w14:textId="77777777" w:rsidTr="00972DDF">
        <w:trPr>
          <w:jc w:val="center"/>
        </w:trPr>
        <w:tc>
          <w:tcPr>
            <w:tcW w:w="272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14:paraId="03E39B00" w14:textId="77777777" w:rsidR="0087171A" w:rsidRPr="00203022" w:rsidRDefault="0087171A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1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DBE0C84" w14:textId="77777777" w:rsidR="0087171A" w:rsidRPr="00203022" w:rsidRDefault="0087171A" w:rsidP="00972DDF">
            <w:pPr>
              <w:pStyle w:val="Other0"/>
              <w:shd w:val="clear" w:color="auto" w:fill="auto"/>
              <w:tabs>
                <w:tab w:val="left" w:pos="69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12.13.</w:t>
            </w:r>
            <w:r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Կոնտակտային վավերապայմանը (ccdo:CommunicationDetails)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EF302AA" w14:textId="77777777" w:rsidR="0087171A" w:rsidRPr="00203022" w:rsidRDefault="0087171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սուբյեկտի կոնտակտային վավերապայմանը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BB9FE04" w14:textId="77777777" w:rsidR="0087171A" w:rsidRPr="00203022" w:rsidRDefault="0087171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M.CDE.00003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9529327" w14:textId="77777777" w:rsidR="0087171A" w:rsidRPr="00203022" w:rsidRDefault="0087171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M.CDT.00003</w:t>
            </w:r>
          </w:p>
          <w:p w14:paraId="7FE425BE" w14:textId="77777777" w:rsidR="0087171A" w:rsidRPr="00203022" w:rsidRDefault="0087171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Որոշվում է ներդրված տարրերի արժեքների տիրույթներով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88DD69" w14:textId="77777777" w:rsidR="0087171A" w:rsidRPr="00203022" w:rsidRDefault="0087171A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0..*</w:t>
            </w:r>
          </w:p>
        </w:tc>
      </w:tr>
      <w:tr w:rsidR="0087171A" w:rsidRPr="00203022" w14:paraId="3E5270CE" w14:textId="77777777" w:rsidTr="00972DDF">
        <w:trPr>
          <w:jc w:val="center"/>
        </w:trPr>
        <w:tc>
          <w:tcPr>
            <w:tcW w:w="272" w:type="dxa"/>
            <w:gridSpan w:val="2"/>
            <w:shd w:val="clear" w:color="auto" w:fill="FFFFFF"/>
          </w:tcPr>
          <w:p w14:paraId="6E7E8B2F" w14:textId="77777777" w:rsidR="0087171A" w:rsidRPr="00203022" w:rsidRDefault="0087171A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6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07AE6BEF" w14:textId="77777777" w:rsidR="0087171A" w:rsidRPr="00203022" w:rsidRDefault="0087171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8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96F6BFE" w14:textId="77777777" w:rsidR="0087171A" w:rsidRPr="00203022" w:rsidRDefault="0087171A" w:rsidP="00972DDF">
            <w:pPr>
              <w:pStyle w:val="Other0"/>
              <w:shd w:val="clear" w:color="auto" w:fill="auto"/>
              <w:tabs>
                <w:tab w:val="left" w:pos="89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12.13.1.</w:t>
            </w:r>
            <w:r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Կապի տեսակի ծածկագիրը</w:t>
            </w:r>
          </w:p>
          <w:p w14:paraId="528EC3A4" w14:textId="77777777" w:rsidR="0087171A" w:rsidRPr="00203022" w:rsidRDefault="0087171A" w:rsidP="00972DDF">
            <w:pPr>
              <w:pStyle w:val="Other0"/>
              <w:shd w:val="clear" w:color="auto" w:fill="auto"/>
              <w:tabs>
                <w:tab w:val="left" w:pos="89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(csdo:CommunicationChannelCode)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9F458A6" w14:textId="77777777" w:rsidR="0087171A" w:rsidRPr="00203022" w:rsidRDefault="0087171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կապի միջոցի (կապուղու) տեսակի ծածկագրային նշագիրը</w:t>
            </w:r>
          </w:p>
          <w:p w14:paraId="3DF9ABA0" w14:textId="77777777" w:rsidR="0087171A" w:rsidRPr="00203022" w:rsidRDefault="0087171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(հեռախոս, ֆաքս, էլեկտրոնային փոստ և այլն)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E39F25E" w14:textId="77777777" w:rsidR="0087171A" w:rsidRPr="00203022" w:rsidRDefault="0087171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M.SDE.00014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013C071" w14:textId="77777777" w:rsidR="0087171A" w:rsidRPr="00203022" w:rsidRDefault="0087171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М.SDT.00163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CA5CAF" w14:textId="77777777" w:rsidR="0087171A" w:rsidRPr="00203022" w:rsidRDefault="0087171A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87171A" w:rsidRPr="00203022" w14:paraId="1863D70C" w14:textId="77777777" w:rsidTr="00972DDF">
        <w:trPr>
          <w:jc w:val="center"/>
        </w:trPr>
        <w:tc>
          <w:tcPr>
            <w:tcW w:w="272" w:type="dxa"/>
            <w:gridSpan w:val="2"/>
            <w:shd w:val="clear" w:color="auto" w:fill="FFFFFF"/>
          </w:tcPr>
          <w:p w14:paraId="7BBE5E0D" w14:textId="77777777" w:rsidR="0087171A" w:rsidRPr="00203022" w:rsidRDefault="0087171A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6" w:type="dxa"/>
            <w:tcBorders>
              <w:right w:val="single" w:sz="4" w:space="0" w:color="auto"/>
            </w:tcBorders>
            <w:shd w:val="clear" w:color="auto" w:fill="FFFFFF"/>
          </w:tcPr>
          <w:p w14:paraId="512B10D5" w14:textId="77777777" w:rsidR="0087171A" w:rsidRPr="00203022" w:rsidRDefault="0087171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8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C319BCF" w14:textId="77777777" w:rsidR="0087171A" w:rsidRPr="00203022" w:rsidRDefault="0087171A" w:rsidP="00972DDF">
            <w:pPr>
              <w:pStyle w:val="Other0"/>
              <w:shd w:val="clear" w:color="auto" w:fill="auto"/>
              <w:tabs>
                <w:tab w:val="left" w:pos="89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12.13.2.</w:t>
            </w:r>
            <w:r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Կապի տեսակի անվանումը</w:t>
            </w:r>
          </w:p>
          <w:p w14:paraId="16334BA3" w14:textId="77777777" w:rsidR="0087171A" w:rsidRPr="00203022" w:rsidRDefault="0087171A" w:rsidP="00972DDF">
            <w:pPr>
              <w:pStyle w:val="Other0"/>
              <w:shd w:val="clear" w:color="auto" w:fill="auto"/>
              <w:tabs>
                <w:tab w:val="left" w:pos="89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(csdo:CommunicationChannelName)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8E9745F" w14:textId="77777777" w:rsidR="0087171A" w:rsidRPr="00203022" w:rsidRDefault="0087171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կապի միջոցի (կապուղու) տեսակի (հեռախոս, ֆաքս, էլեկտրոնային փոստ և այլն) անվանումը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F223747" w14:textId="77777777" w:rsidR="0087171A" w:rsidRPr="00203022" w:rsidRDefault="0087171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M.SDE.00093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EAF85AC" w14:textId="77777777" w:rsidR="0087171A" w:rsidRPr="00203022" w:rsidRDefault="0087171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М.SDТ.00055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A7DA05" w14:textId="77777777" w:rsidR="0087171A" w:rsidRPr="00203022" w:rsidRDefault="0087171A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87171A" w:rsidRPr="00203022" w14:paraId="0F1EC557" w14:textId="77777777" w:rsidTr="00972DDF">
        <w:trPr>
          <w:jc w:val="center"/>
        </w:trPr>
        <w:tc>
          <w:tcPr>
            <w:tcW w:w="272" w:type="dxa"/>
            <w:gridSpan w:val="2"/>
            <w:shd w:val="clear" w:color="auto" w:fill="FFFFFF"/>
          </w:tcPr>
          <w:p w14:paraId="493DAA0C" w14:textId="77777777" w:rsidR="0087171A" w:rsidRPr="00203022" w:rsidRDefault="0087171A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B15B29" w14:textId="77777777" w:rsidR="0087171A" w:rsidRPr="00203022" w:rsidRDefault="0087171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8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80314B3" w14:textId="77777777" w:rsidR="0087171A" w:rsidRPr="00203022" w:rsidRDefault="0087171A" w:rsidP="00972DDF">
            <w:pPr>
              <w:pStyle w:val="Other0"/>
              <w:shd w:val="clear" w:color="auto" w:fill="auto"/>
              <w:tabs>
                <w:tab w:val="left" w:pos="89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12.13.3.</w:t>
            </w:r>
            <w:r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Կապուղու նույնականացուցիչը</w:t>
            </w:r>
          </w:p>
          <w:p w14:paraId="293E0AF1" w14:textId="77777777" w:rsidR="0087171A" w:rsidRPr="00203022" w:rsidRDefault="0087171A" w:rsidP="00972DDF">
            <w:pPr>
              <w:pStyle w:val="Other0"/>
              <w:shd w:val="clear" w:color="auto" w:fill="auto"/>
              <w:tabs>
                <w:tab w:val="left" w:pos="89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(csdo:CommunicationChannelId)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C369964" w14:textId="77777777" w:rsidR="0087171A" w:rsidRPr="00203022" w:rsidRDefault="0087171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կապուղին նույնականացնող՝ պայմանանշանների հաջորդականությունը (հեռախոսահամարի, ֆաքսի համարի, էլեկտրոնային փոստի հասցեի և այլնի նշում)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5A762FF" w14:textId="77777777" w:rsidR="0087171A" w:rsidRPr="00203022" w:rsidRDefault="0087171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M.SDE.00015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18DD063" w14:textId="77777777" w:rsidR="0087171A" w:rsidRPr="00203022" w:rsidRDefault="0087171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М.SDТ.00015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805A8E" w14:textId="77777777" w:rsidR="0087171A" w:rsidRPr="00203022" w:rsidRDefault="0087171A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1..*</w:t>
            </w:r>
          </w:p>
        </w:tc>
      </w:tr>
      <w:tr w:rsidR="0087171A" w:rsidRPr="00203022" w14:paraId="427DF1FC" w14:textId="77777777" w:rsidTr="00972DDF">
        <w:trPr>
          <w:jc w:val="center"/>
        </w:trPr>
        <w:tc>
          <w:tcPr>
            <w:tcW w:w="272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14:paraId="2A856696" w14:textId="77777777" w:rsidR="0087171A" w:rsidRPr="00203022" w:rsidRDefault="0087171A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1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ABD4303" w14:textId="77777777" w:rsidR="0087171A" w:rsidRPr="00203022" w:rsidRDefault="0087171A" w:rsidP="00972DDF">
            <w:pPr>
              <w:pStyle w:val="Other0"/>
              <w:shd w:val="clear" w:color="auto" w:fill="auto"/>
              <w:tabs>
                <w:tab w:val="left" w:pos="71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12.14.</w:t>
            </w:r>
            <w:r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Առանձնացված ստորաբաժանումը (cacdo:SubjectBranchDetails)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9C09E9C" w14:textId="77777777" w:rsidR="0087171A" w:rsidRPr="00203022" w:rsidRDefault="0087171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առանձնացված ստորաբաժանման մասին տեղեկությունները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D919C50" w14:textId="77777777" w:rsidR="0087171A" w:rsidRPr="00203022" w:rsidRDefault="0087171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M.CA.CDE.00465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6269A81" w14:textId="77777777" w:rsidR="0087171A" w:rsidRPr="00203022" w:rsidRDefault="0087171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М.СА.СDТ.00298</w:t>
            </w:r>
          </w:p>
          <w:p w14:paraId="020220DB" w14:textId="77777777" w:rsidR="0087171A" w:rsidRPr="00203022" w:rsidRDefault="0087171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Որոշվում է ներդրված տարրերի արժեքների տիրույթներով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B32ACE" w14:textId="77777777" w:rsidR="0087171A" w:rsidRPr="00203022" w:rsidRDefault="0087171A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87171A" w:rsidRPr="00203022" w14:paraId="7D4C5807" w14:textId="77777777" w:rsidTr="00972DDF">
        <w:trPr>
          <w:jc w:val="center"/>
        </w:trPr>
        <w:tc>
          <w:tcPr>
            <w:tcW w:w="272" w:type="dxa"/>
            <w:gridSpan w:val="2"/>
            <w:shd w:val="clear" w:color="auto" w:fill="FFFFFF"/>
          </w:tcPr>
          <w:p w14:paraId="74B93685" w14:textId="77777777" w:rsidR="0087171A" w:rsidRPr="00203022" w:rsidRDefault="0087171A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6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006D94B1" w14:textId="77777777" w:rsidR="0087171A" w:rsidRPr="00203022" w:rsidRDefault="0087171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8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6EDEDE5" w14:textId="77777777" w:rsidR="0087171A" w:rsidRPr="00203022" w:rsidRDefault="0087171A" w:rsidP="00972DDF">
            <w:pPr>
              <w:pStyle w:val="Other0"/>
              <w:shd w:val="clear" w:color="auto" w:fill="auto"/>
              <w:tabs>
                <w:tab w:val="left" w:pos="89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12.14.1.</w:t>
            </w:r>
            <w:r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Երկրի ծածկագիրը (csdo:UnifiedCountryCode)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0CC2861" w14:textId="77777777" w:rsidR="0087171A" w:rsidRPr="00203022" w:rsidRDefault="0087171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սուբյեկտի գրանցման երկրի ծածկագրային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33613CD" w14:textId="77777777" w:rsidR="0087171A" w:rsidRPr="00203022" w:rsidRDefault="0087171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M.SDE.00162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CA279C3" w14:textId="77777777" w:rsidR="0087171A" w:rsidRPr="00203022" w:rsidRDefault="0087171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М.SDТ.00112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2602F5" w14:textId="77777777" w:rsidR="0087171A" w:rsidRPr="00203022" w:rsidRDefault="0087171A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23013F" w:rsidRPr="00203022" w14:paraId="7ECE95B4" w14:textId="77777777" w:rsidTr="00972DDF">
        <w:trPr>
          <w:jc w:val="center"/>
        </w:trPr>
        <w:tc>
          <w:tcPr>
            <w:tcW w:w="272" w:type="dxa"/>
            <w:gridSpan w:val="2"/>
            <w:shd w:val="clear" w:color="auto" w:fill="FFFFFF"/>
          </w:tcPr>
          <w:p w14:paraId="74D9FB74" w14:textId="77777777" w:rsidR="0023013F" w:rsidRPr="00203022" w:rsidRDefault="0023013F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6" w:type="dxa"/>
            <w:shd w:val="clear" w:color="auto" w:fill="FFFFFF"/>
          </w:tcPr>
          <w:p w14:paraId="6990752B" w14:textId="77777777" w:rsidR="0023013F" w:rsidRPr="00203022" w:rsidRDefault="0023013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7" w:type="dxa"/>
            <w:tcBorders>
              <w:right w:val="single" w:sz="4" w:space="0" w:color="auto"/>
            </w:tcBorders>
            <w:shd w:val="clear" w:color="auto" w:fill="FFFFFF"/>
          </w:tcPr>
          <w:p w14:paraId="65EBDF57" w14:textId="77777777" w:rsidR="0023013F" w:rsidRPr="00203022" w:rsidRDefault="0023013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4E3FBF3" w14:textId="77777777" w:rsidR="0023013F" w:rsidRPr="00203022" w:rsidRDefault="0023013F" w:rsidP="00972DDF">
            <w:pPr>
              <w:pStyle w:val="Other0"/>
              <w:shd w:val="clear" w:color="auto" w:fill="auto"/>
              <w:tabs>
                <w:tab w:val="left" w:pos="40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ա)</w:t>
            </w:r>
            <w:r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14:paraId="59456FF8" w14:textId="77777777" w:rsidR="0023013F" w:rsidRPr="00203022" w:rsidRDefault="0023013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lastRenderedPageBreak/>
              <w:t>(codeListId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7E55D00" w14:textId="77777777" w:rsidR="0023013F" w:rsidRPr="00203022" w:rsidRDefault="0023013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lastRenderedPageBreak/>
              <w:t>այն տեղեկագրքի (դասակարգչի) նշագիրը, որին համապատասխան նշված է ծածկագիրը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52DB606" w14:textId="77777777" w:rsidR="0023013F" w:rsidRPr="00203022" w:rsidRDefault="0023013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5ACC2AC" w14:textId="77777777" w:rsidR="0023013F" w:rsidRPr="00203022" w:rsidRDefault="0023013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B506B2" w14:textId="77777777" w:rsidR="0023013F" w:rsidRPr="00203022" w:rsidRDefault="0023013F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7B25F5" w:rsidRPr="00203022" w14:paraId="541FF2CD" w14:textId="77777777" w:rsidTr="00972DDF">
        <w:trPr>
          <w:jc w:val="center"/>
        </w:trPr>
        <w:tc>
          <w:tcPr>
            <w:tcW w:w="272" w:type="dxa"/>
            <w:gridSpan w:val="2"/>
            <w:shd w:val="clear" w:color="auto" w:fill="FFFFFF"/>
          </w:tcPr>
          <w:p w14:paraId="56521FB0" w14:textId="77777777" w:rsidR="007B25F5" w:rsidRPr="00203022" w:rsidRDefault="007B25F5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6" w:type="dxa"/>
            <w:tcBorders>
              <w:right w:val="single" w:sz="4" w:space="0" w:color="auto"/>
            </w:tcBorders>
            <w:shd w:val="clear" w:color="auto" w:fill="FFFFFF"/>
          </w:tcPr>
          <w:p w14:paraId="2796822C" w14:textId="77777777" w:rsidR="007B25F5" w:rsidRPr="00203022" w:rsidRDefault="007B25F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8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40CA6A7" w14:textId="77777777" w:rsidR="007B25F5" w:rsidRPr="00203022" w:rsidRDefault="007B25F5" w:rsidP="00972DDF">
            <w:pPr>
              <w:pStyle w:val="Other0"/>
              <w:shd w:val="clear" w:color="auto" w:fill="auto"/>
              <w:tabs>
                <w:tab w:val="left" w:pos="78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12.14.2.</w:t>
            </w:r>
            <w:r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Սուբյեկտի անվանումը (csdo:SubjectName)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4623840" w14:textId="77777777" w:rsidR="007B25F5" w:rsidRPr="00203022" w:rsidRDefault="007B25F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տնտեսավարող սուբյեկտի լրիվ անվանումը կամ ֆիզիկական անձի ազգանունը, անունը և հայրանունը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714B216" w14:textId="77777777" w:rsidR="007B25F5" w:rsidRPr="00203022" w:rsidRDefault="007B25F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M.SDE.00224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000D0BC" w14:textId="77777777" w:rsidR="007B25F5" w:rsidRPr="00203022" w:rsidRDefault="007B25F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M.SDT.00056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546E80" w14:textId="77777777" w:rsidR="007B25F5" w:rsidRPr="00203022" w:rsidRDefault="007B25F5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7B25F5" w:rsidRPr="00203022" w14:paraId="45EB2E43" w14:textId="77777777" w:rsidTr="00972DDF">
        <w:trPr>
          <w:jc w:val="center"/>
        </w:trPr>
        <w:tc>
          <w:tcPr>
            <w:tcW w:w="272" w:type="dxa"/>
            <w:gridSpan w:val="2"/>
            <w:shd w:val="clear" w:color="auto" w:fill="FFFFFF"/>
          </w:tcPr>
          <w:p w14:paraId="68B282FA" w14:textId="77777777" w:rsidR="007B25F5" w:rsidRPr="00203022" w:rsidRDefault="007B25F5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6" w:type="dxa"/>
            <w:tcBorders>
              <w:right w:val="single" w:sz="4" w:space="0" w:color="auto"/>
            </w:tcBorders>
            <w:shd w:val="clear" w:color="auto" w:fill="FFFFFF"/>
          </w:tcPr>
          <w:p w14:paraId="2357AF3A" w14:textId="77777777" w:rsidR="007B25F5" w:rsidRPr="00203022" w:rsidRDefault="007B25F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8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5EA07F4" w14:textId="77777777" w:rsidR="007B25F5" w:rsidRPr="00203022" w:rsidRDefault="007B25F5" w:rsidP="00972DDF">
            <w:pPr>
              <w:pStyle w:val="Other0"/>
              <w:shd w:val="clear" w:color="auto" w:fill="auto"/>
              <w:tabs>
                <w:tab w:val="left" w:pos="78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12.14.3.</w:t>
            </w:r>
            <w:r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Սուբյեկտի կրճատ անվանումը</w:t>
            </w:r>
          </w:p>
          <w:p w14:paraId="2E400B36" w14:textId="77777777" w:rsidR="007B25F5" w:rsidRPr="00203022" w:rsidRDefault="007B25F5" w:rsidP="00972DDF">
            <w:pPr>
              <w:pStyle w:val="Other0"/>
              <w:shd w:val="clear" w:color="auto" w:fill="auto"/>
              <w:tabs>
                <w:tab w:val="left" w:pos="89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(csdo:SubjectBriefName)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9FADBEC" w14:textId="77777777" w:rsidR="007B25F5" w:rsidRPr="00203022" w:rsidRDefault="007B25F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տնտեսավարող սուբյեկտի համառոտ անվանումը կամ ֆիզիկական անձի ազգանունը, անունը և հայրանունը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7D3ED9C" w14:textId="77777777" w:rsidR="007B25F5" w:rsidRPr="00203022" w:rsidRDefault="007B25F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M.SDE.00225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84F63B1" w14:textId="77777777" w:rsidR="007B25F5" w:rsidRPr="00203022" w:rsidRDefault="007B25F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M.SDT.00055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B07E54" w14:textId="77777777" w:rsidR="007B25F5" w:rsidRPr="00203022" w:rsidRDefault="007B25F5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7B25F5" w:rsidRPr="00203022" w14:paraId="0046C97E" w14:textId="77777777" w:rsidTr="00972DDF">
        <w:trPr>
          <w:jc w:val="center"/>
        </w:trPr>
        <w:tc>
          <w:tcPr>
            <w:tcW w:w="272" w:type="dxa"/>
            <w:gridSpan w:val="2"/>
            <w:shd w:val="clear" w:color="auto" w:fill="FFFFFF"/>
          </w:tcPr>
          <w:p w14:paraId="6A5AA0B2" w14:textId="77777777" w:rsidR="007B25F5" w:rsidRPr="00203022" w:rsidRDefault="007B25F5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6" w:type="dxa"/>
            <w:tcBorders>
              <w:right w:val="single" w:sz="4" w:space="0" w:color="auto"/>
            </w:tcBorders>
            <w:shd w:val="clear" w:color="auto" w:fill="FFFFFF"/>
          </w:tcPr>
          <w:p w14:paraId="31D3BD22" w14:textId="77777777" w:rsidR="007B25F5" w:rsidRPr="00203022" w:rsidRDefault="007B25F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8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30B8D7B" w14:textId="77777777" w:rsidR="007B25F5" w:rsidRPr="00203022" w:rsidRDefault="007B25F5" w:rsidP="00972DDF">
            <w:pPr>
              <w:pStyle w:val="Other0"/>
              <w:shd w:val="clear" w:color="auto" w:fill="auto"/>
              <w:tabs>
                <w:tab w:val="left" w:pos="89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12.14.4.</w:t>
            </w:r>
            <w:r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Կազմակերպաիրավական ձևի ծածկագիրը (csdo:BusinessEntityTypeCode)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D3F7025" w14:textId="77777777" w:rsidR="007B25F5" w:rsidRPr="00203022" w:rsidRDefault="007B25F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այն կազմակերպաիրավական ձևի ծածկագրային նշագիրը, որով գրանցված է տնտեսավարող սուբյեկտը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5BDE15B" w14:textId="77777777" w:rsidR="007B25F5" w:rsidRPr="00203022" w:rsidRDefault="007B25F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M.SDE.00023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07B3673" w14:textId="77777777" w:rsidR="007B25F5" w:rsidRPr="00203022" w:rsidRDefault="007B25F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M.SDT.00140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E4C42D" w14:textId="77777777" w:rsidR="007B25F5" w:rsidRPr="00203022" w:rsidRDefault="007B25F5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7B25F5" w:rsidRPr="00203022" w14:paraId="028AA76A" w14:textId="77777777" w:rsidTr="00972DDF">
        <w:trPr>
          <w:jc w:val="center"/>
        </w:trPr>
        <w:tc>
          <w:tcPr>
            <w:tcW w:w="272" w:type="dxa"/>
            <w:gridSpan w:val="2"/>
            <w:shd w:val="clear" w:color="auto" w:fill="FFFFFF"/>
          </w:tcPr>
          <w:p w14:paraId="36ACA3C4" w14:textId="77777777" w:rsidR="007B25F5" w:rsidRPr="00203022" w:rsidRDefault="007B25F5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6" w:type="dxa"/>
            <w:shd w:val="clear" w:color="auto" w:fill="FFFFFF"/>
          </w:tcPr>
          <w:p w14:paraId="18136A80" w14:textId="77777777" w:rsidR="007B25F5" w:rsidRPr="00203022" w:rsidRDefault="007B25F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84" w:type="dxa"/>
            <w:tcBorders>
              <w:right w:val="single" w:sz="4" w:space="0" w:color="auto"/>
            </w:tcBorders>
            <w:shd w:val="clear" w:color="auto" w:fill="FFFFFF"/>
          </w:tcPr>
          <w:p w14:paraId="3BE97FA0" w14:textId="77777777" w:rsidR="007B25F5" w:rsidRPr="00203022" w:rsidRDefault="007B25F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7D1EFC6" w14:textId="77777777" w:rsidR="007B25F5" w:rsidRPr="00203022" w:rsidRDefault="007B25F5" w:rsidP="00972DDF">
            <w:pPr>
              <w:pStyle w:val="Other0"/>
              <w:shd w:val="clear" w:color="auto" w:fill="auto"/>
              <w:tabs>
                <w:tab w:val="left" w:pos="42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ա)</w:t>
            </w:r>
            <w:r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14:paraId="1BE83FD2" w14:textId="77777777" w:rsidR="007B25F5" w:rsidRPr="00203022" w:rsidRDefault="007B25F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(codeListId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7E51A4E" w14:textId="77777777" w:rsidR="007B25F5" w:rsidRPr="00203022" w:rsidRDefault="007B25F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B2EF2F5" w14:textId="77777777" w:rsidR="007B25F5" w:rsidRPr="00203022" w:rsidRDefault="007B25F5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32B8BEE" w14:textId="77777777" w:rsidR="007B25F5" w:rsidRPr="00203022" w:rsidRDefault="007B25F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A3E4BB" w14:textId="77777777" w:rsidR="007B25F5" w:rsidRPr="00203022" w:rsidRDefault="007B25F5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7B25F5" w:rsidRPr="00203022" w14:paraId="2B5962FA" w14:textId="77777777" w:rsidTr="00972DDF">
        <w:trPr>
          <w:jc w:val="center"/>
        </w:trPr>
        <w:tc>
          <w:tcPr>
            <w:tcW w:w="272" w:type="dxa"/>
            <w:gridSpan w:val="2"/>
            <w:shd w:val="clear" w:color="auto" w:fill="FFFFFF"/>
          </w:tcPr>
          <w:p w14:paraId="1C4550F2" w14:textId="77777777" w:rsidR="007B25F5" w:rsidRPr="00203022" w:rsidRDefault="007B25F5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6" w:type="dxa"/>
            <w:tcBorders>
              <w:right w:val="single" w:sz="4" w:space="0" w:color="auto"/>
            </w:tcBorders>
            <w:shd w:val="clear" w:color="auto" w:fill="FFFFFF"/>
          </w:tcPr>
          <w:p w14:paraId="2A3F19AD" w14:textId="77777777" w:rsidR="007B25F5" w:rsidRPr="00203022" w:rsidRDefault="007B25F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8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1C8D072" w14:textId="77777777" w:rsidR="007B25F5" w:rsidRPr="00203022" w:rsidRDefault="007B25F5" w:rsidP="00972DDF">
            <w:pPr>
              <w:pStyle w:val="Other0"/>
              <w:shd w:val="clear" w:color="auto" w:fill="auto"/>
              <w:tabs>
                <w:tab w:val="left" w:pos="78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12.14.5.</w:t>
            </w:r>
            <w:r w:rsidRPr="007B25F5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Կազմակերպաիրավական ձևի անվանումը (csdo:BusinessEntityTypeName)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FF19403" w14:textId="77777777" w:rsidR="007B25F5" w:rsidRPr="00203022" w:rsidRDefault="007B25F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այն կազմակերպաիրավական ձևի անվանումը, որով գրանցված է տնտեսավարող սուբյեկտը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1C7EE77" w14:textId="77777777" w:rsidR="007B25F5" w:rsidRPr="00203022" w:rsidRDefault="007B25F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M.SDE.00090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E1407A0" w14:textId="77777777" w:rsidR="007B25F5" w:rsidRPr="00203022" w:rsidRDefault="007B25F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M.SDT.00056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75480A" w14:textId="77777777" w:rsidR="007B25F5" w:rsidRPr="00203022" w:rsidRDefault="007B25F5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7B25F5" w:rsidRPr="00203022" w14:paraId="24F2F1CF" w14:textId="77777777" w:rsidTr="00972DDF">
        <w:trPr>
          <w:jc w:val="center"/>
        </w:trPr>
        <w:tc>
          <w:tcPr>
            <w:tcW w:w="272" w:type="dxa"/>
            <w:gridSpan w:val="2"/>
            <w:shd w:val="clear" w:color="auto" w:fill="FFFFFF"/>
          </w:tcPr>
          <w:p w14:paraId="1F36E544" w14:textId="77777777" w:rsidR="007B25F5" w:rsidRPr="00203022" w:rsidRDefault="007B25F5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6" w:type="dxa"/>
            <w:tcBorders>
              <w:right w:val="single" w:sz="4" w:space="0" w:color="auto"/>
            </w:tcBorders>
            <w:shd w:val="clear" w:color="auto" w:fill="FFFFFF"/>
          </w:tcPr>
          <w:p w14:paraId="18063061" w14:textId="77777777" w:rsidR="007B25F5" w:rsidRPr="00203022" w:rsidRDefault="007B25F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8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07AC870" w14:textId="77777777" w:rsidR="007B25F5" w:rsidRPr="00203022" w:rsidRDefault="007B25F5" w:rsidP="00972DDF">
            <w:pPr>
              <w:pStyle w:val="Other0"/>
              <w:shd w:val="clear" w:color="auto" w:fill="auto"/>
              <w:tabs>
                <w:tab w:val="left" w:pos="78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12.14.6.</w:t>
            </w:r>
            <w:r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Տնտեսավարող սուբյեկտի նույնականացուցիչը (csdo:BusinessEntityId)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1684A4D" w14:textId="77777777" w:rsidR="007B25F5" w:rsidRPr="00203022" w:rsidRDefault="007B25F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պետական գրանցման ժամանակ ըստ ռեեստրի (ռեգիստրի) տրված գրառման համարը (ծածկագիրը)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8F74F1A" w14:textId="77777777" w:rsidR="007B25F5" w:rsidRPr="00203022" w:rsidRDefault="007B25F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M.SDE.00189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2A27E33" w14:textId="77777777" w:rsidR="007B25F5" w:rsidRPr="00203022" w:rsidRDefault="007B25F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M.SDT.00157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D037A1" w14:textId="77777777" w:rsidR="007B25F5" w:rsidRPr="00203022" w:rsidRDefault="007B25F5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7B25F5" w:rsidRPr="00203022" w14:paraId="22AE5438" w14:textId="77777777" w:rsidTr="00972DDF">
        <w:trPr>
          <w:jc w:val="center"/>
        </w:trPr>
        <w:tc>
          <w:tcPr>
            <w:tcW w:w="272" w:type="dxa"/>
            <w:gridSpan w:val="2"/>
            <w:shd w:val="clear" w:color="auto" w:fill="FFFFFF"/>
          </w:tcPr>
          <w:p w14:paraId="17334F45" w14:textId="77777777" w:rsidR="007B25F5" w:rsidRPr="00203022" w:rsidRDefault="007B25F5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6" w:type="dxa"/>
            <w:shd w:val="clear" w:color="auto" w:fill="FFFFFF"/>
          </w:tcPr>
          <w:p w14:paraId="2674BEF8" w14:textId="77777777" w:rsidR="007B25F5" w:rsidRPr="00203022" w:rsidRDefault="007B25F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23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14:paraId="67CEECB5" w14:textId="77777777" w:rsidR="007B25F5" w:rsidRPr="00203022" w:rsidRDefault="007B25F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85BD9F0" w14:textId="77777777" w:rsidR="007B25F5" w:rsidRPr="00203022" w:rsidRDefault="007B25F5" w:rsidP="00972DDF">
            <w:pPr>
              <w:pStyle w:val="Other0"/>
              <w:shd w:val="clear" w:color="auto" w:fill="auto"/>
              <w:tabs>
                <w:tab w:val="left" w:pos="37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ա)</w:t>
            </w:r>
            <w:r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նույնականացման մեթոդը (kindId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6C47B2B" w14:textId="77777777" w:rsidR="007B25F5" w:rsidRPr="00203022" w:rsidRDefault="007B25F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տնտեսավարող սուբյեկտների նույնականացման մեթոդը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AB5F630" w14:textId="77777777" w:rsidR="007B25F5" w:rsidRPr="00203022" w:rsidRDefault="007B25F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1B279E9" w14:textId="77777777" w:rsidR="007B25F5" w:rsidRPr="00203022" w:rsidRDefault="007B25F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M.SDT.00158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FBBDD5" w14:textId="77777777" w:rsidR="007B25F5" w:rsidRPr="00203022" w:rsidRDefault="007B25F5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235EA6" w:rsidRPr="00203022" w14:paraId="72353D0D" w14:textId="77777777" w:rsidTr="00972DDF">
        <w:trPr>
          <w:jc w:val="center"/>
        </w:trPr>
        <w:tc>
          <w:tcPr>
            <w:tcW w:w="272" w:type="dxa"/>
            <w:gridSpan w:val="2"/>
            <w:shd w:val="clear" w:color="auto" w:fill="FFFFFF"/>
          </w:tcPr>
          <w:p w14:paraId="14E1B8E5" w14:textId="77777777" w:rsidR="00235EA6" w:rsidRPr="00203022" w:rsidRDefault="00235EA6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6" w:type="dxa"/>
            <w:tcBorders>
              <w:right w:val="single" w:sz="4" w:space="0" w:color="auto"/>
            </w:tcBorders>
            <w:shd w:val="clear" w:color="auto" w:fill="FFFFFF"/>
          </w:tcPr>
          <w:p w14:paraId="327EE6C9" w14:textId="77777777" w:rsidR="00235EA6" w:rsidRPr="00203022" w:rsidRDefault="00235EA6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8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9686C55" w14:textId="77777777" w:rsidR="00235EA6" w:rsidRPr="00203022" w:rsidRDefault="00235EA6" w:rsidP="00972DDF">
            <w:pPr>
              <w:pStyle w:val="Other0"/>
              <w:shd w:val="clear" w:color="auto" w:fill="auto"/>
              <w:tabs>
                <w:tab w:val="left" w:pos="89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12.14.7.</w:t>
            </w:r>
            <w:r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Նույնականացման եզակի մաքսային համարը</w:t>
            </w:r>
          </w:p>
          <w:p w14:paraId="4610E560" w14:textId="77777777" w:rsidR="00235EA6" w:rsidRPr="00203022" w:rsidRDefault="00235EA6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(casdo:CAUniqueCustomsNumberId)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13C6E51" w14:textId="77777777" w:rsidR="00235EA6" w:rsidRPr="00203022" w:rsidRDefault="00235EA6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նույնականացման (նույնականացման եզակի) մաքսային համարի մասին տեղեկությունները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660D61E" w14:textId="77777777" w:rsidR="00235EA6" w:rsidRPr="00203022" w:rsidRDefault="00235EA6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M.CA.SDE.00626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C031BAE" w14:textId="77777777" w:rsidR="00235EA6" w:rsidRPr="00203022" w:rsidRDefault="00235EA6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M.CA.SDT.00188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49D9CB" w14:textId="77777777" w:rsidR="00235EA6" w:rsidRPr="00203022" w:rsidRDefault="00235EA6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235EA6" w:rsidRPr="00203022" w14:paraId="1743E262" w14:textId="77777777" w:rsidTr="00972DDF">
        <w:trPr>
          <w:jc w:val="center"/>
        </w:trPr>
        <w:tc>
          <w:tcPr>
            <w:tcW w:w="272" w:type="dxa"/>
            <w:gridSpan w:val="2"/>
            <w:shd w:val="clear" w:color="auto" w:fill="FFFFFF"/>
          </w:tcPr>
          <w:p w14:paraId="7F7402BF" w14:textId="77777777" w:rsidR="00235EA6" w:rsidRPr="00203022" w:rsidRDefault="00235EA6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6" w:type="dxa"/>
            <w:shd w:val="clear" w:color="auto" w:fill="FFFFFF"/>
          </w:tcPr>
          <w:p w14:paraId="209A504D" w14:textId="77777777" w:rsidR="00235EA6" w:rsidRPr="00203022" w:rsidRDefault="00235EA6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</w:tcPr>
          <w:p w14:paraId="5B0757A3" w14:textId="77777777" w:rsidR="00235EA6" w:rsidRPr="00203022" w:rsidRDefault="00235EA6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B9F4DC" w14:textId="77777777" w:rsidR="00235EA6" w:rsidRPr="00203022" w:rsidRDefault="00235EA6" w:rsidP="00972DDF">
            <w:pPr>
              <w:pStyle w:val="Other0"/>
              <w:shd w:val="clear" w:color="auto" w:fill="auto"/>
              <w:tabs>
                <w:tab w:val="left" w:pos="41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ա)</w:t>
            </w:r>
            <w:r w:rsidR="007445EA"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երկրի ծածկագիրը</w:t>
            </w:r>
          </w:p>
          <w:p w14:paraId="4FF3844C" w14:textId="77777777" w:rsidR="00235EA6" w:rsidRPr="00203022" w:rsidRDefault="00235EA6" w:rsidP="00972DDF">
            <w:pPr>
              <w:pStyle w:val="Other0"/>
              <w:shd w:val="clear" w:color="auto" w:fill="auto"/>
              <w:tabs>
                <w:tab w:val="left" w:pos="41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(countryCode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C27326C" w14:textId="77777777" w:rsidR="00235EA6" w:rsidRPr="00203022" w:rsidRDefault="00235EA6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այն երկրի ծածկագրային նշագիրը, որի կանոններով ձևավորվել է նշված նույնականացման համարը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6C638C5" w14:textId="77777777" w:rsidR="00235EA6" w:rsidRPr="00203022" w:rsidRDefault="00235EA6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D7CA7BF" w14:textId="77777777" w:rsidR="00235EA6" w:rsidRPr="00203022" w:rsidRDefault="00235EA6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M.SDT.00159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3C1D7B" w14:textId="77777777" w:rsidR="00235EA6" w:rsidRPr="00203022" w:rsidRDefault="00235EA6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235EA6" w:rsidRPr="00203022" w14:paraId="6D07A72D" w14:textId="77777777" w:rsidTr="00972DDF">
        <w:trPr>
          <w:jc w:val="center"/>
        </w:trPr>
        <w:tc>
          <w:tcPr>
            <w:tcW w:w="272" w:type="dxa"/>
            <w:gridSpan w:val="2"/>
            <w:shd w:val="clear" w:color="auto" w:fill="FFFFFF"/>
          </w:tcPr>
          <w:p w14:paraId="22509641" w14:textId="77777777" w:rsidR="00235EA6" w:rsidRPr="00203022" w:rsidRDefault="00235EA6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6" w:type="dxa"/>
            <w:shd w:val="clear" w:color="auto" w:fill="FFFFFF"/>
          </w:tcPr>
          <w:p w14:paraId="08A10E7D" w14:textId="77777777" w:rsidR="00235EA6" w:rsidRPr="00203022" w:rsidRDefault="00235EA6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6" w:type="dxa"/>
            <w:tcBorders>
              <w:right w:val="single" w:sz="4" w:space="0" w:color="auto"/>
            </w:tcBorders>
            <w:shd w:val="clear" w:color="auto" w:fill="FFFFFF"/>
          </w:tcPr>
          <w:p w14:paraId="25B580D7" w14:textId="77777777" w:rsidR="00235EA6" w:rsidRPr="00203022" w:rsidRDefault="00235EA6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F1C911F" w14:textId="77777777" w:rsidR="00235EA6" w:rsidRPr="00203022" w:rsidRDefault="00235EA6" w:rsidP="00972DDF">
            <w:pPr>
              <w:pStyle w:val="Other0"/>
              <w:shd w:val="clear" w:color="auto" w:fill="auto"/>
              <w:tabs>
                <w:tab w:val="left" w:pos="41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բ)</w:t>
            </w:r>
            <w:r w:rsidR="007445EA"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14:paraId="45F82402" w14:textId="77777777" w:rsidR="00235EA6" w:rsidRPr="00203022" w:rsidRDefault="00235EA6" w:rsidP="00972DDF">
            <w:pPr>
              <w:pStyle w:val="Other0"/>
              <w:shd w:val="clear" w:color="auto" w:fill="auto"/>
              <w:tabs>
                <w:tab w:val="left" w:pos="41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(countryCodeListId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B8A4115" w14:textId="77777777" w:rsidR="00235EA6" w:rsidRPr="00203022" w:rsidRDefault="00235EA6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աշխարհի երկրների դասակարգչի նույնականացուցիչը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1EFB318" w14:textId="77777777" w:rsidR="00235EA6" w:rsidRPr="00203022" w:rsidRDefault="00235EA6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3B69236" w14:textId="77777777" w:rsidR="00235EA6" w:rsidRPr="00203022" w:rsidRDefault="00235EA6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13EA13" w14:textId="77777777" w:rsidR="00235EA6" w:rsidRPr="00203022" w:rsidRDefault="00235EA6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BF4E5C" w:rsidRPr="00203022" w14:paraId="19D806AB" w14:textId="77777777" w:rsidTr="00972DDF">
        <w:trPr>
          <w:jc w:val="center"/>
        </w:trPr>
        <w:tc>
          <w:tcPr>
            <w:tcW w:w="272" w:type="dxa"/>
            <w:gridSpan w:val="2"/>
            <w:shd w:val="clear" w:color="auto" w:fill="FFFFFF"/>
          </w:tcPr>
          <w:p w14:paraId="59A5661A" w14:textId="77777777" w:rsidR="00BF4E5C" w:rsidRPr="00203022" w:rsidRDefault="00BF4E5C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6" w:type="dxa"/>
            <w:tcBorders>
              <w:right w:val="single" w:sz="4" w:space="0" w:color="auto"/>
            </w:tcBorders>
            <w:shd w:val="clear" w:color="auto" w:fill="FFFFFF"/>
          </w:tcPr>
          <w:p w14:paraId="394ADDEB" w14:textId="77777777" w:rsidR="00BF4E5C" w:rsidRPr="00203022" w:rsidRDefault="00BF4E5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8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8305E7C" w14:textId="77777777" w:rsidR="00BF4E5C" w:rsidRPr="00203022" w:rsidRDefault="00BF4E5C" w:rsidP="00972DDF">
            <w:pPr>
              <w:pStyle w:val="Other0"/>
              <w:shd w:val="clear" w:color="auto" w:fill="auto"/>
              <w:tabs>
                <w:tab w:val="left" w:pos="89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12.14.8.</w:t>
            </w:r>
            <w:r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Հարկ վճարողի նույնականացուցիչը (csdo:TaxpayerId)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2A573EB" w14:textId="77777777" w:rsidR="00BF4E5C" w:rsidRPr="00203022" w:rsidRDefault="00BF4E5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սուբյեկտի նույնականացուցիչը՝ հարկ վճարողի գրանցման երկրի հարկ վճարողների ռեեստրում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05CD30A" w14:textId="77777777" w:rsidR="00BF4E5C" w:rsidRPr="00203022" w:rsidRDefault="00BF4E5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M.SDE.00025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4190A36" w14:textId="77777777" w:rsidR="00BF4E5C" w:rsidRPr="00203022" w:rsidRDefault="00BF4E5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M.SDT.00025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A9A2D1" w14:textId="77777777" w:rsidR="00BF4E5C" w:rsidRPr="00203022" w:rsidRDefault="00BF4E5C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BF4E5C" w:rsidRPr="00203022" w14:paraId="7ECA33C8" w14:textId="77777777" w:rsidTr="00972DDF">
        <w:trPr>
          <w:jc w:val="center"/>
        </w:trPr>
        <w:tc>
          <w:tcPr>
            <w:tcW w:w="272" w:type="dxa"/>
            <w:gridSpan w:val="2"/>
            <w:shd w:val="clear" w:color="auto" w:fill="FFFFFF"/>
          </w:tcPr>
          <w:p w14:paraId="0F848054" w14:textId="77777777" w:rsidR="00BF4E5C" w:rsidRPr="00203022" w:rsidRDefault="00BF4E5C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6" w:type="dxa"/>
            <w:tcBorders>
              <w:right w:val="single" w:sz="4" w:space="0" w:color="auto"/>
            </w:tcBorders>
            <w:shd w:val="clear" w:color="auto" w:fill="FFFFFF"/>
          </w:tcPr>
          <w:p w14:paraId="693BBE73" w14:textId="77777777" w:rsidR="00BF4E5C" w:rsidRPr="00203022" w:rsidRDefault="00BF4E5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8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4063ADD" w14:textId="77777777" w:rsidR="00BF4E5C" w:rsidRPr="00203022" w:rsidRDefault="00BF4E5C" w:rsidP="00972DDF">
            <w:pPr>
              <w:pStyle w:val="Other0"/>
              <w:shd w:val="clear" w:color="auto" w:fill="auto"/>
              <w:tabs>
                <w:tab w:val="left" w:pos="89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12.14.9.</w:t>
            </w:r>
            <w:r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Հաշվառման վերցնելու պատճառի ծածկագիրը</w:t>
            </w:r>
          </w:p>
          <w:p w14:paraId="6E0CF824" w14:textId="77777777" w:rsidR="00BF4E5C" w:rsidRPr="00203022" w:rsidRDefault="00BF4E5C" w:rsidP="00972DDF">
            <w:pPr>
              <w:pStyle w:val="Other0"/>
              <w:shd w:val="clear" w:color="auto" w:fill="auto"/>
              <w:tabs>
                <w:tab w:val="left" w:pos="89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(csdo:ТaxRegistrationReasonCode)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2985E57" w14:textId="77777777" w:rsidR="00BF4E5C" w:rsidRPr="00203022" w:rsidRDefault="00BF4E5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Ռուսաստանի Դաշնությունում սուբյեկտին հարկային հաշվառման վերցնելու պատճառը նույնականացնող ծածկագիրը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A67DA64" w14:textId="77777777" w:rsidR="00BF4E5C" w:rsidRPr="00203022" w:rsidRDefault="00BF4E5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M.SDE.00030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D31FD4D" w14:textId="77777777" w:rsidR="00BF4E5C" w:rsidRPr="00203022" w:rsidRDefault="00BF4E5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M.SDT.00030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CF750D" w14:textId="77777777" w:rsidR="00BF4E5C" w:rsidRPr="00203022" w:rsidRDefault="00BF4E5C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3A0955" w:rsidRPr="00203022" w14:paraId="2CE84A4B" w14:textId="77777777" w:rsidTr="00972DDF">
        <w:trPr>
          <w:jc w:val="center"/>
        </w:trPr>
        <w:tc>
          <w:tcPr>
            <w:tcW w:w="272" w:type="dxa"/>
            <w:gridSpan w:val="2"/>
            <w:shd w:val="clear" w:color="auto" w:fill="FFFFFF"/>
          </w:tcPr>
          <w:p w14:paraId="2E318B79" w14:textId="77777777" w:rsidR="003A0955" w:rsidRPr="00203022" w:rsidRDefault="003A0955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6" w:type="dxa"/>
            <w:shd w:val="clear" w:color="auto" w:fill="FFFFFF"/>
          </w:tcPr>
          <w:p w14:paraId="3DC078B3" w14:textId="77777777" w:rsidR="003A0955" w:rsidRPr="00203022" w:rsidRDefault="003A095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6" w:type="dxa"/>
            <w:tcBorders>
              <w:right w:val="single" w:sz="4" w:space="0" w:color="auto"/>
            </w:tcBorders>
            <w:shd w:val="clear" w:color="auto" w:fill="FFFFFF"/>
          </w:tcPr>
          <w:p w14:paraId="1BE33968" w14:textId="77777777" w:rsidR="003A0955" w:rsidRPr="00203022" w:rsidRDefault="003A095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63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71DFE1B" w14:textId="77777777" w:rsidR="003A0955" w:rsidRPr="00203022" w:rsidRDefault="003A0955" w:rsidP="00972DDF">
            <w:pPr>
              <w:pStyle w:val="Other0"/>
              <w:shd w:val="clear" w:color="auto" w:fill="auto"/>
              <w:tabs>
                <w:tab w:val="left" w:pos="41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*.1.</w:t>
            </w:r>
            <w:r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Հասցեի տեսակի ծածկագիրը (csdo:AddressKindCode)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4AA3BE8" w14:textId="77777777" w:rsidR="003A0955" w:rsidRPr="00203022" w:rsidRDefault="003A095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հասցեի տեսակի ծածկագրային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1C914EA" w14:textId="77777777" w:rsidR="003A0955" w:rsidRPr="00203022" w:rsidRDefault="003A095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M.SDE.00192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A34227C" w14:textId="77777777" w:rsidR="003A0955" w:rsidRPr="00203022" w:rsidRDefault="003A095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M.SDT.00162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1BC1D7" w14:textId="77777777" w:rsidR="003A0955" w:rsidRPr="00203022" w:rsidRDefault="003A0955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3A0955" w:rsidRPr="00203022" w14:paraId="696BC96F" w14:textId="77777777" w:rsidTr="00972DDF">
        <w:trPr>
          <w:jc w:val="center"/>
        </w:trPr>
        <w:tc>
          <w:tcPr>
            <w:tcW w:w="272" w:type="dxa"/>
            <w:gridSpan w:val="2"/>
            <w:shd w:val="clear" w:color="auto" w:fill="FFFFFF"/>
          </w:tcPr>
          <w:p w14:paraId="6676FC61" w14:textId="77777777" w:rsidR="003A0955" w:rsidRPr="00203022" w:rsidRDefault="003A0955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6" w:type="dxa"/>
            <w:shd w:val="clear" w:color="auto" w:fill="FFFFFF"/>
          </w:tcPr>
          <w:p w14:paraId="7DBD0CF8" w14:textId="77777777" w:rsidR="003A0955" w:rsidRPr="00203022" w:rsidRDefault="003A095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6" w:type="dxa"/>
            <w:tcBorders>
              <w:right w:val="single" w:sz="4" w:space="0" w:color="auto"/>
            </w:tcBorders>
            <w:shd w:val="clear" w:color="auto" w:fill="FFFFFF"/>
          </w:tcPr>
          <w:p w14:paraId="58A79056" w14:textId="77777777" w:rsidR="003A0955" w:rsidRPr="00203022" w:rsidRDefault="003A095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F591207" w14:textId="77777777" w:rsidR="003A0955" w:rsidRPr="00203022" w:rsidRDefault="003A0955" w:rsidP="00972DDF">
            <w:pPr>
              <w:pStyle w:val="Other0"/>
              <w:shd w:val="clear" w:color="auto" w:fill="auto"/>
              <w:tabs>
                <w:tab w:val="left" w:pos="41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*.2.</w:t>
            </w:r>
            <w:r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Երկրի ծածկագիրը</w:t>
            </w:r>
          </w:p>
          <w:p w14:paraId="071567C5" w14:textId="77777777" w:rsidR="003A0955" w:rsidRPr="00203022" w:rsidRDefault="003A0955" w:rsidP="00972DDF">
            <w:pPr>
              <w:pStyle w:val="Other0"/>
              <w:shd w:val="clear" w:color="auto" w:fill="auto"/>
              <w:tabs>
                <w:tab w:val="left" w:pos="41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(csdo:UnifiedCountryCode)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B3AA025" w14:textId="77777777" w:rsidR="003A0955" w:rsidRPr="00203022" w:rsidRDefault="003A095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երկրի ծածկագրային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31E9264" w14:textId="77777777" w:rsidR="003A0955" w:rsidRPr="00203022" w:rsidRDefault="003A095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M.SDE.00162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6E2F631" w14:textId="77777777" w:rsidR="003A0955" w:rsidRPr="00203022" w:rsidRDefault="003A095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M.SDT.00112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0BBD58" w14:textId="77777777" w:rsidR="003A0955" w:rsidRPr="00203022" w:rsidRDefault="003A0955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3A0955" w:rsidRPr="00203022" w14:paraId="77D05F8C" w14:textId="77777777" w:rsidTr="00972DDF">
        <w:trPr>
          <w:jc w:val="center"/>
        </w:trPr>
        <w:tc>
          <w:tcPr>
            <w:tcW w:w="272" w:type="dxa"/>
            <w:gridSpan w:val="2"/>
            <w:shd w:val="clear" w:color="auto" w:fill="FFFFFF"/>
          </w:tcPr>
          <w:p w14:paraId="671B99E3" w14:textId="77777777" w:rsidR="003A0955" w:rsidRPr="00203022" w:rsidRDefault="003A0955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6" w:type="dxa"/>
            <w:shd w:val="clear" w:color="auto" w:fill="FFFFFF"/>
          </w:tcPr>
          <w:p w14:paraId="28EB8F41" w14:textId="77777777" w:rsidR="003A0955" w:rsidRPr="00203022" w:rsidRDefault="003A095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6" w:type="dxa"/>
            <w:shd w:val="clear" w:color="auto" w:fill="FFFFFF"/>
          </w:tcPr>
          <w:p w14:paraId="6FE378C4" w14:textId="77777777" w:rsidR="003A0955" w:rsidRPr="00203022" w:rsidRDefault="003A095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9CF456" w14:textId="77777777" w:rsidR="003A0955" w:rsidRPr="00203022" w:rsidRDefault="003A0955" w:rsidP="00972DDF">
            <w:pPr>
              <w:pStyle w:val="Other0"/>
              <w:shd w:val="clear" w:color="auto" w:fill="auto"/>
              <w:tabs>
                <w:tab w:val="left" w:pos="41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45647E9" w14:textId="77777777" w:rsidR="003A0955" w:rsidRPr="00203022" w:rsidRDefault="003A0955" w:rsidP="00972DDF">
            <w:pPr>
              <w:pStyle w:val="Other0"/>
              <w:shd w:val="clear" w:color="auto" w:fill="auto"/>
              <w:tabs>
                <w:tab w:val="left" w:pos="3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ա)</w:t>
            </w:r>
            <w:r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14:paraId="4D115FC1" w14:textId="77777777" w:rsidR="003A0955" w:rsidRPr="00203022" w:rsidRDefault="003A095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(codeListId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E934C1A" w14:textId="77777777" w:rsidR="003A0955" w:rsidRPr="00203022" w:rsidRDefault="003A095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3DB44E1" w14:textId="77777777" w:rsidR="003A0955" w:rsidRPr="00203022" w:rsidRDefault="003A0955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DEE57DB" w14:textId="77777777" w:rsidR="003A0955" w:rsidRPr="00203022" w:rsidRDefault="003A095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AD70E1" w14:textId="77777777" w:rsidR="003A0955" w:rsidRPr="00203022" w:rsidRDefault="003A0955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0875CA" w:rsidRPr="00203022" w14:paraId="3B972232" w14:textId="77777777" w:rsidTr="00972DDF">
        <w:trPr>
          <w:jc w:val="center"/>
        </w:trPr>
        <w:tc>
          <w:tcPr>
            <w:tcW w:w="272" w:type="dxa"/>
            <w:gridSpan w:val="2"/>
            <w:shd w:val="clear" w:color="auto" w:fill="FFFFFF"/>
          </w:tcPr>
          <w:p w14:paraId="0FEE68C9" w14:textId="77777777" w:rsidR="000875CA" w:rsidRPr="00203022" w:rsidRDefault="000875CA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6" w:type="dxa"/>
            <w:shd w:val="clear" w:color="auto" w:fill="FFFFFF"/>
          </w:tcPr>
          <w:p w14:paraId="4836A24A" w14:textId="77777777" w:rsidR="000875CA" w:rsidRPr="00203022" w:rsidRDefault="000875C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6" w:type="dxa"/>
            <w:tcBorders>
              <w:right w:val="single" w:sz="4" w:space="0" w:color="auto"/>
            </w:tcBorders>
            <w:shd w:val="clear" w:color="auto" w:fill="FFFFFF"/>
          </w:tcPr>
          <w:p w14:paraId="72FCBE5B" w14:textId="77777777" w:rsidR="000875CA" w:rsidRPr="00203022" w:rsidRDefault="000875C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51FA237" w14:textId="77777777" w:rsidR="000875CA" w:rsidRPr="00203022" w:rsidRDefault="000875CA" w:rsidP="00972DDF">
            <w:pPr>
              <w:pStyle w:val="Other0"/>
              <w:shd w:val="clear" w:color="auto" w:fill="auto"/>
              <w:tabs>
                <w:tab w:val="left" w:pos="41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*.3.</w:t>
            </w:r>
            <w:r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Տարածքի ծածկագիրը (csdo:ТerritoryCode)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99F0D3F" w14:textId="77777777" w:rsidR="000875CA" w:rsidRPr="00203022" w:rsidRDefault="000875C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վարչատարածքային բաժանման միավորի ծածկագիրը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5CBE7A1" w14:textId="77777777" w:rsidR="000875CA" w:rsidRPr="00203022" w:rsidRDefault="000875C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M.SDE.00031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A81D8BD" w14:textId="77777777" w:rsidR="000875CA" w:rsidRPr="00203022" w:rsidRDefault="000875C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M.SDT.00031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64AEEB" w14:textId="77777777" w:rsidR="000875CA" w:rsidRPr="00203022" w:rsidRDefault="000875CA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0875CA" w:rsidRPr="00203022" w14:paraId="7FCED4BB" w14:textId="77777777" w:rsidTr="00972DDF">
        <w:trPr>
          <w:jc w:val="center"/>
        </w:trPr>
        <w:tc>
          <w:tcPr>
            <w:tcW w:w="272" w:type="dxa"/>
            <w:gridSpan w:val="2"/>
            <w:shd w:val="clear" w:color="auto" w:fill="FFFFFF"/>
          </w:tcPr>
          <w:p w14:paraId="3007B42D" w14:textId="77777777" w:rsidR="000875CA" w:rsidRPr="00203022" w:rsidRDefault="000875CA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6" w:type="dxa"/>
            <w:shd w:val="clear" w:color="auto" w:fill="FFFFFF"/>
          </w:tcPr>
          <w:p w14:paraId="3297FE49" w14:textId="77777777" w:rsidR="000875CA" w:rsidRPr="00203022" w:rsidRDefault="000875C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6" w:type="dxa"/>
            <w:tcBorders>
              <w:right w:val="single" w:sz="4" w:space="0" w:color="auto"/>
            </w:tcBorders>
            <w:shd w:val="clear" w:color="auto" w:fill="FFFFFF"/>
          </w:tcPr>
          <w:p w14:paraId="0C030B7E" w14:textId="77777777" w:rsidR="000875CA" w:rsidRPr="00203022" w:rsidRDefault="000875C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BDC937F" w14:textId="77777777" w:rsidR="000875CA" w:rsidRPr="00203022" w:rsidRDefault="000875CA" w:rsidP="00972DDF">
            <w:pPr>
              <w:pStyle w:val="Other0"/>
              <w:shd w:val="clear" w:color="auto" w:fill="auto"/>
              <w:tabs>
                <w:tab w:val="left" w:pos="41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*.4.</w:t>
            </w:r>
            <w:r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Տարածաշրջանը</w:t>
            </w:r>
          </w:p>
          <w:p w14:paraId="08136E38" w14:textId="77777777" w:rsidR="000875CA" w:rsidRPr="00203022" w:rsidRDefault="000875CA" w:rsidP="00972DDF">
            <w:pPr>
              <w:pStyle w:val="Other0"/>
              <w:shd w:val="clear" w:color="auto" w:fill="auto"/>
              <w:tabs>
                <w:tab w:val="left" w:pos="41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(csdo:RegionName)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C781037" w14:textId="77777777" w:rsidR="000875CA" w:rsidRPr="00203022" w:rsidRDefault="000875C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առաջին մակարդակի վարչատարածքային բաժանման միավորի անվանումը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512FED2" w14:textId="77777777" w:rsidR="000875CA" w:rsidRPr="00203022" w:rsidRDefault="000875C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M.SDE.00007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4C6AD68" w14:textId="77777777" w:rsidR="000875CA" w:rsidRPr="00203022" w:rsidRDefault="000875C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M.SDT.00055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F756EE" w14:textId="77777777" w:rsidR="000875CA" w:rsidRPr="00203022" w:rsidRDefault="000875CA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0875CA" w:rsidRPr="00203022" w14:paraId="1EEF9AEF" w14:textId="77777777" w:rsidTr="00972DDF">
        <w:trPr>
          <w:jc w:val="center"/>
        </w:trPr>
        <w:tc>
          <w:tcPr>
            <w:tcW w:w="272" w:type="dxa"/>
            <w:gridSpan w:val="2"/>
            <w:shd w:val="clear" w:color="auto" w:fill="FFFFFF"/>
          </w:tcPr>
          <w:p w14:paraId="3CC3F5D5" w14:textId="77777777" w:rsidR="000875CA" w:rsidRPr="00203022" w:rsidRDefault="000875CA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6" w:type="dxa"/>
            <w:shd w:val="clear" w:color="auto" w:fill="FFFFFF"/>
          </w:tcPr>
          <w:p w14:paraId="44BAB56F" w14:textId="77777777" w:rsidR="000875CA" w:rsidRPr="00203022" w:rsidRDefault="000875C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6" w:type="dxa"/>
            <w:tcBorders>
              <w:right w:val="single" w:sz="4" w:space="0" w:color="auto"/>
            </w:tcBorders>
            <w:shd w:val="clear" w:color="auto" w:fill="FFFFFF"/>
          </w:tcPr>
          <w:p w14:paraId="49CF40FC" w14:textId="77777777" w:rsidR="000875CA" w:rsidRPr="00203022" w:rsidRDefault="000875C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EFCDF56" w14:textId="77777777" w:rsidR="000875CA" w:rsidRPr="00203022" w:rsidRDefault="000875CA" w:rsidP="00972DDF">
            <w:pPr>
              <w:pStyle w:val="Other0"/>
              <w:shd w:val="clear" w:color="auto" w:fill="auto"/>
              <w:tabs>
                <w:tab w:val="left" w:pos="41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*.5.</w:t>
            </w:r>
            <w:r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Շրջանը</w:t>
            </w:r>
          </w:p>
          <w:p w14:paraId="3610AD46" w14:textId="77777777" w:rsidR="000875CA" w:rsidRPr="00203022" w:rsidRDefault="000875CA" w:rsidP="00972DDF">
            <w:pPr>
              <w:pStyle w:val="Other0"/>
              <w:shd w:val="clear" w:color="auto" w:fill="auto"/>
              <w:tabs>
                <w:tab w:val="left" w:pos="41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(csdo:DistrictName)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8D437C3" w14:textId="77777777" w:rsidR="000875CA" w:rsidRPr="00203022" w:rsidRDefault="000875C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երկրորդ մակարդակի վարչատարածքային բաժանման միավորի անվանումը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06C0BCE" w14:textId="77777777" w:rsidR="000875CA" w:rsidRPr="00203022" w:rsidRDefault="000875C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M.SDE.00008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C0DC11F" w14:textId="77777777" w:rsidR="000875CA" w:rsidRPr="00203022" w:rsidRDefault="000875C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M.SDT.00055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B6693A" w14:textId="77777777" w:rsidR="000875CA" w:rsidRPr="00203022" w:rsidRDefault="000875CA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0875CA" w:rsidRPr="00203022" w14:paraId="4695C3B3" w14:textId="77777777" w:rsidTr="00972DDF">
        <w:trPr>
          <w:jc w:val="center"/>
        </w:trPr>
        <w:tc>
          <w:tcPr>
            <w:tcW w:w="272" w:type="dxa"/>
            <w:gridSpan w:val="2"/>
            <w:shd w:val="clear" w:color="auto" w:fill="FFFFFF"/>
          </w:tcPr>
          <w:p w14:paraId="69177387" w14:textId="77777777" w:rsidR="000875CA" w:rsidRPr="00203022" w:rsidRDefault="000875CA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6" w:type="dxa"/>
            <w:shd w:val="clear" w:color="auto" w:fill="FFFFFF"/>
          </w:tcPr>
          <w:p w14:paraId="43B7DE6E" w14:textId="77777777" w:rsidR="000875CA" w:rsidRPr="00203022" w:rsidRDefault="000875C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6" w:type="dxa"/>
            <w:tcBorders>
              <w:right w:val="single" w:sz="4" w:space="0" w:color="auto"/>
            </w:tcBorders>
            <w:shd w:val="clear" w:color="auto" w:fill="FFFFFF"/>
          </w:tcPr>
          <w:p w14:paraId="7FDCFA5F" w14:textId="77777777" w:rsidR="000875CA" w:rsidRPr="00203022" w:rsidRDefault="000875C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B7E1B9A" w14:textId="77777777" w:rsidR="000875CA" w:rsidRPr="00203022" w:rsidRDefault="000875CA" w:rsidP="00972DDF">
            <w:pPr>
              <w:pStyle w:val="Other0"/>
              <w:shd w:val="clear" w:color="auto" w:fill="auto"/>
              <w:tabs>
                <w:tab w:val="left" w:pos="41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*.6.</w:t>
            </w:r>
            <w:r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Քաղաքը (csdo:CityName)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FF5BDFD" w14:textId="77777777" w:rsidR="000875CA" w:rsidRPr="00203022" w:rsidRDefault="000875C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քաղաքի անվանումը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1863A9F" w14:textId="77777777" w:rsidR="000875CA" w:rsidRPr="00203022" w:rsidRDefault="000875C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M.SDE.00009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583C9F0" w14:textId="77777777" w:rsidR="000875CA" w:rsidRPr="00203022" w:rsidRDefault="000875C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M.SDT.00055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E6F6C5" w14:textId="77777777" w:rsidR="000875CA" w:rsidRPr="00203022" w:rsidRDefault="000875CA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0875CA" w:rsidRPr="00203022" w14:paraId="281534C3" w14:textId="77777777" w:rsidTr="00972DDF">
        <w:trPr>
          <w:jc w:val="center"/>
        </w:trPr>
        <w:tc>
          <w:tcPr>
            <w:tcW w:w="272" w:type="dxa"/>
            <w:gridSpan w:val="2"/>
            <w:shd w:val="clear" w:color="auto" w:fill="FFFFFF"/>
          </w:tcPr>
          <w:p w14:paraId="7A818596" w14:textId="77777777" w:rsidR="000875CA" w:rsidRPr="00203022" w:rsidRDefault="000875CA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6" w:type="dxa"/>
            <w:shd w:val="clear" w:color="auto" w:fill="FFFFFF"/>
          </w:tcPr>
          <w:p w14:paraId="55EECA58" w14:textId="77777777" w:rsidR="000875CA" w:rsidRPr="00203022" w:rsidRDefault="000875C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6" w:type="dxa"/>
            <w:tcBorders>
              <w:right w:val="single" w:sz="4" w:space="0" w:color="auto"/>
            </w:tcBorders>
            <w:shd w:val="clear" w:color="auto" w:fill="FFFFFF"/>
          </w:tcPr>
          <w:p w14:paraId="44D57FBD" w14:textId="77777777" w:rsidR="000875CA" w:rsidRPr="00203022" w:rsidRDefault="000875C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D925378" w14:textId="77777777" w:rsidR="000875CA" w:rsidRPr="00203022" w:rsidRDefault="000875CA" w:rsidP="00972DDF">
            <w:pPr>
              <w:pStyle w:val="Other0"/>
              <w:shd w:val="clear" w:color="auto" w:fill="auto"/>
              <w:tabs>
                <w:tab w:val="left" w:pos="41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*.7.</w:t>
            </w:r>
            <w:r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Բնակավայրը (csdo:SettlementName)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1990C52" w14:textId="77777777" w:rsidR="000875CA" w:rsidRPr="00203022" w:rsidRDefault="000875C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բնակավայրի անվանումը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77A6494" w14:textId="77777777" w:rsidR="000875CA" w:rsidRPr="00203022" w:rsidRDefault="000875C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M.SDE.00057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D7163D9" w14:textId="77777777" w:rsidR="000875CA" w:rsidRPr="00203022" w:rsidRDefault="000875C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M.SDT.00055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105838" w14:textId="77777777" w:rsidR="000875CA" w:rsidRPr="00203022" w:rsidRDefault="000875CA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0875CA" w:rsidRPr="00203022" w14:paraId="52762667" w14:textId="77777777" w:rsidTr="00972DDF">
        <w:trPr>
          <w:jc w:val="center"/>
        </w:trPr>
        <w:tc>
          <w:tcPr>
            <w:tcW w:w="272" w:type="dxa"/>
            <w:gridSpan w:val="2"/>
            <w:shd w:val="clear" w:color="auto" w:fill="FFFFFF"/>
          </w:tcPr>
          <w:p w14:paraId="5095DD34" w14:textId="77777777" w:rsidR="000875CA" w:rsidRPr="00203022" w:rsidRDefault="000875CA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6" w:type="dxa"/>
            <w:shd w:val="clear" w:color="auto" w:fill="FFFFFF"/>
          </w:tcPr>
          <w:p w14:paraId="2053EEDB" w14:textId="77777777" w:rsidR="000875CA" w:rsidRPr="00203022" w:rsidRDefault="000875C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6" w:type="dxa"/>
            <w:tcBorders>
              <w:right w:val="single" w:sz="4" w:space="0" w:color="auto"/>
            </w:tcBorders>
            <w:shd w:val="clear" w:color="auto" w:fill="FFFFFF"/>
          </w:tcPr>
          <w:p w14:paraId="4EFF0EAA" w14:textId="77777777" w:rsidR="000875CA" w:rsidRPr="00203022" w:rsidRDefault="000875C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9E2780F" w14:textId="77777777" w:rsidR="000875CA" w:rsidRPr="00203022" w:rsidRDefault="000875CA" w:rsidP="00972DDF">
            <w:pPr>
              <w:pStyle w:val="Other0"/>
              <w:shd w:val="clear" w:color="auto" w:fill="auto"/>
              <w:tabs>
                <w:tab w:val="left" w:pos="44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*.8.</w:t>
            </w:r>
            <w:r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Փողոցը</w:t>
            </w:r>
          </w:p>
          <w:p w14:paraId="7024AB4B" w14:textId="77777777" w:rsidR="000875CA" w:rsidRPr="00203022" w:rsidRDefault="000875CA" w:rsidP="00972DDF">
            <w:pPr>
              <w:pStyle w:val="Other0"/>
              <w:shd w:val="clear" w:color="auto" w:fill="auto"/>
              <w:tabs>
                <w:tab w:val="left" w:pos="55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(csdo:StreetName)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9CC3FE7" w14:textId="77777777" w:rsidR="000875CA" w:rsidRPr="00203022" w:rsidRDefault="000875C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քաղաքային ենթակառուցվածքի փողոցաճանապարհային ցանցի տարրի անվանումը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BBC4ADF" w14:textId="77777777" w:rsidR="000875CA" w:rsidRPr="00203022" w:rsidRDefault="000875C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M.SDE.00010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1913191" w14:textId="77777777" w:rsidR="000875CA" w:rsidRPr="00203022" w:rsidRDefault="000875C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М.SDТ.00055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A27585F" w14:textId="77777777" w:rsidR="000875CA" w:rsidRPr="00203022" w:rsidRDefault="000875CA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0875CA" w:rsidRPr="00203022" w14:paraId="3C95F6E1" w14:textId="77777777" w:rsidTr="00972DDF">
        <w:trPr>
          <w:jc w:val="center"/>
        </w:trPr>
        <w:tc>
          <w:tcPr>
            <w:tcW w:w="272" w:type="dxa"/>
            <w:gridSpan w:val="2"/>
            <w:shd w:val="clear" w:color="auto" w:fill="FFFFFF"/>
          </w:tcPr>
          <w:p w14:paraId="19AC1ADB" w14:textId="77777777" w:rsidR="000875CA" w:rsidRPr="00203022" w:rsidRDefault="000875CA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6" w:type="dxa"/>
            <w:shd w:val="clear" w:color="auto" w:fill="FFFFFF"/>
          </w:tcPr>
          <w:p w14:paraId="7A8F0A70" w14:textId="77777777" w:rsidR="000875CA" w:rsidRPr="00203022" w:rsidRDefault="000875C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6" w:type="dxa"/>
            <w:tcBorders>
              <w:right w:val="single" w:sz="4" w:space="0" w:color="auto"/>
            </w:tcBorders>
            <w:shd w:val="clear" w:color="auto" w:fill="FFFFFF"/>
          </w:tcPr>
          <w:p w14:paraId="5C906472" w14:textId="77777777" w:rsidR="000875CA" w:rsidRPr="00203022" w:rsidRDefault="000875C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A6A49B3" w14:textId="77777777" w:rsidR="000875CA" w:rsidRPr="00203022" w:rsidRDefault="000875CA" w:rsidP="00972DDF">
            <w:pPr>
              <w:pStyle w:val="Other0"/>
              <w:shd w:val="clear" w:color="auto" w:fill="auto"/>
              <w:tabs>
                <w:tab w:val="left" w:pos="44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*.9.</w:t>
            </w:r>
            <w:r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Շենքի համարը</w:t>
            </w:r>
          </w:p>
          <w:p w14:paraId="4A9A1B2A" w14:textId="77777777" w:rsidR="000875CA" w:rsidRPr="00203022" w:rsidRDefault="000875CA" w:rsidP="00972DDF">
            <w:pPr>
              <w:pStyle w:val="Other0"/>
              <w:shd w:val="clear" w:color="auto" w:fill="auto"/>
              <w:tabs>
                <w:tab w:val="left" w:pos="55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lastRenderedPageBreak/>
              <w:t>(csdo:BuildingNumberId)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510EA82" w14:textId="77777777" w:rsidR="000875CA" w:rsidRPr="00203022" w:rsidRDefault="000875C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lastRenderedPageBreak/>
              <w:t>շենքի, մասնաշենքի, շինության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501454F" w14:textId="77777777" w:rsidR="000875CA" w:rsidRPr="00203022" w:rsidRDefault="000875C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M.SDE.00011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CCCB77F" w14:textId="77777777" w:rsidR="000875CA" w:rsidRPr="00203022" w:rsidRDefault="000875C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М.SDТ. 00093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A86E23" w14:textId="77777777" w:rsidR="000875CA" w:rsidRPr="00203022" w:rsidRDefault="000875CA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0875CA" w:rsidRPr="00203022" w14:paraId="68F10F02" w14:textId="77777777" w:rsidTr="00972DDF">
        <w:trPr>
          <w:jc w:val="center"/>
        </w:trPr>
        <w:tc>
          <w:tcPr>
            <w:tcW w:w="272" w:type="dxa"/>
            <w:gridSpan w:val="2"/>
            <w:shd w:val="clear" w:color="auto" w:fill="FFFFFF"/>
          </w:tcPr>
          <w:p w14:paraId="602CD820" w14:textId="77777777" w:rsidR="000875CA" w:rsidRPr="00203022" w:rsidRDefault="000875CA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6" w:type="dxa"/>
            <w:shd w:val="clear" w:color="auto" w:fill="FFFFFF"/>
          </w:tcPr>
          <w:p w14:paraId="336C1AEB" w14:textId="77777777" w:rsidR="000875CA" w:rsidRPr="00203022" w:rsidRDefault="000875C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6" w:type="dxa"/>
            <w:tcBorders>
              <w:right w:val="single" w:sz="4" w:space="0" w:color="auto"/>
            </w:tcBorders>
            <w:shd w:val="clear" w:color="auto" w:fill="FFFFFF"/>
          </w:tcPr>
          <w:p w14:paraId="5551744C" w14:textId="77777777" w:rsidR="000875CA" w:rsidRPr="00203022" w:rsidRDefault="000875C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0E77A07" w14:textId="77777777" w:rsidR="000875CA" w:rsidRPr="00203022" w:rsidRDefault="000875CA" w:rsidP="00972DDF">
            <w:pPr>
              <w:pStyle w:val="Other0"/>
              <w:shd w:val="clear" w:color="auto" w:fill="auto"/>
              <w:tabs>
                <w:tab w:val="left" w:pos="44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*.10.</w:t>
            </w:r>
            <w:r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Սենքի համարը</w:t>
            </w:r>
          </w:p>
          <w:p w14:paraId="3B412008" w14:textId="77777777" w:rsidR="000875CA" w:rsidRPr="00203022" w:rsidRDefault="000875CA" w:rsidP="00972DDF">
            <w:pPr>
              <w:pStyle w:val="Other0"/>
              <w:shd w:val="clear" w:color="auto" w:fill="auto"/>
              <w:tabs>
                <w:tab w:val="left" w:pos="44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(csdo:RoomNumberId)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C76A34E" w14:textId="77777777" w:rsidR="000875CA" w:rsidRPr="00203022" w:rsidRDefault="000875C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գրասենյակի կամ բնակարանի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E63BD5A" w14:textId="77777777" w:rsidR="000875CA" w:rsidRPr="00203022" w:rsidRDefault="000875C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M.SDE.00012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364139D" w14:textId="77777777" w:rsidR="000875CA" w:rsidRPr="00203022" w:rsidRDefault="000875C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М.SDТ.00092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5159DB" w14:textId="77777777" w:rsidR="000875CA" w:rsidRPr="00203022" w:rsidRDefault="000875CA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0875CA" w:rsidRPr="00203022" w14:paraId="476F6229" w14:textId="77777777" w:rsidTr="00972DDF">
        <w:trPr>
          <w:jc w:val="center"/>
        </w:trPr>
        <w:tc>
          <w:tcPr>
            <w:tcW w:w="272" w:type="dxa"/>
            <w:gridSpan w:val="2"/>
            <w:shd w:val="clear" w:color="auto" w:fill="FFFFFF"/>
          </w:tcPr>
          <w:p w14:paraId="02D9A183" w14:textId="77777777" w:rsidR="000875CA" w:rsidRPr="00203022" w:rsidRDefault="000875CA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6" w:type="dxa"/>
            <w:shd w:val="clear" w:color="auto" w:fill="FFFFFF"/>
          </w:tcPr>
          <w:p w14:paraId="7215D3A3" w14:textId="77777777" w:rsidR="000875CA" w:rsidRPr="00203022" w:rsidRDefault="000875C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6" w:type="dxa"/>
            <w:tcBorders>
              <w:right w:val="single" w:sz="4" w:space="0" w:color="auto"/>
            </w:tcBorders>
            <w:shd w:val="clear" w:color="auto" w:fill="FFFFFF"/>
          </w:tcPr>
          <w:p w14:paraId="4A650522" w14:textId="77777777" w:rsidR="000875CA" w:rsidRPr="00203022" w:rsidRDefault="000875C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082CFEE" w14:textId="77777777" w:rsidR="000875CA" w:rsidRPr="00203022" w:rsidRDefault="000875CA" w:rsidP="00972DDF">
            <w:pPr>
              <w:pStyle w:val="Other0"/>
              <w:shd w:val="clear" w:color="auto" w:fill="auto"/>
              <w:tabs>
                <w:tab w:val="left" w:pos="44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*.11.</w:t>
            </w:r>
            <w:r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Փոստային դասիչը</w:t>
            </w:r>
          </w:p>
          <w:p w14:paraId="556FAA7C" w14:textId="77777777" w:rsidR="000875CA" w:rsidRPr="00203022" w:rsidRDefault="000875CA" w:rsidP="00972DDF">
            <w:pPr>
              <w:pStyle w:val="Other0"/>
              <w:shd w:val="clear" w:color="auto" w:fill="auto"/>
              <w:tabs>
                <w:tab w:val="left" w:pos="44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(csdo:PostCode)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7EC4CC3" w14:textId="77777777" w:rsidR="000875CA" w:rsidRPr="00203022" w:rsidRDefault="000875C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փոստային կապի ձեռնարկության փոստային դասիչը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F499606" w14:textId="77777777" w:rsidR="000875CA" w:rsidRPr="00203022" w:rsidRDefault="000875C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M.SDE.00006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50D656E" w14:textId="77777777" w:rsidR="000875CA" w:rsidRPr="00203022" w:rsidRDefault="000875C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М.SDТ.00006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F9138A" w14:textId="77777777" w:rsidR="000875CA" w:rsidRPr="00203022" w:rsidRDefault="000875CA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0875CA" w:rsidRPr="00203022" w14:paraId="2339B5EB" w14:textId="77777777" w:rsidTr="00972DDF">
        <w:trPr>
          <w:jc w:val="center"/>
        </w:trPr>
        <w:tc>
          <w:tcPr>
            <w:tcW w:w="272" w:type="dxa"/>
            <w:gridSpan w:val="2"/>
            <w:shd w:val="clear" w:color="auto" w:fill="FFFFFF"/>
          </w:tcPr>
          <w:p w14:paraId="17158E3F" w14:textId="77777777" w:rsidR="000875CA" w:rsidRPr="00203022" w:rsidRDefault="000875CA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6" w:type="dxa"/>
            <w:shd w:val="clear" w:color="auto" w:fill="FFFFFF"/>
          </w:tcPr>
          <w:p w14:paraId="30FEC813" w14:textId="77777777" w:rsidR="000875CA" w:rsidRPr="00203022" w:rsidRDefault="000875C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4E5BCB" w14:textId="77777777" w:rsidR="000875CA" w:rsidRPr="00203022" w:rsidRDefault="000875C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E243AE3" w14:textId="77777777" w:rsidR="000875CA" w:rsidRPr="00203022" w:rsidRDefault="000875CA" w:rsidP="00972DDF">
            <w:pPr>
              <w:pStyle w:val="Other0"/>
              <w:shd w:val="clear" w:color="auto" w:fill="auto"/>
              <w:tabs>
                <w:tab w:val="left" w:pos="44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*.12.</w:t>
            </w:r>
            <w:r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Բաժանորդային արկղի համարը</w:t>
            </w:r>
          </w:p>
          <w:p w14:paraId="1EF3DC86" w14:textId="77777777" w:rsidR="000875CA" w:rsidRPr="00203022" w:rsidRDefault="000875CA" w:rsidP="00972DDF">
            <w:pPr>
              <w:pStyle w:val="Other0"/>
              <w:shd w:val="clear" w:color="auto" w:fill="auto"/>
              <w:tabs>
                <w:tab w:val="left" w:pos="44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(csdo:PostOfficeBoxId)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C5FD427" w14:textId="77777777" w:rsidR="000875CA" w:rsidRPr="00203022" w:rsidRDefault="000875C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փոստային կապի ձեռնարկությունում բաժանորդային արկղի համարը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35A9CFB" w14:textId="77777777" w:rsidR="000875CA" w:rsidRPr="00203022" w:rsidRDefault="000875C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M.SDE.00013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6452798" w14:textId="77777777" w:rsidR="000875CA" w:rsidRPr="00203022" w:rsidRDefault="000875C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М.SDТ.00092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0CC6F7" w14:textId="77777777" w:rsidR="000875CA" w:rsidRPr="00203022" w:rsidRDefault="000875CA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79741A" w:rsidRPr="00203022" w14:paraId="274BFBF3" w14:textId="77777777" w:rsidTr="00972DDF">
        <w:trPr>
          <w:jc w:val="center"/>
        </w:trPr>
        <w:tc>
          <w:tcPr>
            <w:tcW w:w="272" w:type="dxa"/>
            <w:gridSpan w:val="2"/>
            <w:shd w:val="clear" w:color="auto" w:fill="FFFFFF"/>
          </w:tcPr>
          <w:p w14:paraId="7804B715" w14:textId="77777777" w:rsidR="0079741A" w:rsidRPr="00203022" w:rsidRDefault="0079741A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6" w:type="dxa"/>
            <w:tcBorders>
              <w:right w:val="single" w:sz="4" w:space="0" w:color="auto"/>
            </w:tcBorders>
            <w:shd w:val="clear" w:color="auto" w:fill="FFFFFF"/>
          </w:tcPr>
          <w:p w14:paraId="67F0A21A" w14:textId="77777777" w:rsidR="0079741A" w:rsidRPr="00203022" w:rsidRDefault="0079741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8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587BADB" w14:textId="77777777" w:rsidR="0079741A" w:rsidRPr="00203022" w:rsidRDefault="0079741A" w:rsidP="00972DDF">
            <w:pPr>
              <w:pStyle w:val="Other0"/>
              <w:shd w:val="clear" w:color="auto" w:fill="auto"/>
              <w:tabs>
                <w:tab w:val="left" w:pos="88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12.14.11.</w:t>
            </w:r>
            <w:r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Կոնտակտային վավերապայմանը</w:t>
            </w:r>
          </w:p>
          <w:p w14:paraId="13181D42" w14:textId="77777777" w:rsidR="0079741A" w:rsidRPr="00203022" w:rsidRDefault="0079741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(ccdo:CommunicationDetails)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F271B36" w14:textId="77777777" w:rsidR="0079741A" w:rsidRPr="00203022" w:rsidRDefault="0079741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կոնտակտային վավերապայմանը՝ կապի միջոցի (կապուղու) եղանակի և նույնականացուցչի նշմամբ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A4B9CDE" w14:textId="77777777" w:rsidR="0079741A" w:rsidRPr="00203022" w:rsidRDefault="0079741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M.CDE.00003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1CDB79C" w14:textId="77777777" w:rsidR="0079741A" w:rsidRPr="00203022" w:rsidRDefault="0079741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М.СDТ.0000З</w:t>
            </w:r>
          </w:p>
          <w:p w14:paraId="4C098FAC" w14:textId="77777777" w:rsidR="0079741A" w:rsidRPr="00203022" w:rsidRDefault="0079741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Որոշվում է ներդրված տարրերի արժեքների տիրույթներով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D99593" w14:textId="77777777" w:rsidR="0079741A" w:rsidRPr="00203022" w:rsidRDefault="0079741A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0..*</w:t>
            </w:r>
          </w:p>
        </w:tc>
      </w:tr>
      <w:tr w:rsidR="0079741A" w:rsidRPr="00203022" w14:paraId="3F2EF818" w14:textId="77777777" w:rsidTr="00972DDF">
        <w:trPr>
          <w:jc w:val="center"/>
        </w:trPr>
        <w:tc>
          <w:tcPr>
            <w:tcW w:w="272" w:type="dxa"/>
            <w:gridSpan w:val="2"/>
            <w:shd w:val="clear" w:color="auto" w:fill="FFFFFF"/>
          </w:tcPr>
          <w:p w14:paraId="290D610F" w14:textId="77777777" w:rsidR="0079741A" w:rsidRPr="00203022" w:rsidRDefault="0079741A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6" w:type="dxa"/>
            <w:shd w:val="clear" w:color="auto" w:fill="FFFFFF"/>
          </w:tcPr>
          <w:p w14:paraId="015156BE" w14:textId="77777777" w:rsidR="0079741A" w:rsidRPr="00203022" w:rsidRDefault="0079741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6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287965C8" w14:textId="77777777" w:rsidR="0079741A" w:rsidRPr="00203022" w:rsidRDefault="0079741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4426A52" w14:textId="77777777" w:rsidR="0079741A" w:rsidRPr="00203022" w:rsidRDefault="0079741A" w:rsidP="00972DDF">
            <w:pPr>
              <w:pStyle w:val="Other0"/>
              <w:shd w:val="clear" w:color="auto" w:fill="auto"/>
              <w:tabs>
                <w:tab w:val="left" w:pos="54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*.1.</w:t>
            </w:r>
            <w:r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Կապի տեսակի ծածկագիրը</w:t>
            </w:r>
          </w:p>
          <w:p w14:paraId="12F5A7C4" w14:textId="77777777" w:rsidR="0079741A" w:rsidRPr="00203022" w:rsidRDefault="0079741A" w:rsidP="00972DDF">
            <w:pPr>
              <w:pStyle w:val="Other0"/>
              <w:shd w:val="clear" w:color="auto" w:fill="auto"/>
              <w:tabs>
                <w:tab w:val="left" w:pos="54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(csdo:CommunicationChannelCode)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531CF6F" w14:textId="77777777" w:rsidR="0079741A" w:rsidRPr="00203022" w:rsidRDefault="0079741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կապի միջոցի (կապուղու) տեսակի ծածկագրային նշագիրը (հեռախոս, ֆաքս, էլեկտրոնային փոստ և այլն)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2EFCF3C" w14:textId="77777777" w:rsidR="0079741A" w:rsidRPr="00203022" w:rsidRDefault="0079741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M.SDE.00014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4EDF8A8" w14:textId="77777777" w:rsidR="0079741A" w:rsidRPr="00203022" w:rsidRDefault="0079741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М.SDТ.00163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68FFEE" w14:textId="77777777" w:rsidR="0079741A" w:rsidRPr="00203022" w:rsidRDefault="0079741A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79741A" w:rsidRPr="00203022" w14:paraId="17A009C5" w14:textId="77777777" w:rsidTr="00972DDF">
        <w:trPr>
          <w:jc w:val="center"/>
        </w:trPr>
        <w:tc>
          <w:tcPr>
            <w:tcW w:w="272" w:type="dxa"/>
            <w:gridSpan w:val="2"/>
            <w:shd w:val="clear" w:color="auto" w:fill="FFFFFF"/>
          </w:tcPr>
          <w:p w14:paraId="07F09820" w14:textId="77777777" w:rsidR="0079741A" w:rsidRPr="00203022" w:rsidRDefault="0079741A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6" w:type="dxa"/>
            <w:shd w:val="clear" w:color="auto" w:fill="FFFFFF"/>
          </w:tcPr>
          <w:p w14:paraId="3408AA37" w14:textId="77777777" w:rsidR="0079741A" w:rsidRPr="00203022" w:rsidRDefault="0079741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6" w:type="dxa"/>
            <w:tcBorders>
              <w:right w:val="single" w:sz="4" w:space="0" w:color="auto"/>
            </w:tcBorders>
            <w:shd w:val="clear" w:color="auto" w:fill="FFFFFF"/>
          </w:tcPr>
          <w:p w14:paraId="4B76C85C" w14:textId="77777777" w:rsidR="0079741A" w:rsidRPr="00203022" w:rsidRDefault="0079741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6F15D18" w14:textId="77777777" w:rsidR="0079741A" w:rsidRPr="00203022" w:rsidRDefault="0079741A" w:rsidP="00972DDF">
            <w:pPr>
              <w:pStyle w:val="Other0"/>
              <w:shd w:val="clear" w:color="auto" w:fill="auto"/>
              <w:tabs>
                <w:tab w:val="left" w:pos="54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*.2.</w:t>
            </w:r>
            <w:r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Կապի տեսակի անվանումը (csdo:CommunicationChannelName)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48D3C3C" w14:textId="77777777" w:rsidR="0079741A" w:rsidRPr="00203022" w:rsidRDefault="0079741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կապի միջոցի (կապուղու) տեսակի (հեռախոս, ֆաքս, էլեկտրոնային փոստ և այլն) անվանումը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94C8D76" w14:textId="77777777" w:rsidR="0079741A" w:rsidRPr="00203022" w:rsidRDefault="0079741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M.SDE.00093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8DB9C2A" w14:textId="77777777" w:rsidR="0079741A" w:rsidRPr="00203022" w:rsidRDefault="0079741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М.SDТ.00055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02EF37" w14:textId="77777777" w:rsidR="0079741A" w:rsidRPr="00203022" w:rsidRDefault="0079741A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79741A" w:rsidRPr="00203022" w14:paraId="4892682A" w14:textId="77777777" w:rsidTr="00972DDF">
        <w:trPr>
          <w:jc w:val="center"/>
        </w:trPr>
        <w:tc>
          <w:tcPr>
            <w:tcW w:w="272" w:type="dxa"/>
            <w:gridSpan w:val="2"/>
            <w:shd w:val="clear" w:color="auto" w:fill="FFFFFF"/>
          </w:tcPr>
          <w:p w14:paraId="71A3768C" w14:textId="77777777" w:rsidR="0079741A" w:rsidRPr="00203022" w:rsidRDefault="0079741A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6" w:type="dxa"/>
            <w:tcBorders>
              <w:bottom w:val="single" w:sz="4" w:space="0" w:color="auto"/>
            </w:tcBorders>
            <w:shd w:val="clear" w:color="auto" w:fill="FFFFFF"/>
          </w:tcPr>
          <w:p w14:paraId="2707CA9A" w14:textId="77777777" w:rsidR="0079741A" w:rsidRPr="00203022" w:rsidRDefault="0079741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F44597" w14:textId="77777777" w:rsidR="0079741A" w:rsidRPr="00203022" w:rsidRDefault="0079741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61EB547" w14:textId="77777777" w:rsidR="0079741A" w:rsidRPr="00203022" w:rsidRDefault="0079741A" w:rsidP="00972DDF">
            <w:pPr>
              <w:pStyle w:val="Other0"/>
              <w:shd w:val="clear" w:color="auto" w:fill="auto"/>
              <w:tabs>
                <w:tab w:val="left" w:pos="54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*.3.</w:t>
            </w:r>
            <w:r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Կապուղու նույնականացուցիչը</w:t>
            </w:r>
          </w:p>
          <w:p w14:paraId="431D55B6" w14:textId="77777777" w:rsidR="0079741A" w:rsidRPr="00203022" w:rsidRDefault="0079741A" w:rsidP="00972DDF">
            <w:pPr>
              <w:pStyle w:val="Other0"/>
              <w:shd w:val="clear" w:color="auto" w:fill="auto"/>
              <w:tabs>
                <w:tab w:val="left" w:pos="54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(csdo:CommunicationChannelId)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76DF6B1" w14:textId="77777777" w:rsidR="0079741A" w:rsidRPr="00203022" w:rsidRDefault="0079741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կապուղին նույնականացնող պայմանանշանների հաջորդականությունը (հեռախոսահամարի, ֆաքսի համարի, էլեկտրոնային փոստի հասցեի և այլնի նշում)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09DBA65" w14:textId="77777777" w:rsidR="0079741A" w:rsidRPr="00203022" w:rsidRDefault="0079741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M.SDE.00015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E048338" w14:textId="77777777" w:rsidR="0079741A" w:rsidRPr="00203022" w:rsidRDefault="0079741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М.SDТ.00015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2ABC9A" w14:textId="77777777" w:rsidR="0079741A" w:rsidRPr="00203022" w:rsidRDefault="0079741A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1..*</w:t>
            </w:r>
          </w:p>
        </w:tc>
      </w:tr>
      <w:tr w:rsidR="0079741A" w:rsidRPr="00203022" w14:paraId="660389E7" w14:textId="77777777" w:rsidTr="00972DDF">
        <w:trPr>
          <w:jc w:val="center"/>
        </w:trPr>
        <w:tc>
          <w:tcPr>
            <w:tcW w:w="272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14:paraId="33B2F5CA" w14:textId="77777777" w:rsidR="0079741A" w:rsidRPr="00203022" w:rsidRDefault="0079741A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1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38C1AC0" w14:textId="77777777" w:rsidR="0079741A" w:rsidRPr="00203022" w:rsidRDefault="0079741A" w:rsidP="00972DDF">
            <w:pPr>
              <w:pStyle w:val="Other0"/>
              <w:shd w:val="clear" w:color="auto" w:fill="auto"/>
              <w:tabs>
                <w:tab w:val="left" w:pos="71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12.15.</w:t>
            </w:r>
            <w:r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Ռեեստրում անձի ընդգրկումը հաստատող փաստաթուղթը (cacdo:RegisterDocumentIdDetails)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0EB25D1" w14:textId="77777777" w:rsidR="0079741A" w:rsidRPr="00203022" w:rsidRDefault="0079741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ռեեստրում անձին ընդգրկելու մասին տեղեկությունները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816BCAF" w14:textId="77777777" w:rsidR="0079741A" w:rsidRPr="00203022" w:rsidRDefault="0079741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M.CA.CDE.00381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B5165C8" w14:textId="77777777" w:rsidR="0079741A" w:rsidRPr="00203022" w:rsidRDefault="0079741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М.СА.СDТ.00303</w:t>
            </w:r>
          </w:p>
          <w:p w14:paraId="5CBA8C2F" w14:textId="77777777" w:rsidR="0079741A" w:rsidRPr="00203022" w:rsidRDefault="0079741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Որոշվում է ներդրված տարրերի արժեքների տիրույթներով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A0E1CE" w14:textId="77777777" w:rsidR="0079741A" w:rsidRPr="00203022" w:rsidRDefault="0079741A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617934" w:rsidRPr="00203022" w14:paraId="61519FEE" w14:textId="77777777" w:rsidTr="00972DDF">
        <w:trPr>
          <w:jc w:val="center"/>
        </w:trPr>
        <w:tc>
          <w:tcPr>
            <w:tcW w:w="272" w:type="dxa"/>
            <w:gridSpan w:val="2"/>
            <w:shd w:val="clear" w:color="auto" w:fill="FFFFFF"/>
          </w:tcPr>
          <w:p w14:paraId="30CE5CAD" w14:textId="77777777" w:rsidR="00617934" w:rsidRPr="00203022" w:rsidRDefault="00617934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6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77C6390D" w14:textId="77777777" w:rsidR="00617934" w:rsidRPr="00203022" w:rsidRDefault="0061793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8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A87B09F" w14:textId="77777777" w:rsidR="00617934" w:rsidRPr="00203022" w:rsidRDefault="00617934" w:rsidP="00972DDF">
            <w:pPr>
              <w:pStyle w:val="Other0"/>
              <w:shd w:val="clear" w:color="auto" w:fill="auto"/>
              <w:tabs>
                <w:tab w:val="left" w:pos="80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12.15.1.</w:t>
            </w:r>
            <w:r w:rsidRPr="0079741A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Փաստաթղթի տեսակի ծածկագիրը (csdo:DocKindCode)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28F71D9" w14:textId="77777777" w:rsidR="00617934" w:rsidRPr="00203022" w:rsidRDefault="0061793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փաստաթղթի տեսակի ծածկագրային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40F3A25" w14:textId="77777777" w:rsidR="00617934" w:rsidRPr="00203022" w:rsidRDefault="0061793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M.SDE.00054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7366CA3" w14:textId="77777777" w:rsidR="00617934" w:rsidRPr="00203022" w:rsidRDefault="0061793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М.SDТ.00140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F2A930" w14:textId="77777777" w:rsidR="00617934" w:rsidRPr="00203022" w:rsidRDefault="00617934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617934" w:rsidRPr="00203022" w14:paraId="3719B45F" w14:textId="77777777" w:rsidTr="00972DDF">
        <w:trPr>
          <w:jc w:val="center"/>
        </w:trPr>
        <w:tc>
          <w:tcPr>
            <w:tcW w:w="272" w:type="dxa"/>
            <w:gridSpan w:val="2"/>
            <w:shd w:val="clear" w:color="auto" w:fill="FFFFFF"/>
          </w:tcPr>
          <w:p w14:paraId="1371534B" w14:textId="77777777" w:rsidR="00617934" w:rsidRPr="00203022" w:rsidRDefault="00617934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6" w:type="dxa"/>
            <w:shd w:val="clear" w:color="auto" w:fill="FFFFFF"/>
          </w:tcPr>
          <w:p w14:paraId="7D9511F3" w14:textId="77777777" w:rsidR="00617934" w:rsidRPr="00203022" w:rsidRDefault="0061793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DE8FD6" w14:textId="77777777" w:rsidR="00617934" w:rsidRPr="00203022" w:rsidRDefault="0061793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740E8A0" w14:textId="77777777" w:rsidR="00617934" w:rsidRPr="00203022" w:rsidRDefault="00617934" w:rsidP="00972DDF">
            <w:pPr>
              <w:pStyle w:val="Other0"/>
              <w:shd w:val="clear" w:color="auto" w:fill="auto"/>
              <w:tabs>
                <w:tab w:val="left" w:pos="51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ա)</w:t>
            </w:r>
            <w:r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14:paraId="0028FA7A" w14:textId="77777777" w:rsidR="00617934" w:rsidRPr="00203022" w:rsidRDefault="0061793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(codeListId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F1DBE36" w14:textId="77777777" w:rsidR="00617934" w:rsidRPr="00203022" w:rsidRDefault="0061793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316F7AE" w14:textId="77777777" w:rsidR="00617934" w:rsidRPr="00203022" w:rsidRDefault="00617934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328C32C" w14:textId="77777777" w:rsidR="00617934" w:rsidRPr="00203022" w:rsidRDefault="0061793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D45DA7" w14:textId="77777777" w:rsidR="00617934" w:rsidRPr="00203022" w:rsidRDefault="00617934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617934" w:rsidRPr="00203022" w14:paraId="66EBE0AD" w14:textId="77777777" w:rsidTr="00972DDF">
        <w:trPr>
          <w:jc w:val="center"/>
        </w:trPr>
        <w:tc>
          <w:tcPr>
            <w:tcW w:w="272" w:type="dxa"/>
            <w:gridSpan w:val="2"/>
            <w:shd w:val="clear" w:color="auto" w:fill="FFFFFF"/>
          </w:tcPr>
          <w:p w14:paraId="70297F25" w14:textId="77777777" w:rsidR="00617934" w:rsidRPr="00203022" w:rsidRDefault="00617934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6" w:type="dxa"/>
            <w:tcBorders>
              <w:right w:val="single" w:sz="4" w:space="0" w:color="auto"/>
            </w:tcBorders>
            <w:shd w:val="clear" w:color="auto" w:fill="FFFFFF"/>
          </w:tcPr>
          <w:p w14:paraId="02FF9818" w14:textId="77777777" w:rsidR="00617934" w:rsidRPr="00203022" w:rsidRDefault="0061793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8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27A88B1" w14:textId="77777777" w:rsidR="00617934" w:rsidRPr="00203022" w:rsidRDefault="00617934" w:rsidP="00972DDF">
            <w:pPr>
              <w:pStyle w:val="Other0"/>
              <w:shd w:val="clear" w:color="auto" w:fill="auto"/>
              <w:tabs>
                <w:tab w:val="left" w:pos="83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12.15.2.</w:t>
            </w:r>
            <w:r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Երկրի ծածկագիրը</w:t>
            </w:r>
          </w:p>
          <w:p w14:paraId="51DABC14" w14:textId="77777777" w:rsidR="00617934" w:rsidRPr="00203022" w:rsidRDefault="0061793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(csdo:UnifiedCountryCode)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F6E2A93" w14:textId="77777777" w:rsidR="00617934" w:rsidRPr="00203022" w:rsidRDefault="0061793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երկրի ծածկագրային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064250A" w14:textId="77777777" w:rsidR="00617934" w:rsidRPr="00203022" w:rsidRDefault="0061793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M.SDE.00162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CEDD018" w14:textId="77777777" w:rsidR="00617934" w:rsidRPr="00203022" w:rsidRDefault="0061793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M.SDT.00112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54EBEE" w14:textId="77777777" w:rsidR="00617934" w:rsidRPr="00203022" w:rsidRDefault="00617934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617934" w:rsidRPr="00203022" w14:paraId="47FC8F5C" w14:textId="77777777" w:rsidTr="00972DDF">
        <w:trPr>
          <w:jc w:val="center"/>
        </w:trPr>
        <w:tc>
          <w:tcPr>
            <w:tcW w:w="272" w:type="dxa"/>
            <w:gridSpan w:val="2"/>
            <w:shd w:val="clear" w:color="auto" w:fill="FFFFFF"/>
          </w:tcPr>
          <w:p w14:paraId="0217372D" w14:textId="77777777" w:rsidR="00617934" w:rsidRPr="00203022" w:rsidRDefault="00617934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6" w:type="dxa"/>
            <w:shd w:val="clear" w:color="auto" w:fill="FFFFFF"/>
          </w:tcPr>
          <w:p w14:paraId="4FAC6328" w14:textId="77777777" w:rsidR="00617934" w:rsidRPr="00203022" w:rsidRDefault="0061793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64DD03" w14:textId="77777777" w:rsidR="00617934" w:rsidRPr="00203022" w:rsidRDefault="0061793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7F80A6" w14:textId="77777777" w:rsidR="00617934" w:rsidRPr="00203022" w:rsidRDefault="00617934" w:rsidP="00972DDF">
            <w:pPr>
              <w:pStyle w:val="Other0"/>
              <w:shd w:val="clear" w:color="auto" w:fill="auto"/>
              <w:tabs>
                <w:tab w:val="left" w:pos="48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ա)</w:t>
            </w:r>
            <w:r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14:paraId="097741DD" w14:textId="77777777" w:rsidR="00617934" w:rsidRPr="00203022" w:rsidRDefault="0061793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(codeListId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F2681F1" w14:textId="77777777" w:rsidR="00617934" w:rsidRPr="00203022" w:rsidRDefault="0061793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353DF68" w14:textId="77777777" w:rsidR="00617934" w:rsidRPr="00203022" w:rsidRDefault="00617934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3AE5EFE" w14:textId="77777777" w:rsidR="00617934" w:rsidRPr="00203022" w:rsidRDefault="0061793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7EF151" w14:textId="77777777" w:rsidR="00617934" w:rsidRPr="00203022" w:rsidRDefault="00617934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617934" w:rsidRPr="00203022" w14:paraId="031AF21A" w14:textId="77777777" w:rsidTr="00972DDF">
        <w:trPr>
          <w:jc w:val="center"/>
        </w:trPr>
        <w:tc>
          <w:tcPr>
            <w:tcW w:w="272" w:type="dxa"/>
            <w:gridSpan w:val="2"/>
            <w:shd w:val="clear" w:color="auto" w:fill="FFFFFF"/>
          </w:tcPr>
          <w:p w14:paraId="3F149B95" w14:textId="77777777" w:rsidR="00617934" w:rsidRPr="00203022" w:rsidRDefault="00617934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6" w:type="dxa"/>
            <w:tcBorders>
              <w:right w:val="single" w:sz="4" w:space="0" w:color="auto"/>
            </w:tcBorders>
            <w:shd w:val="clear" w:color="auto" w:fill="FFFFFF"/>
          </w:tcPr>
          <w:p w14:paraId="14A170D5" w14:textId="77777777" w:rsidR="00617934" w:rsidRPr="00203022" w:rsidRDefault="0061793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8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725CB8" w14:textId="77777777" w:rsidR="00617934" w:rsidRPr="00203022" w:rsidRDefault="00617934" w:rsidP="00972DDF">
            <w:pPr>
              <w:pStyle w:val="Other0"/>
              <w:shd w:val="clear" w:color="auto" w:fill="auto"/>
              <w:tabs>
                <w:tab w:val="left" w:pos="89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12.15.3.</w:t>
            </w:r>
            <w:r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Իրավաբանական անձի գրանցման համարը՝ ռեեստրում ընդգրկելիս</w:t>
            </w:r>
          </w:p>
          <w:p w14:paraId="0E5BC14F" w14:textId="77777777" w:rsidR="00617934" w:rsidRPr="00203022" w:rsidRDefault="0061793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(casdo:RegistrationNumberId)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113AB98" w14:textId="77777777" w:rsidR="00617934" w:rsidRPr="00203022" w:rsidRDefault="0061793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ռեեստրում ընդգրկելիս անձին տրված գրանցման համարը կամ անձին ռեեստրում ընդգրկելու մասին փաստաթղթի գրանցման համարը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AAAD364" w14:textId="77777777" w:rsidR="00617934" w:rsidRPr="00203022" w:rsidRDefault="0061793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M.CA.SDE.00062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67C6FD5" w14:textId="77777777" w:rsidR="00617934" w:rsidRPr="00203022" w:rsidRDefault="0061793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M.SDT.00178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DB0351" w14:textId="77777777" w:rsidR="00617934" w:rsidRPr="00203022" w:rsidRDefault="00617934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617934" w:rsidRPr="00203022" w14:paraId="6FF8CBA8" w14:textId="77777777" w:rsidTr="00972DDF">
        <w:trPr>
          <w:jc w:val="center"/>
        </w:trPr>
        <w:tc>
          <w:tcPr>
            <w:tcW w:w="272" w:type="dxa"/>
            <w:gridSpan w:val="2"/>
            <w:shd w:val="clear" w:color="auto" w:fill="FFFFFF"/>
          </w:tcPr>
          <w:p w14:paraId="3BC68159" w14:textId="77777777" w:rsidR="00617934" w:rsidRPr="00203022" w:rsidRDefault="00617934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6" w:type="dxa"/>
            <w:tcBorders>
              <w:right w:val="single" w:sz="4" w:space="0" w:color="auto"/>
            </w:tcBorders>
            <w:shd w:val="clear" w:color="auto" w:fill="FFFFFF"/>
          </w:tcPr>
          <w:p w14:paraId="495D0C20" w14:textId="77777777" w:rsidR="00617934" w:rsidRPr="00203022" w:rsidRDefault="0061793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8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A6FB79" w14:textId="77777777" w:rsidR="00617934" w:rsidRPr="00203022" w:rsidRDefault="00617934" w:rsidP="00972DDF">
            <w:pPr>
              <w:pStyle w:val="Other0"/>
              <w:shd w:val="clear" w:color="auto" w:fill="auto"/>
              <w:tabs>
                <w:tab w:val="left" w:pos="83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12.15.4.</w:t>
            </w:r>
            <w:r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Փաստաթղթի վերագրանցման հատկանիշի ծածկագիրը (casdo:ReregistrationCode)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E0A0E3F" w14:textId="77777777" w:rsidR="00617934" w:rsidRPr="00203022" w:rsidRDefault="0061793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փաստաթղթի վերագրանցման հատկանիշի ծածկագրային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2D1770D" w14:textId="77777777" w:rsidR="00617934" w:rsidRPr="00203022" w:rsidRDefault="0061793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M.CA.SDE.00001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8D12AB3" w14:textId="77777777" w:rsidR="00617934" w:rsidRPr="00203022" w:rsidRDefault="0061793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M.CA.SDT.00125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601455" w14:textId="77777777" w:rsidR="00617934" w:rsidRPr="00203022" w:rsidRDefault="00617934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617934" w:rsidRPr="00203022" w14:paraId="7E33E4EE" w14:textId="77777777" w:rsidTr="00972DDF">
        <w:trPr>
          <w:jc w:val="center"/>
        </w:trPr>
        <w:tc>
          <w:tcPr>
            <w:tcW w:w="272" w:type="dxa"/>
            <w:gridSpan w:val="2"/>
            <w:shd w:val="clear" w:color="auto" w:fill="FFFFFF"/>
          </w:tcPr>
          <w:p w14:paraId="36A9D083" w14:textId="77777777" w:rsidR="00617934" w:rsidRPr="00203022" w:rsidRDefault="00617934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B0FB65" w14:textId="77777777" w:rsidR="00617934" w:rsidRPr="00203022" w:rsidRDefault="0061793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8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A9284F" w14:textId="77777777" w:rsidR="00617934" w:rsidRPr="00203022" w:rsidRDefault="00617934" w:rsidP="00972DDF">
            <w:pPr>
              <w:pStyle w:val="Other0"/>
              <w:shd w:val="clear" w:color="auto" w:fill="auto"/>
              <w:tabs>
                <w:tab w:val="left" w:pos="83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12.15.5.</w:t>
            </w:r>
            <w:r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Վկայականի տեսակի ծածկագիրը (casdo:AEORegistryKindCode)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77C37A3" w14:textId="77777777" w:rsidR="00617934" w:rsidRPr="00203022" w:rsidRDefault="0061793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լիազորված տնտեսական օպերատորի վկայականի տեսակի ծածկագրային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36F595B" w14:textId="77777777" w:rsidR="00617934" w:rsidRPr="00203022" w:rsidRDefault="0061793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M.CA.SDE.00592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1C3DC89" w14:textId="77777777" w:rsidR="00617934" w:rsidRPr="00203022" w:rsidRDefault="0061793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M.SDT.00169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F063DE" w14:textId="77777777" w:rsidR="00617934" w:rsidRPr="00203022" w:rsidRDefault="00617934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617934" w:rsidRPr="00203022" w14:paraId="25B24CAD" w14:textId="77777777" w:rsidTr="00972DDF">
        <w:trPr>
          <w:jc w:val="center"/>
        </w:trPr>
        <w:tc>
          <w:tcPr>
            <w:tcW w:w="272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14:paraId="27E281E4" w14:textId="77777777" w:rsidR="00617934" w:rsidRPr="00203022" w:rsidRDefault="00617934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1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9DC2F3" w14:textId="77777777" w:rsidR="00617934" w:rsidRPr="00203022" w:rsidRDefault="00617934" w:rsidP="00972DDF">
            <w:pPr>
              <w:pStyle w:val="Other0"/>
              <w:shd w:val="clear" w:color="auto" w:fill="auto"/>
              <w:tabs>
                <w:tab w:val="left" w:pos="71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12.16.</w:t>
            </w:r>
            <w:r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Տեղեկությունների համընկնման հատկանիշը (casdo:EqualIndicator)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A4CA3D1" w14:textId="77777777" w:rsidR="00617934" w:rsidRPr="00203022" w:rsidRDefault="0061793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տեղեկությունների՝ հայտարարատուի (հայտատուի) մասին տեղեկությունների հետ համընկնելու (չհամընկնելու) հատկանիշը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93563F7" w14:textId="77777777" w:rsidR="00617934" w:rsidRPr="00203022" w:rsidRDefault="0061793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M.CA.SDE.00616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048C8CF" w14:textId="77777777" w:rsidR="00617934" w:rsidRPr="00203022" w:rsidRDefault="0061793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M.BDT.00013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4C6B05" w14:textId="77777777" w:rsidR="00617934" w:rsidRPr="00203022" w:rsidRDefault="00617934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FB75E5" w:rsidRPr="00203022" w14:paraId="0A283D87" w14:textId="77777777" w:rsidTr="00972DDF">
        <w:trPr>
          <w:jc w:val="center"/>
        </w:trPr>
        <w:tc>
          <w:tcPr>
            <w:tcW w:w="272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14:paraId="443450FE" w14:textId="77777777" w:rsidR="00FB75E5" w:rsidRPr="00203022" w:rsidRDefault="00FB75E5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1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13F728" w14:textId="77777777" w:rsidR="00FB75E5" w:rsidRPr="00203022" w:rsidRDefault="00FB75E5" w:rsidP="00972DDF">
            <w:pPr>
              <w:pStyle w:val="Other0"/>
              <w:shd w:val="clear" w:color="auto" w:fill="auto"/>
              <w:tabs>
                <w:tab w:val="left" w:pos="71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12.17.</w:t>
            </w:r>
            <w:r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Միջազգային փոստային առաքանիների փոստափոխանակման (հանձնման) հաստատության ծածկագիրը</w:t>
            </w:r>
          </w:p>
          <w:p w14:paraId="66FD7147" w14:textId="77777777" w:rsidR="00FB75E5" w:rsidRPr="00203022" w:rsidRDefault="00FB75E5" w:rsidP="00972DDF">
            <w:pPr>
              <w:pStyle w:val="Other0"/>
              <w:shd w:val="clear" w:color="auto" w:fill="auto"/>
              <w:tabs>
                <w:tab w:val="left" w:pos="71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(casdo:ExchangePostOfficeCode)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3EF9007" w14:textId="77777777" w:rsidR="00FB75E5" w:rsidRPr="00203022" w:rsidRDefault="00FB75E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միջազգային փոստային առաքանիների փոստափոխանակման (հանձնման) հաստատության ծածկագրային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8753136" w14:textId="77777777" w:rsidR="00FB75E5" w:rsidRPr="00203022" w:rsidRDefault="00FB75E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M.CA.SDE.00307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2EDC833" w14:textId="77777777" w:rsidR="00FB75E5" w:rsidRPr="00203022" w:rsidRDefault="00FB75E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M.SDT.00181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260F5C" w14:textId="77777777" w:rsidR="00FB75E5" w:rsidRPr="00203022" w:rsidRDefault="00FB75E5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FB75E5" w:rsidRPr="00203022" w14:paraId="60470A17" w14:textId="77777777" w:rsidTr="00972DDF">
        <w:trPr>
          <w:jc w:val="center"/>
        </w:trPr>
        <w:tc>
          <w:tcPr>
            <w:tcW w:w="272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CD2D3F" w14:textId="77777777" w:rsidR="00FB75E5" w:rsidRPr="00203022" w:rsidRDefault="00FB75E5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1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4DB57D" w14:textId="77777777" w:rsidR="00FB75E5" w:rsidRPr="00203022" w:rsidRDefault="00FB75E5" w:rsidP="00972DDF">
            <w:pPr>
              <w:pStyle w:val="Other0"/>
              <w:shd w:val="clear" w:color="auto" w:fill="auto"/>
              <w:tabs>
                <w:tab w:val="left" w:pos="71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12.18.</w:t>
            </w:r>
            <w:r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Նշված տեղեկությունների առանձնահատկության ծածկագիրը</w:t>
            </w:r>
          </w:p>
          <w:p w14:paraId="56382997" w14:textId="77777777" w:rsidR="00FB75E5" w:rsidRPr="00203022" w:rsidRDefault="00FB75E5" w:rsidP="00972DDF">
            <w:pPr>
              <w:pStyle w:val="Other0"/>
              <w:shd w:val="clear" w:color="auto" w:fill="auto"/>
              <w:tabs>
                <w:tab w:val="left" w:pos="71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lastRenderedPageBreak/>
              <w:t>(casdo:SubjectAdditionalCode)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3A07400" w14:textId="77777777" w:rsidR="00FB75E5" w:rsidRPr="00203022" w:rsidRDefault="00FB75E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lastRenderedPageBreak/>
              <w:t>սուբյեկտի վերաբերյալ տեղեկությունների առանձնահատկության ծածկագրային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D8EFE49" w14:textId="77777777" w:rsidR="00FB75E5" w:rsidRPr="00203022" w:rsidRDefault="00FB75E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M.CA.SDE.00308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1BE3200" w14:textId="77777777" w:rsidR="00FB75E5" w:rsidRPr="00203022" w:rsidRDefault="00FB75E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M.SDT.00169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911107" w14:textId="77777777" w:rsidR="00FB75E5" w:rsidRPr="00203022" w:rsidRDefault="00FB75E5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FB75E5" w:rsidRPr="00203022" w14:paraId="36283FFB" w14:textId="77777777" w:rsidTr="00972DDF">
        <w:trPr>
          <w:jc w:val="center"/>
        </w:trPr>
        <w:tc>
          <w:tcPr>
            <w:tcW w:w="437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05AF850" w14:textId="77777777" w:rsidR="00FB75E5" w:rsidRPr="00203022" w:rsidRDefault="00FB75E5" w:rsidP="00972DDF">
            <w:pPr>
              <w:pStyle w:val="Other0"/>
              <w:shd w:val="clear" w:color="auto" w:fill="auto"/>
              <w:tabs>
                <w:tab w:val="left" w:pos="48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13.</w:t>
            </w:r>
            <w:r w:rsidRPr="00FB75E5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Գնորդը (cacdo:BuyerDetails)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CF4D460" w14:textId="77777777" w:rsidR="00FB75E5" w:rsidRPr="00203022" w:rsidRDefault="00FB75E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գնորդի (ստացողի) մասին տեղեկությունները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784535F" w14:textId="77777777" w:rsidR="00FB75E5" w:rsidRPr="00203022" w:rsidRDefault="00FB75E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M.CA.CDE.00386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A7F3DF3" w14:textId="77777777" w:rsidR="00FB75E5" w:rsidRPr="00203022" w:rsidRDefault="00FB75E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M.CA.CDT.00416</w:t>
            </w:r>
          </w:p>
          <w:p w14:paraId="2E787655" w14:textId="77777777" w:rsidR="00FB75E5" w:rsidRPr="00203022" w:rsidRDefault="00FB75E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Որոշվում է ներդրված տարրերի արժեքների տիրույթներով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6079A9" w14:textId="77777777" w:rsidR="00FB75E5" w:rsidRPr="00203022" w:rsidRDefault="00FB75E5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FB75E5" w:rsidRPr="00203022" w14:paraId="4D1749E5" w14:textId="77777777" w:rsidTr="00972DDF">
        <w:trPr>
          <w:jc w:val="center"/>
        </w:trPr>
        <w:tc>
          <w:tcPr>
            <w:tcW w:w="272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412B5620" w14:textId="77777777" w:rsidR="00FB75E5" w:rsidRPr="00203022" w:rsidRDefault="00FB75E5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1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93F094" w14:textId="77777777" w:rsidR="00FB75E5" w:rsidRPr="00203022" w:rsidRDefault="00FB75E5" w:rsidP="00972DDF">
            <w:pPr>
              <w:pStyle w:val="Other0"/>
              <w:shd w:val="clear" w:color="auto" w:fill="auto"/>
              <w:tabs>
                <w:tab w:val="left" w:pos="607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13.1.</w:t>
            </w:r>
            <w:r w:rsidRPr="00FB75E5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Երկրի ծածկագիրը</w:t>
            </w:r>
          </w:p>
          <w:p w14:paraId="64812745" w14:textId="77777777" w:rsidR="00FB75E5" w:rsidRPr="00203022" w:rsidRDefault="00FB75E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(csdo:UnifiedCountryCode)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9CC632C" w14:textId="77777777" w:rsidR="00FB75E5" w:rsidRPr="00203022" w:rsidRDefault="00FB75E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սուբյեկտի գրանցման երկրի ծածկագրային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1057869" w14:textId="77777777" w:rsidR="00FB75E5" w:rsidRPr="00203022" w:rsidRDefault="00FB75E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M.SDE.00162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9E91D6E" w14:textId="77777777" w:rsidR="00FB75E5" w:rsidRPr="00203022" w:rsidRDefault="00FB75E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M.SDT.00112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1AAACD" w14:textId="77777777" w:rsidR="00FB75E5" w:rsidRPr="00203022" w:rsidRDefault="00FB75E5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FB75E5" w:rsidRPr="00203022" w14:paraId="5FA9F9A8" w14:textId="77777777" w:rsidTr="00972DDF">
        <w:trPr>
          <w:jc w:val="center"/>
        </w:trPr>
        <w:tc>
          <w:tcPr>
            <w:tcW w:w="272" w:type="dxa"/>
            <w:gridSpan w:val="2"/>
            <w:shd w:val="clear" w:color="auto" w:fill="FFFFFF"/>
          </w:tcPr>
          <w:p w14:paraId="117AC4B7" w14:textId="77777777" w:rsidR="00FB75E5" w:rsidRPr="00203022" w:rsidRDefault="00FB75E5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D950E3" w14:textId="77777777" w:rsidR="00FB75E5" w:rsidRPr="00203022" w:rsidRDefault="00FB75E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8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00D4FB" w14:textId="77777777" w:rsidR="00FB75E5" w:rsidRPr="00203022" w:rsidRDefault="00FB75E5" w:rsidP="00972DDF">
            <w:pPr>
              <w:pStyle w:val="Other0"/>
              <w:shd w:val="clear" w:color="auto" w:fill="auto"/>
              <w:tabs>
                <w:tab w:val="left" w:pos="50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ա)</w:t>
            </w:r>
            <w:r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14:paraId="0BF763B9" w14:textId="77777777" w:rsidR="00FB75E5" w:rsidRPr="00203022" w:rsidRDefault="00FB75E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(codeListId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CB96F13" w14:textId="77777777" w:rsidR="00FB75E5" w:rsidRPr="00203022" w:rsidRDefault="00FB75E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0E6EE96" w14:textId="77777777" w:rsidR="00FB75E5" w:rsidRPr="00203022" w:rsidRDefault="00FB75E5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65BE3A9" w14:textId="77777777" w:rsidR="00FB75E5" w:rsidRPr="00203022" w:rsidRDefault="00FB75E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3984D6" w14:textId="77777777" w:rsidR="00FB75E5" w:rsidRPr="00203022" w:rsidRDefault="00FB75E5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710A84" w:rsidRPr="00203022" w14:paraId="4FAD90DE" w14:textId="77777777" w:rsidTr="00972DDF">
        <w:trPr>
          <w:jc w:val="center"/>
        </w:trPr>
        <w:tc>
          <w:tcPr>
            <w:tcW w:w="272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14:paraId="16DB7BCC" w14:textId="77777777" w:rsidR="00710A84" w:rsidRPr="00203022" w:rsidRDefault="00710A84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1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D290BCF" w14:textId="77777777" w:rsidR="00710A84" w:rsidRPr="00203022" w:rsidRDefault="00710A84" w:rsidP="00972DDF">
            <w:pPr>
              <w:pStyle w:val="Other0"/>
              <w:shd w:val="clear" w:color="auto" w:fill="auto"/>
              <w:tabs>
                <w:tab w:val="left" w:pos="57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13.2.</w:t>
            </w:r>
            <w:r w:rsidRPr="00710A84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Սուբյեկտի անվանումը (csdo:SubjectName)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AB70813" w14:textId="77777777" w:rsidR="00710A84" w:rsidRPr="00203022" w:rsidRDefault="00710A8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տնտեսավարող սուբյեկտի լրիվ անվանումը կամ ֆիզիկական անձի ազգանունը, անունը և հայրանունը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ABD8EC1" w14:textId="77777777" w:rsidR="00710A84" w:rsidRPr="00203022" w:rsidRDefault="00710A8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M.SDE.00224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51A5163" w14:textId="77777777" w:rsidR="00710A84" w:rsidRPr="00203022" w:rsidRDefault="00710A8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M.SDT.00056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B1238C" w14:textId="77777777" w:rsidR="00710A84" w:rsidRPr="00203022" w:rsidRDefault="00710A84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710A84" w:rsidRPr="00203022" w14:paraId="4DF74F4A" w14:textId="77777777" w:rsidTr="00972DDF">
        <w:trPr>
          <w:jc w:val="center"/>
        </w:trPr>
        <w:tc>
          <w:tcPr>
            <w:tcW w:w="272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14:paraId="509B7AC6" w14:textId="77777777" w:rsidR="00710A84" w:rsidRPr="00710A84" w:rsidRDefault="00710A84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1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7C1EDDF" w14:textId="77777777" w:rsidR="00710A84" w:rsidRPr="00203022" w:rsidRDefault="00710A84" w:rsidP="00972DDF">
            <w:pPr>
              <w:pStyle w:val="Other0"/>
              <w:shd w:val="clear" w:color="auto" w:fill="auto"/>
              <w:tabs>
                <w:tab w:val="left" w:pos="57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13.3.</w:t>
            </w:r>
            <w:r w:rsidRPr="00710A84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Սուբյեկտի կրճատ անվանումը</w:t>
            </w:r>
          </w:p>
          <w:p w14:paraId="65CF6C16" w14:textId="77777777" w:rsidR="00710A84" w:rsidRPr="00203022" w:rsidRDefault="00710A84" w:rsidP="00972DDF">
            <w:pPr>
              <w:pStyle w:val="Other0"/>
              <w:shd w:val="clear" w:color="auto" w:fill="auto"/>
              <w:tabs>
                <w:tab w:val="left" w:pos="57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(csdo:SubjectBriefName)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1726D5E" w14:textId="77777777" w:rsidR="00710A84" w:rsidRPr="00203022" w:rsidRDefault="00710A8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տնտեսավարող սուբյեկտի համառոտ անվանումը կամ ֆիզիկական անձի ազգանունը, անունը և հայրանունը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DDAA622" w14:textId="77777777" w:rsidR="00710A84" w:rsidRPr="00203022" w:rsidRDefault="00710A8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M.SDE.00225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8245146" w14:textId="77777777" w:rsidR="00710A84" w:rsidRPr="00203022" w:rsidRDefault="00710A8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M.SDT.00055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4ECC10" w14:textId="77777777" w:rsidR="00710A84" w:rsidRPr="00203022" w:rsidRDefault="00710A84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710A84" w:rsidRPr="00203022" w14:paraId="7C659DB2" w14:textId="77777777" w:rsidTr="00972DDF">
        <w:trPr>
          <w:jc w:val="center"/>
        </w:trPr>
        <w:tc>
          <w:tcPr>
            <w:tcW w:w="272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14:paraId="23A99CAE" w14:textId="77777777" w:rsidR="00710A84" w:rsidRPr="00710A84" w:rsidRDefault="00710A84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1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CEC8E09" w14:textId="77777777" w:rsidR="00710A84" w:rsidRPr="00203022" w:rsidRDefault="00710A84" w:rsidP="00972DDF">
            <w:pPr>
              <w:pStyle w:val="Other0"/>
              <w:shd w:val="clear" w:color="auto" w:fill="auto"/>
              <w:tabs>
                <w:tab w:val="left" w:pos="57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13.4.</w:t>
            </w:r>
            <w:r w:rsidRPr="00710A84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Կազմակերպաիրավական ձևի ծածկագիրը</w:t>
            </w:r>
          </w:p>
          <w:p w14:paraId="5A11CC67" w14:textId="77777777" w:rsidR="00710A84" w:rsidRPr="00203022" w:rsidRDefault="00710A84" w:rsidP="00972DDF">
            <w:pPr>
              <w:pStyle w:val="Other0"/>
              <w:shd w:val="clear" w:color="auto" w:fill="auto"/>
              <w:tabs>
                <w:tab w:val="left" w:pos="57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(csdo:BusinessEntityTypeCode)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7DB8326" w14:textId="77777777" w:rsidR="00710A84" w:rsidRPr="00203022" w:rsidRDefault="00710A8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այն կազմակերպաիրավական ձևի ծածկագրային նշագիրը, որով գրանցված է տնտեսավարող սուբյեկտը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B43530C" w14:textId="77777777" w:rsidR="00710A84" w:rsidRPr="00203022" w:rsidRDefault="00710A8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M.SDE.00023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0D5D225" w14:textId="77777777" w:rsidR="00710A84" w:rsidRPr="00203022" w:rsidRDefault="00710A8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M.SDT.00140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EBA6AA" w14:textId="77777777" w:rsidR="00710A84" w:rsidRPr="00203022" w:rsidRDefault="00710A84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710A84" w:rsidRPr="00203022" w14:paraId="467DE582" w14:textId="77777777" w:rsidTr="00972DDF">
        <w:trPr>
          <w:jc w:val="center"/>
        </w:trPr>
        <w:tc>
          <w:tcPr>
            <w:tcW w:w="272" w:type="dxa"/>
            <w:gridSpan w:val="2"/>
            <w:shd w:val="clear" w:color="auto" w:fill="FFFFFF"/>
          </w:tcPr>
          <w:p w14:paraId="615FC2FA" w14:textId="77777777" w:rsidR="00710A84" w:rsidRPr="00710A84" w:rsidRDefault="00710A84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C7E0D7" w14:textId="77777777" w:rsidR="00710A84" w:rsidRDefault="00710A84" w:rsidP="00972DDF">
            <w:pPr>
              <w:pStyle w:val="Other0"/>
              <w:shd w:val="clear" w:color="auto" w:fill="auto"/>
              <w:tabs>
                <w:tab w:val="left" w:pos="57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8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C0960C9" w14:textId="77777777" w:rsidR="00710A84" w:rsidRPr="00203022" w:rsidRDefault="00710A84" w:rsidP="00972DDF">
            <w:pPr>
              <w:pStyle w:val="Other0"/>
              <w:shd w:val="clear" w:color="auto" w:fill="auto"/>
              <w:tabs>
                <w:tab w:val="left" w:pos="36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ա)</w:t>
            </w:r>
            <w:r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14:paraId="6ED2E033" w14:textId="77777777" w:rsidR="00710A84" w:rsidRPr="00203022" w:rsidRDefault="00710A8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(codeListId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AEFF4EC" w14:textId="77777777" w:rsidR="00710A84" w:rsidRPr="00203022" w:rsidRDefault="00710A8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293C6E4" w14:textId="77777777" w:rsidR="00710A84" w:rsidRPr="00203022" w:rsidRDefault="00710A84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A420BC6" w14:textId="77777777" w:rsidR="00710A84" w:rsidRPr="00203022" w:rsidRDefault="00710A8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CA5079" w14:textId="77777777" w:rsidR="00710A84" w:rsidRPr="00203022" w:rsidRDefault="00710A84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710A84" w:rsidRPr="00203022" w14:paraId="49C75CD9" w14:textId="77777777" w:rsidTr="00972DDF">
        <w:trPr>
          <w:jc w:val="center"/>
        </w:trPr>
        <w:tc>
          <w:tcPr>
            <w:tcW w:w="272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14:paraId="66DA84DD" w14:textId="77777777" w:rsidR="00710A84" w:rsidRPr="00710A84" w:rsidRDefault="00710A84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1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8280DEA" w14:textId="77777777" w:rsidR="00710A84" w:rsidRPr="00203022" w:rsidRDefault="00710A84" w:rsidP="00972DDF">
            <w:pPr>
              <w:pStyle w:val="Other0"/>
              <w:shd w:val="clear" w:color="auto" w:fill="auto"/>
              <w:tabs>
                <w:tab w:val="left" w:pos="59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13.5.</w:t>
            </w:r>
            <w:r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Կազմակերպաիրավական ձևի անվանումը</w:t>
            </w:r>
          </w:p>
          <w:p w14:paraId="63AABEF8" w14:textId="77777777" w:rsidR="00710A84" w:rsidRPr="00203022" w:rsidRDefault="00710A84" w:rsidP="00972DDF">
            <w:pPr>
              <w:pStyle w:val="Other0"/>
              <w:shd w:val="clear" w:color="auto" w:fill="auto"/>
              <w:tabs>
                <w:tab w:val="left" w:pos="59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(csdo:BusinessEntityTypeName)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86D1EB1" w14:textId="77777777" w:rsidR="00710A84" w:rsidRPr="00203022" w:rsidRDefault="00710A8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այն կազմակերպաիրավական ձևի անվանումը, որով գրանցված է տնտեսավարող սուբյեկտը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D3F23AB" w14:textId="77777777" w:rsidR="00710A84" w:rsidRPr="00203022" w:rsidRDefault="00710A8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M.SDE.00090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A48603D" w14:textId="77777777" w:rsidR="00710A84" w:rsidRPr="00203022" w:rsidRDefault="00710A8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M.SDT.00056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A0ED96" w14:textId="77777777" w:rsidR="00710A84" w:rsidRPr="00203022" w:rsidRDefault="00710A84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710A84" w:rsidRPr="00203022" w14:paraId="6F0F4A34" w14:textId="77777777" w:rsidTr="00972DDF">
        <w:trPr>
          <w:jc w:val="center"/>
        </w:trPr>
        <w:tc>
          <w:tcPr>
            <w:tcW w:w="272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14:paraId="0041C402" w14:textId="77777777" w:rsidR="00710A84" w:rsidRPr="00710A84" w:rsidRDefault="00710A84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1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60925AA" w14:textId="77777777" w:rsidR="00710A84" w:rsidRPr="00203022" w:rsidRDefault="00710A84" w:rsidP="00972DDF">
            <w:pPr>
              <w:pStyle w:val="Other0"/>
              <w:shd w:val="clear" w:color="auto" w:fill="auto"/>
              <w:tabs>
                <w:tab w:val="left" w:pos="59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13.6.</w:t>
            </w:r>
            <w:r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 xml:space="preserve">Տնտեսավարող սուբյեկտի </w:t>
            </w:r>
            <w:r w:rsidRPr="00203022">
              <w:rPr>
                <w:rFonts w:ascii="Sylfaen" w:hAnsi="Sylfaen"/>
                <w:sz w:val="20"/>
                <w:szCs w:val="20"/>
              </w:rPr>
              <w:lastRenderedPageBreak/>
              <w:t>նույնականացուցիչը</w:t>
            </w:r>
          </w:p>
          <w:p w14:paraId="57F6D9A7" w14:textId="77777777" w:rsidR="00710A84" w:rsidRPr="00203022" w:rsidRDefault="00710A84" w:rsidP="00972DDF">
            <w:pPr>
              <w:pStyle w:val="Other0"/>
              <w:shd w:val="clear" w:color="auto" w:fill="auto"/>
              <w:tabs>
                <w:tab w:val="left" w:pos="59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(csdo:BusinessEntityId)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408BD4D" w14:textId="77777777" w:rsidR="00710A84" w:rsidRPr="00203022" w:rsidRDefault="00710A8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lastRenderedPageBreak/>
              <w:t xml:space="preserve">պետական գրանցման ժամանակ ըստ ռեեստրի </w:t>
            </w:r>
            <w:r w:rsidRPr="00203022">
              <w:rPr>
                <w:rFonts w:ascii="Sylfaen" w:hAnsi="Sylfaen"/>
                <w:sz w:val="20"/>
                <w:szCs w:val="20"/>
              </w:rPr>
              <w:lastRenderedPageBreak/>
              <w:t>(ռեգիստրի) տրված գրառման համարը (ծածկագիրը)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E530073" w14:textId="77777777" w:rsidR="00710A84" w:rsidRPr="00203022" w:rsidRDefault="00710A8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lastRenderedPageBreak/>
              <w:t>M.SDE.00189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1450E92" w14:textId="77777777" w:rsidR="00710A84" w:rsidRPr="00203022" w:rsidRDefault="00710A8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M.SDT.00157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4CEC3A" w14:textId="77777777" w:rsidR="00710A84" w:rsidRPr="00203022" w:rsidRDefault="00710A84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E7344E" w:rsidRPr="00203022" w14:paraId="2E9CF460" w14:textId="77777777" w:rsidTr="00972DDF">
        <w:trPr>
          <w:jc w:val="center"/>
        </w:trPr>
        <w:tc>
          <w:tcPr>
            <w:tcW w:w="272" w:type="dxa"/>
            <w:gridSpan w:val="2"/>
            <w:shd w:val="clear" w:color="auto" w:fill="FFFFFF"/>
          </w:tcPr>
          <w:p w14:paraId="389EA4A0" w14:textId="77777777" w:rsidR="00E7344E" w:rsidRPr="00710A84" w:rsidRDefault="00E7344E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1E7228" w14:textId="77777777" w:rsidR="00E7344E" w:rsidRPr="00203022" w:rsidRDefault="00E7344E" w:rsidP="00972DDF">
            <w:pPr>
              <w:pStyle w:val="Other0"/>
              <w:shd w:val="clear" w:color="auto" w:fill="auto"/>
              <w:tabs>
                <w:tab w:val="left" w:pos="36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8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00E2ED0" w14:textId="77777777" w:rsidR="00E7344E" w:rsidRPr="00203022" w:rsidRDefault="00E7344E" w:rsidP="00972DDF">
            <w:pPr>
              <w:pStyle w:val="Other0"/>
              <w:shd w:val="clear" w:color="auto" w:fill="auto"/>
              <w:tabs>
                <w:tab w:val="left" w:pos="48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ա)</w:t>
            </w:r>
            <w:r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նույնականացման մեթոդը (kindId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B26C9F1" w14:textId="77777777" w:rsidR="00E7344E" w:rsidRPr="00203022" w:rsidRDefault="00E7344E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տնտեսավարող սուբյեկտների նույնականացման մեթոդը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A1DD700" w14:textId="77777777" w:rsidR="00E7344E" w:rsidRPr="00203022" w:rsidRDefault="00E7344E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5CDFA89" w14:textId="77777777" w:rsidR="00E7344E" w:rsidRPr="00203022" w:rsidRDefault="00E7344E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M.SDT.00158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1123F2" w14:textId="77777777" w:rsidR="00E7344E" w:rsidRPr="00203022" w:rsidRDefault="00E7344E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9338AC" w:rsidRPr="00203022" w14:paraId="37034C12" w14:textId="77777777" w:rsidTr="00972DDF">
        <w:trPr>
          <w:jc w:val="center"/>
        </w:trPr>
        <w:tc>
          <w:tcPr>
            <w:tcW w:w="272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14:paraId="5657CB35" w14:textId="77777777" w:rsidR="009338AC" w:rsidRPr="00203022" w:rsidRDefault="009338AC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1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11BA346" w14:textId="77777777" w:rsidR="009338AC" w:rsidRPr="00203022" w:rsidRDefault="000C2C81" w:rsidP="00972DDF">
            <w:pPr>
              <w:pStyle w:val="Other0"/>
              <w:shd w:val="clear" w:color="auto" w:fill="auto"/>
              <w:tabs>
                <w:tab w:val="left" w:pos="55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13.7.</w:t>
            </w:r>
            <w:r w:rsidRPr="000C2C81">
              <w:rPr>
                <w:rFonts w:ascii="Sylfaen" w:hAnsi="Sylfaen"/>
                <w:sz w:val="20"/>
                <w:szCs w:val="20"/>
              </w:rPr>
              <w:tab/>
            </w:r>
            <w:r w:rsidR="009338AC" w:rsidRPr="00203022">
              <w:rPr>
                <w:rFonts w:ascii="Sylfaen" w:hAnsi="Sylfaen"/>
                <w:sz w:val="20"/>
                <w:szCs w:val="20"/>
              </w:rPr>
              <w:t>Նույնականացման եզակի մաքսային համարը (casdo:CAUniqueCustomsNumberId)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C5360F1" w14:textId="77777777" w:rsidR="009338AC" w:rsidRPr="00203022" w:rsidRDefault="009338A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նույնականացման (նույնականացման եզակի) մաքսային համարի մասին տեղեկությունները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5BAACFB" w14:textId="77777777" w:rsidR="009338AC" w:rsidRPr="00203022" w:rsidRDefault="009338A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M.CA.SDE.00626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58AFDB4" w14:textId="77777777" w:rsidR="009338AC" w:rsidRPr="00203022" w:rsidRDefault="009338A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M.CA.SDT.00188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339C62" w14:textId="77777777" w:rsidR="009338AC" w:rsidRPr="00203022" w:rsidRDefault="009338AC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0C2C81" w:rsidRPr="00203022" w14:paraId="4950BC6D" w14:textId="77777777" w:rsidTr="00972DDF">
        <w:trPr>
          <w:jc w:val="center"/>
        </w:trPr>
        <w:tc>
          <w:tcPr>
            <w:tcW w:w="272" w:type="dxa"/>
            <w:gridSpan w:val="2"/>
            <w:shd w:val="clear" w:color="auto" w:fill="FFFFFF"/>
          </w:tcPr>
          <w:p w14:paraId="148A1AAB" w14:textId="77777777" w:rsidR="000C2C81" w:rsidRPr="00203022" w:rsidRDefault="000C2C81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6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112DDA94" w14:textId="77777777" w:rsidR="000C2C81" w:rsidRPr="00203022" w:rsidRDefault="000C2C81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8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7272C0B" w14:textId="77777777" w:rsidR="000C2C81" w:rsidRPr="00203022" w:rsidRDefault="000C2C81" w:rsidP="00972DDF">
            <w:pPr>
              <w:pStyle w:val="Other0"/>
              <w:shd w:val="clear" w:color="auto" w:fill="auto"/>
              <w:tabs>
                <w:tab w:val="left" w:pos="42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ա)</w:t>
            </w:r>
            <w:r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երկրի ծածկագիրը</w:t>
            </w:r>
          </w:p>
          <w:p w14:paraId="24D17864" w14:textId="77777777" w:rsidR="000C2C81" w:rsidRPr="00203022" w:rsidRDefault="000C2C81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(countryCode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304585E" w14:textId="77777777" w:rsidR="000C2C81" w:rsidRPr="00203022" w:rsidRDefault="000C2C81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այն երկրի ծածկագրային նշագիրը, որի կանոններով ձևավորվել է նշված նույնականացման համարը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8BEBEEE" w14:textId="77777777" w:rsidR="000C2C81" w:rsidRPr="00203022" w:rsidRDefault="000C2C81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8AF6D74" w14:textId="77777777" w:rsidR="000C2C81" w:rsidRPr="00203022" w:rsidRDefault="000C2C81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M.SDT.00159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06CF6F" w14:textId="77777777" w:rsidR="000C2C81" w:rsidRPr="00203022" w:rsidRDefault="00085708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0C2C81" w:rsidRPr="00203022" w14:paraId="711D3C59" w14:textId="77777777" w:rsidTr="00972DDF">
        <w:trPr>
          <w:jc w:val="center"/>
        </w:trPr>
        <w:tc>
          <w:tcPr>
            <w:tcW w:w="272" w:type="dxa"/>
            <w:gridSpan w:val="2"/>
            <w:shd w:val="clear" w:color="auto" w:fill="FFFFFF"/>
          </w:tcPr>
          <w:p w14:paraId="3959790A" w14:textId="77777777" w:rsidR="000C2C81" w:rsidRPr="00203022" w:rsidRDefault="000C2C81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854D80" w14:textId="77777777" w:rsidR="000C2C81" w:rsidRPr="00203022" w:rsidRDefault="000C2C81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8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CFAEB4F" w14:textId="77777777" w:rsidR="000C2C81" w:rsidRPr="00203022" w:rsidRDefault="000C2C81" w:rsidP="00972DDF">
            <w:pPr>
              <w:pStyle w:val="Other0"/>
              <w:shd w:val="clear" w:color="auto" w:fill="auto"/>
              <w:tabs>
                <w:tab w:val="left" w:pos="40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բ)</w:t>
            </w:r>
            <w:r w:rsidR="00085708"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14:paraId="71221E4C" w14:textId="77777777" w:rsidR="000C2C81" w:rsidRPr="00203022" w:rsidRDefault="000C2C81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(countryCodeListId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4F13954" w14:textId="77777777" w:rsidR="000C2C81" w:rsidRPr="00203022" w:rsidRDefault="000C2C81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աշխարհի երկրների դասակարգչի նույնականացուցիչը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5311EC2" w14:textId="77777777" w:rsidR="000C2C81" w:rsidRPr="00203022" w:rsidRDefault="000C2C81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875F11C" w14:textId="77777777" w:rsidR="000C2C81" w:rsidRPr="00203022" w:rsidRDefault="000C2C81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AFAA18" w14:textId="77777777" w:rsidR="000C2C81" w:rsidRPr="00203022" w:rsidRDefault="00085708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085708" w:rsidRPr="00203022" w14:paraId="623863F4" w14:textId="77777777" w:rsidTr="00972DDF">
        <w:trPr>
          <w:jc w:val="center"/>
        </w:trPr>
        <w:tc>
          <w:tcPr>
            <w:tcW w:w="272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14:paraId="09A1162D" w14:textId="77777777" w:rsidR="00085708" w:rsidRPr="00203022" w:rsidRDefault="00085708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1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3DC68EF" w14:textId="77777777" w:rsidR="00085708" w:rsidRPr="00203022" w:rsidRDefault="00085708" w:rsidP="00972DDF">
            <w:pPr>
              <w:pStyle w:val="Other0"/>
              <w:shd w:val="clear" w:color="auto" w:fill="auto"/>
              <w:tabs>
                <w:tab w:val="left" w:pos="71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13.8.</w:t>
            </w:r>
            <w:r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Հարկ վճարողի նույնականացուցիչը (csdo:ТaxpayerId)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9B24F39" w14:textId="77777777" w:rsidR="00085708" w:rsidRPr="00203022" w:rsidRDefault="00085708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սուբյեկտի նույնականացուցիչը՝ հարկ վճարողի գրանցման երկրի հարկ վճարողների ռեեստրում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896129B" w14:textId="77777777" w:rsidR="00085708" w:rsidRPr="00203022" w:rsidRDefault="00085708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M.SDE.00025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0547012" w14:textId="77777777" w:rsidR="00085708" w:rsidRPr="00203022" w:rsidRDefault="00085708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M.SDT.00025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5C1903" w14:textId="77777777" w:rsidR="00085708" w:rsidRPr="00203022" w:rsidRDefault="00085708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085708" w:rsidRPr="00203022" w14:paraId="214C52B7" w14:textId="77777777" w:rsidTr="00972DDF">
        <w:trPr>
          <w:jc w:val="center"/>
        </w:trPr>
        <w:tc>
          <w:tcPr>
            <w:tcW w:w="272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14:paraId="285F6407" w14:textId="77777777" w:rsidR="00085708" w:rsidRPr="00203022" w:rsidRDefault="00085708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1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E8D38F5" w14:textId="77777777" w:rsidR="00085708" w:rsidRPr="00203022" w:rsidRDefault="00085708" w:rsidP="00972DDF">
            <w:pPr>
              <w:pStyle w:val="Other0"/>
              <w:shd w:val="clear" w:color="auto" w:fill="auto"/>
              <w:tabs>
                <w:tab w:val="left" w:pos="71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13.9.</w:t>
            </w:r>
            <w:r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Հաշվառման վերցնելու պատճառի ծածկագիրը (csdo:TaxRegistrationReasonCode)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ACEF5BB" w14:textId="77777777" w:rsidR="00085708" w:rsidRPr="00203022" w:rsidRDefault="00085708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Ռուսաստանի Դաշնությունում սուբյեկտին հարկային հաշվառման վերցնելու պատճառը նույնականացնող ծածկագիրը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0B5E1F9" w14:textId="77777777" w:rsidR="00085708" w:rsidRPr="00203022" w:rsidRDefault="00085708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M.SDE.00030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CAADB88" w14:textId="77777777" w:rsidR="00085708" w:rsidRPr="00203022" w:rsidRDefault="00085708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M.SDT.00030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B4D496" w14:textId="77777777" w:rsidR="00085708" w:rsidRPr="00203022" w:rsidRDefault="00085708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085708" w:rsidRPr="00203022" w14:paraId="26EBB70C" w14:textId="77777777" w:rsidTr="00972DDF">
        <w:trPr>
          <w:jc w:val="center"/>
        </w:trPr>
        <w:tc>
          <w:tcPr>
            <w:tcW w:w="272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14:paraId="080DF041" w14:textId="77777777" w:rsidR="00085708" w:rsidRPr="00203022" w:rsidRDefault="00085708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1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9C6A2D1" w14:textId="77777777" w:rsidR="00085708" w:rsidRPr="00203022" w:rsidRDefault="00085708" w:rsidP="00972DDF">
            <w:pPr>
              <w:pStyle w:val="Other0"/>
              <w:shd w:val="clear" w:color="auto" w:fill="auto"/>
              <w:tabs>
                <w:tab w:val="left" w:pos="71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13.10.</w:t>
            </w:r>
            <w:r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Ֆիզիկական անձի նույնականացուցիչը</w:t>
            </w:r>
          </w:p>
          <w:p w14:paraId="7460DE0D" w14:textId="77777777" w:rsidR="00085708" w:rsidRPr="00203022" w:rsidRDefault="00085708" w:rsidP="00972DDF">
            <w:pPr>
              <w:pStyle w:val="Other0"/>
              <w:shd w:val="clear" w:color="auto" w:fill="auto"/>
              <w:tabs>
                <w:tab w:val="left" w:pos="71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(casdo:PersonId)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333866B" w14:textId="77777777" w:rsidR="00085708" w:rsidRPr="00203022" w:rsidRDefault="00085708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ֆիզիկական անձի եզակի նույնականացուցիչը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AB88DB7" w14:textId="77777777" w:rsidR="00085708" w:rsidRPr="00203022" w:rsidRDefault="00085708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M.CA.SDE.00129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5216CF7" w14:textId="77777777" w:rsidR="00085708" w:rsidRPr="00203022" w:rsidRDefault="00085708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M.CA.SDT.00190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5DFE25" w14:textId="77777777" w:rsidR="00085708" w:rsidRPr="00203022" w:rsidRDefault="00085708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085708" w:rsidRPr="00203022" w14:paraId="75C72AF6" w14:textId="77777777" w:rsidTr="00972DDF">
        <w:trPr>
          <w:jc w:val="center"/>
        </w:trPr>
        <w:tc>
          <w:tcPr>
            <w:tcW w:w="272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14:paraId="3BDA0686" w14:textId="77777777" w:rsidR="00085708" w:rsidRPr="00203022" w:rsidRDefault="00085708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1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639213D" w14:textId="77777777" w:rsidR="00085708" w:rsidRPr="00203022" w:rsidRDefault="00085708" w:rsidP="00972DDF">
            <w:pPr>
              <w:pStyle w:val="Other0"/>
              <w:shd w:val="clear" w:color="auto" w:fill="auto"/>
              <w:tabs>
                <w:tab w:val="left" w:pos="71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13.11.</w:t>
            </w:r>
            <w:r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Անձը հաստատող վկայականը (ccdo:IdentityDocV3Details)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8BD03D7" w14:textId="77777777" w:rsidR="00085708" w:rsidRPr="00203022" w:rsidRDefault="00085708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ֆիզիկական անձի ինքնությունը հավաստող փաստաթղթի մասին տեղեկությունները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649316A" w14:textId="77777777" w:rsidR="00085708" w:rsidRPr="00203022" w:rsidRDefault="00085708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M.CDE.00056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0F96EFA" w14:textId="77777777" w:rsidR="00085708" w:rsidRPr="00203022" w:rsidRDefault="00085708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M.CDT.00062</w:t>
            </w:r>
          </w:p>
          <w:p w14:paraId="4C231A87" w14:textId="77777777" w:rsidR="00085708" w:rsidRPr="00203022" w:rsidRDefault="00085708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Որոշվում է ներդրված տարրերի արժեքների տիրույթներով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BD7F3C" w14:textId="77777777" w:rsidR="00085708" w:rsidRPr="00203022" w:rsidRDefault="00085708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085708" w:rsidRPr="00203022" w14:paraId="7E4719FB" w14:textId="77777777" w:rsidTr="00972DDF">
        <w:trPr>
          <w:jc w:val="center"/>
        </w:trPr>
        <w:tc>
          <w:tcPr>
            <w:tcW w:w="272" w:type="dxa"/>
            <w:gridSpan w:val="2"/>
            <w:shd w:val="clear" w:color="auto" w:fill="FFFFFF"/>
          </w:tcPr>
          <w:p w14:paraId="74C81D78" w14:textId="77777777" w:rsidR="00085708" w:rsidRPr="00203022" w:rsidRDefault="00085708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6" w:type="dxa"/>
            <w:tcBorders>
              <w:right w:val="single" w:sz="4" w:space="0" w:color="auto"/>
            </w:tcBorders>
            <w:shd w:val="clear" w:color="auto" w:fill="FFFFFF"/>
          </w:tcPr>
          <w:p w14:paraId="3C1F7968" w14:textId="77777777" w:rsidR="00085708" w:rsidRPr="00203022" w:rsidRDefault="00085708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8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E816B84" w14:textId="77777777" w:rsidR="00085708" w:rsidRPr="00203022" w:rsidRDefault="00085708" w:rsidP="00972DDF">
            <w:pPr>
              <w:pStyle w:val="Other0"/>
              <w:shd w:val="clear" w:color="auto" w:fill="auto"/>
              <w:tabs>
                <w:tab w:val="left" w:pos="89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13.11.1.</w:t>
            </w:r>
            <w:r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Երկրի ծածկագիրը</w:t>
            </w:r>
          </w:p>
          <w:p w14:paraId="66066D89" w14:textId="77777777" w:rsidR="00085708" w:rsidRPr="00203022" w:rsidRDefault="00085708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(csdo:UnifiedCountryCode)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FA4FEA8" w14:textId="77777777" w:rsidR="00085708" w:rsidRPr="00203022" w:rsidRDefault="00085708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երկրի ծածկագրային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7CA3D5D" w14:textId="77777777" w:rsidR="00085708" w:rsidRPr="00203022" w:rsidRDefault="00085708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M.SDE.00162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4A0D374" w14:textId="77777777" w:rsidR="00085708" w:rsidRPr="00203022" w:rsidRDefault="00085708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M.SDT.00112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DCEB98" w14:textId="77777777" w:rsidR="00085708" w:rsidRPr="00203022" w:rsidRDefault="00085708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085708" w:rsidRPr="00203022" w14:paraId="128ADCC4" w14:textId="77777777" w:rsidTr="00972DDF">
        <w:trPr>
          <w:jc w:val="center"/>
        </w:trPr>
        <w:tc>
          <w:tcPr>
            <w:tcW w:w="272" w:type="dxa"/>
            <w:gridSpan w:val="2"/>
            <w:shd w:val="clear" w:color="auto" w:fill="FFFFFF"/>
          </w:tcPr>
          <w:p w14:paraId="08BCA461" w14:textId="77777777" w:rsidR="00085708" w:rsidRPr="00203022" w:rsidRDefault="00085708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6" w:type="dxa"/>
            <w:shd w:val="clear" w:color="auto" w:fill="FFFFFF"/>
          </w:tcPr>
          <w:p w14:paraId="47FAC9D2" w14:textId="77777777" w:rsidR="00085708" w:rsidRPr="00203022" w:rsidRDefault="00085708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23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1D5A0C" w14:textId="77777777" w:rsidR="00085708" w:rsidRPr="00203022" w:rsidRDefault="00085708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014799E" w14:textId="77777777" w:rsidR="00085708" w:rsidRPr="00203022" w:rsidRDefault="00085708" w:rsidP="00972DDF">
            <w:pPr>
              <w:pStyle w:val="Other0"/>
              <w:shd w:val="clear" w:color="auto" w:fill="auto"/>
              <w:tabs>
                <w:tab w:val="left" w:pos="50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ա)</w:t>
            </w:r>
            <w:r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14:paraId="1C8A7499" w14:textId="77777777" w:rsidR="00085708" w:rsidRPr="00203022" w:rsidRDefault="00085708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(codeListId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6A7CF07" w14:textId="77777777" w:rsidR="00085708" w:rsidRPr="00203022" w:rsidRDefault="00085708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EBDF0EB" w14:textId="77777777" w:rsidR="00085708" w:rsidRPr="00203022" w:rsidRDefault="00085708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7D05C1D" w14:textId="77777777" w:rsidR="00085708" w:rsidRPr="00203022" w:rsidRDefault="00085708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6A7802" w14:textId="77777777" w:rsidR="00085708" w:rsidRPr="00203022" w:rsidRDefault="00085708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085708" w:rsidRPr="00203022" w14:paraId="585E8D82" w14:textId="77777777" w:rsidTr="00972DDF">
        <w:trPr>
          <w:jc w:val="center"/>
        </w:trPr>
        <w:tc>
          <w:tcPr>
            <w:tcW w:w="272" w:type="dxa"/>
            <w:gridSpan w:val="2"/>
            <w:shd w:val="clear" w:color="auto" w:fill="FFFFFF"/>
          </w:tcPr>
          <w:p w14:paraId="7443FE3A" w14:textId="77777777" w:rsidR="00085708" w:rsidRPr="00203022" w:rsidRDefault="00085708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6" w:type="dxa"/>
            <w:tcBorders>
              <w:right w:val="single" w:sz="4" w:space="0" w:color="auto"/>
            </w:tcBorders>
            <w:shd w:val="clear" w:color="auto" w:fill="FFFFFF"/>
          </w:tcPr>
          <w:p w14:paraId="6F7CEBA8" w14:textId="77777777" w:rsidR="00085708" w:rsidRPr="00203022" w:rsidRDefault="00085708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8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6697E26" w14:textId="77777777" w:rsidR="00085708" w:rsidRPr="00203022" w:rsidRDefault="00085708" w:rsidP="00972DDF">
            <w:pPr>
              <w:pStyle w:val="Other0"/>
              <w:shd w:val="clear" w:color="auto" w:fill="auto"/>
              <w:tabs>
                <w:tab w:val="left" w:pos="87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13.11.2.</w:t>
            </w:r>
            <w:r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Անձը հաստատող փաստաթղթի տեսակի ծածկագիրը (csdo:IdentityDocKindCode)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81943DC" w14:textId="77777777" w:rsidR="00085708" w:rsidRPr="00203022" w:rsidRDefault="00085708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անձը հաստատող փաստաթղթի տեսակի ծածկագրային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C4D1069" w14:textId="77777777" w:rsidR="00085708" w:rsidRPr="00203022" w:rsidRDefault="00085708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M.SDE.00136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37B5C8A" w14:textId="77777777" w:rsidR="00085708" w:rsidRPr="00203022" w:rsidRDefault="00085708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M.SDT.00098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9A1683" w14:textId="77777777" w:rsidR="00085708" w:rsidRPr="00203022" w:rsidRDefault="00085708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085708" w:rsidRPr="00203022" w14:paraId="1AF95F57" w14:textId="77777777" w:rsidTr="00972DDF">
        <w:trPr>
          <w:jc w:val="center"/>
        </w:trPr>
        <w:tc>
          <w:tcPr>
            <w:tcW w:w="272" w:type="dxa"/>
            <w:gridSpan w:val="2"/>
            <w:shd w:val="clear" w:color="auto" w:fill="FFFFFF"/>
          </w:tcPr>
          <w:p w14:paraId="3E679FF9" w14:textId="77777777" w:rsidR="00085708" w:rsidRPr="00203022" w:rsidRDefault="00085708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6" w:type="dxa"/>
            <w:shd w:val="clear" w:color="auto" w:fill="FFFFFF"/>
          </w:tcPr>
          <w:p w14:paraId="2870F4F1" w14:textId="77777777" w:rsidR="00085708" w:rsidRPr="00203022" w:rsidRDefault="00085708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2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718118" w14:textId="77777777" w:rsidR="00085708" w:rsidRPr="00203022" w:rsidRDefault="00085708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D722A64" w14:textId="77777777" w:rsidR="00085708" w:rsidRPr="00203022" w:rsidRDefault="00085708" w:rsidP="00972DDF">
            <w:pPr>
              <w:pStyle w:val="Other0"/>
              <w:shd w:val="clear" w:color="auto" w:fill="auto"/>
              <w:tabs>
                <w:tab w:val="left" w:pos="40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ա)</w:t>
            </w:r>
            <w:r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14:paraId="4FD132C4" w14:textId="77777777" w:rsidR="00085708" w:rsidRPr="00203022" w:rsidRDefault="00085708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(codeListId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7956D89" w14:textId="77777777" w:rsidR="00085708" w:rsidRPr="00203022" w:rsidRDefault="00085708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A97DC90" w14:textId="77777777" w:rsidR="00085708" w:rsidRPr="00203022" w:rsidRDefault="00085708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EF55835" w14:textId="77777777" w:rsidR="00085708" w:rsidRPr="00203022" w:rsidRDefault="00085708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459F34" w14:textId="77777777" w:rsidR="00085708" w:rsidRPr="00203022" w:rsidRDefault="00085708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085708" w:rsidRPr="00203022" w14:paraId="671D508A" w14:textId="77777777" w:rsidTr="00972DDF">
        <w:trPr>
          <w:jc w:val="center"/>
        </w:trPr>
        <w:tc>
          <w:tcPr>
            <w:tcW w:w="272" w:type="dxa"/>
            <w:gridSpan w:val="2"/>
            <w:shd w:val="clear" w:color="auto" w:fill="FFFFFF"/>
          </w:tcPr>
          <w:p w14:paraId="6BCB5116" w14:textId="77777777" w:rsidR="00085708" w:rsidRPr="00203022" w:rsidRDefault="00085708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6" w:type="dxa"/>
            <w:tcBorders>
              <w:right w:val="single" w:sz="4" w:space="0" w:color="auto"/>
            </w:tcBorders>
            <w:shd w:val="clear" w:color="auto" w:fill="FFFFFF"/>
          </w:tcPr>
          <w:p w14:paraId="71F2B9F1" w14:textId="77777777" w:rsidR="00085708" w:rsidRPr="00203022" w:rsidRDefault="00085708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8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7D4439F" w14:textId="77777777" w:rsidR="00085708" w:rsidRPr="00203022" w:rsidRDefault="00085708" w:rsidP="00972DDF">
            <w:pPr>
              <w:pStyle w:val="Other0"/>
              <w:shd w:val="clear" w:color="auto" w:fill="auto"/>
              <w:tabs>
                <w:tab w:val="left" w:pos="89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13.11.3.</w:t>
            </w:r>
            <w:r w:rsidRPr="00085708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Փաստաթղթի տեսակի անվանումը</w:t>
            </w:r>
          </w:p>
          <w:p w14:paraId="7532E1FB" w14:textId="77777777" w:rsidR="00085708" w:rsidRPr="00203022" w:rsidRDefault="00085708" w:rsidP="00972DDF">
            <w:pPr>
              <w:pStyle w:val="Other0"/>
              <w:shd w:val="clear" w:color="auto" w:fill="auto"/>
              <w:tabs>
                <w:tab w:val="left" w:pos="89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(csdo:DocKindName)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C14555E" w14:textId="77777777" w:rsidR="00085708" w:rsidRPr="00203022" w:rsidRDefault="00085708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փաստաթղթի տեսակի անվանումը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31BC24C" w14:textId="77777777" w:rsidR="00085708" w:rsidRPr="00203022" w:rsidRDefault="00085708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M.SDE.00095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AF9E4EF" w14:textId="77777777" w:rsidR="00085708" w:rsidRPr="00203022" w:rsidRDefault="00085708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M.SDT.00134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D05A19" w14:textId="77777777" w:rsidR="00085708" w:rsidRPr="00203022" w:rsidRDefault="00085708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085708" w:rsidRPr="00203022" w14:paraId="65BD41C4" w14:textId="77777777" w:rsidTr="00972DDF">
        <w:trPr>
          <w:jc w:val="center"/>
        </w:trPr>
        <w:tc>
          <w:tcPr>
            <w:tcW w:w="272" w:type="dxa"/>
            <w:gridSpan w:val="2"/>
            <w:shd w:val="clear" w:color="auto" w:fill="FFFFFF"/>
          </w:tcPr>
          <w:p w14:paraId="6AA7A7B4" w14:textId="77777777" w:rsidR="00085708" w:rsidRPr="00203022" w:rsidRDefault="00085708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6" w:type="dxa"/>
            <w:tcBorders>
              <w:right w:val="single" w:sz="4" w:space="0" w:color="auto"/>
            </w:tcBorders>
            <w:shd w:val="clear" w:color="auto" w:fill="FFFFFF"/>
          </w:tcPr>
          <w:p w14:paraId="3CD9A1F9" w14:textId="77777777" w:rsidR="00085708" w:rsidRPr="00203022" w:rsidRDefault="00085708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8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427916C" w14:textId="77777777" w:rsidR="00085708" w:rsidRPr="00203022" w:rsidRDefault="00085708" w:rsidP="00972DDF">
            <w:pPr>
              <w:pStyle w:val="Other0"/>
              <w:shd w:val="clear" w:color="auto" w:fill="auto"/>
              <w:tabs>
                <w:tab w:val="left" w:pos="89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13.11.4.</w:t>
            </w:r>
            <w:r w:rsidRPr="00085708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Փաստաթղթի սերիան</w:t>
            </w:r>
          </w:p>
          <w:p w14:paraId="7D02860A" w14:textId="77777777" w:rsidR="00085708" w:rsidRPr="00203022" w:rsidRDefault="00085708" w:rsidP="00972DDF">
            <w:pPr>
              <w:pStyle w:val="Other0"/>
              <w:shd w:val="clear" w:color="auto" w:fill="auto"/>
              <w:tabs>
                <w:tab w:val="left" w:pos="89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(csdo:DocSeriesId)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4DD3B78" w14:textId="77777777" w:rsidR="00085708" w:rsidRPr="00203022" w:rsidRDefault="00085708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փաստաթղթի սերիայի թվային կամ տառաթվային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63F64F4" w14:textId="77777777" w:rsidR="00085708" w:rsidRPr="00203022" w:rsidRDefault="00085708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M.SDE.00157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910AFDF" w14:textId="77777777" w:rsidR="00085708" w:rsidRPr="00203022" w:rsidRDefault="00085708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M.SDT.00092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37BF93" w14:textId="77777777" w:rsidR="00085708" w:rsidRPr="00203022" w:rsidRDefault="00085708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085708" w:rsidRPr="00203022" w14:paraId="2181C9FB" w14:textId="77777777" w:rsidTr="00972DDF">
        <w:trPr>
          <w:jc w:val="center"/>
        </w:trPr>
        <w:tc>
          <w:tcPr>
            <w:tcW w:w="272" w:type="dxa"/>
            <w:gridSpan w:val="2"/>
            <w:shd w:val="clear" w:color="auto" w:fill="FFFFFF"/>
          </w:tcPr>
          <w:p w14:paraId="2890F477" w14:textId="77777777" w:rsidR="00085708" w:rsidRPr="00203022" w:rsidRDefault="00085708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6" w:type="dxa"/>
            <w:tcBorders>
              <w:right w:val="single" w:sz="4" w:space="0" w:color="auto"/>
            </w:tcBorders>
            <w:shd w:val="clear" w:color="auto" w:fill="FFFFFF"/>
          </w:tcPr>
          <w:p w14:paraId="5BFF4129" w14:textId="77777777" w:rsidR="00085708" w:rsidRPr="00203022" w:rsidRDefault="00085708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8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A73AA1E" w14:textId="77777777" w:rsidR="00085708" w:rsidRPr="00203022" w:rsidRDefault="00085708" w:rsidP="00972DDF">
            <w:pPr>
              <w:pStyle w:val="Other0"/>
              <w:shd w:val="clear" w:color="auto" w:fill="auto"/>
              <w:tabs>
                <w:tab w:val="left" w:pos="89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13.11.5</w:t>
            </w:r>
            <w:r>
              <w:rPr>
                <w:rFonts w:ascii="Sylfaen" w:hAnsi="Sylfaen"/>
                <w:sz w:val="20"/>
                <w:szCs w:val="20"/>
              </w:rPr>
              <w:t>.</w:t>
            </w:r>
            <w:r w:rsidRPr="00085708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Փաստաթղթի համարը (csdo:DocId)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2523423" w14:textId="77777777" w:rsidR="00085708" w:rsidRPr="00203022" w:rsidRDefault="00085708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փաստաթղթի գրանցման ժամանակ դրան տրված թվային կամ տառաթվային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6A70A7D" w14:textId="77777777" w:rsidR="00085708" w:rsidRPr="00203022" w:rsidRDefault="00085708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M.SDE.00044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14A4D47" w14:textId="77777777" w:rsidR="00085708" w:rsidRPr="00203022" w:rsidRDefault="00085708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M.SDT.00093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A837DE6" w14:textId="77777777" w:rsidR="00085708" w:rsidRPr="00203022" w:rsidRDefault="00085708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085708" w:rsidRPr="00203022" w14:paraId="148D98E5" w14:textId="77777777" w:rsidTr="00972DDF">
        <w:trPr>
          <w:jc w:val="center"/>
        </w:trPr>
        <w:tc>
          <w:tcPr>
            <w:tcW w:w="272" w:type="dxa"/>
            <w:gridSpan w:val="2"/>
            <w:shd w:val="clear" w:color="auto" w:fill="FFFFFF"/>
          </w:tcPr>
          <w:p w14:paraId="0B2E6B8B" w14:textId="77777777" w:rsidR="00085708" w:rsidRPr="00203022" w:rsidRDefault="00085708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6" w:type="dxa"/>
            <w:tcBorders>
              <w:right w:val="single" w:sz="4" w:space="0" w:color="auto"/>
            </w:tcBorders>
            <w:shd w:val="clear" w:color="auto" w:fill="FFFFFF"/>
          </w:tcPr>
          <w:p w14:paraId="0EE0604E" w14:textId="77777777" w:rsidR="00085708" w:rsidRPr="00203022" w:rsidRDefault="00085708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8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0DB5BA3" w14:textId="77777777" w:rsidR="00085708" w:rsidRPr="00203022" w:rsidRDefault="00085708" w:rsidP="00972DDF">
            <w:pPr>
              <w:pStyle w:val="Other0"/>
              <w:shd w:val="clear" w:color="auto" w:fill="auto"/>
              <w:tabs>
                <w:tab w:val="left" w:pos="89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13.11.6.</w:t>
            </w:r>
            <w:r w:rsidRPr="00085708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Փաստաթղթի ամսաթիվը (csdo:DocCreationDate)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A576B1D" w14:textId="77777777" w:rsidR="00085708" w:rsidRPr="00203022" w:rsidRDefault="00085708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փաստաթղթի տրամադրման, ստորագրման, հաստատման կամ գրանցման ամսաթիվը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6B4E46B" w14:textId="77777777" w:rsidR="00085708" w:rsidRPr="00203022" w:rsidRDefault="00085708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M.SDE.00045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4ABAF24" w14:textId="77777777" w:rsidR="00085708" w:rsidRPr="00203022" w:rsidRDefault="00085708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M.BDT.00005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6AE2D9" w14:textId="77777777" w:rsidR="00085708" w:rsidRPr="00203022" w:rsidRDefault="00085708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085708" w:rsidRPr="00203022" w14:paraId="37BA7296" w14:textId="77777777" w:rsidTr="00972DDF">
        <w:trPr>
          <w:jc w:val="center"/>
        </w:trPr>
        <w:tc>
          <w:tcPr>
            <w:tcW w:w="272" w:type="dxa"/>
            <w:gridSpan w:val="2"/>
            <w:shd w:val="clear" w:color="auto" w:fill="FFFFFF"/>
          </w:tcPr>
          <w:p w14:paraId="172F38A0" w14:textId="77777777" w:rsidR="00085708" w:rsidRPr="00203022" w:rsidRDefault="00085708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6" w:type="dxa"/>
            <w:tcBorders>
              <w:right w:val="single" w:sz="4" w:space="0" w:color="auto"/>
            </w:tcBorders>
            <w:shd w:val="clear" w:color="auto" w:fill="FFFFFF"/>
          </w:tcPr>
          <w:p w14:paraId="099C04C8" w14:textId="77777777" w:rsidR="00085708" w:rsidRPr="00203022" w:rsidRDefault="00085708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8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170180A" w14:textId="77777777" w:rsidR="00085708" w:rsidRPr="00203022" w:rsidRDefault="00085708" w:rsidP="00972DDF">
            <w:pPr>
              <w:pStyle w:val="Other0"/>
              <w:shd w:val="clear" w:color="auto" w:fill="auto"/>
              <w:tabs>
                <w:tab w:val="left" w:pos="89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13.11.7.</w:t>
            </w:r>
            <w:r w:rsidRPr="00085708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Փաստաթղթի գործողության ժամկետը լրանալու ամսաթիվը (csdo:DocValidityDate)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45717FF" w14:textId="77777777" w:rsidR="00085708" w:rsidRPr="00203022" w:rsidRDefault="00085708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այն ժամկետի ավարտի ամսաթիվը, որի ընթացքում փաստաթուղթն ուժի մեջ է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C403561" w14:textId="77777777" w:rsidR="00085708" w:rsidRPr="00203022" w:rsidRDefault="00085708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M.SDE.00052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64C965D" w14:textId="77777777" w:rsidR="00085708" w:rsidRPr="00203022" w:rsidRDefault="00085708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M.BDT.00005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315C9B" w14:textId="77777777" w:rsidR="00085708" w:rsidRPr="00203022" w:rsidRDefault="00085708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085708" w:rsidRPr="00203022" w14:paraId="43FCF2FE" w14:textId="77777777" w:rsidTr="00972DDF">
        <w:trPr>
          <w:jc w:val="center"/>
        </w:trPr>
        <w:tc>
          <w:tcPr>
            <w:tcW w:w="272" w:type="dxa"/>
            <w:gridSpan w:val="2"/>
            <w:shd w:val="clear" w:color="auto" w:fill="FFFFFF"/>
          </w:tcPr>
          <w:p w14:paraId="06CABAE3" w14:textId="77777777" w:rsidR="00085708" w:rsidRPr="00203022" w:rsidRDefault="00085708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6" w:type="dxa"/>
            <w:tcBorders>
              <w:right w:val="single" w:sz="4" w:space="0" w:color="auto"/>
            </w:tcBorders>
            <w:shd w:val="clear" w:color="auto" w:fill="FFFFFF"/>
          </w:tcPr>
          <w:p w14:paraId="2A705A80" w14:textId="77777777" w:rsidR="00085708" w:rsidRPr="00203022" w:rsidRDefault="00085708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8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34CB7A5" w14:textId="77777777" w:rsidR="00085708" w:rsidRPr="00203022" w:rsidRDefault="00085708" w:rsidP="00972DDF">
            <w:pPr>
              <w:pStyle w:val="Other0"/>
              <w:shd w:val="clear" w:color="auto" w:fill="auto"/>
              <w:tabs>
                <w:tab w:val="left" w:pos="89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13.11.8.</w:t>
            </w:r>
            <w:r w:rsidRPr="00085708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Լիազորված մարմնի նույնականացուցիչը (csdo:AuthorityId)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12DF1EF" w14:textId="77777777" w:rsidR="00085708" w:rsidRPr="00203022" w:rsidRDefault="00085708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փաստաթուղթը տրամադրած պետական իշխանության մարմինը կամ դրա կողմից լիազորված կազմակերպությունը նույնականացնող տողը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AA7321E" w14:textId="77777777" w:rsidR="00085708" w:rsidRPr="00203022" w:rsidRDefault="00085708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M.SDE.00068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B3A8FFF" w14:textId="77777777" w:rsidR="00085708" w:rsidRPr="00203022" w:rsidRDefault="00085708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M.SDT.00092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B32772" w14:textId="77777777" w:rsidR="00085708" w:rsidRPr="00203022" w:rsidRDefault="00085708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085708" w:rsidRPr="00203022" w14:paraId="5FD1C13D" w14:textId="77777777" w:rsidTr="00972DDF">
        <w:trPr>
          <w:jc w:val="center"/>
        </w:trPr>
        <w:tc>
          <w:tcPr>
            <w:tcW w:w="272" w:type="dxa"/>
            <w:gridSpan w:val="2"/>
            <w:shd w:val="clear" w:color="auto" w:fill="FFFFFF"/>
          </w:tcPr>
          <w:p w14:paraId="5A02C50D" w14:textId="77777777" w:rsidR="00085708" w:rsidRPr="00203022" w:rsidRDefault="00085708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4E6834" w14:textId="77777777" w:rsidR="00085708" w:rsidRPr="00203022" w:rsidRDefault="00085708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8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6005C9E" w14:textId="77777777" w:rsidR="00085708" w:rsidRPr="00203022" w:rsidRDefault="00085708" w:rsidP="00972DDF">
            <w:pPr>
              <w:pStyle w:val="Other0"/>
              <w:shd w:val="clear" w:color="auto" w:fill="auto"/>
              <w:tabs>
                <w:tab w:val="left" w:pos="87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13.11.9.</w:t>
            </w:r>
            <w:r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Լիազորված մարմնի անվանումը (csdo:AuthorityName)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6EE0F69" w14:textId="77777777" w:rsidR="00085708" w:rsidRPr="00203022" w:rsidRDefault="00085708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 xml:space="preserve">փաստաթուղթը տրամադրած պետական իշխանության մարմնի կամ դրա կողմից լիազորված կազմակերպության </w:t>
            </w:r>
            <w:r w:rsidRPr="00203022">
              <w:rPr>
                <w:rFonts w:ascii="Sylfaen" w:hAnsi="Sylfaen"/>
                <w:sz w:val="20"/>
                <w:szCs w:val="20"/>
              </w:rPr>
              <w:lastRenderedPageBreak/>
              <w:t>լրիվ անվանումը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5D20C34" w14:textId="77777777" w:rsidR="00085708" w:rsidRPr="00203022" w:rsidRDefault="00085708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lastRenderedPageBreak/>
              <w:t>M.SDE.00066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62B17A8" w14:textId="77777777" w:rsidR="00085708" w:rsidRPr="00203022" w:rsidRDefault="00085708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M.SDT.00056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377007" w14:textId="77777777" w:rsidR="00085708" w:rsidRPr="00203022" w:rsidRDefault="00085708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085708" w:rsidRPr="00203022" w14:paraId="31EEB843" w14:textId="77777777" w:rsidTr="00972DDF">
        <w:trPr>
          <w:jc w:val="center"/>
        </w:trPr>
        <w:tc>
          <w:tcPr>
            <w:tcW w:w="272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14:paraId="0CEF3561" w14:textId="77777777" w:rsidR="00085708" w:rsidRPr="00203022" w:rsidRDefault="00085708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1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FDF7326" w14:textId="77777777" w:rsidR="00085708" w:rsidRDefault="00085708" w:rsidP="00972DDF">
            <w:pPr>
              <w:pStyle w:val="Other0"/>
              <w:shd w:val="clear" w:color="auto" w:fill="auto"/>
              <w:tabs>
                <w:tab w:val="left" w:pos="714"/>
              </w:tabs>
              <w:spacing w:after="120"/>
              <w:rPr>
                <w:rFonts w:ascii="Sylfaen" w:hAnsi="Sylfaen"/>
                <w:sz w:val="20"/>
                <w:szCs w:val="20"/>
                <w:lang w:val="en-US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13.12.</w:t>
            </w:r>
            <w:r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Հասցեն</w:t>
            </w:r>
            <w:r>
              <w:rPr>
                <w:rFonts w:ascii="Sylfaen" w:hAnsi="Sylfaen"/>
                <w:sz w:val="20"/>
                <w:szCs w:val="20"/>
                <w:lang w:val="en-US"/>
              </w:rPr>
              <w:t xml:space="preserve"> </w:t>
            </w:r>
          </w:p>
          <w:p w14:paraId="4A515963" w14:textId="77777777" w:rsidR="00085708" w:rsidRPr="00203022" w:rsidRDefault="00085708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(ccdo:SubjectAddressDetails)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DDF09FA" w14:textId="77777777" w:rsidR="00085708" w:rsidRPr="00203022" w:rsidRDefault="00085708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հասցեն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08E7B95" w14:textId="77777777" w:rsidR="00085708" w:rsidRPr="00203022" w:rsidRDefault="00085708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M.CDE.00058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527F312" w14:textId="77777777" w:rsidR="00085708" w:rsidRPr="00203022" w:rsidRDefault="00085708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M.CDT.00064</w:t>
            </w:r>
          </w:p>
          <w:p w14:paraId="78A4E19C" w14:textId="77777777" w:rsidR="00085708" w:rsidRPr="00203022" w:rsidRDefault="00085708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Որոշվում է ներդրված տարրերի արժեքների տիրույթներով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702956" w14:textId="77777777" w:rsidR="00085708" w:rsidRPr="00203022" w:rsidRDefault="00085708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0..*</w:t>
            </w:r>
          </w:p>
        </w:tc>
      </w:tr>
      <w:tr w:rsidR="00085708" w:rsidRPr="00203022" w14:paraId="3D971FCA" w14:textId="77777777" w:rsidTr="00972DDF">
        <w:trPr>
          <w:jc w:val="center"/>
        </w:trPr>
        <w:tc>
          <w:tcPr>
            <w:tcW w:w="272" w:type="dxa"/>
            <w:gridSpan w:val="2"/>
            <w:shd w:val="clear" w:color="auto" w:fill="FFFFFF"/>
          </w:tcPr>
          <w:p w14:paraId="2E1FAB06" w14:textId="77777777" w:rsidR="00085708" w:rsidRPr="00203022" w:rsidRDefault="00085708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6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0FF0C000" w14:textId="77777777" w:rsidR="00085708" w:rsidRPr="00203022" w:rsidRDefault="00085708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8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2028A08" w14:textId="77777777" w:rsidR="00085708" w:rsidRPr="00203022" w:rsidRDefault="00085708" w:rsidP="00972DDF">
            <w:pPr>
              <w:pStyle w:val="Other0"/>
              <w:shd w:val="clear" w:color="auto" w:fill="auto"/>
              <w:tabs>
                <w:tab w:val="left" w:pos="89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13.12.1.</w:t>
            </w:r>
            <w:r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Հասցեի տեսակի ծածկագիրը (csdo:AddressKindCode)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6761A10" w14:textId="77777777" w:rsidR="00085708" w:rsidRPr="00203022" w:rsidRDefault="00085708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հասցեի տեսակի ծածկագրային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BD2CAC2" w14:textId="77777777" w:rsidR="00085708" w:rsidRPr="00203022" w:rsidRDefault="00085708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M.SDE.00192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0B91A04" w14:textId="77777777" w:rsidR="00085708" w:rsidRPr="00203022" w:rsidRDefault="00085708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M.SDT.00162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27E55E" w14:textId="77777777" w:rsidR="00085708" w:rsidRPr="00203022" w:rsidRDefault="00085708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085708" w:rsidRPr="00203022" w14:paraId="44BBF416" w14:textId="77777777" w:rsidTr="00972DDF">
        <w:trPr>
          <w:jc w:val="center"/>
        </w:trPr>
        <w:tc>
          <w:tcPr>
            <w:tcW w:w="272" w:type="dxa"/>
            <w:gridSpan w:val="2"/>
            <w:shd w:val="clear" w:color="auto" w:fill="FFFFFF"/>
          </w:tcPr>
          <w:p w14:paraId="69AB5DA6" w14:textId="77777777" w:rsidR="00085708" w:rsidRPr="00203022" w:rsidRDefault="00085708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6" w:type="dxa"/>
            <w:tcBorders>
              <w:right w:val="single" w:sz="4" w:space="0" w:color="auto"/>
            </w:tcBorders>
            <w:shd w:val="clear" w:color="auto" w:fill="FFFFFF"/>
          </w:tcPr>
          <w:p w14:paraId="6E349E44" w14:textId="77777777" w:rsidR="00085708" w:rsidRPr="00203022" w:rsidRDefault="00085708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8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3A8854B" w14:textId="77777777" w:rsidR="00085708" w:rsidRPr="00203022" w:rsidRDefault="00085708" w:rsidP="00972DDF">
            <w:pPr>
              <w:pStyle w:val="Other0"/>
              <w:shd w:val="clear" w:color="auto" w:fill="auto"/>
              <w:tabs>
                <w:tab w:val="left" w:pos="87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13.12.2.</w:t>
            </w:r>
            <w:r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Երկրի ծածկագիրը</w:t>
            </w:r>
          </w:p>
          <w:p w14:paraId="230E9259" w14:textId="77777777" w:rsidR="00085708" w:rsidRPr="00203022" w:rsidRDefault="00085708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(csdo:UnifiedCountryCode)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1111CCE" w14:textId="77777777" w:rsidR="00085708" w:rsidRPr="00203022" w:rsidRDefault="00085708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երկրի ծածկագրային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88AAE5B" w14:textId="77777777" w:rsidR="00085708" w:rsidRPr="00203022" w:rsidRDefault="00085708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M.SDE.00162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B4F9048" w14:textId="77777777" w:rsidR="00085708" w:rsidRPr="00203022" w:rsidRDefault="00085708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M.SDT.00112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5EFA7A" w14:textId="77777777" w:rsidR="00085708" w:rsidRPr="00203022" w:rsidRDefault="00085708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085708" w:rsidRPr="00203022" w14:paraId="16A201B9" w14:textId="77777777" w:rsidTr="00972DDF">
        <w:trPr>
          <w:jc w:val="center"/>
        </w:trPr>
        <w:tc>
          <w:tcPr>
            <w:tcW w:w="272" w:type="dxa"/>
            <w:gridSpan w:val="2"/>
            <w:shd w:val="clear" w:color="auto" w:fill="FFFFFF"/>
          </w:tcPr>
          <w:p w14:paraId="798FBAB1" w14:textId="77777777" w:rsidR="00085708" w:rsidRPr="00203022" w:rsidRDefault="00085708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6" w:type="dxa"/>
            <w:shd w:val="clear" w:color="auto" w:fill="FFFFFF"/>
          </w:tcPr>
          <w:p w14:paraId="19FA1C2D" w14:textId="77777777" w:rsidR="00085708" w:rsidRPr="00203022" w:rsidRDefault="00085708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2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17B833" w14:textId="77777777" w:rsidR="00085708" w:rsidRPr="00203022" w:rsidRDefault="00085708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8024BCD" w14:textId="77777777" w:rsidR="00085708" w:rsidRPr="00203022" w:rsidRDefault="00085708" w:rsidP="00972DDF">
            <w:pPr>
              <w:pStyle w:val="Other0"/>
              <w:shd w:val="clear" w:color="auto" w:fill="auto"/>
              <w:tabs>
                <w:tab w:val="left" w:pos="3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ա)</w:t>
            </w:r>
            <w:r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14:paraId="1B22D80F" w14:textId="77777777" w:rsidR="00085708" w:rsidRPr="00203022" w:rsidRDefault="00085708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(codeListId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2C77019" w14:textId="77777777" w:rsidR="00085708" w:rsidRPr="00203022" w:rsidRDefault="00085708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8242ED8" w14:textId="77777777" w:rsidR="00085708" w:rsidRPr="00203022" w:rsidRDefault="00085708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F260468" w14:textId="77777777" w:rsidR="00085708" w:rsidRPr="00203022" w:rsidRDefault="00085708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841838" w14:textId="77777777" w:rsidR="00085708" w:rsidRPr="00203022" w:rsidRDefault="00085708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A76809" w:rsidRPr="00203022" w14:paraId="0BE729C6" w14:textId="77777777" w:rsidTr="00972DDF">
        <w:trPr>
          <w:jc w:val="center"/>
        </w:trPr>
        <w:tc>
          <w:tcPr>
            <w:tcW w:w="272" w:type="dxa"/>
            <w:gridSpan w:val="2"/>
            <w:shd w:val="clear" w:color="auto" w:fill="FFFFFF"/>
          </w:tcPr>
          <w:p w14:paraId="6028E6E7" w14:textId="77777777" w:rsidR="00A76809" w:rsidRPr="00203022" w:rsidRDefault="00A76809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6" w:type="dxa"/>
            <w:tcBorders>
              <w:right w:val="single" w:sz="4" w:space="0" w:color="auto"/>
            </w:tcBorders>
            <w:shd w:val="clear" w:color="auto" w:fill="FFFFFF"/>
          </w:tcPr>
          <w:p w14:paraId="1C2F1DD0" w14:textId="77777777" w:rsidR="00A76809" w:rsidRPr="00203022" w:rsidRDefault="00A7680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8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6976BA2" w14:textId="77777777" w:rsidR="00A76809" w:rsidRPr="00203022" w:rsidRDefault="00A76809" w:rsidP="00972DDF">
            <w:pPr>
              <w:pStyle w:val="Other0"/>
              <w:shd w:val="clear" w:color="auto" w:fill="auto"/>
              <w:tabs>
                <w:tab w:val="left" w:pos="80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13.12.3.</w:t>
            </w:r>
            <w:r w:rsidRPr="00A76809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Տարածքի ծածկագիրը (csdo:ТerritoryCode)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A09131A" w14:textId="77777777" w:rsidR="00A76809" w:rsidRPr="00203022" w:rsidRDefault="00A7680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վարչատարածքային բաժանման միավորի ծածկագիրը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92E797B" w14:textId="77777777" w:rsidR="00A76809" w:rsidRPr="00203022" w:rsidRDefault="00A7680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M.SDE.00031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6F71D88" w14:textId="77777777" w:rsidR="00A76809" w:rsidRPr="00203022" w:rsidRDefault="00A7680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M.SDT.00031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34A692" w14:textId="77777777" w:rsidR="00A76809" w:rsidRPr="00203022" w:rsidRDefault="00A76809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A76809" w:rsidRPr="00203022" w14:paraId="0C815CC4" w14:textId="77777777" w:rsidTr="00972DDF">
        <w:trPr>
          <w:jc w:val="center"/>
        </w:trPr>
        <w:tc>
          <w:tcPr>
            <w:tcW w:w="272" w:type="dxa"/>
            <w:gridSpan w:val="2"/>
            <w:shd w:val="clear" w:color="auto" w:fill="FFFFFF"/>
          </w:tcPr>
          <w:p w14:paraId="3E3A58C9" w14:textId="77777777" w:rsidR="00A76809" w:rsidRPr="00203022" w:rsidRDefault="00A76809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6" w:type="dxa"/>
            <w:tcBorders>
              <w:right w:val="single" w:sz="4" w:space="0" w:color="auto"/>
            </w:tcBorders>
            <w:shd w:val="clear" w:color="auto" w:fill="FFFFFF"/>
          </w:tcPr>
          <w:p w14:paraId="5F6CF846" w14:textId="77777777" w:rsidR="00A76809" w:rsidRPr="00203022" w:rsidRDefault="00A7680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8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27D8CCA" w14:textId="77777777" w:rsidR="00A76809" w:rsidRPr="00203022" w:rsidRDefault="00A76809" w:rsidP="00972DDF">
            <w:pPr>
              <w:pStyle w:val="Other0"/>
              <w:shd w:val="clear" w:color="auto" w:fill="auto"/>
              <w:tabs>
                <w:tab w:val="left" w:pos="80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13.12.4.</w:t>
            </w:r>
            <w:r w:rsidRPr="00A76809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Տարածաշրջանը (csdo:RegionName)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58F08C8" w14:textId="77777777" w:rsidR="00A76809" w:rsidRPr="00203022" w:rsidRDefault="00A7680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առաջին մակարդակի վարչատարածքային բաժանման միավորի անվանումը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B50D3F8" w14:textId="77777777" w:rsidR="00A76809" w:rsidRPr="00203022" w:rsidRDefault="00A7680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M.SDE.00007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6E0BFD7" w14:textId="77777777" w:rsidR="00A76809" w:rsidRPr="00203022" w:rsidRDefault="00A7680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M.SDT.00055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2C6090" w14:textId="77777777" w:rsidR="00A76809" w:rsidRPr="00203022" w:rsidRDefault="00A76809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A76809" w:rsidRPr="00203022" w14:paraId="589FDD87" w14:textId="77777777" w:rsidTr="00972DDF">
        <w:trPr>
          <w:jc w:val="center"/>
        </w:trPr>
        <w:tc>
          <w:tcPr>
            <w:tcW w:w="272" w:type="dxa"/>
            <w:gridSpan w:val="2"/>
            <w:shd w:val="clear" w:color="auto" w:fill="FFFFFF"/>
          </w:tcPr>
          <w:p w14:paraId="59D0869F" w14:textId="77777777" w:rsidR="00A76809" w:rsidRPr="00203022" w:rsidRDefault="00A76809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6" w:type="dxa"/>
            <w:tcBorders>
              <w:right w:val="single" w:sz="4" w:space="0" w:color="auto"/>
            </w:tcBorders>
            <w:shd w:val="clear" w:color="auto" w:fill="FFFFFF"/>
          </w:tcPr>
          <w:p w14:paraId="2FC95D2D" w14:textId="77777777" w:rsidR="00A76809" w:rsidRPr="00203022" w:rsidRDefault="00A7680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8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B0851E6" w14:textId="77777777" w:rsidR="00A76809" w:rsidRPr="00203022" w:rsidRDefault="00A76809" w:rsidP="00972DDF">
            <w:pPr>
              <w:pStyle w:val="Other0"/>
              <w:shd w:val="clear" w:color="auto" w:fill="auto"/>
              <w:tabs>
                <w:tab w:val="left" w:pos="80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13.12.5.</w:t>
            </w:r>
            <w:r w:rsidRPr="00A76809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Շրջանը (csdo:DistrictName)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93ADA7D" w14:textId="77777777" w:rsidR="00A76809" w:rsidRPr="00203022" w:rsidRDefault="00A7680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երկրորդ մակարդակի վարչատարածքային բաժանման միավորի անվանումը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1DCE9DF" w14:textId="77777777" w:rsidR="00A76809" w:rsidRPr="00203022" w:rsidRDefault="00A7680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M.SDE.00008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304B82C" w14:textId="77777777" w:rsidR="00A76809" w:rsidRPr="00203022" w:rsidRDefault="00A7680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М.SDТ.00055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1A579C" w14:textId="77777777" w:rsidR="00A76809" w:rsidRPr="00203022" w:rsidRDefault="00A76809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A76809" w:rsidRPr="00203022" w14:paraId="53B40066" w14:textId="77777777" w:rsidTr="00972DDF">
        <w:trPr>
          <w:jc w:val="center"/>
        </w:trPr>
        <w:tc>
          <w:tcPr>
            <w:tcW w:w="272" w:type="dxa"/>
            <w:gridSpan w:val="2"/>
            <w:shd w:val="clear" w:color="auto" w:fill="FFFFFF"/>
          </w:tcPr>
          <w:p w14:paraId="0802666D" w14:textId="77777777" w:rsidR="00A76809" w:rsidRPr="00203022" w:rsidRDefault="00A76809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6" w:type="dxa"/>
            <w:tcBorders>
              <w:right w:val="single" w:sz="4" w:space="0" w:color="auto"/>
            </w:tcBorders>
            <w:shd w:val="clear" w:color="auto" w:fill="FFFFFF"/>
          </w:tcPr>
          <w:p w14:paraId="5F202A07" w14:textId="77777777" w:rsidR="00A76809" w:rsidRPr="00203022" w:rsidRDefault="00A7680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8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FF944DA" w14:textId="77777777" w:rsidR="00A76809" w:rsidRPr="00203022" w:rsidRDefault="00A76809" w:rsidP="00972DDF">
            <w:pPr>
              <w:pStyle w:val="Other0"/>
              <w:shd w:val="clear" w:color="auto" w:fill="auto"/>
              <w:tabs>
                <w:tab w:val="left" w:pos="80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13.12.6.</w:t>
            </w:r>
            <w:r w:rsidRPr="00A76809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Քաղաքը (csdo:CityName)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8D35821" w14:textId="77777777" w:rsidR="00A76809" w:rsidRPr="00203022" w:rsidRDefault="00A7680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քաղաքի անվանումը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EE8CA6B" w14:textId="77777777" w:rsidR="00A76809" w:rsidRPr="00203022" w:rsidRDefault="00A7680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M.SDE.00009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3AA624E" w14:textId="77777777" w:rsidR="00A76809" w:rsidRPr="00203022" w:rsidRDefault="00A7680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М.SDТ.00055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8A38DA" w14:textId="77777777" w:rsidR="00A76809" w:rsidRPr="00203022" w:rsidRDefault="00A76809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A76809" w:rsidRPr="00203022" w14:paraId="2F13EF9B" w14:textId="77777777" w:rsidTr="00972DDF">
        <w:trPr>
          <w:jc w:val="center"/>
        </w:trPr>
        <w:tc>
          <w:tcPr>
            <w:tcW w:w="272" w:type="dxa"/>
            <w:gridSpan w:val="2"/>
            <w:shd w:val="clear" w:color="auto" w:fill="FFFFFF"/>
          </w:tcPr>
          <w:p w14:paraId="3B8036E6" w14:textId="77777777" w:rsidR="00A76809" w:rsidRPr="00203022" w:rsidRDefault="00A76809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6" w:type="dxa"/>
            <w:tcBorders>
              <w:right w:val="single" w:sz="4" w:space="0" w:color="auto"/>
            </w:tcBorders>
            <w:shd w:val="clear" w:color="auto" w:fill="FFFFFF"/>
          </w:tcPr>
          <w:p w14:paraId="40C6FA55" w14:textId="77777777" w:rsidR="00A76809" w:rsidRPr="00203022" w:rsidRDefault="00A7680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8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C7E747C" w14:textId="77777777" w:rsidR="00A76809" w:rsidRPr="00203022" w:rsidRDefault="00A76809" w:rsidP="00972DDF">
            <w:pPr>
              <w:pStyle w:val="Other0"/>
              <w:shd w:val="clear" w:color="auto" w:fill="auto"/>
              <w:tabs>
                <w:tab w:val="left" w:pos="89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13.12.7.</w:t>
            </w:r>
            <w:r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Բնակավայրը (csdo:SettlementName)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A477837" w14:textId="77777777" w:rsidR="00A76809" w:rsidRPr="00203022" w:rsidRDefault="00A7680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բնակավայրի անվանումը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2DB8E2D" w14:textId="77777777" w:rsidR="00A76809" w:rsidRPr="00203022" w:rsidRDefault="00A7680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M.SDE.00057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BEA3707" w14:textId="77777777" w:rsidR="00A76809" w:rsidRPr="00203022" w:rsidRDefault="00A7680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М.SDТ.00055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4DE9ED" w14:textId="77777777" w:rsidR="00A76809" w:rsidRPr="00203022" w:rsidRDefault="00A76809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A76809" w:rsidRPr="00203022" w14:paraId="73EB8585" w14:textId="77777777" w:rsidTr="00972DDF">
        <w:trPr>
          <w:jc w:val="center"/>
        </w:trPr>
        <w:tc>
          <w:tcPr>
            <w:tcW w:w="272" w:type="dxa"/>
            <w:gridSpan w:val="2"/>
            <w:shd w:val="clear" w:color="auto" w:fill="FFFFFF"/>
          </w:tcPr>
          <w:p w14:paraId="2ADBE43A" w14:textId="77777777" w:rsidR="00A76809" w:rsidRPr="00203022" w:rsidRDefault="00A76809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6" w:type="dxa"/>
            <w:tcBorders>
              <w:right w:val="single" w:sz="4" w:space="0" w:color="auto"/>
            </w:tcBorders>
            <w:shd w:val="clear" w:color="auto" w:fill="FFFFFF"/>
          </w:tcPr>
          <w:p w14:paraId="50CF5385" w14:textId="77777777" w:rsidR="00A76809" w:rsidRPr="00203022" w:rsidRDefault="00A7680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8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CC3F5F9" w14:textId="77777777" w:rsidR="00A76809" w:rsidRPr="00203022" w:rsidRDefault="00A76809" w:rsidP="00972DDF">
            <w:pPr>
              <w:pStyle w:val="Other0"/>
              <w:shd w:val="clear" w:color="auto" w:fill="auto"/>
              <w:tabs>
                <w:tab w:val="left" w:pos="89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13.12.8.</w:t>
            </w:r>
            <w:r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Փողոցը (csdo:StreetName)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4C0376F" w14:textId="77777777" w:rsidR="00A76809" w:rsidRPr="00203022" w:rsidRDefault="00A7680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քաղաքային ենթակառուցվածքի փողոցաճանապարհային ցանցի տարրի անվանումը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D1B7F55" w14:textId="77777777" w:rsidR="00A76809" w:rsidRPr="00203022" w:rsidRDefault="00A7680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M.SDE.00010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2F0A9D5" w14:textId="77777777" w:rsidR="00A76809" w:rsidRPr="00203022" w:rsidRDefault="00A7680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М.SDТ.00055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B034EF" w14:textId="77777777" w:rsidR="00A76809" w:rsidRPr="00203022" w:rsidRDefault="00A76809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A76809" w:rsidRPr="00203022" w14:paraId="204BA1E7" w14:textId="77777777" w:rsidTr="00972DDF">
        <w:trPr>
          <w:jc w:val="center"/>
        </w:trPr>
        <w:tc>
          <w:tcPr>
            <w:tcW w:w="272" w:type="dxa"/>
            <w:gridSpan w:val="2"/>
            <w:shd w:val="clear" w:color="auto" w:fill="FFFFFF"/>
          </w:tcPr>
          <w:p w14:paraId="2D6E3135" w14:textId="77777777" w:rsidR="00A76809" w:rsidRPr="00203022" w:rsidRDefault="00A76809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6" w:type="dxa"/>
            <w:tcBorders>
              <w:right w:val="single" w:sz="4" w:space="0" w:color="auto"/>
            </w:tcBorders>
            <w:shd w:val="clear" w:color="auto" w:fill="FFFFFF"/>
          </w:tcPr>
          <w:p w14:paraId="77629BB0" w14:textId="77777777" w:rsidR="00A76809" w:rsidRPr="00203022" w:rsidRDefault="00A7680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8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CFB9C2F" w14:textId="77777777" w:rsidR="00A76809" w:rsidRPr="00203022" w:rsidRDefault="00A76809" w:rsidP="00972DDF">
            <w:pPr>
              <w:pStyle w:val="Other0"/>
              <w:shd w:val="clear" w:color="auto" w:fill="auto"/>
              <w:tabs>
                <w:tab w:val="left" w:pos="89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13.12.9.</w:t>
            </w:r>
            <w:r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Շենքի համարը</w:t>
            </w:r>
          </w:p>
          <w:p w14:paraId="7BA38A9E" w14:textId="77777777" w:rsidR="00A76809" w:rsidRPr="00203022" w:rsidRDefault="00A76809" w:rsidP="00972DDF">
            <w:pPr>
              <w:pStyle w:val="Other0"/>
              <w:shd w:val="clear" w:color="auto" w:fill="auto"/>
              <w:tabs>
                <w:tab w:val="left" w:pos="89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(csdo:BuildingNumberId)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C09BD8B" w14:textId="77777777" w:rsidR="00A76809" w:rsidRPr="00203022" w:rsidRDefault="00A7680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շենքի, մասնաշենքի, շինության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CB957F0" w14:textId="77777777" w:rsidR="00A76809" w:rsidRPr="00203022" w:rsidRDefault="00A7680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M.SDE.00011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D6F4EE1" w14:textId="77777777" w:rsidR="00A76809" w:rsidRPr="00203022" w:rsidRDefault="00A7680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М.SDT.00093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31EC87" w14:textId="77777777" w:rsidR="00A76809" w:rsidRPr="00203022" w:rsidRDefault="00A76809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A76809" w:rsidRPr="00203022" w14:paraId="6F65681B" w14:textId="77777777" w:rsidTr="00972DDF">
        <w:trPr>
          <w:jc w:val="center"/>
        </w:trPr>
        <w:tc>
          <w:tcPr>
            <w:tcW w:w="272" w:type="dxa"/>
            <w:gridSpan w:val="2"/>
            <w:shd w:val="clear" w:color="auto" w:fill="FFFFFF"/>
          </w:tcPr>
          <w:p w14:paraId="108EF0DD" w14:textId="77777777" w:rsidR="00A76809" w:rsidRPr="00203022" w:rsidRDefault="00A76809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6" w:type="dxa"/>
            <w:tcBorders>
              <w:right w:val="single" w:sz="4" w:space="0" w:color="auto"/>
            </w:tcBorders>
            <w:shd w:val="clear" w:color="auto" w:fill="FFFFFF"/>
          </w:tcPr>
          <w:p w14:paraId="56BB0EDF" w14:textId="77777777" w:rsidR="00A76809" w:rsidRPr="00203022" w:rsidRDefault="00A7680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8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13670E1" w14:textId="77777777" w:rsidR="00A76809" w:rsidRPr="00203022" w:rsidRDefault="00A76809" w:rsidP="00972DDF">
            <w:pPr>
              <w:pStyle w:val="Other0"/>
              <w:shd w:val="clear" w:color="auto" w:fill="auto"/>
              <w:tabs>
                <w:tab w:val="left" w:pos="89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13.12.10.</w:t>
            </w:r>
            <w:r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Սենքի համարը</w:t>
            </w:r>
          </w:p>
          <w:p w14:paraId="009548D9" w14:textId="77777777" w:rsidR="00A76809" w:rsidRPr="00203022" w:rsidRDefault="00A7680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(csdo:RoomNumberId)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A186FE4" w14:textId="77777777" w:rsidR="00A76809" w:rsidRPr="00203022" w:rsidRDefault="00A7680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գրասենյակի կամ բնակարանի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6896D7A" w14:textId="77777777" w:rsidR="00A76809" w:rsidRPr="00203022" w:rsidRDefault="00A7680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M.SDE.00012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13992B3" w14:textId="77777777" w:rsidR="00A76809" w:rsidRPr="00203022" w:rsidRDefault="00A7680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М.SDT.00092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BDAB68" w14:textId="77777777" w:rsidR="00A76809" w:rsidRPr="00203022" w:rsidRDefault="00A76809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A76809" w:rsidRPr="00203022" w14:paraId="5F27D3F3" w14:textId="77777777" w:rsidTr="00972DDF">
        <w:trPr>
          <w:jc w:val="center"/>
        </w:trPr>
        <w:tc>
          <w:tcPr>
            <w:tcW w:w="272" w:type="dxa"/>
            <w:gridSpan w:val="2"/>
            <w:shd w:val="clear" w:color="auto" w:fill="FFFFFF"/>
          </w:tcPr>
          <w:p w14:paraId="2057BDE9" w14:textId="77777777" w:rsidR="00A76809" w:rsidRPr="00203022" w:rsidRDefault="00A76809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6" w:type="dxa"/>
            <w:tcBorders>
              <w:right w:val="single" w:sz="4" w:space="0" w:color="auto"/>
            </w:tcBorders>
            <w:shd w:val="clear" w:color="auto" w:fill="FFFFFF"/>
          </w:tcPr>
          <w:p w14:paraId="611D4EE9" w14:textId="77777777" w:rsidR="00A76809" w:rsidRPr="00203022" w:rsidRDefault="00A7680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8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C69347C" w14:textId="77777777" w:rsidR="00A76809" w:rsidRPr="00203022" w:rsidRDefault="00A76809" w:rsidP="00972DDF">
            <w:pPr>
              <w:pStyle w:val="Other0"/>
              <w:shd w:val="clear" w:color="auto" w:fill="auto"/>
              <w:tabs>
                <w:tab w:val="left" w:pos="89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13.12.11.</w:t>
            </w:r>
            <w:r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Փոստային դասիչը</w:t>
            </w:r>
          </w:p>
          <w:p w14:paraId="2B0F4BD8" w14:textId="77777777" w:rsidR="00A76809" w:rsidRPr="00203022" w:rsidRDefault="00A76809" w:rsidP="00972DDF">
            <w:pPr>
              <w:pStyle w:val="Other0"/>
              <w:shd w:val="clear" w:color="auto" w:fill="auto"/>
              <w:tabs>
                <w:tab w:val="left" w:pos="89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(csdo:PostCode)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4DD6C4C" w14:textId="77777777" w:rsidR="00A76809" w:rsidRPr="00203022" w:rsidRDefault="00A7680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փոստային կապի ձեռնարկության փոստային դասիչը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D905662" w14:textId="77777777" w:rsidR="00A76809" w:rsidRPr="00203022" w:rsidRDefault="00A7680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M.SDE.00006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54EBEF9" w14:textId="77777777" w:rsidR="00A76809" w:rsidRPr="00203022" w:rsidRDefault="00A7680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М.SDТ.00006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013A57" w14:textId="77777777" w:rsidR="00A76809" w:rsidRPr="00A76809" w:rsidRDefault="00A76809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  <w:r>
              <w:rPr>
                <w:rFonts w:ascii="Sylfaen" w:hAnsi="Sylfaen"/>
                <w:sz w:val="20"/>
                <w:szCs w:val="20"/>
                <w:lang w:val="en-US"/>
              </w:rPr>
              <w:t>0..1</w:t>
            </w:r>
          </w:p>
        </w:tc>
      </w:tr>
      <w:tr w:rsidR="00A76809" w:rsidRPr="00203022" w14:paraId="44F8D4D5" w14:textId="77777777" w:rsidTr="00972DDF">
        <w:trPr>
          <w:jc w:val="center"/>
        </w:trPr>
        <w:tc>
          <w:tcPr>
            <w:tcW w:w="272" w:type="dxa"/>
            <w:gridSpan w:val="2"/>
            <w:shd w:val="clear" w:color="auto" w:fill="FFFFFF"/>
          </w:tcPr>
          <w:p w14:paraId="15FB01E6" w14:textId="77777777" w:rsidR="00A76809" w:rsidRPr="00203022" w:rsidRDefault="00A76809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848841" w14:textId="77777777" w:rsidR="00A76809" w:rsidRPr="00203022" w:rsidRDefault="00A7680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8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C6C0C31" w14:textId="77777777" w:rsidR="00A76809" w:rsidRPr="00203022" w:rsidRDefault="00A76809" w:rsidP="00972DDF">
            <w:pPr>
              <w:pStyle w:val="Other0"/>
              <w:shd w:val="clear" w:color="auto" w:fill="auto"/>
              <w:tabs>
                <w:tab w:val="left" w:pos="89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13.12.12.</w:t>
            </w:r>
            <w:r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Բաժանորդային արկղի համարը</w:t>
            </w:r>
          </w:p>
          <w:p w14:paraId="681C80D3" w14:textId="77777777" w:rsidR="00A76809" w:rsidRPr="00203022" w:rsidRDefault="00A76809" w:rsidP="00972DDF">
            <w:pPr>
              <w:pStyle w:val="Other0"/>
              <w:shd w:val="clear" w:color="auto" w:fill="auto"/>
              <w:tabs>
                <w:tab w:val="left" w:pos="89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(csdo:PostOfficeBoxId)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887145E" w14:textId="77777777" w:rsidR="00A76809" w:rsidRPr="00203022" w:rsidRDefault="00A7680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փոստային կապի ձեռնարկությունում բաժանորդային արկղի համարը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1251B56" w14:textId="77777777" w:rsidR="00A76809" w:rsidRPr="00203022" w:rsidRDefault="00A7680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M.SDE.00013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7968D21" w14:textId="77777777" w:rsidR="00A76809" w:rsidRPr="00203022" w:rsidRDefault="00A7680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М.SDТ.00092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B1117E" w14:textId="77777777" w:rsidR="00A76809" w:rsidRPr="00203022" w:rsidRDefault="00A76809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A76809" w:rsidRPr="00203022" w14:paraId="149943D5" w14:textId="77777777" w:rsidTr="00972DDF">
        <w:trPr>
          <w:jc w:val="center"/>
        </w:trPr>
        <w:tc>
          <w:tcPr>
            <w:tcW w:w="272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14:paraId="1909C2DA" w14:textId="77777777" w:rsidR="00A76809" w:rsidRPr="00203022" w:rsidRDefault="00A76809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1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684E603" w14:textId="77777777" w:rsidR="00A76809" w:rsidRPr="00203022" w:rsidRDefault="00A76809" w:rsidP="00972DDF">
            <w:pPr>
              <w:pStyle w:val="Other0"/>
              <w:shd w:val="clear" w:color="auto" w:fill="auto"/>
              <w:tabs>
                <w:tab w:val="left" w:pos="7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13.13.</w:t>
            </w:r>
            <w:r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 xml:space="preserve">Կոնտակտային վավերապայմանը </w:t>
            </w:r>
          </w:p>
          <w:p w14:paraId="5378B923" w14:textId="77777777" w:rsidR="00A76809" w:rsidRPr="00203022" w:rsidRDefault="00A7680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(ccdo:CommunicationDetails)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9634875" w14:textId="77777777" w:rsidR="00A76809" w:rsidRPr="00203022" w:rsidRDefault="00A7680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սուբյեկտի կոնտակտային վավերապայմանը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0DF9B0D" w14:textId="77777777" w:rsidR="00A76809" w:rsidRPr="00203022" w:rsidRDefault="00A7680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M.CDE.00003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D4C26CD" w14:textId="77777777" w:rsidR="00A76809" w:rsidRPr="00203022" w:rsidRDefault="00A7680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М.СDТ.0000З</w:t>
            </w:r>
          </w:p>
          <w:p w14:paraId="5D796196" w14:textId="77777777" w:rsidR="00A76809" w:rsidRPr="00203022" w:rsidRDefault="00A7680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Որոշվում է ներդրված տարրերի արժեքների տիրույթներով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A18C8A" w14:textId="77777777" w:rsidR="00A76809" w:rsidRPr="00203022" w:rsidRDefault="00A76809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0..*</w:t>
            </w:r>
          </w:p>
        </w:tc>
      </w:tr>
      <w:tr w:rsidR="00A76809" w:rsidRPr="00203022" w14:paraId="707D5574" w14:textId="77777777" w:rsidTr="00972DDF">
        <w:trPr>
          <w:jc w:val="center"/>
        </w:trPr>
        <w:tc>
          <w:tcPr>
            <w:tcW w:w="272" w:type="dxa"/>
            <w:gridSpan w:val="2"/>
            <w:shd w:val="clear" w:color="auto" w:fill="FFFFFF"/>
          </w:tcPr>
          <w:p w14:paraId="56CBF09C" w14:textId="77777777" w:rsidR="00A76809" w:rsidRPr="00203022" w:rsidRDefault="00A76809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6" w:type="dxa"/>
            <w:tcBorders>
              <w:right w:val="single" w:sz="4" w:space="0" w:color="auto"/>
            </w:tcBorders>
            <w:shd w:val="clear" w:color="auto" w:fill="FFFFFF"/>
          </w:tcPr>
          <w:p w14:paraId="68DA6D48" w14:textId="77777777" w:rsidR="00A76809" w:rsidRPr="00203022" w:rsidRDefault="00A7680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8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E9F507B" w14:textId="77777777" w:rsidR="00A76809" w:rsidRPr="00203022" w:rsidRDefault="00A76809" w:rsidP="00972DDF">
            <w:pPr>
              <w:pStyle w:val="Other0"/>
              <w:shd w:val="clear" w:color="auto" w:fill="auto"/>
              <w:tabs>
                <w:tab w:val="left" w:pos="89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13.13.1.</w:t>
            </w:r>
            <w:r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Կապի տեսակի ծածկագիրը</w:t>
            </w:r>
          </w:p>
          <w:p w14:paraId="60DF32AF" w14:textId="77777777" w:rsidR="00A76809" w:rsidRPr="00203022" w:rsidRDefault="00A76809" w:rsidP="00972DDF">
            <w:pPr>
              <w:pStyle w:val="Other0"/>
              <w:shd w:val="clear" w:color="auto" w:fill="auto"/>
              <w:tabs>
                <w:tab w:val="left" w:pos="89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(csdo:CommunicationChannelCode)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DA83FA9" w14:textId="77777777" w:rsidR="00A76809" w:rsidRPr="00203022" w:rsidRDefault="00A7680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կապի միջոցի (կապուղու) տեսակի ծածկագրային նշագիրը</w:t>
            </w:r>
            <w:r w:rsidR="00211EF2" w:rsidRPr="00211EF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203022">
              <w:rPr>
                <w:rFonts w:ascii="Sylfaen" w:hAnsi="Sylfaen"/>
                <w:sz w:val="20"/>
                <w:szCs w:val="20"/>
              </w:rPr>
              <w:t>(հեռախոս, ֆաքս, էլեկտրոնային փոստ և այլն)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A9F194C" w14:textId="77777777" w:rsidR="00A76809" w:rsidRPr="00203022" w:rsidRDefault="00A7680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M.SDE.00014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49A6FD1" w14:textId="77777777" w:rsidR="00A76809" w:rsidRPr="00203022" w:rsidRDefault="00A7680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М.SDТ.00163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C0A4C0" w14:textId="77777777" w:rsidR="00A76809" w:rsidRPr="00203022" w:rsidRDefault="00A76809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A76809" w:rsidRPr="00203022" w14:paraId="5FD38E23" w14:textId="77777777" w:rsidTr="00972DDF">
        <w:trPr>
          <w:jc w:val="center"/>
        </w:trPr>
        <w:tc>
          <w:tcPr>
            <w:tcW w:w="272" w:type="dxa"/>
            <w:gridSpan w:val="2"/>
            <w:shd w:val="clear" w:color="auto" w:fill="FFFFFF"/>
          </w:tcPr>
          <w:p w14:paraId="13443F13" w14:textId="77777777" w:rsidR="00A76809" w:rsidRPr="00203022" w:rsidRDefault="00A76809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6" w:type="dxa"/>
            <w:tcBorders>
              <w:right w:val="single" w:sz="4" w:space="0" w:color="auto"/>
            </w:tcBorders>
            <w:shd w:val="clear" w:color="auto" w:fill="FFFFFF"/>
          </w:tcPr>
          <w:p w14:paraId="3C34802A" w14:textId="77777777" w:rsidR="00A76809" w:rsidRPr="00203022" w:rsidRDefault="00A7680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8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52590F1" w14:textId="77777777" w:rsidR="00A76809" w:rsidRPr="00203022" w:rsidRDefault="00A76809" w:rsidP="00972DDF">
            <w:pPr>
              <w:pStyle w:val="Other0"/>
              <w:shd w:val="clear" w:color="auto" w:fill="auto"/>
              <w:tabs>
                <w:tab w:val="left" w:pos="89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13.13.2.</w:t>
            </w:r>
            <w:r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Կապի տեսակի անվանումը</w:t>
            </w:r>
          </w:p>
          <w:p w14:paraId="4D36448B" w14:textId="77777777" w:rsidR="00A76809" w:rsidRPr="00203022" w:rsidRDefault="00A76809" w:rsidP="00972DDF">
            <w:pPr>
              <w:pStyle w:val="Other0"/>
              <w:shd w:val="clear" w:color="auto" w:fill="auto"/>
              <w:tabs>
                <w:tab w:val="left" w:pos="89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(csdo:CommunicationChannelName)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5F05DEA" w14:textId="77777777" w:rsidR="00A76809" w:rsidRPr="00203022" w:rsidRDefault="00A7680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կապի միջոցի (կապուղու) տեսակի (հեռախոս, ֆաքս, էլեկտրոնային փոստ և այլն) անվանումը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14FB68B" w14:textId="77777777" w:rsidR="00A76809" w:rsidRPr="00203022" w:rsidRDefault="00A7680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M.SDE.00093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A1AD8D9" w14:textId="77777777" w:rsidR="00A76809" w:rsidRPr="00203022" w:rsidRDefault="00A7680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М.SDТ.00055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FDDB52" w14:textId="77777777" w:rsidR="00A76809" w:rsidRPr="00203022" w:rsidRDefault="00A76809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A76809" w:rsidRPr="00203022" w14:paraId="2DAF6412" w14:textId="77777777" w:rsidTr="00972DDF">
        <w:trPr>
          <w:jc w:val="center"/>
        </w:trPr>
        <w:tc>
          <w:tcPr>
            <w:tcW w:w="272" w:type="dxa"/>
            <w:gridSpan w:val="2"/>
            <w:shd w:val="clear" w:color="auto" w:fill="FFFFFF"/>
          </w:tcPr>
          <w:p w14:paraId="5200BB25" w14:textId="77777777" w:rsidR="00A76809" w:rsidRPr="00203022" w:rsidRDefault="00A76809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18508A" w14:textId="77777777" w:rsidR="00A76809" w:rsidRPr="00203022" w:rsidRDefault="00A7680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8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CD6664C" w14:textId="77777777" w:rsidR="00A76809" w:rsidRPr="00203022" w:rsidRDefault="00A76809" w:rsidP="00972DDF">
            <w:pPr>
              <w:pStyle w:val="Other0"/>
              <w:shd w:val="clear" w:color="auto" w:fill="auto"/>
              <w:tabs>
                <w:tab w:val="left" w:pos="89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13.13.3.</w:t>
            </w:r>
            <w:r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Կապուղու նույնականացուցիչը</w:t>
            </w:r>
          </w:p>
          <w:p w14:paraId="681F32DF" w14:textId="77777777" w:rsidR="00A76809" w:rsidRPr="00203022" w:rsidRDefault="00A76809" w:rsidP="00972DDF">
            <w:pPr>
              <w:pStyle w:val="Other0"/>
              <w:shd w:val="clear" w:color="auto" w:fill="auto"/>
              <w:tabs>
                <w:tab w:val="left" w:pos="89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(csdo:CommunicationChannelId)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FEF825F" w14:textId="77777777" w:rsidR="00A76809" w:rsidRPr="00203022" w:rsidRDefault="00A7680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կապուղին նույնականացնող պայմանանշանների հաջորդականությունը (հեռախոսահամարի, ֆաքսի համարի, էլեկտրոնային փոստի հասցեի և այլնի նշում)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2694123" w14:textId="77777777" w:rsidR="00A76809" w:rsidRPr="00203022" w:rsidRDefault="00A7680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M.SDE.00015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AF4D89F" w14:textId="77777777" w:rsidR="00A76809" w:rsidRPr="00203022" w:rsidRDefault="00A7680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М.SDТ.00015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271DCF" w14:textId="77777777" w:rsidR="00A76809" w:rsidRPr="00203022" w:rsidRDefault="00A76809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1..*</w:t>
            </w:r>
          </w:p>
        </w:tc>
      </w:tr>
      <w:tr w:rsidR="00A76809" w:rsidRPr="00203022" w14:paraId="7F620F6D" w14:textId="77777777" w:rsidTr="00972DDF">
        <w:trPr>
          <w:jc w:val="center"/>
        </w:trPr>
        <w:tc>
          <w:tcPr>
            <w:tcW w:w="272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14:paraId="3C9EC029" w14:textId="77777777" w:rsidR="00A76809" w:rsidRPr="00203022" w:rsidRDefault="00A76809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1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13EB285" w14:textId="77777777" w:rsidR="00A76809" w:rsidRPr="00203022" w:rsidRDefault="00A76809" w:rsidP="00972DDF">
            <w:pPr>
              <w:pStyle w:val="Other0"/>
              <w:shd w:val="clear" w:color="auto" w:fill="auto"/>
              <w:tabs>
                <w:tab w:val="left" w:pos="77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13.14.</w:t>
            </w:r>
            <w:r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Առանձնացված ստորաբաժանումը (cacdo:SubjectBranchDetails)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D53790C" w14:textId="77777777" w:rsidR="00A76809" w:rsidRPr="00203022" w:rsidRDefault="00A7680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առանձնացված ստորաբաժանման մասին տեղեկությունները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657AE4F" w14:textId="77777777" w:rsidR="00A76809" w:rsidRPr="00203022" w:rsidRDefault="00A7680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M.CA.CDE.00465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CC6C439" w14:textId="77777777" w:rsidR="00A76809" w:rsidRPr="00203022" w:rsidRDefault="00A7680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M.CA.CDT.00298</w:t>
            </w:r>
          </w:p>
          <w:p w14:paraId="3062890A" w14:textId="77777777" w:rsidR="00A76809" w:rsidRPr="00203022" w:rsidRDefault="00A7680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Որոշվում է ներդրված տարրերի արժեքների տիրույթներով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2FFF4D" w14:textId="77777777" w:rsidR="00A76809" w:rsidRPr="00203022" w:rsidRDefault="00A76809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A76809" w:rsidRPr="00203022" w14:paraId="2DD86FFD" w14:textId="77777777" w:rsidTr="00972DDF">
        <w:trPr>
          <w:jc w:val="center"/>
        </w:trPr>
        <w:tc>
          <w:tcPr>
            <w:tcW w:w="272" w:type="dxa"/>
            <w:gridSpan w:val="2"/>
            <w:shd w:val="clear" w:color="auto" w:fill="FFFFFF"/>
          </w:tcPr>
          <w:p w14:paraId="6FF6BC5C" w14:textId="77777777" w:rsidR="00A76809" w:rsidRPr="00203022" w:rsidRDefault="00A76809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6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67A507AF" w14:textId="77777777" w:rsidR="00A76809" w:rsidRPr="00203022" w:rsidRDefault="00A7680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8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124C4ED" w14:textId="77777777" w:rsidR="00A76809" w:rsidRPr="00203022" w:rsidRDefault="00A76809" w:rsidP="00972DDF">
            <w:pPr>
              <w:pStyle w:val="Other0"/>
              <w:shd w:val="clear" w:color="auto" w:fill="auto"/>
              <w:tabs>
                <w:tab w:val="left" w:pos="89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13.14.1.</w:t>
            </w:r>
            <w:r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Երկրի ծածկագիրը</w:t>
            </w:r>
          </w:p>
          <w:p w14:paraId="3AA397B5" w14:textId="77777777" w:rsidR="00A76809" w:rsidRPr="00203022" w:rsidRDefault="00A7680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(csdo:UnifiedCountryCode)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0FFCBE7" w14:textId="77777777" w:rsidR="00A76809" w:rsidRPr="00203022" w:rsidRDefault="00A7680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սուբյեկտի գրանցման երկրի ծածկագրային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03E2BE4" w14:textId="77777777" w:rsidR="00A76809" w:rsidRPr="00203022" w:rsidRDefault="00A7680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M.SDE.00162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C26B4E6" w14:textId="77777777" w:rsidR="00A76809" w:rsidRPr="00203022" w:rsidRDefault="00A7680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M.SDT.00112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F6CB0D" w14:textId="77777777" w:rsidR="00A76809" w:rsidRPr="00203022" w:rsidRDefault="00A76809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296B81" w:rsidRPr="00203022" w14:paraId="614AF36F" w14:textId="77777777" w:rsidTr="00972DDF">
        <w:trPr>
          <w:jc w:val="center"/>
        </w:trPr>
        <w:tc>
          <w:tcPr>
            <w:tcW w:w="272" w:type="dxa"/>
            <w:gridSpan w:val="2"/>
            <w:shd w:val="clear" w:color="auto" w:fill="FFFFFF"/>
          </w:tcPr>
          <w:p w14:paraId="634D1493" w14:textId="77777777" w:rsidR="00296B81" w:rsidRPr="00203022" w:rsidRDefault="00296B81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6" w:type="dxa"/>
            <w:shd w:val="clear" w:color="auto" w:fill="FFFFFF"/>
          </w:tcPr>
          <w:p w14:paraId="1F1B392D" w14:textId="77777777" w:rsidR="00296B81" w:rsidRPr="00203022" w:rsidRDefault="00296B81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2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6D2ACB" w14:textId="77777777" w:rsidR="00296B81" w:rsidRPr="00203022" w:rsidRDefault="00296B81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0F9778" w14:textId="77777777" w:rsidR="00296B81" w:rsidRPr="00203022" w:rsidRDefault="00296B81" w:rsidP="00972DDF">
            <w:pPr>
              <w:pStyle w:val="Other0"/>
              <w:shd w:val="clear" w:color="auto" w:fill="auto"/>
              <w:tabs>
                <w:tab w:val="left" w:pos="43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ա)</w:t>
            </w:r>
            <w:r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 xml:space="preserve">տեղեկագրքի (դասակարգչի) </w:t>
            </w:r>
            <w:r w:rsidRPr="00203022">
              <w:rPr>
                <w:rFonts w:ascii="Sylfaen" w:hAnsi="Sylfaen"/>
                <w:sz w:val="20"/>
                <w:szCs w:val="20"/>
              </w:rPr>
              <w:lastRenderedPageBreak/>
              <w:t>նույնականացուցիչը</w:t>
            </w:r>
          </w:p>
          <w:p w14:paraId="2E32BBD3" w14:textId="77777777" w:rsidR="00296B81" w:rsidRPr="00203022" w:rsidRDefault="00296B81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(codeListId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B5C5056" w14:textId="77777777" w:rsidR="00296B81" w:rsidRPr="00203022" w:rsidRDefault="00296B81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lastRenderedPageBreak/>
              <w:t xml:space="preserve">այն տեղեկագրքի (դասակարգչի) նշագիրը, որին </w:t>
            </w:r>
            <w:r w:rsidRPr="00203022">
              <w:rPr>
                <w:rFonts w:ascii="Sylfaen" w:hAnsi="Sylfaen"/>
                <w:sz w:val="20"/>
                <w:szCs w:val="20"/>
              </w:rPr>
              <w:lastRenderedPageBreak/>
              <w:t>համապատասխան նշված է ծածկագիրը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F82E668" w14:textId="77777777" w:rsidR="00296B81" w:rsidRPr="00203022" w:rsidRDefault="00296B81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lastRenderedPageBreak/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BCE04A9" w14:textId="77777777" w:rsidR="00296B81" w:rsidRPr="00203022" w:rsidRDefault="00296B81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95C247" w14:textId="77777777" w:rsidR="00296B81" w:rsidRPr="00203022" w:rsidRDefault="00296B81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296B81" w:rsidRPr="00203022" w14:paraId="4020ECA1" w14:textId="77777777" w:rsidTr="00972DDF">
        <w:trPr>
          <w:jc w:val="center"/>
        </w:trPr>
        <w:tc>
          <w:tcPr>
            <w:tcW w:w="272" w:type="dxa"/>
            <w:gridSpan w:val="2"/>
            <w:shd w:val="clear" w:color="auto" w:fill="FFFFFF"/>
          </w:tcPr>
          <w:p w14:paraId="1369DAC5" w14:textId="77777777" w:rsidR="00296B81" w:rsidRPr="00203022" w:rsidRDefault="00296B81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6" w:type="dxa"/>
            <w:tcBorders>
              <w:right w:val="single" w:sz="4" w:space="0" w:color="auto"/>
            </w:tcBorders>
            <w:shd w:val="clear" w:color="auto" w:fill="FFFFFF"/>
          </w:tcPr>
          <w:p w14:paraId="5EFA6B31" w14:textId="77777777" w:rsidR="00296B81" w:rsidRPr="00203022" w:rsidRDefault="00296B81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8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7EF1669" w14:textId="77777777" w:rsidR="00296B81" w:rsidRPr="00203022" w:rsidRDefault="00296B81" w:rsidP="00972DDF">
            <w:pPr>
              <w:pStyle w:val="Other0"/>
              <w:shd w:val="clear" w:color="auto" w:fill="auto"/>
              <w:tabs>
                <w:tab w:val="left" w:pos="78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13.14.2.</w:t>
            </w:r>
            <w:r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Սուբյեկտի անվանումը (csdo:SubjectName)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A3B8B4B" w14:textId="77777777" w:rsidR="00296B81" w:rsidRPr="00203022" w:rsidRDefault="00296B81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տնտեսավարող սուբյեկտի լրիվ անվանումը կամ ֆիզիկական անձի ազգանունը, անունը և հայրանունը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95B8B39" w14:textId="77777777" w:rsidR="00296B81" w:rsidRPr="00203022" w:rsidRDefault="00296B81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M.SDE.00224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7F8CE6A" w14:textId="77777777" w:rsidR="00296B81" w:rsidRPr="00203022" w:rsidRDefault="00296B81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M.SDT.00056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13A800" w14:textId="77777777" w:rsidR="00296B81" w:rsidRPr="00203022" w:rsidRDefault="00296B81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296B81" w:rsidRPr="00203022" w14:paraId="2464471E" w14:textId="77777777" w:rsidTr="00972DDF">
        <w:trPr>
          <w:jc w:val="center"/>
        </w:trPr>
        <w:tc>
          <w:tcPr>
            <w:tcW w:w="272" w:type="dxa"/>
            <w:gridSpan w:val="2"/>
            <w:shd w:val="clear" w:color="auto" w:fill="FFFFFF"/>
          </w:tcPr>
          <w:p w14:paraId="4A22B427" w14:textId="77777777" w:rsidR="00296B81" w:rsidRPr="00203022" w:rsidRDefault="00296B81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6" w:type="dxa"/>
            <w:tcBorders>
              <w:right w:val="single" w:sz="4" w:space="0" w:color="auto"/>
            </w:tcBorders>
            <w:shd w:val="clear" w:color="auto" w:fill="FFFFFF"/>
          </w:tcPr>
          <w:p w14:paraId="306629F0" w14:textId="77777777" w:rsidR="00296B81" w:rsidRPr="00203022" w:rsidRDefault="00296B81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8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A63B9FF" w14:textId="77777777" w:rsidR="00296B81" w:rsidRPr="00203022" w:rsidRDefault="00296B81" w:rsidP="00972DDF">
            <w:pPr>
              <w:pStyle w:val="Other0"/>
              <w:shd w:val="clear" w:color="auto" w:fill="auto"/>
              <w:tabs>
                <w:tab w:val="left" w:pos="89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13.14.3.</w:t>
            </w:r>
            <w:r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Սուբյեկտի կրճատ անվանումը</w:t>
            </w:r>
          </w:p>
          <w:p w14:paraId="3EE3555C" w14:textId="77777777" w:rsidR="00296B81" w:rsidRPr="00203022" w:rsidRDefault="00296B81" w:rsidP="00972DDF">
            <w:pPr>
              <w:pStyle w:val="Other0"/>
              <w:shd w:val="clear" w:color="auto" w:fill="auto"/>
              <w:tabs>
                <w:tab w:val="left" w:pos="89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(csdo:SubjectBriefName)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24E8F94" w14:textId="77777777" w:rsidR="00296B81" w:rsidRPr="00203022" w:rsidRDefault="00296B81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տնտեսավարող սուբյեկտի համառոտ անվանումը կամ ֆիզիկական անձի ազգանունը, անունը և հայրանունը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AE6DC7D" w14:textId="77777777" w:rsidR="00296B81" w:rsidRPr="00203022" w:rsidRDefault="00296B81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M.SDE.00225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5A551F8" w14:textId="77777777" w:rsidR="00296B81" w:rsidRPr="00203022" w:rsidRDefault="00296B81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M.SDT.00055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467787" w14:textId="77777777" w:rsidR="00296B81" w:rsidRPr="00203022" w:rsidRDefault="00296B81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296B81" w:rsidRPr="00203022" w14:paraId="75A4AB35" w14:textId="77777777" w:rsidTr="00972DDF">
        <w:trPr>
          <w:jc w:val="center"/>
        </w:trPr>
        <w:tc>
          <w:tcPr>
            <w:tcW w:w="272" w:type="dxa"/>
            <w:gridSpan w:val="2"/>
            <w:shd w:val="clear" w:color="auto" w:fill="FFFFFF"/>
          </w:tcPr>
          <w:p w14:paraId="360911E8" w14:textId="77777777" w:rsidR="00296B81" w:rsidRPr="00203022" w:rsidRDefault="00296B81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6" w:type="dxa"/>
            <w:tcBorders>
              <w:right w:val="single" w:sz="4" w:space="0" w:color="auto"/>
            </w:tcBorders>
            <w:shd w:val="clear" w:color="auto" w:fill="FFFFFF"/>
          </w:tcPr>
          <w:p w14:paraId="1500BA1D" w14:textId="77777777" w:rsidR="00296B81" w:rsidRPr="00203022" w:rsidRDefault="00296B81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8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7F0B34A" w14:textId="77777777" w:rsidR="00296B81" w:rsidRPr="00203022" w:rsidRDefault="00296B81" w:rsidP="00972DDF">
            <w:pPr>
              <w:pStyle w:val="Other0"/>
              <w:shd w:val="clear" w:color="auto" w:fill="auto"/>
              <w:tabs>
                <w:tab w:val="left" w:pos="89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13.14.4.</w:t>
            </w:r>
            <w:r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Կազմակերպաիրավական ձևի ծածկագիրը (csdo:BusinessEntityTypeCode)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81B0608" w14:textId="77777777" w:rsidR="00296B81" w:rsidRPr="00203022" w:rsidRDefault="00296B81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այն կազմակերպաիրավական ձևի ծածկագրային նշագիրը, որով գրանցված է տնտեսավարող սուբյեկտը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FC34D2D" w14:textId="77777777" w:rsidR="00296B81" w:rsidRPr="00203022" w:rsidRDefault="00296B81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M.SDE.00023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274A33F" w14:textId="77777777" w:rsidR="00296B81" w:rsidRPr="00203022" w:rsidRDefault="00296B81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M.SDT.00140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A770F2" w14:textId="77777777" w:rsidR="00296B81" w:rsidRPr="00203022" w:rsidRDefault="00296B81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8B7225" w:rsidRPr="00203022" w14:paraId="2F07801D" w14:textId="77777777" w:rsidTr="00972DDF">
        <w:trPr>
          <w:jc w:val="center"/>
        </w:trPr>
        <w:tc>
          <w:tcPr>
            <w:tcW w:w="272" w:type="dxa"/>
            <w:gridSpan w:val="2"/>
            <w:shd w:val="clear" w:color="auto" w:fill="FFFFFF"/>
          </w:tcPr>
          <w:p w14:paraId="49491267" w14:textId="77777777" w:rsidR="008B7225" w:rsidRPr="00203022" w:rsidRDefault="008B7225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6" w:type="dxa"/>
            <w:shd w:val="clear" w:color="auto" w:fill="FFFFFF"/>
          </w:tcPr>
          <w:p w14:paraId="1353E6E4" w14:textId="77777777" w:rsidR="008B7225" w:rsidRPr="00203022" w:rsidRDefault="008B722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2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CD7AC5" w14:textId="77777777" w:rsidR="008B7225" w:rsidRPr="00203022" w:rsidRDefault="008B722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9EB850D" w14:textId="77777777" w:rsidR="008B7225" w:rsidRPr="00203022" w:rsidRDefault="008B7225" w:rsidP="00972DDF">
            <w:pPr>
              <w:pStyle w:val="Other0"/>
              <w:shd w:val="clear" w:color="auto" w:fill="auto"/>
              <w:tabs>
                <w:tab w:val="left" w:pos="4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ա)</w:t>
            </w:r>
            <w:r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14:paraId="4B5C0103" w14:textId="77777777" w:rsidR="008B7225" w:rsidRPr="00203022" w:rsidRDefault="008B722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(codeListId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39FC042" w14:textId="77777777" w:rsidR="008B7225" w:rsidRPr="00203022" w:rsidRDefault="008B722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29F7A98" w14:textId="77777777" w:rsidR="008B7225" w:rsidRPr="00203022" w:rsidRDefault="008B7225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B2EF228" w14:textId="77777777" w:rsidR="008B7225" w:rsidRPr="00203022" w:rsidRDefault="008B722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0CD9AC" w14:textId="77777777" w:rsidR="008B7225" w:rsidRPr="00203022" w:rsidRDefault="008B7225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8B7225" w:rsidRPr="00203022" w14:paraId="57D8B861" w14:textId="77777777" w:rsidTr="00972DDF">
        <w:trPr>
          <w:jc w:val="center"/>
        </w:trPr>
        <w:tc>
          <w:tcPr>
            <w:tcW w:w="272" w:type="dxa"/>
            <w:gridSpan w:val="2"/>
            <w:shd w:val="clear" w:color="auto" w:fill="FFFFFF"/>
          </w:tcPr>
          <w:p w14:paraId="4DCAB033" w14:textId="77777777" w:rsidR="008B7225" w:rsidRPr="00203022" w:rsidRDefault="008B7225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6" w:type="dxa"/>
            <w:tcBorders>
              <w:right w:val="single" w:sz="4" w:space="0" w:color="auto"/>
            </w:tcBorders>
            <w:shd w:val="clear" w:color="auto" w:fill="FFFFFF"/>
          </w:tcPr>
          <w:p w14:paraId="73D6824B" w14:textId="77777777" w:rsidR="008B7225" w:rsidRPr="00203022" w:rsidRDefault="008B722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8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7517B6C" w14:textId="77777777" w:rsidR="008B7225" w:rsidRPr="00203022" w:rsidRDefault="008B7225" w:rsidP="00972DDF">
            <w:pPr>
              <w:pStyle w:val="Other0"/>
              <w:shd w:val="clear" w:color="auto" w:fill="auto"/>
              <w:tabs>
                <w:tab w:val="left" w:pos="80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13.14.5.</w:t>
            </w:r>
            <w:r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Կազմակերպաիրավական ձևի անվանումը (csdo:BusinessEntityTypeName)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BF8A198" w14:textId="77777777" w:rsidR="008B7225" w:rsidRPr="00203022" w:rsidRDefault="008B722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այն կազմակերպաիրավական ձևի անվանումը, որով գրանցված է տնտեսավարող սուբյեկտը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C5C295F" w14:textId="77777777" w:rsidR="008B7225" w:rsidRPr="00203022" w:rsidRDefault="008B722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M.SDE.00090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6AC0398" w14:textId="77777777" w:rsidR="008B7225" w:rsidRPr="00203022" w:rsidRDefault="008B722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M.SDT.00056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12AF38" w14:textId="77777777" w:rsidR="008B7225" w:rsidRPr="00203022" w:rsidRDefault="008B7225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8B7225" w:rsidRPr="00203022" w14:paraId="08259BA6" w14:textId="77777777" w:rsidTr="00972DDF">
        <w:trPr>
          <w:jc w:val="center"/>
        </w:trPr>
        <w:tc>
          <w:tcPr>
            <w:tcW w:w="272" w:type="dxa"/>
            <w:gridSpan w:val="2"/>
            <w:shd w:val="clear" w:color="auto" w:fill="FFFFFF"/>
          </w:tcPr>
          <w:p w14:paraId="3026548E" w14:textId="77777777" w:rsidR="008B7225" w:rsidRPr="00203022" w:rsidRDefault="008B7225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6" w:type="dxa"/>
            <w:tcBorders>
              <w:right w:val="single" w:sz="4" w:space="0" w:color="auto"/>
            </w:tcBorders>
            <w:shd w:val="clear" w:color="auto" w:fill="FFFFFF"/>
          </w:tcPr>
          <w:p w14:paraId="498693F7" w14:textId="77777777" w:rsidR="008B7225" w:rsidRPr="00203022" w:rsidRDefault="008B722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8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AE75667" w14:textId="77777777" w:rsidR="008B7225" w:rsidRPr="00203022" w:rsidRDefault="008B7225" w:rsidP="00972DDF">
            <w:pPr>
              <w:pStyle w:val="Other0"/>
              <w:shd w:val="clear" w:color="auto" w:fill="auto"/>
              <w:tabs>
                <w:tab w:val="left" w:pos="80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13.14.6.</w:t>
            </w:r>
            <w:r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Տնտեսավարող սուբյեկտի նույնականացուցիչը (csdo:BusinessEntityId)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7EA87EF" w14:textId="77777777" w:rsidR="008B7225" w:rsidRPr="00203022" w:rsidRDefault="008B722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պետական գրանցման ժամանակ ըստ ռեեստրի (ռեգիստրի) տրված գրառման համարը (ծածկագիրը)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B6D9F7B" w14:textId="77777777" w:rsidR="008B7225" w:rsidRPr="00203022" w:rsidRDefault="008B722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M.SDE.00189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78C32B5" w14:textId="77777777" w:rsidR="008B7225" w:rsidRPr="00203022" w:rsidRDefault="008B722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M.SDT.00157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8241DE" w14:textId="77777777" w:rsidR="008B7225" w:rsidRPr="00203022" w:rsidRDefault="008B7225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8B7225" w:rsidRPr="00203022" w14:paraId="0915A2AA" w14:textId="77777777" w:rsidTr="00972DDF">
        <w:trPr>
          <w:jc w:val="center"/>
        </w:trPr>
        <w:tc>
          <w:tcPr>
            <w:tcW w:w="272" w:type="dxa"/>
            <w:gridSpan w:val="2"/>
            <w:shd w:val="clear" w:color="auto" w:fill="FFFFFF"/>
          </w:tcPr>
          <w:p w14:paraId="25D0D30C" w14:textId="77777777" w:rsidR="008B7225" w:rsidRPr="00203022" w:rsidRDefault="008B7225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6" w:type="dxa"/>
            <w:shd w:val="clear" w:color="auto" w:fill="FFFFFF"/>
          </w:tcPr>
          <w:p w14:paraId="573D3F7C" w14:textId="77777777" w:rsidR="008B7225" w:rsidRPr="00203022" w:rsidRDefault="008B722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23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B966DD" w14:textId="77777777" w:rsidR="008B7225" w:rsidRPr="00203022" w:rsidRDefault="008B7225" w:rsidP="00972DDF">
            <w:pPr>
              <w:pStyle w:val="Other0"/>
              <w:shd w:val="clear" w:color="auto" w:fill="auto"/>
              <w:tabs>
                <w:tab w:val="left" w:pos="4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AAC1EED" w14:textId="77777777" w:rsidR="008B7225" w:rsidRPr="00203022" w:rsidRDefault="008B7225" w:rsidP="00972DDF">
            <w:pPr>
              <w:pStyle w:val="Other0"/>
              <w:shd w:val="clear" w:color="auto" w:fill="auto"/>
              <w:tabs>
                <w:tab w:val="left" w:pos="41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ա)</w:t>
            </w:r>
            <w:r w:rsidRPr="008B7225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նույնականացման մեթոդը (kindId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82B407E" w14:textId="77777777" w:rsidR="008B7225" w:rsidRPr="00203022" w:rsidRDefault="008B722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տնտեսավարող սուբյեկտների նույնականացման մեթոդը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E55E5CF" w14:textId="77777777" w:rsidR="008B7225" w:rsidRPr="00203022" w:rsidRDefault="008B722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05E0D57" w14:textId="77777777" w:rsidR="008B7225" w:rsidRPr="00203022" w:rsidRDefault="008B722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M.SDT.00158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32A5F6" w14:textId="77777777" w:rsidR="008B7225" w:rsidRPr="00203022" w:rsidRDefault="008B7225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8B7225" w:rsidRPr="00203022" w14:paraId="4B0ED360" w14:textId="77777777" w:rsidTr="00972DDF">
        <w:trPr>
          <w:jc w:val="center"/>
        </w:trPr>
        <w:tc>
          <w:tcPr>
            <w:tcW w:w="272" w:type="dxa"/>
            <w:gridSpan w:val="2"/>
            <w:shd w:val="clear" w:color="auto" w:fill="FFFFFF"/>
          </w:tcPr>
          <w:p w14:paraId="1E0E1480" w14:textId="77777777" w:rsidR="008B7225" w:rsidRPr="00203022" w:rsidRDefault="008B7225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6" w:type="dxa"/>
            <w:tcBorders>
              <w:right w:val="single" w:sz="4" w:space="0" w:color="auto"/>
            </w:tcBorders>
            <w:shd w:val="clear" w:color="auto" w:fill="FFFFFF"/>
          </w:tcPr>
          <w:p w14:paraId="1D352395" w14:textId="77777777" w:rsidR="008B7225" w:rsidRPr="00203022" w:rsidRDefault="008B722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8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AA2BDA2" w14:textId="77777777" w:rsidR="008B7225" w:rsidRPr="00203022" w:rsidRDefault="008B7225" w:rsidP="00972DDF">
            <w:pPr>
              <w:pStyle w:val="Other0"/>
              <w:shd w:val="clear" w:color="auto" w:fill="auto"/>
              <w:tabs>
                <w:tab w:val="left" w:pos="89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13.14.7.</w:t>
            </w:r>
            <w:r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Նույնականացման եզակի մաքսային համարը</w:t>
            </w:r>
          </w:p>
          <w:p w14:paraId="7051B3A9" w14:textId="77777777" w:rsidR="008B7225" w:rsidRPr="00203022" w:rsidRDefault="008B722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(casdo:CAUniqueCustomsNumberId)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9664300" w14:textId="77777777" w:rsidR="008B7225" w:rsidRPr="00203022" w:rsidRDefault="008B722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նույնականացման (նույնականացման եզակի) մաքսային համարի մասին տեղեկությունները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324F9FE" w14:textId="77777777" w:rsidR="008B7225" w:rsidRPr="00203022" w:rsidRDefault="008B722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M.CA.SDE.00626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C975872" w14:textId="77777777" w:rsidR="008B7225" w:rsidRPr="00203022" w:rsidRDefault="008B722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M.CA.SDT.00188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28D8B8" w14:textId="77777777" w:rsidR="008B7225" w:rsidRPr="00203022" w:rsidRDefault="008B7225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A5733D" w:rsidRPr="00203022" w14:paraId="4A63E332" w14:textId="77777777" w:rsidTr="00972DDF">
        <w:trPr>
          <w:jc w:val="center"/>
        </w:trPr>
        <w:tc>
          <w:tcPr>
            <w:tcW w:w="272" w:type="dxa"/>
            <w:gridSpan w:val="2"/>
            <w:shd w:val="clear" w:color="auto" w:fill="FFFFFF"/>
          </w:tcPr>
          <w:p w14:paraId="12CFDD20" w14:textId="77777777" w:rsidR="00A5733D" w:rsidRPr="00203022" w:rsidRDefault="00A5733D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6" w:type="dxa"/>
            <w:shd w:val="clear" w:color="auto" w:fill="FFFFFF"/>
          </w:tcPr>
          <w:p w14:paraId="4B62C088" w14:textId="77777777" w:rsidR="00A5733D" w:rsidRPr="00203022" w:rsidRDefault="00A5733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23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14:paraId="26810C2E" w14:textId="77777777" w:rsidR="00A5733D" w:rsidRPr="00203022" w:rsidRDefault="00A5733D" w:rsidP="00972DDF">
            <w:pPr>
              <w:pStyle w:val="Other0"/>
              <w:shd w:val="clear" w:color="auto" w:fill="auto"/>
              <w:tabs>
                <w:tab w:val="left" w:pos="4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BD1455" w14:textId="77777777" w:rsidR="00A5733D" w:rsidRPr="00203022" w:rsidRDefault="00A5733D" w:rsidP="00972DDF">
            <w:pPr>
              <w:pStyle w:val="Other0"/>
              <w:shd w:val="clear" w:color="auto" w:fill="auto"/>
              <w:tabs>
                <w:tab w:val="left" w:pos="42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ա)</w:t>
            </w:r>
            <w:r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երկրի ծածկագիրը</w:t>
            </w:r>
          </w:p>
          <w:p w14:paraId="53C1CFA1" w14:textId="77777777" w:rsidR="00A5733D" w:rsidRPr="00203022" w:rsidRDefault="00A5733D" w:rsidP="00972DDF">
            <w:pPr>
              <w:pStyle w:val="Other0"/>
              <w:shd w:val="clear" w:color="auto" w:fill="auto"/>
              <w:tabs>
                <w:tab w:val="left" w:pos="42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(countryCode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D4729A8" w14:textId="77777777" w:rsidR="00A5733D" w:rsidRPr="00203022" w:rsidRDefault="00A5733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այն երկրի ծածկագրային նշագիրը, որի կանոններով ձևավորվել է նշված նույնականացման համարը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E15E786" w14:textId="77777777" w:rsidR="00A5733D" w:rsidRPr="00203022" w:rsidRDefault="00A5733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95FE32F" w14:textId="77777777" w:rsidR="00A5733D" w:rsidRPr="00203022" w:rsidRDefault="00A5733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M.SDT.00159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9B644F" w14:textId="77777777" w:rsidR="00A5733D" w:rsidRPr="00203022" w:rsidRDefault="00A5733D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A5733D" w:rsidRPr="00203022" w14:paraId="0579F65D" w14:textId="77777777" w:rsidTr="00972DDF">
        <w:trPr>
          <w:jc w:val="center"/>
        </w:trPr>
        <w:tc>
          <w:tcPr>
            <w:tcW w:w="272" w:type="dxa"/>
            <w:gridSpan w:val="2"/>
            <w:shd w:val="clear" w:color="auto" w:fill="FFFFFF"/>
          </w:tcPr>
          <w:p w14:paraId="750FCD5A" w14:textId="77777777" w:rsidR="00A5733D" w:rsidRPr="00203022" w:rsidRDefault="00A5733D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6" w:type="dxa"/>
            <w:shd w:val="clear" w:color="auto" w:fill="FFFFFF"/>
          </w:tcPr>
          <w:p w14:paraId="7A45EDE1" w14:textId="77777777" w:rsidR="00A5733D" w:rsidRPr="00203022" w:rsidRDefault="00A5733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23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C3B810" w14:textId="77777777" w:rsidR="00A5733D" w:rsidRPr="00203022" w:rsidRDefault="00A5733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A792A3C" w14:textId="77777777" w:rsidR="00A5733D" w:rsidRPr="00203022" w:rsidRDefault="00A5733D" w:rsidP="00972DDF">
            <w:pPr>
              <w:pStyle w:val="Other0"/>
              <w:shd w:val="clear" w:color="auto" w:fill="auto"/>
              <w:tabs>
                <w:tab w:val="left" w:pos="42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բ)</w:t>
            </w:r>
            <w:r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14:paraId="75561344" w14:textId="77777777" w:rsidR="00A5733D" w:rsidRPr="00203022" w:rsidRDefault="00A5733D" w:rsidP="00972DDF">
            <w:pPr>
              <w:pStyle w:val="Other0"/>
              <w:shd w:val="clear" w:color="auto" w:fill="auto"/>
              <w:tabs>
                <w:tab w:val="left" w:pos="42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lastRenderedPageBreak/>
              <w:t>(countryCodeListId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22DFEE2" w14:textId="77777777" w:rsidR="00A5733D" w:rsidRPr="00203022" w:rsidRDefault="00A5733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lastRenderedPageBreak/>
              <w:t>աշխարհի երկրների դասակարգչի նույնականացուցիչը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997DC39" w14:textId="77777777" w:rsidR="00A5733D" w:rsidRPr="00203022" w:rsidRDefault="00A5733D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1E8526D" w14:textId="77777777" w:rsidR="00A5733D" w:rsidRPr="00203022" w:rsidRDefault="00A5733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AED04E" w14:textId="77777777" w:rsidR="00A5733D" w:rsidRPr="00203022" w:rsidRDefault="00A5733D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A5733D" w:rsidRPr="00203022" w14:paraId="751B1F5C" w14:textId="77777777" w:rsidTr="00972DDF">
        <w:trPr>
          <w:jc w:val="center"/>
        </w:trPr>
        <w:tc>
          <w:tcPr>
            <w:tcW w:w="272" w:type="dxa"/>
            <w:gridSpan w:val="2"/>
            <w:shd w:val="clear" w:color="auto" w:fill="FFFFFF"/>
          </w:tcPr>
          <w:p w14:paraId="32ECFFD7" w14:textId="77777777" w:rsidR="00A5733D" w:rsidRPr="00203022" w:rsidRDefault="00A5733D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6" w:type="dxa"/>
            <w:tcBorders>
              <w:right w:val="single" w:sz="4" w:space="0" w:color="auto"/>
            </w:tcBorders>
            <w:shd w:val="clear" w:color="auto" w:fill="FFFFFF"/>
          </w:tcPr>
          <w:p w14:paraId="491F9B78" w14:textId="77777777" w:rsidR="00A5733D" w:rsidRPr="00203022" w:rsidRDefault="00A5733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8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C9C258E" w14:textId="77777777" w:rsidR="00A5733D" w:rsidRPr="00203022" w:rsidRDefault="00A5733D" w:rsidP="00972DDF">
            <w:pPr>
              <w:pStyle w:val="Other0"/>
              <w:shd w:val="clear" w:color="auto" w:fill="auto"/>
              <w:tabs>
                <w:tab w:val="left" w:pos="89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13.14.8.</w:t>
            </w:r>
            <w:r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Հարկ վճարողի նույնականացուցիչը (csdo:TaxpayerId)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D59A60E" w14:textId="77777777" w:rsidR="00A5733D" w:rsidRPr="00203022" w:rsidRDefault="00A5733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սուբյեկտի նույնականացուցիչը՝ հարկ վճարողի գրանցման երկրի հարկ վճարողների ռեեստրում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3444F63" w14:textId="77777777" w:rsidR="00A5733D" w:rsidRPr="00203022" w:rsidRDefault="00A5733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M.SDE.00025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EA65CD0" w14:textId="77777777" w:rsidR="00A5733D" w:rsidRPr="00203022" w:rsidRDefault="00A5733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M.SDT.00025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4354DB" w14:textId="77777777" w:rsidR="00A5733D" w:rsidRPr="00203022" w:rsidRDefault="00A5733D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A5733D" w:rsidRPr="00203022" w14:paraId="594EF31C" w14:textId="77777777" w:rsidTr="00972DDF">
        <w:trPr>
          <w:jc w:val="center"/>
        </w:trPr>
        <w:tc>
          <w:tcPr>
            <w:tcW w:w="272" w:type="dxa"/>
            <w:gridSpan w:val="2"/>
            <w:shd w:val="clear" w:color="auto" w:fill="FFFFFF"/>
          </w:tcPr>
          <w:p w14:paraId="2C8F0967" w14:textId="77777777" w:rsidR="00A5733D" w:rsidRPr="00203022" w:rsidRDefault="00A5733D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6" w:type="dxa"/>
            <w:tcBorders>
              <w:right w:val="single" w:sz="4" w:space="0" w:color="auto"/>
            </w:tcBorders>
            <w:shd w:val="clear" w:color="auto" w:fill="FFFFFF"/>
          </w:tcPr>
          <w:p w14:paraId="06688D5D" w14:textId="77777777" w:rsidR="00A5733D" w:rsidRPr="00203022" w:rsidRDefault="00A5733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8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403CD33" w14:textId="77777777" w:rsidR="00A5733D" w:rsidRPr="00203022" w:rsidRDefault="00A5733D" w:rsidP="00972DDF">
            <w:pPr>
              <w:pStyle w:val="Other0"/>
              <w:shd w:val="clear" w:color="auto" w:fill="auto"/>
              <w:tabs>
                <w:tab w:val="left" w:pos="89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13.14.9.</w:t>
            </w:r>
            <w:r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Հաշվառման վերցնելու պատճառի ծածկագիրը</w:t>
            </w:r>
          </w:p>
          <w:p w14:paraId="50E40201" w14:textId="77777777" w:rsidR="00A5733D" w:rsidRPr="00203022" w:rsidRDefault="00A5733D" w:rsidP="00972DDF">
            <w:pPr>
              <w:pStyle w:val="Other0"/>
              <w:shd w:val="clear" w:color="auto" w:fill="auto"/>
              <w:tabs>
                <w:tab w:val="left" w:pos="89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(csdo:ТaxRegistrationReasonCode)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62DD088" w14:textId="77777777" w:rsidR="00A5733D" w:rsidRPr="00203022" w:rsidRDefault="00A5733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Ռուսաստանի Դաշնությունում սուբյեկտին հարկային հաշվառման վերցնելու պատճառը նույնականացնող ծածկագիրը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6A5C806" w14:textId="77777777" w:rsidR="00A5733D" w:rsidRPr="00203022" w:rsidRDefault="00A5733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M.SDE.00030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0F7671F" w14:textId="77777777" w:rsidR="00A5733D" w:rsidRPr="00203022" w:rsidRDefault="00A5733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M.SDT.00030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3BDB09" w14:textId="77777777" w:rsidR="00A5733D" w:rsidRPr="00203022" w:rsidRDefault="00A5733D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A5733D" w:rsidRPr="00203022" w14:paraId="4DDAAAE3" w14:textId="77777777" w:rsidTr="00972DDF">
        <w:trPr>
          <w:jc w:val="center"/>
        </w:trPr>
        <w:tc>
          <w:tcPr>
            <w:tcW w:w="272" w:type="dxa"/>
            <w:gridSpan w:val="2"/>
            <w:shd w:val="clear" w:color="auto" w:fill="FFFFFF"/>
          </w:tcPr>
          <w:p w14:paraId="44D16957" w14:textId="77777777" w:rsidR="00A5733D" w:rsidRPr="00203022" w:rsidRDefault="00A5733D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6" w:type="dxa"/>
            <w:tcBorders>
              <w:right w:val="single" w:sz="4" w:space="0" w:color="auto"/>
            </w:tcBorders>
            <w:shd w:val="clear" w:color="auto" w:fill="FFFFFF"/>
          </w:tcPr>
          <w:p w14:paraId="30C30539" w14:textId="77777777" w:rsidR="00A5733D" w:rsidRPr="00203022" w:rsidRDefault="00A5733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8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4AC34A6" w14:textId="77777777" w:rsidR="00A5733D" w:rsidRPr="00203022" w:rsidRDefault="00A5733D" w:rsidP="00972DDF">
            <w:pPr>
              <w:pStyle w:val="Other0"/>
              <w:shd w:val="clear" w:color="auto" w:fill="auto"/>
              <w:tabs>
                <w:tab w:val="left" w:pos="89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13.14.10.</w:t>
            </w:r>
            <w:r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Հասցեն</w:t>
            </w:r>
          </w:p>
          <w:p w14:paraId="1D6C8F16" w14:textId="77777777" w:rsidR="00A5733D" w:rsidRPr="00203022" w:rsidRDefault="00A5733D" w:rsidP="00972DDF">
            <w:pPr>
              <w:pStyle w:val="Other0"/>
              <w:shd w:val="clear" w:color="auto" w:fill="auto"/>
              <w:tabs>
                <w:tab w:val="left" w:pos="89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(ccdo:SubjectAddressDetails)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8B9FD1B" w14:textId="77777777" w:rsidR="00A5733D" w:rsidRPr="00203022" w:rsidRDefault="00A5733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հասցեն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22FE4E7" w14:textId="77777777" w:rsidR="00A5733D" w:rsidRPr="00203022" w:rsidRDefault="00A5733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M.CDE.00058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26D4191" w14:textId="77777777" w:rsidR="00A5733D" w:rsidRPr="00203022" w:rsidRDefault="00A5733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M.CDT.00064</w:t>
            </w:r>
          </w:p>
          <w:p w14:paraId="747934BC" w14:textId="77777777" w:rsidR="00A5733D" w:rsidRPr="00203022" w:rsidRDefault="00A5733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Որոշվում է ներդրված տարրերի արժեքների տիրույթներով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E90110" w14:textId="77777777" w:rsidR="00A5733D" w:rsidRPr="00203022" w:rsidRDefault="00A5733D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A5733D" w:rsidRPr="00203022" w14:paraId="036EBCA0" w14:textId="77777777" w:rsidTr="00972DDF">
        <w:trPr>
          <w:jc w:val="center"/>
        </w:trPr>
        <w:tc>
          <w:tcPr>
            <w:tcW w:w="272" w:type="dxa"/>
            <w:gridSpan w:val="2"/>
            <w:shd w:val="clear" w:color="auto" w:fill="FFFFFF"/>
          </w:tcPr>
          <w:p w14:paraId="58DAABC4" w14:textId="77777777" w:rsidR="00A5733D" w:rsidRPr="00203022" w:rsidRDefault="00A5733D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6" w:type="dxa"/>
            <w:shd w:val="clear" w:color="auto" w:fill="FFFFFF"/>
          </w:tcPr>
          <w:p w14:paraId="57FC6E38" w14:textId="77777777" w:rsidR="00A5733D" w:rsidRPr="00203022" w:rsidRDefault="00A5733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23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0A1D4964" w14:textId="77777777" w:rsidR="00A5733D" w:rsidRPr="00203022" w:rsidRDefault="00A5733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0953C26" w14:textId="77777777" w:rsidR="00A5733D" w:rsidRPr="00203022" w:rsidRDefault="00A5733D" w:rsidP="00972DDF">
            <w:pPr>
              <w:pStyle w:val="Other0"/>
              <w:shd w:val="clear" w:color="auto" w:fill="auto"/>
              <w:tabs>
                <w:tab w:val="left" w:pos="3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*.1.</w:t>
            </w:r>
            <w:r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Հասցեի տեսակի ծածկագիրը (csdo:AddressKindCode)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83147D6" w14:textId="77777777" w:rsidR="00A5733D" w:rsidRPr="00203022" w:rsidRDefault="00A5733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հասցեի տեսակի ծածկագրային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59DA1E7" w14:textId="77777777" w:rsidR="00A5733D" w:rsidRPr="00203022" w:rsidRDefault="00A5733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M.SDE.00192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B58E77E" w14:textId="77777777" w:rsidR="00A5733D" w:rsidRPr="00203022" w:rsidRDefault="00A5733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M.SDT.00162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B5BF0B" w14:textId="77777777" w:rsidR="00A5733D" w:rsidRPr="00203022" w:rsidRDefault="00A5733D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A5733D" w:rsidRPr="00203022" w14:paraId="5FA02820" w14:textId="77777777" w:rsidTr="00972DDF">
        <w:trPr>
          <w:jc w:val="center"/>
        </w:trPr>
        <w:tc>
          <w:tcPr>
            <w:tcW w:w="272" w:type="dxa"/>
            <w:gridSpan w:val="2"/>
            <w:shd w:val="clear" w:color="auto" w:fill="FFFFFF"/>
          </w:tcPr>
          <w:p w14:paraId="4A46FF5F" w14:textId="77777777" w:rsidR="00A5733D" w:rsidRPr="00203022" w:rsidRDefault="00A5733D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6" w:type="dxa"/>
            <w:shd w:val="clear" w:color="auto" w:fill="FFFFFF"/>
          </w:tcPr>
          <w:p w14:paraId="20BFB0A9" w14:textId="77777777" w:rsidR="00A5733D" w:rsidRPr="00203022" w:rsidRDefault="00A5733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23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14:paraId="74E9125E" w14:textId="77777777" w:rsidR="00A5733D" w:rsidRPr="00203022" w:rsidRDefault="00A5733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C728B39" w14:textId="77777777" w:rsidR="00A5733D" w:rsidRPr="00203022" w:rsidRDefault="00A5733D" w:rsidP="00972DDF">
            <w:pPr>
              <w:pStyle w:val="Other0"/>
              <w:shd w:val="clear" w:color="auto" w:fill="auto"/>
              <w:tabs>
                <w:tab w:val="left" w:pos="3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*.2.</w:t>
            </w:r>
            <w:r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Երկրի ծածկագիրը</w:t>
            </w:r>
          </w:p>
          <w:p w14:paraId="4153D2EA" w14:textId="77777777" w:rsidR="00A5733D" w:rsidRPr="00203022" w:rsidRDefault="00A5733D" w:rsidP="00972DDF">
            <w:pPr>
              <w:pStyle w:val="Other0"/>
              <w:shd w:val="clear" w:color="auto" w:fill="auto"/>
              <w:tabs>
                <w:tab w:val="left" w:pos="3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(csdo:UnifiedCountryCode)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7CF203E" w14:textId="77777777" w:rsidR="00A5733D" w:rsidRPr="00203022" w:rsidRDefault="00A5733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երկրի ծածկագրային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014BE11" w14:textId="77777777" w:rsidR="00A5733D" w:rsidRPr="00203022" w:rsidRDefault="00A5733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M.SDE.00162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6CC8051" w14:textId="77777777" w:rsidR="00A5733D" w:rsidRPr="00203022" w:rsidRDefault="00A5733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M.SDT.00112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63A43A" w14:textId="77777777" w:rsidR="00A5733D" w:rsidRPr="00203022" w:rsidRDefault="00A5733D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376EFC" w:rsidRPr="00203022" w14:paraId="650CAC6B" w14:textId="77777777" w:rsidTr="00972DDF">
        <w:trPr>
          <w:jc w:val="center"/>
        </w:trPr>
        <w:tc>
          <w:tcPr>
            <w:tcW w:w="272" w:type="dxa"/>
            <w:gridSpan w:val="2"/>
            <w:shd w:val="clear" w:color="auto" w:fill="FFFFFF"/>
          </w:tcPr>
          <w:p w14:paraId="1E303269" w14:textId="77777777" w:rsidR="00376EFC" w:rsidRPr="00203022" w:rsidRDefault="00376EFC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6" w:type="dxa"/>
            <w:shd w:val="clear" w:color="auto" w:fill="FFFFFF"/>
          </w:tcPr>
          <w:p w14:paraId="3A0AB75E" w14:textId="77777777" w:rsidR="00376EFC" w:rsidRPr="00203022" w:rsidRDefault="00376EF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23" w:type="dxa"/>
            <w:gridSpan w:val="2"/>
            <w:shd w:val="clear" w:color="auto" w:fill="FFFFFF"/>
          </w:tcPr>
          <w:p w14:paraId="48296717" w14:textId="77777777" w:rsidR="00376EFC" w:rsidRPr="00203022" w:rsidRDefault="00376EF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29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64C44E" w14:textId="77777777" w:rsidR="00376EFC" w:rsidRPr="00203022" w:rsidRDefault="00376EF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FCBD434" w14:textId="77777777" w:rsidR="00376EFC" w:rsidRPr="00203022" w:rsidRDefault="00376EFC" w:rsidP="00972DDF">
            <w:pPr>
              <w:pStyle w:val="Other0"/>
              <w:shd w:val="clear" w:color="auto" w:fill="auto"/>
              <w:tabs>
                <w:tab w:val="left" w:pos="4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ա)</w:t>
            </w:r>
            <w:r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14:paraId="7998B012" w14:textId="77777777" w:rsidR="00376EFC" w:rsidRPr="00203022" w:rsidRDefault="00376EF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(codeListId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1A79301" w14:textId="77777777" w:rsidR="00376EFC" w:rsidRPr="00203022" w:rsidRDefault="00376EF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4BF7FEE" w14:textId="77777777" w:rsidR="00376EFC" w:rsidRPr="00203022" w:rsidRDefault="00376EFC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19B9CF7" w14:textId="77777777" w:rsidR="00376EFC" w:rsidRPr="00203022" w:rsidRDefault="00376EF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E1587E" w14:textId="77777777" w:rsidR="00376EFC" w:rsidRPr="00203022" w:rsidRDefault="00376EFC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376EFC" w:rsidRPr="00203022" w14:paraId="7F493186" w14:textId="77777777" w:rsidTr="00972DDF">
        <w:trPr>
          <w:jc w:val="center"/>
        </w:trPr>
        <w:tc>
          <w:tcPr>
            <w:tcW w:w="272" w:type="dxa"/>
            <w:gridSpan w:val="2"/>
            <w:shd w:val="clear" w:color="auto" w:fill="FFFFFF"/>
          </w:tcPr>
          <w:p w14:paraId="323F7796" w14:textId="77777777" w:rsidR="00376EFC" w:rsidRPr="00203022" w:rsidRDefault="00376EFC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6" w:type="dxa"/>
            <w:shd w:val="clear" w:color="auto" w:fill="FFFFFF"/>
          </w:tcPr>
          <w:p w14:paraId="47DB92DA" w14:textId="77777777" w:rsidR="00376EFC" w:rsidRPr="00203022" w:rsidRDefault="00376EF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23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14:paraId="4D9D9B79" w14:textId="77777777" w:rsidR="00376EFC" w:rsidRPr="00203022" w:rsidRDefault="00376EF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2624879" w14:textId="77777777" w:rsidR="00376EFC" w:rsidRDefault="00376EFC" w:rsidP="00972DDF">
            <w:pPr>
              <w:pStyle w:val="Other0"/>
              <w:shd w:val="clear" w:color="auto" w:fill="auto"/>
              <w:tabs>
                <w:tab w:val="left" w:pos="370"/>
              </w:tabs>
              <w:spacing w:after="120"/>
              <w:rPr>
                <w:rFonts w:ascii="Sylfaen" w:hAnsi="Sylfaen"/>
                <w:sz w:val="20"/>
                <w:szCs w:val="20"/>
                <w:lang w:val="en-US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*.3.</w:t>
            </w:r>
            <w:r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 xml:space="preserve">Տարածքի ծածկագիրը </w:t>
            </w:r>
          </w:p>
          <w:p w14:paraId="7F8329C9" w14:textId="77777777" w:rsidR="00376EFC" w:rsidRPr="00203022" w:rsidRDefault="00376EFC" w:rsidP="00972DDF">
            <w:pPr>
              <w:pStyle w:val="Other0"/>
              <w:shd w:val="clear" w:color="auto" w:fill="auto"/>
              <w:tabs>
                <w:tab w:val="left" w:pos="3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(csdo:ТerritoryCode)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5E7106F" w14:textId="77777777" w:rsidR="00376EFC" w:rsidRPr="00203022" w:rsidRDefault="00376EF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վարչատարածքային բաժանման միավորի ծածկագիրը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C6E5B72" w14:textId="77777777" w:rsidR="00376EFC" w:rsidRPr="00203022" w:rsidRDefault="00376EF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M.SDE.00031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0B71E8C" w14:textId="77777777" w:rsidR="00376EFC" w:rsidRPr="00203022" w:rsidRDefault="00376EF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M.SDT.00031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1BBDB1" w14:textId="77777777" w:rsidR="00376EFC" w:rsidRPr="00203022" w:rsidRDefault="00376EFC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376EFC" w:rsidRPr="00203022" w14:paraId="77D8FB88" w14:textId="77777777" w:rsidTr="00972DDF">
        <w:trPr>
          <w:jc w:val="center"/>
        </w:trPr>
        <w:tc>
          <w:tcPr>
            <w:tcW w:w="272" w:type="dxa"/>
            <w:gridSpan w:val="2"/>
            <w:shd w:val="clear" w:color="auto" w:fill="FFFFFF"/>
          </w:tcPr>
          <w:p w14:paraId="35FDD632" w14:textId="77777777" w:rsidR="00376EFC" w:rsidRPr="00203022" w:rsidRDefault="00376EFC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6" w:type="dxa"/>
            <w:shd w:val="clear" w:color="auto" w:fill="FFFFFF"/>
          </w:tcPr>
          <w:p w14:paraId="660F0105" w14:textId="77777777" w:rsidR="00376EFC" w:rsidRPr="00203022" w:rsidRDefault="00376EF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23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14:paraId="68A71A3F" w14:textId="77777777" w:rsidR="00376EFC" w:rsidRPr="00203022" w:rsidRDefault="00376EF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DA6BF45" w14:textId="77777777" w:rsidR="00376EFC" w:rsidRPr="00203022" w:rsidRDefault="00376EFC" w:rsidP="00972DDF">
            <w:pPr>
              <w:pStyle w:val="Other0"/>
              <w:shd w:val="clear" w:color="auto" w:fill="auto"/>
              <w:tabs>
                <w:tab w:val="left" w:pos="3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*.4.</w:t>
            </w:r>
            <w:r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Տարածաշրջանը</w:t>
            </w:r>
          </w:p>
          <w:p w14:paraId="3104B8D9" w14:textId="77777777" w:rsidR="00376EFC" w:rsidRPr="00203022" w:rsidRDefault="00376EFC" w:rsidP="00972DDF">
            <w:pPr>
              <w:pStyle w:val="Other0"/>
              <w:shd w:val="clear" w:color="auto" w:fill="auto"/>
              <w:tabs>
                <w:tab w:val="left" w:pos="3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(csdo:RegionName)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D341D33" w14:textId="77777777" w:rsidR="00376EFC" w:rsidRPr="00203022" w:rsidRDefault="00376EF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առաջին մակարդակի վարչատարածքային բաժանման միավորի անվանումը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350E220" w14:textId="77777777" w:rsidR="00376EFC" w:rsidRPr="00203022" w:rsidRDefault="00376EF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M.SDE.00007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0FFD319" w14:textId="77777777" w:rsidR="00376EFC" w:rsidRPr="00203022" w:rsidRDefault="00376EF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M.SDT.00055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522817" w14:textId="77777777" w:rsidR="00376EFC" w:rsidRPr="00203022" w:rsidRDefault="00376EFC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376EFC" w:rsidRPr="00203022" w14:paraId="23DD88C9" w14:textId="77777777" w:rsidTr="00972DDF">
        <w:trPr>
          <w:jc w:val="center"/>
        </w:trPr>
        <w:tc>
          <w:tcPr>
            <w:tcW w:w="272" w:type="dxa"/>
            <w:gridSpan w:val="2"/>
            <w:shd w:val="clear" w:color="auto" w:fill="FFFFFF"/>
          </w:tcPr>
          <w:p w14:paraId="5A367B7A" w14:textId="77777777" w:rsidR="00376EFC" w:rsidRPr="00203022" w:rsidRDefault="00376EFC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6" w:type="dxa"/>
            <w:shd w:val="clear" w:color="auto" w:fill="FFFFFF"/>
          </w:tcPr>
          <w:p w14:paraId="772BE6E3" w14:textId="77777777" w:rsidR="00376EFC" w:rsidRPr="00203022" w:rsidRDefault="00376EF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23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14:paraId="6A457E0F" w14:textId="77777777" w:rsidR="00376EFC" w:rsidRPr="00203022" w:rsidRDefault="00376EF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701FF5D" w14:textId="77777777" w:rsidR="00376EFC" w:rsidRPr="00203022" w:rsidRDefault="00376EFC" w:rsidP="00972DDF">
            <w:pPr>
              <w:pStyle w:val="Other0"/>
              <w:shd w:val="clear" w:color="auto" w:fill="auto"/>
              <w:tabs>
                <w:tab w:val="left" w:pos="3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*.5.</w:t>
            </w:r>
            <w:r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Շրջանը</w:t>
            </w:r>
          </w:p>
          <w:p w14:paraId="72AE3433" w14:textId="77777777" w:rsidR="00376EFC" w:rsidRPr="00203022" w:rsidRDefault="00376EFC" w:rsidP="00972DDF">
            <w:pPr>
              <w:pStyle w:val="Other0"/>
              <w:shd w:val="clear" w:color="auto" w:fill="auto"/>
              <w:tabs>
                <w:tab w:val="left" w:pos="3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(csdo:DistrictName)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015892E" w14:textId="77777777" w:rsidR="00376EFC" w:rsidRPr="00203022" w:rsidRDefault="00376EF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երկրորդ մակարդակի վարչատարածքային բաժանման միավորի անվանումը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53C7EE7" w14:textId="77777777" w:rsidR="00376EFC" w:rsidRPr="00203022" w:rsidRDefault="00376EF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M.SDE.00008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CDD51EA" w14:textId="77777777" w:rsidR="00376EFC" w:rsidRPr="00203022" w:rsidRDefault="00376EF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M.SDT.00055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9C4A5C" w14:textId="77777777" w:rsidR="00376EFC" w:rsidRPr="00203022" w:rsidRDefault="00376EFC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376EFC" w:rsidRPr="00203022" w14:paraId="0F32E39C" w14:textId="77777777" w:rsidTr="00972DDF">
        <w:trPr>
          <w:jc w:val="center"/>
        </w:trPr>
        <w:tc>
          <w:tcPr>
            <w:tcW w:w="272" w:type="dxa"/>
            <w:gridSpan w:val="2"/>
            <w:shd w:val="clear" w:color="auto" w:fill="FFFFFF"/>
          </w:tcPr>
          <w:p w14:paraId="04D546F0" w14:textId="77777777" w:rsidR="00376EFC" w:rsidRPr="00203022" w:rsidRDefault="00376EFC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6" w:type="dxa"/>
            <w:shd w:val="clear" w:color="auto" w:fill="FFFFFF"/>
          </w:tcPr>
          <w:p w14:paraId="050F1658" w14:textId="77777777" w:rsidR="00376EFC" w:rsidRPr="00203022" w:rsidRDefault="00376EF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23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14:paraId="2ED8E771" w14:textId="77777777" w:rsidR="00376EFC" w:rsidRPr="00203022" w:rsidRDefault="00376EF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23399BD" w14:textId="77777777" w:rsidR="00376EFC" w:rsidRDefault="00376EFC" w:rsidP="00972DDF">
            <w:pPr>
              <w:pStyle w:val="Other0"/>
              <w:shd w:val="clear" w:color="auto" w:fill="auto"/>
              <w:tabs>
                <w:tab w:val="left" w:pos="437"/>
              </w:tabs>
              <w:spacing w:after="120"/>
              <w:rPr>
                <w:rFonts w:ascii="Sylfaen" w:hAnsi="Sylfaen"/>
                <w:sz w:val="20"/>
                <w:szCs w:val="20"/>
                <w:lang w:val="en-US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*.6.</w:t>
            </w:r>
            <w:r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 xml:space="preserve">Քաղաքը </w:t>
            </w:r>
          </w:p>
          <w:p w14:paraId="209DD0A3" w14:textId="77777777" w:rsidR="00376EFC" w:rsidRPr="00203022" w:rsidRDefault="00376EFC" w:rsidP="00972DDF">
            <w:pPr>
              <w:pStyle w:val="Other0"/>
              <w:shd w:val="clear" w:color="auto" w:fill="auto"/>
              <w:tabs>
                <w:tab w:val="left" w:pos="437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lastRenderedPageBreak/>
              <w:t>(csdo:CityName)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159C30C" w14:textId="77777777" w:rsidR="00376EFC" w:rsidRPr="00203022" w:rsidRDefault="00376EF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lastRenderedPageBreak/>
              <w:t>քաղաքի անվանումը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B9C884A" w14:textId="77777777" w:rsidR="00376EFC" w:rsidRPr="00203022" w:rsidRDefault="00376EF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M.SDE.00009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F254C0F" w14:textId="77777777" w:rsidR="00376EFC" w:rsidRPr="00203022" w:rsidRDefault="00376EF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M.SDT.00055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E3B8BC" w14:textId="77777777" w:rsidR="00376EFC" w:rsidRPr="00203022" w:rsidRDefault="00376EFC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376EFC" w:rsidRPr="00203022" w14:paraId="6D4C2FE3" w14:textId="77777777" w:rsidTr="00972DDF">
        <w:trPr>
          <w:jc w:val="center"/>
        </w:trPr>
        <w:tc>
          <w:tcPr>
            <w:tcW w:w="272" w:type="dxa"/>
            <w:gridSpan w:val="2"/>
            <w:shd w:val="clear" w:color="auto" w:fill="FFFFFF"/>
          </w:tcPr>
          <w:p w14:paraId="2E528CF3" w14:textId="77777777" w:rsidR="00376EFC" w:rsidRPr="00203022" w:rsidRDefault="00376EFC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6" w:type="dxa"/>
            <w:shd w:val="clear" w:color="auto" w:fill="FFFFFF"/>
          </w:tcPr>
          <w:p w14:paraId="2FF5FF60" w14:textId="77777777" w:rsidR="00376EFC" w:rsidRPr="00203022" w:rsidRDefault="00376EF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23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14:paraId="0B52C917" w14:textId="77777777" w:rsidR="00376EFC" w:rsidRPr="00203022" w:rsidRDefault="00376EF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1F92836" w14:textId="77777777" w:rsidR="00376EFC" w:rsidRDefault="00376EFC" w:rsidP="00972DDF">
            <w:pPr>
              <w:pStyle w:val="Other0"/>
              <w:shd w:val="clear" w:color="auto" w:fill="auto"/>
              <w:tabs>
                <w:tab w:val="left" w:pos="437"/>
              </w:tabs>
              <w:spacing w:after="120"/>
              <w:rPr>
                <w:rFonts w:ascii="Sylfaen" w:hAnsi="Sylfaen"/>
                <w:sz w:val="20"/>
                <w:szCs w:val="20"/>
                <w:lang w:val="en-US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*.7.</w:t>
            </w:r>
            <w:r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 xml:space="preserve">Բնակավայրը </w:t>
            </w:r>
          </w:p>
          <w:p w14:paraId="4E886394" w14:textId="77777777" w:rsidR="00376EFC" w:rsidRPr="00203022" w:rsidRDefault="00376EFC" w:rsidP="00972DDF">
            <w:pPr>
              <w:pStyle w:val="Other0"/>
              <w:shd w:val="clear" w:color="auto" w:fill="auto"/>
              <w:tabs>
                <w:tab w:val="left" w:pos="437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(csdo:SettlementName)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160F4F1" w14:textId="77777777" w:rsidR="00376EFC" w:rsidRPr="00203022" w:rsidRDefault="00376EF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բնակավայրի անվանումը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FA199AA" w14:textId="77777777" w:rsidR="00376EFC" w:rsidRPr="00203022" w:rsidRDefault="00376EF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M.SDE.00057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590FFF9" w14:textId="77777777" w:rsidR="00376EFC" w:rsidRPr="00203022" w:rsidRDefault="00376EF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M.SDT.00055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B8DEE8" w14:textId="77777777" w:rsidR="00376EFC" w:rsidRPr="00203022" w:rsidRDefault="00376EFC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376EFC" w:rsidRPr="00203022" w14:paraId="58D4C8E4" w14:textId="77777777" w:rsidTr="00972DDF">
        <w:trPr>
          <w:jc w:val="center"/>
        </w:trPr>
        <w:tc>
          <w:tcPr>
            <w:tcW w:w="272" w:type="dxa"/>
            <w:gridSpan w:val="2"/>
            <w:shd w:val="clear" w:color="auto" w:fill="FFFFFF"/>
          </w:tcPr>
          <w:p w14:paraId="1ED60DDB" w14:textId="77777777" w:rsidR="00376EFC" w:rsidRPr="00203022" w:rsidRDefault="00376EFC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6" w:type="dxa"/>
            <w:shd w:val="clear" w:color="auto" w:fill="FFFFFF"/>
          </w:tcPr>
          <w:p w14:paraId="14DE3DBD" w14:textId="77777777" w:rsidR="00376EFC" w:rsidRPr="00203022" w:rsidRDefault="00376EF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23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14:paraId="2CF33176" w14:textId="77777777" w:rsidR="00376EFC" w:rsidRPr="00203022" w:rsidRDefault="00376EF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8BD3F62" w14:textId="77777777" w:rsidR="00376EFC" w:rsidRPr="00203022" w:rsidRDefault="00376EFC" w:rsidP="00972DDF">
            <w:pPr>
              <w:pStyle w:val="Other0"/>
              <w:shd w:val="clear" w:color="auto" w:fill="auto"/>
              <w:tabs>
                <w:tab w:val="left" w:pos="437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*.8.</w:t>
            </w:r>
            <w:r w:rsidRPr="00376EFC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Փողոցը</w:t>
            </w:r>
          </w:p>
          <w:p w14:paraId="5F3538F7" w14:textId="77777777" w:rsidR="00376EFC" w:rsidRPr="00203022" w:rsidRDefault="00376EFC" w:rsidP="00972DDF">
            <w:pPr>
              <w:pStyle w:val="Other0"/>
              <w:shd w:val="clear" w:color="auto" w:fill="auto"/>
              <w:tabs>
                <w:tab w:val="left" w:pos="437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(csdo:StreetName)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7D73593" w14:textId="77777777" w:rsidR="00376EFC" w:rsidRPr="00203022" w:rsidRDefault="00376EF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քաղաքային ենթակառուցվածքի փողոցաճանապարհային ցանցի տարրի անվանումը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62EF3B6" w14:textId="77777777" w:rsidR="00376EFC" w:rsidRPr="00203022" w:rsidRDefault="00376EF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M.SDE.00010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2486682" w14:textId="77777777" w:rsidR="00376EFC" w:rsidRPr="00203022" w:rsidRDefault="00376EF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M.SDT.00055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915773" w14:textId="77777777" w:rsidR="00376EFC" w:rsidRPr="00203022" w:rsidRDefault="00376EFC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376EFC" w:rsidRPr="00203022" w14:paraId="565341C5" w14:textId="77777777" w:rsidTr="00972DDF">
        <w:trPr>
          <w:jc w:val="center"/>
        </w:trPr>
        <w:tc>
          <w:tcPr>
            <w:tcW w:w="272" w:type="dxa"/>
            <w:gridSpan w:val="2"/>
            <w:shd w:val="clear" w:color="auto" w:fill="FFFFFF"/>
          </w:tcPr>
          <w:p w14:paraId="762BC53E" w14:textId="77777777" w:rsidR="00376EFC" w:rsidRPr="00203022" w:rsidRDefault="00376EFC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6" w:type="dxa"/>
            <w:shd w:val="clear" w:color="auto" w:fill="FFFFFF"/>
          </w:tcPr>
          <w:p w14:paraId="083AC361" w14:textId="77777777" w:rsidR="00376EFC" w:rsidRPr="00203022" w:rsidRDefault="00376EF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23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14:paraId="51660A6C" w14:textId="77777777" w:rsidR="00376EFC" w:rsidRPr="00203022" w:rsidRDefault="00376EF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2AAB530" w14:textId="77777777" w:rsidR="00376EFC" w:rsidRPr="00203022" w:rsidRDefault="00376EFC" w:rsidP="00972DDF">
            <w:pPr>
              <w:pStyle w:val="Other0"/>
              <w:shd w:val="clear" w:color="auto" w:fill="auto"/>
              <w:tabs>
                <w:tab w:val="left" w:pos="437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*.9.</w:t>
            </w:r>
            <w:r w:rsidRPr="00376EFC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Շենքի համարը</w:t>
            </w:r>
          </w:p>
          <w:p w14:paraId="79F5D81D" w14:textId="77777777" w:rsidR="00376EFC" w:rsidRPr="00203022" w:rsidRDefault="00376EFC" w:rsidP="00972DDF">
            <w:pPr>
              <w:pStyle w:val="Other0"/>
              <w:shd w:val="clear" w:color="auto" w:fill="auto"/>
              <w:tabs>
                <w:tab w:val="left" w:pos="437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(csdo:BuildingNumberId)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770BD07" w14:textId="77777777" w:rsidR="00376EFC" w:rsidRPr="00203022" w:rsidRDefault="00376EF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շենքի, մասնաշենքի, շինության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B10B658" w14:textId="77777777" w:rsidR="00376EFC" w:rsidRPr="00203022" w:rsidRDefault="00376EF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M.SDE.00011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B303105" w14:textId="77777777" w:rsidR="00376EFC" w:rsidRPr="00203022" w:rsidRDefault="00376EF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M.SDT.00093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D5921E" w14:textId="77777777" w:rsidR="00376EFC" w:rsidRPr="00203022" w:rsidRDefault="00376EFC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376EFC" w:rsidRPr="00203022" w14:paraId="5141D024" w14:textId="77777777" w:rsidTr="00972DDF">
        <w:trPr>
          <w:jc w:val="center"/>
        </w:trPr>
        <w:tc>
          <w:tcPr>
            <w:tcW w:w="272" w:type="dxa"/>
            <w:gridSpan w:val="2"/>
            <w:shd w:val="clear" w:color="auto" w:fill="FFFFFF"/>
          </w:tcPr>
          <w:p w14:paraId="530EF73D" w14:textId="77777777" w:rsidR="00376EFC" w:rsidRPr="00203022" w:rsidRDefault="00376EFC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6" w:type="dxa"/>
            <w:shd w:val="clear" w:color="auto" w:fill="FFFFFF"/>
          </w:tcPr>
          <w:p w14:paraId="002FB362" w14:textId="77777777" w:rsidR="00376EFC" w:rsidRPr="00203022" w:rsidRDefault="00376EF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23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14:paraId="4101705F" w14:textId="77777777" w:rsidR="00376EFC" w:rsidRPr="00203022" w:rsidRDefault="00376EF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F40C813" w14:textId="77777777" w:rsidR="00376EFC" w:rsidRPr="00203022" w:rsidRDefault="00376EFC" w:rsidP="00972DDF">
            <w:pPr>
              <w:pStyle w:val="Other0"/>
              <w:shd w:val="clear" w:color="auto" w:fill="auto"/>
              <w:tabs>
                <w:tab w:val="left" w:pos="51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*.10.</w:t>
            </w:r>
            <w:r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Սենքի համարը</w:t>
            </w:r>
          </w:p>
          <w:p w14:paraId="234867C8" w14:textId="77777777" w:rsidR="00376EFC" w:rsidRPr="00203022" w:rsidRDefault="00376EFC" w:rsidP="00972DDF">
            <w:pPr>
              <w:pStyle w:val="Other0"/>
              <w:shd w:val="clear" w:color="auto" w:fill="auto"/>
              <w:tabs>
                <w:tab w:val="left" w:pos="51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(csdo:RoomNumberId)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BC22645" w14:textId="77777777" w:rsidR="00376EFC" w:rsidRPr="00203022" w:rsidRDefault="00376EF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գրասենյակի կամ բնակարանի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242EAE6" w14:textId="77777777" w:rsidR="00376EFC" w:rsidRPr="00203022" w:rsidRDefault="00376EF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M.SDE.00012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C3A5E7B" w14:textId="77777777" w:rsidR="00376EFC" w:rsidRPr="00203022" w:rsidRDefault="00376EF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M.SDT.00092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47883A" w14:textId="77777777" w:rsidR="00376EFC" w:rsidRPr="00203022" w:rsidRDefault="00376EFC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376EFC" w:rsidRPr="00203022" w14:paraId="0689C48F" w14:textId="77777777" w:rsidTr="00972DDF">
        <w:trPr>
          <w:jc w:val="center"/>
        </w:trPr>
        <w:tc>
          <w:tcPr>
            <w:tcW w:w="272" w:type="dxa"/>
            <w:gridSpan w:val="2"/>
            <w:shd w:val="clear" w:color="auto" w:fill="FFFFFF"/>
          </w:tcPr>
          <w:p w14:paraId="64DAE252" w14:textId="77777777" w:rsidR="00376EFC" w:rsidRPr="00376EFC" w:rsidRDefault="00376EFC" w:rsidP="00972DDF">
            <w:pPr>
              <w:spacing w:after="120"/>
              <w:rPr>
                <w:rFonts w:ascii="Sylfaen" w:hAnsi="Sylfaen"/>
                <w:sz w:val="20"/>
                <w:szCs w:val="20"/>
                <w:lang w:val="en-US"/>
              </w:rPr>
            </w:pPr>
          </w:p>
        </w:tc>
        <w:tc>
          <w:tcPr>
            <w:tcW w:w="246" w:type="dxa"/>
            <w:shd w:val="clear" w:color="auto" w:fill="FFFFFF"/>
          </w:tcPr>
          <w:p w14:paraId="3C295D8C" w14:textId="77777777" w:rsidR="00376EFC" w:rsidRPr="00203022" w:rsidRDefault="00376EF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23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14:paraId="19F6A412" w14:textId="77777777" w:rsidR="00376EFC" w:rsidRPr="00203022" w:rsidRDefault="00376EF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60102B5" w14:textId="77777777" w:rsidR="00376EFC" w:rsidRPr="00203022" w:rsidRDefault="00376EFC" w:rsidP="00972DDF">
            <w:pPr>
              <w:pStyle w:val="Other0"/>
              <w:shd w:val="clear" w:color="auto" w:fill="auto"/>
              <w:tabs>
                <w:tab w:val="left" w:pos="51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*.11.</w:t>
            </w:r>
            <w:r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Փոստային դասիչը</w:t>
            </w:r>
          </w:p>
          <w:p w14:paraId="0FD1AE20" w14:textId="77777777" w:rsidR="00376EFC" w:rsidRPr="00203022" w:rsidRDefault="00376EFC" w:rsidP="00972DDF">
            <w:pPr>
              <w:pStyle w:val="Other0"/>
              <w:shd w:val="clear" w:color="auto" w:fill="auto"/>
              <w:tabs>
                <w:tab w:val="left" w:pos="51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(csdo:PostCode)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A11C954" w14:textId="77777777" w:rsidR="00376EFC" w:rsidRPr="00203022" w:rsidRDefault="00376EF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փոստային կապի ձեռնարկության փոստային դասիչը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7659534" w14:textId="77777777" w:rsidR="00376EFC" w:rsidRPr="00203022" w:rsidRDefault="00376EF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M.SDE.00006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F199EC5" w14:textId="77777777" w:rsidR="00376EFC" w:rsidRPr="00203022" w:rsidRDefault="00376EF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M.SDT.00006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ECABDC" w14:textId="77777777" w:rsidR="00376EFC" w:rsidRPr="00203022" w:rsidRDefault="00376EFC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376EFC" w:rsidRPr="00203022" w14:paraId="502DD6B0" w14:textId="77777777" w:rsidTr="00972DDF">
        <w:trPr>
          <w:jc w:val="center"/>
        </w:trPr>
        <w:tc>
          <w:tcPr>
            <w:tcW w:w="272" w:type="dxa"/>
            <w:gridSpan w:val="2"/>
            <w:shd w:val="clear" w:color="auto" w:fill="FFFFFF"/>
          </w:tcPr>
          <w:p w14:paraId="6E4646D0" w14:textId="77777777" w:rsidR="00376EFC" w:rsidRPr="00376EFC" w:rsidRDefault="00376EFC" w:rsidP="00972DDF">
            <w:pPr>
              <w:spacing w:after="120"/>
              <w:rPr>
                <w:rFonts w:ascii="Sylfaen" w:hAnsi="Sylfaen"/>
                <w:sz w:val="20"/>
                <w:szCs w:val="20"/>
                <w:lang w:val="en-US"/>
              </w:rPr>
            </w:pPr>
          </w:p>
        </w:tc>
        <w:tc>
          <w:tcPr>
            <w:tcW w:w="246" w:type="dxa"/>
            <w:shd w:val="clear" w:color="auto" w:fill="FFFFFF"/>
          </w:tcPr>
          <w:p w14:paraId="1917817E" w14:textId="77777777" w:rsidR="00376EFC" w:rsidRPr="00203022" w:rsidRDefault="00376EF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23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CF6FDA" w14:textId="77777777" w:rsidR="00376EFC" w:rsidRPr="00203022" w:rsidRDefault="00376EF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202D70F" w14:textId="77777777" w:rsidR="00376EFC" w:rsidRPr="00203022" w:rsidRDefault="00376EFC" w:rsidP="00972DDF">
            <w:pPr>
              <w:pStyle w:val="Other0"/>
              <w:shd w:val="clear" w:color="auto" w:fill="auto"/>
              <w:tabs>
                <w:tab w:val="left" w:pos="51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*.12.</w:t>
            </w:r>
            <w:r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Բաժանորդային արկղի համարը</w:t>
            </w:r>
          </w:p>
          <w:p w14:paraId="7201449F" w14:textId="77777777" w:rsidR="00376EFC" w:rsidRPr="00203022" w:rsidRDefault="00376EFC" w:rsidP="00972DDF">
            <w:pPr>
              <w:pStyle w:val="Other0"/>
              <w:shd w:val="clear" w:color="auto" w:fill="auto"/>
              <w:tabs>
                <w:tab w:val="left" w:pos="51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(csdo:PostOfficeBoxId)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5B27070" w14:textId="77777777" w:rsidR="00376EFC" w:rsidRPr="00203022" w:rsidRDefault="00376EF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փոստային կապի ձեռնարկությունում բաժանորդային արկղի համարը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9904917" w14:textId="77777777" w:rsidR="00376EFC" w:rsidRPr="00203022" w:rsidRDefault="00376EF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 00013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F50A702" w14:textId="77777777" w:rsidR="00376EFC" w:rsidRPr="00203022" w:rsidRDefault="00376EF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M.SDT.00092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23E5A5" w14:textId="77777777" w:rsidR="00376EFC" w:rsidRPr="00203022" w:rsidRDefault="00376EFC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376EFC" w:rsidRPr="00203022" w14:paraId="1F83C8B5" w14:textId="77777777" w:rsidTr="00972DDF">
        <w:trPr>
          <w:jc w:val="center"/>
        </w:trPr>
        <w:tc>
          <w:tcPr>
            <w:tcW w:w="272" w:type="dxa"/>
            <w:gridSpan w:val="2"/>
            <w:shd w:val="clear" w:color="auto" w:fill="FFFFFF"/>
          </w:tcPr>
          <w:p w14:paraId="0991FF6C" w14:textId="77777777" w:rsidR="00376EFC" w:rsidRPr="00376EFC" w:rsidRDefault="00376EFC" w:rsidP="00972DDF">
            <w:pPr>
              <w:spacing w:after="120"/>
              <w:rPr>
                <w:rFonts w:ascii="Sylfaen" w:hAnsi="Sylfaen"/>
                <w:sz w:val="20"/>
                <w:szCs w:val="20"/>
                <w:lang w:val="en-US"/>
              </w:rPr>
            </w:pPr>
          </w:p>
        </w:tc>
        <w:tc>
          <w:tcPr>
            <w:tcW w:w="246" w:type="dxa"/>
            <w:tcBorders>
              <w:right w:val="single" w:sz="4" w:space="0" w:color="auto"/>
            </w:tcBorders>
            <w:shd w:val="clear" w:color="auto" w:fill="FFFFFF"/>
          </w:tcPr>
          <w:p w14:paraId="410091C6" w14:textId="77777777" w:rsidR="00376EFC" w:rsidRPr="00203022" w:rsidRDefault="00376EF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8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DE533F8" w14:textId="77777777" w:rsidR="00376EFC" w:rsidRPr="00203022" w:rsidRDefault="00376EFC" w:rsidP="00972DDF">
            <w:pPr>
              <w:pStyle w:val="Other0"/>
              <w:shd w:val="clear" w:color="auto" w:fill="auto"/>
              <w:tabs>
                <w:tab w:val="left" w:pos="89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13.14.11.</w:t>
            </w:r>
            <w:r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Կոնտակտային վավերապայմանը</w:t>
            </w:r>
          </w:p>
          <w:p w14:paraId="6D077F2B" w14:textId="77777777" w:rsidR="00376EFC" w:rsidRPr="00203022" w:rsidRDefault="00376EF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(ccdo:CommunicationDetails)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3A678CD" w14:textId="77777777" w:rsidR="00376EFC" w:rsidRPr="00203022" w:rsidRDefault="00376EF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կոնտակտային վավերապայմանը՝ կապի միջոցի (կապուղու) եղանակի և նույնականացուցչի նշմամբ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47524C5" w14:textId="77777777" w:rsidR="00376EFC" w:rsidRPr="00203022" w:rsidRDefault="00376EF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M.CDE.00003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D105A4F" w14:textId="77777777" w:rsidR="00376EFC" w:rsidRPr="00203022" w:rsidRDefault="00376EF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M.CDT.00003</w:t>
            </w:r>
          </w:p>
          <w:p w14:paraId="476539C7" w14:textId="77777777" w:rsidR="00376EFC" w:rsidRPr="00203022" w:rsidRDefault="00376EF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Որոշվում է ներդրված տարրերի արժեքների տիրույթներով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666029" w14:textId="77777777" w:rsidR="00376EFC" w:rsidRPr="00203022" w:rsidRDefault="00376EFC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0..*</w:t>
            </w:r>
          </w:p>
        </w:tc>
      </w:tr>
      <w:tr w:rsidR="00376EFC" w:rsidRPr="00203022" w14:paraId="14CDE225" w14:textId="77777777" w:rsidTr="00972DDF">
        <w:trPr>
          <w:jc w:val="center"/>
        </w:trPr>
        <w:tc>
          <w:tcPr>
            <w:tcW w:w="272" w:type="dxa"/>
            <w:gridSpan w:val="2"/>
            <w:shd w:val="clear" w:color="auto" w:fill="FFFFFF"/>
          </w:tcPr>
          <w:p w14:paraId="1DB789FE" w14:textId="77777777" w:rsidR="00376EFC" w:rsidRPr="00376EFC" w:rsidRDefault="00376EFC" w:rsidP="00972DDF">
            <w:pPr>
              <w:spacing w:after="120"/>
              <w:rPr>
                <w:rFonts w:ascii="Sylfaen" w:hAnsi="Sylfaen"/>
                <w:sz w:val="20"/>
                <w:szCs w:val="20"/>
                <w:lang w:val="en-US"/>
              </w:rPr>
            </w:pPr>
          </w:p>
        </w:tc>
        <w:tc>
          <w:tcPr>
            <w:tcW w:w="246" w:type="dxa"/>
            <w:shd w:val="clear" w:color="auto" w:fill="FFFFFF"/>
          </w:tcPr>
          <w:p w14:paraId="25359EA1" w14:textId="77777777" w:rsidR="00376EFC" w:rsidRPr="00203022" w:rsidRDefault="00376EF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23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14:paraId="151359A9" w14:textId="77777777" w:rsidR="00376EFC" w:rsidRPr="00203022" w:rsidRDefault="00376EF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26373B3" w14:textId="77777777" w:rsidR="00376EFC" w:rsidRPr="00203022" w:rsidRDefault="00376EFC" w:rsidP="00972DDF">
            <w:pPr>
              <w:pStyle w:val="Other0"/>
              <w:shd w:val="clear" w:color="auto" w:fill="auto"/>
              <w:tabs>
                <w:tab w:val="left" w:pos="39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*.1.</w:t>
            </w:r>
            <w:r w:rsidRPr="00376EFC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Կապի տեսակի ծածկագիրը</w:t>
            </w:r>
          </w:p>
          <w:p w14:paraId="5C5A628E" w14:textId="77777777" w:rsidR="00376EFC" w:rsidRPr="00203022" w:rsidRDefault="00376EFC" w:rsidP="00972DDF">
            <w:pPr>
              <w:pStyle w:val="Other0"/>
              <w:shd w:val="clear" w:color="auto" w:fill="auto"/>
              <w:tabs>
                <w:tab w:val="left" w:pos="39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(csdo:CommunicationChannel Code)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283DB33" w14:textId="77777777" w:rsidR="00376EFC" w:rsidRPr="00203022" w:rsidRDefault="00376EF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կապի միջոցի (կապուղու) տեսակի ծածկագրային նշագիրը (հեռախոս, ֆաքս, էլեկտրոնային փոստ և այլն)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77CDF6F" w14:textId="77777777" w:rsidR="00376EFC" w:rsidRPr="00203022" w:rsidRDefault="00376EF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M.SDE.00014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C949019" w14:textId="77777777" w:rsidR="00376EFC" w:rsidRPr="00203022" w:rsidRDefault="00376EF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M.SDT.00163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68E2B4" w14:textId="77777777" w:rsidR="00376EFC" w:rsidRPr="00203022" w:rsidRDefault="00376EFC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376EFC" w:rsidRPr="00203022" w14:paraId="352441EE" w14:textId="77777777" w:rsidTr="00972DDF">
        <w:trPr>
          <w:jc w:val="center"/>
        </w:trPr>
        <w:tc>
          <w:tcPr>
            <w:tcW w:w="272" w:type="dxa"/>
            <w:gridSpan w:val="2"/>
            <w:shd w:val="clear" w:color="auto" w:fill="FFFFFF"/>
          </w:tcPr>
          <w:p w14:paraId="3969553F" w14:textId="77777777" w:rsidR="00376EFC" w:rsidRPr="00376EFC" w:rsidRDefault="00376EFC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6" w:type="dxa"/>
            <w:shd w:val="clear" w:color="auto" w:fill="FFFFFF"/>
          </w:tcPr>
          <w:p w14:paraId="18F82762" w14:textId="77777777" w:rsidR="00376EFC" w:rsidRPr="00203022" w:rsidRDefault="00376EF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23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14:paraId="030B97BF" w14:textId="77777777" w:rsidR="00376EFC" w:rsidRPr="00203022" w:rsidRDefault="00376EF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EC93640" w14:textId="77777777" w:rsidR="00376EFC" w:rsidRPr="00376EFC" w:rsidRDefault="00376EFC" w:rsidP="00972DDF">
            <w:pPr>
              <w:pStyle w:val="Other0"/>
              <w:shd w:val="clear" w:color="auto" w:fill="auto"/>
              <w:tabs>
                <w:tab w:val="left" w:pos="39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*.2.</w:t>
            </w:r>
            <w:r w:rsidRPr="00376EFC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 xml:space="preserve">Կապի տեսակի անվանումը </w:t>
            </w:r>
          </w:p>
          <w:p w14:paraId="38333A7A" w14:textId="77777777" w:rsidR="00376EFC" w:rsidRPr="00203022" w:rsidRDefault="00376EFC" w:rsidP="00972DDF">
            <w:pPr>
              <w:pStyle w:val="Other0"/>
              <w:shd w:val="clear" w:color="auto" w:fill="auto"/>
              <w:tabs>
                <w:tab w:val="left" w:pos="39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(csdo:CommunicationChannelName)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057233A" w14:textId="77777777" w:rsidR="00376EFC" w:rsidRPr="00203022" w:rsidRDefault="00376EF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կապի միջոցի (կապուղու) տեսակի (հեռախոս, ֆաքս, էլեկտրոնային փոստ և այլն) անվանումը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9EF37CB" w14:textId="77777777" w:rsidR="00376EFC" w:rsidRPr="00203022" w:rsidRDefault="00376EF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M.SDE.00093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93C4AC6" w14:textId="77777777" w:rsidR="00376EFC" w:rsidRPr="00203022" w:rsidRDefault="00376EF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M.SDT.00055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0D7A94" w14:textId="77777777" w:rsidR="00376EFC" w:rsidRPr="00203022" w:rsidRDefault="00376EFC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376EFC" w:rsidRPr="00203022" w14:paraId="5481FD35" w14:textId="77777777" w:rsidTr="00972DDF">
        <w:trPr>
          <w:jc w:val="center"/>
        </w:trPr>
        <w:tc>
          <w:tcPr>
            <w:tcW w:w="272" w:type="dxa"/>
            <w:gridSpan w:val="2"/>
            <w:shd w:val="clear" w:color="auto" w:fill="FFFFFF"/>
          </w:tcPr>
          <w:p w14:paraId="4B0209D9" w14:textId="77777777" w:rsidR="00376EFC" w:rsidRPr="00376EFC" w:rsidRDefault="00376EFC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6" w:type="dxa"/>
            <w:tcBorders>
              <w:bottom w:val="single" w:sz="4" w:space="0" w:color="auto"/>
            </w:tcBorders>
            <w:shd w:val="clear" w:color="auto" w:fill="FFFFFF"/>
          </w:tcPr>
          <w:p w14:paraId="2840A120" w14:textId="77777777" w:rsidR="00376EFC" w:rsidRPr="00203022" w:rsidRDefault="00376EF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23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72138D" w14:textId="77777777" w:rsidR="00376EFC" w:rsidRPr="00203022" w:rsidRDefault="00376EF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D64FAA2" w14:textId="77777777" w:rsidR="00376EFC" w:rsidRPr="00203022" w:rsidRDefault="00376EFC" w:rsidP="00972DDF">
            <w:pPr>
              <w:pStyle w:val="Other0"/>
              <w:shd w:val="clear" w:color="auto" w:fill="auto"/>
              <w:tabs>
                <w:tab w:val="left" w:pos="39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*.3.</w:t>
            </w:r>
            <w:r w:rsidRPr="00376EFC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Կապուղու նույնականացուցիչը</w:t>
            </w:r>
          </w:p>
          <w:p w14:paraId="25F02711" w14:textId="77777777" w:rsidR="00376EFC" w:rsidRPr="00203022" w:rsidRDefault="00376EFC" w:rsidP="00972DDF">
            <w:pPr>
              <w:pStyle w:val="Other0"/>
              <w:shd w:val="clear" w:color="auto" w:fill="auto"/>
              <w:tabs>
                <w:tab w:val="left" w:pos="39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lastRenderedPageBreak/>
              <w:t>(csdo:CommunicationChannelId)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91787BA" w14:textId="77777777" w:rsidR="00376EFC" w:rsidRPr="00203022" w:rsidRDefault="00376EF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lastRenderedPageBreak/>
              <w:t xml:space="preserve">կապուղին նույնականացնող պայմանանշանների հաջորդականությունը (հեռախոսահամարի, ֆաքսի </w:t>
            </w:r>
            <w:r w:rsidRPr="00203022">
              <w:rPr>
                <w:rFonts w:ascii="Sylfaen" w:hAnsi="Sylfaen"/>
                <w:sz w:val="20"/>
                <w:szCs w:val="20"/>
              </w:rPr>
              <w:lastRenderedPageBreak/>
              <w:t>համարի, էլեկտրոնային փոստի հասցեի և այլնի նշում)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6BEA829" w14:textId="77777777" w:rsidR="00376EFC" w:rsidRPr="00203022" w:rsidRDefault="00376EF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lastRenderedPageBreak/>
              <w:t>M.SDE.00015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B461293" w14:textId="77777777" w:rsidR="00376EFC" w:rsidRPr="00203022" w:rsidRDefault="00376EF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M.SDT.00015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43578A" w14:textId="77777777" w:rsidR="00376EFC" w:rsidRPr="00203022" w:rsidRDefault="00376EFC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1..*</w:t>
            </w:r>
          </w:p>
        </w:tc>
      </w:tr>
      <w:tr w:rsidR="00376EFC" w:rsidRPr="00203022" w14:paraId="4A25B0A7" w14:textId="77777777" w:rsidTr="00972DDF">
        <w:trPr>
          <w:jc w:val="center"/>
        </w:trPr>
        <w:tc>
          <w:tcPr>
            <w:tcW w:w="272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14:paraId="19DBBD50" w14:textId="77777777" w:rsidR="00376EFC" w:rsidRPr="00376EFC" w:rsidRDefault="00376EFC" w:rsidP="00972DDF">
            <w:pPr>
              <w:spacing w:after="120"/>
              <w:rPr>
                <w:rFonts w:ascii="Sylfaen" w:hAnsi="Sylfaen"/>
                <w:sz w:val="20"/>
                <w:szCs w:val="20"/>
                <w:lang w:val="en-US"/>
              </w:rPr>
            </w:pPr>
          </w:p>
        </w:tc>
        <w:tc>
          <w:tcPr>
            <w:tcW w:w="41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DFA5E7C" w14:textId="77777777" w:rsidR="00376EFC" w:rsidRPr="002F3102" w:rsidRDefault="00376EFC" w:rsidP="00972DDF">
            <w:pPr>
              <w:pStyle w:val="Other0"/>
              <w:shd w:val="clear" w:color="auto" w:fill="auto"/>
              <w:tabs>
                <w:tab w:val="left" w:pos="60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13.15.</w:t>
            </w:r>
            <w:r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 xml:space="preserve">Ռեեստրում անձի ընդգրկումը հաստատող փաստաթուղթը </w:t>
            </w:r>
          </w:p>
          <w:p w14:paraId="29078C45" w14:textId="77777777" w:rsidR="00376EFC" w:rsidRPr="00203022" w:rsidRDefault="00376EF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(cacdo:RegisterDocumentIdDetails)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19D0903" w14:textId="77777777" w:rsidR="00376EFC" w:rsidRPr="00203022" w:rsidRDefault="00376EF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ռեեստրում անձին ընդգրկելու մասին տեղեկությունները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06F78AE" w14:textId="77777777" w:rsidR="00376EFC" w:rsidRPr="00203022" w:rsidRDefault="00376EF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M.CA.CDE.00381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F7574B7" w14:textId="77777777" w:rsidR="00376EFC" w:rsidRPr="00203022" w:rsidRDefault="00376EF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M.CA.CDT.00303</w:t>
            </w:r>
          </w:p>
          <w:p w14:paraId="080B7197" w14:textId="77777777" w:rsidR="00376EFC" w:rsidRPr="00203022" w:rsidRDefault="00376EF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Որոշվում է ներդրված տարրերի արժեքների տիրույթներով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1170EB" w14:textId="77777777" w:rsidR="00376EFC" w:rsidRPr="00203022" w:rsidRDefault="00376EFC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376EFC" w:rsidRPr="00203022" w14:paraId="63571A4A" w14:textId="77777777" w:rsidTr="00972DDF">
        <w:trPr>
          <w:jc w:val="center"/>
        </w:trPr>
        <w:tc>
          <w:tcPr>
            <w:tcW w:w="272" w:type="dxa"/>
            <w:gridSpan w:val="2"/>
            <w:shd w:val="clear" w:color="auto" w:fill="FFFFFF"/>
          </w:tcPr>
          <w:p w14:paraId="22F6C2DF" w14:textId="77777777" w:rsidR="00376EFC" w:rsidRPr="00376EFC" w:rsidRDefault="00376EFC" w:rsidP="00972DDF">
            <w:pPr>
              <w:spacing w:after="120"/>
              <w:rPr>
                <w:rFonts w:ascii="Sylfaen" w:hAnsi="Sylfaen"/>
                <w:sz w:val="20"/>
                <w:szCs w:val="20"/>
                <w:lang w:val="en-US"/>
              </w:rPr>
            </w:pPr>
          </w:p>
        </w:tc>
        <w:tc>
          <w:tcPr>
            <w:tcW w:w="246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6F9EB46F" w14:textId="77777777" w:rsidR="00376EFC" w:rsidRPr="00203022" w:rsidRDefault="00376EF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8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7CF4D8" w14:textId="77777777" w:rsidR="00376EFC" w:rsidRPr="002F3102" w:rsidRDefault="00376EFC" w:rsidP="00972DDF">
            <w:pPr>
              <w:pStyle w:val="Other0"/>
              <w:shd w:val="clear" w:color="auto" w:fill="auto"/>
              <w:tabs>
                <w:tab w:val="left" w:pos="77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13.15.1.</w:t>
            </w:r>
            <w:r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 xml:space="preserve">Փաստաթղթի տեսակի ծածկագիրը </w:t>
            </w:r>
          </w:p>
          <w:p w14:paraId="72C9D94F" w14:textId="77777777" w:rsidR="00376EFC" w:rsidRPr="00203022" w:rsidRDefault="00376EF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(csdo:DocKindCode)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A2998B" w14:textId="77777777" w:rsidR="00376EFC" w:rsidRPr="00203022" w:rsidRDefault="00376EF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փաստաթղթի տեսակի ծածկագրային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E94E6D" w14:textId="77777777" w:rsidR="00376EFC" w:rsidRPr="00203022" w:rsidRDefault="00376EF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M.SDE.00054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7278C7" w14:textId="77777777" w:rsidR="00376EFC" w:rsidRPr="00203022" w:rsidRDefault="00376EF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M.SDT.00140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902136" w14:textId="77777777" w:rsidR="00376EFC" w:rsidRPr="00203022" w:rsidRDefault="00376EFC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376EFC" w:rsidRPr="00203022" w14:paraId="6C728C7D" w14:textId="77777777" w:rsidTr="00972DDF">
        <w:trPr>
          <w:jc w:val="center"/>
        </w:trPr>
        <w:tc>
          <w:tcPr>
            <w:tcW w:w="272" w:type="dxa"/>
            <w:gridSpan w:val="2"/>
            <w:shd w:val="clear" w:color="auto" w:fill="FFFFFF"/>
          </w:tcPr>
          <w:p w14:paraId="1F986486" w14:textId="77777777" w:rsidR="00376EFC" w:rsidRPr="00376EFC" w:rsidRDefault="00376EFC" w:rsidP="00972DDF">
            <w:pPr>
              <w:spacing w:after="120"/>
              <w:rPr>
                <w:rFonts w:ascii="Sylfaen" w:hAnsi="Sylfaen"/>
                <w:sz w:val="20"/>
                <w:szCs w:val="20"/>
                <w:lang w:val="en-US"/>
              </w:rPr>
            </w:pPr>
          </w:p>
        </w:tc>
        <w:tc>
          <w:tcPr>
            <w:tcW w:w="246" w:type="dxa"/>
            <w:shd w:val="clear" w:color="auto" w:fill="FFFFFF"/>
          </w:tcPr>
          <w:p w14:paraId="345521C7" w14:textId="77777777" w:rsidR="00376EFC" w:rsidRPr="00203022" w:rsidRDefault="00376EF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23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FD9281" w14:textId="77777777" w:rsidR="00376EFC" w:rsidRPr="00203022" w:rsidRDefault="00376EF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AEA3614" w14:textId="77777777" w:rsidR="00376EFC" w:rsidRPr="00203022" w:rsidRDefault="00376EFC" w:rsidP="00972DDF">
            <w:pPr>
              <w:pStyle w:val="Other0"/>
              <w:shd w:val="clear" w:color="auto" w:fill="auto"/>
              <w:tabs>
                <w:tab w:val="left" w:pos="4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ա)</w:t>
            </w:r>
            <w:r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14:paraId="66298796" w14:textId="77777777" w:rsidR="00376EFC" w:rsidRPr="00203022" w:rsidRDefault="00376EF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(codeListId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2437C07" w14:textId="77777777" w:rsidR="00376EFC" w:rsidRPr="00203022" w:rsidRDefault="00376EF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1FA0005" w14:textId="77777777" w:rsidR="00376EFC" w:rsidRPr="00203022" w:rsidRDefault="00376EFC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EDF93BC" w14:textId="77777777" w:rsidR="00376EFC" w:rsidRPr="00203022" w:rsidRDefault="00376EF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337DEB" w14:textId="77777777" w:rsidR="00376EFC" w:rsidRPr="00203022" w:rsidRDefault="00376EFC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376EFC" w:rsidRPr="00203022" w14:paraId="12224B94" w14:textId="77777777" w:rsidTr="00972DDF">
        <w:trPr>
          <w:jc w:val="center"/>
        </w:trPr>
        <w:tc>
          <w:tcPr>
            <w:tcW w:w="272" w:type="dxa"/>
            <w:gridSpan w:val="2"/>
            <w:shd w:val="clear" w:color="auto" w:fill="FFFFFF"/>
          </w:tcPr>
          <w:p w14:paraId="01849BBD" w14:textId="77777777" w:rsidR="00376EFC" w:rsidRPr="00376EFC" w:rsidRDefault="00376EFC" w:rsidP="00972DDF">
            <w:pPr>
              <w:spacing w:after="120"/>
              <w:rPr>
                <w:rFonts w:ascii="Sylfaen" w:hAnsi="Sylfaen"/>
                <w:sz w:val="20"/>
                <w:szCs w:val="20"/>
                <w:lang w:val="en-US"/>
              </w:rPr>
            </w:pPr>
          </w:p>
        </w:tc>
        <w:tc>
          <w:tcPr>
            <w:tcW w:w="246" w:type="dxa"/>
            <w:tcBorders>
              <w:right w:val="single" w:sz="4" w:space="0" w:color="auto"/>
            </w:tcBorders>
            <w:shd w:val="clear" w:color="auto" w:fill="FFFFFF"/>
          </w:tcPr>
          <w:p w14:paraId="57574CBE" w14:textId="77777777" w:rsidR="00376EFC" w:rsidRPr="00203022" w:rsidRDefault="00376EF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8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B27FFDF" w14:textId="77777777" w:rsidR="00376EFC" w:rsidRPr="00203022" w:rsidRDefault="00376EFC" w:rsidP="00972DDF">
            <w:pPr>
              <w:pStyle w:val="Other0"/>
              <w:shd w:val="clear" w:color="auto" w:fill="auto"/>
              <w:tabs>
                <w:tab w:val="left" w:pos="89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13.15.2.</w:t>
            </w:r>
            <w:r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Երկրի ծածկագիրը</w:t>
            </w:r>
          </w:p>
          <w:p w14:paraId="588FF410" w14:textId="77777777" w:rsidR="00376EFC" w:rsidRPr="00203022" w:rsidRDefault="00376EF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(csdo:UnifiedCountryCode)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592F2CA" w14:textId="77777777" w:rsidR="00376EFC" w:rsidRPr="00203022" w:rsidRDefault="00376EF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երկրի ծածկագրային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178F538" w14:textId="77777777" w:rsidR="00376EFC" w:rsidRPr="00203022" w:rsidRDefault="00376EF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M.SDE.00162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86423E8" w14:textId="77777777" w:rsidR="00376EFC" w:rsidRPr="00203022" w:rsidRDefault="00376EF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M.SDT.00112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C26ED2" w14:textId="77777777" w:rsidR="00376EFC" w:rsidRPr="00203022" w:rsidRDefault="00376EFC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376EFC" w:rsidRPr="00203022" w14:paraId="4CFC31A7" w14:textId="77777777" w:rsidTr="00972DDF">
        <w:trPr>
          <w:jc w:val="center"/>
        </w:trPr>
        <w:tc>
          <w:tcPr>
            <w:tcW w:w="272" w:type="dxa"/>
            <w:gridSpan w:val="2"/>
            <w:shd w:val="clear" w:color="auto" w:fill="FFFFFF"/>
          </w:tcPr>
          <w:p w14:paraId="48BA25B6" w14:textId="77777777" w:rsidR="00376EFC" w:rsidRPr="00376EFC" w:rsidRDefault="00376EFC" w:rsidP="00972DDF">
            <w:pPr>
              <w:spacing w:after="120"/>
              <w:rPr>
                <w:rFonts w:ascii="Sylfaen" w:hAnsi="Sylfaen"/>
                <w:sz w:val="20"/>
                <w:szCs w:val="20"/>
                <w:lang w:val="en-US"/>
              </w:rPr>
            </w:pPr>
          </w:p>
        </w:tc>
        <w:tc>
          <w:tcPr>
            <w:tcW w:w="246" w:type="dxa"/>
            <w:shd w:val="clear" w:color="auto" w:fill="FFFFFF"/>
          </w:tcPr>
          <w:p w14:paraId="284592C2" w14:textId="77777777" w:rsidR="00376EFC" w:rsidRPr="00203022" w:rsidRDefault="00376EF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23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1BD593" w14:textId="77777777" w:rsidR="00376EFC" w:rsidRPr="00203022" w:rsidRDefault="00376EF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6DD2B9E" w14:textId="77777777" w:rsidR="00376EFC" w:rsidRPr="00203022" w:rsidRDefault="00376EFC" w:rsidP="00972DDF">
            <w:pPr>
              <w:pStyle w:val="Other0"/>
              <w:shd w:val="clear" w:color="auto" w:fill="auto"/>
              <w:tabs>
                <w:tab w:val="left" w:pos="42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ա)</w:t>
            </w:r>
            <w:r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14:paraId="3DDEFD41" w14:textId="77777777" w:rsidR="00376EFC" w:rsidRPr="00203022" w:rsidRDefault="00376EF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(codeListId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EA66A93" w14:textId="77777777" w:rsidR="00376EFC" w:rsidRPr="00203022" w:rsidRDefault="00376EF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1535993" w14:textId="77777777" w:rsidR="00376EFC" w:rsidRPr="00203022" w:rsidRDefault="00376EFC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5A043E1" w14:textId="77777777" w:rsidR="00376EFC" w:rsidRPr="00203022" w:rsidRDefault="00376EF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58E2A8" w14:textId="77777777" w:rsidR="00376EFC" w:rsidRPr="00203022" w:rsidRDefault="00376EFC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F47E03" w:rsidRPr="00203022" w14:paraId="6388F054" w14:textId="77777777" w:rsidTr="00972DDF">
        <w:trPr>
          <w:jc w:val="center"/>
        </w:trPr>
        <w:tc>
          <w:tcPr>
            <w:tcW w:w="272" w:type="dxa"/>
            <w:gridSpan w:val="2"/>
            <w:shd w:val="clear" w:color="auto" w:fill="FFFFFF"/>
          </w:tcPr>
          <w:p w14:paraId="0209BFB8" w14:textId="77777777" w:rsidR="00F47E03" w:rsidRPr="00376EFC" w:rsidRDefault="00F47E03" w:rsidP="00972DDF">
            <w:pPr>
              <w:spacing w:after="120"/>
              <w:rPr>
                <w:rFonts w:ascii="Sylfaen" w:hAnsi="Sylfaen"/>
                <w:sz w:val="20"/>
                <w:szCs w:val="20"/>
                <w:lang w:val="en-US"/>
              </w:rPr>
            </w:pPr>
          </w:p>
        </w:tc>
        <w:tc>
          <w:tcPr>
            <w:tcW w:w="246" w:type="dxa"/>
            <w:tcBorders>
              <w:right w:val="single" w:sz="4" w:space="0" w:color="auto"/>
            </w:tcBorders>
            <w:shd w:val="clear" w:color="auto" w:fill="FFFFFF"/>
          </w:tcPr>
          <w:p w14:paraId="4B0CA679" w14:textId="77777777" w:rsidR="00F47E03" w:rsidRPr="00203022" w:rsidRDefault="00F47E0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8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F5B4561" w14:textId="77777777" w:rsidR="00F47E03" w:rsidRPr="00203022" w:rsidRDefault="00F47E03" w:rsidP="00972DDF">
            <w:pPr>
              <w:pStyle w:val="Other0"/>
              <w:shd w:val="clear" w:color="auto" w:fill="auto"/>
              <w:tabs>
                <w:tab w:val="left" w:pos="89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13.15.3.</w:t>
            </w:r>
            <w:r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Իրավաբանական անձի գրանցման համարը՝ ռեեստրում ընդգրկելիս</w:t>
            </w:r>
          </w:p>
          <w:p w14:paraId="2B81676A" w14:textId="77777777" w:rsidR="00F47E03" w:rsidRPr="00203022" w:rsidRDefault="00F47E03" w:rsidP="00972DDF">
            <w:pPr>
              <w:pStyle w:val="Other0"/>
              <w:shd w:val="clear" w:color="auto" w:fill="auto"/>
              <w:tabs>
                <w:tab w:val="left" w:pos="89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(casdo:RegistrationNumberId)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E692ACC" w14:textId="77777777" w:rsidR="00F47E03" w:rsidRPr="00203022" w:rsidRDefault="00F47E0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ռեեստրում ընդգրկելիս անձին տրված գրանցման համարը կամ անձին ռեեստրում ընդգրկելու մասին փաստաթղթի գրանցման համարը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39B8D0E" w14:textId="77777777" w:rsidR="00F47E03" w:rsidRPr="00203022" w:rsidRDefault="00F47E0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M.CA.SDE.00062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17F2DB9" w14:textId="77777777" w:rsidR="00F47E03" w:rsidRPr="00203022" w:rsidRDefault="00F47E0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M.SDT.00178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09F1AA" w14:textId="77777777" w:rsidR="00F47E03" w:rsidRPr="00203022" w:rsidRDefault="00F47E0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F47E03" w:rsidRPr="00203022" w14:paraId="1035FD1D" w14:textId="77777777" w:rsidTr="00972DDF">
        <w:trPr>
          <w:jc w:val="center"/>
        </w:trPr>
        <w:tc>
          <w:tcPr>
            <w:tcW w:w="272" w:type="dxa"/>
            <w:gridSpan w:val="2"/>
            <w:shd w:val="clear" w:color="auto" w:fill="FFFFFF"/>
          </w:tcPr>
          <w:p w14:paraId="1778C419" w14:textId="77777777" w:rsidR="00F47E03" w:rsidRPr="00376EFC" w:rsidRDefault="00F47E03" w:rsidP="00972DDF">
            <w:pPr>
              <w:spacing w:after="120"/>
              <w:rPr>
                <w:rFonts w:ascii="Sylfaen" w:hAnsi="Sylfaen"/>
                <w:sz w:val="20"/>
                <w:szCs w:val="20"/>
                <w:lang w:val="en-US"/>
              </w:rPr>
            </w:pPr>
          </w:p>
        </w:tc>
        <w:tc>
          <w:tcPr>
            <w:tcW w:w="246" w:type="dxa"/>
            <w:tcBorders>
              <w:right w:val="single" w:sz="4" w:space="0" w:color="auto"/>
            </w:tcBorders>
            <w:shd w:val="clear" w:color="auto" w:fill="FFFFFF"/>
          </w:tcPr>
          <w:p w14:paraId="0F07B70C" w14:textId="77777777" w:rsidR="00F47E03" w:rsidRPr="00203022" w:rsidRDefault="00F47E0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8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605F12C" w14:textId="77777777" w:rsidR="00F47E03" w:rsidRPr="002F3102" w:rsidRDefault="00F47E03" w:rsidP="00972DDF">
            <w:pPr>
              <w:pStyle w:val="Other0"/>
              <w:shd w:val="clear" w:color="auto" w:fill="auto"/>
              <w:tabs>
                <w:tab w:val="left" w:pos="89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13.15.4.</w:t>
            </w:r>
            <w:r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 xml:space="preserve">Փաստաթղթի վերագրանցման հատկանիշի ծածկագիրը </w:t>
            </w:r>
          </w:p>
          <w:p w14:paraId="1D01E619" w14:textId="77777777" w:rsidR="00F47E03" w:rsidRPr="00203022" w:rsidRDefault="00F47E03" w:rsidP="00972DDF">
            <w:pPr>
              <w:pStyle w:val="Other0"/>
              <w:shd w:val="clear" w:color="auto" w:fill="auto"/>
              <w:tabs>
                <w:tab w:val="left" w:pos="89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(casdo:ReregistrationCode)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CE52100" w14:textId="77777777" w:rsidR="00F47E03" w:rsidRPr="00203022" w:rsidRDefault="00F47E0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փաստաթղթի վերագրանցման հատկանիշի ծածկագրային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D2FE7A0" w14:textId="77777777" w:rsidR="00F47E03" w:rsidRPr="00203022" w:rsidRDefault="00F47E0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M.CA.SDE.00001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1D5AAE3" w14:textId="77777777" w:rsidR="00F47E03" w:rsidRPr="00203022" w:rsidRDefault="00F47E0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M.CA.SDT.00125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097E10" w14:textId="77777777" w:rsidR="00F47E03" w:rsidRPr="00203022" w:rsidRDefault="00F47E0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F47E03" w:rsidRPr="00203022" w14:paraId="31086D4D" w14:textId="77777777" w:rsidTr="00972DDF">
        <w:trPr>
          <w:jc w:val="center"/>
        </w:trPr>
        <w:tc>
          <w:tcPr>
            <w:tcW w:w="272" w:type="dxa"/>
            <w:gridSpan w:val="2"/>
            <w:shd w:val="clear" w:color="auto" w:fill="FFFFFF"/>
          </w:tcPr>
          <w:p w14:paraId="023BF816" w14:textId="77777777" w:rsidR="00F47E03" w:rsidRPr="00376EFC" w:rsidRDefault="00F47E03" w:rsidP="00972DDF">
            <w:pPr>
              <w:spacing w:after="120"/>
              <w:rPr>
                <w:rFonts w:ascii="Sylfaen" w:hAnsi="Sylfaen"/>
                <w:sz w:val="20"/>
                <w:szCs w:val="20"/>
                <w:lang w:val="en-US"/>
              </w:rPr>
            </w:pPr>
          </w:p>
        </w:tc>
        <w:tc>
          <w:tcPr>
            <w:tcW w:w="246" w:type="dxa"/>
            <w:tcBorders>
              <w:right w:val="single" w:sz="4" w:space="0" w:color="auto"/>
            </w:tcBorders>
            <w:shd w:val="clear" w:color="auto" w:fill="FFFFFF"/>
          </w:tcPr>
          <w:p w14:paraId="51A92075" w14:textId="77777777" w:rsidR="00F47E03" w:rsidRPr="00203022" w:rsidRDefault="00F47E0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8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04F18BF" w14:textId="77777777" w:rsidR="00F47E03" w:rsidRPr="002F3102" w:rsidRDefault="00F47E03" w:rsidP="00972DDF">
            <w:pPr>
              <w:pStyle w:val="Other0"/>
              <w:shd w:val="clear" w:color="auto" w:fill="auto"/>
              <w:tabs>
                <w:tab w:val="left" w:pos="89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13.15.5.</w:t>
            </w:r>
            <w:r w:rsidRPr="00F47E03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 xml:space="preserve">Վկայականի տեսակի ծածկագիրը </w:t>
            </w:r>
          </w:p>
          <w:p w14:paraId="55754BF9" w14:textId="77777777" w:rsidR="00F47E03" w:rsidRPr="00203022" w:rsidRDefault="00F47E03" w:rsidP="00972DDF">
            <w:pPr>
              <w:pStyle w:val="Other0"/>
              <w:shd w:val="clear" w:color="auto" w:fill="auto"/>
              <w:tabs>
                <w:tab w:val="left" w:pos="89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lastRenderedPageBreak/>
              <w:t>(casdo:AEORegistryKindCode)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FF08193" w14:textId="77777777" w:rsidR="00F47E03" w:rsidRPr="00203022" w:rsidRDefault="00F47E0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lastRenderedPageBreak/>
              <w:t>լիազորված տնտեսական օպերատորի վկայականի տեսակի ծածկագրային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8A7B062" w14:textId="77777777" w:rsidR="00F47E03" w:rsidRPr="00203022" w:rsidRDefault="00F47E0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M.CA.SDE.00592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4265A1E" w14:textId="77777777" w:rsidR="00F47E03" w:rsidRPr="00203022" w:rsidRDefault="00F47E0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M.SDT.00169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5C2BC7" w14:textId="77777777" w:rsidR="00F47E03" w:rsidRPr="00203022" w:rsidRDefault="00F47E0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F47E03" w:rsidRPr="00203022" w14:paraId="2CEAA311" w14:textId="77777777" w:rsidTr="00972DDF">
        <w:trPr>
          <w:jc w:val="center"/>
        </w:trPr>
        <w:tc>
          <w:tcPr>
            <w:tcW w:w="272" w:type="dxa"/>
            <w:gridSpan w:val="2"/>
            <w:shd w:val="clear" w:color="auto" w:fill="FFFFFF"/>
          </w:tcPr>
          <w:p w14:paraId="2B55EE21" w14:textId="77777777" w:rsidR="00F47E03" w:rsidRPr="00376EFC" w:rsidRDefault="00F47E03" w:rsidP="00972DDF">
            <w:pPr>
              <w:spacing w:after="120"/>
              <w:rPr>
                <w:rFonts w:ascii="Sylfaen" w:hAnsi="Sylfaen"/>
                <w:sz w:val="20"/>
                <w:szCs w:val="20"/>
                <w:lang w:val="en-US"/>
              </w:rPr>
            </w:pPr>
          </w:p>
        </w:tc>
        <w:tc>
          <w:tcPr>
            <w:tcW w:w="246" w:type="dxa"/>
            <w:tcBorders>
              <w:right w:val="single" w:sz="4" w:space="0" w:color="auto"/>
            </w:tcBorders>
            <w:shd w:val="clear" w:color="auto" w:fill="FFFFFF"/>
          </w:tcPr>
          <w:p w14:paraId="1A9D2296" w14:textId="77777777" w:rsidR="00F47E03" w:rsidRPr="00203022" w:rsidRDefault="00F47E0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8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944899E" w14:textId="77777777" w:rsidR="00F47E03" w:rsidRPr="00203022" w:rsidRDefault="00F47E03" w:rsidP="00972DDF">
            <w:pPr>
              <w:pStyle w:val="Other0"/>
              <w:shd w:val="clear" w:color="auto" w:fill="auto"/>
              <w:tabs>
                <w:tab w:val="left" w:pos="89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13.15.3.</w:t>
            </w:r>
            <w:r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Իրավաբանական անձի գրանցման համարը՝ ռեեստրում ընդգրկելիս</w:t>
            </w:r>
          </w:p>
          <w:p w14:paraId="756043EB" w14:textId="77777777" w:rsidR="00F47E03" w:rsidRPr="00203022" w:rsidRDefault="00F47E03" w:rsidP="00972DDF">
            <w:pPr>
              <w:pStyle w:val="Other0"/>
              <w:shd w:val="clear" w:color="auto" w:fill="auto"/>
              <w:tabs>
                <w:tab w:val="left" w:pos="89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(casdo:RegistrationNumberId)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91A8031" w14:textId="77777777" w:rsidR="00F47E03" w:rsidRPr="00203022" w:rsidRDefault="00F47E0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ռեեստրում ընդգրկելիս անձին տրված գրանցման համարը կամ անձին ռեեստրում ընդգրկելու մասին փաստաթղթի գրանցման համարը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8B487FA" w14:textId="77777777" w:rsidR="00F47E03" w:rsidRPr="00203022" w:rsidRDefault="00F47E0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M.CA.SDE.00062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0D17A28" w14:textId="77777777" w:rsidR="00F47E03" w:rsidRPr="00203022" w:rsidRDefault="00F47E0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M.SDT.00178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481F6F" w14:textId="77777777" w:rsidR="00F47E03" w:rsidRPr="00203022" w:rsidRDefault="00F47E0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F47E03" w:rsidRPr="00203022" w14:paraId="6AE0661B" w14:textId="77777777" w:rsidTr="00972DDF">
        <w:trPr>
          <w:jc w:val="center"/>
        </w:trPr>
        <w:tc>
          <w:tcPr>
            <w:tcW w:w="272" w:type="dxa"/>
            <w:gridSpan w:val="2"/>
            <w:shd w:val="clear" w:color="auto" w:fill="FFFFFF"/>
          </w:tcPr>
          <w:p w14:paraId="407E906D" w14:textId="77777777" w:rsidR="00F47E03" w:rsidRPr="00376EFC" w:rsidRDefault="00F47E03" w:rsidP="00972DDF">
            <w:pPr>
              <w:spacing w:after="120"/>
              <w:rPr>
                <w:rFonts w:ascii="Sylfaen" w:hAnsi="Sylfaen"/>
                <w:sz w:val="20"/>
                <w:szCs w:val="20"/>
                <w:lang w:val="en-US"/>
              </w:rPr>
            </w:pPr>
          </w:p>
        </w:tc>
        <w:tc>
          <w:tcPr>
            <w:tcW w:w="246" w:type="dxa"/>
            <w:tcBorders>
              <w:right w:val="single" w:sz="4" w:space="0" w:color="auto"/>
            </w:tcBorders>
            <w:shd w:val="clear" w:color="auto" w:fill="FFFFFF"/>
          </w:tcPr>
          <w:p w14:paraId="527789DA" w14:textId="77777777" w:rsidR="00F47E03" w:rsidRPr="00203022" w:rsidRDefault="00F47E0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8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EF04B62" w14:textId="77777777" w:rsidR="00F47E03" w:rsidRPr="002F3102" w:rsidRDefault="00F47E03" w:rsidP="00972DDF">
            <w:pPr>
              <w:pStyle w:val="Other0"/>
              <w:shd w:val="clear" w:color="auto" w:fill="auto"/>
              <w:tabs>
                <w:tab w:val="left" w:pos="89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13.15.4.</w:t>
            </w:r>
            <w:r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 xml:space="preserve">Փաստաթղթի վերագրանցման հատկանիշի ծածկագիրը </w:t>
            </w:r>
          </w:p>
          <w:p w14:paraId="7388CA9C" w14:textId="77777777" w:rsidR="00F47E03" w:rsidRPr="00203022" w:rsidRDefault="00F47E03" w:rsidP="00972DDF">
            <w:pPr>
              <w:pStyle w:val="Other0"/>
              <w:shd w:val="clear" w:color="auto" w:fill="auto"/>
              <w:tabs>
                <w:tab w:val="left" w:pos="89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(casdo:ReregistrationCode)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1D1C4F8" w14:textId="77777777" w:rsidR="00F47E03" w:rsidRPr="00203022" w:rsidRDefault="00F47E0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փաստաթղթի վերագրանցման հատկանիշի ծածկագրային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77E5980" w14:textId="77777777" w:rsidR="00F47E03" w:rsidRPr="00203022" w:rsidRDefault="00F47E0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M.CA.SDE.00001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53C638F" w14:textId="77777777" w:rsidR="00F47E03" w:rsidRPr="00203022" w:rsidRDefault="00F47E0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M.CA.SDT.00125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C4398C" w14:textId="77777777" w:rsidR="00F47E03" w:rsidRPr="00203022" w:rsidRDefault="00F47E0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F47E03" w:rsidRPr="00203022" w14:paraId="6BF68A38" w14:textId="77777777" w:rsidTr="00972DDF">
        <w:trPr>
          <w:jc w:val="center"/>
        </w:trPr>
        <w:tc>
          <w:tcPr>
            <w:tcW w:w="272" w:type="dxa"/>
            <w:gridSpan w:val="2"/>
            <w:shd w:val="clear" w:color="auto" w:fill="FFFFFF"/>
          </w:tcPr>
          <w:p w14:paraId="3DBA0721" w14:textId="77777777" w:rsidR="00F47E03" w:rsidRPr="00376EFC" w:rsidRDefault="00F47E03" w:rsidP="00972DDF">
            <w:pPr>
              <w:spacing w:after="120"/>
              <w:rPr>
                <w:rFonts w:ascii="Sylfaen" w:hAnsi="Sylfaen"/>
                <w:sz w:val="20"/>
                <w:szCs w:val="20"/>
                <w:lang w:val="en-US"/>
              </w:rPr>
            </w:pPr>
          </w:p>
        </w:tc>
        <w:tc>
          <w:tcPr>
            <w:tcW w:w="24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B0576E" w14:textId="77777777" w:rsidR="00F47E03" w:rsidRPr="00203022" w:rsidRDefault="00F47E0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8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C16D3A8" w14:textId="77777777" w:rsidR="00F47E03" w:rsidRPr="002F3102" w:rsidRDefault="00F47E03" w:rsidP="00972DDF">
            <w:pPr>
              <w:pStyle w:val="Other0"/>
              <w:shd w:val="clear" w:color="auto" w:fill="auto"/>
              <w:tabs>
                <w:tab w:val="left" w:pos="89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13.15.5.</w:t>
            </w:r>
            <w:r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 xml:space="preserve">Վկայականի տեսակի ծածկագիրը </w:t>
            </w:r>
          </w:p>
          <w:p w14:paraId="32C28C74" w14:textId="77777777" w:rsidR="00F47E03" w:rsidRPr="00203022" w:rsidRDefault="00F47E03" w:rsidP="00972DDF">
            <w:pPr>
              <w:pStyle w:val="Other0"/>
              <w:shd w:val="clear" w:color="auto" w:fill="auto"/>
              <w:tabs>
                <w:tab w:val="left" w:pos="89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(casdo:AEORegistryKindCode)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C930F5C" w14:textId="77777777" w:rsidR="00F47E03" w:rsidRPr="00203022" w:rsidRDefault="00F47E0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լիազորված տնտեսական օպերատորի վկայականի տեսակի ծածկագրային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0C138BA" w14:textId="77777777" w:rsidR="00F47E03" w:rsidRPr="00203022" w:rsidRDefault="00F47E0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M.CA.SDE.00592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FAA1E98" w14:textId="77777777" w:rsidR="00F47E03" w:rsidRPr="00203022" w:rsidRDefault="00F47E0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M.SDT.00169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64A40D" w14:textId="77777777" w:rsidR="00F47E03" w:rsidRPr="00203022" w:rsidRDefault="00F47E0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F47E03" w:rsidRPr="00203022" w14:paraId="2FD4C6A4" w14:textId="77777777" w:rsidTr="00972DDF">
        <w:trPr>
          <w:jc w:val="center"/>
        </w:trPr>
        <w:tc>
          <w:tcPr>
            <w:tcW w:w="272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14:paraId="6C217E27" w14:textId="77777777" w:rsidR="00F47E03" w:rsidRPr="00F47E03" w:rsidRDefault="00F47E0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1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BF18917" w14:textId="77777777" w:rsidR="00F47E03" w:rsidRPr="002F3102" w:rsidRDefault="00F47E03" w:rsidP="00972DDF">
            <w:pPr>
              <w:pStyle w:val="Other0"/>
              <w:shd w:val="clear" w:color="auto" w:fill="auto"/>
              <w:tabs>
                <w:tab w:val="left" w:pos="7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13.16.</w:t>
            </w:r>
            <w:r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 xml:space="preserve">Տեղեկությունների համընկնման հատկանիշը </w:t>
            </w:r>
          </w:p>
          <w:p w14:paraId="5C2518FC" w14:textId="77777777" w:rsidR="00F47E03" w:rsidRPr="00203022" w:rsidRDefault="00F47E0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(casdo:EqualIndicator)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63C6F64" w14:textId="77777777" w:rsidR="00F47E03" w:rsidRPr="00203022" w:rsidRDefault="00F47E0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տեղեկությունների՝ հայտարարատուի (հայտատուի) մասին տեղեկությունների հետ համընկնելու (չհամընկնելու) հատկանիշը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789FBC3" w14:textId="77777777" w:rsidR="00F47E03" w:rsidRPr="00203022" w:rsidRDefault="00F47E0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M.CA.SDE.00616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38C36A9" w14:textId="77777777" w:rsidR="00F47E03" w:rsidRPr="00203022" w:rsidRDefault="00F47E0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M.BDT.00013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19F4E4" w14:textId="77777777" w:rsidR="00F47E03" w:rsidRPr="00203022" w:rsidRDefault="00F47E0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F47E03" w:rsidRPr="00203022" w14:paraId="5AB33D7C" w14:textId="77777777" w:rsidTr="00972DDF">
        <w:trPr>
          <w:jc w:val="center"/>
        </w:trPr>
        <w:tc>
          <w:tcPr>
            <w:tcW w:w="272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14:paraId="10D54611" w14:textId="77777777" w:rsidR="00F47E03" w:rsidRPr="00F47E03" w:rsidRDefault="00F47E0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1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0EDAE66" w14:textId="77777777" w:rsidR="00F47E03" w:rsidRPr="00203022" w:rsidRDefault="00F47E03" w:rsidP="00972DDF">
            <w:pPr>
              <w:pStyle w:val="Other0"/>
              <w:shd w:val="clear" w:color="auto" w:fill="auto"/>
              <w:tabs>
                <w:tab w:val="left" w:pos="68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13.17</w:t>
            </w:r>
            <w:r w:rsidRPr="00F47E03">
              <w:rPr>
                <w:rFonts w:ascii="Sylfaen" w:hAnsi="Sylfaen"/>
                <w:sz w:val="20"/>
                <w:szCs w:val="20"/>
              </w:rPr>
              <w:t>.</w:t>
            </w:r>
            <w:r w:rsidRPr="00F47E03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 xml:space="preserve">իջազգային փոստային առաքանիների փոստափոխանակման (հանձնման) </w:t>
            </w:r>
            <w:r w:rsidRPr="00203022">
              <w:rPr>
                <w:rStyle w:val="Bodytext211pt"/>
                <w:rFonts w:ascii="Sylfaen" w:hAnsi="Sylfaen"/>
                <w:sz w:val="20"/>
                <w:szCs w:val="20"/>
              </w:rPr>
              <w:t>հաստատության</w:t>
            </w:r>
            <w:r w:rsidRPr="00203022">
              <w:rPr>
                <w:rFonts w:ascii="Sylfaen" w:hAnsi="Sylfaen"/>
                <w:sz w:val="20"/>
                <w:szCs w:val="20"/>
              </w:rPr>
              <w:t xml:space="preserve"> ծածկագիրը</w:t>
            </w:r>
          </w:p>
          <w:p w14:paraId="1948700D" w14:textId="77777777" w:rsidR="00F47E03" w:rsidRPr="00203022" w:rsidRDefault="00F47E0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(casdo:ExchangePostOfficeCode)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AFF52E8" w14:textId="77777777" w:rsidR="00F47E03" w:rsidRPr="00203022" w:rsidRDefault="00F47E0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 xml:space="preserve">միջազգային փոստային առաքանիների փոստափոխանակման (հանձնման) </w:t>
            </w:r>
            <w:r w:rsidRPr="00203022">
              <w:rPr>
                <w:rStyle w:val="Bodytext211pt"/>
                <w:rFonts w:ascii="Sylfaen" w:hAnsi="Sylfaen"/>
                <w:sz w:val="20"/>
                <w:szCs w:val="20"/>
              </w:rPr>
              <w:t>հաստատության</w:t>
            </w:r>
            <w:r w:rsidRPr="00203022">
              <w:rPr>
                <w:rFonts w:ascii="Sylfaen" w:hAnsi="Sylfaen"/>
                <w:sz w:val="20"/>
                <w:szCs w:val="20"/>
              </w:rPr>
              <w:t xml:space="preserve"> ծածկագրային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01C39E5" w14:textId="77777777" w:rsidR="00F47E03" w:rsidRPr="00203022" w:rsidRDefault="00F47E0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M.CA.SDE.00307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5E5AEBA" w14:textId="77777777" w:rsidR="00F47E03" w:rsidRPr="00203022" w:rsidRDefault="00F47E0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M.SDT.00181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6CF9AD" w14:textId="77777777" w:rsidR="00F47E03" w:rsidRPr="00203022" w:rsidRDefault="00F47E0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F47E03" w:rsidRPr="00203022" w14:paraId="0C0567A6" w14:textId="77777777" w:rsidTr="00972DDF">
        <w:trPr>
          <w:jc w:val="center"/>
        </w:trPr>
        <w:tc>
          <w:tcPr>
            <w:tcW w:w="272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14:paraId="294A9D82" w14:textId="77777777" w:rsidR="00F47E03" w:rsidRPr="00F47E03" w:rsidRDefault="00F47E0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1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E894770" w14:textId="77777777" w:rsidR="00F47E03" w:rsidRPr="00203022" w:rsidRDefault="00F47E03" w:rsidP="00972DDF">
            <w:pPr>
              <w:pStyle w:val="Other0"/>
              <w:shd w:val="clear" w:color="auto" w:fill="auto"/>
              <w:tabs>
                <w:tab w:val="left" w:pos="61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13.18.</w:t>
            </w:r>
            <w:r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Նշված տեղեկությունների առանձնահատկության ծածկագիրը</w:t>
            </w:r>
          </w:p>
          <w:p w14:paraId="63866AE7" w14:textId="77777777" w:rsidR="00F47E03" w:rsidRPr="00203022" w:rsidRDefault="00F47E0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(casdo:SubjectAdditionalCode)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6C00A3E" w14:textId="77777777" w:rsidR="00F47E03" w:rsidRPr="00203022" w:rsidRDefault="00F47E0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սուբյեկտի վերաբերյալ տեղեկությունների առանձնահատկության ծածկագրային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055BCB3" w14:textId="77777777" w:rsidR="00F47E03" w:rsidRPr="00203022" w:rsidRDefault="00F47E0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M.CA.SDE.00308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434E023" w14:textId="77777777" w:rsidR="00F47E03" w:rsidRPr="00203022" w:rsidRDefault="00F47E0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M.SDT.00169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879900" w14:textId="77777777" w:rsidR="00F47E03" w:rsidRPr="00203022" w:rsidRDefault="00F47E0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360B8B" w:rsidRPr="00203022" w14:paraId="01E3B50D" w14:textId="77777777" w:rsidTr="00972DDF">
        <w:trPr>
          <w:jc w:val="center"/>
        </w:trPr>
        <w:tc>
          <w:tcPr>
            <w:tcW w:w="4377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660C31" w14:textId="77777777" w:rsidR="00E43433" w:rsidRPr="00203022" w:rsidRDefault="00E43433" w:rsidP="00972DDF">
            <w:pPr>
              <w:pStyle w:val="Other0"/>
              <w:shd w:val="clear" w:color="auto" w:fill="auto"/>
              <w:tabs>
                <w:tab w:val="left" w:pos="36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14.</w:t>
            </w:r>
            <w:r w:rsidR="00F47E03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Հայտարարատուն (հայտատուն)</w:t>
            </w:r>
          </w:p>
          <w:p w14:paraId="53EE992E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(cacdo:DeclarantDetails)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774A56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հայտարարատուի (հայտատուի) մասին տեղեկությունները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6B89CE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M.CA.CDE.00140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925F08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M.CA.CDT.00457</w:t>
            </w:r>
          </w:p>
          <w:p w14:paraId="04547C6B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Որոշվում է ներդրված տարրերի արժեքների տիրույթներով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835C56D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203022" w:rsidRPr="00203022" w14:paraId="1B0F15E0" w14:textId="77777777" w:rsidTr="00972DDF">
        <w:trPr>
          <w:jc w:val="center"/>
        </w:trPr>
        <w:tc>
          <w:tcPr>
            <w:tcW w:w="230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14:paraId="17A56E05" w14:textId="77777777" w:rsidR="00E43433" w:rsidRPr="0020302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1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07A756F" w14:textId="77777777" w:rsidR="00E43433" w:rsidRPr="00203022" w:rsidRDefault="00F47E03" w:rsidP="00972DDF">
            <w:pPr>
              <w:pStyle w:val="Other0"/>
              <w:shd w:val="clear" w:color="auto" w:fill="auto"/>
              <w:tabs>
                <w:tab w:val="left" w:pos="53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14.1.</w:t>
            </w:r>
            <w:r w:rsidRPr="00F47E03">
              <w:rPr>
                <w:rFonts w:ascii="Sylfaen" w:hAnsi="Sylfaen"/>
                <w:sz w:val="20"/>
                <w:szCs w:val="20"/>
              </w:rPr>
              <w:tab/>
            </w:r>
            <w:r w:rsidR="00E43433" w:rsidRPr="00203022">
              <w:rPr>
                <w:rFonts w:ascii="Sylfaen" w:hAnsi="Sylfaen"/>
                <w:sz w:val="20"/>
                <w:szCs w:val="20"/>
              </w:rPr>
              <w:t>Երկրի ծածկագիրը</w:t>
            </w:r>
          </w:p>
          <w:p w14:paraId="34F7F5F9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(csdo:UnifiedCountryCode)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A41259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սուբյեկտի գրանցման երկրի ծածկագրային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609F58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M.SDE.00162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CDE9F6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M.SDT.00112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3952090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203022" w:rsidRPr="00203022" w14:paraId="1C2F6786" w14:textId="77777777" w:rsidTr="00972DDF">
        <w:trPr>
          <w:jc w:val="center"/>
        </w:trPr>
        <w:tc>
          <w:tcPr>
            <w:tcW w:w="442" w:type="dxa"/>
            <w:gridSpan w:val="3"/>
            <w:tcBorders>
              <w:right w:val="single" w:sz="4" w:space="0" w:color="auto"/>
            </w:tcBorders>
            <w:shd w:val="clear" w:color="auto" w:fill="FFFFFF"/>
          </w:tcPr>
          <w:p w14:paraId="2CC6E986" w14:textId="77777777" w:rsidR="00E43433" w:rsidRPr="0020302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5F98787" w14:textId="77777777" w:rsidR="00E43433" w:rsidRPr="00203022" w:rsidRDefault="00E43433" w:rsidP="00972DDF">
            <w:pPr>
              <w:pStyle w:val="Other0"/>
              <w:shd w:val="clear" w:color="auto" w:fill="auto"/>
              <w:tabs>
                <w:tab w:val="left" w:pos="41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ա)</w:t>
            </w:r>
            <w:r w:rsidR="00F47E03"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14:paraId="30D13BAE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(codeListId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EB62CB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39E4C2" w14:textId="77777777" w:rsidR="00E43433" w:rsidRPr="0020302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09A63D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73B621A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203022" w:rsidRPr="00203022" w14:paraId="117B10ED" w14:textId="77777777" w:rsidTr="00972DDF">
        <w:trPr>
          <w:jc w:val="center"/>
        </w:trPr>
        <w:tc>
          <w:tcPr>
            <w:tcW w:w="230" w:type="dxa"/>
            <w:gridSpan w:val="2"/>
            <w:vMerge w:val="restart"/>
            <w:shd w:val="clear" w:color="auto" w:fill="FFFFFF"/>
          </w:tcPr>
          <w:p w14:paraId="61A33E9E" w14:textId="77777777" w:rsidR="00E43433" w:rsidRPr="0020302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147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A6236A" w14:textId="77777777" w:rsidR="00360B8B" w:rsidRDefault="00E43433" w:rsidP="00972DDF">
            <w:pPr>
              <w:pStyle w:val="Other0"/>
              <w:shd w:val="clear" w:color="auto" w:fill="auto"/>
              <w:tabs>
                <w:tab w:val="left" w:pos="624"/>
              </w:tabs>
              <w:spacing w:after="120"/>
              <w:rPr>
                <w:rFonts w:ascii="Sylfaen" w:hAnsi="Sylfaen"/>
                <w:sz w:val="20"/>
                <w:szCs w:val="20"/>
                <w:lang w:val="en-US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14.2.</w:t>
            </w:r>
            <w:r w:rsidR="00F47E03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 xml:space="preserve">Սուբյեկտի անվանումը </w:t>
            </w:r>
          </w:p>
          <w:p w14:paraId="56A9888D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(csdo:SubjectName)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E86A68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տնտեսավարող սուբյեկտի լրիվ անվանումը կամ ֆիզիկական անձի ազգանունը, անունը և հայրանունը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46E1D0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M.SDE.00224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51ADB9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M.SDT.00056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1825EC8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203022" w:rsidRPr="00203022" w14:paraId="797FD662" w14:textId="77777777" w:rsidTr="00972DDF">
        <w:trPr>
          <w:jc w:val="center"/>
        </w:trPr>
        <w:tc>
          <w:tcPr>
            <w:tcW w:w="230" w:type="dxa"/>
            <w:gridSpan w:val="2"/>
            <w:vMerge/>
            <w:shd w:val="clear" w:color="auto" w:fill="FFFFFF"/>
          </w:tcPr>
          <w:p w14:paraId="394507A6" w14:textId="77777777" w:rsidR="00E43433" w:rsidRPr="0020302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1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84343F2" w14:textId="77777777" w:rsidR="00E43433" w:rsidRPr="00203022" w:rsidRDefault="00E43433" w:rsidP="00972DDF">
            <w:pPr>
              <w:pStyle w:val="Other0"/>
              <w:shd w:val="clear" w:color="auto" w:fill="auto"/>
              <w:tabs>
                <w:tab w:val="left" w:pos="58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14.3.</w:t>
            </w:r>
            <w:r w:rsidR="00F47E03"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Սուբյեկտի կրճատ անվանումը</w:t>
            </w:r>
          </w:p>
          <w:p w14:paraId="3792702F" w14:textId="77777777" w:rsidR="00E43433" w:rsidRPr="00203022" w:rsidRDefault="00E43433" w:rsidP="00972DDF">
            <w:pPr>
              <w:pStyle w:val="Other0"/>
              <w:shd w:val="clear" w:color="auto" w:fill="auto"/>
              <w:tabs>
                <w:tab w:val="left" w:pos="58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(csdo:SubjectBriefName)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E689AE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տնտեսավարող սուբյեկտի համառոտ անվանումը կամ ֆիզիկական անձի ազգանունը, անունը և հայրանունը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3C7A14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M.SDE.00225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242F00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M.SDT.00055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82BF5C1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203022" w:rsidRPr="00203022" w14:paraId="6D5DDC7A" w14:textId="77777777" w:rsidTr="00972DDF">
        <w:trPr>
          <w:jc w:val="center"/>
        </w:trPr>
        <w:tc>
          <w:tcPr>
            <w:tcW w:w="230" w:type="dxa"/>
            <w:gridSpan w:val="2"/>
            <w:vMerge/>
            <w:shd w:val="clear" w:color="auto" w:fill="FFFFFF"/>
          </w:tcPr>
          <w:p w14:paraId="385075AC" w14:textId="77777777" w:rsidR="00E43433" w:rsidRPr="0020302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1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1BF1BEF" w14:textId="77777777" w:rsidR="00E43433" w:rsidRPr="00203022" w:rsidRDefault="00E43433" w:rsidP="00972DDF">
            <w:pPr>
              <w:pStyle w:val="Other0"/>
              <w:shd w:val="clear" w:color="auto" w:fill="auto"/>
              <w:tabs>
                <w:tab w:val="left" w:pos="58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14.4.</w:t>
            </w:r>
            <w:r w:rsidR="00F47E03"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Կազմակերպաիրավական ձևի ծածկագիրը</w:t>
            </w:r>
          </w:p>
          <w:p w14:paraId="1B9F4823" w14:textId="77777777" w:rsidR="00E43433" w:rsidRPr="00203022" w:rsidRDefault="00E43433" w:rsidP="00972DDF">
            <w:pPr>
              <w:pStyle w:val="Other0"/>
              <w:shd w:val="clear" w:color="auto" w:fill="auto"/>
              <w:tabs>
                <w:tab w:val="left" w:pos="58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(csdo:BusinessEntityTypeCode)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9F35EB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այն կազմակերպաիրավական ձևի ծածկագրային նշագիրը, որով գրանցված է տնտեսավարող սուբյեկտը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E442A1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M.SDE.00023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DCCE31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M.SDT.00140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2DEEE03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203022" w:rsidRPr="00203022" w14:paraId="5B585598" w14:textId="77777777" w:rsidTr="00972DDF">
        <w:trPr>
          <w:jc w:val="center"/>
        </w:trPr>
        <w:tc>
          <w:tcPr>
            <w:tcW w:w="442" w:type="dxa"/>
            <w:gridSpan w:val="3"/>
            <w:shd w:val="clear" w:color="auto" w:fill="FFFFFF"/>
          </w:tcPr>
          <w:p w14:paraId="44E02A08" w14:textId="77777777" w:rsidR="00E43433" w:rsidRPr="0020302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35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B95C88" w14:textId="77777777" w:rsidR="00E43433" w:rsidRPr="00203022" w:rsidRDefault="00E43433" w:rsidP="00972DDF">
            <w:pPr>
              <w:pStyle w:val="Other0"/>
              <w:shd w:val="clear" w:color="auto" w:fill="auto"/>
              <w:tabs>
                <w:tab w:val="left" w:pos="35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ա)</w:t>
            </w:r>
            <w:r w:rsidR="00F47E03"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14:paraId="701FAF43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(codeListId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937FB9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97A2B7" w14:textId="77777777" w:rsidR="00E43433" w:rsidRPr="0020302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4A1D65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956A082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203022" w:rsidRPr="00203022" w14:paraId="4CF598E6" w14:textId="77777777" w:rsidTr="00972DDF">
        <w:trPr>
          <w:jc w:val="center"/>
        </w:trPr>
        <w:tc>
          <w:tcPr>
            <w:tcW w:w="230" w:type="dxa"/>
            <w:gridSpan w:val="2"/>
            <w:vMerge w:val="restart"/>
            <w:shd w:val="clear" w:color="auto" w:fill="FFFFFF"/>
          </w:tcPr>
          <w:p w14:paraId="66D8952A" w14:textId="77777777" w:rsidR="00E43433" w:rsidRPr="0020302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147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DF4A25" w14:textId="77777777" w:rsidR="00E43433" w:rsidRPr="00203022" w:rsidRDefault="00E43433" w:rsidP="00972DDF">
            <w:pPr>
              <w:pStyle w:val="Other0"/>
              <w:shd w:val="clear" w:color="auto" w:fill="auto"/>
              <w:tabs>
                <w:tab w:val="left" w:pos="62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14.5.</w:t>
            </w:r>
            <w:r w:rsidR="00F47E03"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Կազմակերպաիրավական ձևի անվանումը</w:t>
            </w:r>
          </w:p>
          <w:p w14:paraId="1A2C37C6" w14:textId="77777777" w:rsidR="00E43433" w:rsidRPr="00203022" w:rsidRDefault="00E43433" w:rsidP="00972DDF">
            <w:pPr>
              <w:pStyle w:val="Other0"/>
              <w:shd w:val="clear" w:color="auto" w:fill="auto"/>
              <w:tabs>
                <w:tab w:val="left" w:pos="62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(csdo:BusinessEntityTypeName)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64619A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այն կազմակերպաիրավական ձևի անվանումը, որով գրանցված է տնտեսավարող սուբյեկտը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010D09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M.SDE.00090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5E0608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M.SDT.00056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01A532C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203022" w:rsidRPr="00203022" w14:paraId="5429CEEC" w14:textId="77777777" w:rsidTr="00972DDF">
        <w:trPr>
          <w:jc w:val="center"/>
        </w:trPr>
        <w:tc>
          <w:tcPr>
            <w:tcW w:w="230" w:type="dxa"/>
            <w:gridSpan w:val="2"/>
            <w:vMerge/>
            <w:shd w:val="clear" w:color="auto" w:fill="FFFFFF"/>
          </w:tcPr>
          <w:p w14:paraId="04F78833" w14:textId="77777777" w:rsidR="00E43433" w:rsidRPr="0020302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1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730BB6F" w14:textId="77777777" w:rsidR="00E43433" w:rsidRPr="00203022" w:rsidRDefault="00E43433" w:rsidP="00972DDF">
            <w:pPr>
              <w:pStyle w:val="Other0"/>
              <w:shd w:val="clear" w:color="auto" w:fill="auto"/>
              <w:tabs>
                <w:tab w:val="left" w:pos="62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14.6.</w:t>
            </w:r>
            <w:r w:rsidR="00F47E03"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Տնտեսավարող սուբյեկտի նույնականացուցիչը</w:t>
            </w:r>
          </w:p>
          <w:p w14:paraId="13935FED" w14:textId="77777777" w:rsidR="00E43433" w:rsidRPr="00203022" w:rsidRDefault="00E43433" w:rsidP="00972DDF">
            <w:pPr>
              <w:pStyle w:val="Other0"/>
              <w:shd w:val="clear" w:color="auto" w:fill="auto"/>
              <w:tabs>
                <w:tab w:val="left" w:pos="62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(csdo:BusinessEntityId)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7D3CF55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պետական գրանցման ժամանակ ըստ ռեեստրի (ռեգիստրի) տրված գրառման համարը (ծածկագիրը)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3C5A741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M.SDE.00189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0AE2501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M.SDT.00157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CE80A2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F47E03" w:rsidRPr="00203022" w14:paraId="003D1C02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62F4082D" w14:textId="77777777" w:rsidR="00F47E03" w:rsidRPr="00203022" w:rsidRDefault="00F47E0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EA9B63" w14:textId="77777777" w:rsidR="00F47E03" w:rsidRPr="00203022" w:rsidRDefault="00F47E03" w:rsidP="00972DDF">
            <w:pPr>
              <w:pStyle w:val="Other0"/>
              <w:shd w:val="clear" w:color="auto" w:fill="auto"/>
              <w:tabs>
                <w:tab w:val="left" w:pos="62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157F42A" w14:textId="77777777" w:rsidR="00F47E03" w:rsidRPr="00203022" w:rsidRDefault="00F47E03" w:rsidP="00972DDF">
            <w:pPr>
              <w:pStyle w:val="Other0"/>
              <w:shd w:val="clear" w:color="auto" w:fill="auto"/>
              <w:tabs>
                <w:tab w:val="left" w:pos="42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ա)</w:t>
            </w:r>
            <w:r w:rsidRPr="00F47E03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նույնականացման մեթոդը (kindId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63EC8E0" w14:textId="77777777" w:rsidR="00F47E03" w:rsidRPr="00203022" w:rsidRDefault="00F47E0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տնտեսավարող սուբյեկտների նույնականացման մեթոդը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1ACF625" w14:textId="77777777" w:rsidR="00F47E03" w:rsidRPr="00203022" w:rsidRDefault="00F47E0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36BA8D4" w14:textId="77777777" w:rsidR="00F47E03" w:rsidRPr="00203022" w:rsidRDefault="00F47E0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M.SDT.00158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38C07C" w14:textId="77777777" w:rsidR="00F47E03" w:rsidRPr="00203022" w:rsidRDefault="00F47E0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F47E03" w:rsidRPr="00203022" w14:paraId="52B23A8A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43682CBA" w14:textId="77777777" w:rsidR="00F47E03" w:rsidRPr="00203022" w:rsidRDefault="00F47E0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1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E88B7A9" w14:textId="77777777" w:rsidR="00F47E03" w:rsidRPr="00203022" w:rsidRDefault="00F47E03" w:rsidP="00972DDF">
            <w:pPr>
              <w:pStyle w:val="Other0"/>
              <w:shd w:val="clear" w:color="auto" w:fill="auto"/>
              <w:tabs>
                <w:tab w:val="left" w:pos="59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14.7.</w:t>
            </w:r>
            <w:r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 xml:space="preserve">Նույնականացման եզակի մաքսային </w:t>
            </w:r>
            <w:r w:rsidRPr="00203022">
              <w:rPr>
                <w:rFonts w:ascii="Sylfaen" w:hAnsi="Sylfaen"/>
                <w:sz w:val="20"/>
                <w:szCs w:val="20"/>
              </w:rPr>
              <w:lastRenderedPageBreak/>
              <w:t>համարը</w:t>
            </w:r>
          </w:p>
          <w:p w14:paraId="2DFA9953" w14:textId="77777777" w:rsidR="00F47E03" w:rsidRPr="00203022" w:rsidRDefault="00F47E0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(casdo:CAUniqueCustomsNumberId)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1D8D135" w14:textId="77777777" w:rsidR="00F47E03" w:rsidRPr="00203022" w:rsidRDefault="00F47E0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lastRenderedPageBreak/>
              <w:t xml:space="preserve">նույնականացման (նույնականացման եզակի) մաքսային </w:t>
            </w:r>
            <w:r w:rsidRPr="00203022">
              <w:rPr>
                <w:rFonts w:ascii="Sylfaen" w:hAnsi="Sylfaen"/>
                <w:sz w:val="20"/>
                <w:szCs w:val="20"/>
              </w:rPr>
              <w:lastRenderedPageBreak/>
              <w:t>համարի մասին տեղեկությունները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5DE9FBD" w14:textId="77777777" w:rsidR="00F47E03" w:rsidRPr="00203022" w:rsidRDefault="00F47E0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lastRenderedPageBreak/>
              <w:t>M.CA.SDE.00626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8A30C6C" w14:textId="77777777" w:rsidR="00F47E03" w:rsidRPr="00203022" w:rsidRDefault="00F47E0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M.CA.SDT.00188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207842" w14:textId="77777777" w:rsidR="00F47E03" w:rsidRPr="00203022" w:rsidRDefault="00F47E0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635621" w:rsidRPr="00203022" w14:paraId="0B5A96AE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1A7CB3AD" w14:textId="77777777" w:rsidR="00635621" w:rsidRPr="00203022" w:rsidRDefault="00635621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3D05AAC5" w14:textId="77777777" w:rsidR="00635621" w:rsidRPr="00203022" w:rsidRDefault="00635621" w:rsidP="00972DDF">
            <w:pPr>
              <w:pStyle w:val="Other0"/>
              <w:shd w:val="clear" w:color="auto" w:fill="auto"/>
              <w:tabs>
                <w:tab w:val="left" w:pos="59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7526E1" w14:textId="77777777" w:rsidR="00635621" w:rsidRPr="00203022" w:rsidRDefault="00635621" w:rsidP="00972DDF">
            <w:pPr>
              <w:pStyle w:val="Other0"/>
              <w:shd w:val="clear" w:color="auto" w:fill="auto"/>
              <w:tabs>
                <w:tab w:val="left" w:pos="40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ա)</w:t>
            </w:r>
            <w:r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երկրի ծածկագիրը</w:t>
            </w:r>
          </w:p>
          <w:p w14:paraId="32613B03" w14:textId="77777777" w:rsidR="00635621" w:rsidRPr="00203022" w:rsidRDefault="00635621" w:rsidP="00972DDF">
            <w:pPr>
              <w:pStyle w:val="Other0"/>
              <w:shd w:val="clear" w:color="auto" w:fill="auto"/>
              <w:tabs>
                <w:tab w:val="left" w:pos="40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(countryCode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721C18C" w14:textId="77777777" w:rsidR="00635621" w:rsidRPr="00203022" w:rsidRDefault="00635621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այն երկրի ծածկագրային նշագիրը, որի կանոններով ձևավորվել է նշված նույնականացման համարը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50B016F" w14:textId="77777777" w:rsidR="00635621" w:rsidRPr="00203022" w:rsidRDefault="00635621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242D68A" w14:textId="77777777" w:rsidR="00635621" w:rsidRPr="00203022" w:rsidRDefault="00635621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M.SDT.00159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2D5674" w14:textId="77777777" w:rsidR="00635621" w:rsidRPr="00203022" w:rsidRDefault="00635621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635621" w:rsidRPr="00203022" w14:paraId="06EC40CC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2D535253" w14:textId="77777777" w:rsidR="00635621" w:rsidRPr="00203022" w:rsidRDefault="00635621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8A0E12" w14:textId="77777777" w:rsidR="00635621" w:rsidRPr="00203022" w:rsidRDefault="00635621" w:rsidP="00972DDF">
            <w:pPr>
              <w:pStyle w:val="Other0"/>
              <w:shd w:val="clear" w:color="auto" w:fill="auto"/>
              <w:tabs>
                <w:tab w:val="left" w:pos="59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B4AB329" w14:textId="77777777" w:rsidR="00635621" w:rsidRPr="00203022" w:rsidRDefault="00635621" w:rsidP="00972DDF">
            <w:pPr>
              <w:pStyle w:val="Other0"/>
              <w:shd w:val="clear" w:color="auto" w:fill="auto"/>
              <w:tabs>
                <w:tab w:val="left" w:pos="40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բ)</w:t>
            </w:r>
            <w:r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14:paraId="7BC81803" w14:textId="77777777" w:rsidR="00635621" w:rsidRPr="00203022" w:rsidRDefault="00635621" w:rsidP="00972DDF">
            <w:pPr>
              <w:pStyle w:val="Other0"/>
              <w:shd w:val="clear" w:color="auto" w:fill="auto"/>
              <w:tabs>
                <w:tab w:val="left" w:pos="40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(countryCodeListId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64E2F7D" w14:textId="77777777" w:rsidR="00635621" w:rsidRPr="00203022" w:rsidRDefault="00635621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աշխարհի երկրների դասակարգչի նույնականացուցիչը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080A6C0" w14:textId="77777777" w:rsidR="00635621" w:rsidRPr="00203022" w:rsidRDefault="00635621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289F383" w14:textId="77777777" w:rsidR="00635621" w:rsidRPr="00203022" w:rsidRDefault="00635621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4FA150" w14:textId="77777777" w:rsidR="00635621" w:rsidRPr="00203022" w:rsidRDefault="00635621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635621" w:rsidRPr="00203022" w14:paraId="0F3C8A55" w14:textId="77777777" w:rsidTr="00972DDF">
        <w:trPr>
          <w:jc w:val="center"/>
        </w:trPr>
        <w:tc>
          <w:tcPr>
            <w:tcW w:w="230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14:paraId="307E9792" w14:textId="77777777" w:rsidR="00635621" w:rsidRPr="00203022" w:rsidRDefault="00635621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1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3897E21" w14:textId="77777777" w:rsidR="00635621" w:rsidRPr="002F3102" w:rsidRDefault="00635621" w:rsidP="00972DDF">
            <w:pPr>
              <w:pStyle w:val="Other0"/>
              <w:shd w:val="clear" w:color="auto" w:fill="auto"/>
              <w:tabs>
                <w:tab w:val="left" w:pos="48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14.8.</w:t>
            </w:r>
            <w:r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 xml:space="preserve">Հարկ վճարողի նույնականացուցիչը </w:t>
            </w:r>
          </w:p>
          <w:p w14:paraId="4CB87368" w14:textId="77777777" w:rsidR="00635621" w:rsidRPr="00203022" w:rsidRDefault="00635621" w:rsidP="00972DDF">
            <w:pPr>
              <w:pStyle w:val="Other0"/>
              <w:shd w:val="clear" w:color="auto" w:fill="auto"/>
              <w:tabs>
                <w:tab w:val="left" w:pos="48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(csdo:ТaxpayerId)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B303831" w14:textId="77777777" w:rsidR="00635621" w:rsidRPr="00203022" w:rsidRDefault="00635621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սուբյեկտի նույնականացուցիչը՝ հարկ վճարողի գրանցման երկրի հարկ վճարողների ռեեստրում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3E8A0B7" w14:textId="77777777" w:rsidR="00635621" w:rsidRPr="00203022" w:rsidRDefault="00635621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M.SDE.00025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E6A826A" w14:textId="77777777" w:rsidR="00635621" w:rsidRPr="00203022" w:rsidRDefault="00635621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M.SDT.00025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1A18F8" w14:textId="77777777" w:rsidR="00635621" w:rsidRPr="00203022" w:rsidRDefault="00635621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635621" w:rsidRPr="00203022" w14:paraId="08AB5F93" w14:textId="77777777" w:rsidTr="00972DDF">
        <w:trPr>
          <w:jc w:val="center"/>
        </w:trPr>
        <w:tc>
          <w:tcPr>
            <w:tcW w:w="230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14:paraId="2093A71D" w14:textId="77777777" w:rsidR="00635621" w:rsidRPr="00203022" w:rsidRDefault="00635621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1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B7EBAE8" w14:textId="77777777" w:rsidR="00635621" w:rsidRPr="002F3102" w:rsidRDefault="00635621" w:rsidP="00972DDF">
            <w:pPr>
              <w:pStyle w:val="Other0"/>
              <w:shd w:val="clear" w:color="auto" w:fill="auto"/>
              <w:tabs>
                <w:tab w:val="left" w:pos="48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14.9.</w:t>
            </w:r>
            <w:r w:rsidRPr="0063562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 xml:space="preserve">Հաշվառման վերցնելու պատճառի ծածկագիրը </w:t>
            </w:r>
          </w:p>
          <w:p w14:paraId="27D5390A" w14:textId="77777777" w:rsidR="00635621" w:rsidRPr="00203022" w:rsidRDefault="00635621" w:rsidP="00972DDF">
            <w:pPr>
              <w:pStyle w:val="Other0"/>
              <w:shd w:val="clear" w:color="auto" w:fill="auto"/>
              <w:tabs>
                <w:tab w:val="left" w:pos="48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(csdo:TaxRegistrationReasonCode)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9F9F78B" w14:textId="77777777" w:rsidR="00635621" w:rsidRPr="00203022" w:rsidRDefault="00635621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Ռուսաստանի Դաշնությունում սուբյեկտին հարկային հաշվառման վերցնելու պատճառը նույնականացնող ծածկագիրը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59A7134" w14:textId="77777777" w:rsidR="00635621" w:rsidRPr="00203022" w:rsidRDefault="00635621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M.SDE.00030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0F5AC56" w14:textId="77777777" w:rsidR="00635621" w:rsidRPr="00203022" w:rsidRDefault="00635621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M.SDT.00030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E12DEA" w14:textId="77777777" w:rsidR="00635621" w:rsidRPr="00203022" w:rsidRDefault="00635621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635621" w:rsidRPr="00203022" w14:paraId="300ABFE9" w14:textId="77777777" w:rsidTr="00972DDF">
        <w:trPr>
          <w:jc w:val="center"/>
        </w:trPr>
        <w:tc>
          <w:tcPr>
            <w:tcW w:w="230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14:paraId="317E3DBB" w14:textId="77777777" w:rsidR="00635621" w:rsidRPr="00203022" w:rsidRDefault="00635621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1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312F2AB" w14:textId="77777777" w:rsidR="00635621" w:rsidRPr="00203022" w:rsidRDefault="00635621" w:rsidP="00972DDF">
            <w:pPr>
              <w:pStyle w:val="Other0"/>
              <w:shd w:val="clear" w:color="auto" w:fill="auto"/>
              <w:tabs>
                <w:tab w:val="left" w:pos="48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14.10.</w:t>
            </w:r>
            <w:r w:rsidRPr="0063562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Ֆիզիկական անձի նույնականացուցիչը</w:t>
            </w:r>
          </w:p>
          <w:p w14:paraId="18F46BC1" w14:textId="77777777" w:rsidR="00635621" w:rsidRPr="00203022" w:rsidRDefault="00635621" w:rsidP="00972DDF">
            <w:pPr>
              <w:pStyle w:val="Other0"/>
              <w:shd w:val="clear" w:color="auto" w:fill="auto"/>
              <w:tabs>
                <w:tab w:val="left" w:pos="48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(casdo:PersonId)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3D69896" w14:textId="77777777" w:rsidR="00635621" w:rsidRPr="00203022" w:rsidRDefault="00635621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ֆիզիկական անձի եզակի նույնականացուցիչը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AA8ABA8" w14:textId="77777777" w:rsidR="00635621" w:rsidRPr="00203022" w:rsidRDefault="00635621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M.CA.SDE. 00129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3CDF492" w14:textId="77777777" w:rsidR="00635621" w:rsidRPr="00203022" w:rsidRDefault="00635621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M.CA.SDT.00190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F2C42C9" w14:textId="77777777" w:rsidR="00635621" w:rsidRPr="00203022" w:rsidRDefault="00635621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635621" w:rsidRPr="00203022" w14:paraId="628CD0B5" w14:textId="77777777" w:rsidTr="00972DDF">
        <w:trPr>
          <w:jc w:val="center"/>
        </w:trPr>
        <w:tc>
          <w:tcPr>
            <w:tcW w:w="230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14:paraId="27710B8A" w14:textId="77777777" w:rsidR="00635621" w:rsidRPr="00203022" w:rsidRDefault="00635621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1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6D461F5" w14:textId="77777777" w:rsidR="00635621" w:rsidRPr="002F3102" w:rsidRDefault="00635621" w:rsidP="00972DDF">
            <w:pPr>
              <w:pStyle w:val="Other0"/>
              <w:shd w:val="clear" w:color="auto" w:fill="auto"/>
              <w:tabs>
                <w:tab w:val="left" w:pos="48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14.11.</w:t>
            </w:r>
            <w:r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 xml:space="preserve">Անձը հաստատող վկայականը </w:t>
            </w:r>
          </w:p>
          <w:p w14:paraId="0CBED005" w14:textId="77777777" w:rsidR="00635621" w:rsidRPr="00203022" w:rsidRDefault="00635621" w:rsidP="00972DDF">
            <w:pPr>
              <w:pStyle w:val="Other0"/>
              <w:shd w:val="clear" w:color="auto" w:fill="auto"/>
              <w:tabs>
                <w:tab w:val="left" w:pos="48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(ccdo:IdentityDocV3Details)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F3F0565" w14:textId="77777777" w:rsidR="00635621" w:rsidRPr="00203022" w:rsidRDefault="00635621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ֆիզիկական անձի ինքնությունը հավաստող փաստաթղթի մասին տեղեկությունները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FBEA24B" w14:textId="77777777" w:rsidR="00635621" w:rsidRPr="00203022" w:rsidRDefault="00635621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M.CDE.00056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F6516B3" w14:textId="77777777" w:rsidR="00635621" w:rsidRPr="00203022" w:rsidRDefault="00635621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M.CDT.00062</w:t>
            </w:r>
          </w:p>
          <w:p w14:paraId="7424A9D1" w14:textId="77777777" w:rsidR="00635621" w:rsidRPr="00203022" w:rsidRDefault="00635621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Որոշվում է ներդրված տարրերի արժեքների տիրույթներով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939A22" w14:textId="77777777" w:rsidR="00635621" w:rsidRPr="00203022" w:rsidRDefault="00635621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635621" w:rsidRPr="00203022" w14:paraId="65062CFE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4F2F9F19" w14:textId="77777777" w:rsidR="00635621" w:rsidRPr="00203022" w:rsidRDefault="00635621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70F758C5" w14:textId="77777777" w:rsidR="00635621" w:rsidRPr="00203022" w:rsidRDefault="00635621" w:rsidP="00972DDF">
            <w:pPr>
              <w:pStyle w:val="Other0"/>
              <w:shd w:val="clear" w:color="auto" w:fill="auto"/>
              <w:tabs>
                <w:tab w:val="left" w:pos="59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C1583D6" w14:textId="77777777" w:rsidR="00635621" w:rsidRPr="00203022" w:rsidRDefault="00635621" w:rsidP="00972DDF">
            <w:pPr>
              <w:pStyle w:val="Other0"/>
              <w:shd w:val="clear" w:color="auto" w:fill="auto"/>
              <w:tabs>
                <w:tab w:val="left" w:pos="84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14.11.1.</w:t>
            </w:r>
            <w:r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Երկրի ծածկագիրը</w:t>
            </w:r>
          </w:p>
          <w:p w14:paraId="406F95C3" w14:textId="77777777" w:rsidR="00635621" w:rsidRPr="00203022" w:rsidRDefault="00635621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(csdo:UnifiedCountryCode)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3D13EB2" w14:textId="77777777" w:rsidR="00635621" w:rsidRPr="00203022" w:rsidRDefault="00635621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երկրի ծածկագրային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D5EF8DF" w14:textId="77777777" w:rsidR="00635621" w:rsidRPr="00203022" w:rsidRDefault="00635621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M.SDE.00162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F7E646C" w14:textId="77777777" w:rsidR="00635621" w:rsidRPr="00203022" w:rsidRDefault="00635621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M.SDT.00112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DF3BCE" w14:textId="77777777" w:rsidR="00635621" w:rsidRPr="00203022" w:rsidRDefault="00635621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BF0579" w:rsidRPr="00203022" w14:paraId="43694E99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38F90057" w14:textId="77777777" w:rsidR="00BF0579" w:rsidRPr="00203022" w:rsidRDefault="00BF0579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shd w:val="clear" w:color="auto" w:fill="FFFFFF"/>
          </w:tcPr>
          <w:p w14:paraId="438ECAF1" w14:textId="77777777" w:rsidR="00BF0579" w:rsidRPr="00203022" w:rsidRDefault="00BF0579" w:rsidP="00972DDF">
            <w:pPr>
              <w:pStyle w:val="Other0"/>
              <w:shd w:val="clear" w:color="auto" w:fill="auto"/>
              <w:tabs>
                <w:tab w:val="left" w:pos="59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0C6860" w14:textId="77777777" w:rsidR="00BF0579" w:rsidRPr="00203022" w:rsidRDefault="00BF0579" w:rsidP="00972DDF">
            <w:pPr>
              <w:pStyle w:val="Other0"/>
              <w:shd w:val="clear" w:color="auto" w:fill="auto"/>
              <w:tabs>
                <w:tab w:val="left" w:pos="40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F0D0922" w14:textId="77777777" w:rsidR="00BF0579" w:rsidRPr="00203022" w:rsidRDefault="00BF0579" w:rsidP="00972DDF">
            <w:pPr>
              <w:pStyle w:val="Other0"/>
              <w:shd w:val="clear" w:color="auto" w:fill="auto"/>
              <w:tabs>
                <w:tab w:val="left" w:pos="43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ա)</w:t>
            </w:r>
            <w:r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14:paraId="62244A85" w14:textId="77777777" w:rsidR="00BF0579" w:rsidRPr="00203022" w:rsidRDefault="00BF057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(codeListId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54BC32F" w14:textId="77777777" w:rsidR="00BF0579" w:rsidRPr="00203022" w:rsidRDefault="00BF057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68BA702" w14:textId="77777777" w:rsidR="00BF0579" w:rsidRPr="00203022" w:rsidRDefault="00BF0579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692D5C4" w14:textId="77777777" w:rsidR="00BF0579" w:rsidRPr="00203022" w:rsidRDefault="00BF057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1F721C" w14:textId="77777777" w:rsidR="00BF0579" w:rsidRPr="00203022" w:rsidRDefault="00BF0579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BF0579" w:rsidRPr="00203022" w14:paraId="278DD2F4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39F926CA" w14:textId="77777777" w:rsidR="00BF0579" w:rsidRPr="00203022" w:rsidRDefault="00BF0579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tcBorders>
              <w:right w:val="single" w:sz="4" w:space="0" w:color="auto"/>
            </w:tcBorders>
            <w:shd w:val="clear" w:color="auto" w:fill="FFFFFF"/>
          </w:tcPr>
          <w:p w14:paraId="2651D9BE" w14:textId="77777777" w:rsidR="00BF0579" w:rsidRPr="00203022" w:rsidRDefault="00BF0579" w:rsidP="00972DDF">
            <w:pPr>
              <w:pStyle w:val="Other0"/>
              <w:shd w:val="clear" w:color="auto" w:fill="auto"/>
              <w:tabs>
                <w:tab w:val="left" w:pos="59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D1B1701" w14:textId="77777777" w:rsidR="00BF0579" w:rsidRPr="00203022" w:rsidRDefault="00BF0579" w:rsidP="00972DDF">
            <w:pPr>
              <w:pStyle w:val="Other0"/>
              <w:shd w:val="clear" w:color="auto" w:fill="auto"/>
              <w:tabs>
                <w:tab w:val="left" w:pos="84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14.11.2.</w:t>
            </w:r>
            <w:r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Անձը հաստատող փաստաթղթի տեսակի ծածկագիրը (csdo:IdentityDocKindCode)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34E580F" w14:textId="77777777" w:rsidR="00BF0579" w:rsidRPr="00203022" w:rsidRDefault="00BF057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անձը հաստատող փաստաթղթի տեսակի ծածկագրային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F94F0FE" w14:textId="77777777" w:rsidR="00BF0579" w:rsidRPr="00203022" w:rsidRDefault="00BF057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M.SDE.00136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FEE2D4C" w14:textId="77777777" w:rsidR="00BF0579" w:rsidRPr="00203022" w:rsidRDefault="00BF057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M.SDT.00098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4C921B" w14:textId="77777777" w:rsidR="00BF0579" w:rsidRPr="00203022" w:rsidRDefault="00BF0579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BF0579" w:rsidRPr="00203022" w14:paraId="2AB94B54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06E29683" w14:textId="77777777" w:rsidR="00BF0579" w:rsidRPr="00203022" w:rsidRDefault="00BF0579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shd w:val="clear" w:color="auto" w:fill="FFFFFF"/>
          </w:tcPr>
          <w:p w14:paraId="3DB4D816" w14:textId="77777777" w:rsidR="00BF0579" w:rsidRPr="00203022" w:rsidRDefault="00BF0579" w:rsidP="00972DDF">
            <w:pPr>
              <w:pStyle w:val="Other0"/>
              <w:shd w:val="clear" w:color="auto" w:fill="auto"/>
              <w:tabs>
                <w:tab w:val="left" w:pos="59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85" w:type="dxa"/>
            <w:tcBorders>
              <w:right w:val="single" w:sz="4" w:space="0" w:color="auto"/>
            </w:tcBorders>
            <w:shd w:val="clear" w:color="auto" w:fill="FFFFFF"/>
          </w:tcPr>
          <w:p w14:paraId="5DD29C2E" w14:textId="77777777" w:rsidR="00BF0579" w:rsidRPr="00203022" w:rsidRDefault="00BF0579" w:rsidP="00972DDF">
            <w:pPr>
              <w:pStyle w:val="Other0"/>
              <w:shd w:val="clear" w:color="auto" w:fill="auto"/>
              <w:tabs>
                <w:tab w:val="left" w:pos="84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3BE88E5" w14:textId="77777777" w:rsidR="00BF0579" w:rsidRPr="00203022" w:rsidRDefault="00BF0579" w:rsidP="00972DDF">
            <w:pPr>
              <w:pStyle w:val="Other0"/>
              <w:shd w:val="clear" w:color="auto" w:fill="auto"/>
              <w:tabs>
                <w:tab w:val="left" w:pos="52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ա)</w:t>
            </w:r>
            <w:r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14:paraId="6F96A084" w14:textId="77777777" w:rsidR="00BF0579" w:rsidRPr="00203022" w:rsidRDefault="00BF0579" w:rsidP="00972DDF">
            <w:pPr>
              <w:pStyle w:val="Other0"/>
              <w:shd w:val="clear" w:color="auto" w:fill="auto"/>
              <w:tabs>
                <w:tab w:val="left" w:pos="52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(codeListId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098D461" w14:textId="77777777" w:rsidR="00BF0579" w:rsidRPr="00203022" w:rsidRDefault="00BF057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2183A6D" w14:textId="77777777" w:rsidR="00BF0579" w:rsidRPr="00203022" w:rsidRDefault="00BF0579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6860904" w14:textId="77777777" w:rsidR="00BF0579" w:rsidRPr="00203022" w:rsidRDefault="00BF057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F14C43F" w14:textId="77777777" w:rsidR="00BF0579" w:rsidRPr="00203022" w:rsidRDefault="00BF0579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BF0579" w:rsidRPr="00203022" w14:paraId="4DDED16D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218B8FF6" w14:textId="77777777" w:rsidR="00BF0579" w:rsidRPr="00203022" w:rsidRDefault="00BF0579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tcBorders>
              <w:right w:val="single" w:sz="4" w:space="0" w:color="auto"/>
            </w:tcBorders>
            <w:shd w:val="clear" w:color="auto" w:fill="FFFFFF"/>
          </w:tcPr>
          <w:p w14:paraId="021E9DEC" w14:textId="77777777" w:rsidR="00BF0579" w:rsidRPr="00203022" w:rsidRDefault="00BF0579" w:rsidP="00972DDF">
            <w:pPr>
              <w:pStyle w:val="Other0"/>
              <w:shd w:val="clear" w:color="auto" w:fill="auto"/>
              <w:tabs>
                <w:tab w:val="left" w:pos="59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B9D1A22" w14:textId="77777777" w:rsidR="00BF0579" w:rsidRPr="00203022" w:rsidRDefault="00BF0579" w:rsidP="00972DDF">
            <w:pPr>
              <w:pStyle w:val="Other0"/>
              <w:shd w:val="clear" w:color="auto" w:fill="auto"/>
              <w:tabs>
                <w:tab w:val="left" w:pos="84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14.11.3.</w:t>
            </w:r>
            <w:r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Փաստաթղթի տեսակի անվանումը</w:t>
            </w:r>
          </w:p>
          <w:p w14:paraId="05007B6D" w14:textId="77777777" w:rsidR="00BF0579" w:rsidRPr="00203022" w:rsidRDefault="00BF0579" w:rsidP="00972DDF">
            <w:pPr>
              <w:pStyle w:val="Other0"/>
              <w:shd w:val="clear" w:color="auto" w:fill="auto"/>
              <w:tabs>
                <w:tab w:val="left" w:pos="84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(csdo:DocKindName)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E8BAC62" w14:textId="77777777" w:rsidR="00BF0579" w:rsidRPr="00203022" w:rsidRDefault="00BF057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փաստաթղթի տեսակի անվանումը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F6116C0" w14:textId="77777777" w:rsidR="00BF0579" w:rsidRPr="00203022" w:rsidRDefault="00BF057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M.SDE.00095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AB293FF" w14:textId="77777777" w:rsidR="00BF0579" w:rsidRPr="00203022" w:rsidRDefault="00BF057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M.SDT.00134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FE48C16" w14:textId="77777777" w:rsidR="00BF0579" w:rsidRPr="00203022" w:rsidRDefault="00BF0579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BF0579" w:rsidRPr="00203022" w14:paraId="7C6E76B7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78152D98" w14:textId="77777777" w:rsidR="00BF0579" w:rsidRPr="00203022" w:rsidRDefault="00BF0579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tcBorders>
              <w:right w:val="single" w:sz="4" w:space="0" w:color="auto"/>
            </w:tcBorders>
            <w:shd w:val="clear" w:color="auto" w:fill="FFFFFF"/>
          </w:tcPr>
          <w:p w14:paraId="5F8308BE" w14:textId="77777777" w:rsidR="00BF0579" w:rsidRPr="00203022" w:rsidRDefault="00BF0579" w:rsidP="00972DDF">
            <w:pPr>
              <w:pStyle w:val="Other0"/>
              <w:shd w:val="clear" w:color="auto" w:fill="auto"/>
              <w:tabs>
                <w:tab w:val="left" w:pos="59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0F349D9" w14:textId="77777777" w:rsidR="00BF0579" w:rsidRPr="00203022" w:rsidRDefault="00BF0579" w:rsidP="00972DDF">
            <w:pPr>
              <w:pStyle w:val="Other0"/>
              <w:shd w:val="clear" w:color="auto" w:fill="auto"/>
              <w:tabs>
                <w:tab w:val="left" w:pos="84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14.11.4.</w:t>
            </w:r>
            <w:r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Փաստաթղթի սերիան</w:t>
            </w:r>
          </w:p>
          <w:p w14:paraId="5064E817" w14:textId="77777777" w:rsidR="00BF0579" w:rsidRPr="00203022" w:rsidRDefault="00BF0579" w:rsidP="00972DDF">
            <w:pPr>
              <w:pStyle w:val="Other0"/>
              <w:shd w:val="clear" w:color="auto" w:fill="auto"/>
              <w:tabs>
                <w:tab w:val="left" w:pos="84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(csdo:DocSeriesId)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A28A787" w14:textId="77777777" w:rsidR="00BF0579" w:rsidRPr="00203022" w:rsidRDefault="00BF057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փաստաթղթի սերիայի թվային կամ տառաթվային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4AFB279" w14:textId="77777777" w:rsidR="00BF0579" w:rsidRPr="00203022" w:rsidRDefault="00BF057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M.SDE.00157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35E89ED" w14:textId="77777777" w:rsidR="00BF0579" w:rsidRPr="00203022" w:rsidRDefault="00BF057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M.SDT.00092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DE04E4" w14:textId="77777777" w:rsidR="00BF0579" w:rsidRPr="00203022" w:rsidRDefault="00BF0579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BF0579" w:rsidRPr="00203022" w14:paraId="1458993A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34CD4D28" w14:textId="77777777" w:rsidR="00BF0579" w:rsidRPr="00203022" w:rsidRDefault="00BF0579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tcBorders>
              <w:right w:val="single" w:sz="4" w:space="0" w:color="auto"/>
            </w:tcBorders>
            <w:shd w:val="clear" w:color="auto" w:fill="FFFFFF"/>
          </w:tcPr>
          <w:p w14:paraId="4315C8FA" w14:textId="77777777" w:rsidR="00BF0579" w:rsidRPr="00203022" w:rsidRDefault="00BF0579" w:rsidP="00972DDF">
            <w:pPr>
              <w:pStyle w:val="Other0"/>
              <w:shd w:val="clear" w:color="auto" w:fill="auto"/>
              <w:tabs>
                <w:tab w:val="left" w:pos="59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5CC09AB" w14:textId="77777777" w:rsidR="00BF0579" w:rsidRPr="00203022" w:rsidRDefault="00BF0579" w:rsidP="00972DDF">
            <w:pPr>
              <w:pStyle w:val="Other0"/>
              <w:shd w:val="clear" w:color="auto" w:fill="auto"/>
              <w:tabs>
                <w:tab w:val="left" w:pos="84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14.11.5.</w:t>
            </w:r>
            <w:r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Փաստաթղթի համարը (csdo:DocId)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F9BBFB5" w14:textId="77777777" w:rsidR="00BF0579" w:rsidRPr="00203022" w:rsidRDefault="00BF057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փաստաթղթի գրանցման ժամանակ դրան տրված թվային կամ տառաթվային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51673BF" w14:textId="77777777" w:rsidR="00BF0579" w:rsidRPr="00203022" w:rsidRDefault="00BF057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M.SDE.00044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9633CEF" w14:textId="77777777" w:rsidR="00BF0579" w:rsidRPr="00203022" w:rsidRDefault="00BF057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M.SDT.00093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25486F" w14:textId="77777777" w:rsidR="00BF0579" w:rsidRPr="00203022" w:rsidRDefault="00BF0579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BF0579" w:rsidRPr="00203022" w14:paraId="47EC645B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25FB03D0" w14:textId="77777777" w:rsidR="00BF0579" w:rsidRPr="00203022" w:rsidRDefault="00BF0579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tcBorders>
              <w:right w:val="single" w:sz="4" w:space="0" w:color="auto"/>
            </w:tcBorders>
            <w:shd w:val="clear" w:color="auto" w:fill="FFFFFF"/>
          </w:tcPr>
          <w:p w14:paraId="29CE0FD1" w14:textId="77777777" w:rsidR="00BF0579" w:rsidRPr="00203022" w:rsidRDefault="00BF0579" w:rsidP="00972DDF">
            <w:pPr>
              <w:pStyle w:val="Other0"/>
              <w:shd w:val="clear" w:color="auto" w:fill="auto"/>
              <w:tabs>
                <w:tab w:val="left" w:pos="59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14182D1" w14:textId="77777777" w:rsidR="00BF0579" w:rsidRPr="00203022" w:rsidRDefault="00BF0579" w:rsidP="00972DDF">
            <w:pPr>
              <w:pStyle w:val="Other0"/>
              <w:shd w:val="clear" w:color="auto" w:fill="auto"/>
              <w:tabs>
                <w:tab w:val="left" w:pos="84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14.11.6.</w:t>
            </w:r>
            <w:r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Փաստաթղթի ամսաթիվը (csdo:DocCreationDate)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944671D" w14:textId="77777777" w:rsidR="00BF0579" w:rsidRPr="00203022" w:rsidRDefault="00BF057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փաստաթղթի տրամադրման, ստորագրման, հաստատման կամ գրանցման ամսաթիվը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0349F8C" w14:textId="77777777" w:rsidR="00BF0579" w:rsidRPr="00203022" w:rsidRDefault="00BF057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M.SDE.00045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DD999CC" w14:textId="77777777" w:rsidR="00BF0579" w:rsidRPr="00203022" w:rsidRDefault="00BF057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M.BDT.00005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EDFC14" w14:textId="77777777" w:rsidR="00BF0579" w:rsidRPr="00203022" w:rsidRDefault="00BF0579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BF0579" w:rsidRPr="00203022" w14:paraId="0095AAF3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52D2CFC6" w14:textId="77777777" w:rsidR="00BF0579" w:rsidRPr="00203022" w:rsidRDefault="00BF0579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tcBorders>
              <w:right w:val="single" w:sz="4" w:space="0" w:color="auto"/>
            </w:tcBorders>
            <w:shd w:val="clear" w:color="auto" w:fill="FFFFFF"/>
          </w:tcPr>
          <w:p w14:paraId="7C79BB2A" w14:textId="77777777" w:rsidR="00BF0579" w:rsidRPr="00203022" w:rsidRDefault="00BF0579" w:rsidP="00972DDF">
            <w:pPr>
              <w:pStyle w:val="Other0"/>
              <w:shd w:val="clear" w:color="auto" w:fill="auto"/>
              <w:tabs>
                <w:tab w:val="left" w:pos="59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50E2B19" w14:textId="77777777" w:rsidR="00BF0579" w:rsidRPr="00203022" w:rsidRDefault="00BF0579" w:rsidP="00972DDF">
            <w:pPr>
              <w:pStyle w:val="Other0"/>
              <w:shd w:val="clear" w:color="auto" w:fill="auto"/>
              <w:tabs>
                <w:tab w:val="left" w:pos="84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14.11.7.</w:t>
            </w:r>
            <w:r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Փաստաթղթի գործողության ժամկետը լրանալու ամսաթիվը (csdo:DocValidityDate)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B984D33" w14:textId="77777777" w:rsidR="00BF0579" w:rsidRPr="00203022" w:rsidRDefault="00BF057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այն ժամկետի ավարտի ամսաթիվը, որի ընթացքում փաստաթուղթն ուժի մեջ է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CD685AD" w14:textId="77777777" w:rsidR="00BF0579" w:rsidRPr="00203022" w:rsidRDefault="00BF057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M.SDE.00052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CD32A44" w14:textId="77777777" w:rsidR="00BF0579" w:rsidRPr="00203022" w:rsidRDefault="00BF057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M.BDT.00005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096C8A" w14:textId="77777777" w:rsidR="00BF0579" w:rsidRPr="00203022" w:rsidRDefault="00BF0579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BF0579" w:rsidRPr="00203022" w14:paraId="53EC71A8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08CBE454" w14:textId="77777777" w:rsidR="00BF0579" w:rsidRPr="00203022" w:rsidRDefault="00BF0579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tcBorders>
              <w:right w:val="single" w:sz="4" w:space="0" w:color="auto"/>
            </w:tcBorders>
            <w:shd w:val="clear" w:color="auto" w:fill="FFFFFF"/>
          </w:tcPr>
          <w:p w14:paraId="110318E7" w14:textId="77777777" w:rsidR="00BF0579" w:rsidRPr="00203022" w:rsidRDefault="00BF0579" w:rsidP="00972DDF">
            <w:pPr>
              <w:pStyle w:val="Other0"/>
              <w:shd w:val="clear" w:color="auto" w:fill="auto"/>
              <w:tabs>
                <w:tab w:val="left" w:pos="59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EDEFF3E" w14:textId="77777777" w:rsidR="00BF0579" w:rsidRPr="00203022" w:rsidRDefault="00BF0579" w:rsidP="00972DDF">
            <w:pPr>
              <w:pStyle w:val="Other0"/>
              <w:shd w:val="clear" w:color="auto" w:fill="auto"/>
              <w:tabs>
                <w:tab w:val="left" w:pos="84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14.11.8.</w:t>
            </w:r>
            <w:r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Լիազորված մարմնի նույնականացուցիչը (csdo:AuthorityId)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BF2BAE4" w14:textId="77777777" w:rsidR="00BF0579" w:rsidRPr="00203022" w:rsidRDefault="00BF057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փաստաթուղթը տրամադրած պետական իշխանության մարմինը կամ դրա կողմից լիազորված կազմակերպությունը նույնականացնող տողը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9F87206" w14:textId="77777777" w:rsidR="00BF0579" w:rsidRPr="00203022" w:rsidRDefault="00BF057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M.SDE.00068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B3B4F08" w14:textId="77777777" w:rsidR="00BF0579" w:rsidRPr="00203022" w:rsidRDefault="00BF057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M.SDT.00092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53D3AD" w14:textId="77777777" w:rsidR="00BF0579" w:rsidRPr="00203022" w:rsidRDefault="00BF0579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BF0579" w:rsidRPr="00203022" w14:paraId="2FB3D366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30D123C2" w14:textId="77777777" w:rsidR="00BF0579" w:rsidRPr="00203022" w:rsidRDefault="00BF0579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558844" w14:textId="77777777" w:rsidR="00BF0579" w:rsidRPr="00203022" w:rsidRDefault="00BF0579" w:rsidP="00972DDF">
            <w:pPr>
              <w:pStyle w:val="Other0"/>
              <w:shd w:val="clear" w:color="auto" w:fill="auto"/>
              <w:tabs>
                <w:tab w:val="left" w:pos="59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6597ACA" w14:textId="77777777" w:rsidR="00BF0579" w:rsidRPr="00203022" w:rsidRDefault="00BF0579" w:rsidP="00972DDF">
            <w:pPr>
              <w:pStyle w:val="Other0"/>
              <w:shd w:val="clear" w:color="auto" w:fill="auto"/>
              <w:tabs>
                <w:tab w:val="left" w:pos="84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14.11.9.</w:t>
            </w:r>
            <w:r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Լիազորված մարմնի անվանումը (csdo:AuthorityName)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1C841F1" w14:textId="77777777" w:rsidR="00BF0579" w:rsidRPr="00203022" w:rsidRDefault="00BF057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փաստաթուղթը տրամադրած պետական իշխանության մարմնի կամ դրա կողմից լիազորված կազմակերպության լրիվ անվանումը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A969AFB" w14:textId="77777777" w:rsidR="00BF0579" w:rsidRPr="00203022" w:rsidRDefault="00BF057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M.SDE.00066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EC4869F" w14:textId="77777777" w:rsidR="00BF0579" w:rsidRPr="00203022" w:rsidRDefault="00BF057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M.SDT.00056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6D49C5" w14:textId="77777777" w:rsidR="00BF0579" w:rsidRPr="00203022" w:rsidRDefault="00BF0579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BF0579" w:rsidRPr="00203022" w14:paraId="43244B8A" w14:textId="77777777" w:rsidTr="00972DDF">
        <w:trPr>
          <w:jc w:val="center"/>
        </w:trPr>
        <w:tc>
          <w:tcPr>
            <w:tcW w:w="230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14:paraId="20C1B8D0" w14:textId="77777777" w:rsidR="00BF0579" w:rsidRPr="00203022" w:rsidRDefault="00BF0579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1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2DBC55A" w14:textId="77777777" w:rsidR="00BF0579" w:rsidRPr="00203022" w:rsidRDefault="00BF0579" w:rsidP="00972DDF">
            <w:pPr>
              <w:pStyle w:val="Other0"/>
              <w:shd w:val="clear" w:color="auto" w:fill="auto"/>
              <w:tabs>
                <w:tab w:val="left" w:pos="67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14.12.</w:t>
            </w:r>
            <w:r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Հասցեն</w:t>
            </w:r>
          </w:p>
          <w:p w14:paraId="042ED39B" w14:textId="77777777" w:rsidR="00BF0579" w:rsidRPr="00203022" w:rsidRDefault="00BF057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(ccdo:SubjectAddressDetails)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378A6D8" w14:textId="77777777" w:rsidR="00BF0579" w:rsidRPr="00203022" w:rsidRDefault="00BF057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հասցեն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6A57587" w14:textId="77777777" w:rsidR="00BF0579" w:rsidRPr="00203022" w:rsidRDefault="00BF057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M.CDE.00058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49A7357" w14:textId="77777777" w:rsidR="00BF0579" w:rsidRPr="00203022" w:rsidRDefault="00BF057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M.CDT.00064</w:t>
            </w:r>
          </w:p>
          <w:p w14:paraId="1447AC65" w14:textId="77777777" w:rsidR="00BF0579" w:rsidRPr="00203022" w:rsidRDefault="00BF057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 xml:space="preserve">Որոշվում է ներդրված </w:t>
            </w:r>
            <w:r w:rsidRPr="00203022">
              <w:rPr>
                <w:rFonts w:ascii="Sylfaen" w:hAnsi="Sylfaen"/>
                <w:sz w:val="20"/>
                <w:szCs w:val="20"/>
              </w:rPr>
              <w:lastRenderedPageBreak/>
              <w:t>տարրերի արժեքների տիրույթներով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AD65BA" w14:textId="77777777" w:rsidR="00BF0579" w:rsidRPr="00203022" w:rsidRDefault="00BF0579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lastRenderedPageBreak/>
              <w:t>0..*</w:t>
            </w:r>
          </w:p>
        </w:tc>
      </w:tr>
      <w:tr w:rsidR="00BF0579" w:rsidRPr="00203022" w14:paraId="61B973C1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6272C519" w14:textId="77777777" w:rsidR="00BF0579" w:rsidRPr="00203022" w:rsidRDefault="00BF0579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6800335C" w14:textId="77777777" w:rsidR="00BF0579" w:rsidRPr="00203022" w:rsidRDefault="00BF0579" w:rsidP="00972DDF">
            <w:pPr>
              <w:pStyle w:val="Other0"/>
              <w:shd w:val="clear" w:color="auto" w:fill="auto"/>
              <w:tabs>
                <w:tab w:val="left" w:pos="59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ABF441C" w14:textId="77777777" w:rsidR="00BF0579" w:rsidRPr="00203022" w:rsidRDefault="00BF0579" w:rsidP="00972DDF">
            <w:pPr>
              <w:pStyle w:val="Other0"/>
              <w:shd w:val="clear" w:color="auto" w:fill="auto"/>
              <w:tabs>
                <w:tab w:val="left" w:pos="84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14.12.1.</w:t>
            </w:r>
            <w:r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Հասցեի տեսակի ծածկագիրը (csdo:AddressKindCode)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6A4D165" w14:textId="77777777" w:rsidR="00BF0579" w:rsidRPr="00203022" w:rsidRDefault="00BF057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հասցեի տեսակի ծածկագրային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C01E6C2" w14:textId="77777777" w:rsidR="00BF0579" w:rsidRPr="00203022" w:rsidRDefault="00BF057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M.SDE.00192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FFE7CDD" w14:textId="77777777" w:rsidR="00BF0579" w:rsidRPr="00203022" w:rsidRDefault="00BF057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M.SDT.00162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0902B3" w14:textId="77777777" w:rsidR="00BF0579" w:rsidRPr="00203022" w:rsidRDefault="00BF0579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BF0579" w:rsidRPr="00203022" w14:paraId="759E6C24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229A8E14" w14:textId="77777777" w:rsidR="00BF0579" w:rsidRPr="00203022" w:rsidRDefault="00BF0579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tcBorders>
              <w:right w:val="single" w:sz="4" w:space="0" w:color="auto"/>
            </w:tcBorders>
            <w:shd w:val="clear" w:color="auto" w:fill="FFFFFF"/>
          </w:tcPr>
          <w:p w14:paraId="1E495C60" w14:textId="77777777" w:rsidR="00BF0579" w:rsidRPr="00203022" w:rsidRDefault="00BF0579" w:rsidP="00972DDF">
            <w:pPr>
              <w:pStyle w:val="Other0"/>
              <w:shd w:val="clear" w:color="auto" w:fill="auto"/>
              <w:tabs>
                <w:tab w:val="left" w:pos="59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F6990CF" w14:textId="77777777" w:rsidR="00BF0579" w:rsidRPr="00203022" w:rsidRDefault="00BF0579" w:rsidP="00972DDF">
            <w:pPr>
              <w:pStyle w:val="Other0"/>
              <w:shd w:val="clear" w:color="auto" w:fill="auto"/>
              <w:tabs>
                <w:tab w:val="left" w:pos="84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14.12.2.</w:t>
            </w:r>
            <w:r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Երկրի ծածկագիրը</w:t>
            </w:r>
          </w:p>
          <w:p w14:paraId="0FE54F69" w14:textId="77777777" w:rsidR="00BF0579" w:rsidRPr="00203022" w:rsidRDefault="00BF0579" w:rsidP="00972DDF">
            <w:pPr>
              <w:pStyle w:val="Other0"/>
              <w:shd w:val="clear" w:color="auto" w:fill="auto"/>
              <w:tabs>
                <w:tab w:val="left" w:pos="84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(csdo:UnifiedCountryCode)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B242C82" w14:textId="77777777" w:rsidR="00BF0579" w:rsidRPr="00203022" w:rsidRDefault="00BF057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երկրի ծածկագրային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5CC6E5C" w14:textId="77777777" w:rsidR="00BF0579" w:rsidRPr="00203022" w:rsidRDefault="00BF057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M.SDE.00162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EB2B86E" w14:textId="77777777" w:rsidR="00BF0579" w:rsidRPr="00203022" w:rsidRDefault="00BF057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M.SDT.00112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5A3B36" w14:textId="77777777" w:rsidR="00BF0579" w:rsidRPr="00203022" w:rsidRDefault="00BF0579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164A57" w:rsidRPr="00203022" w14:paraId="6FF04294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59A7A600" w14:textId="77777777" w:rsidR="00164A57" w:rsidRPr="00203022" w:rsidRDefault="00164A57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shd w:val="clear" w:color="auto" w:fill="FFFFFF"/>
          </w:tcPr>
          <w:p w14:paraId="0F9830D5" w14:textId="77777777" w:rsidR="00164A57" w:rsidRPr="00203022" w:rsidRDefault="00164A57" w:rsidP="00972DDF">
            <w:pPr>
              <w:pStyle w:val="Other0"/>
              <w:shd w:val="clear" w:color="auto" w:fill="auto"/>
              <w:tabs>
                <w:tab w:val="left" w:pos="59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8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962542" w14:textId="77777777" w:rsidR="00164A57" w:rsidRPr="00203022" w:rsidRDefault="00164A57" w:rsidP="00972DDF">
            <w:pPr>
              <w:pStyle w:val="Other0"/>
              <w:shd w:val="clear" w:color="auto" w:fill="auto"/>
              <w:tabs>
                <w:tab w:val="left" w:pos="84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7203291" w14:textId="77777777" w:rsidR="00164A57" w:rsidRPr="00203022" w:rsidRDefault="00164A57" w:rsidP="00972DDF">
            <w:pPr>
              <w:pStyle w:val="Other0"/>
              <w:shd w:val="clear" w:color="auto" w:fill="auto"/>
              <w:tabs>
                <w:tab w:val="left" w:pos="444"/>
              </w:tabs>
              <w:spacing w:after="120"/>
              <w:ind w:left="91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ա)</w:t>
            </w:r>
            <w:r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14:paraId="79409321" w14:textId="77777777" w:rsidR="00164A57" w:rsidRPr="00203022" w:rsidRDefault="00164A57" w:rsidP="00972DDF">
            <w:pPr>
              <w:pStyle w:val="Other0"/>
              <w:shd w:val="clear" w:color="auto" w:fill="auto"/>
              <w:spacing w:after="120"/>
              <w:ind w:left="91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(codeListId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D594A81" w14:textId="77777777" w:rsidR="00164A57" w:rsidRPr="00203022" w:rsidRDefault="00164A57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58C17E6" w14:textId="77777777" w:rsidR="00164A57" w:rsidRPr="00203022" w:rsidRDefault="00164A57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A7D8EA7" w14:textId="77777777" w:rsidR="00164A57" w:rsidRPr="00203022" w:rsidRDefault="00164A57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D643B6" w14:textId="77777777" w:rsidR="00164A57" w:rsidRPr="00203022" w:rsidRDefault="00164A57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164A57" w:rsidRPr="00203022" w14:paraId="7CA4DAF5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6F372112" w14:textId="77777777" w:rsidR="00164A57" w:rsidRPr="00203022" w:rsidRDefault="00164A57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tcBorders>
              <w:right w:val="single" w:sz="4" w:space="0" w:color="auto"/>
            </w:tcBorders>
            <w:shd w:val="clear" w:color="auto" w:fill="FFFFFF"/>
          </w:tcPr>
          <w:p w14:paraId="30FCB2BD" w14:textId="77777777" w:rsidR="00164A57" w:rsidRPr="00203022" w:rsidRDefault="00164A57" w:rsidP="00972DDF">
            <w:pPr>
              <w:pStyle w:val="Other0"/>
              <w:shd w:val="clear" w:color="auto" w:fill="auto"/>
              <w:tabs>
                <w:tab w:val="left" w:pos="59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961D898" w14:textId="77777777" w:rsidR="00164A57" w:rsidRPr="00203022" w:rsidRDefault="00164A57" w:rsidP="00972DDF">
            <w:pPr>
              <w:pStyle w:val="Other0"/>
              <w:shd w:val="clear" w:color="auto" w:fill="auto"/>
              <w:tabs>
                <w:tab w:val="left" w:pos="847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14.12.3.</w:t>
            </w:r>
            <w:r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Տարածքի ծածկագիրը (csdo:ТerritoryCode)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9BF3A8C" w14:textId="77777777" w:rsidR="00164A57" w:rsidRPr="00203022" w:rsidRDefault="00164A57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վարչատարածքային բաժանման միավորի ծածկագիրը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8360C4F" w14:textId="77777777" w:rsidR="00164A57" w:rsidRPr="00203022" w:rsidRDefault="00164A57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M.SDE.00031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C8331C6" w14:textId="77777777" w:rsidR="00164A57" w:rsidRPr="00203022" w:rsidRDefault="00164A57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M.SDT.00031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197B87" w14:textId="77777777" w:rsidR="00164A57" w:rsidRPr="00203022" w:rsidRDefault="00164A57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164A57" w:rsidRPr="00203022" w14:paraId="33AA8DC0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5B70DEF1" w14:textId="77777777" w:rsidR="00164A57" w:rsidRPr="00203022" w:rsidRDefault="00164A57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tcBorders>
              <w:right w:val="single" w:sz="4" w:space="0" w:color="auto"/>
            </w:tcBorders>
            <w:shd w:val="clear" w:color="auto" w:fill="FFFFFF"/>
          </w:tcPr>
          <w:p w14:paraId="142599CC" w14:textId="77777777" w:rsidR="00164A57" w:rsidRPr="00203022" w:rsidRDefault="00164A57" w:rsidP="00972DDF">
            <w:pPr>
              <w:pStyle w:val="Other0"/>
              <w:shd w:val="clear" w:color="auto" w:fill="auto"/>
              <w:tabs>
                <w:tab w:val="left" w:pos="59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189DD36" w14:textId="77777777" w:rsidR="00164A57" w:rsidRPr="00203022" w:rsidRDefault="00164A57" w:rsidP="00972DDF">
            <w:pPr>
              <w:pStyle w:val="Other0"/>
              <w:shd w:val="clear" w:color="auto" w:fill="auto"/>
              <w:tabs>
                <w:tab w:val="left" w:pos="847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14.12.4.</w:t>
            </w:r>
            <w:r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Տարածաշրջանը (csdo:RegionName)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0F819A4" w14:textId="77777777" w:rsidR="00164A57" w:rsidRPr="00203022" w:rsidRDefault="00164A57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առաջին մակարդակի վարչատարածքային բաժանման միավորի անվանումը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8FC64D2" w14:textId="77777777" w:rsidR="00164A57" w:rsidRPr="00203022" w:rsidRDefault="00164A57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M.SDE.00007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5B4B321" w14:textId="77777777" w:rsidR="00164A57" w:rsidRPr="00203022" w:rsidRDefault="00164A57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M.SDT.00055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48CB42" w14:textId="77777777" w:rsidR="00164A57" w:rsidRPr="00203022" w:rsidRDefault="00164A57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164A57" w:rsidRPr="00203022" w14:paraId="464F2719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310CD272" w14:textId="77777777" w:rsidR="00164A57" w:rsidRPr="00203022" w:rsidRDefault="00164A57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tcBorders>
              <w:right w:val="single" w:sz="4" w:space="0" w:color="auto"/>
            </w:tcBorders>
            <w:shd w:val="clear" w:color="auto" w:fill="FFFFFF"/>
          </w:tcPr>
          <w:p w14:paraId="53F23522" w14:textId="77777777" w:rsidR="00164A57" w:rsidRPr="00203022" w:rsidRDefault="00164A57" w:rsidP="00972DDF">
            <w:pPr>
              <w:pStyle w:val="Other0"/>
              <w:shd w:val="clear" w:color="auto" w:fill="auto"/>
              <w:tabs>
                <w:tab w:val="left" w:pos="59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DED2B67" w14:textId="77777777" w:rsidR="00164A57" w:rsidRPr="00203022" w:rsidRDefault="00164A57" w:rsidP="00972DDF">
            <w:pPr>
              <w:pStyle w:val="Other0"/>
              <w:shd w:val="clear" w:color="auto" w:fill="auto"/>
              <w:tabs>
                <w:tab w:val="left" w:pos="80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14.12.5.</w:t>
            </w:r>
            <w:r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Շրջանը (csdo:DistrictName)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EA6BDEC" w14:textId="77777777" w:rsidR="00164A57" w:rsidRPr="00203022" w:rsidRDefault="00164A57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երկրորդ մակարդակի վարչատարածքային բաժանման միավորի անվանումը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DD0E6B8" w14:textId="77777777" w:rsidR="00164A57" w:rsidRPr="00203022" w:rsidRDefault="00164A57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M.SDE.00008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22FEE79" w14:textId="77777777" w:rsidR="00164A57" w:rsidRPr="00203022" w:rsidRDefault="00164A57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M.SDT.00055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DC5253" w14:textId="77777777" w:rsidR="00164A57" w:rsidRPr="00203022" w:rsidRDefault="00164A57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164A57" w:rsidRPr="00203022" w14:paraId="587B8D9D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659BC7F7" w14:textId="77777777" w:rsidR="00164A57" w:rsidRPr="00203022" w:rsidRDefault="00164A57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tcBorders>
              <w:right w:val="single" w:sz="4" w:space="0" w:color="auto"/>
            </w:tcBorders>
            <w:shd w:val="clear" w:color="auto" w:fill="FFFFFF"/>
          </w:tcPr>
          <w:p w14:paraId="24533F6D" w14:textId="77777777" w:rsidR="00164A57" w:rsidRPr="00203022" w:rsidRDefault="00164A57" w:rsidP="00972DDF">
            <w:pPr>
              <w:pStyle w:val="Other0"/>
              <w:shd w:val="clear" w:color="auto" w:fill="auto"/>
              <w:tabs>
                <w:tab w:val="left" w:pos="59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8B4F345" w14:textId="77777777" w:rsidR="00164A57" w:rsidRPr="00203022" w:rsidRDefault="00164A57" w:rsidP="00972DDF">
            <w:pPr>
              <w:pStyle w:val="Other0"/>
              <w:shd w:val="clear" w:color="auto" w:fill="auto"/>
              <w:tabs>
                <w:tab w:val="left" w:pos="80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14.12.6.</w:t>
            </w:r>
            <w:r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Քաղաքը (csdo:CityName)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0E55A29" w14:textId="77777777" w:rsidR="00164A57" w:rsidRPr="00203022" w:rsidRDefault="00164A57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քաղաքի անվանումը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9C0A44C" w14:textId="77777777" w:rsidR="00164A57" w:rsidRPr="00203022" w:rsidRDefault="00164A57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M.SDE.00009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E6BC370" w14:textId="77777777" w:rsidR="00164A57" w:rsidRPr="00203022" w:rsidRDefault="00164A57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M.SDT.00055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3572A1" w14:textId="77777777" w:rsidR="00164A57" w:rsidRPr="00203022" w:rsidRDefault="00164A57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164A57" w:rsidRPr="00203022" w14:paraId="4391B1B4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16F49515" w14:textId="77777777" w:rsidR="00164A57" w:rsidRPr="00203022" w:rsidRDefault="00164A57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tcBorders>
              <w:right w:val="single" w:sz="4" w:space="0" w:color="auto"/>
            </w:tcBorders>
            <w:shd w:val="clear" w:color="auto" w:fill="FFFFFF"/>
          </w:tcPr>
          <w:p w14:paraId="40080053" w14:textId="77777777" w:rsidR="00164A57" w:rsidRPr="00203022" w:rsidRDefault="00164A57" w:rsidP="00972DDF">
            <w:pPr>
              <w:pStyle w:val="Other0"/>
              <w:shd w:val="clear" w:color="auto" w:fill="auto"/>
              <w:tabs>
                <w:tab w:val="left" w:pos="59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E0144C0" w14:textId="77777777" w:rsidR="00164A57" w:rsidRPr="00203022" w:rsidRDefault="00164A57" w:rsidP="00972DDF">
            <w:pPr>
              <w:pStyle w:val="Other0"/>
              <w:shd w:val="clear" w:color="auto" w:fill="auto"/>
              <w:tabs>
                <w:tab w:val="left" w:pos="77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14.12.7.</w:t>
            </w:r>
            <w:r w:rsidRPr="00164A57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Բնակավայրը (csdo:SettlementName)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1B72FFF" w14:textId="77777777" w:rsidR="00164A57" w:rsidRPr="00203022" w:rsidRDefault="00164A57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բնակավայրի անվանումը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BB936F5" w14:textId="77777777" w:rsidR="00164A57" w:rsidRPr="00203022" w:rsidRDefault="00164A57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M.SDE.00057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B7E2F5F" w14:textId="77777777" w:rsidR="00164A57" w:rsidRPr="00203022" w:rsidRDefault="00164A57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M.SDT.00055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EC053C" w14:textId="77777777" w:rsidR="00164A57" w:rsidRPr="00203022" w:rsidRDefault="00164A57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164A57" w:rsidRPr="00203022" w14:paraId="3482F879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475B173D" w14:textId="77777777" w:rsidR="00164A57" w:rsidRPr="00203022" w:rsidRDefault="00164A57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tcBorders>
              <w:right w:val="single" w:sz="4" w:space="0" w:color="auto"/>
            </w:tcBorders>
            <w:shd w:val="clear" w:color="auto" w:fill="FFFFFF"/>
          </w:tcPr>
          <w:p w14:paraId="0C9758A1" w14:textId="77777777" w:rsidR="00164A57" w:rsidRPr="00203022" w:rsidRDefault="00164A57" w:rsidP="00972DDF">
            <w:pPr>
              <w:pStyle w:val="Other0"/>
              <w:shd w:val="clear" w:color="auto" w:fill="auto"/>
              <w:tabs>
                <w:tab w:val="left" w:pos="59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52FC752" w14:textId="77777777" w:rsidR="00164A57" w:rsidRPr="00203022" w:rsidRDefault="00164A57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14.12.8.</w:t>
            </w:r>
            <w:r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Փողոցը (csdo:StreetName)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4FE5C6C" w14:textId="77777777" w:rsidR="00164A57" w:rsidRPr="00203022" w:rsidRDefault="00164A57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քաղաքային ենթակառուցվածքի փողոցաճանապարհային ցանցի տարրի անվանումը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D2C6797" w14:textId="77777777" w:rsidR="00164A57" w:rsidRPr="00203022" w:rsidRDefault="00164A57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M.SDE.00010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B8EC2DA" w14:textId="77777777" w:rsidR="00164A57" w:rsidRPr="00203022" w:rsidRDefault="00164A57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M.SDT.00055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D60B79" w14:textId="77777777" w:rsidR="00164A57" w:rsidRPr="00203022" w:rsidRDefault="00164A57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164A57" w:rsidRPr="00203022" w14:paraId="69B2CAFC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1F8319CB" w14:textId="77777777" w:rsidR="00164A57" w:rsidRPr="00203022" w:rsidRDefault="00164A57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tcBorders>
              <w:right w:val="single" w:sz="4" w:space="0" w:color="auto"/>
            </w:tcBorders>
            <w:shd w:val="clear" w:color="auto" w:fill="FFFFFF"/>
          </w:tcPr>
          <w:p w14:paraId="03814070" w14:textId="77777777" w:rsidR="00164A57" w:rsidRPr="00203022" w:rsidRDefault="00164A57" w:rsidP="00972DDF">
            <w:pPr>
              <w:pStyle w:val="Other0"/>
              <w:shd w:val="clear" w:color="auto" w:fill="auto"/>
              <w:tabs>
                <w:tab w:val="left" w:pos="59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091CB4D" w14:textId="77777777" w:rsidR="00164A57" w:rsidRPr="00203022" w:rsidRDefault="00164A57" w:rsidP="00972DDF">
            <w:pPr>
              <w:pStyle w:val="Other0"/>
              <w:shd w:val="clear" w:color="auto" w:fill="auto"/>
              <w:tabs>
                <w:tab w:val="left" w:pos="91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14.12.9.</w:t>
            </w:r>
            <w:r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Շենքի համարը (csdo:BuildingNumberId)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4310ECE" w14:textId="77777777" w:rsidR="00164A57" w:rsidRPr="00203022" w:rsidRDefault="00164A57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շենքի, մասնաշենքի, շինության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911D9C4" w14:textId="77777777" w:rsidR="00164A57" w:rsidRPr="00203022" w:rsidRDefault="00164A57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M.SDE.00011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CDC0161" w14:textId="77777777" w:rsidR="00164A57" w:rsidRPr="00203022" w:rsidRDefault="00164A57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M.SDT.00093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F2DC387" w14:textId="77777777" w:rsidR="00164A57" w:rsidRPr="00203022" w:rsidRDefault="00164A57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164A57" w:rsidRPr="00203022" w14:paraId="76DBBC62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0B22278D" w14:textId="77777777" w:rsidR="00164A57" w:rsidRPr="00203022" w:rsidRDefault="00164A57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tcBorders>
              <w:right w:val="single" w:sz="4" w:space="0" w:color="auto"/>
            </w:tcBorders>
            <w:shd w:val="clear" w:color="auto" w:fill="FFFFFF"/>
          </w:tcPr>
          <w:p w14:paraId="38540552" w14:textId="77777777" w:rsidR="00164A57" w:rsidRPr="00203022" w:rsidRDefault="00164A57" w:rsidP="00972DDF">
            <w:pPr>
              <w:pStyle w:val="Other0"/>
              <w:shd w:val="clear" w:color="auto" w:fill="auto"/>
              <w:tabs>
                <w:tab w:val="left" w:pos="59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A5CDE01" w14:textId="77777777" w:rsidR="00164A57" w:rsidRPr="00203022" w:rsidRDefault="00164A57" w:rsidP="00972DDF">
            <w:pPr>
              <w:pStyle w:val="Other0"/>
              <w:shd w:val="clear" w:color="auto" w:fill="auto"/>
              <w:tabs>
                <w:tab w:val="left" w:pos="91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14.12.10.</w:t>
            </w:r>
            <w:r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Սենքի համարը (csdo:RoomNumberId)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7BD7D38" w14:textId="77777777" w:rsidR="00164A57" w:rsidRPr="00203022" w:rsidRDefault="00164A57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գրասենյակի կամ բնակարանի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B79914E" w14:textId="77777777" w:rsidR="00164A57" w:rsidRPr="00203022" w:rsidRDefault="00164A57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M.SDE.00012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1C82D82" w14:textId="77777777" w:rsidR="00164A57" w:rsidRPr="00203022" w:rsidRDefault="00164A57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M.SDT.00092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86BBB4" w14:textId="77777777" w:rsidR="00164A57" w:rsidRPr="00203022" w:rsidRDefault="00164A57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164A57" w:rsidRPr="00203022" w14:paraId="6D8FE666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66D6ED31" w14:textId="77777777" w:rsidR="00164A57" w:rsidRPr="00203022" w:rsidRDefault="00164A57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tcBorders>
              <w:right w:val="single" w:sz="4" w:space="0" w:color="auto"/>
            </w:tcBorders>
            <w:shd w:val="clear" w:color="auto" w:fill="FFFFFF"/>
          </w:tcPr>
          <w:p w14:paraId="5E5658BA" w14:textId="77777777" w:rsidR="00164A57" w:rsidRPr="00203022" w:rsidRDefault="00164A57" w:rsidP="00972DDF">
            <w:pPr>
              <w:pStyle w:val="Other0"/>
              <w:shd w:val="clear" w:color="auto" w:fill="auto"/>
              <w:tabs>
                <w:tab w:val="left" w:pos="59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196AEF0" w14:textId="77777777" w:rsidR="00164A57" w:rsidRPr="00203022" w:rsidRDefault="00164A57" w:rsidP="00972DDF">
            <w:pPr>
              <w:pStyle w:val="Other0"/>
              <w:shd w:val="clear" w:color="auto" w:fill="auto"/>
              <w:tabs>
                <w:tab w:val="left" w:pos="91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14.12.11.</w:t>
            </w:r>
            <w:r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Փոստային դասիչը</w:t>
            </w:r>
          </w:p>
          <w:p w14:paraId="7CC1FF15" w14:textId="77777777" w:rsidR="00164A57" w:rsidRPr="00203022" w:rsidRDefault="00164A57" w:rsidP="00972DDF">
            <w:pPr>
              <w:pStyle w:val="Other0"/>
              <w:shd w:val="clear" w:color="auto" w:fill="auto"/>
              <w:tabs>
                <w:tab w:val="left" w:pos="91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lastRenderedPageBreak/>
              <w:t>(csdo:PostCode)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963B6ED" w14:textId="77777777" w:rsidR="00164A57" w:rsidRPr="00203022" w:rsidRDefault="00164A57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lastRenderedPageBreak/>
              <w:t>փոստային կապի ձեռնարկության փոստային դասիչը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16D63F6" w14:textId="77777777" w:rsidR="00164A57" w:rsidRPr="00203022" w:rsidRDefault="00164A57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M.SDE.00006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CA0A13F" w14:textId="77777777" w:rsidR="00164A57" w:rsidRPr="00203022" w:rsidRDefault="00164A57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M.SDT.00006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56AF4C" w14:textId="77777777" w:rsidR="00164A57" w:rsidRPr="00203022" w:rsidRDefault="00164A57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164A57" w:rsidRPr="00203022" w14:paraId="4CED190C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4486D78F" w14:textId="77777777" w:rsidR="00164A57" w:rsidRPr="00203022" w:rsidRDefault="00164A57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085036" w14:textId="77777777" w:rsidR="00164A57" w:rsidRPr="00203022" w:rsidRDefault="00164A57" w:rsidP="00972DDF">
            <w:pPr>
              <w:pStyle w:val="Other0"/>
              <w:shd w:val="clear" w:color="auto" w:fill="auto"/>
              <w:tabs>
                <w:tab w:val="left" w:pos="59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DF9D120" w14:textId="77777777" w:rsidR="00164A57" w:rsidRPr="00203022" w:rsidRDefault="00164A57" w:rsidP="00972DDF">
            <w:pPr>
              <w:pStyle w:val="Other0"/>
              <w:shd w:val="clear" w:color="auto" w:fill="auto"/>
              <w:tabs>
                <w:tab w:val="left" w:pos="91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14.12.12.</w:t>
            </w:r>
            <w:r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Բաժանորդային արկղի համարը</w:t>
            </w:r>
          </w:p>
          <w:p w14:paraId="03D8AA98" w14:textId="77777777" w:rsidR="00164A57" w:rsidRPr="00203022" w:rsidRDefault="00164A57" w:rsidP="00972DDF">
            <w:pPr>
              <w:pStyle w:val="Other0"/>
              <w:shd w:val="clear" w:color="auto" w:fill="auto"/>
              <w:tabs>
                <w:tab w:val="left" w:pos="91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(csdo:PostOfficeBoxId)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A154743" w14:textId="77777777" w:rsidR="00164A57" w:rsidRPr="00203022" w:rsidRDefault="00164A57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փոստային կապի ձեռնարկությունում բաժանորդային արկղի համարը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D5B981B" w14:textId="77777777" w:rsidR="00164A57" w:rsidRPr="00203022" w:rsidRDefault="00164A57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M.SDE.00013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DE6F138" w14:textId="77777777" w:rsidR="00164A57" w:rsidRPr="00203022" w:rsidRDefault="00164A57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M.SDT.00092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C0A7AA" w14:textId="77777777" w:rsidR="00164A57" w:rsidRPr="00203022" w:rsidRDefault="00164A57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164A57" w:rsidRPr="00203022" w14:paraId="6831D947" w14:textId="77777777" w:rsidTr="00972DDF">
        <w:trPr>
          <w:jc w:val="center"/>
        </w:trPr>
        <w:tc>
          <w:tcPr>
            <w:tcW w:w="230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14:paraId="3EE6B79A" w14:textId="77777777" w:rsidR="00164A57" w:rsidRPr="00203022" w:rsidRDefault="00164A57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1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41E6B68" w14:textId="77777777" w:rsidR="00164A57" w:rsidRPr="00203022" w:rsidRDefault="00164A57" w:rsidP="00972DDF">
            <w:pPr>
              <w:pStyle w:val="Other0"/>
              <w:shd w:val="clear" w:color="auto" w:fill="auto"/>
              <w:tabs>
                <w:tab w:val="left" w:pos="64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14.13.</w:t>
            </w:r>
            <w:r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Կոնտակտային վավերապայմանը (ccdo:СommunicationDetails)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E0B542B" w14:textId="77777777" w:rsidR="00164A57" w:rsidRPr="00203022" w:rsidRDefault="00164A57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սուբյեկտի կոնտակտային վավերապայմանը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3A8B1DD" w14:textId="77777777" w:rsidR="00164A57" w:rsidRPr="00203022" w:rsidRDefault="00164A57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M.CDE.00003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9BC469F" w14:textId="77777777" w:rsidR="00164A57" w:rsidRPr="00203022" w:rsidRDefault="00164A57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M.CDT.00003</w:t>
            </w:r>
          </w:p>
          <w:p w14:paraId="26EE2BB6" w14:textId="77777777" w:rsidR="00164A57" w:rsidRPr="00203022" w:rsidRDefault="00164A57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Որոշվում է ներդրված տարրերի արժեքների տիրույթներով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0FB8D1" w14:textId="77777777" w:rsidR="00164A57" w:rsidRPr="00203022" w:rsidRDefault="00164A57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0..*</w:t>
            </w:r>
          </w:p>
        </w:tc>
      </w:tr>
      <w:tr w:rsidR="00164A57" w:rsidRPr="00203022" w14:paraId="446AA3F8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5B697134" w14:textId="77777777" w:rsidR="00164A57" w:rsidRPr="00203022" w:rsidRDefault="00164A57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7728ADC1" w14:textId="77777777" w:rsidR="00164A57" w:rsidRPr="00203022" w:rsidRDefault="00164A57" w:rsidP="00972DDF">
            <w:pPr>
              <w:pStyle w:val="Other0"/>
              <w:shd w:val="clear" w:color="auto" w:fill="auto"/>
              <w:tabs>
                <w:tab w:val="left" w:pos="59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E9ECB75" w14:textId="77777777" w:rsidR="00164A57" w:rsidRPr="00203022" w:rsidRDefault="00164A57" w:rsidP="00972DDF">
            <w:pPr>
              <w:pStyle w:val="Other0"/>
              <w:shd w:val="clear" w:color="auto" w:fill="auto"/>
              <w:tabs>
                <w:tab w:val="left" w:pos="767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14.13.1.</w:t>
            </w:r>
            <w:r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Կապի տեսակի ծածկագիրը</w:t>
            </w:r>
          </w:p>
          <w:p w14:paraId="5CF03B91" w14:textId="77777777" w:rsidR="00164A57" w:rsidRPr="00203022" w:rsidRDefault="00164A57" w:rsidP="00972DDF">
            <w:pPr>
              <w:pStyle w:val="Other0"/>
              <w:shd w:val="clear" w:color="auto" w:fill="auto"/>
              <w:tabs>
                <w:tab w:val="left" w:pos="767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(csdo:CommunicationChannelCode)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72A1175" w14:textId="77777777" w:rsidR="00164A57" w:rsidRPr="00203022" w:rsidRDefault="00164A57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կապի միջոցի (կապուղու) տեսակի ծածկագրային նշագիրը (հեռախոս, ֆաքս, էլեկտրոնային փոստ և այլն)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3EC5891" w14:textId="77777777" w:rsidR="00164A57" w:rsidRPr="00203022" w:rsidRDefault="00164A57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M.SDE.00014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D0EB32D" w14:textId="77777777" w:rsidR="00164A57" w:rsidRPr="00203022" w:rsidRDefault="00164A57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M.SDT.00163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FCB2F8" w14:textId="77777777" w:rsidR="00164A57" w:rsidRPr="00203022" w:rsidRDefault="00164A57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164A57" w:rsidRPr="00203022" w14:paraId="3835320D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4A212CB2" w14:textId="77777777" w:rsidR="00164A57" w:rsidRPr="00203022" w:rsidRDefault="00164A57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tcBorders>
              <w:right w:val="single" w:sz="4" w:space="0" w:color="auto"/>
            </w:tcBorders>
            <w:shd w:val="clear" w:color="auto" w:fill="FFFFFF"/>
          </w:tcPr>
          <w:p w14:paraId="75BC8D11" w14:textId="77777777" w:rsidR="00164A57" w:rsidRPr="00203022" w:rsidRDefault="00164A57" w:rsidP="00972DDF">
            <w:pPr>
              <w:pStyle w:val="Other0"/>
              <w:shd w:val="clear" w:color="auto" w:fill="auto"/>
              <w:tabs>
                <w:tab w:val="left" w:pos="59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D7CAE4C" w14:textId="77777777" w:rsidR="00164A57" w:rsidRPr="00203022" w:rsidRDefault="00164A57" w:rsidP="00972DDF">
            <w:pPr>
              <w:pStyle w:val="Other0"/>
              <w:shd w:val="clear" w:color="auto" w:fill="auto"/>
              <w:tabs>
                <w:tab w:val="left" w:pos="767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14.13.2.</w:t>
            </w:r>
            <w:r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Կապի տեսակի անվանումը</w:t>
            </w:r>
          </w:p>
          <w:p w14:paraId="133793D2" w14:textId="77777777" w:rsidR="00164A57" w:rsidRPr="00203022" w:rsidRDefault="00164A57" w:rsidP="00972DDF">
            <w:pPr>
              <w:pStyle w:val="Other0"/>
              <w:shd w:val="clear" w:color="auto" w:fill="auto"/>
              <w:tabs>
                <w:tab w:val="left" w:pos="767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(csdo:CommunicationChannelName)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62E9C94" w14:textId="77777777" w:rsidR="00164A57" w:rsidRPr="00203022" w:rsidRDefault="00164A57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կապի միջոցի (կապուղու) տեսակի (հեռախոս, ֆաքս, էլեկտրոնային փոստ և այլն) անվանումը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539C9EF" w14:textId="77777777" w:rsidR="00164A57" w:rsidRPr="00203022" w:rsidRDefault="00164A57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M.SDE.00093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504AC71" w14:textId="77777777" w:rsidR="00164A57" w:rsidRPr="00203022" w:rsidRDefault="00164A57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M.SDT.00055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5843FE" w14:textId="77777777" w:rsidR="00164A57" w:rsidRPr="00203022" w:rsidRDefault="00164A57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164A57" w:rsidRPr="00203022" w14:paraId="3B757B04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6BCE0133" w14:textId="77777777" w:rsidR="00164A57" w:rsidRPr="00203022" w:rsidRDefault="00164A57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10F19E" w14:textId="77777777" w:rsidR="00164A57" w:rsidRPr="00203022" w:rsidRDefault="00164A57" w:rsidP="00972DDF">
            <w:pPr>
              <w:pStyle w:val="Other0"/>
              <w:shd w:val="clear" w:color="auto" w:fill="auto"/>
              <w:tabs>
                <w:tab w:val="left" w:pos="59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A123068" w14:textId="77777777" w:rsidR="00164A57" w:rsidRPr="00203022" w:rsidRDefault="00164A57" w:rsidP="00972DDF">
            <w:pPr>
              <w:pStyle w:val="Other0"/>
              <w:shd w:val="clear" w:color="auto" w:fill="auto"/>
              <w:tabs>
                <w:tab w:val="left" w:pos="767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14.13.3.</w:t>
            </w:r>
            <w:r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Կապուղու նույնականացուցիչը</w:t>
            </w:r>
          </w:p>
          <w:p w14:paraId="26D80935" w14:textId="77777777" w:rsidR="00164A57" w:rsidRPr="00203022" w:rsidRDefault="00164A57" w:rsidP="00972DDF">
            <w:pPr>
              <w:pStyle w:val="Other0"/>
              <w:shd w:val="clear" w:color="auto" w:fill="auto"/>
              <w:tabs>
                <w:tab w:val="left" w:pos="767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(csdo:CommunicationChannelId)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8E600CF" w14:textId="77777777" w:rsidR="00164A57" w:rsidRPr="00203022" w:rsidRDefault="00164A57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կապուղին նույնականացնող պայմանանշանների հաջորդականությունը (հեռախոսահամարի, ֆաքսի համարի, էլեկտրոնային փոստի հասցեի և այլնի նշում)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AB9D4C6" w14:textId="77777777" w:rsidR="00164A57" w:rsidRPr="00203022" w:rsidRDefault="00164A57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M.SDE.00015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6248607" w14:textId="77777777" w:rsidR="00164A57" w:rsidRPr="00203022" w:rsidRDefault="00164A57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M.SDT.00015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3662B4" w14:textId="77777777" w:rsidR="00164A57" w:rsidRPr="00203022" w:rsidRDefault="00164A57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1..*</w:t>
            </w:r>
          </w:p>
        </w:tc>
      </w:tr>
      <w:tr w:rsidR="00164A57" w:rsidRPr="00203022" w14:paraId="64E33D1C" w14:textId="77777777" w:rsidTr="00972DDF">
        <w:trPr>
          <w:jc w:val="center"/>
        </w:trPr>
        <w:tc>
          <w:tcPr>
            <w:tcW w:w="230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14:paraId="24FD2A50" w14:textId="77777777" w:rsidR="00164A57" w:rsidRPr="00203022" w:rsidRDefault="00164A57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1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F4CFB15" w14:textId="77777777" w:rsidR="00164A57" w:rsidRPr="00203022" w:rsidRDefault="00164A57" w:rsidP="00972DDF">
            <w:pPr>
              <w:pStyle w:val="Other0"/>
              <w:shd w:val="clear" w:color="auto" w:fill="auto"/>
              <w:tabs>
                <w:tab w:val="left" w:pos="62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14.14.</w:t>
            </w:r>
            <w:r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Առանձնացված ստորաբաժանումը (cacdo:SubjectBranchDetails)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7491B0F" w14:textId="77777777" w:rsidR="00164A57" w:rsidRPr="00203022" w:rsidRDefault="00164A57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առանձնացված ստորաբաժանման մասին տեղեկությունները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AA004C2" w14:textId="77777777" w:rsidR="00164A57" w:rsidRPr="00203022" w:rsidRDefault="00164A57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M.CA.CDE.00465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7E37F69" w14:textId="77777777" w:rsidR="00164A57" w:rsidRPr="00203022" w:rsidRDefault="00164A57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M.CA.CDT.00298</w:t>
            </w:r>
          </w:p>
          <w:p w14:paraId="1D9BBF94" w14:textId="77777777" w:rsidR="00164A57" w:rsidRPr="00203022" w:rsidRDefault="00164A57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Որոշվում է ներդրված տարրերի արժեքների տիրույթներով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1161D6" w14:textId="77777777" w:rsidR="00164A57" w:rsidRPr="00203022" w:rsidRDefault="00164A57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164A57" w:rsidRPr="00203022" w14:paraId="6E4CA065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7CAC4A70" w14:textId="77777777" w:rsidR="00164A57" w:rsidRPr="00203022" w:rsidRDefault="00164A57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78B0A0C5" w14:textId="77777777" w:rsidR="00164A57" w:rsidRPr="00203022" w:rsidRDefault="00164A57" w:rsidP="00972DDF">
            <w:pPr>
              <w:pStyle w:val="Other0"/>
              <w:shd w:val="clear" w:color="auto" w:fill="auto"/>
              <w:tabs>
                <w:tab w:val="left" w:pos="59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B14AFF6" w14:textId="77777777" w:rsidR="00164A57" w:rsidRPr="00203022" w:rsidRDefault="00164A57" w:rsidP="00972DDF">
            <w:pPr>
              <w:pStyle w:val="Other0"/>
              <w:shd w:val="clear" w:color="auto" w:fill="auto"/>
              <w:tabs>
                <w:tab w:val="left" w:pos="82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14.14.1.</w:t>
            </w:r>
            <w:r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Երկրի ծածկագիրը</w:t>
            </w:r>
          </w:p>
          <w:p w14:paraId="53AF36B9" w14:textId="77777777" w:rsidR="00164A57" w:rsidRPr="00203022" w:rsidRDefault="00164A57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(csdo:UnifiedCountryCode)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3D3468E" w14:textId="77777777" w:rsidR="00164A57" w:rsidRPr="00203022" w:rsidRDefault="00164A57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սուբյեկտի գրանցման երկրի ծածկագրային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B4665EA" w14:textId="77777777" w:rsidR="00164A57" w:rsidRPr="00203022" w:rsidRDefault="00164A57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M.SDE.00162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6C0A1EB" w14:textId="77777777" w:rsidR="00164A57" w:rsidRPr="00203022" w:rsidRDefault="00164A57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M.SDT.00112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107B08" w14:textId="77777777" w:rsidR="00164A57" w:rsidRPr="00203022" w:rsidRDefault="00164A57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AF525D" w:rsidRPr="00203022" w14:paraId="6F47DAA3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0CB22F44" w14:textId="77777777" w:rsidR="00AF525D" w:rsidRPr="00203022" w:rsidRDefault="00AF525D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shd w:val="clear" w:color="auto" w:fill="FFFFFF"/>
          </w:tcPr>
          <w:p w14:paraId="2ACBFED3" w14:textId="77777777" w:rsidR="00AF525D" w:rsidRPr="00203022" w:rsidRDefault="00AF525D" w:rsidP="00972DDF">
            <w:pPr>
              <w:pStyle w:val="Other0"/>
              <w:shd w:val="clear" w:color="auto" w:fill="auto"/>
              <w:tabs>
                <w:tab w:val="left" w:pos="59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FBA430" w14:textId="77777777" w:rsidR="00AF525D" w:rsidRPr="00203022" w:rsidRDefault="00AF525D" w:rsidP="00972DDF">
            <w:pPr>
              <w:pStyle w:val="Other0"/>
              <w:shd w:val="clear" w:color="auto" w:fill="auto"/>
              <w:tabs>
                <w:tab w:val="left" w:pos="767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6D6C6D7" w14:textId="77777777" w:rsidR="00AF525D" w:rsidRPr="00203022" w:rsidRDefault="00AF525D" w:rsidP="00972DDF">
            <w:pPr>
              <w:pStyle w:val="Other0"/>
              <w:shd w:val="clear" w:color="auto" w:fill="auto"/>
              <w:tabs>
                <w:tab w:val="left" w:pos="52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ա)</w:t>
            </w:r>
            <w:r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14:paraId="3896F442" w14:textId="77777777" w:rsidR="00AF525D" w:rsidRPr="00203022" w:rsidRDefault="00AF525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(codeListId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2254CC4" w14:textId="77777777" w:rsidR="00AF525D" w:rsidRPr="00203022" w:rsidRDefault="00AF525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BFEA4F0" w14:textId="77777777" w:rsidR="00AF525D" w:rsidRPr="00203022" w:rsidRDefault="00AF525D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30A6BB2" w14:textId="77777777" w:rsidR="00AF525D" w:rsidRPr="00203022" w:rsidRDefault="00AF525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D263B5" w14:textId="77777777" w:rsidR="00AF525D" w:rsidRPr="00203022" w:rsidRDefault="00AF525D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AF525D" w:rsidRPr="00203022" w14:paraId="42E5F148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329B8EC9" w14:textId="77777777" w:rsidR="00AF525D" w:rsidRPr="00203022" w:rsidRDefault="00AF525D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tcBorders>
              <w:right w:val="single" w:sz="4" w:space="0" w:color="auto"/>
            </w:tcBorders>
            <w:shd w:val="clear" w:color="auto" w:fill="FFFFFF"/>
          </w:tcPr>
          <w:p w14:paraId="14C17A55" w14:textId="77777777" w:rsidR="00AF525D" w:rsidRPr="00203022" w:rsidRDefault="00AF525D" w:rsidP="00972DDF">
            <w:pPr>
              <w:pStyle w:val="Other0"/>
              <w:shd w:val="clear" w:color="auto" w:fill="auto"/>
              <w:tabs>
                <w:tab w:val="left" w:pos="59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D7EC307" w14:textId="77777777" w:rsidR="00AF525D" w:rsidRPr="00203022" w:rsidRDefault="00AF525D" w:rsidP="00972DDF">
            <w:pPr>
              <w:pStyle w:val="Other0"/>
              <w:shd w:val="clear" w:color="auto" w:fill="auto"/>
              <w:tabs>
                <w:tab w:val="left" w:pos="84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14.14.2.</w:t>
            </w:r>
            <w:r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 xml:space="preserve">Սուբյեկտի անվանումը </w:t>
            </w:r>
            <w:r w:rsidRPr="00203022">
              <w:rPr>
                <w:rFonts w:ascii="Sylfaen" w:hAnsi="Sylfaen"/>
                <w:sz w:val="20"/>
                <w:szCs w:val="20"/>
              </w:rPr>
              <w:lastRenderedPageBreak/>
              <w:t>(csdo:SubjectName)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30CCD91" w14:textId="77777777" w:rsidR="00AF525D" w:rsidRPr="00203022" w:rsidRDefault="00AF525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lastRenderedPageBreak/>
              <w:t xml:space="preserve">տնտեսավարող սուբյեկտի լրիվ անվանումը կամ </w:t>
            </w:r>
            <w:r w:rsidRPr="00203022">
              <w:rPr>
                <w:rFonts w:ascii="Sylfaen" w:hAnsi="Sylfaen"/>
                <w:sz w:val="20"/>
                <w:szCs w:val="20"/>
              </w:rPr>
              <w:lastRenderedPageBreak/>
              <w:t>ֆիզիկական անձի ազգանունը, անունը և հայրանունը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D370E56" w14:textId="77777777" w:rsidR="00AF525D" w:rsidRPr="00203022" w:rsidRDefault="00AF525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lastRenderedPageBreak/>
              <w:t>M.SDE.00224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42DF134" w14:textId="77777777" w:rsidR="00AF525D" w:rsidRPr="00203022" w:rsidRDefault="00AF525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M.SDT.00056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8B2A63" w14:textId="77777777" w:rsidR="00AF525D" w:rsidRPr="00203022" w:rsidRDefault="00AF525D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AF525D" w:rsidRPr="00203022" w14:paraId="0151FECF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0A661E6B" w14:textId="77777777" w:rsidR="00AF525D" w:rsidRPr="00203022" w:rsidRDefault="00AF525D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tcBorders>
              <w:right w:val="single" w:sz="4" w:space="0" w:color="auto"/>
            </w:tcBorders>
            <w:shd w:val="clear" w:color="auto" w:fill="FFFFFF"/>
          </w:tcPr>
          <w:p w14:paraId="0AA99863" w14:textId="77777777" w:rsidR="00AF525D" w:rsidRPr="00203022" w:rsidRDefault="00AF525D" w:rsidP="00972DDF">
            <w:pPr>
              <w:pStyle w:val="Other0"/>
              <w:shd w:val="clear" w:color="auto" w:fill="auto"/>
              <w:tabs>
                <w:tab w:val="left" w:pos="59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747B335" w14:textId="77777777" w:rsidR="00AF525D" w:rsidRPr="00203022" w:rsidRDefault="00AF525D" w:rsidP="00972DDF">
            <w:pPr>
              <w:pStyle w:val="Other0"/>
              <w:shd w:val="clear" w:color="auto" w:fill="auto"/>
              <w:tabs>
                <w:tab w:val="left" w:pos="84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14.14.3.</w:t>
            </w:r>
            <w:r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Սուբյեկտի կրճատ անվանումը</w:t>
            </w:r>
          </w:p>
          <w:p w14:paraId="04B2B64C" w14:textId="77777777" w:rsidR="00AF525D" w:rsidRPr="00203022" w:rsidRDefault="00AF525D" w:rsidP="00972DDF">
            <w:pPr>
              <w:pStyle w:val="Other0"/>
              <w:shd w:val="clear" w:color="auto" w:fill="auto"/>
              <w:tabs>
                <w:tab w:val="left" w:pos="84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(csdo:SubjectBriefName)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708445F" w14:textId="77777777" w:rsidR="00AF525D" w:rsidRPr="00203022" w:rsidRDefault="00AF525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տնտեսավարող սուբյեկտի համառոտ անվանումը կամ ֆիզիկական անձի ազգանունը, անունը և հայրանունը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333C447" w14:textId="77777777" w:rsidR="00AF525D" w:rsidRPr="00203022" w:rsidRDefault="00AF525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M.SDE.00225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3FDDAD8" w14:textId="77777777" w:rsidR="00AF525D" w:rsidRPr="00203022" w:rsidRDefault="00AF525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M.SDT.00055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C15E78" w14:textId="77777777" w:rsidR="00AF525D" w:rsidRPr="00203022" w:rsidRDefault="00AF525D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AF525D" w:rsidRPr="00203022" w14:paraId="5A154A86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41A8FD2D" w14:textId="77777777" w:rsidR="00AF525D" w:rsidRPr="00203022" w:rsidRDefault="00AF525D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tcBorders>
              <w:right w:val="single" w:sz="4" w:space="0" w:color="auto"/>
            </w:tcBorders>
            <w:shd w:val="clear" w:color="auto" w:fill="FFFFFF"/>
          </w:tcPr>
          <w:p w14:paraId="0B05871C" w14:textId="77777777" w:rsidR="00AF525D" w:rsidRPr="00203022" w:rsidRDefault="00AF525D" w:rsidP="00972DDF">
            <w:pPr>
              <w:pStyle w:val="Other0"/>
              <w:shd w:val="clear" w:color="auto" w:fill="auto"/>
              <w:tabs>
                <w:tab w:val="left" w:pos="59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E1D015B" w14:textId="77777777" w:rsidR="00AF525D" w:rsidRPr="00203022" w:rsidRDefault="00AF525D" w:rsidP="00972DDF">
            <w:pPr>
              <w:pStyle w:val="Other0"/>
              <w:shd w:val="clear" w:color="auto" w:fill="auto"/>
              <w:tabs>
                <w:tab w:val="left" w:pos="84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14.14.4.</w:t>
            </w:r>
            <w:r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Կազմակերպաիրավական ձևի ծածկագիրը (csdo:BusinessEntityTypeCode)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9C9E522" w14:textId="77777777" w:rsidR="00AF525D" w:rsidRPr="00203022" w:rsidRDefault="00AF525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այն կազմակերպաիրավական ձևի ծածկագրային նշագիրը, որով գրանցված է տնտեսավարող սուբյեկտը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1684AE8" w14:textId="77777777" w:rsidR="00AF525D" w:rsidRPr="00203022" w:rsidRDefault="00AF525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M.SDE.00023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90E5BEF" w14:textId="77777777" w:rsidR="00AF525D" w:rsidRPr="00203022" w:rsidRDefault="00AF525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M.SDT.00140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E99566" w14:textId="77777777" w:rsidR="00AF525D" w:rsidRPr="00203022" w:rsidRDefault="00AF525D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AF525D" w:rsidRPr="00203022" w14:paraId="766EF861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7DD8DE61" w14:textId="77777777" w:rsidR="00AF525D" w:rsidRPr="00203022" w:rsidRDefault="00AF525D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shd w:val="clear" w:color="auto" w:fill="FFFFFF"/>
          </w:tcPr>
          <w:p w14:paraId="03D81811" w14:textId="77777777" w:rsidR="00AF525D" w:rsidRPr="00203022" w:rsidRDefault="00AF525D" w:rsidP="00972DDF">
            <w:pPr>
              <w:pStyle w:val="Other0"/>
              <w:shd w:val="clear" w:color="auto" w:fill="auto"/>
              <w:tabs>
                <w:tab w:val="left" w:pos="59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85" w:type="dxa"/>
            <w:tcBorders>
              <w:right w:val="single" w:sz="4" w:space="0" w:color="auto"/>
            </w:tcBorders>
            <w:shd w:val="clear" w:color="auto" w:fill="FFFFFF"/>
          </w:tcPr>
          <w:p w14:paraId="141FFC26" w14:textId="77777777" w:rsidR="00AF525D" w:rsidRPr="00203022" w:rsidRDefault="00AF525D" w:rsidP="00972DDF">
            <w:pPr>
              <w:pStyle w:val="Other0"/>
              <w:shd w:val="clear" w:color="auto" w:fill="auto"/>
              <w:tabs>
                <w:tab w:val="left" w:pos="84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A190B95" w14:textId="77777777" w:rsidR="00AF525D" w:rsidRPr="00203022" w:rsidRDefault="00AF525D" w:rsidP="00972DDF">
            <w:pPr>
              <w:pStyle w:val="Other0"/>
              <w:shd w:val="clear" w:color="auto" w:fill="auto"/>
              <w:tabs>
                <w:tab w:val="left" w:pos="35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ա)</w:t>
            </w:r>
            <w:r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14:paraId="1DDE1B70" w14:textId="77777777" w:rsidR="00AF525D" w:rsidRPr="00203022" w:rsidRDefault="00AF525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(codeListId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CCF5607" w14:textId="77777777" w:rsidR="00AF525D" w:rsidRPr="00203022" w:rsidRDefault="00AF525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924292D" w14:textId="77777777" w:rsidR="00AF525D" w:rsidRPr="00203022" w:rsidRDefault="00AF525D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B4C8D13" w14:textId="77777777" w:rsidR="00AF525D" w:rsidRPr="00203022" w:rsidRDefault="00AF525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CCD0B2" w14:textId="77777777" w:rsidR="00AF525D" w:rsidRPr="00203022" w:rsidRDefault="00AF525D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AF525D" w:rsidRPr="00203022" w14:paraId="6221776F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1A3B9887" w14:textId="77777777" w:rsidR="00AF525D" w:rsidRPr="00203022" w:rsidRDefault="00AF525D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tcBorders>
              <w:right w:val="single" w:sz="4" w:space="0" w:color="auto"/>
            </w:tcBorders>
            <w:shd w:val="clear" w:color="auto" w:fill="FFFFFF"/>
          </w:tcPr>
          <w:p w14:paraId="7B572D1C" w14:textId="77777777" w:rsidR="00AF525D" w:rsidRPr="00203022" w:rsidRDefault="00AF525D" w:rsidP="00972DDF">
            <w:pPr>
              <w:pStyle w:val="Other0"/>
              <w:shd w:val="clear" w:color="auto" w:fill="auto"/>
              <w:tabs>
                <w:tab w:val="left" w:pos="59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A6A829B" w14:textId="77777777" w:rsidR="00AF525D" w:rsidRPr="00203022" w:rsidRDefault="00AF525D" w:rsidP="00972DDF">
            <w:pPr>
              <w:pStyle w:val="Other0"/>
              <w:shd w:val="clear" w:color="auto" w:fill="auto"/>
              <w:tabs>
                <w:tab w:val="left" w:pos="847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14.14.5.</w:t>
            </w:r>
            <w:r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Կազմակերպաիրավական ձևի անվանումը (csdo:BusinessEntityTypeName)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32162D4" w14:textId="77777777" w:rsidR="00AF525D" w:rsidRPr="00203022" w:rsidRDefault="00AF525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այն կազմակերպաիրավական ձևի անվանումը, որով գրանցված է տնտեսավարող սուբյեկտը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2D935C8" w14:textId="77777777" w:rsidR="00AF525D" w:rsidRPr="00203022" w:rsidRDefault="00AF525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M.SDE.00090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1F12089" w14:textId="77777777" w:rsidR="00AF525D" w:rsidRPr="00203022" w:rsidRDefault="00AF525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M.SDT.00056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79EA61" w14:textId="77777777" w:rsidR="00AF525D" w:rsidRPr="00203022" w:rsidRDefault="00AF525D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AF525D" w:rsidRPr="00203022" w14:paraId="33302279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38EFC241" w14:textId="77777777" w:rsidR="00AF525D" w:rsidRPr="00203022" w:rsidRDefault="00AF525D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tcBorders>
              <w:right w:val="single" w:sz="4" w:space="0" w:color="auto"/>
            </w:tcBorders>
            <w:shd w:val="clear" w:color="auto" w:fill="FFFFFF"/>
          </w:tcPr>
          <w:p w14:paraId="60FC04CA" w14:textId="77777777" w:rsidR="00AF525D" w:rsidRPr="00203022" w:rsidRDefault="00AF525D" w:rsidP="00972DDF">
            <w:pPr>
              <w:pStyle w:val="Other0"/>
              <w:shd w:val="clear" w:color="auto" w:fill="auto"/>
              <w:tabs>
                <w:tab w:val="left" w:pos="59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F5096AB" w14:textId="77777777" w:rsidR="00AF525D" w:rsidRPr="00203022" w:rsidRDefault="00AF525D" w:rsidP="00972DDF">
            <w:pPr>
              <w:pStyle w:val="Other0"/>
              <w:shd w:val="clear" w:color="auto" w:fill="auto"/>
              <w:tabs>
                <w:tab w:val="left" w:pos="84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14.14.6.</w:t>
            </w:r>
            <w:r w:rsidRPr="00AF525D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Տնտեսավարող սուբյեկտի նույնականացուցիչը (csdo:BusinessEntityId)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1B0FD6F" w14:textId="77777777" w:rsidR="00AF525D" w:rsidRPr="00203022" w:rsidRDefault="00AF525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պետական գրանցման ժամանակ ըստ ռեեստրի (ռեգիստրի) տրված գրառման համարը (ծածկագիրը)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DF74099" w14:textId="77777777" w:rsidR="00AF525D" w:rsidRPr="00203022" w:rsidRDefault="00AF525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M.SDE.00189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1760D0B" w14:textId="77777777" w:rsidR="00AF525D" w:rsidRPr="00203022" w:rsidRDefault="00AF525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M.SDT.00157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DF2235" w14:textId="77777777" w:rsidR="00AF525D" w:rsidRPr="00203022" w:rsidRDefault="00AF525D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AF525D" w:rsidRPr="00203022" w14:paraId="1DA1BCC2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58A73FEA" w14:textId="77777777" w:rsidR="00AF525D" w:rsidRPr="00203022" w:rsidRDefault="00AF525D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shd w:val="clear" w:color="auto" w:fill="FFFFFF"/>
          </w:tcPr>
          <w:p w14:paraId="234BEA8C" w14:textId="77777777" w:rsidR="00AF525D" w:rsidRPr="00203022" w:rsidRDefault="00AF525D" w:rsidP="00972DDF">
            <w:pPr>
              <w:pStyle w:val="Other0"/>
              <w:shd w:val="clear" w:color="auto" w:fill="auto"/>
              <w:tabs>
                <w:tab w:val="left" w:pos="59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85" w:type="dxa"/>
            <w:tcBorders>
              <w:right w:val="single" w:sz="4" w:space="0" w:color="auto"/>
            </w:tcBorders>
            <w:shd w:val="clear" w:color="auto" w:fill="FFFFFF"/>
          </w:tcPr>
          <w:p w14:paraId="3271BDF9" w14:textId="77777777" w:rsidR="00AF525D" w:rsidRPr="00203022" w:rsidRDefault="00AF525D" w:rsidP="00972DDF">
            <w:pPr>
              <w:pStyle w:val="Other0"/>
              <w:shd w:val="clear" w:color="auto" w:fill="auto"/>
              <w:tabs>
                <w:tab w:val="left" w:pos="84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091CD60" w14:textId="77777777" w:rsidR="00AF525D" w:rsidRPr="00203022" w:rsidRDefault="00AF525D" w:rsidP="00972DDF">
            <w:pPr>
              <w:pStyle w:val="Other0"/>
              <w:shd w:val="clear" w:color="auto" w:fill="auto"/>
              <w:tabs>
                <w:tab w:val="left" w:pos="43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ա)</w:t>
            </w:r>
            <w:r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նույնականացման մեթոդը (kindId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480C680" w14:textId="77777777" w:rsidR="00AF525D" w:rsidRPr="00203022" w:rsidRDefault="00AF525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տնտեսավարող սուբյեկտների նույնականացման մեթոդը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B4BE22F" w14:textId="77777777" w:rsidR="00AF525D" w:rsidRPr="00203022" w:rsidRDefault="00AF525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930FC12" w14:textId="77777777" w:rsidR="00AF525D" w:rsidRPr="00203022" w:rsidRDefault="00AF525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M.SDT.00158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42ED98" w14:textId="77777777" w:rsidR="00AF525D" w:rsidRPr="00203022" w:rsidRDefault="00AF525D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AF525D" w:rsidRPr="00203022" w14:paraId="4903F25C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60D31E77" w14:textId="77777777" w:rsidR="00AF525D" w:rsidRPr="00203022" w:rsidRDefault="00AF525D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tcBorders>
              <w:right w:val="single" w:sz="4" w:space="0" w:color="auto"/>
            </w:tcBorders>
            <w:shd w:val="clear" w:color="auto" w:fill="FFFFFF"/>
          </w:tcPr>
          <w:p w14:paraId="1E4499B8" w14:textId="77777777" w:rsidR="00AF525D" w:rsidRPr="00203022" w:rsidRDefault="00AF525D" w:rsidP="00972DDF">
            <w:pPr>
              <w:pStyle w:val="Other0"/>
              <w:shd w:val="clear" w:color="auto" w:fill="auto"/>
              <w:tabs>
                <w:tab w:val="left" w:pos="59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8C9DD31" w14:textId="77777777" w:rsidR="00AF525D" w:rsidRPr="00203022" w:rsidRDefault="00AF525D" w:rsidP="00972DDF">
            <w:pPr>
              <w:pStyle w:val="Other0"/>
              <w:shd w:val="clear" w:color="auto" w:fill="auto"/>
              <w:tabs>
                <w:tab w:val="left" w:pos="84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14.14.7.</w:t>
            </w:r>
            <w:r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Նույնականացման եզակի մաքսային համարը</w:t>
            </w:r>
          </w:p>
          <w:p w14:paraId="0337873B" w14:textId="77777777" w:rsidR="00AF525D" w:rsidRPr="00203022" w:rsidRDefault="00AF525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(casdo:CAUniqueCustomsNumberId)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44BA187" w14:textId="77777777" w:rsidR="00AF525D" w:rsidRPr="00203022" w:rsidRDefault="00AF525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նույնականացման (նույնականացման եզակի) մաքսային համարի մասին տեղեկությունները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4806945" w14:textId="77777777" w:rsidR="00AF525D" w:rsidRPr="00203022" w:rsidRDefault="00AF525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M.CA.SDE.00626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D5379DD" w14:textId="77777777" w:rsidR="00AF525D" w:rsidRPr="00203022" w:rsidRDefault="00AF525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M.CA.SDT.00188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76DCDD" w14:textId="77777777" w:rsidR="00AF525D" w:rsidRPr="00203022" w:rsidRDefault="00AF525D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AF525D" w:rsidRPr="00203022" w14:paraId="0FC3D759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377598CD" w14:textId="77777777" w:rsidR="00AF525D" w:rsidRPr="00203022" w:rsidRDefault="00AF525D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shd w:val="clear" w:color="auto" w:fill="FFFFFF"/>
          </w:tcPr>
          <w:p w14:paraId="3573C119" w14:textId="77777777" w:rsidR="00AF525D" w:rsidRPr="00203022" w:rsidRDefault="00AF525D" w:rsidP="00972DDF">
            <w:pPr>
              <w:pStyle w:val="Other0"/>
              <w:shd w:val="clear" w:color="auto" w:fill="auto"/>
              <w:tabs>
                <w:tab w:val="left" w:pos="59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85" w:type="dxa"/>
            <w:tcBorders>
              <w:right w:val="single" w:sz="4" w:space="0" w:color="auto"/>
            </w:tcBorders>
            <w:shd w:val="clear" w:color="auto" w:fill="FFFFFF"/>
          </w:tcPr>
          <w:p w14:paraId="34C3A0A4" w14:textId="77777777" w:rsidR="00AF525D" w:rsidRPr="00203022" w:rsidRDefault="00AF525D" w:rsidP="00972DDF">
            <w:pPr>
              <w:pStyle w:val="Other0"/>
              <w:shd w:val="clear" w:color="auto" w:fill="auto"/>
              <w:tabs>
                <w:tab w:val="left" w:pos="84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FF69522" w14:textId="77777777" w:rsidR="00AF525D" w:rsidRPr="00203022" w:rsidRDefault="00AF525D" w:rsidP="00972DDF">
            <w:pPr>
              <w:pStyle w:val="Other0"/>
              <w:shd w:val="clear" w:color="auto" w:fill="auto"/>
              <w:tabs>
                <w:tab w:val="left" w:pos="467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ա)</w:t>
            </w:r>
            <w:r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երկրի ծածկագիրը</w:t>
            </w:r>
          </w:p>
          <w:p w14:paraId="41C42639" w14:textId="77777777" w:rsidR="00AF525D" w:rsidRPr="00203022" w:rsidRDefault="00AF525D" w:rsidP="00972DDF">
            <w:pPr>
              <w:pStyle w:val="Other0"/>
              <w:shd w:val="clear" w:color="auto" w:fill="auto"/>
              <w:tabs>
                <w:tab w:val="left" w:pos="467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(countryCode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CFB2FA0" w14:textId="77777777" w:rsidR="00AF525D" w:rsidRPr="00203022" w:rsidRDefault="00AF525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այն երկրի ծածկագրային նշագիրը, որի կանոններով ձևավորվել է նշված նույնականացման համարը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B5EDB93" w14:textId="77777777" w:rsidR="00AF525D" w:rsidRPr="00203022" w:rsidRDefault="00AF525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11A7710" w14:textId="77777777" w:rsidR="00AF525D" w:rsidRPr="00203022" w:rsidRDefault="00AF525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M.SDT.00159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566093" w14:textId="77777777" w:rsidR="00AF525D" w:rsidRPr="00203022" w:rsidRDefault="00AF525D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AF525D" w:rsidRPr="00203022" w14:paraId="65F7CF72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6729330B" w14:textId="77777777" w:rsidR="00AF525D" w:rsidRPr="00203022" w:rsidRDefault="00AF525D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shd w:val="clear" w:color="auto" w:fill="FFFFFF"/>
          </w:tcPr>
          <w:p w14:paraId="3298124D" w14:textId="77777777" w:rsidR="00AF525D" w:rsidRPr="00203022" w:rsidRDefault="00AF525D" w:rsidP="00972DDF">
            <w:pPr>
              <w:pStyle w:val="Other0"/>
              <w:shd w:val="clear" w:color="auto" w:fill="auto"/>
              <w:tabs>
                <w:tab w:val="left" w:pos="59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8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F02DDA1" w14:textId="77777777" w:rsidR="00AF525D" w:rsidRPr="00203022" w:rsidRDefault="00AF525D" w:rsidP="00972DDF">
            <w:pPr>
              <w:pStyle w:val="Other0"/>
              <w:shd w:val="clear" w:color="auto" w:fill="auto"/>
              <w:tabs>
                <w:tab w:val="left" w:pos="84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BFD322A" w14:textId="77777777" w:rsidR="00AF525D" w:rsidRPr="00203022" w:rsidRDefault="00AF525D" w:rsidP="00972DDF">
            <w:pPr>
              <w:pStyle w:val="Other0"/>
              <w:shd w:val="clear" w:color="auto" w:fill="auto"/>
              <w:tabs>
                <w:tab w:val="left" w:pos="467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բ)</w:t>
            </w:r>
            <w:r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14:paraId="3B7A7CCE" w14:textId="77777777" w:rsidR="00AF525D" w:rsidRPr="00203022" w:rsidRDefault="00AF525D" w:rsidP="00972DDF">
            <w:pPr>
              <w:pStyle w:val="Other0"/>
              <w:shd w:val="clear" w:color="auto" w:fill="auto"/>
              <w:tabs>
                <w:tab w:val="left" w:pos="467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(countryCodeListId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512B4F0" w14:textId="77777777" w:rsidR="00AF525D" w:rsidRPr="00203022" w:rsidRDefault="00AF525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աշխարհի երկրների դասակարգչի նույնականացուցիչը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9B44DAE" w14:textId="77777777" w:rsidR="00AF525D" w:rsidRPr="00203022" w:rsidRDefault="00AF525D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514D4AB" w14:textId="77777777" w:rsidR="00AF525D" w:rsidRPr="00203022" w:rsidRDefault="00AF525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2F7065" w14:textId="77777777" w:rsidR="00AF525D" w:rsidRPr="00203022" w:rsidRDefault="00AF525D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A07B67" w:rsidRPr="00203022" w14:paraId="1FD300AB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6EDE32E2" w14:textId="77777777" w:rsidR="00A07B67" w:rsidRPr="00203022" w:rsidRDefault="00A07B67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tcBorders>
              <w:right w:val="single" w:sz="4" w:space="0" w:color="auto"/>
            </w:tcBorders>
            <w:shd w:val="clear" w:color="auto" w:fill="FFFFFF"/>
          </w:tcPr>
          <w:p w14:paraId="5D530C93" w14:textId="77777777" w:rsidR="00A07B67" w:rsidRPr="00203022" w:rsidRDefault="00A07B67" w:rsidP="00972DDF">
            <w:pPr>
              <w:pStyle w:val="Other0"/>
              <w:shd w:val="clear" w:color="auto" w:fill="auto"/>
              <w:tabs>
                <w:tab w:val="left" w:pos="59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61642A3" w14:textId="77777777" w:rsidR="00A07B67" w:rsidRPr="00203022" w:rsidRDefault="00A07B67" w:rsidP="00972DDF">
            <w:pPr>
              <w:pStyle w:val="Other0"/>
              <w:shd w:val="clear" w:color="auto" w:fill="auto"/>
              <w:tabs>
                <w:tab w:val="left" w:pos="98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14.14.8.</w:t>
            </w:r>
            <w:r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Հարկ վճարողի նույնականացուցիչը (csdo:TaxpayerId)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F073BE3" w14:textId="77777777" w:rsidR="00A07B67" w:rsidRPr="00203022" w:rsidRDefault="00A07B67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սուբյեկտի նույնականացուցիչը՝ հարկ վճարողի գրանցման երկրի հարկ վճարողների ռեեստրում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39130AE" w14:textId="77777777" w:rsidR="00A07B67" w:rsidRPr="00203022" w:rsidRDefault="00A07B67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M.SDE.00025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4056C69" w14:textId="77777777" w:rsidR="00A07B67" w:rsidRPr="00203022" w:rsidRDefault="00A07B67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M.SDT.00025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1CD2E2" w14:textId="77777777" w:rsidR="00A07B67" w:rsidRPr="00203022" w:rsidRDefault="00A07B67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A07B67" w:rsidRPr="00203022" w14:paraId="7E63B953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7CCD6E6B" w14:textId="77777777" w:rsidR="00A07B67" w:rsidRPr="00203022" w:rsidRDefault="00A07B67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tcBorders>
              <w:right w:val="single" w:sz="4" w:space="0" w:color="auto"/>
            </w:tcBorders>
            <w:shd w:val="clear" w:color="auto" w:fill="FFFFFF"/>
          </w:tcPr>
          <w:p w14:paraId="7011F7F4" w14:textId="77777777" w:rsidR="00A07B67" w:rsidRPr="00203022" w:rsidRDefault="00A07B67" w:rsidP="00972DDF">
            <w:pPr>
              <w:pStyle w:val="Other0"/>
              <w:shd w:val="clear" w:color="auto" w:fill="auto"/>
              <w:tabs>
                <w:tab w:val="left" w:pos="59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C6239DB" w14:textId="77777777" w:rsidR="00A07B67" w:rsidRPr="00203022" w:rsidRDefault="00A07B67" w:rsidP="00972DDF">
            <w:pPr>
              <w:pStyle w:val="Other0"/>
              <w:shd w:val="clear" w:color="auto" w:fill="auto"/>
              <w:tabs>
                <w:tab w:val="left" w:pos="98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14.14.9</w:t>
            </w:r>
            <w:r>
              <w:rPr>
                <w:rFonts w:ascii="Sylfaen" w:hAnsi="Sylfaen"/>
                <w:sz w:val="20"/>
                <w:szCs w:val="20"/>
              </w:rPr>
              <w:t>.</w:t>
            </w:r>
            <w:r w:rsidRPr="00A07B67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Հաշվառման վերցնելու պատճառի ծածկագիրը</w:t>
            </w:r>
          </w:p>
          <w:p w14:paraId="5F528E41" w14:textId="77777777" w:rsidR="00A07B67" w:rsidRPr="00203022" w:rsidRDefault="00A07B67" w:rsidP="00972DDF">
            <w:pPr>
              <w:pStyle w:val="Other0"/>
              <w:shd w:val="clear" w:color="auto" w:fill="auto"/>
              <w:tabs>
                <w:tab w:val="left" w:pos="98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(csdo:ТaxRegistrationReasonCode)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D282BA7" w14:textId="77777777" w:rsidR="00A07B67" w:rsidRPr="00203022" w:rsidRDefault="00A07B67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Ռուսաստանի Դաշնությունում սուբյեկտին հարկային հաշվառման վերցնելու պատճառը նույնականացնող ծածկագիրը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91F8FEC" w14:textId="77777777" w:rsidR="00A07B67" w:rsidRPr="00203022" w:rsidRDefault="00A07B67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M.SDE.00030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AE0F3BA" w14:textId="77777777" w:rsidR="00A07B67" w:rsidRPr="00203022" w:rsidRDefault="00A07B67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M.SDT.00030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F2F9BE" w14:textId="77777777" w:rsidR="00A07B67" w:rsidRPr="00203022" w:rsidRDefault="00A07B67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A07B67" w:rsidRPr="00203022" w14:paraId="5B987829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52C9940C" w14:textId="77777777" w:rsidR="00A07B67" w:rsidRPr="00203022" w:rsidRDefault="00A07B67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tcBorders>
              <w:right w:val="single" w:sz="4" w:space="0" w:color="auto"/>
            </w:tcBorders>
            <w:shd w:val="clear" w:color="auto" w:fill="FFFFFF"/>
          </w:tcPr>
          <w:p w14:paraId="1A41639B" w14:textId="77777777" w:rsidR="00A07B67" w:rsidRPr="00203022" w:rsidRDefault="00A07B67" w:rsidP="00972DDF">
            <w:pPr>
              <w:pStyle w:val="Other0"/>
              <w:shd w:val="clear" w:color="auto" w:fill="auto"/>
              <w:tabs>
                <w:tab w:val="left" w:pos="59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9970394" w14:textId="77777777" w:rsidR="00A07B67" w:rsidRPr="00203022" w:rsidRDefault="00A07B67" w:rsidP="00972DDF">
            <w:pPr>
              <w:pStyle w:val="Other0"/>
              <w:shd w:val="clear" w:color="auto" w:fill="auto"/>
              <w:tabs>
                <w:tab w:val="left" w:pos="98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14.14.10.</w:t>
            </w:r>
            <w:r w:rsidRPr="00A07B67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Հասցեն</w:t>
            </w:r>
          </w:p>
          <w:p w14:paraId="11712F8B" w14:textId="77777777" w:rsidR="00A07B67" w:rsidRPr="00203022" w:rsidRDefault="00A07B67" w:rsidP="00972DDF">
            <w:pPr>
              <w:pStyle w:val="Other0"/>
              <w:shd w:val="clear" w:color="auto" w:fill="auto"/>
              <w:tabs>
                <w:tab w:val="left" w:pos="98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(ccdo:SubjectAddressDetails)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E3994C1" w14:textId="77777777" w:rsidR="00A07B67" w:rsidRPr="00203022" w:rsidRDefault="00A07B67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հասցեն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20C7EDD" w14:textId="77777777" w:rsidR="00A07B67" w:rsidRPr="00203022" w:rsidRDefault="00A07B67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M.CDE.00058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46BBA73" w14:textId="77777777" w:rsidR="00A07B67" w:rsidRPr="00203022" w:rsidRDefault="00A07B67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M.CDT.00064</w:t>
            </w:r>
          </w:p>
          <w:p w14:paraId="63DCC9A2" w14:textId="77777777" w:rsidR="00A07B67" w:rsidRPr="00203022" w:rsidRDefault="00A07B67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Որոշվում է ներդրված տարրերի արժեքների տիրույթներով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302F6F" w14:textId="77777777" w:rsidR="00A07B67" w:rsidRPr="00203022" w:rsidRDefault="00A07B67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3B07E4" w:rsidRPr="00203022" w14:paraId="2EF73283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034697A3" w14:textId="77777777" w:rsidR="003B07E4" w:rsidRPr="00203022" w:rsidRDefault="003B07E4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shd w:val="clear" w:color="auto" w:fill="FFFFFF"/>
          </w:tcPr>
          <w:p w14:paraId="4633FA6B" w14:textId="77777777" w:rsidR="003B07E4" w:rsidRPr="00203022" w:rsidRDefault="003B07E4" w:rsidP="00972DDF">
            <w:pPr>
              <w:pStyle w:val="Other0"/>
              <w:shd w:val="clear" w:color="auto" w:fill="auto"/>
              <w:tabs>
                <w:tab w:val="left" w:pos="59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85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531AA92C" w14:textId="77777777" w:rsidR="003B07E4" w:rsidRPr="00203022" w:rsidRDefault="003B07E4" w:rsidP="00972DDF">
            <w:pPr>
              <w:pStyle w:val="Other0"/>
              <w:shd w:val="clear" w:color="auto" w:fill="auto"/>
              <w:tabs>
                <w:tab w:val="left" w:pos="467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5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D8E6B5" w14:textId="77777777" w:rsidR="003B07E4" w:rsidRPr="00203022" w:rsidRDefault="003B07E4" w:rsidP="00972DDF">
            <w:pPr>
              <w:pStyle w:val="Other0"/>
              <w:shd w:val="clear" w:color="auto" w:fill="auto"/>
              <w:tabs>
                <w:tab w:val="left" w:pos="50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*.1.</w:t>
            </w:r>
            <w:r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Հասցեի տեսակի ծածկագիրը (csdo:AddressKindCode)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C1792E8" w14:textId="77777777" w:rsidR="003B07E4" w:rsidRPr="00203022" w:rsidRDefault="003B07E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հասցեի տեսակի ծածկագրային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F6BB05E" w14:textId="77777777" w:rsidR="003B07E4" w:rsidRPr="00203022" w:rsidRDefault="003B07E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M.SDE.00192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159B0B5" w14:textId="77777777" w:rsidR="003B07E4" w:rsidRPr="00203022" w:rsidRDefault="003B07E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M.SDT.00162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DCF02F" w14:textId="77777777" w:rsidR="003B07E4" w:rsidRPr="00203022" w:rsidRDefault="003B07E4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3B07E4" w:rsidRPr="00203022" w14:paraId="51141265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5C599398" w14:textId="77777777" w:rsidR="003B07E4" w:rsidRPr="00203022" w:rsidRDefault="003B07E4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shd w:val="clear" w:color="auto" w:fill="FFFFFF"/>
          </w:tcPr>
          <w:p w14:paraId="73801D69" w14:textId="77777777" w:rsidR="003B07E4" w:rsidRPr="00203022" w:rsidRDefault="003B07E4" w:rsidP="00972DDF">
            <w:pPr>
              <w:pStyle w:val="Other0"/>
              <w:shd w:val="clear" w:color="auto" w:fill="auto"/>
              <w:tabs>
                <w:tab w:val="left" w:pos="59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85" w:type="dxa"/>
            <w:tcBorders>
              <w:right w:val="single" w:sz="4" w:space="0" w:color="auto"/>
            </w:tcBorders>
            <w:shd w:val="clear" w:color="auto" w:fill="FFFFFF"/>
          </w:tcPr>
          <w:p w14:paraId="14F53444" w14:textId="77777777" w:rsidR="003B07E4" w:rsidRPr="00203022" w:rsidRDefault="003B07E4" w:rsidP="00972DDF">
            <w:pPr>
              <w:pStyle w:val="Other0"/>
              <w:shd w:val="clear" w:color="auto" w:fill="auto"/>
              <w:tabs>
                <w:tab w:val="left" w:pos="84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DE2D691" w14:textId="77777777" w:rsidR="003B07E4" w:rsidRPr="00203022" w:rsidRDefault="003B07E4" w:rsidP="00972DDF">
            <w:pPr>
              <w:pStyle w:val="Other0"/>
              <w:shd w:val="clear" w:color="auto" w:fill="auto"/>
              <w:tabs>
                <w:tab w:val="left" w:pos="50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*.2.</w:t>
            </w:r>
            <w:r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Երկրի ծածկագիրը</w:t>
            </w:r>
          </w:p>
          <w:p w14:paraId="224E458E" w14:textId="77777777" w:rsidR="003B07E4" w:rsidRPr="00203022" w:rsidRDefault="003B07E4" w:rsidP="00972DDF">
            <w:pPr>
              <w:pStyle w:val="Other0"/>
              <w:shd w:val="clear" w:color="auto" w:fill="auto"/>
              <w:tabs>
                <w:tab w:val="left" w:pos="50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(csdo:UnifiedCountryCode)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FCF1A00" w14:textId="77777777" w:rsidR="003B07E4" w:rsidRPr="00203022" w:rsidRDefault="003B07E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երկրի ծածկագրային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7253B6E" w14:textId="77777777" w:rsidR="003B07E4" w:rsidRPr="00203022" w:rsidRDefault="003B07E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M.SDE.00162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A65C51A" w14:textId="77777777" w:rsidR="003B07E4" w:rsidRPr="00203022" w:rsidRDefault="003B07E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M.SDT.00112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473DA1" w14:textId="77777777" w:rsidR="003B07E4" w:rsidRPr="00203022" w:rsidRDefault="003B07E4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3B07E4" w:rsidRPr="00203022" w14:paraId="1A7E1036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0A127C6B" w14:textId="77777777" w:rsidR="003B07E4" w:rsidRPr="00203022" w:rsidRDefault="003B07E4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shd w:val="clear" w:color="auto" w:fill="FFFFFF"/>
          </w:tcPr>
          <w:p w14:paraId="023BD28B" w14:textId="77777777" w:rsidR="003B07E4" w:rsidRPr="00203022" w:rsidRDefault="003B07E4" w:rsidP="00972DDF">
            <w:pPr>
              <w:pStyle w:val="Other0"/>
              <w:shd w:val="clear" w:color="auto" w:fill="auto"/>
              <w:tabs>
                <w:tab w:val="left" w:pos="59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85" w:type="dxa"/>
            <w:shd w:val="clear" w:color="auto" w:fill="FFFFFF"/>
          </w:tcPr>
          <w:p w14:paraId="4C08BE6A" w14:textId="77777777" w:rsidR="003B07E4" w:rsidRPr="00203022" w:rsidRDefault="003B07E4" w:rsidP="00972DDF">
            <w:pPr>
              <w:pStyle w:val="Other0"/>
              <w:shd w:val="clear" w:color="auto" w:fill="auto"/>
              <w:tabs>
                <w:tab w:val="left" w:pos="84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7DD0E4" w14:textId="77777777" w:rsidR="003B07E4" w:rsidRPr="00203022" w:rsidRDefault="003B07E4" w:rsidP="00972DDF">
            <w:pPr>
              <w:pStyle w:val="Other0"/>
              <w:shd w:val="clear" w:color="auto" w:fill="auto"/>
              <w:tabs>
                <w:tab w:val="left" w:pos="467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3C35FEB" w14:textId="77777777" w:rsidR="003B07E4" w:rsidRPr="00203022" w:rsidRDefault="003B07E4" w:rsidP="00972DDF">
            <w:pPr>
              <w:pStyle w:val="Other0"/>
              <w:shd w:val="clear" w:color="auto" w:fill="auto"/>
              <w:tabs>
                <w:tab w:val="left" w:pos="43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ա)</w:t>
            </w:r>
            <w:r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14:paraId="194390D7" w14:textId="77777777" w:rsidR="003B07E4" w:rsidRPr="00203022" w:rsidRDefault="003B07E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(codeListId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018531C" w14:textId="77777777" w:rsidR="003B07E4" w:rsidRPr="00203022" w:rsidRDefault="003B07E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0392C31" w14:textId="77777777" w:rsidR="003B07E4" w:rsidRPr="00203022" w:rsidRDefault="003B07E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C613788" w14:textId="77777777" w:rsidR="003B07E4" w:rsidRPr="00203022" w:rsidRDefault="003B07E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М.SDТ.00091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9C2D2D" w14:textId="77777777" w:rsidR="003B07E4" w:rsidRPr="00203022" w:rsidRDefault="003B07E4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3B07E4" w:rsidRPr="00203022" w14:paraId="41E7EE6F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71409AA4" w14:textId="77777777" w:rsidR="003B07E4" w:rsidRPr="00203022" w:rsidRDefault="003B07E4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shd w:val="clear" w:color="auto" w:fill="FFFFFF"/>
          </w:tcPr>
          <w:p w14:paraId="56797A2A" w14:textId="77777777" w:rsidR="003B07E4" w:rsidRPr="00203022" w:rsidRDefault="003B07E4" w:rsidP="00972DDF">
            <w:pPr>
              <w:pStyle w:val="Other0"/>
              <w:shd w:val="clear" w:color="auto" w:fill="auto"/>
              <w:tabs>
                <w:tab w:val="left" w:pos="59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85" w:type="dxa"/>
            <w:tcBorders>
              <w:right w:val="single" w:sz="4" w:space="0" w:color="auto"/>
            </w:tcBorders>
            <w:shd w:val="clear" w:color="auto" w:fill="FFFFFF"/>
          </w:tcPr>
          <w:p w14:paraId="0D508F61" w14:textId="77777777" w:rsidR="003B07E4" w:rsidRPr="00203022" w:rsidRDefault="003B07E4" w:rsidP="00972DDF">
            <w:pPr>
              <w:pStyle w:val="Other0"/>
              <w:shd w:val="clear" w:color="auto" w:fill="auto"/>
              <w:tabs>
                <w:tab w:val="left" w:pos="84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69921DA" w14:textId="77777777" w:rsidR="003B07E4" w:rsidRDefault="003B07E4" w:rsidP="00972DDF">
            <w:pPr>
              <w:pStyle w:val="Other0"/>
              <w:shd w:val="clear" w:color="auto" w:fill="auto"/>
              <w:tabs>
                <w:tab w:val="left" w:pos="504"/>
              </w:tabs>
              <w:spacing w:after="120"/>
              <w:rPr>
                <w:rFonts w:ascii="Sylfaen" w:hAnsi="Sylfaen"/>
                <w:sz w:val="20"/>
                <w:szCs w:val="20"/>
                <w:lang w:val="en-US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*.3.</w:t>
            </w:r>
            <w:r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 xml:space="preserve">Տարածքի ծածկագիրը </w:t>
            </w:r>
          </w:p>
          <w:p w14:paraId="1BB48915" w14:textId="77777777" w:rsidR="003B07E4" w:rsidRPr="00203022" w:rsidRDefault="003B07E4" w:rsidP="00972DDF">
            <w:pPr>
              <w:pStyle w:val="Other0"/>
              <w:shd w:val="clear" w:color="auto" w:fill="auto"/>
              <w:tabs>
                <w:tab w:val="left" w:pos="50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(csdo:ТerritoryCode)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7FB98C8" w14:textId="77777777" w:rsidR="003B07E4" w:rsidRPr="00203022" w:rsidRDefault="003B07E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վարչատարածքային բաժանման միավորի ծածկագիրը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A212CAB" w14:textId="77777777" w:rsidR="003B07E4" w:rsidRPr="00203022" w:rsidRDefault="003B07E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M.SDE.00031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5BB40E9" w14:textId="77777777" w:rsidR="003B07E4" w:rsidRPr="00203022" w:rsidRDefault="003B07E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М.SDТ.00031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B60B99" w14:textId="77777777" w:rsidR="003B07E4" w:rsidRPr="00203022" w:rsidRDefault="003B07E4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3B07E4" w:rsidRPr="00203022" w14:paraId="5323A6E3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79B2E9EB" w14:textId="77777777" w:rsidR="003B07E4" w:rsidRPr="00203022" w:rsidRDefault="003B07E4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shd w:val="clear" w:color="auto" w:fill="FFFFFF"/>
          </w:tcPr>
          <w:p w14:paraId="5FC4D527" w14:textId="77777777" w:rsidR="003B07E4" w:rsidRPr="00203022" w:rsidRDefault="003B07E4" w:rsidP="00972DDF">
            <w:pPr>
              <w:pStyle w:val="Other0"/>
              <w:shd w:val="clear" w:color="auto" w:fill="auto"/>
              <w:tabs>
                <w:tab w:val="left" w:pos="59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85" w:type="dxa"/>
            <w:tcBorders>
              <w:right w:val="single" w:sz="4" w:space="0" w:color="auto"/>
            </w:tcBorders>
            <w:shd w:val="clear" w:color="auto" w:fill="FFFFFF"/>
          </w:tcPr>
          <w:p w14:paraId="1D3231E1" w14:textId="77777777" w:rsidR="003B07E4" w:rsidRPr="00203022" w:rsidRDefault="003B07E4" w:rsidP="00972DDF">
            <w:pPr>
              <w:pStyle w:val="Other0"/>
              <w:shd w:val="clear" w:color="auto" w:fill="auto"/>
              <w:tabs>
                <w:tab w:val="left" w:pos="84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9B0501E" w14:textId="77777777" w:rsidR="003B07E4" w:rsidRPr="00203022" w:rsidRDefault="003B07E4" w:rsidP="00972DDF">
            <w:pPr>
              <w:pStyle w:val="Other0"/>
              <w:shd w:val="clear" w:color="auto" w:fill="auto"/>
              <w:tabs>
                <w:tab w:val="left" w:pos="50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*.4.</w:t>
            </w:r>
            <w:r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Տարածաշրջանը</w:t>
            </w:r>
          </w:p>
          <w:p w14:paraId="6BFE5E65" w14:textId="77777777" w:rsidR="003B07E4" w:rsidRPr="00203022" w:rsidRDefault="003B07E4" w:rsidP="00972DDF">
            <w:pPr>
              <w:pStyle w:val="Other0"/>
              <w:shd w:val="clear" w:color="auto" w:fill="auto"/>
              <w:tabs>
                <w:tab w:val="left" w:pos="50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(csdo:RegionName)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8783E2F" w14:textId="77777777" w:rsidR="003B07E4" w:rsidRPr="00203022" w:rsidRDefault="003B07E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առաջին մակարդակի վարչատարածքային բաժանման միավորի անվանումը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7F63D5B" w14:textId="77777777" w:rsidR="003B07E4" w:rsidRPr="00203022" w:rsidRDefault="003B07E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M.SDE.00007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C9CB350" w14:textId="77777777" w:rsidR="003B07E4" w:rsidRPr="00203022" w:rsidRDefault="003B07E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М.SDТ.00055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97C314" w14:textId="77777777" w:rsidR="003B07E4" w:rsidRPr="00203022" w:rsidRDefault="003B07E4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3B07E4" w:rsidRPr="00203022" w14:paraId="5DCC6327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19C63D64" w14:textId="77777777" w:rsidR="003B07E4" w:rsidRPr="00203022" w:rsidRDefault="003B07E4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shd w:val="clear" w:color="auto" w:fill="FFFFFF"/>
          </w:tcPr>
          <w:p w14:paraId="652DE085" w14:textId="77777777" w:rsidR="003B07E4" w:rsidRPr="00203022" w:rsidRDefault="003B07E4" w:rsidP="00972DDF">
            <w:pPr>
              <w:pStyle w:val="Other0"/>
              <w:shd w:val="clear" w:color="auto" w:fill="auto"/>
              <w:tabs>
                <w:tab w:val="left" w:pos="59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85" w:type="dxa"/>
            <w:tcBorders>
              <w:right w:val="single" w:sz="4" w:space="0" w:color="auto"/>
            </w:tcBorders>
            <w:shd w:val="clear" w:color="auto" w:fill="FFFFFF"/>
          </w:tcPr>
          <w:p w14:paraId="2C0B3B30" w14:textId="77777777" w:rsidR="003B07E4" w:rsidRPr="00203022" w:rsidRDefault="003B07E4" w:rsidP="00972DDF">
            <w:pPr>
              <w:pStyle w:val="Other0"/>
              <w:shd w:val="clear" w:color="auto" w:fill="auto"/>
              <w:tabs>
                <w:tab w:val="left" w:pos="84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5EA775B" w14:textId="77777777" w:rsidR="003B07E4" w:rsidRPr="00203022" w:rsidRDefault="003B07E4" w:rsidP="00972DDF">
            <w:pPr>
              <w:pStyle w:val="Other0"/>
              <w:shd w:val="clear" w:color="auto" w:fill="auto"/>
              <w:tabs>
                <w:tab w:val="left" w:pos="50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*.5.</w:t>
            </w:r>
            <w:r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Շրջանը</w:t>
            </w:r>
          </w:p>
          <w:p w14:paraId="4EF1AC82" w14:textId="77777777" w:rsidR="003B07E4" w:rsidRPr="00203022" w:rsidRDefault="003B07E4" w:rsidP="00972DDF">
            <w:pPr>
              <w:pStyle w:val="Other0"/>
              <w:shd w:val="clear" w:color="auto" w:fill="auto"/>
              <w:tabs>
                <w:tab w:val="left" w:pos="50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(csdo:DistrictName)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873D7E3" w14:textId="77777777" w:rsidR="003B07E4" w:rsidRPr="00203022" w:rsidRDefault="003B07E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երկրորդ մակարդակի վարչատարածքային բաժանման միավորի անվանումը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F2DDF13" w14:textId="77777777" w:rsidR="003B07E4" w:rsidRPr="00203022" w:rsidRDefault="003B07E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M.SDE.00008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DD3E446" w14:textId="77777777" w:rsidR="003B07E4" w:rsidRPr="00203022" w:rsidRDefault="003B07E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М.SDТ.00055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E91B62" w14:textId="77777777" w:rsidR="003B07E4" w:rsidRPr="00203022" w:rsidRDefault="003B07E4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3B07E4" w:rsidRPr="00203022" w14:paraId="03CE636F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0504C63C" w14:textId="77777777" w:rsidR="003B07E4" w:rsidRPr="00203022" w:rsidRDefault="003B07E4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shd w:val="clear" w:color="auto" w:fill="FFFFFF"/>
          </w:tcPr>
          <w:p w14:paraId="233590F7" w14:textId="77777777" w:rsidR="003B07E4" w:rsidRPr="00203022" w:rsidRDefault="003B07E4" w:rsidP="00972DDF">
            <w:pPr>
              <w:pStyle w:val="Other0"/>
              <w:shd w:val="clear" w:color="auto" w:fill="auto"/>
              <w:tabs>
                <w:tab w:val="left" w:pos="59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85" w:type="dxa"/>
            <w:tcBorders>
              <w:right w:val="single" w:sz="4" w:space="0" w:color="auto"/>
            </w:tcBorders>
            <w:shd w:val="clear" w:color="auto" w:fill="FFFFFF"/>
          </w:tcPr>
          <w:p w14:paraId="59070ACD" w14:textId="77777777" w:rsidR="003B07E4" w:rsidRPr="00203022" w:rsidRDefault="003B07E4" w:rsidP="00972DDF">
            <w:pPr>
              <w:pStyle w:val="Other0"/>
              <w:shd w:val="clear" w:color="auto" w:fill="auto"/>
              <w:tabs>
                <w:tab w:val="left" w:pos="84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E3647B7" w14:textId="77777777" w:rsidR="003B07E4" w:rsidRPr="00203022" w:rsidRDefault="003B07E4" w:rsidP="00972DDF">
            <w:pPr>
              <w:pStyle w:val="Other0"/>
              <w:shd w:val="clear" w:color="auto" w:fill="auto"/>
              <w:tabs>
                <w:tab w:val="left" w:pos="50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*.6.</w:t>
            </w:r>
            <w:r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Քաղաքը</w:t>
            </w:r>
          </w:p>
          <w:p w14:paraId="036A313E" w14:textId="77777777" w:rsidR="003B07E4" w:rsidRPr="00203022" w:rsidRDefault="003B07E4" w:rsidP="00972DDF">
            <w:pPr>
              <w:pStyle w:val="Other0"/>
              <w:shd w:val="clear" w:color="auto" w:fill="auto"/>
              <w:tabs>
                <w:tab w:val="left" w:pos="50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(csdo:CityName)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BEFD172" w14:textId="77777777" w:rsidR="003B07E4" w:rsidRPr="00203022" w:rsidRDefault="003B07E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քաղաքի անվանումը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A42C58C" w14:textId="77777777" w:rsidR="003B07E4" w:rsidRPr="00203022" w:rsidRDefault="003B07E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M.SDE.00009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EA18278" w14:textId="77777777" w:rsidR="003B07E4" w:rsidRPr="00203022" w:rsidRDefault="003B07E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М.SDТ.00055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17240A" w14:textId="77777777" w:rsidR="003B07E4" w:rsidRPr="00203022" w:rsidRDefault="003B07E4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3B07E4" w:rsidRPr="00203022" w14:paraId="582F75A4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1FC95DF6" w14:textId="77777777" w:rsidR="003B07E4" w:rsidRPr="00203022" w:rsidRDefault="003B07E4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shd w:val="clear" w:color="auto" w:fill="FFFFFF"/>
          </w:tcPr>
          <w:p w14:paraId="0B266888" w14:textId="77777777" w:rsidR="003B07E4" w:rsidRPr="00203022" w:rsidRDefault="003B07E4" w:rsidP="00972DDF">
            <w:pPr>
              <w:pStyle w:val="Other0"/>
              <w:shd w:val="clear" w:color="auto" w:fill="auto"/>
              <w:tabs>
                <w:tab w:val="left" w:pos="59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85" w:type="dxa"/>
            <w:tcBorders>
              <w:right w:val="single" w:sz="4" w:space="0" w:color="auto"/>
            </w:tcBorders>
            <w:shd w:val="clear" w:color="auto" w:fill="FFFFFF"/>
          </w:tcPr>
          <w:p w14:paraId="5B84EBCB" w14:textId="77777777" w:rsidR="003B07E4" w:rsidRPr="00203022" w:rsidRDefault="003B07E4" w:rsidP="00972DDF">
            <w:pPr>
              <w:pStyle w:val="Other0"/>
              <w:shd w:val="clear" w:color="auto" w:fill="auto"/>
              <w:tabs>
                <w:tab w:val="left" w:pos="84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556A20A" w14:textId="77777777" w:rsidR="003B07E4" w:rsidRDefault="003B07E4" w:rsidP="00972DDF">
            <w:pPr>
              <w:pStyle w:val="Other0"/>
              <w:shd w:val="clear" w:color="auto" w:fill="auto"/>
              <w:tabs>
                <w:tab w:val="left" w:pos="478"/>
              </w:tabs>
              <w:spacing w:after="120"/>
              <w:rPr>
                <w:rFonts w:ascii="Sylfaen" w:hAnsi="Sylfaen"/>
                <w:sz w:val="20"/>
                <w:szCs w:val="20"/>
                <w:lang w:val="en-US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*.7.</w:t>
            </w:r>
            <w:r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 xml:space="preserve">Բնակավայրը </w:t>
            </w:r>
          </w:p>
          <w:p w14:paraId="37932490" w14:textId="77777777" w:rsidR="003B07E4" w:rsidRPr="00203022" w:rsidRDefault="003B07E4" w:rsidP="00972DDF">
            <w:pPr>
              <w:pStyle w:val="Other0"/>
              <w:shd w:val="clear" w:color="auto" w:fill="auto"/>
              <w:tabs>
                <w:tab w:val="left" w:pos="47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lastRenderedPageBreak/>
              <w:t>(csdo:SettlementName)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2EE745E" w14:textId="77777777" w:rsidR="003B07E4" w:rsidRPr="00203022" w:rsidRDefault="003B07E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lastRenderedPageBreak/>
              <w:t>բնակավայրի անվանումը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0F2FBA3" w14:textId="77777777" w:rsidR="003B07E4" w:rsidRPr="00203022" w:rsidRDefault="003B07E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M.SDE.00057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4AC6C9C" w14:textId="77777777" w:rsidR="003B07E4" w:rsidRPr="00203022" w:rsidRDefault="003B07E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М.SDТ.00055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CF990E" w14:textId="77777777" w:rsidR="003B07E4" w:rsidRPr="00203022" w:rsidRDefault="003B07E4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3B07E4" w:rsidRPr="00203022" w14:paraId="6C3B7CBF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2FC10054" w14:textId="77777777" w:rsidR="003B07E4" w:rsidRPr="00203022" w:rsidRDefault="003B07E4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shd w:val="clear" w:color="auto" w:fill="FFFFFF"/>
          </w:tcPr>
          <w:p w14:paraId="1A3651A3" w14:textId="77777777" w:rsidR="003B07E4" w:rsidRPr="00203022" w:rsidRDefault="003B07E4" w:rsidP="00972DDF">
            <w:pPr>
              <w:pStyle w:val="Other0"/>
              <w:shd w:val="clear" w:color="auto" w:fill="auto"/>
              <w:tabs>
                <w:tab w:val="left" w:pos="59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85" w:type="dxa"/>
            <w:tcBorders>
              <w:right w:val="single" w:sz="4" w:space="0" w:color="auto"/>
            </w:tcBorders>
            <w:shd w:val="clear" w:color="auto" w:fill="FFFFFF"/>
          </w:tcPr>
          <w:p w14:paraId="30E699C1" w14:textId="77777777" w:rsidR="003B07E4" w:rsidRPr="00203022" w:rsidRDefault="003B07E4" w:rsidP="00972DDF">
            <w:pPr>
              <w:pStyle w:val="Other0"/>
              <w:shd w:val="clear" w:color="auto" w:fill="auto"/>
              <w:tabs>
                <w:tab w:val="left" w:pos="84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9A55C27" w14:textId="77777777" w:rsidR="003B07E4" w:rsidRPr="00203022" w:rsidRDefault="003B07E4" w:rsidP="00972DDF">
            <w:pPr>
              <w:pStyle w:val="Other0"/>
              <w:shd w:val="clear" w:color="auto" w:fill="auto"/>
              <w:tabs>
                <w:tab w:val="left" w:pos="47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*.8.</w:t>
            </w:r>
            <w:r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Փողոցը</w:t>
            </w:r>
          </w:p>
          <w:p w14:paraId="77CD123D" w14:textId="77777777" w:rsidR="003B07E4" w:rsidRPr="00203022" w:rsidRDefault="003B07E4" w:rsidP="00972DDF">
            <w:pPr>
              <w:pStyle w:val="Other0"/>
              <w:shd w:val="clear" w:color="auto" w:fill="auto"/>
              <w:tabs>
                <w:tab w:val="left" w:pos="47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(csdo:StreetName)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141B8B5" w14:textId="77777777" w:rsidR="003B07E4" w:rsidRPr="00203022" w:rsidRDefault="003B07E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քաղաքային ենթակառուցվածքի փողոցաճանապարհային ցանցի տարրի անվանումը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157A5B0" w14:textId="77777777" w:rsidR="003B07E4" w:rsidRPr="00203022" w:rsidRDefault="003B07E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M.SDE.00010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A7C11AD" w14:textId="77777777" w:rsidR="003B07E4" w:rsidRPr="00203022" w:rsidRDefault="003B07E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М.SDТ.00055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BEF14A" w14:textId="77777777" w:rsidR="003B07E4" w:rsidRPr="00203022" w:rsidRDefault="003B07E4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3B07E4" w:rsidRPr="00203022" w14:paraId="463B862C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412D958F" w14:textId="77777777" w:rsidR="003B07E4" w:rsidRPr="00203022" w:rsidRDefault="003B07E4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shd w:val="clear" w:color="auto" w:fill="FFFFFF"/>
          </w:tcPr>
          <w:p w14:paraId="0CCF77A1" w14:textId="77777777" w:rsidR="003B07E4" w:rsidRPr="00203022" w:rsidRDefault="003B07E4" w:rsidP="00972DDF">
            <w:pPr>
              <w:pStyle w:val="Other0"/>
              <w:shd w:val="clear" w:color="auto" w:fill="auto"/>
              <w:tabs>
                <w:tab w:val="left" w:pos="59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85" w:type="dxa"/>
            <w:tcBorders>
              <w:right w:val="single" w:sz="4" w:space="0" w:color="auto"/>
            </w:tcBorders>
            <w:shd w:val="clear" w:color="auto" w:fill="FFFFFF"/>
          </w:tcPr>
          <w:p w14:paraId="0E2D0574" w14:textId="77777777" w:rsidR="003B07E4" w:rsidRPr="00203022" w:rsidRDefault="003B07E4" w:rsidP="00972DDF">
            <w:pPr>
              <w:pStyle w:val="Other0"/>
              <w:shd w:val="clear" w:color="auto" w:fill="auto"/>
              <w:tabs>
                <w:tab w:val="left" w:pos="84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036DBD3" w14:textId="77777777" w:rsidR="003B07E4" w:rsidRPr="00203022" w:rsidRDefault="003B07E4" w:rsidP="00972DDF">
            <w:pPr>
              <w:pStyle w:val="Other0"/>
              <w:shd w:val="clear" w:color="auto" w:fill="auto"/>
              <w:tabs>
                <w:tab w:val="left" w:pos="47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*.9.</w:t>
            </w:r>
            <w:r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Շենքի համարը</w:t>
            </w:r>
          </w:p>
          <w:p w14:paraId="039C1FB2" w14:textId="77777777" w:rsidR="003B07E4" w:rsidRPr="00203022" w:rsidRDefault="003B07E4" w:rsidP="00972DDF">
            <w:pPr>
              <w:pStyle w:val="Other0"/>
              <w:shd w:val="clear" w:color="auto" w:fill="auto"/>
              <w:tabs>
                <w:tab w:val="left" w:pos="47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(сsdo:BuildingNumberId)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778B4D3" w14:textId="77777777" w:rsidR="003B07E4" w:rsidRPr="00203022" w:rsidRDefault="003B07E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շենքի, մասնաշենքի, շինության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CBDCF3C" w14:textId="77777777" w:rsidR="003B07E4" w:rsidRPr="00203022" w:rsidRDefault="003B07E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M.SDE.00011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8C3D655" w14:textId="77777777" w:rsidR="003B07E4" w:rsidRPr="00203022" w:rsidRDefault="003B07E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М.SDТ.00093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027B28" w14:textId="77777777" w:rsidR="003B07E4" w:rsidRPr="00203022" w:rsidRDefault="003B07E4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3B07E4" w:rsidRPr="00203022" w14:paraId="4DCF1AA0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74971B40" w14:textId="77777777" w:rsidR="003B07E4" w:rsidRPr="00203022" w:rsidRDefault="003B07E4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shd w:val="clear" w:color="auto" w:fill="FFFFFF"/>
          </w:tcPr>
          <w:p w14:paraId="63FD5B36" w14:textId="77777777" w:rsidR="003B07E4" w:rsidRPr="00203022" w:rsidRDefault="003B07E4" w:rsidP="00972DDF">
            <w:pPr>
              <w:pStyle w:val="Other0"/>
              <w:shd w:val="clear" w:color="auto" w:fill="auto"/>
              <w:tabs>
                <w:tab w:val="left" w:pos="59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85" w:type="dxa"/>
            <w:tcBorders>
              <w:right w:val="single" w:sz="4" w:space="0" w:color="auto"/>
            </w:tcBorders>
            <w:shd w:val="clear" w:color="auto" w:fill="FFFFFF"/>
          </w:tcPr>
          <w:p w14:paraId="09A1154A" w14:textId="77777777" w:rsidR="003B07E4" w:rsidRPr="00203022" w:rsidRDefault="003B07E4" w:rsidP="00972DDF">
            <w:pPr>
              <w:pStyle w:val="Other0"/>
              <w:shd w:val="clear" w:color="auto" w:fill="auto"/>
              <w:tabs>
                <w:tab w:val="left" w:pos="84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3BA763A" w14:textId="77777777" w:rsidR="003B07E4" w:rsidRPr="00203022" w:rsidRDefault="003B07E4" w:rsidP="00972DDF">
            <w:pPr>
              <w:pStyle w:val="Other0"/>
              <w:shd w:val="clear" w:color="auto" w:fill="auto"/>
              <w:tabs>
                <w:tab w:val="left" w:pos="47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*.10.</w:t>
            </w:r>
            <w:r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Սենքի համարը</w:t>
            </w:r>
          </w:p>
          <w:p w14:paraId="23564758" w14:textId="77777777" w:rsidR="003B07E4" w:rsidRPr="00203022" w:rsidRDefault="003B07E4" w:rsidP="00972DDF">
            <w:pPr>
              <w:pStyle w:val="Other0"/>
              <w:shd w:val="clear" w:color="auto" w:fill="auto"/>
              <w:tabs>
                <w:tab w:val="left" w:pos="47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(csdo:RoomNumberId)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FFBBE41" w14:textId="77777777" w:rsidR="003B07E4" w:rsidRPr="00203022" w:rsidRDefault="003B07E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գրասենյակի կամ բնակարանի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7BEA1CD" w14:textId="77777777" w:rsidR="003B07E4" w:rsidRPr="00203022" w:rsidRDefault="003B07E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M.SDE.00012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751F550" w14:textId="77777777" w:rsidR="003B07E4" w:rsidRPr="00203022" w:rsidRDefault="003B07E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М.SDТ.00092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3CCE9D" w14:textId="77777777" w:rsidR="003B07E4" w:rsidRPr="00203022" w:rsidRDefault="003B07E4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3B07E4" w:rsidRPr="00203022" w14:paraId="721F1922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1D3D51CE" w14:textId="77777777" w:rsidR="003B07E4" w:rsidRPr="00203022" w:rsidRDefault="003B07E4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shd w:val="clear" w:color="auto" w:fill="FFFFFF"/>
          </w:tcPr>
          <w:p w14:paraId="547811F8" w14:textId="77777777" w:rsidR="003B07E4" w:rsidRPr="00203022" w:rsidRDefault="003B07E4" w:rsidP="00972DDF">
            <w:pPr>
              <w:pStyle w:val="Other0"/>
              <w:shd w:val="clear" w:color="auto" w:fill="auto"/>
              <w:tabs>
                <w:tab w:val="left" w:pos="59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85" w:type="dxa"/>
            <w:tcBorders>
              <w:right w:val="single" w:sz="4" w:space="0" w:color="auto"/>
            </w:tcBorders>
            <w:shd w:val="clear" w:color="auto" w:fill="FFFFFF"/>
          </w:tcPr>
          <w:p w14:paraId="1D563189" w14:textId="77777777" w:rsidR="003B07E4" w:rsidRPr="00203022" w:rsidRDefault="003B07E4" w:rsidP="00972DDF">
            <w:pPr>
              <w:pStyle w:val="Other0"/>
              <w:shd w:val="clear" w:color="auto" w:fill="auto"/>
              <w:tabs>
                <w:tab w:val="left" w:pos="84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EB71177" w14:textId="77777777" w:rsidR="003B07E4" w:rsidRPr="00203022" w:rsidRDefault="003B07E4" w:rsidP="00972DDF">
            <w:pPr>
              <w:pStyle w:val="Other0"/>
              <w:shd w:val="clear" w:color="auto" w:fill="auto"/>
              <w:tabs>
                <w:tab w:val="left" w:pos="50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*.11.</w:t>
            </w:r>
            <w:r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203022">
              <w:rPr>
                <w:rFonts w:ascii="Sylfaen" w:hAnsi="Sylfaen" w:cs="Sylfaen"/>
                <w:sz w:val="20"/>
                <w:szCs w:val="20"/>
              </w:rPr>
              <w:t>Փոստային</w:t>
            </w:r>
            <w:r w:rsidRPr="00203022">
              <w:rPr>
                <w:rFonts w:ascii="Sylfaen" w:hAnsi="Sylfaen"/>
                <w:sz w:val="20"/>
                <w:szCs w:val="20"/>
              </w:rPr>
              <w:t xml:space="preserve"> դասիչը</w:t>
            </w:r>
          </w:p>
          <w:p w14:paraId="2025BAA7" w14:textId="77777777" w:rsidR="003B07E4" w:rsidRPr="00203022" w:rsidRDefault="003B07E4" w:rsidP="00972DDF">
            <w:pPr>
              <w:pStyle w:val="Other0"/>
              <w:shd w:val="clear" w:color="auto" w:fill="auto"/>
              <w:tabs>
                <w:tab w:val="left" w:pos="50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(csdo:PostCode)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27669E3" w14:textId="77777777" w:rsidR="003B07E4" w:rsidRPr="00203022" w:rsidRDefault="003B07E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փոստային կապի ձեռնարկության փոստային դասիչը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3C925C5" w14:textId="77777777" w:rsidR="003B07E4" w:rsidRPr="00203022" w:rsidRDefault="003B07E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M.SDE.00006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6BADD86" w14:textId="77777777" w:rsidR="003B07E4" w:rsidRPr="00203022" w:rsidRDefault="003B07E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М.SDТ.00006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D100F8" w14:textId="77777777" w:rsidR="003B07E4" w:rsidRPr="00203022" w:rsidRDefault="003B07E4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3B07E4" w:rsidRPr="00203022" w14:paraId="39200F67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2E1434E6" w14:textId="77777777" w:rsidR="003B07E4" w:rsidRPr="00203022" w:rsidRDefault="003B07E4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shd w:val="clear" w:color="auto" w:fill="FFFFFF"/>
          </w:tcPr>
          <w:p w14:paraId="583E25A8" w14:textId="77777777" w:rsidR="003B07E4" w:rsidRPr="00203022" w:rsidRDefault="003B07E4" w:rsidP="00972DDF">
            <w:pPr>
              <w:pStyle w:val="Other0"/>
              <w:shd w:val="clear" w:color="auto" w:fill="auto"/>
              <w:tabs>
                <w:tab w:val="left" w:pos="59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8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379085" w14:textId="77777777" w:rsidR="003B07E4" w:rsidRPr="00203022" w:rsidRDefault="003B07E4" w:rsidP="00972DDF">
            <w:pPr>
              <w:pStyle w:val="Other0"/>
              <w:shd w:val="clear" w:color="auto" w:fill="auto"/>
              <w:tabs>
                <w:tab w:val="left" w:pos="84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5B02D22" w14:textId="77777777" w:rsidR="003B07E4" w:rsidRPr="00203022" w:rsidRDefault="003B07E4" w:rsidP="00972DDF">
            <w:pPr>
              <w:pStyle w:val="Other0"/>
              <w:shd w:val="clear" w:color="auto" w:fill="auto"/>
              <w:tabs>
                <w:tab w:val="left" w:pos="50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*.12.</w:t>
            </w:r>
            <w:r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Բաժանորդային արկղի համարը</w:t>
            </w:r>
          </w:p>
          <w:p w14:paraId="32C063FE" w14:textId="77777777" w:rsidR="003B07E4" w:rsidRPr="00203022" w:rsidRDefault="003B07E4" w:rsidP="00972DDF">
            <w:pPr>
              <w:pStyle w:val="Other0"/>
              <w:shd w:val="clear" w:color="auto" w:fill="auto"/>
              <w:tabs>
                <w:tab w:val="left" w:pos="50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(csdo:PostOfficeBoxId)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9C8DDAB" w14:textId="77777777" w:rsidR="003B07E4" w:rsidRPr="00203022" w:rsidRDefault="003B07E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փոստային կապի ձեռնարկությունում բաժանորդային արկղի համարը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9ECAD28" w14:textId="77777777" w:rsidR="003B07E4" w:rsidRPr="00203022" w:rsidRDefault="003B07E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 00013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7BBAEAD" w14:textId="77777777" w:rsidR="003B07E4" w:rsidRPr="00203022" w:rsidRDefault="003B07E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М.SDТ.00092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28DFD8" w14:textId="77777777" w:rsidR="003B07E4" w:rsidRPr="00203022" w:rsidRDefault="003B07E4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3B07E4" w:rsidRPr="00203022" w14:paraId="3415915E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1DFBA329" w14:textId="77777777" w:rsidR="003B07E4" w:rsidRPr="00203022" w:rsidRDefault="003B07E4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tcBorders>
              <w:right w:val="single" w:sz="4" w:space="0" w:color="auto"/>
            </w:tcBorders>
            <w:shd w:val="clear" w:color="auto" w:fill="FFFFFF"/>
          </w:tcPr>
          <w:p w14:paraId="59AF0CF9" w14:textId="77777777" w:rsidR="003B07E4" w:rsidRPr="00203022" w:rsidRDefault="003B07E4" w:rsidP="00972DDF">
            <w:pPr>
              <w:pStyle w:val="Other0"/>
              <w:shd w:val="clear" w:color="auto" w:fill="auto"/>
              <w:tabs>
                <w:tab w:val="left" w:pos="59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B918553" w14:textId="77777777" w:rsidR="003B07E4" w:rsidRPr="00203022" w:rsidRDefault="003B07E4" w:rsidP="00972DDF">
            <w:pPr>
              <w:pStyle w:val="Other0"/>
              <w:shd w:val="clear" w:color="auto" w:fill="auto"/>
              <w:tabs>
                <w:tab w:val="left" w:pos="84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14.14.11.</w:t>
            </w:r>
            <w:r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Կոնտակտային վավերապայմանը</w:t>
            </w:r>
          </w:p>
          <w:p w14:paraId="08B484F7" w14:textId="77777777" w:rsidR="003B07E4" w:rsidRPr="00203022" w:rsidRDefault="003B07E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(ccdo:CommunicationDetails)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05DB9F8" w14:textId="77777777" w:rsidR="003B07E4" w:rsidRPr="00203022" w:rsidRDefault="003B07E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կոնտակտային վավերապայմանը՝ կապի միջոցի (կապուղու) եղանակի և նույնականացուցչի նշմամբ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6B42872" w14:textId="77777777" w:rsidR="003B07E4" w:rsidRPr="00203022" w:rsidRDefault="003B07E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M.CDE.00003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88096F2" w14:textId="77777777" w:rsidR="003B07E4" w:rsidRPr="00203022" w:rsidRDefault="003B07E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М.СDT.00003</w:t>
            </w:r>
          </w:p>
          <w:p w14:paraId="782BB3BA" w14:textId="77777777" w:rsidR="003B07E4" w:rsidRPr="00203022" w:rsidRDefault="003B07E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Որոշվում է ներդրված տարրերի արժեքների տիրույթներով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9AE37A" w14:textId="77777777" w:rsidR="003B07E4" w:rsidRPr="00203022" w:rsidRDefault="003B07E4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0..*</w:t>
            </w:r>
          </w:p>
        </w:tc>
      </w:tr>
      <w:tr w:rsidR="00D34FA9" w:rsidRPr="00203022" w14:paraId="0C5FBEE3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3A769904" w14:textId="77777777" w:rsidR="00D34FA9" w:rsidRPr="00203022" w:rsidRDefault="00D34FA9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shd w:val="clear" w:color="auto" w:fill="FFFFFF"/>
          </w:tcPr>
          <w:p w14:paraId="72D90E6F" w14:textId="77777777" w:rsidR="00D34FA9" w:rsidRPr="00203022" w:rsidRDefault="00D34FA9" w:rsidP="00972DDF">
            <w:pPr>
              <w:pStyle w:val="Other0"/>
              <w:shd w:val="clear" w:color="auto" w:fill="auto"/>
              <w:tabs>
                <w:tab w:val="left" w:pos="59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85" w:type="dxa"/>
            <w:tcBorders>
              <w:right w:val="single" w:sz="4" w:space="0" w:color="auto"/>
            </w:tcBorders>
            <w:shd w:val="clear" w:color="auto" w:fill="FFFFFF"/>
          </w:tcPr>
          <w:p w14:paraId="0C0BAC51" w14:textId="77777777" w:rsidR="00D34FA9" w:rsidRPr="00203022" w:rsidRDefault="00D34FA9" w:rsidP="00972DDF">
            <w:pPr>
              <w:pStyle w:val="Other0"/>
              <w:shd w:val="clear" w:color="auto" w:fill="auto"/>
              <w:tabs>
                <w:tab w:val="left" w:pos="50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6DE59CC" w14:textId="77777777" w:rsidR="00D34FA9" w:rsidRPr="00203022" w:rsidRDefault="00D34FA9" w:rsidP="00972DDF">
            <w:pPr>
              <w:pStyle w:val="Other0"/>
              <w:shd w:val="clear" w:color="auto" w:fill="auto"/>
              <w:tabs>
                <w:tab w:val="left" w:pos="50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*.1.</w:t>
            </w:r>
            <w:r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Կապի տեսակի ծածկագիրը</w:t>
            </w:r>
          </w:p>
          <w:p w14:paraId="0B27ADB2" w14:textId="77777777" w:rsidR="00D34FA9" w:rsidRPr="00203022" w:rsidRDefault="00D34FA9" w:rsidP="00972DDF">
            <w:pPr>
              <w:pStyle w:val="Other0"/>
              <w:shd w:val="clear" w:color="auto" w:fill="auto"/>
              <w:tabs>
                <w:tab w:val="left" w:pos="50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(csdo:CommunicationChannelCode)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C3F3D30" w14:textId="77777777" w:rsidR="00D34FA9" w:rsidRPr="00203022" w:rsidRDefault="00D34FA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կապի միջոցի (կապուղու) տեսակի ծածկագրային նշագիրը (հեռախոս, ֆաքս, էլեկտրոնային փոստ և այլն)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11B24C4" w14:textId="77777777" w:rsidR="00D34FA9" w:rsidRPr="00203022" w:rsidRDefault="00D34FA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M.SDE.00014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95E543C" w14:textId="77777777" w:rsidR="00D34FA9" w:rsidRPr="00203022" w:rsidRDefault="00D34FA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М.SDТ.00163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D26453" w14:textId="77777777" w:rsidR="00D34FA9" w:rsidRPr="00203022" w:rsidRDefault="00D34FA9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D34FA9" w:rsidRPr="00203022" w14:paraId="03ACBA01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502AD252" w14:textId="77777777" w:rsidR="00D34FA9" w:rsidRPr="00203022" w:rsidRDefault="00D34FA9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shd w:val="clear" w:color="auto" w:fill="FFFFFF"/>
          </w:tcPr>
          <w:p w14:paraId="15D3750D" w14:textId="77777777" w:rsidR="00D34FA9" w:rsidRPr="00203022" w:rsidRDefault="00D34FA9" w:rsidP="00972DDF">
            <w:pPr>
              <w:pStyle w:val="Other0"/>
              <w:shd w:val="clear" w:color="auto" w:fill="auto"/>
              <w:tabs>
                <w:tab w:val="left" w:pos="59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85" w:type="dxa"/>
            <w:tcBorders>
              <w:right w:val="single" w:sz="4" w:space="0" w:color="auto"/>
            </w:tcBorders>
            <w:shd w:val="clear" w:color="auto" w:fill="FFFFFF"/>
          </w:tcPr>
          <w:p w14:paraId="6C3E1E5B" w14:textId="77777777" w:rsidR="00D34FA9" w:rsidRPr="00203022" w:rsidRDefault="00D34FA9" w:rsidP="00972DDF">
            <w:pPr>
              <w:pStyle w:val="Other0"/>
              <w:shd w:val="clear" w:color="auto" w:fill="auto"/>
              <w:tabs>
                <w:tab w:val="left" w:pos="50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61F7076" w14:textId="77777777" w:rsidR="00D34FA9" w:rsidRPr="00203022" w:rsidRDefault="00D34FA9" w:rsidP="00972DDF">
            <w:pPr>
              <w:pStyle w:val="Other0"/>
              <w:shd w:val="clear" w:color="auto" w:fill="auto"/>
              <w:tabs>
                <w:tab w:val="left" w:pos="50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*.2.</w:t>
            </w:r>
            <w:r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Կապի տեսակի անվանումը (csdo:CommunicationChannelName)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F2A2BD2" w14:textId="77777777" w:rsidR="00D34FA9" w:rsidRPr="00203022" w:rsidRDefault="00D34FA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կապի միջոցի (կապուղու) տեսակի (հեռախոս, ֆաքս, էլեկտրոնային փոստ և այլն) անվանումը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FDFDFAC" w14:textId="77777777" w:rsidR="00D34FA9" w:rsidRPr="00203022" w:rsidRDefault="00D34FA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M.SDE.00093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A948ECB" w14:textId="77777777" w:rsidR="00D34FA9" w:rsidRPr="00203022" w:rsidRDefault="00D34FA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M.SDT.00055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36DC42" w14:textId="77777777" w:rsidR="00D34FA9" w:rsidRPr="00203022" w:rsidRDefault="00D34FA9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D34FA9" w:rsidRPr="00203022" w14:paraId="3C8E11BB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14686CBE" w14:textId="77777777" w:rsidR="00D34FA9" w:rsidRPr="00203022" w:rsidRDefault="00D34FA9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tcBorders>
              <w:bottom w:val="single" w:sz="4" w:space="0" w:color="auto"/>
            </w:tcBorders>
            <w:shd w:val="clear" w:color="auto" w:fill="FFFFFF"/>
          </w:tcPr>
          <w:p w14:paraId="0520673B" w14:textId="77777777" w:rsidR="00D34FA9" w:rsidRPr="00203022" w:rsidRDefault="00D34FA9" w:rsidP="00972DDF">
            <w:pPr>
              <w:pStyle w:val="Other0"/>
              <w:shd w:val="clear" w:color="auto" w:fill="auto"/>
              <w:tabs>
                <w:tab w:val="left" w:pos="59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8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24EA5F" w14:textId="77777777" w:rsidR="00D34FA9" w:rsidRPr="00203022" w:rsidRDefault="00D34FA9" w:rsidP="00972DDF">
            <w:pPr>
              <w:pStyle w:val="Other0"/>
              <w:shd w:val="clear" w:color="auto" w:fill="auto"/>
              <w:tabs>
                <w:tab w:val="left" w:pos="50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E40113B" w14:textId="77777777" w:rsidR="00D34FA9" w:rsidRPr="00203022" w:rsidRDefault="00D34FA9" w:rsidP="00972DDF">
            <w:pPr>
              <w:pStyle w:val="Other0"/>
              <w:shd w:val="clear" w:color="auto" w:fill="auto"/>
              <w:tabs>
                <w:tab w:val="left" w:pos="50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*.3.</w:t>
            </w:r>
            <w:r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Կապուղու նույնականացուցիչը</w:t>
            </w:r>
          </w:p>
          <w:p w14:paraId="2AE1F2A8" w14:textId="77777777" w:rsidR="00D34FA9" w:rsidRPr="00203022" w:rsidRDefault="00D34FA9" w:rsidP="00972DDF">
            <w:pPr>
              <w:pStyle w:val="Other0"/>
              <w:shd w:val="clear" w:color="auto" w:fill="auto"/>
              <w:tabs>
                <w:tab w:val="left" w:pos="50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(csdo:CommunicationChannelId)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926D200" w14:textId="77777777" w:rsidR="00D34FA9" w:rsidRPr="00203022" w:rsidRDefault="00D34FA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կապուղին նույնականացնող՝ պայմանանշանների հաջորդականությունը (հեռախոսահամարի, ֆաքսի համարի, էլեկտրոնային փոստի հասցեի և այլնի նշում)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15321F8" w14:textId="77777777" w:rsidR="00D34FA9" w:rsidRPr="00203022" w:rsidRDefault="00D34FA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M.SDE.00015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D4AE404" w14:textId="77777777" w:rsidR="00D34FA9" w:rsidRPr="00203022" w:rsidRDefault="00D34FA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M.SDT.00015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1A146B" w14:textId="77777777" w:rsidR="00D34FA9" w:rsidRPr="00203022" w:rsidRDefault="00D34FA9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1..*</w:t>
            </w:r>
          </w:p>
        </w:tc>
      </w:tr>
      <w:tr w:rsidR="00D34FA9" w:rsidRPr="00203022" w14:paraId="266DA66E" w14:textId="77777777" w:rsidTr="00972DDF">
        <w:trPr>
          <w:jc w:val="center"/>
        </w:trPr>
        <w:tc>
          <w:tcPr>
            <w:tcW w:w="230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14:paraId="314B0A00" w14:textId="77777777" w:rsidR="00D34FA9" w:rsidRPr="00203022" w:rsidRDefault="00D34FA9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1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6CB7E63" w14:textId="77777777" w:rsidR="00D34FA9" w:rsidRPr="002F3102" w:rsidRDefault="00D34FA9" w:rsidP="00972DDF">
            <w:pPr>
              <w:pStyle w:val="Other0"/>
              <w:shd w:val="clear" w:color="auto" w:fill="auto"/>
              <w:tabs>
                <w:tab w:val="left" w:pos="70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14.15.</w:t>
            </w:r>
            <w:r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 xml:space="preserve">Ռեեստրում անձի ընդգրկումը հաստատող փաստաթուղթը </w:t>
            </w:r>
          </w:p>
          <w:p w14:paraId="67BC7461" w14:textId="77777777" w:rsidR="00D34FA9" w:rsidRPr="00203022" w:rsidRDefault="00D34FA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lastRenderedPageBreak/>
              <w:t>(cacdo:RegisterDocumentIdDetails)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3C993F7" w14:textId="49F805FF" w:rsidR="00895A11" w:rsidRPr="00203022" w:rsidRDefault="00117C2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117C2F">
              <w:rPr>
                <w:rFonts w:ascii="Sylfaen" w:hAnsi="Sylfaen"/>
                <w:sz w:val="20"/>
                <w:szCs w:val="20"/>
              </w:rPr>
              <w:lastRenderedPageBreak/>
              <w:t xml:space="preserve">լիազորված տնտեսական օպերատորների ռեեստրում ընդգրկելու մասին վկայականը, մաքսային </w:t>
            </w:r>
            <w:r w:rsidRPr="00117C2F">
              <w:rPr>
                <w:rFonts w:ascii="Sylfaen" w:hAnsi="Sylfaen"/>
                <w:sz w:val="20"/>
                <w:szCs w:val="20"/>
              </w:rPr>
              <w:lastRenderedPageBreak/>
              <w:t>փոխադրողների ռեեստրում ընդգրկելու մասին վկայականը, էլեկտրոնային առևտրի օպերատորների ռեեստրում ընդգրկումը հաստատող փաստաթուղթը (գրանցման համարը՝ էլեկտրոնային առևտրի օպերատորների ռեեստրում) կամ մաքսային ներկայացուցիչների ռեեստրում ներառելու մասին վկայականը (գրանցման համարը մաքսային ներկայացուցիչների ռեեստրում)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73E45B2" w14:textId="77777777" w:rsidR="00D34FA9" w:rsidRPr="00203022" w:rsidRDefault="00D34FA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lastRenderedPageBreak/>
              <w:t>M.CA.CDE.00381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B0484C6" w14:textId="77777777" w:rsidR="00D34FA9" w:rsidRPr="00203022" w:rsidRDefault="00D34FA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M.CA.CDT.00303</w:t>
            </w:r>
          </w:p>
          <w:p w14:paraId="176661DF" w14:textId="77777777" w:rsidR="00D34FA9" w:rsidRPr="00203022" w:rsidRDefault="00D34FA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 xml:space="preserve">Որոշվում է ներդրված </w:t>
            </w:r>
            <w:r w:rsidRPr="00203022">
              <w:rPr>
                <w:rFonts w:ascii="Sylfaen" w:hAnsi="Sylfaen"/>
                <w:sz w:val="20"/>
                <w:szCs w:val="20"/>
              </w:rPr>
              <w:lastRenderedPageBreak/>
              <w:t>տարրերի արժեքների տիրույթներով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C5557E" w14:textId="77777777" w:rsidR="00D34FA9" w:rsidRPr="00203022" w:rsidRDefault="00D34FA9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lastRenderedPageBreak/>
              <w:t>0..1</w:t>
            </w:r>
          </w:p>
        </w:tc>
      </w:tr>
      <w:tr w:rsidR="00D34FA9" w:rsidRPr="00203022" w14:paraId="059C877D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579693C4" w14:textId="77777777" w:rsidR="00D34FA9" w:rsidRPr="00203022" w:rsidRDefault="00D34FA9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46AF9CD2" w14:textId="77777777" w:rsidR="00D34FA9" w:rsidRPr="00203022" w:rsidRDefault="00D34FA9" w:rsidP="00972DDF">
            <w:pPr>
              <w:pStyle w:val="Other0"/>
              <w:shd w:val="clear" w:color="auto" w:fill="auto"/>
              <w:tabs>
                <w:tab w:val="left" w:pos="59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A1FFD3A" w14:textId="77777777" w:rsidR="00D34FA9" w:rsidRPr="002F3102" w:rsidRDefault="00D34FA9" w:rsidP="00972DDF">
            <w:pPr>
              <w:pStyle w:val="Other0"/>
              <w:shd w:val="clear" w:color="auto" w:fill="auto"/>
              <w:tabs>
                <w:tab w:val="left" w:pos="84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14.15.1.</w:t>
            </w:r>
            <w:r w:rsidRPr="00D34FA9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 xml:space="preserve">Փաստաթղթի տեսակի ծածկագիրը </w:t>
            </w:r>
          </w:p>
          <w:p w14:paraId="18428B37" w14:textId="77777777" w:rsidR="00D34FA9" w:rsidRPr="00203022" w:rsidRDefault="00D34FA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(csdo:DocKindCode)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BE37B18" w14:textId="77777777" w:rsidR="00D34FA9" w:rsidRPr="00203022" w:rsidRDefault="00D34FA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փաստաթղթի տեսակի ծածկագրային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0F637CF" w14:textId="77777777" w:rsidR="00D34FA9" w:rsidRPr="00203022" w:rsidRDefault="00D34FA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M.SDE.00054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0C7F636" w14:textId="77777777" w:rsidR="00D34FA9" w:rsidRPr="00203022" w:rsidRDefault="00D34FA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M.SDT.00140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3D52C2" w14:textId="77777777" w:rsidR="00D34FA9" w:rsidRPr="00203022" w:rsidRDefault="00D34FA9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E45C73" w:rsidRPr="00203022" w14:paraId="6277925D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610683ED" w14:textId="77777777" w:rsidR="00E45C73" w:rsidRPr="00203022" w:rsidRDefault="00E45C7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shd w:val="clear" w:color="auto" w:fill="FFFFFF"/>
          </w:tcPr>
          <w:p w14:paraId="520010CD" w14:textId="77777777" w:rsidR="00E45C73" w:rsidRPr="00203022" w:rsidRDefault="00E45C73" w:rsidP="00972DDF">
            <w:pPr>
              <w:pStyle w:val="Other0"/>
              <w:shd w:val="clear" w:color="auto" w:fill="auto"/>
              <w:tabs>
                <w:tab w:val="left" w:pos="59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8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9160BC" w14:textId="77777777" w:rsidR="00E45C73" w:rsidRPr="00203022" w:rsidRDefault="00E45C73" w:rsidP="00972DDF">
            <w:pPr>
              <w:pStyle w:val="Other0"/>
              <w:shd w:val="clear" w:color="auto" w:fill="auto"/>
              <w:tabs>
                <w:tab w:val="left" w:pos="50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F390B73" w14:textId="77777777" w:rsidR="00E45C73" w:rsidRPr="00203022" w:rsidRDefault="00E45C73" w:rsidP="00972DDF">
            <w:pPr>
              <w:pStyle w:val="Other0"/>
              <w:shd w:val="clear" w:color="auto" w:fill="auto"/>
              <w:tabs>
                <w:tab w:val="left" w:pos="45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ա)</w:t>
            </w:r>
            <w:r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14:paraId="5A791DFB" w14:textId="77777777" w:rsidR="00E45C73" w:rsidRPr="00203022" w:rsidRDefault="00E45C7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(codeListId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38012E7" w14:textId="77777777" w:rsidR="00E45C73" w:rsidRPr="00203022" w:rsidRDefault="00E45C7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3621744" w14:textId="77777777" w:rsidR="00E45C73" w:rsidRPr="00203022" w:rsidRDefault="00E45C7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5233C2F" w14:textId="77777777" w:rsidR="00E45C73" w:rsidRPr="00203022" w:rsidRDefault="00E45C7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C89E8F" w14:textId="77777777" w:rsidR="00E45C73" w:rsidRPr="00203022" w:rsidRDefault="00E45C7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E45C73" w:rsidRPr="00203022" w14:paraId="677A501F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2036DF64" w14:textId="77777777" w:rsidR="00E45C73" w:rsidRPr="00203022" w:rsidRDefault="00E45C7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tcBorders>
              <w:right w:val="single" w:sz="4" w:space="0" w:color="auto"/>
            </w:tcBorders>
            <w:shd w:val="clear" w:color="auto" w:fill="FFFFFF"/>
          </w:tcPr>
          <w:p w14:paraId="7424BE7D" w14:textId="77777777" w:rsidR="00E45C73" w:rsidRPr="00203022" w:rsidRDefault="00E45C73" w:rsidP="00972DDF">
            <w:pPr>
              <w:pStyle w:val="Other0"/>
              <w:shd w:val="clear" w:color="auto" w:fill="auto"/>
              <w:tabs>
                <w:tab w:val="left" w:pos="59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0ACC655" w14:textId="77777777" w:rsidR="00E45C73" w:rsidRPr="00203022" w:rsidRDefault="00E36AE9" w:rsidP="00972DDF">
            <w:pPr>
              <w:pStyle w:val="Other0"/>
              <w:shd w:val="clear" w:color="auto" w:fill="auto"/>
              <w:tabs>
                <w:tab w:val="left" w:pos="79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14.15.2.</w:t>
            </w:r>
            <w:r w:rsidRPr="00E36AE9">
              <w:rPr>
                <w:rFonts w:ascii="Sylfaen" w:hAnsi="Sylfaen"/>
                <w:sz w:val="20"/>
                <w:szCs w:val="20"/>
              </w:rPr>
              <w:tab/>
            </w:r>
            <w:r w:rsidR="00E45C73" w:rsidRPr="00203022">
              <w:rPr>
                <w:rFonts w:ascii="Sylfaen" w:hAnsi="Sylfaen"/>
                <w:sz w:val="20"/>
                <w:szCs w:val="20"/>
              </w:rPr>
              <w:t>Երկրի ծածկագիրը</w:t>
            </w:r>
          </w:p>
          <w:p w14:paraId="3F418DB6" w14:textId="77777777" w:rsidR="00E45C73" w:rsidRPr="00203022" w:rsidRDefault="00E45C7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(csdo:UnifiedCountryCode)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0E648FF" w14:textId="77777777" w:rsidR="00E45C73" w:rsidRPr="00203022" w:rsidRDefault="00E45C7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երկրի ծածկագրային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D8B3C39" w14:textId="77777777" w:rsidR="00E45C73" w:rsidRPr="00203022" w:rsidRDefault="00E45C7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M.SDE.00162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1922B86" w14:textId="77777777" w:rsidR="00E45C73" w:rsidRPr="00203022" w:rsidRDefault="00E45C7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M.SDT.00112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9CA532" w14:textId="77777777" w:rsidR="00E45C73" w:rsidRPr="00203022" w:rsidRDefault="00E45C7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E36AE9" w:rsidRPr="00203022" w14:paraId="4474CFC8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5A6090E6" w14:textId="77777777" w:rsidR="00E36AE9" w:rsidRPr="00203022" w:rsidRDefault="00E36AE9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shd w:val="clear" w:color="auto" w:fill="FFFFFF"/>
          </w:tcPr>
          <w:p w14:paraId="45A3A703" w14:textId="77777777" w:rsidR="00E36AE9" w:rsidRPr="00203022" w:rsidRDefault="00E36AE9" w:rsidP="00972DDF">
            <w:pPr>
              <w:pStyle w:val="Other0"/>
              <w:shd w:val="clear" w:color="auto" w:fill="auto"/>
              <w:tabs>
                <w:tab w:val="left" w:pos="59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4B07AA" w14:textId="77777777" w:rsidR="00E36AE9" w:rsidRPr="00203022" w:rsidRDefault="00E36AE9" w:rsidP="00972DDF">
            <w:pPr>
              <w:pStyle w:val="Other0"/>
              <w:shd w:val="clear" w:color="auto" w:fill="auto"/>
              <w:tabs>
                <w:tab w:val="left" w:pos="50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371DBFA" w14:textId="77777777" w:rsidR="00E36AE9" w:rsidRPr="00203022" w:rsidRDefault="00E36AE9" w:rsidP="00972DDF">
            <w:pPr>
              <w:pStyle w:val="Other0"/>
              <w:shd w:val="clear" w:color="auto" w:fill="auto"/>
              <w:tabs>
                <w:tab w:val="left" w:pos="40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ա)</w:t>
            </w:r>
            <w:r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14:paraId="4210C9C8" w14:textId="77777777" w:rsidR="00E36AE9" w:rsidRPr="00203022" w:rsidRDefault="00E36AE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(codeListId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919CDD5" w14:textId="77777777" w:rsidR="00E36AE9" w:rsidRPr="00203022" w:rsidRDefault="00E36AE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DFA257F" w14:textId="77777777" w:rsidR="00E36AE9" w:rsidRPr="00203022" w:rsidRDefault="00E36AE9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07D26B1" w14:textId="77777777" w:rsidR="00E36AE9" w:rsidRPr="00203022" w:rsidRDefault="00E36AE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423EEC" w14:textId="77777777" w:rsidR="00E36AE9" w:rsidRPr="00203022" w:rsidRDefault="00E36AE9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E36AE9" w:rsidRPr="00203022" w14:paraId="1766A8B7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505402CC" w14:textId="77777777" w:rsidR="00E36AE9" w:rsidRPr="00203022" w:rsidRDefault="00E36AE9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tcBorders>
              <w:right w:val="single" w:sz="4" w:space="0" w:color="auto"/>
            </w:tcBorders>
            <w:shd w:val="clear" w:color="auto" w:fill="FFFFFF"/>
          </w:tcPr>
          <w:p w14:paraId="41FC2F77" w14:textId="77777777" w:rsidR="00E36AE9" w:rsidRPr="00203022" w:rsidRDefault="00E36AE9" w:rsidP="00972DDF">
            <w:pPr>
              <w:pStyle w:val="Other0"/>
              <w:shd w:val="clear" w:color="auto" w:fill="auto"/>
              <w:tabs>
                <w:tab w:val="left" w:pos="59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2B5BC87" w14:textId="77777777" w:rsidR="00E36AE9" w:rsidRPr="00203022" w:rsidRDefault="00E36AE9" w:rsidP="00972DDF">
            <w:pPr>
              <w:pStyle w:val="Other0"/>
              <w:shd w:val="clear" w:color="auto" w:fill="auto"/>
              <w:tabs>
                <w:tab w:val="left" w:pos="81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14.15.3.</w:t>
            </w:r>
            <w:r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Իրավաբանական անձի գրանցման համարը՝ ռեեստրում ներառելիս</w:t>
            </w:r>
          </w:p>
          <w:p w14:paraId="110E47C9" w14:textId="77777777" w:rsidR="00E36AE9" w:rsidRPr="00203022" w:rsidRDefault="00E36AE9" w:rsidP="00972DDF">
            <w:pPr>
              <w:pStyle w:val="Other0"/>
              <w:shd w:val="clear" w:color="auto" w:fill="auto"/>
              <w:tabs>
                <w:tab w:val="left" w:pos="81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(casdo:RegistrationNumberId)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BE49B19" w14:textId="77777777" w:rsidR="00E36AE9" w:rsidRPr="00203022" w:rsidRDefault="00E36AE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ռեեստրում ընդգրկելիս անձին տրված գրանցման համարը կամ անձին ռեեստրում ընդգրկելու մասին փաստաթղթի գրանցման համարը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C1EFDF3" w14:textId="77777777" w:rsidR="00E36AE9" w:rsidRPr="00203022" w:rsidRDefault="00E36AE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M.CA.SDE.00062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C013476" w14:textId="77777777" w:rsidR="00E36AE9" w:rsidRPr="00203022" w:rsidRDefault="00E36AE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M.SDT.00178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465CE6" w14:textId="77777777" w:rsidR="00E36AE9" w:rsidRPr="00203022" w:rsidRDefault="00E36AE9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E36AE9" w:rsidRPr="00203022" w14:paraId="1EDB53DB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5863410E" w14:textId="77777777" w:rsidR="00E36AE9" w:rsidRPr="00203022" w:rsidRDefault="00E36AE9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tcBorders>
              <w:right w:val="single" w:sz="4" w:space="0" w:color="auto"/>
            </w:tcBorders>
            <w:shd w:val="clear" w:color="auto" w:fill="FFFFFF"/>
          </w:tcPr>
          <w:p w14:paraId="72C3A859" w14:textId="77777777" w:rsidR="00E36AE9" w:rsidRPr="00203022" w:rsidRDefault="00E36AE9" w:rsidP="00972DDF">
            <w:pPr>
              <w:pStyle w:val="Other0"/>
              <w:shd w:val="clear" w:color="auto" w:fill="auto"/>
              <w:tabs>
                <w:tab w:val="left" w:pos="59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71E5E9C" w14:textId="77777777" w:rsidR="00E36AE9" w:rsidRPr="002F3102" w:rsidRDefault="00E36AE9" w:rsidP="00972DDF">
            <w:pPr>
              <w:pStyle w:val="Other0"/>
              <w:shd w:val="clear" w:color="auto" w:fill="auto"/>
              <w:tabs>
                <w:tab w:val="left" w:pos="81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14.15.4.</w:t>
            </w:r>
            <w:r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 xml:space="preserve">Փաստաթղթի վերագրանցման հատկանիշի ծածկագիրը </w:t>
            </w:r>
          </w:p>
          <w:p w14:paraId="43205F50" w14:textId="77777777" w:rsidR="00E36AE9" w:rsidRPr="00203022" w:rsidRDefault="00E36AE9" w:rsidP="00972DDF">
            <w:pPr>
              <w:pStyle w:val="Other0"/>
              <w:shd w:val="clear" w:color="auto" w:fill="auto"/>
              <w:tabs>
                <w:tab w:val="left" w:pos="81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(casdo:ReregistrationCode)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BF55555" w14:textId="77777777" w:rsidR="00E36AE9" w:rsidRPr="00203022" w:rsidRDefault="00E36AE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փաստաթղթի վերագրանցման հատկանիշի ծածկագրային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DD76C7B" w14:textId="77777777" w:rsidR="00E36AE9" w:rsidRPr="00203022" w:rsidRDefault="00E36AE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M.CA.SDE.00001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C6972E9" w14:textId="77777777" w:rsidR="00E36AE9" w:rsidRPr="00203022" w:rsidRDefault="00E36AE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M.CA.SDT.00125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6A58BF" w14:textId="77777777" w:rsidR="00E36AE9" w:rsidRPr="00203022" w:rsidRDefault="00E36AE9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E36AE9" w:rsidRPr="00203022" w14:paraId="54EBF3A2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5F2CC270" w14:textId="77777777" w:rsidR="00E36AE9" w:rsidRPr="00203022" w:rsidRDefault="00E36AE9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tcBorders>
              <w:right w:val="single" w:sz="4" w:space="0" w:color="auto"/>
            </w:tcBorders>
            <w:shd w:val="clear" w:color="auto" w:fill="FFFFFF"/>
          </w:tcPr>
          <w:p w14:paraId="532C2046" w14:textId="77777777" w:rsidR="00E36AE9" w:rsidRPr="00203022" w:rsidRDefault="00E36AE9" w:rsidP="00972DDF">
            <w:pPr>
              <w:pStyle w:val="Other0"/>
              <w:shd w:val="clear" w:color="auto" w:fill="auto"/>
              <w:tabs>
                <w:tab w:val="left" w:pos="59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EDEF23F" w14:textId="77777777" w:rsidR="00E36AE9" w:rsidRPr="002F3102" w:rsidRDefault="00E36AE9" w:rsidP="00972DDF">
            <w:pPr>
              <w:pStyle w:val="Other0"/>
              <w:shd w:val="clear" w:color="auto" w:fill="auto"/>
              <w:tabs>
                <w:tab w:val="left" w:pos="81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14.15.5.</w:t>
            </w:r>
            <w:r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 xml:space="preserve">Վկայականի տեսակի ծածկագիրը </w:t>
            </w:r>
          </w:p>
          <w:p w14:paraId="2A004C68" w14:textId="77777777" w:rsidR="00E36AE9" w:rsidRPr="00203022" w:rsidRDefault="00E36AE9" w:rsidP="00972DDF">
            <w:pPr>
              <w:pStyle w:val="Other0"/>
              <w:shd w:val="clear" w:color="auto" w:fill="auto"/>
              <w:tabs>
                <w:tab w:val="left" w:pos="81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(casdo:AEORegistryKindCode)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87FEC5F" w14:textId="77777777" w:rsidR="00E36AE9" w:rsidRPr="00203022" w:rsidRDefault="00E36AE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լիազորված տնտեսական օպերատորի վկայականի տեսակի ծածկագրային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E9BFA5E" w14:textId="77777777" w:rsidR="00E36AE9" w:rsidRPr="00203022" w:rsidRDefault="00E36AE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M.CA.SDE.00592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0E0934F" w14:textId="77777777" w:rsidR="00E36AE9" w:rsidRPr="00203022" w:rsidRDefault="00E36AE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M.SDT.00169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800928" w14:textId="77777777" w:rsidR="00E36AE9" w:rsidRPr="00203022" w:rsidRDefault="00E36AE9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360B8B" w:rsidRPr="00203022" w14:paraId="4AD6C800" w14:textId="77777777" w:rsidTr="00972DDF">
        <w:trPr>
          <w:jc w:val="center"/>
        </w:trPr>
        <w:tc>
          <w:tcPr>
            <w:tcW w:w="4377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EE7F37" w14:textId="77777777" w:rsidR="00E43433" w:rsidRPr="00203022" w:rsidRDefault="00E43433" w:rsidP="00972DDF">
            <w:pPr>
              <w:pStyle w:val="Other0"/>
              <w:shd w:val="clear" w:color="auto" w:fill="auto"/>
              <w:tabs>
                <w:tab w:val="left" w:pos="44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15.</w:t>
            </w:r>
            <w:r w:rsidR="00E36AE9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Մատակարարման պայմանները</w:t>
            </w:r>
          </w:p>
          <w:p w14:paraId="2A935A5E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(cacdo:DeliveryTermsDetails)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FE8583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մատակարարման պայմանների մասին տեղեկությունները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54E9BA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M.CA.CDE.00447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975737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М.СА.СDТ.00375</w:t>
            </w:r>
          </w:p>
          <w:p w14:paraId="78F9C03B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Որոշվում է ներդրված տարրերի արժեքների տիրույթներով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0507CF7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203022" w:rsidRPr="00203022" w14:paraId="1F36C6D6" w14:textId="77777777" w:rsidTr="00972DDF">
        <w:trPr>
          <w:jc w:val="center"/>
        </w:trPr>
        <w:tc>
          <w:tcPr>
            <w:tcW w:w="230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14:paraId="2CC391A6" w14:textId="77777777" w:rsidR="00E43433" w:rsidRPr="0020302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1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5B76B7D" w14:textId="77777777" w:rsidR="00E43433" w:rsidRPr="00203022" w:rsidRDefault="00E43433" w:rsidP="00972DDF">
            <w:pPr>
              <w:pStyle w:val="Other0"/>
              <w:shd w:val="clear" w:color="auto" w:fill="auto"/>
              <w:tabs>
                <w:tab w:val="left" w:pos="37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15.1.</w:t>
            </w:r>
            <w:r w:rsidR="00E36AE9"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Մատակարարման պայմանների ծածկագիրը (casdo:DeliveryTermsCode)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A3809D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մատակարարման պայմանների ծածկագրային նշագիրը (մատակարարման բազիսային պայմանը)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89D795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M.CA.SDE.00119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205316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М.СА.SDТ.00161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520324E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203022" w:rsidRPr="00203022" w14:paraId="688DD9A7" w14:textId="77777777" w:rsidTr="00972DDF">
        <w:trPr>
          <w:jc w:val="center"/>
        </w:trPr>
        <w:tc>
          <w:tcPr>
            <w:tcW w:w="442" w:type="dxa"/>
            <w:gridSpan w:val="3"/>
            <w:shd w:val="clear" w:color="auto" w:fill="FFFFFF"/>
          </w:tcPr>
          <w:p w14:paraId="1376B3D2" w14:textId="77777777" w:rsidR="00E43433" w:rsidRPr="0020302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35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DD3BFB" w14:textId="77777777" w:rsidR="00E43433" w:rsidRPr="00203022" w:rsidRDefault="00E36AE9" w:rsidP="00972DDF">
            <w:pPr>
              <w:pStyle w:val="Other0"/>
              <w:shd w:val="clear" w:color="auto" w:fill="auto"/>
              <w:tabs>
                <w:tab w:val="left" w:pos="417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ա)</w:t>
            </w:r>
            <w:r w:rsidRPr="00E36AE9">
              <w:rPr>
                <w:rFonts w:ascii="Sylfaen" w:hAnsi="Sylfaen"/>
                <w:sz w:val="20"/>
                <w:szCs w:val="20"/>
              </w:rPr>
              <w:tab/>
            </w:r>
            <w:r w:rsidR="00E43433" w:rsidRPr="00203022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14:paraId="0152EAF9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(codeListId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0CFD50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5EE25F" w14:textId="77777777" w:rsidR="00E43433" w:rsidRPr="0020302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1F2290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М.SDТ.00091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A7DD62A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203022" w:rsidRPr="00203022" w14:paraId="6727E4E5" w14:textId="77777777" w:rsidTr="00972DDF">
        <w:trPr>
          <w:jc w:val="center"/>
        </w:trPr>
        <w:tc>
          <w:tcPr>
            <w:tcW w:w="230" w:type="dxa"/>
            <w:gridSpan w:val="2"/>
            <w:vMerge w:val="restart"/>
            <w:shd w:val="clear" w:color="auto" w:fill="FFFFFF"/>
          </w:tcPr>
          <w:p w14:paraId="24E3D80D" w14:textId="77777777" w:rsidR="00E43433" w:rsidRPr="0020302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147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E43247" w14:textId="77777777" w:rsidR="00360B8B" w:rsidRPr="002F3102" w:rsidRDefault="00E43433" w:rsidP="00972DDF">
            <w:pPr>
              <w:pStyle w:val="Other0"/>
              <w:shd w:val="clear" w:color="auto" w:fill="auto"/>
              <w:tabs>
                <w:tab w:val="left" w:pos="52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15.2.</w:t>
            </w:r>
            <w:r w:rsidR="00E36AE9"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 xml:space="preserve">Վայրի անվանումը (անունը) </w:t>
            </w:r>
          </w:p>
          <w:p w14:paraId="7469B989" w14:textId="77777777" w:rsidR="00E43433" w:rsidRPr="00203022" w:rsidRDefault="00E43433" w:rsidP="00972DDF">
            <w:pPr>
              <w:pStyle w:val="Other0"/>
              <w:shd w:val="clear" w:color="auto" w:fill="auto"/>
              <w:tabs>
                <w:tab w:val="left" w:pos="52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(casdo:PlaceName)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FFC49E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աշխարհագրական կետի (մատակարարման համաձայնեցված վայրի) անվանումը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26A103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M.CA.SDE.00636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FBD218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М.SDТ.00055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0B7D309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203022" w:rsidRPr="00203022" w14:paraId="18836E5E" w14:textId="77777777" w:rsidTr="00972DDF">
        <w:trPr>
          <w:jc w:val="center"/>
        </w:trPr>
        <w:tc>
          <w:tcPr>
            <w:tcW w:w="230" w:type="dxa"/>
            <w:gridSpan w:val="2"/>
            <w:vMerge/>
            <w:shd w:val="clear" w:color="auto" w:fill="FFFFFF"/>
          </w:tcPr>
          <w:p w14:paraId="0085233A" w14:textId="77777777" w:rsidR="00E43433" w:rsidRPr="0020302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147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A5091E" w14:textId="77777777" w:rsidR="00360B8B" w:rsidRPr="002F3102" w:rsidRDefault="00E43433" w:rsidP="00972DDF">
            <w:pPr>
              <w:pStyle w:val="Other0"/>
              <w:shd w:val="clear" w:color="auto" w:fill="auto"/>
              <w:tabs>
                <w:tab w:val="left" w:pos="52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15.3.</w:t>
            </w:r>
            <w:r w:rsidR="00E36AE9"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 xml:space="preserve">Ապրանքների մատակարարման տեսակի ծածկագիրը </w:t>
            </w:r>
          </w:p>
          <w:p w14:paraId="6C5B7B58" w14:textId="77777777" w:rsidR="00E43433" w:rsidRPr="00203022" w:rsidRDefault="00E43433" w:rsidP="00972DDF">
            <w:pPr>
              <w:pStyle w:val="Other0"/>
              <w:shd w:val="clear" w:color="auto" w:fill="auto"/>
              <w:tabs>
                <w:tab w:val="left" w:pos="52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(casdo:DeliveryKindCode)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97D433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ապրանքների մատակարարման տեսակի ծածկագրային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B44FB7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M.CA.SDE.00218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62F93F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М.СА.SDТ.00158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F00B097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360B8B" w:rsidRPr="00203022" w14:paraId="0A610A78" w14:textId="77777777" w:rsidTr="00972DDF">
        <w:trPr>
          <w:jc w:val="center"/>
        </w:trPr>
        <w:tc>
          <w:tcPr>
            <w:tcW w:w="4377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2DDA01" w14:textId="77777777" w:rsidR="00360B8B" w:rsidRPr="002F3102" w:rsidRDefault="00E43433" w:rsidP="00972DDF">
            <w:pPr>
              <w:pStyle w:val="Other0"/>
              <w:shd w:val="clear" w:color="auto" w:fill="auto"/>
              <w:tabs>
                <w:tab w:val="left" w:pos="42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16.</w:t>
            </w:r>
            <w:r w:rsidR="00E36AE9"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Ներմուծվող ապրանքներ</w:t>
            </w:r>
            <w:r w:rsidR="00966E78" w:rsidRPr="00203022">
              <w:rPr>
                <w:rFonts w:ascii="Sylfaen" w:hAnsi="Sylfaen"/>
                <w:sz w:val="20"/>
                <w:szCs w:val="20"/>
              </w:rPr>
              <w:t>ով</w:t>
            </w:r>
            <w:r w:rsidRPr="00203022">
              <w:rPr>
                <w:rFonts w:ascii="Sylfaen" w:hAnsi="Sylfaen"/>
                <w:sz w:val="20"/>
                <w:szCs w:val="20"/>
              </w:rPr>
              <w:t xml:space="preserve"> գործարքի արժեքի մեթոդով մաքսային արժեքը որոշելու պայմանները </w:t>
            </w:r>
          </w:p>
          <w:p w14:paraId="4B110146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(cacdo:CVDMethod1Details)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6ABB03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ներմուծվող ապրանքներ</w:t>
            </w:r>
            <w:r w:rsidR="00966E78" w:rsidRPr="00203022">
              <w:rPr>
                <w:rFonts w:ascii="Sylfaen" w:hAnsi="Sylfaen"/>
                <w:sz w:val="20"/>
                <w:szCs w:val="20"/>
              </w:rPr>
              <w:t>ով</w:t>
            </w:r>
            <w:r w:rsidRPr="00203022">
              <w:rPr>
                <w:rFonts w:ascii="Sylfaen" w:hAnsi="Sylfaen"/>
                <w:sz w:val="20"/>
                <w:szCs w:val="20"/>
              </w:rPr>
              <w:t xml:space="preserve"> գործարքի արժեքի մեթոդով (1-ին մեթոդով) մաքսային արժեքը որոշելու պայմանների մասին ընդհանուր տեղեկությունները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95411A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M.CA.CDE.00393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EF4236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М.СА.С</w:t>
            </w:r>
            <w:r w:rsidR="000323A1" w:rsidRPr="00203022">
              <w:rPr>
                <w:rFonts w:ascii="Sylfaen" w:hAnsi="Sylfaen"/>
                <w:sz w:val="20"/>
                <w:szCs w:val="20"/>
              </w:rPr>
              <w:t>D</w:t>
            </w:r>
            <w:r w:rsidRPr="00203022">
              <w:rPr>
                <w:rFonts w:ascii="Sylfaen" w:hAnsi="Sylfaen"/>
                <w:sz w:val="20"/>
                <w:szCs w:val="20"/>
              </w:rPr>
              <w:t>Т.00307</w:t>
            </w:r>
          </w:p>
          <w:p w14:paraId="2CCBDB33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Որոշվում է ներդրված տարրերի արժեքների տիրույթներով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3A4F53E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203022" w:rsidRPr="00203022" w14:paraId="7D8C5CB0" w14:textId="77777777" w:rsidTr="00972DDF">
        <w:trPr>
          <w:jc w:val="center"/>
        </w:trPr>
        <w:tc>
          <w:tcPr>
            <w:tcW w:w="230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14:paraId="47DB40E3" w14:textId="77777777" w:rsidR="00E43433" w:rsidRPr="0020302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1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1550D25" w14:textId="77777777" w:rsidR="00E43433" w:rsidRPr="00203022" w:rsidRDefault="00E43433" w:rsidP="00972DDF">
            <w:pPr>
              <w:pStyle w:val="Other0"/>
              <w:shd w:val="clear" w:color="auto" w:fill="auto"/>
              <w:tabs>
                <w:tab w:val="left" w:pos="62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16.1.</w:t>
            </w:r>
            <w:r w:rsidR="00E36AE9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Վճարման հաշիվը</w:t>
            </w:r>
          </w:p>
          <w:p w14:paraId="76E6259F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(cacdo:PaymentInvoiceDetails)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3E3527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վաճառողի կողմից գնորդին ներկայացված և ներմուծվող ապրանքների արժեքային գնահատական պարունակող վճարման հաշվի մասին տեղեկությունները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8A04B1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M.CA.CDE.00387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E2C6F5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М.СDТ.00081</w:t>
            </w:r>
          </w:p>
          <w:p w14:paraId="7EF75182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Որոշվում է ներդրված տարրերի արժեքների տիրույթներով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0FEE461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1..*</w:t>
            </w:r>
          </w:p>
        </w:tc>
      </w:tr>
      <w:tr w:rsidR="007622C4" w:rsidRPr="00203022" w14:paraId="1194A2D2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0CCCCB18" w14:textId="77777777" w:rsidR="007622C4" w:rsidRPr="00203022" w:rsidRDefault="007622C4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tcBorders>
              <w:right w:val="single" w:sz="4" w:space="0" w:color="auto"/>
            </w:tcBorders>
            <w:shd w:val="clear" w:color="auto" w:fill="FFFFFF"/>
          </w:tcPr>
          <w:p w14:paraId="279814A3" w14:textId="77777777" w:rsidR="007622C4" w:rsidRPr="00203022" w:rsidRDefault="007622C4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05C7E8B" w14:textId="77777777" w:rsidR="007622C4" w:rsidRPr="00203022" w:rsidRDefault="007622C4" w:rsidP="00972DDF">
            <w:pPr>
              <w:pStyle w:val="Other0"/>
              <w:shd w:val="clear" w:color="auto" w:fill="auto"/>
              <w:tabs>
                <w:tab w:val="left" w:pos="73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16.1.1.</w:t>
            </w:r>
            <w:r w:rsidRPr="00E36AE9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Փաստաթղթի տեսակի ծածկագիրը</w:t>
            </w:r>
          </w:p>
          <w:p w14:paraId="476F5F5B" w14:textId="77777777" w:rsidR="007622C4" w:rsidRPr="00203022" w:rsidRDefault="007622C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lastRenderedPageBreak/>
              <w:t>(csdo:DocKindCode)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A9FD21" w14:textId="77777777" w:rsidR="007622C4" w:rsidRPr="00203022" w:rsidRDefault="007622C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lastRenderedPageBreak/>
              <w:t>փաստաթղթի տեսակի ծածկագրային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609104" w14:textId="77777777" w:rsidR="007622C4" w:rsidRPr="00203022" w:rsidRDefault="007622C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M.SDE.00054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A7F882" w14:textId="77777777" w:rsidR="007622C4" w:rsidRPr="00203022" w:rsidRDefault="007622C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М.SDТ.00140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FF55397" w14:textId="77777777" w:rsidR="007622C4" w:rsidRPr="00203022" w:rsidRDefault="007622C4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7622C4" w:rsidRPr="00203022" w14:paraId="2EDF69F7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0E371966" w14:textId="77777777" w:rsidR="007622C4" w:rsidRPr="00203022" w:rsidRDefault="007622C4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shd w:val="clear" w:color="auto" w:fill="FFFFFF"/>
          </w:tcPr>
          <w:p w14:paraId="72D61FFD" w14:textId="77777777" w:rsidR="007622C4" w:rsidRPr="00203022" w:rsidRDefault="007622C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8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96271F" w14:textId="77777777" w:rsidR="007622C4" w:rsidRPr="00203022" w:rsidRDefault="007622C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A678DA0" w14:textId="77777777" w:rsidR="007622C4" w:rsidRPr="00203022" w:rsidRDefault="007622C4" w:rsidP="00972DDF">
            <w:pPr>
              <w:pStyle w:val="Other0"/>
              <w:shd w:val="clear" w:color="auto" w:fill="auto"/>
              <w:tabs>
                <w:tab w:val="left" w:pos="46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ա)</w:t>
            </w:r>
            <w:r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14:paraId="21B12A43" w14:textId="77777777" w:rsidR="007622C4" w:rsidRPr="00203022" w:rsidRDefault="007622C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(codeListId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AF1ED6" w14:textId="77777777" w:rsidR="007622C4" w:rsidRPr="00203022" w:rsidRDefault="007622C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3ED10E" w14:textId="77777777" w:rsidR="007622C4" w:rsidRPr="00203022" w:rsidRDefault="007622C4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E6F3B5" w14:textId="77777777" w:rsidR="007622C4" w:rsidRPr="00203022" w:rsidRDefault="007622C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М.SDТ.00091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02036B4" w14:textId="77777777" w:rsidR="007622C4" w:rsidRPr="00203022" w:rsidRDefault="007622C4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E81D92" w:rsidRPr="00203022" w14:paraId="5B5A6F46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4BF0E2A6" w14:textId="77777777" w:rsidR="00E81D92" w:rsidRPr="00203022" w:rsidRDefault="00E81D9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tcBorders>
              <w:right w:val="single" w:sz="4" w:space="0" w:color="auto"/>
            </w:tcBorders>
            <w:shd w:val="clear" w:color="auto" w:fill="FFFFFF"/>
          </w:tcPr>
          <w:p w14:paraId="7333E3CD" w14:textId="77777777" w:rsidR="00E81D92" w:rsidRPr="00203022" w:rsidRDefault="00E81D92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8B72616" w14:textId="77777777" w:rsidR="00E81D92" w:rsidRDefault="00E81D92" w:rsidP="00972DDF">
            <w:pPr>
              <w:pStyle w:val="Other0"/>
              <w:shd w:val="clear" w:color="auto" w:fill="auto"/>
              <w:tabs>
                <w:tab w:val="left" w:pos="686"/>
              </w:tabs>
              <w:spacing w:after="120"/>
              <w:rPr>
                <w:rFonts w:ascii="Sylfaen" w:hAnsi="Sylfaen"/>
                <w:sz w:val="20"/>
                <w:szCs w:val="20"/>
                <w:lang w:val="en-US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16.1.2.</w:t>
            </w:r>
            <w:r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 xml:space="preserve">Փաստաթղթի անվանումը </w:t>
            </w:r>
          </w:p>
          <w:p w14:paraId="153CE227" w14:textId="77777777" w:rsidR="00E81D92" w:rsidRPr="00203022" w:rsidRDefault="00E81D92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(csdo:DocName)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BCA292" w14:textId="77777777" w:rsidR="00E81D92" w:rsidRPr="00203022" w:rsidRDefault="00E81D92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փաստաթղթի անվանումը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B5A1EA" w14:textId="77777777" w:rsidR="00E81D92" w:rsidRPr="00203022" w:rsidRDefault="00E81D92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M.SDE.00108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1176E8" w14:textId="77777777" w:rsidR="00E81D92" w:rsidRPr="00203022" w:rsidRDefault="00E81D92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М.SDТ.00134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E0B8783" w14:textId="77777777" w:rsidR="00E81D92" w:rsidRPr="00203022" w:rsidRDefault="00E81D92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E81D92" w:rsidRPr="00203022" w14:paraId="5B5BC9B0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376BC398" w14:textId="77777777" w:rsidR="00E81D92" w:rsidRPr="00203022" w:rsidRDefault="00E81D9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tcBorders>
              <w:right w:val="single" w:sz="4" w:space="0" w:color="auto"/>
            </w:tcBorders>
            <w:shd w:val="clear" w:color="auto" w:fill="FFFFFF"/>
          </w:tcPr>
          <w:p w14:paraId="3C3B7F07" w14:textId="77777777" w:rsidR="00E81D92" w:rsidRPr="00203022" w:rsidRDefault="00E81D92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184FD18" w14:textId="77777777" w:rsidR="00E81D92" w:rsidRDefault="00E81D92" w:rsidP="00972DDF">
            <w:pPr>
              <w:pStyle w:val="Other0"/>
              <w:shd w:val="clear" w:color="auto" w:fill="auto"/>
              <w:tabs>
                <w:tab w:val="left" w:pos="697"/>
              </w:tabs>
              <w:spacing w:after="120"/>
              <w:rPr>
                <w:rFonts w:ascii="Sylfaen" w:hAnsi="Sylfaen"/>
                <w:sz w:val="20"/>
                <w:szCs w:val="20"/>
                <w:lang w:val="en-US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16.1.3.</w:t>
            </w:r>
            <w:r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 xml:space="preserve">Փաստաթղթի համարը </w:t>
            </w:r>
          </w:p>
          <w:p w14:paraId="75EE5B7B" w14:textId="77777777" w:rsidR="00E81D92" w:rsidRPr="00203022" w:rsidRDefault="00E81D92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(csdo:DocId)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386EC0" w14:textId="77777777" w:rsidR="00E81D92" w:rsidRPr="00203022" w:rsidRDefault="00E81D92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փաստաթղթի գրանցման ժամանակ դրան տրված թվային կամ տառաթվային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FD9957" w14:textId="77777777" w:rsidR="00E81D92" w:rsidRPr="00203022" w:rsidRDefault="00E81D92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M.SDE.00044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F04D11" w14:textId="77777777" w:rsidR="00E81D92" w:rsidRPr="00203022" w:rsidRDefault="00E81D92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М.SDТ.00093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7C929F7" w14:textId="77777777" w:rsidR="00E81D92" w:rsidRPr="00203022" w:rsidRDefault="00E81D92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E81D92" w:rsidRPr="00203022" w14:paraId="1F87E9F5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6B55576D" w14:textId="77777777" w:rsidR="00E81D92" w:rsidRPr="00203022" w:rsidRDefault="00E81D9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07DF6B" w14:textId="77777777" w:rsidR="00E81D92" w:rsidRPr="00203022" w:rsidRDefault="00E81D92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D12D838" w14:textId="77777777" w:rsidR="00E81D92" w:rsidRPr="00203022" w:rsidRDefault="00E81D92" w:rsidP="00972DDF">
            <w:pPr>
              <w:pStyle w:val="Other0"/>
              <w:shd w:val="clear" w:color="auto" w:fill="auto"/>
              <w:tabs>
                <w:tab w:val="left" w:pos="70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16.1.4.</w:t>
            </w:r>
            <w:r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Փաստաթղթի ամսաթիվը</w:t>
            </w:r>
          </w:p>
          <w:p w14:paraId="56FDE011" w14:textId="77777777" w:rsidR="00E81D92" w:rsidRPr="00203022" w:rsidRDefault="00E81D92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(csdo:DocCreationDate)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89D29A" w14:textId="77777777" w:rsidR="00E81D92" w:rsidRPr="00203022" w:rsidRDefault="00E81D92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փաստաթղթի տրամադրման, ստորագրման, հաստատման կամ գրանցման ամսաթիվը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614367" w14:textId="77777777" w:rsidR="00E81D92" w:rsidRPr="00203022" w:rsidRDefault="00E81D92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M.SDE.00045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6377A6" w14:textId="77777777" w:rsidR="00E81D92" w:rsidRPr="00203022" w:rsidRDefault="00E81D92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М.ВDТ.00005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EF1DBBD" w14:textId="77777777" w:rsidR="00E81D92" w:rsidRPr="00203022" w:rsidRDefault="00E81D92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004A0C" w:rsidRPr="00203022" w14:paraId="49E8FEBA" w14:textId="77777777" w:rsidTr="00972DDF">
        <w:trPr>
          <w:jc w:val="center"/>
        </w:trPr>
        <w:tc>
          <w:tcPr>
            <w:tcW w:w="230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14:paraId="3C271F11" w14:textId="77777777" w:rsidR="00004A0C" w:rsidRPr="00203022" w:rsidRDefault="00004A0C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1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3DF9875" w14:textId="77777777" w:rsidR="00004A0C" w:rsidRPr="00203022" w:rsidRDefault="00004A0C" w:rsidP="00972DDF">
            <w:pPr>
              <w:pStyle w:val="Other0"/>
              <w:shd w:val="clear" w:color="auto" w:fill="auto"/>
              <w:tabs>
                <w:tab w:val="left" w:pos="62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16.2.</w:t>
            </w:r>
            <w:r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Պայմանագիրը</w:t>
            </w:r>
          </w:p>
          <w:p w14:paraId="73E88CB4" w14:textId="77777777" w:rsidR="00004A0C" w:rsidRPr="00203022" w:rsidRDefault="00004A0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(cacdo:ContractDetails)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6ACB2E" w14:textId="77777777" w:rsidR="00004A0C" w:rsidRPr="00203022" w:rsidRDefault="00004A0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ներմուծվող ապրանքների առքուվաճառքի (մատակարարման) պայմանագրի (պայմանագրի, համաձայնագրի) գործող հավելվածների, դրա լրացումների և փոփոխությունների մասին տեղեկությունները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016BDF" w14:textId="77777777" w:rsidR="00004A0C" w:rsidRPr="00203022" w:rsidRDefault="00004A0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M.CA.CDE.00388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93FA6A" w14:textId="77777777" w:rsidR="00004A0C" w:rsidRPr="00203022" w:rsidRDefault="00004A0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М.СDТ.00081</w:t>
            </w:r>
          </w:p>
          <w:p w14:paraId="57FA9B62" w14:textId="77777777" w:rsidR="00004A0C" w:rsidRPr="00203022" w:rsidRDefault="00004A0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Որոշվում է ներդրված տարրերի արժեքների տիրույթներով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427E780" w14:textId="77777777" w:rsidR="00004A0C" w:rsidRPr="00203022" w:rsidRDefault="00004A0C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1..*</w:t>
            </w:r>
          </w:p>
        </w:tc>
      </w:tr>
      <w:tr w:rsidR="00004A0C" w:rsidRPr="00203022" w14:paraId="34D7367F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0A810EA0" w14:textId="77777777" w:rsidR="00004A0C" w:rsidRPr="00203022" w:rsidRDefault="00004A0C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tcBorders>
              <w:right w:val="single" w:sz="4" w:space="0" w:color="auto"/>
            </w:tcBorders>
            <w:shd w:val="clear" w:color="auto" w:fill="FFFFFF"/>
          </w:tcPr>
          <w:p w14:paraId="141AB691" w14:textId="77777777" w:rsidR="00004A0C" w:rsidRPr="00203022" w:rsidRDefault="00004A0C" w:rsidP="00972DDF">
            <w:pPr>
              <w:pStyle w:val="Other0"/>
              <w:shd w:val="clear" w:color="auto" w:fill="auto"/>
              <w:tabs>
                <w:tab w:val="left" w:pos="46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FDA931E" w14:textId="77777777" w:rsidR="00004A0C" w:rsidRPr="00203022" w:rsidRDefault="00004A0C" w:rsidP="00972DDF">
            <w:pPr>
              <w:pStyle w:val="Other0"/>
              <w:shd w:val="clear" w:color="auto" w:fill="auto"/>
              <w:tabs>
                <w:tab w:val="left" w:pos="74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16.2.1.</w:t>
            </w:r>
            <w:r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Փաստաթղթի տեսակի ծածկագիրը</w:t>
            </w:r>
          </w:p>
          <w:p w14:paraId="5F4AD9D0" w14:textId="77777777" w:rsidR="00004A0C" w:rsidRPr="00203022" w:rsidRDefault="00004A0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(csdo:DocKindCode)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92DA53" w14:textId="77777777" w:rsidR="00004A0C" w:rsidRPr="00203022" w:rsidRDefault="00004A0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փաստաթղթի տեսակի ծածկագրային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CE9337" w14:textId="77777777" w:rsidR="00004A0C" w:rsidRPr="00203022" w:rsidRDefault="00004A0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M.SDE.00054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F2A8DA" w14:textId="77777777" w:rsidR="00004A0C" w:rsidRPr="00203022" w:rsidRDefault="00004A0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М.SDТ.00140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044A76A" w14:textId="77777777" w:rsidR="00004A0C" w:rsidRPr="00203022" w:rsidRDefault="00004A0C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7B73FF" w:rsidRPr="00203022" w14:paraId="23FBE252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3F526753" w14:textId="77777777" w:rsidR="007B73FF" w:rsidRPr="00203022" w:rsidRDefault="007B73FF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shd w:val="clear" w:color="auto" w:fill="FFFFFF"/>
          </w:tcPr>
          <w:p w14:paraId="5752B60A" w14:textId="77777777" w:rsidR="007B73FF" w:rsidRPr="00203022" w:rsidRDefault="007B73FF" w:rsidP="00972DDF">
            <w:pPr>
              <w:pStyle w:val="Other0"/>
              <w:shd w:val="clear" w:color="auto" w:fill="auto"/>
              <w:tabs>
                <w:tab w:val="left" w:pos="46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1E8423" w14:textId="77777777" w:rsidR="007B73FF" w:rsidRPr="00203022" w:rsidRDefault="007B73FF" w:rsidP="00972DDF">
            <w:pPr>
              <w:pStyle w:val="Other0"/>
              <w:shd w:val="clear" w:color="auto" w:fill="auto"/>
              <w:tabs>
                <w:tab w:val="left" w:pos="46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CBFF8C5" w14:textId="77777777" w:rsidR="007B73FF" w:rsidRPr="00203022" w:rsidRDefault="007B73FF" w:rsidP="00972DDF">
            <w:pPr>
              <w:pStyle w:val="Other0"/>
              <w:shd w:val="clear" w:color="auto" w:fill="auto"/>
              <w:tabs>
                <w:tab w:val="left" w:pos="49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ա)</w:t>
            </w:r>
            <w:r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14:paraId="6BB79766" w14:textId="77777777" w:rsidR="007B73FF" w:rsidRPr="00203022" w:rsidRDefault="007B73F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(codeListId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D380B61" w14:textId="77777777" w:rsidR="007B73FF" w:rsidRPr="00203022" w:rsidRDefault="007B73F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A1974A8" w14:textId="77777777" w:rsidR="007B73FF" w:rsidRPr="00203022" w:rsidRDefault="007B73FF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D9D4AF0" w14:textId="77777777" w:rsidR="007B73FF" w:rsidRPr="00203022" w:rsidRDefault="007B73F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М.SDТ.00091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50C755" w14:textId="77777777" w:rsidR="007B73FF" w:rsidRPr="00203022" w:rsidRDefault="007B73FF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7B73FF" w:rsidRPr="00203022" w14:paraId="19C62787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1126207C" w14:textId="77777777" w:rsidR="007B73FF" w:rsidRPr="00203022" w:rsidRDefault="007B73FF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tcBorders>
              <w:right w:val="single" w:sz="4" w:space="0" w:color="auto"/>
            </w:tcBorders>
            <w:shd w:val="clear" w:color="auto" w:fill="FFFFFF"/>
          </w:tcPr>
          <w:p w14:paraId="7EB8ED77" w14:textId="77777777" w:rsidR="007B73FF" w:rsidRPr="00203022" w:rsidRDefault="007B73FF" w:rsidP="00972DDF">
            <w:pPr>
              <w:pStyle w:val="Other0"/>
              <w:shd w:val="clear" w:color="auto" w:fill="auto"/>
              <w:tabs>
                <w:tab w:val="left" w:pos="46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77AE5D2" w14:textId="77777777" w:rsidR="007B73FF" w:rsidRPr="00203022" w:rsidRDefault="007B73FF" w:rsidP="00972DDF">
            <w:pPr>
              <w:pStyle w:val="Other0"/>
              <w:shd w:val="clear" w:color="auto" w:fill="auto"/>
              <w:tabs>
                <w:tab w:val="left" w:pos="69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16.2.2.</w:t>
            </w:r>
            <w:r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Փաստաթղթի անվանումը (csdo:DocName)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0CF58DE" w14:textId="77777777" w:rsidR="007B73FF" w:rsidRPr="00203022" w:rsidRDefault="007B73F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փաստաթղթի անվանումը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D91239A" w14:textId="77777777" w:rsidR="007B73FF" w:rsidRPr="00203022" w:rsidRDefault="007B73F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M.SDE.00108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40F9474" w14:textId="77777777" w:rsidR="007B73FF" w:rsidRPr="00203022" w:rsidRDefault="007B73F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М.SDТ.00134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BEE0E3" w14:textId="77777777" w:rsidR="007B73FF" w:rsidRPr="00203022" w:rsidRDefault="007B73FF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7B73FF" w:rsidRPr="00203022" w14:paraId="1519C0D0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61E72F52" w14:textId="77777777" w:rsidR="007B73FF" w:rsidRPr="00203022" w:rsidRDefault="007B73FF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tcBorders>
              <w:right w:val="single" w:sz="4" w:space="0" w:color="auto"/>
            </w:tcBorders>
            <w:shd w:val="clear" w:color="auto" w:fill="FFFFFF"/>
          </w:tcPr>
          <w:p w14:paraId="7D0F4F5A" w14:textId="77777777" w:rsidR="007B73FF" w:rsidRPr="00203022" w:rsidRDefault="007B73FF" w:rsidP="00972DDF">
            <w:pPr>
              <w:pStyle w:val="Other0"/>
              <w:shd w:val="clear" w:color="auto" w:fill="auto"/>
              <w:tabs>
                <w:tab w:val="left" w:pos="46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F64257B" w14:textId="77777777" w:rsidR="007B73FF" w:rsidRPr="00203022" w:rsidRDefault="007B73FF" w:rsidP="00972DDF">
            <w:pPr>
              <w:pStyle w:val="Other0"/>
              <w:shd w:val="clear" w:color="auto" w:fill="auto"/>
              <w:tabs>
                <w:tab w:val="left" w:pos="69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16.2.3.</w:t>
            </w:r>
            <w:r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Փաստաթղթի համարը (csdo:DocId)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FFECE34" w14:textId="77777777" w:rsidR="007B73FF" w:rsidRPr="00203022" w:rsidRDefault="007B73F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փաստաթղթի գրանցման ժամանակ դրան տրված թվային կամ տառաթվային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D3977A7" w14:textId="77777777" w:rsidR="007B73FF" w:rsidRPr="00203022" w:rsidRDefault="007B73F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M.SDE.00044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0B04EE9" w14:textId="77777777" w:rsidR="007B73FF" w:rsidRPr="00203022" w:rsidRDefault="007B73F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М.SDТ.00093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D00342" w14:textId="77777777" w:rsidR="007B73FF" w:rsidRPr="00203022" w:rsidRDefault="007B73FF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7B73FF" w:rsidRPr="00203022" w14:paraId="39E623BD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1806AA21" w14:textId="77777777" w:rsidR="007B73FF" w:rsidRPr="00203022" w:rsidRDefault="007B73FF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B9812A" w14:textId="77777777" w:rsidR="007B73FF" w:rsidRPr="00203022" w:rsidRDefault="007B73FF" w:rsidP="00972DDF">
            <w:pPr>
              <w:pStyle w:val="Other0"/>
              <w:shd w:val="clear" w:color="auto" w:fill="auto"/>
              <w:tabs>
                <w:tab w:val="left" w:pos="46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19D058B" w14:textId="77777777" w:rsidR="007B73FF" w:rsidRPr="00203022" w:rsidRDefault="007B73FF" w:rsidP="00972DDF">
            <w:pPr>
              <w:pStyle w:val="Other0"/>
              <w:shd w:val="clear" w:color="auto" w:fill="auto"/>
              <w:tabs>
                <w:tab w:val="left" w:pos="69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16.2.4.</w:t>
            </w:r>
            <w:r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Փաստաթղթի ամսաթիվը</w:t>
            </w:r>
          </w:p>
          <w:p w14:paraId="6FEA84CD" w14:textId="77777777" w:rsidR="007B73FF" w:rsidRPr="00203022" w:rsidRDefault="007B73FF" w:rsidP="00972DDF">
            <w:pPr>
              <w:pStyle w:val="Other0"/>
              <w:shd w:val="clear" w:color="auto" w:fill="auto"/>
              <w:tabs>
                <w:tab w:val="left" w:pos="69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(csdo:DocCreationDate)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2F5AE7A" w14:textId="77777777" w:rsidR="007B73FF" w:rsidRPr="00203022" w:rsidRDefault="007B73F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փաստաթղթի տրամադրման, ստորագրման, հաստատման կամ գրանցման ամսաթիվը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633377D" w14:textId="77777777" w:rsidR="007B73FF" w:rsidRPr="00203022" w:rsidRDefault="007B73F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M.SDE.00045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5E4A6F4" w14:textId="77777777" w:rsidR="007B73FF" w:rsidRPr="00203022" w:rsidRDefault="007B73F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М.ВDТ.00005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E5B1E3" w14:textId="77777777" w:rsidR="007B73FF" w:rsidRPr="00203022" w:rsidRDefault="007B73FF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7B73FF" w:rsidRPr="00203022" w14:paraId="2C5CFD9E" w14:textId="77777777" w:rsidTr="00972DDF">
        <w:trPr>
          <w:jc w:val="center"/>
        </w:trPr>
        <w:tc>
          <w:tcPr>
            <w:tcW w:w="230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14:paraId="4CF5CE12" w14:textId="77777777" w:rsidR="007B73FF" w:rsidRPr="00203022" w:rsidRDefault="007B73FF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1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CEF5C2A" w14:textId="77777777" w:rsidR="007B73FF" w:rsidRPr="00203022" w:rsidRDefault="007B73FF" w:rsidP="00972DDF">
            <w:pPr>
              <w:pStyle w:val="Other0"/>
              <w:shd w:val="clear" w:color="auto" w:fill="auto"/>
              <w:tabs>
                <w:tab w:val="left" w:pos="50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16.3.</w:t>
            </w:r>
            <w:r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Փաստաթուղթը</w:t>
            </w:r>
          </w:p>
          <w:p w14:paraId="55AF5FA5" w14:textId="77777777" w:rsidR="007B73FF" w:rsidRPr="00203022" w:rsidRDefault="007B73F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(ccdo:DocV4Details)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3F5131C" w14:textId="77777777" w:rsidR="007B73FF" w:rsidRPr="00203022" w:rsidRDefault="007B73F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տեղեկություններ այն փաստաթղթի մասին, որը վերաբերում է ներմուծվող ապրանքների գնի վրա ազդեցություն ունեցող տեղեկություններին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BEAEEAB" w14:textId="77777777" w:rsidR="007B73FF" w:rsidRPr="00203022" w:rsidRDefault="007B73F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M.CDE.00077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ED2D343" w14:textId="77777777" w:rsidR="007B73FF" w:rsidRPr="00203022" w:rsidRDefault="007B73F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М.СDТ.00081</w:t>
            </w:r>
          </w:p>
          <w:p w14:paraId="28FF9393" w14:textId="77777777" w:rsidR="007B73FF" w:rsidRPr="00203022" w:rsidRDefault="007B73F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Որոշվում է ներդրված տարրերի արժեքների տիրույթներով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CD26F8" w14:textId="77777777" w:rsidR="007B73FF" w:rsidRPr="00203022" w:rsidRDefault="007B73FF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0..*</w:t>
            </w:r>
          </w:p>
        </w:tc>
      </w:tr>
      <w:tr w:rsidR="007B73FF" w:rsidRPr="00203022" w14:paraId="01308358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067A6441" w14:textId="77777777" w:rsidR="007B73FF" w:rsidRPr="00203022" w:rsidRDefault="007B73FF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tcBorders>
              <w:right w:val="single" w:sz="4" w:space="0" w:color="auto"/>
            </w:tcBorders>
            <w:shd w:val="clear" w:color="auto" w:fill="FFFFFF"/>
          </w:tcPr>
          <w:p w14:paraId="2064BA87" w14:textId="77777777" w:rsidR="007B73FF" w:rsidRPr="00203022" w:rsidRDefault="007B73FF" w:rsidP="00972DDF">
            <w:pPr>
              <w:pStyle w:val="Other0"/>
              <w:shd w:val="clear" w:color="auto" w:fill="auto"/>
              <w:tabs>
                <w:tab w:val="left" w:pos="46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3548743" w14:textId="77777777" w:rsidR="007B73FF" w:rsidRPr="00203022" w:rsidRDefault="007B73FF" w:rsidP="00972DDF">
            <w:pPr>
              <w:pStyle w:val="Other0"/>
              <w:shd w:val="clear" w:color="auto" w:fill="auto"/>
              <w:tabs>
                <w:tab w:val="left" w:pos="70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16.3.1.</w:t>
            </w:r>
            <w:r w:rsidRPr="007B73FF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Փաստաթղթի տեսակի ծածկագիրը</w:t>
            </w:r>
          </w:p>
          <w:p w14:paraId="6CD5F459" w14:textId="77777777" w:rsidR="007B73FF" w:rsidRPr="00203022" w:rsidRDefault="007B73F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(csdo:DocKindCode)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70BE075" w14:textId="77777777" w:rsidR="007B73FF" w:rsidRPr="00203022" w:rsidRDefault="007B73F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փաստաթղթի տեսակի ծածկագրային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DAED885" w14:textId="77777777" w:rsidR="007B73FF" w:rsidRPr="00203022" w:rsidRDefault="007B73F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M.SDE.00054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7B5555C" w14:textId="77777777" w:rsidR="007B73FF" w:rsidRPr="00203022" w:rsidRDefault="007B73F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М.SDТ.00140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988B9B" w14:textId="77777777" w:rsidR="007B73FF" w:rsidRPr="00203022" w:rsidRDefault="007B73FF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80193F" w:rsidRPr="00203022" w14:paraId="0E4B2CA9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3D2B65C4" w14:textId="77777777" w:rsidR="0080193F" w:rsidRPr="00203022" w:rsidRDefault="0080193F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shd w:val="clear" w:color="auto" w:fill="FFFFFF"/>
          </w:tcPr>
          <w:p w14:paraId="44EBDCC8" w14:textId="77777777" w:rsidR="0080193F" w:rsidRPr="00203022" w:rsidRDefault="0080193F" w:rsidP="00972DDF">
            <w:pPr>
              <w:pStyle w:val="Other0"/>
              <w:shd w:val="clear" w:color="auto" w:fill="auto"/>
              <w:tabs>
                <w:tab w:val="left" w:pos="46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85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81BC06" w14:textId="77777777" w:rsidR="0080193F" w:rsidRPr="00203022" w:rsidRDefault="0080193F" w:rsidP="00972DDF">
            <w:pPr>
              <w:pStyle w:val="Other0"/>
              <w:shd w:val="clear" w:color="auto" w:fill="auto"/>
              <w:tabs>
                <w:tab w:val="left" w:pos="69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7170414" w14:textId="77777777" w:rsidR="0080193F" w:rsidRPr="00203022" w:rsidRDefault="0080193F" w:rsidP="00972DDF">
            <w:pPr>
              <w:pStyle w:val="Other0"/>
              <w:shd w:val="clear" w:color="auto" w:fill="auto"/>
              <w:tabs>
                <w:tab w:val="left" w:pos="35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ա)</w:t>
            </w:r>
            <w:r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14:paraId="09043B33" w14:textId="77777777" w:rsidR="0080193F" w:rsidRPr="00203022" w:rsidRDefault="0080193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(codeListId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25FD565" w14:textId="77777777" w:rsidR="0080193F" w:rsidRPr="00203022" w:rsidRDefault="0080193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18A2A35" w14:textId="77777777" w:rsidR="0080193F" w:rsidRPr="00203022" w:rsidRDefault="0080193F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C81F4AC" w14:textId="77777777" w:rsidR="0080193F" w:rsidRPr="00203022" w:rsidRDefault="0080193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М.SDТ.00091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94248E" w14:textId="77777777" w:rsidR="0080193F" w:rsidRPr="00203022" w:rsidRDefault="0080193F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80193F" w:rsidRPr="00203022" w14:paraId="424C4C10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74FD1766" w14:textId="77777777" w:rsidR="0080193F" w:rsidRPr="00203022" w:rsidRDefault="0080193F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tcBorders>
              <w:right w:val="single" w:sz="4" w:space="0" w:color="auto"/>
            </w:tcBorders>
            <w:shd w:val="clear" w:color="auto" w:fill="FFFFFF"/>
          </w:tcPr>
          <w:p w14:paraId="2C779340" w14:textId="77777777" w:rsidR="0080193F" w:rsidRPr="00203022" w:rsidRDefault="0080193F" w:rsidP="00972DDF">
            <w:pPr>
              <w:pStyle w:val="Other0"/>
              <w:shd w:val="clear" w:color="auto" w:fill="auto"/>
              <w:tabs>
                <w:tab w:val="left" w:pos="46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258C702" w14:textId="77777777" w:rsidR="0080193F" w:rsidRPr="00203022" w:rsidRDefault="0080193F" w:rsidP="00972DDF">
            <w:pPr>
              <w:pStyle w:val="Other0"/>
              <w:shd w:val="clear" w:color="auto" w:fill="auto"/>
              <w:tabs>
                <w:tab w:val="left" w:pos="71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16.3.2.</w:t>
            </w:r>
            <w:r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Փաստաթղթի անվանումը (csdo:DocName)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2D75984" w14:textId="77777777" w:rsidR="0080193F" w:rsidRPr="00203022" w:rsidRDefault="0080193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փաստաթղթի անվանումը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A91E2DD" w14:textId="77777777" w:rsidR="0080193F" w:rsidRPr="00203022" w:rsidRDefault="0080193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M.SDE.00108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9B914D3" w14:textId="77777777" w:rsidR="0080193F" w:rsidRPr="00203022" w:rsidRDefault="0080193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М.SDТ.00134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60A2A5" w14:textId="77777777" w:rsidR="0080193F" w:rsidRPr="00203022" w:rsidRDefault="0080193F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80193F" w:rsidRPr="00203022" w14:paraId="2BF8A9A6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040EDD87" w14:textId="77777777" w:rsidR="0080193F" w:rsidRPr="00203022" w:rsidRDefault="0080193F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tcBorders>
              <w:right w:val="single" w:sz="4" w:space="0" w:color="auto"/>
            </w:tcBorders>
            <w:shd w:val="clear" w:color="auto" w:fill="FFFFFF"/>
          </w:tcPr>
          <w:p w14:paraId="4955441B" w14:textId="77777777" w:rsidR="0080193F" w:rsidRPr="00203022" w:rsidRDefault="0080193F" w:rsidP="00972DDF">
            <w:pPr>
              <w:pStyle w:val="Other0"/>
              <w:shd w:val="clear" w:color="auto" w:fill="auto"/>
              <w:tabs>
                <w:tab w:val="left" w:pos="46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722A542" w14:textId="77777777" w:rsidR="0080193F" w:rsidRPr="00203022" w:rsidRDefault="0080193F" w:rsidP="00972DDF">
            <w:pPr>
              <w:pStyle w:val="Other0"/>
              <w:shd w:val="clear" w:color="auto" w:fill="auto"/>
              <w:tabs>
                <w:tab w:val="left" w:pos="71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16.3.3.</w:t>
            </w:r>
            <w:r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Փաստաթղթի համարը (csdo:DocId)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72AD2EF" w14:textId="77777777" w:rsidR="0080193F" w:rsidRPr="00203022" w:rsidRDefault="0080193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փաստաթղթի գրանցման ժամանակ դրան տրված թվային կամ տառաթվային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0EADB44" w14:textId="77777777" w:rsidR="0080193F" w:rsidRPr="00203022" w:rsidRDefault="0080193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M.SDE.00044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CEA7B45" w14:textId="77777777" w:rsidR="0080193F" w:rsidRPr="00203022" w:rsidRDefault="0080193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М.SDТ.00093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87EF6A" w14:textId="77777777" w:rsidR="0080193F" w:rsidRPr="00203022" w:rsidRDefault="0080193F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80193F" w:rsidRPr="00203022" w14:paraId="62898600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7D910D9B" w14:textId="77777777" w:rsidR="0080193F" w:rsidRPr="00203022" w:rsidRDefault="0080193F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C3FE60" w14:textId="77777777" w:rsidR="0080193F" w:rsidRPr="00203022" w:rsidRDefault="0080193F" w:rsidP="00972DDF">
            <w:pPr>
              <w:pStyle w:val="Other0"/>
              <w:shd w:val="clear" w:color="auto" w:fill="auto"/>
              <w:tabs>
                <w:tab w:val="left" w:pos="46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A028783" w14:textId="77777777" w:rsidR="0080193F" w:rsidRPr="00203022" w:rsidRDefault="0080193F" w:rsidP="00972DDF">
            <w:pPr>
              <w:pStyle w:val="Other0"/>
              <w:shd w:val="clear" w:color="auto" w:fill="auto"/>
              <w:tabs>
                <w:tab w:val="left" w:pos="71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16.3.4.</w:t>
            </w:r>
            <w:r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Փաստաթղթի ամսաթիվը</w:t>
            </w:r>
          </w:p>
          <w:p w14:paraId="0E156FE1" w14:textId="77777777" w:rsidR="0080193F" w:rsidRPr="00203022" w:rsidRDefault="0080193F" w:rsidP="00972DDF">
            <w:pPr>
              <w:pStyle w:val="Other0"/>
              <w:shd w:val="clear" w:color="auto" w:fill="auto"/>
              <w:tabs>
                <w:tab w:val="left" w:pos="71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(csdo:DocCreationDate)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771C28F" w14:textId="77777777" w:rsidR="0080193F" w:rsidRPr="00203022" w:rsidRDefault="0080193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փաստաթղթի տրամադրման, ստորագրման, հաստատման կամ գրանցման ամսաթիվը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241CE28" w14:textId="77777777" w:rsidR="0080193F" w:rsidRPr="00203022" w:rsidRDefault="0080193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M.SDE.00045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18E7EB8" w14:textId="77777777" w:rsidR="0080193F" w:rsidRPr="00203022" w:rsidRDefault="0080193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М.ВDТ.00005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A0166F" w14:textId="77777777" w:rsidR="0080193F" w:rsidRPr="00203022" w:rsidRDefault="0080193F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80193F" w:rsidRPr="00203022" w14:paraId="5643755D" w14:textId="77777777" w:rsidTr="00972DDF">
        <w:trPr>
          <w:jc w:val="center"/>
        </w:trPr>
        <w:tc>
          <w:tcPr>
            <w:tcW w:w="230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14:paraId="50E6A5F6" w14:textId="77777777" w:rsidR="0080193F" w:rsidRPr="00203022" w:rsidRDefault="0080193F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1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B79A0CA" w14:textId="77777777" w:rsidR="0080193F" w:rsidRPr="00203022" w:rsidRDefault="0080193F" w:rsidP="00972DDF">
            <w:pPr>
              <w:pStyle w:val="Other0"/>
              <w:shd w:val="clear" w:color="auto" w:fill="auto"/>
              <w:tabs>
                <w:tab w:val="left" w:pos="64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16.4.</w:t>
            </w:r>
            <w:r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Վաճառողի և գնորդի փոխկապակցվածությունը</w:t>
            </w:r>
          </w:p>
          <w:p w14:paraId="441A37BB" w14:textId="77777777" w:rsidR="0080193F" w:rsidRPr="00203022" w:rsidRDefault="0080193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(cacdo:BuyerSellerRelationDetails)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CD8CC50" w14:textId="77777777" w:rsidR="0080193F" w:rsidRPr="00203022" w:rsidRDefault="0080193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ներմուծվող ապրանքներով գործարքի արժեքի և ստուգիչ մեծության համապատասխանության մասին մանրամասն տեղեկությունները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422E88F" w14:textId="77777777" w:rsidR="0080193F" w:rsidRPr="00203022" w:rsidRDefault="0080193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M.CA.CDE.00391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A40AB70" w14:textId="77777777" w:rsidR="0080193F" w:rsidRPr="00203022" w:rsidRDefault="0080193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М.СА.СDТ.00308</w:t>
            </w:r>
          </w:p>
          <w:p w14:paraId="0DFDBA56" w14:textId="77777777" w:rsidR="0080193F" w:rsidRPr="00203022" w:rsidRDefault="0080193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Որոշվում է ներդրված տարրերի արժեքների տիրույթներով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E23621" w14:textId="77777777" w:rsidR="0080193F" w:rsidRPr="00203022" w:rsidRDefault="0080193F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80193F" w:rsidRPr="00203022" w14:paraId="0048A290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74FA67C5" w14:textId="77777777" w:rsidR="0080193F" w:rsidRPr="00203022" w:rsidRDefault="0080193F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456BDB7D" w14:textId="77777777" w:rsidR="0080193F" w:rsidRPr="00203022" w:rsidRDefault="0080193F" w:rsidP="00972DDF">
            <w:pPr>
              <w:pStyle w:val="Other0"/>
              <w:shd w:val="clear" w:color="auto" w:fill="auto"/>
              <w:tabs>
                <w:tab w:val="left" w:pos="46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5D02C0A" w14:textId="77777777" w:rsidR="0080193F" w:rsidRPr="00203022" w:rsidRDefault="0080193F" w:rsidP="00972DDF">
            <w:pPr>
              <w:pStyle w:val="Other0"/>
              <w:shd w:val="clear" w:color="auto" w:fill="auto"/>
              <w:tabs>
                <w:tab w:val="left" w:pos="70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16.4.1.</w:t>
            </w:r>
            <w:r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Փոխկապակցվածության առկայության հատկանիշը</w:t>
            </w:r>
          </w:p>
          <w:p w14:paraId="2E366F79" w14:textId="77777777" w:rsidR="0080193F" w:rsidRPr="00203022" w:rsidRDefault="0080193F" w:rsidP="00972DDF">
            <w:pPr>
              <w:pStyle w:val="Other0"/>
              <w:shd w:val="clear" w:color="auto" w:fill="auto"/>
              <w:tabs>
                <w:tab w:val="left" w:pos="70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(casdo:RelationIndicator)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95F47C0" w14:textId="77777777" w:rsidR="0080193F" w:rsidRPr="00203022" w:rsidRDefault="0080193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վաճառողի և գնորդի միջև փոխկապակցվածության առկայության հատկանիշը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75085F0" w14:textId="77777777" w:rsidR="0080193F" w:rsidRPr="00203022" w:rsidRDefault="0080193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M.CA.SDE.00366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72F2553" w14:textId="77777777" w:rsidR="0080193F" w:rsidRPr="00203022" w:rsidRDefault="0080193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М.ВDТ.00013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B7B285" w14:textId="77777777" w:rsidR="0080193F" w:rsidRPr="00203022" w:rsidRDefault="0080193F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80193F" w:rsidRPr="00203022" w14:paraId="294A0CED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7D9126BB" w14:textId="77777777" w:rsidR="0080193F" w:rsidRPr="00203022" w:rsidRDefault="0080193F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tcBorders>
              <w:right w:val="single" w:sz="4" w:space="0" w:color="auto"/>
            </w:tcBorders>
            <w:shd w:val="clear" w:color="auto" w:fill="FFFFFF"/>
          </w:tcPr>
          <w:p w14:paraId="4487CB85" w14:textId="77777777" w:rsidR="0080193F" w:rsidRPr="00203022" w:rsidRDefault="0080193F" w:rsidP="00972DDF">
            <w:pPr>
              <w:pStyle w:val="Other0"/>
              <w:shd w:val="clear" w:color="auto" w:fill="auto"/>
              <w:tabs>
                <w:tab w:val="left" w:pos="46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89791A6" w14:textId="77777777" w:rsidR="0080193F" w:rsidRPr="00203022" w:rsidRDefault="0080193F" w:rsidP="00972DDF">
            <w:pPr>
              <w:pStyle w:val="Other0"/>
              <w:shd w:val="clear" w:color="auto" w:fill="auto"/>
              <w:tabs>
                <w:tab w:val="left" w:pos="70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16.4.2.</w:t>
            </w:r>
            <w:r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Գնի վրա փոխկապակցվածության ազդեցության հատկանիշը</w:t>
            </w:r>
          </w:p>
          <w:p w14:paraId="59BB4919" w14:textId="77777777" w:rsidR="0080193F" w:rsidRPr="00203022" w:rsidRDefault="0080193F" w:rsidP="00972DDF">
            <w:pPr>
              <w:pStyle w:val="Other0"/>
              <w:shd w:val="clear" w:color="auto" w:fill="auto"/>
              <w:tabs>
                <w:tab w:val="left" w:pos="70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(casdo:PriceInfluenceIndicator)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0F01BFA" w14:textId="77777777" w:rsidR="0080193F" w:rsidRPr="00203022" w:rsidRDefault="0080193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ներմուծվող ապրանքների գնի վրա վաճառողի և գնորդի փոխկապակցվածության ազդեցության հատկանիշը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66DFBC6" w14:textId="77777777" w:rsidR="0080193F" w:rsidRPr="00203022" w:rsidRDefault="0080193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M.CA.SDE.00368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4608605" w14:textId="77777777" w:rsidR="0080193F" w:rsidRPr="00203022" w:rsidRDefault="0080193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М.ВDТ.00013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021770" w14:textId="77777777" w:rsidR="0080193F" w:rsidRPr="00203022" w:rsidRDefault="0080193F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80193F" w:rsidRPr="00203022" w14:paraId="73F35E30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18DEAB2E" w14:textId="77777777" w:rsidR="0080193F" w:rsidRPr="00203022" w:rsidRDefault="0080193F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59B756" w14:textId="77777777" w:rsidR="0080193F" w:rsidRPr="00203022" w:rsidRDefault="0080193F" w:rsidP="00972DDF">
            <w:pPr>
              <w:pStyle w:val="Other0"/>
              <w:shd w:val="clear" w:color="auto" w:fill="auto"/>
              <w:tabs>
                <w:tab w:val="left" w:pos="46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9DB3DD9" w14:textId="77777777" w:rsidR="0080193F" w:rsidRPr="00203022" w:rsidRDefault="0080193F" w:rsidP="00972DDF">
            <w:pPr>
              <w:pStyle w:val="Other0"/>
              <w:shd w:val="clear" w:color="auto" w:fill="auto"/>
              <w:tabs>
                <w:tab w:val="left" w:pos="70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16.4.3</w:t>
            </w:r>
            <w:r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Արժեքի՝ ստուգիչ մեծությանը մոտ լինելու հատկանիշը</w:t>
            </w:r>
          </w:p>
          <w:p w14:paraId="4AE0A558" w14:textId="77777777" w:rsidR="0080193F" w:rsidRPr="00203022" w:rsidRDefault="0080193F" w:rsidP="00972DDF">
            <w:pPr>
              <w:pStyle w:val="Other0"/>
              <w:shd w:val="clear" w:color="auto" w:fill="auto"/>
              <w:tabs>
                <w:tab w:val="left" w:pos="70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(casdo:ApproximateValueIndicator)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733EFF2" w14:textId="77777777" w:rsidR="0080193F" w:rsidRPr="00203022" w:rsidRDefault="0080193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ներմուծվող ապրանքներով գործարքի արժեքի՝ ստուգիչ մեծություններից որևէ մեկին մոտ լինելու հատկանիշը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E88DBA0" w14:textId="77777777" w:rsidR="0080193F" w:rsidRPr="00203022" w:rsidRDefault="0080193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M.CA.SDE.00363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35E5242" w14:textId="77777777" w:rsidR="0080193F" w:rsidRPr="00203022" w:rsidRDefault="0080193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М.ВDТ.00013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866C3E" w14:textId="77777777" w:rsidR="0080193F" w:rsidRPr="00203022" w:rsidRDefault="0080193F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497F31" w:rsidRPr="00203022" w14:paraId="2F4C8EEE" w14:textId="77777777" w:rsidTr="00972DDF">
        <w:trPr>
          <w:jc w:val="center"/>
        </w:trPr>
        <w:tc>
          <w:tcPr>
            <w:tcW w:w="230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14:paraId="5A714535" w14:textId="77777777" w:rsidR="00497F31" w:rsidRPr="00497F31" w:rsidRDefault="00497F31" w:rsidP="00972DDF">
            <w:pPr>
              <w:spacing w:after="120"/>
              <w:rPr>
                <w:rFonts w:ascii="Sylfaen" w:hAnsi="Sylfaen"/>
                <w:sz w:val="20"/>
                <w:szCs w:val="20"/>
                <w:lang w:val="ru-RU"/>
              </w:rPr>
            </w:pPr>
          </w:p>
        </w:tc>
        <w:tc>
          <w:tcPr>
            <w:tcW w:w="41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678E024" w14:textId="77777777" w:rsidR="00497F31" w:rsidRPr="00203022" w:rsidRDefault="00497F31" w:rsidP="00972DDF">
            <w:pPr>
              <w:pStyle w:val="Other0"/>
              <w:shd w:val="clear" w:color="auto" w:fill="auto"/>
              <w:tabs>
                <w:tab w:val="left" w:pos="65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16.5.</w:t>
            </w:r>
            <w:r>
              <w:rPr>
                <w:rFonts w:ascii="Sylfaen" w:hAnsi="Sylfaen"/>
                <w:sz w:val="20"/>
                <w:szCs w:val="20"/>
                <w:lang w:val="ru-RU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Սահմանափակումներ՝ ապրանքների օգտագործման իրավունքների մասով (cacdo:GoodsUseRestrictionDetails)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63B8F69" w14:textId="77777777" w:rsidR="00497F31" w:rsidRPr="00203022" w:rsidRDefault="00497F31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գնորդի՝ ներմուծվող ապրանքների օգտագործման և տնօրինման իրավունքի նկատմամբ սահմանափակումների մասին տեղեկությունները, ներմուծվող ապրանքների գնի վրա ազդեցություն ունեցող պայմանները կամ պարտավորությունները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5F969D0" w14:textId="77777777" w:rsidR="00497F31" w:rsidRPr="00203022" w:rsidRDefault="00497F31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M.CA.CDE.00392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C5D3304" w14:textId="77777777" w:rsidR="00497F31" w:rsidRPr="00203022" w:rsidRDefault="00497F31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М.СА.СОТ.00339</w:t>
            </w:r>
          </w:p>
          <w:p w14:paraId="7E7B1437" w14:textId="77777777" w:rsidR="00497F31" w:rsidRPr="00203022" w:rsidRDefault="00497F31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Որոշվում է ներդրված տարրերի արժեքների տիրույթներով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C3742C" w14:textId="77777777" w:rsidR="00497F31" w:rsidRPr="00203022" w:rsidRDefault="00497F31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497F31" w:rsidRPr="00203022" w14:paraId="25CC48F8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27141D39" w14:textId="77777777" w:rsidR="00497F31" w:rsidRPr="00497F31" w:rsidRDefault="00497F31" w:rsidP="00972DDF">
            <w:pPr>
              <w:spacing w:after="120"/>
              <w:rPr>
                <w:rFonts w:ascii="Sylfaen" w:hAnsi="Sylfaen"/>
                <w:sz w:val="20"/>
                <w:szCs w:val="20"/>
                <w:lang w:val="ru-RU"/>
              </w:rPr>
            </w:pPr>
          </w:p>
        </w:tc>
        <w:tc>
          <w:tcPr>
            <w:tcW w:w="212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49B1E89A" w14:textId="77777777" w:rsidR="00497F31" w:rsidRPr="00203022" w:rsidRDefault="00497F31" w:rsidP="00972DDF">
            <w:pPr>
              <w:pStyle w:val="Other0"/>
              <w:shd w:val="clear" w:color="auto" w:fill="auto"/>
              <w:tabs>
                <w:tab w:val="left" w:pos="46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9352E11" w14:textId="77777777" w:rsidR="00497F31" w:rsidRPr="00203022" w:rsidRDefault="00497F31" w:rsidP="00972DDF">
            <w:pPr>
              <w:pStyle w:val="Other0"/>
              <w:shd w:val="clear" w:color="auto" w:fill="auto"/>
              <w:tabs>
                <w:tab w:val="left" w:pos="74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16.5.1.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Ապրանքների օգտագործման սահմանափակումների առկայության հատկանիշը</w:t>
            </w:r>
          </w:p>
          <w:p w14:paraId="18351F04" w14:textId="77777777" w:rsidR="00497F31" w:rsidRPr="00203022" w:rsidRDefault="00497F31" w:rsidP="00972DDF">
            <w:pPr>
              <w:pStyle w:val="Other0"/>
              <w:shd w:val="clear" w:color="auto" w:fill="auto"/>
              <w:tabs>
                <w:tab w:val="left" w:pos="74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(casdo:RestrictionIndicator)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8F391F4" w14:textId="77777777" w:rsidR="00497F31" w:rsidRPr="00203022" w:rsidRDefault="00497F31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գնորդի՝ ներմուծվող ապրանքների օգտագործման և տնօրինման իրավունքի նկատմամբ սահմանափակումների առկայության հատկանիշը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3330BA4" w14:textId="77777777" w:rsidR="00497F31" w:rsidRPr="00203022" w:rsidRDefault="00497F31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M.CA.SDE.00319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8526FCB" w14:textId="77777777" w:rsidR="00497F31" w:rsidRPr="00203022" w:rsidRDefault="00497F31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М.ВDТ.00013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9770BA" w14:textId="77777777" w:rsidR="00497F31" w:rsidRPr="00203022" w:rsidRDefault="00497F31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497F31" w:rsidRPr="00203022" w14:paraId="5A829967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29180AD1" w14:textId="77777777" w:rsidR="00497F31" w:rsidRPr="00497F31" w:rsidRDefault="00497F31" w:rsidP="00972DDF">
            <w:pPr>
              <w:spacing w:after="120"/>
              <w:rPr>
                <w:rFonts w:ascii="Sylfaen" w:hAnsi="Sylfaen"/>
                <w:sz w:val="20"/>
                <w:szCs w:val="20"/>
                <w:lang w:val="ru-RU"/>
              </w:rPr>
            </w:pPr>
          </w:p>
        </w:tc>
        <w:tc>
          <w:tcPr>
            <w:tcW w:w="21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63BAA9" w14:textId="77777777" w:rsidR="00497F31" w:rsidRPr="00203022" w:rsidRDefault="00497F31" w:rsidP="00972DDF">
            <w:pPr>
              <w:pStyle w:val="Other0"/>
              <w:shd w:val="clear" w:color="auto" w:fill="auto"/>
              <w:tabs>
                <w:tab w:val="left" w:pos="46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EFCAAD9" w14:textId="77777777" w:rsidR="00497F31" w:rsidRPr="00203022" w:rsidRDefault="00497F31" w:rsidP="00972DDF">
            <w:pPr>
              <w:pStyle w:val="Other0"/>
              <w:shd w:val="clear" w:color="auto" w:fill="auto"/>
              <w:tabs>
                <w:tab w:val="left" w:pos="74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16.5.2.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Ապրանքների նկատմամբ պայմանների և պարտավորությունների առկայության հատկանիշը (casdo:ValueConditionIndicator)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E3355A5" w14:textId="77777777" w:rsidR="00497F31" w:rsidRPr="00203022" w:rsidRDefault="00497F31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ներմուծվող ապրանքների գնի վրա ազդեցություն ունեցող պայմանների կամ պարտավորությունների հանգամանքների առկայության հատկանիշը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2697CDF" w14:textId="77777777" w:rsidR="00497F31" w:rsidRPr="00203022" w:rsidRDefault="00497F31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M.CA.SDE.00320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3E8605D" w14:textId="77777777" w:rsidR="00497F31" w:rsidRPr="00203022" w:rsidRDefault="00497F31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М.ВDТ.00013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C59218" w14:textId="77777777" w:rsidR="00497F31" w:rsidRPr="00203022" w:rsidRDefault="00497F31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497F31" w:rsidRPr="00203022" w14:paraId="35A05A86" w14:textId="77777777" w:rsidTr="00972DDF">
        <w:trPr>
          <w:jc w:val="center"/>
        </w:trPr>
        <w:tc>
          <w:tcPr>
            <w:tcW w:w="230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14:paraId="5F43F9D4" w14:textId="77777777" w:rsidR="00497F31" w:rsidRPr="00497F31" w:rsidRDefault="00497F31" w:rsidP="00972DDF">
            <w:pPr>
              <w:spacing w:after="120"/>
              <w:rPr>
                <w:rFonts w:ascii="Sylfaen" w:hAnsi="Sylfaen"/>
                <w:sz w:val="20"/>
                <w:szCs w:val="20"/>
                <w:lang w:val="ru-RU"/>
              </w:rPr>
            </w:pPr>
          </w:p>
        </w:tc>
        <w:tc>
          <w:tcPr>
            <w:tcW w:w="41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DD42C0E" w14:textId="77777777" w:rsidR="00497F31" w:rsidRPr="00203022" w:rsidRDefault="00497F31" w:rsidP="00972DDF">
            <w:pPr>
              <w:pStyle w:val="Other0"/>
              <w:shd w:val="clear" w:color="auto" w:fill="auto"/>
              <w:tabs>
                <w:tab w:val="left" w:pos="65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16.6.</w:t>
            </w:r>
            <w:r>
              <w:rPr>
                <w:rFonts w:ascii="Sylfaen" w:hAnsi="Sylfaen"/>
                <w:sz w:val="20"/>
                <w:szCs w:val="20"/>
                <w:lang w:val="ru-RU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Լիցենզիոն հարաբերությունները և վաճառողին կատարվող հատկացումները (cacdo:BuyerSellerRoyaltyFeeDetails)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FAB0075" w14:textId="77777777" w:rsidR="00497F31" w:rsidRPr="00203022" w:rsidRDefault="00497F31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լիցենզիոն հարաբերությունների և վաճառողին կատարվող հատկացումների մասին տեղեկությունները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E3D6D82" w14:textId="77777777" w:rsidR="00497F31" w:rsidRPr="00203022" w:rsidRDefault="00497F31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M.CA.CDE.00524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59EE85F" w14:textId="77777777" w:rsidR="00497F31" w:rsidRPr="00203022" w:rsidRDefault="00497F31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М.СА.СDТ.00338</w:t>
            </w:r>
          </w:p>
          <w:p w14:paraId="4C455DAD" w14:textId="77777777" w:rsidR="00497F31" w:rsidRPr="00203022" w:rsidRDefault="00497F31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Որոշվում է ներդրված տարրերի արժեքների տիրույթներով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279589" w14:textId="77777777" w:rsidR="00497F31" w:rsidRPr="00203022" w:rsidRDefault="00497F31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497F31" w:rsidRPr="00203022" w14:paraId="3F13154D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63BD9188" w14:textId="77777777" w:rsidR="00497F31" w:rsidRPr="00497F31" w:rsidRDefault="00497F31" w:rsidP="00972DDF">
            <w:pPr>
              <w:spacing w:after="120"/>
              <w:rPr>
                <w:rFonts w:ascii="Sylfaen" w:hAnsi="Sylfaen"/>
                <w:sz w:val="20"/>
                <w:szCs w:val="20"/>
                <w:lang w:val="ru-RU"/>
              </w:rPr>
            </w:pPr>
          </w:p>
        </w:tc>
        <w:tc>
          <w:tcPr>
            <w:tcW w:w="212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7A84F9DA" w14:textId="77777777" w:rsidR="00497F31" w:rsidRPr="00203022" w:rsidRDefault="00497F31" w:rsidP="00972DDF">
            <w:pPr>
              <w:pStyle w:val="Other0"/>
              <w:shd w:val="clear" w:color="auto" w:fill="auto"/>
              <w:tabs>
                <w:tab w:val="left" w:pos="46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A720C2A" w14:textId="77777777" w:rsidR="00497F31" w:rsidRPr="00203022" w:rsidRDefault="00497F31" w:rsidP="00972DDF">
            <w:pPr>
              <w:pStyle w:val="Other0"/>
              <w:shd w:val="clear" w:color="auto" w:fill="auto"/>
              <w:tabs>
                <w:tab w:val="left" w:pos="66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16.6.1.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Լիցենզիոն պայմանագրային հարաբերությունների առկայության հատկանիշը</w:t>
            </w:r>
          </w:p>
          <w:p w14:paraId="64499DB8" w14:textId="77777777" w:rsidR="00497F31" w:rsidRPr="00203022" w:rsidRDefault="00497F31" w:rsidP="00972DDF">
            <w:pPr>
              <w:pStyle w:val="Other0"/>
              <w:shd w:val="clear" w:color="auto" w:fill="auto"/>
              <w:tabs>
                <w:tab w:val="left" w:pos="66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(casdo:RoyaltyContractIndicator)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7347C59" w14:textId="77777777" w:rsidR="00497F31" w:rsidRPr="00203022" w:rsidRDefault="00497F31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 xml:space="preserve">իրավատիրոջ կողմից ներմուծվող ապրանքների նկատմամբ մտավոր սեփականության օբյեկտների օգտագործման իրավունքների տրամադրումը նախատեսող պայմանագրային հարաբերությունների </w:t>
            </w:r>
            <w:r w:rsidRPr="00203022">
              <w:rPr>
                <w:rFonts w:ascii="Sylfaen" w:hAnsi="Sylfaen"/>
                <w:sz w:val="20"/>
                <w:szCs w:val="20"/>
              </w:rPr>
              <w:lastRenderedPageBreak/>
              <w:t>առկայության հատկանիշը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39360BD" w14:textId="77777777" w:rsidR="00497F31" w:rsidRPr="00203022" w:rsidRDefault="00497F31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lastRenderedPageBreak/>
              <w:t>M.CA.SDE.00210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7F2F69F" w14:textId="77777777" w:rsidR="00497F31" w:rsidRPr="00203022" w:rsidRDefault="00497F31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М.ВDТ.00013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EC01EE" w14:textId="77777777" w:rsidR="00497F31" w:rsidRPr="00203022" w:rsidRDefault="00497F31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497F31" w:rsidRPr="00203022" w14:paraId="0B47B2E0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5A24FEF7" w14:textId="77777777" w:rsidR="00497F31" w:rsidRPr="00497F31" w:rsidRDefault="00497F31" w:rsidP="00972DDF">
            <w:pPr>
              <w:spacing w:after="120"/>
              <w:rPr>
                <w:rFonts w:ascii="Sylfaen" w:hAnsi="Sylfaen"/>
                <w:sz w:val="20"/>
                <w:szCs w:val="20"/>
                <w:lang w:val="ru-RU"/>
              </w:rPr>
            </w:pPr>
          </w:p>
        </w:tc>
        <w:tc>
          <w:tcPr>
            <w:tcW w:w="212" w:type="dxa"/>
            <w:tcBorders>
              <w:right w:val="single" w:sz="4" w:space="0" w:color="auto"/>
            </w:tcBorders>
            <w:shd w:val="clear" w:color="auto" w:fill="FFFFFF"/>
          </w:tcPr>
          <w:p w14:paraId="58563B52" w14:textId="77777777" w:rsidR="00497F31" w:rsidRPr="00203022" w:rsidRDefault="00497F31" w:rsidP="00972DDF">
            <w:pPr>
              <w:pStyle w:val="Other0"/>
              <w:shd w:val="clear" w:color="auto" w:fill="auto"/>
              <w:tabs>
                <w:tab w:val="left" w:pos="46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F2EA0B6" w14:textId="77777777" w:rsidR="00497F31" w:rsidRPr="00203022" w:rsidRDefault="00497F31" w:rsidP="00972DDF">
            <w:pPr>
              <w:pStyle w:val="Other0"/>
              <w:shd w:val="clear" w:color="auto" w:fill="auto"/>
              <w:tabs>
                <w:tab w:val="left" w:pos="66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16.6.2.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Լիցենզիոն վճարների առկայության հատկանիշը (casdo:RoyaltyFeeIndicator)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AD863D9" w14:textId="77777777" w:rsidR="00497F31" w:rsidRPr="00203022" w:rsidRDefault="00497F31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մտավոր սեփականության օբյեկտների օգտագործման համար լիցենզիոն և նմանատիպ այլ վճարումների առկայության հատկանիշը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A7B4DE2" w14:textId="77777777" w:rsidR="00497F31" w:rsidRPr="00203022" w:rsidRDefault="00497F31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M.CA.SDE.00367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767869C" w14:textId="77777777" w:rsidR="00497F31" w:rsidRPr="00203022" w:rsidRDefault="00497F31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М.ВDТ.00013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A3C84B" w14:textId="77777777" w:rsidR="00497F31" w:rsidRPr="00203022" w:rsidRDefault="00497F31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497F31" w:rsidRPr="00203022" w14:paraId="29868393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58A5F5BE" w14:textId="77777777" w:rsidR="00497F31" w:rsidRPr="00497F31" w:rsidRDefault="00497F31" w:rsidP="00972DDF">
            <w:pPr>
              <w:spacing w:after="120"/>
              <w:rPr>
                <w:rFonts w:ascii="Sylfaen" w:hAnsi="Sylfaen"/>
                <w:sz w:val="20"/>
                <w:szCs w:val="20"/>
                <w:lang w:val="ru-RU"/>
              </w:rPr>
            </w:pPr>
          </w:p>
        </w:tc>
        <w:tc>
          <w:tcPr>
            <w:tcW w:w="212" w:type="dxa"/>
            <w:tcBorders>
              <w:right w:val="single" w:sz="4" w:space="0" w:color="auto"/>
            </w:tcBorders>
            <w:shd w:val="clear" w:color="auto" w:fill="FFFFFF"/>
          </w:tcPr>
          <w:p w14:paraId="71D166F7" w14:textId="77777777" w:rsidR="00497F31" w:rsidRPr="00203022" w:rsidRDefault="00497F31" w:rsidP="00972DDF">
            <w:pPr>
              <w:pStyle w:val="Other0"/>
              <w:shd w:val="clear" w:color="auto" w:fill="auto"/>
              <w:tabs>
                <w:tab w:val="left" w:pos="46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96815FC" w14:textId="77777777" w:rsidR="00497F31" w:rsidRPr="00203022" w:rsidRDefault="00497F31" w:rsidP="00972DDF">
            <w:pPr>
              <w:pStyle w:val="Other0"/>
              <w:shd w:val="clear" w:color="auto" w:fill="auto"/>
              <w:tabs>
                <w:tab w:val="left" w:pos="72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16.6.3.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Հետագա վաճառքից եկամտի մի մասը վաճառողին հատկացնելու հատկանիշը</w:t>
            </w:r>
          </w:p>
          <w:p w14:paraId="79200896" w14:textId="77777777" w:rsidR="00497F31" w:rsidRPr="00203022" w:rsidRDefault="00497F31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(casdo:SubsequentResaleIndicator)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F64A7E" w14:textId="77777777" w:rsidR="00497F31" w:rsidRPr="00203022" w:rsidRDefault="00497F31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այն պայմանների առկայության հատկանիշը, որոնց համապատասխան ներմուծվող ապրանքների հետագա վաճառքի, այլ եղանակով դրանք տնօրինելու կամ օգտագործելու արդյունքում ստացված եկամտի (հասույթի) մի մասը ուղղակիորեն կամ անուղղակիորեն հասնում է վաճառողին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94A21B" w14:textId="77777777" w:rsidR="00497F31" w:rsidRPr="00203022" w:rsidRDefault="00497F31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M.CA.SDE.00322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1BD9F3" w14:textId="77777777" w:rsidR="00497F31" w:rsidRPr="00203022" w:rsidRDefault="00497F31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М.ВDТ.00013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B8507BC" w14:textId="77777777" w:rsidR="00497F31" w:rsidRPr="00203022" w:rsidRDefault="00497F31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360B8B" w:rsidRPr="00203022" w14:paraId="7CE763C9" w14:textId="77777777" w:rsidTr="00972DDF">
        <w:trPr>
          <w:jc w:val="center"/>
        </w:trPr>
        <w:tc>
          <w:tcPr>
            <w:tcW w:w="4377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7274CC" w14:textId="77777777" w:rsidR="00E43433" w:rsidRPr="00203022" w:rsidRDefault="00E43433" w:rsidP="00972DDF">
            <w:pPr>
              <w:pStyle w:val="Other0"/>
              <w:shd w:val="clear" w:color="auto" w:fill="auto"/>
              <w:tabs>
                <w:tab w:val="left" w:pos="40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17.</w:t>
            </w:r>
            <w:r w:rsidR="00497F31"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Ներմուծվող ապրանքներ</w:t>
            </w:r>
            <w:r w:rsidR="00D827C3" w:rsidRPr="00203022">
              <w:rPr>
                <w:rFonts w:ascii="Sylfaen" w:hAnsi="Sylfaen"/>
                <w:sz w:val="20"/>
                <w:szCs w:val="20"/>
              </w:rPr>
              <w:t>ով</w:t>
            </w:r>
            <w:r w:rsidRPr="00203022">
              <w:rPr>
                <w:rFonts w:ascii="Sylfaen" w:hAnsi="Sylfaen"/>
                <w:sz w:val="20"/>
                <w:szCs w:val="20"/>
              </w:rPr>
              <w:t xml:space="preserve"> գործարքի արժեքի մեթոդից տարբեր</w:t>
            </w:r>
            <w:r w:rsidR="00D827C3" w:rsidRPr="00203022">
              <w:rPr>
                <w:rFonts w:ascii="Sylfaen" w:hAnsi="Sylfaen"/>
                <w:sz w:val="20"/>
                <w:szCs w:val="20"/>
              </w:rPr>
              <w:t>վող</w:t>
            </w:r>
            <w:r w:rsidRPr="00203022">
              <w:rPr>
                <w:rFonts w:ascii="Sylfaen" w:hAnsi="Sylfaen"/>
                <w:sz w:val="20"/>
                <w:szCs w:val="20"/>
              </w:rPr>
              <w:t xml:space="preserve"> այլ մեթոդներով մաքսային արժեքի որոշման մասին տեղեկությունները</w:t>
            </w:r>
          </w:p>
          <w:p w14:paraId="49F77A25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(сасdo:CVDOtherMethodDetails)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15B495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ներմուծվող ապրանքներ</w:t>
            </w:r>
            <w:r w:rsidR="00D827C3" w:rsidRPr="00203022">
              <w:rPr>
                <w:rFonts w:ascii="Sylfaen" w:hAnsi="Sylfaen"/>
                <w:sz w:val="20"/>
                <w:szCs w:val="20"/>
              </w:rPr>
              <w:t>ով</w:t>
            </w:r>
            <w:r w:rsidRPr="00203022">
              <w:rPr>
                <w:rFonts w:ascii="Sylfaen" w:hAnsi="Sylfaen"/>
                <w:sz w:val="20"/>
                <w:szCs w:val="20"/>
              </w:rPr>
              <w:t xml:space="preserve"> գործարքի արժեքի մեթոդից (1-ին մեթոդ</w:t>
            </w:r>
            <w:r w:rsidR="00D827C3" w:rsidRPr="00203022">
              <w:rPr>
                <w:rFonts w:ascii="Sylfaen" w:hAnsi="Sylfaen"/>
                <w:sz w:val="20"/>
                <w:szCs w:val="20"/>
              </w:rPr>
              <w:t>ից</w:t>
            </w:r>
            <w:r w:rsidRPr="00203022">
              <w:rPr>
                <w:rFonts w:ascii="Sylfaen" w:hAnsi="Sylfaen"/>
                <w:sz w:val="20"/>
                <w:szCs w:val="20"/>
              </w:rPr>
              <w:t>) տարբեր</w:t>
            </w:r>
            <w:r w:rsidR="00D827C3" w:rsidRPr="00203022">
              <w:rPr>
                <w:rFonts w:ascii="Sylfaen" w:hAnsi="Sylfaen"/>
                <w:sz w:val="20"/>
                <w:szCs w:val="20"/>
              </w:rPr>
              <w:t>վող</w:t>
            </w:r>
            <w:r w:rsidRPr="00203022">
              <w:rPr>
                <w:rFonts w:ascii="Sylfaen" w:hAnsi="Sylfaen"/>
                <w:sz w:val="20"/>
                <w:szCs w:val="20"/>
              </w:rPr>
              <w:t xml:space="preserve"> այլ մեթոդներով մաքսային արժեքի որոշման ժամանակ նշվող ընդհանուր տեղեկությունները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BD9B7B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M.CA.CDE.00397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02B857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М.СА.СDТ.00337</w:t>
            </w:r>
          </w:p>
          <w:p w14:paraId="5566C8C8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Որոշվում է ներդրված տարրերի արժեքների տիրույթներով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3317F24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203022" w:rsidRPr="00203022" w14:paraId="39319A81" w14:textId="77777777" w:rsidTr="00972DDF">
        <w:trPr>
          <w:jc w:val="center"/>
        </w:trPr>
        <w:tc>
          <w:tcPr>
            <w:tcW w:w="230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14:paraId="53EC22CF" w14:textId="77777777" w:rsidR="00E43433" w:rsidRPr="0020302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1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50044BB" w14:textId="77777777" w:rsidR="00E43433" w:rsidRPr="00203022" w:rsidRDefault="00E43433" w:rsidP="00972DDF">
            <w:pPr>
              <w:pStyle w:val="Other0"/>
              <w:shd w:val="clear" w:color="auto" w:fill="auto"/>
              <w:tabs>
                <w:tab w:val="left" w:pos="58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17.1.</w:t>
            </w:r>
            <w:r w:rsidR="00497F31">
              <w:rPr>
                <w:rFonts w:ascii="Sylfaen" w:hAnsi="Sylfaen"/>
                <w:sz w:val="20"/>
                <w:szCs w:val="20"/>
                <w:lang w:val="ru-RU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Փաստաթուղթը</w:t>
            </w:r>
          </w:p>
          <w:p w14:paraId="16597222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(ccdo:DocV4Details)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7C3EAC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գործարքի կատարումը հաստատող փաստաթղթի, ինչպես նաև դրա հավելվածների, լրացումների և փոփոխությունների, կամ ներմուծվող ապրանքների տիրապետման, օգտագործման և (կամ) տնօրինման իրավունքը հաստատող փաստաթղթի մասին տեղեկությունները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7D086E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M.CDE.00077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B9236E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М.СDТ.00081</w:t>
            </w:r>
          </w:p>
          <w:p w14:paraId="3590EC22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Որոշվում է ներդրված տարրերի արժեքների տիրույթներով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3BF9E89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1..*</w:t>
            </w:r>
          </w:p>
        </w:tc>
      </w:tr>
      <w:tr w:rsidR="00203022" w:rsidRPr="00203022" w14:paraId="68D8DB71" w14:textId="77777777" w:rsidTr="00972DDF">
        <w:trPr>
          <w:jc w:val="center"/>
        </w:trPr>
        <w:tc>
          <w:tcPr>
            <w:tcW w:w="442" w:type="dxa"/>
            <w:gridSpan w:val="3"/>
            <w:shd w:val="clear" w:color="auto" w:fill="FFFFFF"/>
          </w:tcPr>
          <w:p w14:paraId="3F010B33" w14:textId="77777777" w:rsidR="00E43433" w:rsidRPr="0020302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617702E" w14:textId="77777777" w:rsidR="00E43433" w:rsidRPr="00203022" w:rsidRDefault="00E43433" w:rsidP="00972DDF">
            <w:pPr>
              <w:pStyle w:val="Other0"/>
              <w:shd w:val="clear" w:color="auto" w:fill="auto"/>
              <w:tabs>
                <w:tab w:val="left" w:pos="70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17.1.1.</w:t>
            </w:r>
            <w:r w:rsidR="00497F31"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Փաստաթղթի տեսակի ծածկագիրը</w:t>
            </w:r>
          </w:p>
          <w:p w14:paraId="6C376794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(csdo:DocKindCode)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8D94EC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փաստաթղթի տեսակի ծածկագրային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96FAD2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M.SDE.00054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21495E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М.SDТ.00140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D087763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497F31" w:rsidRPr="00203022" w14:paraId="0CAEDD26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62676D05" w14:textId="77777777" w:rsidR="00497F31" w:rsidRPr="00203022" w:rsidRDefault="00497F31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shd w:val="clear" w:color="auto" w:fill="FFFFFF"/>
          </w:tcPr>
          <w:p w14:paraId="34CE3308" w14:textId="77777777" w:rsidR="00497F31" w:rsidRPr="00203022" w:rsidRDefault="00497F31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85" w:type="dxa"/>
            <w:tcBorders>
              <w:right w:val="single" w:sz="4" w:space="0" w:color="auto"/>
            </w:tcBorders>
            <w:shd w:val="clear" w:color="auto" w:fill="FFFFFF"/>
          </w:tcPr>
          <w:p w14:paraId="6588880E" w14:textId="77777777" w:rsidR="00497F31" w:rsidRPr="00203022" w:rsidRDefault="00497F31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5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D86C3C" w14:textId="77777777" w:rsidR="00904A8B" w:rsidRPr="00203022" w:rsidRDefault="00904A8B" w:rsidP="00972DDF">
            <w:pPr>
              <w:pStyle w:val="Other0"/>
              <w:shd w:val="clear" w:color="auto" w:fill="auto"/>
              <w:tabs>
                <w:tab w:val="left" w:pos="42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ա)</w:t>
            </w:r>
            <w:r w:rsidRPr="00904A8B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14:paraId="26BD09E6" w14:textId="77777777" w:rsidR="00497F31" w:rsidRPr="00203022" w:rsidRDefault="00904A8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(codeListId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3176B3" w14:textId="77777777" w:rsidR="00497F31" w:rsidRPr="00203022" w:rsidRDefault="00497F31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A38912" w14:textId="77777777" w:rsidR="00497F31" w:rsidRPr="00203022" w:rsidRDefault="00497F31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CE3B6C" w14:textId="77777777" w:rsidR="00497F31" w:rsidRPr="00203022" w:rsidRDefault="00497F31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М.SDТ.00091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3CA8DCE" w14:textId="77777777" w:rsidR="00497F31" w:rsidRPr="00203022" w:rsidRDefault="00497F31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904A8B" w:rsidRPr="00203022" w14:paraId="68B1C59E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2B66AEF5" w14:textId="77777777" w:rsidR="00904A8B" w:rsidRPr="00203022" w:rsidRDefault="00904A8B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tcBorders>
              <w:left w:val="nil"/>
            </w:tcBorders>
            <w:shd w:val="clear" w:color="auto" w:fill="FFFFFF"/>
          </w:tcPr>
          <w:p w14:paraId="1D52B0AB" w14:textId="77777777" w:rsidR="00904A8B" w:rsidRPr="00203022" w:rsidRDefault="00904A8B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850446D" w14:textId="77777777" w:rsidR="00904A8B" w:rsidRPr="00203022" w:rsidRDefault="00904A8B" w:rsidP="00972DDF">
            <w:pPr>
              <w:pStyle w:val="Other0"/>
              <w:shd w:val="clear" w:color="auto" w:fill="auto"/>
              <w:tabs>
                <w:tab w:val="left" w:pos="70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17.1.2.</w:t>
            </w:r>
            <w:r>
              <w:rPr>
                <w:rFonts w:ascii="Sylfaen" w:hAnsi="Sylfaen"/>
                <w:sz w:val="20"/>
                <w:szCs w:val="20"/>
                <w:lang w:val="ru-RU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 xml:space="preserve">Փաստաթղթի անվանումը </w:t>
            </w:r>
            <w:r w:rsidRPr="00203022">
              <w:rPr>
                <w:rFonts w:ascii="Sylfaen" w:hAnsi="Sylfaen"/>
                <w:sz w:val="20"/>
                <w:szCs w:val="20"/>
              </w:rPr>
              <w:lastRenderedPageBreak/>
              <w:t>(csdo:DocName)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A5DB4D6" w14:textId="77777777" w:rsidR="00904A8B" w:rsidRPr="00203022" w:rsidRDefault="00904A8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lastRenderedPageBreak/>
              <w:t>փաստաթղթի անվանումը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7EF21CD" w14:textId="77777777" w:rsidR="00904A8B" w:rsidRPr="00203022" w:rsidRDefault="00904A8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M.SDE.00108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BF087D2" w14:textId="77777777" w:rsidR="00904A8B" w:rsidRPr="00203022" w:rsidRDefault="00904A8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М.SDТ.00134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974EAB" w14:textId="77777777" w:rsidR="00904A8B" w:rsidRPr="00203022" w:rsidRDefault="00904A8B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904A8B" w:rsidRPr="00203022" w14:paraId="45148E3D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06F733E4" w14:textId="77777777" w:rsidR="00904A8B" w:rsidRPr="00203022" w:rsidRDefault="00904A8B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tcBorders>
              <w:left w:val="nil"/>
            </w:tcBorders>
            <w:shd w:val="clear" w:color="auto" w:fill="FFFFFF"/>
          </w:tcPr>
          <w:p w14:paraId="548E5E1C" w14:textId="77777777" w:rsidR="00904A8B" w:rsidRPr="00203022" w:rsidRDefault="00904A8B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4BD3F6C" w14:textId="77777777" w:rsidR="00904A8B" w:rsidRPr="00203022" w:rsidRDefault="00904A8B" w:rsidP="00972DDF">
            <w:pPr>
              <w:pStyle w:val="Other0"/>
              <w:shd w:val="clear" w:color="auto" w:fill="auto"/>
              <w:tabs>
                <w:tab w:val="left" w:pos="70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17.1.3.</w:t>
            </w:r>
            <w:r>
              <w:rPr>
                <w:rFonts w:ascii="Sylfaen" w:hAnsi="Sylfaen"/>
                <w:sz w:val="20"/>
                <w:szCs w:val="20"/>
                <w:lang w:val="ru-RU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Փաստաթղթի համարը (csdo:DocId)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B36F79D" w14:textId="77777777" w:rsidR="00904A8B" w:rsidRPr="00203022" w:rsidRDefault="00904A8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փաստաթղթի գրանցման ժամանակ դրան տրված թվային կամ տառաթվային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6C612BC" w14:textId="77777777" w:rsidR="00904A8B" w:rsidRPr="00203022" w:rsidRDefault="00904A8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M.SDE.00044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7C981D4" w14:textId="77777777" w:rsidR="00904A8B" w:rsidRPr="00203022" w:rsidRDefault="00904A8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М.SDТ.00093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865917" w14:textId="77777777" w:rsidR="00904A8B" w:rsidRPr="00203022" w:rsidRDefault="00904A8B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904A8B" w:rsidRPr="00203022" w14:paraId="2D53A5D0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40A18D8E" w14:textId="77777777" w:rsidR="00904A8B" w:rsidRPr="00203022" w:rsidRDefault="00904A8B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tcBorders>
              <w:left w:val="nil"/>
              <w:bottom w:val="single" w:sz="4" w:space="0" w:color="auto"/>
            </w:tcBorders>
            <w:shd w:val="clear" w:color="auto" w:fill="FFFFFF"/>
          </w:tcPr>
          <w:p w14:paraId="10C060CC" w14:textId="77777777" w:rsidR="00904A8B" w:rsidRPr="00203022" w:rsidRDefault="00904A8B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F4E2E47" w14:textId="77777777" w:rsidR="00904A8B" w:rsidRPr="00203022" w:rsidRDefault="00904A8B" w:rsidP="00972DDF">
            <w:pPr>
              <w:pStyle w:val="Other0"/>
              <w:shd w:val="clear" w:color="auto" w:fill="auto"/>
              <w:tabs>
                <w:tab w:val="left" w:pos="70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17.1.4.</w:t>
            </w:r>
            <w:r>
              <w:rPr>
                <w:rFonts w:ascii="Sylfaen" w:hAnsi="Sylfaen"/>
                <w:sz w:val="20"/>
                <w:szCs w:val="20"/>
                <w:lang w:val="ru-RU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Փաստաթղթի ամսաթիվը</w:t>
            </w:r>
          </w:p>
          <w:p w14:paraId="35522E2A" w14:textId="77777777" w:rsidR="00904A8B" w:rsidRPr="00203022" w:rsidRDefault="00904A8B" w:rsidP="00972DDF">
            <w:pPr>
              <w:pStyle w:val="Other0"/>
              <w:shd w:val="clear" w:color="auto" w:fill="auto"/>
              <w:tabs>
                <w:tab w:val="left" w:pos="70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(csdo:DocCreationDate)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CC1C8F7" w14:textId="77777777" w:rsidR="00904A8B" w:rsidRPr="00203022" w:rsidRDefault="00904A8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փաստաթղթի տրամադրման, ստորագրման, հաստատման կամ գրանցման ամսաթիվը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1477F0E" w14:textId="77777777" w:rsidR="00904A8B" w:rsidRPr="00203022" w:rsidRDefault="00904A8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M.SDE.00045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EE1EEF6" w14:textId="77777777" w:rsidR="00904A8B" w:rsidRPr="00203022" w:rsidRDefault="00904A8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М.ВDТ.00005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993A05" w14:textId="77777777" w:rsidR="00904A8B" w:rsidRPr="00203022" w:rsidRDefault="00904A8B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904A8B" w:rsidRPr="00203022" w14:paraId="3DCD46D6" w14:textId="77777777" w:rsidTr="00972DDF">
        <w:trPr>
          <w:jc w:val="center"/>
        </w:trPr>
        <w:tc>
          <w:tcPr>
            <w:tcW w:w="230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14:paraId="7D0CE7C9" w14:textId="77777777" w:rsidR="00904A8B" w:rsidRPr="00203022" w:rsidRDefault="00904A8B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1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325184E" w14:textId="77777777" w:rsidR="00904A8B" w:rsidRPr="00203022" w:rsidRDefault="00904A8B" w:rsidP="00972DDF">
            <w:pPr>
              <w:pStyle w:val="Other0"/>
              <w:shd w:val="clear" w:color="auto" w:fill="auto"/>
              <w:tabs>
                <w:tab w:val="left" w:pos="66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17.2.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Փաստաթուղթ՝ նախկինում ընդունված որոշումներով</w:t>
            </w:r>
          </w:p>
          <w:p w14:paraId="71226623" w14:textId="77777777" w:rsidR="00904A8B" w:rsidRPr="00203022" w:rsidRDefault="00904A8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(cacdo:CVDDecisionDocDetails)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FB54C04" w14:textId="77777777" w:rsidR="00904A8B" w:rsidRPr="00203022" w:rsidRDefault="00904A8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նախկինում ներմուծված ապրանքների մաքսային արժեքի մաքսային հսկողության արդյունքների հիման վրա մաքսային մարմինների կողմից ընդունված որոշումները կամ այդպիսի ապրանքների վերաբերյալ դատական մարմինների որոշումները ներառող փաստաթղթի մասին տեղեկությունները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93226AB" w14:textId="77777777" w:rsidR="00904A8B" w:rsidRPr="00203022" w:rsidRDefault="00904A8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M.CA.CDE.00394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4025992" w14:textId="77777777" w:rsidR="00904A8B" w:rsidRPr="00203022" w:rsidRDefault="00904A8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М.СDТ.00081</w:t>
            </w:r>
          </w:p>
          <w:p w14:paraId="3932FBCC" w14:textId="77777777" w:rsidR="00904A8B" w:rsidRPr="00203022" w:rsidRDefault="00904A8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Որոշվում է ներդրված տարրերի արժեքների տիրույթներով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F29F11" w14:textId="77777777" w:rsidR="00904A8B" w:rsidRPr="00203022" w:rsidRDefault="00904A8B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0..*</w:t>
            </w:r>
          </w:p>
        </w:tc>
      </w:tr>
      <w:tr w:rsidR="006B1420" w:rsidRPr="00203022" w14:paraId="3CEB29B2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07235CBB" w14:textId="77777777" w:rsidR="006B1420" w:rsidRPr="00203022" w:rsidRDefault="006B1420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</w:tcPr>
          <w:p w14:paraId="72A9355E" w14:textId="77777777" w:rsidR="006B1420" w:rsidRPr="00203022" w:rsidRDefault="006B1420" w:rsidP="00972DDF">
            <w:pPr>
              <w:pStyle w:val="Other0"/>
              <w:shd w:val="clear" w:color="auto" w:fill="auto"/>
              <w:tabs>
                <w:tab w:val="left" w:pos="66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51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714345" w14:textId="77777777" w:rsidR="006B1420" w:rsidRPr="00203022" w:rsidRDefault="006B1420" w:rsidP="00972DDF">
            <w:pPr>
              <w:pStyle w:val="Other0"/>
              <w:shd w:val="clear" w:color="auto" w:fill="auto"/>
              <w:tabs>
                <w:tab w:val="left" w:pos="68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17.2.1.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Փաստաթղթի տեսակի ծածկագիրը</w:t>
            </w:r>
          </w:p>
          <w:p w14:paraId="742E8C19" w14:textId="77777777" w:rsidR="006B1420" w:rsidRPr="00203022" w:rsidRDefault="006B142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(csdo:DocKindCode)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8C199B6" w14:textId="77777777" w:rsidR="006B1420" w:rsidRPr="00203022" w:rsidRDefault="006B142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փաստաթղթի տեսակի ծածկագրային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632B40E" w14:textId="77777777" w:rsidR="006B1420" w:rsidRPr="00203022" w:rsidRDefault="006B142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M.SDE.00054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2326E3B" w14:textId="77777777" w:rsidR="006B1420" w:rsidRPr="00203022" w:rsidRDefault="006B142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М.SDТ.00140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BB8BB3" w14:textId="77777777" w:rsidR="006B1420" w:rsidRPr="00203022" w:rsidRDefault="006B1420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6B1420" w:rsidRPr="00203022" w14:paraId="69BB0523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24AB5913" w14:textId="77777777" w:rsidR="006B1420" w:rsidRPr="00203022" w:rsidRDefault="006B1420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6" w:type="dxa"/>
            <w:tcBorders>
              <w:left w:val="nil"/>
            </w:tcBorders>
            <w:shd w:val="clear" w:color="auto" w:fill="FFFFFF"/>
          </w:tcPr>
          <w:p w14:paraId="5C84E559" w14:textId="77777777" w:rsidR="006B1420" w:rsidRPr="00203022" w:rsidRDefault="006B1420" w:rsidP="00972DDF">
            <w:pPr>
              <w:pStyle w:val="Other0"/>
              <w:shd w:val="clear" w:color="auto" w:fill="auto"/>
              <w:tabs>
                <w:tab w:val="left" w:pos="66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1" w:type="dxa"/>
            <w:tcBorders>
              <w:right w:val="single" w:sz="4" w:space="0" w:color="auto"/>
            </w:tcBorders>
            <w:shd w:val="clear" w:color="auto" w:fill="FFFFFF"/>
          </w:tcPr>
          <w:p w14:paraId="715F710E" w14:textId="77777777" w:rsidR="006B1420" w:rsidRPr="00203022" w:rsidRDefault="006B1420" w:rsidP="00972DDF">
            <w:pPr>
              <w:pStyle w:val="Other0"/>
              <w:shd w:val="clear" w:color="auto" w:fill="auto"/>
              <w:tabs>
                <w:tab w:val="left" w:pos="68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50" w:type="dxa"/>
            <w:gridSpan w:val="3"/>
            <w:tcBorders>
              <w:left w:val="single" w:sz="4" w:space="0" w:color="auto"/>
            </w:tcBorders>
            <w:shd w:val="clear" w:color="auto" w:fill="FFFFFF"/>
          </w:tcPr>
          <w:p w14:paraId="75810B3C" w14:textId="77777777" w:rsidR="006B1420" w:rsidRPr="00203022" w:rsidRDefault="006B1420" w:rsidP="00972DDF">
            <w:pPr>
              <w:pStyle w:val="Other0"/>
              <w:shd w:val="clear" w:color="auto" w:fill="auto"/>
              <w:tabs>
                <w:tab w:val="left" w:pos="46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ա)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14:paraId="72990563" w14:textId="77777777" w:rsidR="006B1420" w:rsidRPr="00203022" w:rsidRDefault="006B142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(codeListId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370AC42" w14:textId="77777777" w:rsidR="006B1420" w:rsidRPr="00203022" w:rsidRDefault="006B142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48D6593" w14:textId="77777777" w:rsidR="006B1420" w:rsidRPr="00203022" w:rsidRDefault="006B1420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F7E8D25" w14:textId="77777777" w:rsidR="006B1420" w:rsidRPr="00203022" w:rsidRDefault="006B142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М.SDТ.00091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F9AEFE" w14:textId="77777777" w:rsidR="006B1420" w:rsidRPr="00203022" w:rsidRDefault="006B1420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6B1420" w:rsidRPr="00203022" w14:paraId="3A444772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46C0F8C4" w14:textId="77777777" w:rsidR="006B1420" w:rsidRPr="00203022" w:rsidRDefault="006B1420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6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14:paraId="74144400" w14:textId="77777777" w:rsidR="006B1420" w:rsidRPr="00203022" w:rsidRDefault="006B1420" w:rsidP="00972DDF">
            <w:pPr>
              <w:pStyle w:val="Other0"/>
              <w:shd w:val="clear" w:color="auto" w:fill="auto"/>
              <w:tabs>
                <w:tab w:val="left" w:pos="66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51" w:type="dxa"/>
            <w:gridSpan w:val="4"/>
            <w:tcBorders>
              <w:left w:val="single" w:sz="4" w:space="0" w:color="auto"/>
            </w:tcBorders>
            <w:shd w:val="clear" w:color="auto" w:fill="FFFFFF"/>
          </w:tcPr>
          <w:p w14:paraId="4881BB2C" w14:textId="77777777" w:rsidR="006B1420" w:rsidRPr="00203022" w:rsidRDefault="006B1420" w:rsidP="00972DDF">
            <w:pPr>
              <w:pStyle w:val="Other0"/>
              <w:shd w:val="clear" w:color="auto" w:fill="auto"/>
              <w:tabs>
                <w:tab w:val="left" w:pos="71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17.2.2.</w:t>
            </w:r>
            <w:r>
              <w:rPr>
                <w:rFonts w:ascii="Sylfaen" w:hAnsi="Sylfaen"/>
                <w:sz w:val="20"/>
                <w:szCs w:val="20"/>
                <w:lang w:val="ru-RU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Փաստաթղթի անվանումը (csdo:DocName)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3F65489" w14:textId="77777777" w:rsidR="006B1420" w:rsidRPr="00203022" w:rsidRDefault="006B142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փաստաթղթի անվանումը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C15E58A" w14:textId="77777777" w:rsidR="006B1420" w:rsidRPr="00203022" w:rsidRDefault="006B142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M.SDE.00108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F138379" w14:textId="77777777" w:rsidR="006B1420" w:rsidRPr="00203022" w:rsidRDefault="006B142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М.SDТ.00134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A79677" w14:textId="77777777" w:rsidR="006B1420" w:rsidRPr="00203022" w:rsidRDefault="006B1420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6B1420" w:rsidRPr="00203022" w14:paraId="29AA2DD0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6875AFB0" w14:textId="77777777" w:rsidR="006B1420" w:rsidRPr="00203022" w:rsidRDefault="006B1420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6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14:paraId="05E1D386" w14:textId="77777777" w:rsidR="006B1420" w:rsidRPr="00203022" w:rsidRDefault="006B1420" w:rsidP="00972DDF">
            <w:pPr>
              <w:pStyle w:val="Other0"/>
              <w:shd w:val="clear" w:color="auto" w:fill="auto"/>
              <w:tabs>
                <w:tab w:val="left" w:pos="66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51" w:type="dxa"/>
            <w:gridSpan w:val="4"/>
            <w:tcBorders>
              <w:left w:val="single" w:sz="4" w:space="0" w:color="auto"/>
            </w:tcBorders>
            <w:shd w:val="clear" w:color="auto" w:fill="FFFFFF"/>
          </w:tcPr>
          <w:p w14:paraId="437C7453" w14:textId="77777777" w:rsidR="006B1420" w:rsidRPr="00203022" w:rsidRDefault="006B1420" w:rsidP="00972DDF">
            <w:pPr>
              <w:pStyle w:val="Other0"/>
              <w:shd w:val="clear" w:color="auto" w:fill="auto"/>
              <w:tabs>
                <w:tab w:val="left" w:pos="71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17.2.3.</w:t>
            </w:r>
            <w:r>
              <w:rPr>
                <w:rFonts w:ascii="Sylfaen" w:hAnsi="Sylfaen"/>
                <w:sz w:val="20"/>
                <w:szCs w:val="20"/>
                <w:lang w:val="ru-RU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Փաստաթղթի համարը</w:t>
            </w:r>
          </w:p>
          <w:p w14:paraId="18877A48" w14:textId="77777777" w:rsidR="006B1420" w:rsidRPr="00203022" w:rsidRDefault="006B1420" w:rsidP="00972DDF">
            <w:pPr>
              <w:pStyle w:val="Other0"/>
              <w:shd w:val="clear" w:color="auto" w:fill="auto"/>
              <w:tabs>
                <w:tab w:val="left" w:pos="71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(csdo:DocId)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06AE5BD" w14:textId="77777777" w:rsidR="006B1420" w:rsidRPr="00203022" w:rsidRDefault="006B142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փաստաթղթի գրանցման ժամանակ դրան տրված թվային կամ տառաթվային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FFC455F" w14:textId="77777777" w:rsidR="006B1420" w:rsidRPr="00203022" w:rsidRDefault="006B142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M.SDE.00044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BFE32D0" w14:textId="77777777" w:rsidR="006B1420" w:rsidRPr="00203022" w:rsidRDefault="006B142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М.SDТ.00093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F04594" w14:textId="77777777" w:rsidR="006B1420" w:rsidRPr="00203022" w:rsidRDefault="006B1420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6B1420" w:rsidRPr="00203022" w14:paraId="3550B8FF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00AC3F89" w14:textId="77777777" w:rsidR="006B1420" w:rsidRPr="00203022" w:rsidRDefault="006B1420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0E1C5F" w14:textId="77777777" w:rsidR="006B1420" w:rsidRPr="00203022" w:rsidRDefault="006B1420" w:rsidP="00972DDF">
            <w:pPr>
              <w:pStyle w:val="Other0"/>
              <w:shd w:val="clear" w:color="auto" w:fill="auto"/>
              <w:tabs>
                <w:tab w:val="left" w:pos="66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51" w:type="dxa"/>
            <w:gridSpan w:val="4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7634BCC" w14:textId="77777777" w:rsidR="006B1420" w:rsidRPr="00203022" w:rsidRDefault="006B1420" w:rsidP="00972DDF">
            <w:pPr>
              <w:pStyle w:val="Other0"/>
              <w:shd w:val="clear" w:color="auto" w:fill="auto"/>
              <w:tabs>
                <w:tab w:val="left" w:pos="71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17.2.4.</w:t>
            </w:r>
            <w:r>
              <w:rPr>
                <w:rFonts w:ascii="Sylfaen" w:hAnsi="Sylfaen"/>
                <w:sz w:val="20"/>
                <w:szCs w:val="20"/>
                <w:lang w:val="ru-RU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Փաստաթղթի ամսաթիվը</w:t>
            </w:r>
          </w:p>
          <w:p w14:paraId="575F83AF" w14:textId="77777777" w:rsidR="006B1420" w:rsidRPr="00203022" w:rsidRDefault="006B1420" w:rsidP="00972DDF">
            <w:pPr>
              <w:pStyle w:val="Other0"/>
              <w:shd w:val="clear" w:color="auto" w:fill="auto"/>
              <w:tabs>
                <w:tab w:val="left" w:pos="71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(csdo:DocCreationDate)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64BC1B8" w14:textId="77777777" w:rsidR="006B1420" w:rsidRPr="00203022" w:rsidRDefault="006B142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փաստաթղթի տրամադրման, ստորագրման, հաստատման կամ գրանցման ամսաթիվը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3536DF6" w14:textId="77777777" w:rsidR="006B1420" w:rsidRPr="00203022" w:rsidRDefault="006B142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M.SDE.00045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2AE4019" w14:textId="77777777" w:rsidR="006B1420" w:rsidRPr="00203022" w:rsidRDefault="006B142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М.ВDТ.00005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DDCEBC" w14:textId="77777777" w:rsidR="006B1420" w:rsidRPr="00203022" w:rsidRDefault="006B1420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F40F13" w:rsidRPr="00203022" w14:paraId="34E57195" w14:textId="77777777" w:rsidTr="00972DDF">
        <w:trPr>
          <w:jc w:val="center"/>
        </w:trPr>
        <w:tc>
          <w:tcPr>
            <w:tcW w:w="230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14:paraId="74D5D90A" w14:textId="77777777" w:rsidR="00F40F13" w:rsidRPr="00203022" w:rsidRDefault="00F40F1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1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AF453A3" w14:textId="77777777" w:rsidR="00F40F13" w:rsidRPr="00203022" w:rsidRDefault="00F40F13" w:rsidP="00972DDF">
            <w:pPr>
              <w:pStyle w:val="Other0"/>
              <w:shd w:val="clear" w:color="auto" w:fill="auto"/>
              <w:tabs>
                <w:tab w:val="left" w:pos="62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17.3.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Հայտագրված տեղեկությունները հաստատող փաստաթուղթը (cacdo:CVDEvidenceDocumentDetails)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A396990" w14:textId="77777777" w:rsidR="00F40F13" w:rsidRPr="00203022" w:rsidRDefault="00F40F1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այն փաստաթղթի մասին տեղեկությունները, որի հիման վրա լրացվել է մաքսային արժեքի հայտարարագիրը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7936885" w14:textId="77777777" w:rsidR="00F40F13" w:rsidRPr="00203022" w:rsidRDefault="00F40F1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M.CA.CDE.00396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D1D7A6D" w14:textId="77777777" w:rsidR="00F40F13" w:rsidRPr="00203022" w:rsidRDefault="00F40F1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М.СА.СDТ.01204</w:t>
            </w:r>
          </w:p>
          <w:p w14:paraId="4EEE85B5" w14:textId="77777777" w:rsidR="00F40F13" w:rsidRPr="00203022" w:rsidRDefault="00F40F1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 xml:space="preserve">Որոշվում է ներդրված տարրերի արժեքների </w:t>
            </w:r>
            <w:r w:rsidRPr="00203022">
              <w:rPr>
                <w:rFonts w:ascii="Sylfaen" w:hAnsi="Sylfaen"/>
                <w:sz w:val="20"/>
                <w:szCs w:val="20"/>
              </w:rPr>
              <w:lastRenderedPageBreak/>
              <w:t>տիրույթներով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8C4FFD" w14:textId="77777777" w:rsidR="00F40F13" w:rsidRPr="00203022" w:rsidRDefault="00F40F1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lastRenderedPageBreak/>
              <w:t>1..*</w:t>
            </w:r>
          </w:p>
        </w:tc>
      </w:tr>
      <w:tr w:rsidR="00F40F13" w:rsidRPr="00203022" w14:paraId="46428320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61431E58" w14:textId="77777777" w:rsidR="00F40F13" w:rsidRPr="00203022" w:rsidRDefault="00F40F1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</w:tcPr>
          <w:p w14:paraId="66EFFF2B" w14:textId="77777777" w:rsidR="00F40F13" w:rsidRPr="00203022" w:rsidRDefault="00F40F13" w:rsidP="00972DDF">
            <w:pPr>
              <w:pStyle w:val="Other0"/>
              <w:shd w:val="clear" w:color="auto" w:fill="auto"/>
              <w:tabs>
                <w:tab w:val="left" w:pos="66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01CEF5D" w14:textId="77777777" w:rsidR="00F40F13" w:rsidRPr="00203022" w:rsidRDefault="00F40F13" w:rsidP="00972DDF">
            <w:pPr>
              <w:pStyle w:val="Other0"/>
              <w:shd w:val="clear" w:color="auto" w:fill="auto"/>
              <w:tabs>
                <w:tab w:val="left" w:pos="72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17.3.1.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Ապրանքի հերթական համարը (casdo:ConsignmentItemOrdinal)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11774FE" w14:textId="77777777" w:rsidR="00F40F13" w:rsidRPr="00203022" w:rsidRDefault="00F40F1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ապրանքի համարը մաքսային արժեքի հայտարարագրում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BEFDC36" w14:textId="77777777" w:rsidR="00F40F13" w:rsidRPr="00203022" w:rsidRDefault="00F40F1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M.CA.SDE.00183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BDFD656" w14:textId="77777777" w:rsidR="00F40F13" w:rsidRPr="00203022" w:rsidRDefault="00F40F1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М.SDТ.00105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2E8F76" w14:textId="77777777" w:rsidR="00F40F13" w:rsidRPr="00203022" w:rsidRDefault="00F40F1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F40F13" w:rsidRPr="00203022" w14:paraId="1F8FF994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00AD33A0" w14:textId="77777777" w:rsidR="00F40F13" w:rsidRPr="00203022" w:rsidRDefault="00F40F1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6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14:paraId="0FA2422B" w14:textId="77777777" w:rsidR="00F40F13" w:rsidRPr="00203022" w:rsidRDefault="00F40F13" w:rsidP="00972DDF">
            <w:pPr>
              <w:pStyle w:val="Other0"/>
              <w:shd w:val="clear" w:color="auto" w:fill="auto"/>
              <w:tabs>
                <w:tab w:val="left" w:pos="66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ED11235" w14:textId="77777777" w:rsidR="00F40F13" w:rsidRPr="00203022" w:rsidRDefault="00F40F13" w:rsidP="00972DDF">
            <w:pPr>
              <w:pStyle w:val="Other0"/>
              <w:shd w:val="clear" w:color="auto" w:fill="auto"/>
              <w:tabs>
                <w:tab w:val="left" w:pos="72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17.3.2.</w:t>
            </w:r>
            <w:r>
              <w:rPr>
                <w:rFonts w:ascii="Sylfaen" w:hAnsi="Sylfaen"/>
                <w:sz w:val="20"/>
                <w:szCs w:val="20"/>
                <w:lang w:val="ru-RU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Փաստաթուղթը (ccdo:DocV4Details)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5B47581" w14:textId="77777777" w:rsidR="00F40F13" w:rsidRPr="00203022" w:rsidRDefault="00F40F1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նախկինում ներմուծված նույնական, համանման ապրանքների կամ ներմուծվող ապրանքի գնի մասին տեղեկությունները պարունակող փաստաթուղթը կամ այն փաստաթուղթը, որի տեղեկությունները օգտագործվել են ներմուծվող ապրանքների մաքսային արժեքը որոշելիս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70C836B" w14:textId="77777777" w:rsidR="00F40F13" w:rsidRPr="00203022" w:rsidRDefault="00F40F1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M.CDE.00077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61A8A7E" w14:textId="77777777" w:rsidR="00F40F13" w:rsidRPr="00203022" w:rsidRDefault="00F40F1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М.СDТ.00081</w:t>
            </w:r>
          </w:p>
          <w:p w14:paraId="033FEFD3" w14:textId="77777777" w:rsidR="00F40F13" w:rsidRPr="00203022" w:rsidRDefault="00F40F1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Որոշվում է ներդրված տարրերի արժեքների տիրույթներով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E02248" w14:textId="77777777" w:rsidR="00F40F13" w:rsidRPr="00203022" w:rsidRDefault="00F40F1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F40F13" w:rsidRPr="00203022" w14:paraId="28283C82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71666FF0" w14:textId="77777777" w:rsidR="00F40F13" w:rsidRPr="00203022" w:rsidRDefault="00F40F1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6" w:type="dxa"/>
            <w:tcBorders>
              <w:left w:val="nil"/>
            </w:tcBorders>
            <w:shd w:val="clear" w:color="auto" w:fill="FFFFFF"/>
          </w:tcPr>
          <w:p w14:paraId="01E14DD7" w14:textId="77777777" w:rsidR="00F40F13" w:rsidRPr="00203022" w:rsidRDefault="00F40F13" w:rsidP="00972DDF">
            <w:pPr>
              <w:pStyle w:val="Other0"/>
              <w:shd w:val="clear" w:color="auto" w:fill="auto"/>
              <w:tabs>
                <w:tab w:val="left" w:pos="66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1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3B73EA20" w14:textId="77777777" w:rsidR="00F40F13" w:rsidRPr="00203022" w:rsidRDefault="00F40F13" w:rsidP="00972DDF">
            <w:pPr>
              <w:pStyle w:val="Other0"/>
              <w:shd w:val="clear" w:color="auto" w:fill="auto"/>
              <w:tabs>
                <w:tab w:val="left" w:pos="72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8E9B03B" w14:textId="77777777" w:rsidR="00F40F13" w:rsidRPr="00203022" w:rsidRDefault="00F40F13" w:rsidP="00972DDF">
            <w:pPr>
              <w:pStyle w:val="Other0"/>
              <w:shd w:val="clear" w:color="auto" w:fill="auto"/>
              <w:tabs>
                <w:tab w:val="left" w:pos="48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*.1.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Փաստաթղթի տեսակի ծածկագիրը (csdo:DocKindCode)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81AB9C6" w14:textId="77777777" w:rsidR="00F40F13" w:rsidRPr="00203022" w:rsidRDefault="00F40F1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փաստաթղթի տեսակի ծածկագրային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455C1CF" w14:textId="77777777" w:rsidR="00F40F13" w:rsidRPr="00203022" w:rsidRDefault="00F40F1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M.SDE.00054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8F91D15" w14:textId="77777777" w:rsidR="00F40F13" w:rsidRPr="00203022" w:rsidRDefault="00F40F1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М.SDТ.00140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DD8446" w14:textId="77777777" w:rsidR="00F40F13" w:rsidRPr="00203022" w:rsidRDefault="00F40F1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F40F13" w:rsidRPr="00203022" w14:paraId="25663BC7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2AA62138" w14:textId="77777777" w:rsidR="00F40F13" w:rsidRPr="00203022" w:rsidRDefault="00F40F1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6" w:type="dxa"/>
            <w:tcBorders>
              <w:left w:val="nil"/>
            </w:tcBorders>
            <w:shd w:val="clear" w:color="auto" w:fill="FFFFFF"/>
          </w:tcPr>
          <w:p w14:paraId="42551A97" w14:textId="77777777" w:rsidR="00F40F13" w:rsidRPr="00203022" w:rsidRDefault="00F40F13" w:rsidP="00972DDF">
            <w:pPr>
              <w:pStyle w:val="Other0"/>
              <w:shd w:val="clear" w:color="auto" w:fill="auto"/>
              <w:tabs>
                <w:tab w:val="left" w:pos="66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1" w:type="dxa"/>
            <w:shd w:val="clear" w:color="auto" w:fill="FFFFFF"/>
          </w:tcPr>
          <w:p w14:paraId="55E9E400" w14:textId="77777777" w:rsidR="00F40F13" w:rsidRPr="00203022" w:rsidRDefault="00F40F13" w:rsidP="00972DDF">
            <w:pPr>
              <w:pStyle w:val="Other0"/>
              <w:shd w:val="clear" w:color="auto" w:fill="auto"/>
              <w:tabs>
                <w:tab w:val="left" w:pos="72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DCC957" w14:textId="77777777" w:rsidR="00F40F13" w:rsidRPr="00203022" w:rsidRDefault="00F40F13" w:rsidP="00972DDF">
            <w:pPr>
              <w:pStyle w:val="Other0"/>
              <w:shd w:val="clear" w:color="auto" w:fill="auto"/>
              <w:tabs>
                <w:tab w:val="left" w:pos="48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924D351" w14:textId="77777777" w:rsidR="00F40F13" w:rsidRPr="00203022" w:rsidRDefault="00F40F13" w:rsidP="00972DDF">
            <w:pPr>
              <w:pStyle w:val="Other0"/>
              <w:shd w:val="clear" w:color="auto" w:fill="auto"/>
              <w:tabs>
                <w:tab w:val="left" w:pos="47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ա)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14:paraId="34CB938F" w14:textId="77777777" w:rsidR="00F40F13" w:rsidRPr="00203022" w:rsidRDefault="00F40F1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(codeListId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0E89338" w14:textId="77777777" w:rsidR="00F40F13" w:rsidRPr="00203022" w:rsidRDefault="00F40F1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5647CA5" w14:textId="77777777" w:rsidR="00F40F13" w:rsidRPr="00203022" w:rsidRDefault="00F40F1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B0EB3B7" w14:textId="77777777" w:rsidR="00F40F13" w:rsidRPr="00203022" w:rsidRDefault="00F40F1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М.SDТ.00091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11368A" w14:textId="77777777" w:rsidR="00F40F13" w:rsidRPr="00203022" w:rsidRDefault="00F40F1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DC1DCB" w:rsidRPr="00203022" w14:paraId="79C86897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5E100DA5" w14:textId="77777777" w:rsidR="00DC1DCB" w:rsidRPr="00203022" w:rsidRDefault="00DC1DCB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6" w:type="dxa"/>
            <w:shd w:val="clear" w:color="auto" w:fill="FFFFFF"/>
          </w:tcPr>
          <w:p w14:paraId="28E8504E" w14:textId="77777777" w:rsidR="00DC1DCB" w:rsidRPr="00203022" w:rsidRDefault="00DC1DCB" w:rsidP="00972DDF">
            <w:pPr>
              <w:pStyle w:val="Other0"/>
              <w:shd w:val="clear" w:color="auto" w:fill="auto"/>
              <w:tabs>
                <w:tab w:val="left" w:pos="66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1" w:type="dxa"/>
            <w:tcBorders>
              <w:right w:val="single" w:sz="4" w:space="0" w:color="auto"/>
            </w:tcBorders>
            <w:shd w:val="clear" w:color="auto" w:fill="FFFFFF"/>
          </w:tcPr>
          <w:p w14:paraId="735D803F" w14:textId="77777777" w:rsidR="00DC1DCB" w:rsidRPr="00203022" w:rsidRDefault="00DC1DCB" w:rsidP="00972DDF">
            <w:pPr>
              <w:pStyle w:val="Other0"/>
              <w:shd w:val="clear" w:color="auto" w:fill="auto"/>
              <w:tabs>
                <w:tab w:val="left" w:pos="72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50DEEC4" w14:textId="77777777" w:rsidR="00DC1DCB" w:rsidRPr="00203022" w:rsidRDefault="00DC1DCB" w:rsidP="00972DDF">
            <w:pPr>
              <w:pStyle w:val="Other0"/>
              <w:shd w:val="clear" w:color="auto" w:fill="auto"/>
              <w:tabs>
                <w:tab w:val="left" w:pos="38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*.2.</w:t>
            </w:r>
            <w:r>
              <w:rPr>
                <w:rFonts w:ascii="Sylfaen" w:hAnsi="Sylfaen"/>
                <w:sz w:val="20"/>
                <w:szCs w:val="20"/>
                <w:lang w:val="ru-RU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Փաստաթղթի անվանումը</w:t>
            </w:r>
          </w:p>
          <w:p w14:paraId="628DB509" w14:textId="77777777" w:rsidR="00DC1DCB" w:rsidRPr="00203022" w:rsidRDefault="00DC1DCB" w:rsidP="00972DDF">
            <w:pPr>
              <w:pStyle w:val="Other0"/>
              <w:shd w:val="clear" w:color="auto" w:fill="auto"/>
              <w:tabs>
                <w:tab w:val="left" w:pos="38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(csdo:DocName)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1670052" w14:textId="77777777" w:rsidR="00DC1DCB" w:rsidRPr="00203022" w:rsidRDefault="00DC1DC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փաստաթղթի անվանումը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78432C4" w14:textId="77777777" w:rsidR="00DC1DCB" w:rsidRPr="00203022" w:rsidRDefault="00DC1DC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M.SDE.00108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59C4F1C" w14:textId="77777777" w:rsidR="00DC1DCB" w:rsidRPr="00203022" w:rsidRDefault="00DC1DC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М.SDТ.00134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93D112" w14:textId="77777777" w:rsidR="00DC1DCB" w:rsidRPr="00203022" w:rsidRDefault="00DC1DCB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DC1DCB" w:rsidRPr="00203022" w14:paraId="5DA19126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18616CE2" w14:textId="77777777" w:rsidR="00DC1DCB" w:rsidRPr="00203022" w:rsidRDefault="00DC1DCB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6" w:type="dxa"/>
            <w:shd w:val="clear" w:color="auto" w:fill="FFFFFF"/>
          </w:tcPr>
          <w:p w14:paraId="6C9ACFAC" w14:textId="77777777" w:rsidR="00DC1DCB" w:rsidRPr="00203022" w:rsidRDefault="00DC1DCB" w:rsidP="00972DDF">
            <w:pPr>
              <w:pStyle w:val="Other0"/>
              <w:shd w:val="clear" w:color="auto" w:fill="auto"/>
              <w:tabs>
                <w:tab w:val="left" w:pos="66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1" w:type="dxa"/>
            <w:tcBorders>
              <w:right w:val="single" w:sz="4" w:space="0" w:color="auto"/>
            </w:tcBorders>
            <w:shd w:val="clear" w:color="auto" w:fill="FFFFFF"/>
          </w:tcPr>
          <w:p w14:paraId="0A1DF4D2" w14:textId="77777777" w:rsidR="00DC1DCB" w:rsidRPr="00203022" w:rsidRDefault="00DC1DCB" w:rsidP="00972DDF">
            <w:pPr>
              <w:pStyle w:val="Other0"/>
              <w:shd w:val="clear" w:color="auto" w:fill="auto"/>
              <w:tabs>
                <w:tab w:val="left" w:pos="72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A45CF2B" w14:textId="77777777" w:rsidR="00DC1DCB" w:rsidRPr="00203022" w:rsidRDefault="00DC1DCB" w:rsidP="00972DDF">
            <w:pPr>
              <w:pStyle w:val="Other0"/>
              <w:shd w:val="clear" w:color="auto" w:fill="auto"/>
              <w:tabs>
                <w:tab w:val="left" w:pos="388"/>
                <w:tab w:val="left" w:pos="50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*.3.</w:t>
            </w:r>
            <w:r>
              <w:rPr>
                <w:rFonts w:ascii="Sylfaen" w:hAnsi="Sylfaen"/>
                <w:sz w:val="20"/>
                <w:szCs w:val="20"/>
                <w:lang w:val="ru-RU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Փաստաթղթի համարը</w:t>
            </w:r>
          </w:p>
          <w:p w14:paraId="232964E9" w14:textId="77777777" w:rsidR="00DC1DCB" w:rsidRPr="00203022" w:rsidRDefault="00DC1DCB" w:rsidP="00972DDF">
            <w:pPr>
              <w:pStyle w:val="Other0"/>
              <w:shd w:val="clear" w:color="auto" w:fill="auto"/>
              <w:tabs>
                <w:tab w:val="left" w:pos="388"/>
                <w:tab w:val="left" w:pos="50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(csdo:DocId)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61112A5" w14:textId="77777777" w:rsidR="00DC1DCB" w:rsidRPr="00203022" w:rsidRDefault="00DC1DC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փաստաթղթի գրանցման ժամանակ դրան տրված թվային կամ տառաթվային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804E8CE" w14:textId="77777777" w:rsidR="00DC1DCB" w:rsidRPr="00203022" w:rsidRDefault="00DC1DC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M.SDE.00044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F640EC3" w14:textId="77777777" w:rsidR="00DC1DCB" w:rsidRPr="00203022" w:rsidRDefault="00DC1DC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М.SDТ.00093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972635" w14:textId="77777777" w:rsidR="00DC1DCB" w:rsidRPr="00203022" w:rsidRDefault="00DC1DCB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DC1DCB" w:rsidRPr="00203022" w14:paraId="7B3A0307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1A4A4D1A" w14:textId="77777777" w:rsidR="00DC1DCB" w:rsidRPr="00203022" w:rsidRDefault="00DC1DCB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6" w:type="dxa"/>
            <w:shd w:val="clear" w:color="auto" w:fill="FFFFFF"/>
          </w:tcPr>
          <w:p w14:paraId="2F7CA04F" w14:textId="77777777" w:rsidR="00DC1DCB" w:rsidRPr="00203022" w:rsidRDefault="00DC1DCB" w:rsidP="00972DDF">
            <w:pPr>
              <w:pStyle w:val="Other0"/>
              <w:shd w:val="clear" w:color="auto" w:fill="auto"/>
              <w:tabs>
                <w:tab w:val="left" w:pos="66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1EC393" w14:textId="77777777" w:rsidR="00DC1DCB" w:rsidRPr="00203022" w:rsidRDefault="00DC1DCB" w:rsidP="00972DDF">
            <w:pPr>
              <w:pStyle w:val="Other0"/>
              <w:shd w:val="clear" w:color="auto" w:fill="auto"/>
              <w:tabs>
                <w:tab w:val="left" w:pos="72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641C62E" w14:textId="77777777" w:rsidR="00DC1DCB" w:rsidRPr="00203022" w:rsidRDefault="00DC1DCB" w:rsidP="00972DDF">
            <w:pPr>
              <w:pStyle w:val="Other0"/>
              <w:shd w:val="clear" w:color="auto" w:fill="auto"/>
              <w:tabs>
                <w:tab w:val="left" w:pos="388"/>
                <w:tab w:val="left" w:pos="50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*.4.</w:t>
            </w:r>
            <w:r>
              <w:rPr>
                <w:rFonts w:ascii="Sylfaen" w:hAnsi="Sylfaen"/>
                <w:sz w:val="20"/>
                <w:szCs w:val="20"/>
                <w:lang w:val="ru-RU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Փաստաթղթի ամսաթիվը</w:t>
            </w:r>
          </w:p>
          <w:p w14:paraId="645C9C24" w14:textId="77777777" w:rsidR="00DC1DCB" w:rsidRPr="00203022" w:rsidRDefault="00DC1DCB" w:rsidP="00972DDF">
            <w:pPr>
              <w:pStyle w:val="Other0"/>
              <w:shd w:val="clear" w:color="auto" w:fill="auto"/>
              <w:tabs>
                <w:tab w:val="left" w:pos="388"/>
                <w:tab w:val="left" w:pos="50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(csdo:DocCreationDate)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FDEEB37" w14:textId="77777777" w:rsidR="00DC1DCB" w:rsidRPr="00203022" w:rsidRDefault="00DC1DC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փաստաթղթի տրամադրման, ստորագրման, հաստատման կամ գրանցման ամսաթիվը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5F28A87" w14:textId="77777777" w:rsidR="00DC1DCB" w:rsidRPr="00203022" w:rsidRDefault="00DC1DC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M.SDE.00045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4B925F3" w14:textId="77777777" w:rsidR="00DC1DCB" w:rsidRPr="00203022" w:rsidRDefault="00DC1DC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М.ВDТ. 00005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F1AB00" w14:textId="77777777" w:rsidR="00DC1DCB" w:rsidRPr="00203022" w:rsidRDefault="00DC1DCB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DC1DCB" w:rsidRPr="00203022" w14:paraId="21E3E70E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7B931030" w14:textId="77777777" w:rsidR="00DC1DCB" w:rsidRPr="00203022" w:rsidRDefault="00DC1DCB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6" w:type="dxa"/>
            <w:tcBorders>
              <w:right w:val="single" w:sz="4" w:space="0" w:color="auto"/>
            </w:tcBorders>
            <w:shd w:val="clear" w:color="auto" w:fill="FFFFFF"/>
          </w:tcPr>
          <w:p w14:paraId="53E0E9F6" w14:textId="77777777" w:rsidR="00DC1DCB" w:rsidRPr="00203022" w:rsidRDefault="00DC1DCB" w:rsidP="00972DDF">
            <w:pPr>
              <w:pStyle w:val="Other0"/>
              <w:shd w:val="clear" w:color="auto" w:fill="auto"/>
              <w:tabs>
                <w:tab w:val="left" w:pos="66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67C6B30" w14:textId="77777777" w:rsidR="00DC1DCB" w:rsidRPr="00203022" w:rsidRDefault="00DC1DCB" w:rsidP="00972DDF">
            <w:pPr>
              <w:pStyle w:val="Other0"/>
              <w:shd w:val="clear" w:color="auto" w:fill="auto"/>
              <w:tabs>
                <w:tab w:val="left" w:pos="71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17.3.3.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Մաքսային փաստաթղթի գրանցման համարը (cacdo:CustomsDocIdDetails)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E291510" w14:textId="77777777" w:rsidR="00DC1DCB" w:rsidRPr="00203022" w:rsidRDefault="00DC1DC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ապրանքների հայտարարագրի գրանցման համարը, որին համապատասխան նույնական կամ համանման ապրանքը ձևակերպվել է մաքսային ընթացակարգով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919CDC5" w14:textId="77777777" w:rsidR="00DC1DCB" w:rsidRPr="00203022" w:rsidRDefault="00DC1DC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M.CA.CDE.00475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DF7D8EE" w14:textId="77777777" w:rsidR="00DC1DCB" w:rsidRPr="00203022" w:rsidRDefault="00DC1DC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М.СА.СDТ.00433</w:t>
            </w:r>
          </w:p>
          <w:p w14:paraId="0849FE8D" w14:textId="77777777" w:rsidR="00DC1DCB" w:rsidRPr="00203022" w:rsidRDefault="00DC1DC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Որոշվում է ներդրված տարրերի արժեքների տիրույթներով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B723C4" w14:textId="77777777" w:rsidR="00DC1DCB" w:rsidRPr="00203022" w:rsidRDefault="00DC1DCB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DC1DCB" w:rsidRPr="00203022" w14:paraId="0D3FFA22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3F23B730" w14:textId="77777777" w:rsidR="00DC1DCB" w:rsidRPr="00203022" w:rsidRDefault="00DC1DCB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6" w:type="dxa"/>
            <w:shd w:val="clear" w:color="auto" w:fill="FFFFFF"/>
          </w:tcPr>
          <w:p w14:paraId="583781A1" w14:textId="77777777" w:rsidR="00DC1DCB" w:rsidRPr="00203022" w:rsidRDefault="00DC1DCB" w:rsidP="00972DDF">
            <w:pPr>
              <w:pStyle w:val="Other0"/>
              <w:shd w:val="clear" w:color="auto" w:fill="auto"/>
              <w:tabs>
                <w:tab w:val="left" w:pos="66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74EB7B" w14:textId="77777777" w:rsidR="00DC1DCB" w:rsidRPr="00203022" w:rsidRDefault="00DC1DCB" w:rsidP="00972DDF">
            <w:pPr>
              <w:pStyle w:val="Other0"/>
              <w:shd w:val="clear" w:color="auto" w:fill="auto"/>
              <w:tabs>
                <w:tab w:val="left" w:pos="72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47AC065" w14:textId="77777777" w:rsidR="00DC1DCB" w:rsidRPr="00203022" w:rsidRDefault="00DC1DCB" w:rsidP="00972DDF">
            <w:pPr>
              <w:pStyle w:val="Other0"/>
              <w:shd w:val="clear" w:color="auto" w:fill="auto"/>
              <w:tabs>
                <w:tab w:val="left" w:pos="377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*.1.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Մաքսային մարմնի ծածկագիրը</w:t>
            </w:r>
          </w:p>
          <w:p w14:paraId="2433E66B" w14:textId="77777777" w:rsidR="00DC1DCB" w:rsidRPr="00203022" w:rsidRDefault="00DC1DCB" w:rsidP="00972DDF">
            <w:pPr>
              <w:pStyle w:val="Other0"/>
              <w:shd w:val="clear" w:color="auto" w:fill="auto"/>
              <w:tabs>
                <w:tab w:val="left" w:pos="377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(csdo:CustomsOfficeCode)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61B56EF" w14:textId="77777777" w:rsidR="00DC1DCB" w:rsidRPr="00203022" w:rsidRDefault="00DC1DC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մաքսային մարմնի ծածկագրային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1E2F448" w14:textId="77777777" w:rsidR="00DC1DCB" w:rsidRPr="00203022" w:rsidRDefault="00DC1DC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M.SDE.00255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AC21F89" w14:textId="77777777" w:rsidR="00DC1DCB" w:rsidRPr="00203022" w:rsidRDefault="00DC1DC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М.SDТ.00184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409926" w14:textId="77777777" w:rsidR="00DC1DCB" w:rsidRPr="00203022" w:rsidRDefault="00DC1DCB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DC1DCB" w:rsidRPr="00203022" w14:paraId="4E18E88F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6A6BAE16" w14:textId="77777777" w:rsidR="00DC1DCB" w:rsidRPr="00203022" w:rsidRDefault="00DC1DCB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6" w:type="dxa"/>
            <w:shd w:val="clear" w:color="auto" w:fill="FFFFFF"/>
          </w:tcPr>
          <w:p w14:paraId="400263A0" w14:textId="77777777" w:rsidR="00DC1DCB" w:rsidRPr="00203022" w:rsidRDefault="00DC1DCB" w:rsidP="00972DDF">
            <w:pPr>
              <w:pStyle w:val="Other0"/>
              <w:shd w:val="clear" w:color="auto" w:fill="auto"/>
              <w:tabs>
                <w:tab w:val="left" w:pos="66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1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36B4BE9A" w14:textId="77777777" w:rsidR="00DC1DCB" w:rsidRPr="00203022" w:rsidRDefault="00DC1DCB" w:rsidP="00972DDF">
            <w:pPr>
              <w:pStyle w:val="Other0"/>
              <w:shd w:val="clear" w:color="auto" w:fill="auto"/>
              <w:tabs>
                <w:tab w:val="left" w:pos="72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F00ECBE" w14:textId="77777777" w:rsidR="00DC1DCB" w:rsidRPr="00203022" w:rsidRDefault="00DC1DCB" w:rsidP="00972DDF">
            <w:pPr>
              <w:pStyle w:val="Other0"/>
              <w:shd w:val="clear" w:color="auto" w:fill="auto"/>
              <w:tabs>
                <w:tab w:val="left" w:pos="377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*.2.</w:t>
            </w:r>
            <w:r>
              <w:rPr>
                <w:rFonts w:ascii="Sylfaen" w:hAnsi="Sylfaen"/>
                <w:sz w:val="20"/>
                <w:szCs w:val="20"/>
                <w:lang w:val="ru-RU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Փաստաթղթի ամսաթիվը</w:t>
            </w:r>
          </w:p>
          <w:p w14:paraId="718703D8" w14:textId="77777777" w:rsidR="00DC1DCB" w:rsidRPr="00203022" w:rsidRDefault="00DC1DCB" w:rsidP="00972DDF">
            <w:pPr>
              <w:pStyle w:val="Other0"/>
              <w:shd w:val="clear" w:color="auto" w:fill="auto"/>
              <w:tabs>
                <w:tab w:val="left" w:pos="377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(csdo:DocCreationDate)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3AB78F7" w14:textId="77777777" w:rsidR="00DC1DCB" w:rsidRPr="00203022" w:rsidRDefault="00DC1DC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փաստաթղթի գրանցման ամսաթիվը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44C938A" w14:textId="77777777" w:rsidR="00DC1DCB" w:rsidRPr="00203022" w:rsidRDefault="00DC1DC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M.SDE.00045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8C4FFFB" w14:textId="77777777" w:rsidR="00DC1DCB" w:rsidRPr="00203022" w:rsidRDefault="00DC1DC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М.ВDТ.00005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9D1AC6" w14:textId="77777777" w:rsidR="00DC1DCB" w:rsidRPr="00203022" w:rsidRDefault="00DC1DCB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DC1DCB" w:rsidRPr="00203022" w14:paraId="0DA47391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2C9E8C7E" w14:textId="77777777" w:rsidR="00DC1DCB" w:rsidRPr="00203022" w:rsidRDefault="00DC1DCB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6" w:type="dxa"/>
            <w:shd w:val="clear" w:color="auto" w:fill="FFFFFF"/>
          </w:tcPr>
          <w:p w14:paraId="59808FBE" w14:textId="77777777" w:rsidR="00DC1DCB" w:rsidRPr="00203022" w:rsidRDefault="00DC1DCB" w:rsidP="00972DDF">
            <w:pPr>
              <w:pStyle w:val="Other0"/>
              <w:shd w:val="clear" w:color="auto" w:fill="auto"/>
              <w:tabs>
                <w:tab w:val="left" w:pos="66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1" w:type="dxa"/>
            <w:tcBorders>
              <w:right w:val="single" w:sz="4" w:space="0" w:color="auto"/>
            </w:tcBorders>
            <w:shd w:val="clear" w:color="auto" w:fill="FFFFFF"/>
          </w:tcPr>
          <w:p w14:paraId="3417614A" w14:textId="77777777" w:rsidR="00DC1DCB" w:rsidRPr="00203022" w:rsidRDefault="00DC1DCB" w:rsidP="00972DDF">
            <w:pPr>
              <w:pStyle w:val="Other0"/>
              <w:shd w:val="clear" w:color="auto" w:fill="auto"/>
              <w:tabs>
                <w:tab w:val="left" w:pos="72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FFC119F" w14:textId="77777777" w:rsidR="00DC1DCB" w:rsidRPr="00203022" w:rsidRDefault="00DC1DCB" w:rsidP="00972DDF">
            <w:pPr>
              <w:pStyle w:val="Other0"/>
              <w:shd w:val="clear" w:color="auto" w:fill="auto"/>
              <w:tabs>
                <w:tab w:val="left" w:pos="377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*.3</w:t>
            </w:r>
            <w:r w:rsidRPr="00211EF2">
              <w:rPr>
                <w:rFonts w:ascii="Sylfaen" w:hAnsi="Sylfaen"/>
                <w:sz w:val="20"/>
                <w:szCs w:val="20"/>
              </w:rPr>
              <w:t>.</w:t>
            </w:r>
            <w:r w:rsidRPr="00DC1DCB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աքսային փաստաթղթի համարը՝ ըստ գրանցման մատյանի (casdo:CustomsDocumentId)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43CF461" w14:textId="77777777" w:rsidR="00DC1DCB" w:rsidRPr="00203022" w:rsidRDefault="00DC1DC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մաքսային փաստաթղթի համարը՝ ըստ գրանցման մատյանի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177EB35" w14:textId="77777777" w:rsidR="00DC1DCB" w:rsidRPr="00203022" w:rsidRDefault="00DC1DC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M.CA.SDE.00478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0870C0C" w14:textId="16C9EC27" w:rsidR="00DC1DCB" w:rsidRPr="00203022" w:rsidRDefault="00117C2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117C2F">
              <w:rPr>
                <w:rFonts w:ascii="Sylfaen" w:hAnsi="Sylfaen"/>
                <w:sz w:val="20"/>
                <w:szCs w:val="20"/>
              </w:rPr>
              <w:t>М.SDТ.00325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E60040" w14:textId="77777777" w:rsidR="00DC1DCB" w:rsidRPr="00203022" w:rsidRDefault="00DC1DCB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DC1DCB" w:rsidRPr="00203022" w14:paraId="24B153D0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78F22CC2" w14:textId="77777777" w:rsidR="00DC1DCB" w:rsidRPr="00203022" w:rsidRDefault="00DC1DCB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6" w:type="dxa"/>
            <w:shd w:val="clear" w:color="auto" w:fill="FFFFFF"/>
          </w:tcPr>
          <w:p w14:paraId="7DABF952" w14:textId="77777777" w:rsidR="00DC1DCB" w:rsidRPr="00203022" w:rsidRDefault="00DC1DCB" w:rsidP="00972DDF">
            <w:pPr>
              <w:pStyle w:val="Other0"/>
              <w:shd w:val="clear" w:color="auto" w:fill="auto"/>
              <w:tabs>
                <w:tab w:val="left" w:pos="66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88BFE4" w14:textId="77777777" w:rsidR="00DC1DCB" w:rsidRPr="00203022" w:rsidRDefault="00DC1DCB" w:rsidP="00972DDF">
            <w:pPr>
              <w:pStyle w:val="Other0"/>
              <w:shd w:val="clear" w:color="auto" w:fill="auto"/>
              <w:tabs>
                <w:tab w:val="left" w:pos="72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E366678" w14:textId="77777777" w:rsidR="00DC1DCB" w:rsidRPr="00203022" w:rsidRDefault="00DC1DCB" w:rsidP="00972DDF">
            <w:pPr>
              <w:pStyle w:val="Other0"/>
              <w:shd w:val="clear" w:color="auto" w:fill="auto"/>
              <w:tabs>
                <w:tab w:val="left" w:pos="47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*.4.</w:t>
            </w:r>
            <w:r>
              <w:rPr>
                <w:rFonts w:ascii="Sylfaen" w:hAnsi="Sylfaen"/>
                <w:sz w:val="20"/>
                <w:szCs w:val="20"/>
                <w:lang w:val="ru-RU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Հերթական համարը (casdo:CustomsDocumentOrdinalId)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805DEDD" w14:textId="77777777" w:rsidR="00DC1DCB" w:rsidRPr="00203022" w:rsidRDefault="00DC1DC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կատարվող փոփոխությունների և (կամ) լրացումների համարը (նույնականացուցիչը)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44392E4" w14:textId="77777777" w:rsidR="00DC1DCB" w:rsidRPr="00203022" w:rsidRDefault="00DC1DC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M.CA.SDE.00627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F66D6B2" w14:textId="77777777" w:rsidR="00DC1DCB" w:rsidRPr="00203022" w:rsidRDefault="00DC1DC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M.CA.SDT.00183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474867" w14:textId="77777777" w:rsidR="00DC1DCB" w:rsidRPr="00203022" w:rsidRDefault="00DC1DCB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DC1DCB" w:rsidRPr="00203022" w14:paraId="3087E863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41E91579" w14:textId="77777777" w:rsidR="00DC1DCB" w:rsidRPr="00203022" w:rsidRDefault="00DC1DCB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6" w:type="dxa"/>
            <w:tcBorders>
              <w:right w:val="single" w:sz="4" w:space="0" w:color="auto"/>
            </w:tcBorders>
            <w:shd w:val="clear" w:color="auto" w:fill="FFFFFF"/>
          </w:tcPr>
          <w:p w14:paraId="25E9A4AA" w14:textId="77777777" w:rsidR="00DC1DCB" w:rsidRPr="00203022" w:rsidRDefault="00DC1DCB" w:rsidP="00972DDF">
            <w:pPr>
              <w:pStyle w:val="Other0"/>
              <w:shd w:val="clear" w:color="auto" w:fill="auto"/>
              <w:tabs>
                <w:tab w:val="left" w:pos="66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F5EE235" w14:textId="77777777" w:rsidR="00DC1DCB" w:rsidRPr="00203022" w:rsidRDefault="00DC1DCB" w:rsidP="00972DDF">
            <w:pPr>
              <w:pStyle w:val="Other0"/>
              <w:shd w:val="clear" w:color="auto" w:fill="auto"/>
              <w:tabs>
                <w:tab w:val="left" w:pos="69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17.3.4.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Ապրանքի հերթական համարը ապրանքների հայտարարագրում (casdo:DTConsignmentItemOrdinal)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618B391" w14:textId="77777777" w:rsidR="00DC1DCB" w:rsidRPr="00203022" w:rsidRDefault="00DC1DC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ապրանքի հերթական համարը ապրանքների այն հայտարարագրում, որին համապատասխան նույնական կամ համանման ապրանքը ձևակերպվել է մաքսային ընթացակարգով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CAD90E0" w14:textId="77777777" w:rsidR="00DC1DCB" w:rsidRPr="00203022" w:rsidRDefault="00DC1DC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M.CA.SDE.00313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99BBAFD" w14:textId="77777777" w:rsidR="00DC1DCB" w:rsidRPr="00203022" w:rsidRDefault="00DC1DC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M.SDT.00105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615F0B" w14:textId="77777777" w:rsidR="00DC1DCB" w:rsidRPr="00203022" w:rsidRDefault="00DC1DCB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203022" w:rsidRPr="00203022" w14:paraId="7E5B011A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68EAEB10" w14:textId="77777777" w:rsidR="00E43433" w:rsidRPr="0020302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147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48C17F" w14:textId="77777777" w:rsidR="00E43433" w:rsidRPr="00203022" w:rsidRDefault="00E43433" w:rsidP="00972DDF">
            <w:pPr>
              <w:pStyle w:val="Other0"/>
              <w:shd w:val="clear" w:color="auto" w:fill="auto"/>
              <w:tabs>
                <w:tab w:val="left" w:pos="62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17.4.</w:t>
            </w:r>
            <w:r w:rsidR="00DC1DCB"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Մաքսային արժեքի որոշման մեթոդ ընտրելու պատճառը (casdo:MethodReasonText)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33E234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այն պատճառների հիմնավորումը, որոնց կապակցությամբ կիրառելի չեն ապրանքների մաքսային արժեքը որոշելու այն մեթոդները, որոնք նախորդում են ընտրված մեթոդին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79C028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M.CA.SDE.00324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CD7B27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M.SDT.00072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4FA389F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1..*</w:t>
            </w:r>
          </w:p>
        </w:tc>
      </w:tr>
      <w:tr w:rsidR="00360B8B" w:rsidRPr="00203022" w14:paraId="0E3D2EEC" w14:textId="77777777" w:rsidTr="00972DDF">
        <w:trPr>
          <w:jc w:val="center"/>
        </w:trPr>
        <w:tc>
          <w:tcPr>
            <w:tcW w:w="4377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463E61" w14:textId="77777777" w:rsidR="00E43433" w:rsidRPr="00203022" w:rsidRDefault="00E43433" w:rsidP="00972DDF">
            <w:pPr>
              <w:pStyle w:val="Other0"/>
              <w:shd w:val="clear" w:color="auto" w:fill="auto"/>
              <w:tabs>
                <w:tab w:val="left" w:pos="42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18.</w:t>
            </w:r>
            <w:r w:rsidR="00DC1DCB" w:rsidRPr="00DC1DCB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Ապրանքը</w:t>
            </w:r>
          </w:p>
          <w:p w14:paraId="15D3D380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(cacdo:СVDGoodsItemDetails)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659B2E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ապրանքի մասին տեղեկությունները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FF3111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M.CA.CDE.00525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0A2EAC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M.CA.CDT.00340</w:t>
            </w:r>
          </w:p>
          <w:p w14:paraId="4CAD39A0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Որոշվում է ներդրված տարրերի արժեքների տիրույթներով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C88915C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1..*</w:t>
            </w:r>
          </w:p>
        </w:tc>
      </w:tr>
      <w:tr w:rsidR="00203022" w:rsidRPr="00203022" w14:paraId="49225287" w14:textId="77777777" w:rsidTr="00972DDF">
        <w:trPr>
          <w:jc w:val="center"/>
        </w:trPr>
        <w:tc>
          <w:tcPr>
            <w:tcW w:w="230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14:paraId="5C3DC58F" w14:textId="77777777" w:rsidR="00E43433" w:rsidRPr="0020302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147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D0F722" w14:textId="77777777" w:rsidR="00E43433" w:rsidRPr="00203022" w:rsidRDefault="00E43433" w:rsidP="00972DDF">
            <w:pPr>
              <w:pStyle w:val="Other0"/>
              <w:shd w:val="clear" w:color="auto" w:fill="auto"/>
              <w:tabs>
                <w:tab w:val="left" w:pos="64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18.1.</w:t>
            </w:r>
            <w:r w:rsidR="00DC1DCB"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Ապրանքի հերթական համարը</w:t>
            </w:r>
          </w:p>
          <w:p w14:paraId="13A5BAAE" w14:textId="77777777" w:rsidR="00E43433" w:rsidRPr="00203022" w:rsidRDefault="00E43433" w:rsidP="00972DDF">
            <w:pPr>
              <w:pStyle w:val="Other0"/>
              <w:shd w:val="clear" w:color="auto" w:fill="auto"/>
              <w:tabs>
                <w:tab w:val="left" w:pos="64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(casdo:ConsignmentItemOrdinal)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F76B31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ապրանքի հերթական համարը՝ ապրանքների հայտարարագրում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D829AA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M.CA.SDE.00183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C34A0F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M.SDT.00105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2FCD91F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203022" w:rsidRPr="00203022" w14:paraId="006BEA28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44C4DDD5" w14:textId="77777777" w:rsidR="00E43433" w:rsidRPr="0020302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147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7F1795" w14:textId="77777777" w:rsidR="00E43433" w:rsidRPr="00203022" w:rsidRDefault="00E43433" w:rsidP="00972DDF">
            <w:pPr>
              <w:pStyle w:val="Other0"/>
              <w:shd w:val="clear" w:color="auto" w:fill="auto"/>
              <w:tabs>
                <w:tab w:val="left" w:pos="64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18.2.</w:t>
            </w:r>
            <w:r w:rsidR="00DC1DCB"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Ապրանքի հերթական համարը մաքսային արժեքի հայտարարագրում (casdo:CDVConsignmentItemOrdinal)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B89BD9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ապրանքի հերթական համարը մաքսային արժեքի հայտարարագրում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3FC32E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M.CA.SDE.00364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2F6C0B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M.SDT.00105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5509B8C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203022" w:rsidRPr="00203022" w14:paraId="34D3D807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4702BF05" w14:textId="77777777" w:rsidR="00E43433" w:rsidRPr="0020302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147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670F63" w14:textId="77777777" w:rsidR="00E43433" w:rsidRPr="00203022" w:rsidRDefault="00E43433" w:rsidP="00972DDF">
            <w:pPr>
              <w:pStyle w:val="Other0"/>
              <w:shd w:val="clear" w:color="auto" w:fill="auto"/>
              <w:tabs>
                <w:tab w:val="left" w:pos="64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18.3.</w:t>
            </w:r>
            <w:r w:rsidR="00DC1DCB"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Ապրանքի հերթական համարը թերթի վրա</w:t>
            </w:r>
          </w:p>
          <w:p w14:paraId="3FC635D6" w14:textId="77777777" w:rsidR="00E43433" w:rsidRPr="00203022" w:rsidRDefault="00E43433" w:rsidP="00972DDF">
            <w:pPr>
              <w:pStyle w:val="Other0"/>
              <w:shd w:val="clear" w:color="auto" w:fill="auto"/>
              <w:tabs>
                <w:tab w:val="left" w:pos="64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lastRenderedPageBreak/>
              <w:t>(casdo:PageConsignmentItemOrdinal)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0C29A9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lastRenderedPageBreak/>
              <w:t>ապրանքի հերթական համարը թերթի վրա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A706D9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M.CA.SDE.00325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BE6D1F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M.SDT.00105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D6D4A9B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203022" w:rsidRPr="00203022" w14:paraId="6DAA17DF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3E135577" w14:textId="77777777" w:rsidR="00E43433" w:rsidRPr="0020302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147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C296AB" w14:textId="77777777" w:rsidR="00E43433" w:rsidRPr="00203022" w:rsidRDefault="00E43433" w:rsidP="00972DDF">
            <w:pPr>
              <w:pStyle w:val="Other0"/>
              <w:shd w:val="clear" w:color="auto" w:fill="auto"/>
              <w:tabs>
                <w:tab w:val="left" w:pos="62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18.4.</w:t>
            </w:r>
            <w:r w:rsidR="00DC1DCB"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Թերթի հերթական համարը</w:t>
            </w:r>
          </w:p>
          <w:p w14:paraId="721AC8D4" w14:textId="77777777" w:rsidR="00E43433" w:rsidRPr="00203022" w:rsidRDefault="00E43433" w:rsidP="00972DDF">
            <w:pPr>
              <w:pStyle w:val="Other0"/>
              <w:shd w:val="clear" w:color="auto" w:fill="auto"/>
              <w:tabs>
                <w:tab w:val="left" w:pos="62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(casdo:PageOrdinal)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975B64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թերթի (լրացուցիչ թերթի) հերթական համարը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99ADDF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M.CA.SDE.00503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B013BC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M.SDT.00105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0F1F753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203022" w:rsidRPr="00203022" w14:paraId="71A7B6C0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3162B55B" w14:textId="77777777" w:rsidR="00E43433" w:rsidRPr="0020302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147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D43AE7" w14:textId="77777777" w:rsidR="00E43433" w:rsidRPr="00203022" w:rsidRDefault="00E43433" w:rsidP="00972DDF">
            <w:pPr>
              <w:pStyle w:val="Other0"/>
              <w:shd w:val="clear" w:color="auto" w:fill="auto"/>
              <w:tabs>
                <w:tab w:val="left" w:pos="62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18.5.</w:t>
            </w:r>
            <w:r w:rsidR="00DC1DCB"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Ապրանքի ծածկագիրը՝ ըստ ԵԱՏՄ ԱՏԳ ԱԱ-ի (csdo:CommodityCode)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E47767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ապրանքի ծածկագրային նշագիրը՝ ԵԱՏՄ ԱՏԳ ԱԱ-ին համապատասխան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C568D5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M.SDE.00091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5398FB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M.SDT.00065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B20BAB6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203022" w:rsidRPr="00203022" w14:paraId="180CA09D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4A1ACD66" w14:textId="77777777" w:rsidR="00E43433" w:rsidRPr="0020302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1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146A065" w14:textId="77777777" w:rsidR="00E43433" w:rsidRPr="00203022" w:rsidRDefault="00E43433" w:rsidP="00972DDF">
            <w:pPr>
              <w:pStyle w:val="Other0"/>
              <w:shd w:val="clear" w:color="auto" w:fill="auto"/>
              <w:tabs>
                <w:tab w:val="left" w:pos="62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18.6.</w:t>
            </w:r>
            <w:r w:rsidR="00DC1DCB"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Մաքսային արժեքը որոշելու մեթոդի ծածկագիրը (casdo:ValuationMethodCode)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D83EA1B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մաքսային արժեքը որոշելու մեթոդի ծածկագրային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8B8D61E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M.CA.SDE.00620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5FB06BE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M.CA.SDT.00185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3E6DF2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DC1DCB" w:rsidRPr="00203022" w14:paraId="0BECC82B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377A7200" w14:textId="77777777" w:rsidR="00DC1DCB" w:rsidRPr="00203022" w:rsidRDefault="00DC1DCB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744CB7" w14:textId="77777777" w:rsidR="00DC1DCB" w:rsidRPr="00203022" w:rsidRDefault="00DC1DC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BB0016A" w14:textId="77777777" w:rsidR="00DC1DCB" w:rsidRPr="00203022" w:rsidRDefault="00DC1DCB" w:rsidP="00972DDF">
            <w:pPr>
              <w:pStyle w:val="Other0"/>
              <w:shd w:val="clear" w:color="auto" w:fill="auto"/>
              <w:tabs>
                <w:tab w:val="left" w:pos="45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ա)</w:t>
            </w:r>
            <w:r w:rsidRPr="00DC1DCB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14:paraId="0A331FF2" w14:textId="77777777" w:rsidR="00DC1DCB" w:rsidRPr="00203022" w:rsidRDefault="00DC1DC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(codeListId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5D319F" w14:textId="77777777" w:rsidR="00DC1DCB" w:rsidRPr="00203022" w:rsidRDefault="00DC1DC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458F22" w14:textId="77777777" w:rsidR="00DC1DCB" w:rsidRPr="00203022" w:rsidRDefault="00DC1DC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90D42F" w14:textId="77777777" w:rsidR="00DC1DCB" w:rsidRPr="00203022" w:rsidRDefault="00DC1DC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A28D7D4" w14:textId="77777777" w:rsidR="00DC1DCB" w:rsidRPr="00203022" w:rsidRDefault="00DC1DCB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D12B1C" w:rsidRPr="00203022" w14:paraId="104E3C64" w14:textId="77777777" w:rsidTr="00972DDF">
        <w:trPr>
          <w:jc w:val="center"/>
        </w:trPr>
        <w:tc>
          <w:tcPr>
            <w:tcW w:w="230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14:paraId="15C7DFAF" w14:textId="77777777" w:rsidR="00D12B1C" w:rsidRPr="00203022" w:rsidRDefault="00D12B1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1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FDCE9AF" w14:textId="77777777" w:rsidR="00D12B1C" w:rsidRPr="00203022" w:rsidRDefault="00D12B1C" w:rsidP="00972DDF">
            <w:pPr>
              <w:pStyle w:val="Other0"/>
              <w:shd w:val="clear" w:color="auto" w:fill="auto"/>
              <w:tabs>
                <w:tab w:val="left" w:pos="65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18.7.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Մաքսային արժեքը որոշելու բազային մեթոդի ծածկագիրը</w:t>
            </w:r>
          </w:p>
          <w:p w14:paraId="48FD9F63" w14:textId="77777777" w:rsidR="00D12B1C" w:rsidRPr="00203022" w:rsidRDefault="00D12B1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(casdo:BaseValuationMethodCode)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D87760" w14:textId="77777777" w:rsidR="00D12B1C" w:rsidRPr="00203022" w:rsidRDefault="00D12B1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մաքսային արժեքը որոշելու բազային մեթոդի ծածկագրային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68729F" w14:textId="77777777" w:rsidR="00D12B1C" w:rsidRPr="00203022" w:rsidRDefault="00D12B1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M.CA.SDE.00318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0201F3" w14:textId="77777777" w:rsidR="00D12B1C" w:rsidRPr="00203022" w:rsidRDefault="00D12B1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M.CA.SDT.00185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91185FE" w14:textId="77777777" w:rsidR="00D12B1C" w:rsidRPr="00203022" w:rsidRDefault="00D12B1C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D12B1C" w:rsidRPr="00203022" w14:paraId="4E01FDEB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246F7703" w14:textId="77777777" w:rsidR="00D12B1C" w:rsidRPr="00203022" w:rsidRDefault="00D12B1C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8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3567C8" w14:textId="77777777" w:rsidR="00D12B1C" w:rsidRPr="00203022" w:rsidRDefault="00D12B1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2DB5E9E" w14:textId="77777777" w:rsidR="00D12B1C" w:rsidRPr="00203022" w:rsidRDefault="00D12B1C" w:rsidP="00972DDF">
            <w:pPr>
              <w:pStyle w:val="Other0"/>
              <w:shd w:val="clear" w:color="auto" w:fill="auto"/>
              <w:tabs>
                <w:tab w:val="left" w:pos="53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ա)</w:t>
            </w:r>
            <w:r w:rsidRPr="00D12B1C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14:paraId="04C989A7" w14:textId="77777777" w:rsidR="00D12B1C" w:rsidRPr="00203022" w:rsidRDefault="00D12B1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(codeListId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B26C43" w14:textId="77777777" w:rsidR="00D12B1C" w:rsidRPr="00203022" w:rsidRDefault="00D12B1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F020B4" w14:textId="77777777" w:rsidR="00D12B1C" w:rsidRPr="00203022" w:rsidRDefault="00D12B1C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23757B" w14:textId="77777777" w:rsidR="00D12B1C" w:rsidRPr="00203022" w:rsidRDefault="00D12B1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F5EAC39" w14:textId="77777777" w:rsidR="00D12B1C" w:rsidRPr="00203022" w:rsidRDefault="00D12B1C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D12B1C" w:rsidRPr="00203022" w14:paraId="766396D2" w14:textId="77777777" w:rsidTr="00972DDF">
        <w:trPr>
          <w:jc w:val="center"/>
        </w:trPr>
        <w:tc>
          <w:tcPr>
            <w:tcW w:w="230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14:paraId="3D76F9D6" w14:textId="77777777" w:rsidR="00D12B1C" w:rsidRPr="00203022" w:rsidRDefault="00D12B1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1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85B5BF0" w14:textId="77777777" w:rsidR="00D12B1C" w:rsidRPr="00203022" w:rsidRDefault="00D12B1C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18.8.</w:t>
            </w:r>
            <w:r>
              <w:rPr>
                <w:rFonts w:ascii="Sylfaen" w:hAnsi="Sylfaen"/>
                <w:sz w:val="20"/>
                <w:szCs w:val="20"/>
                <w:lang w:val="ru-RU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Մաքսային արժեքը (casdo:CustomsValueAmount)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3E2CDD3" w14:textId="77777777" w:rsidR="00D12B1C" w:rsidRPr="00203022" w:rsidRDefault="00D12B1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ներմուծվող ապրանքների մաքսային արժեքը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EFEBDA4" w14:textId="77777777" w:rsidR="00D12B1C" w:rsidRPr="00203022" w:rsidRDefault="00D12B1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M.CA.SDE.00188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DBE19EF" w14:textId="77777777" w:rsidR="00D12B1C" w:rsidRPr="00203022" w:rsidRDefault="00D12B1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M.CA.SDT.00001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F5F278" w14:textId="77777777" w:rsidR="00D12B1C" w:rsidRPr="00203022" w:rsidRDefault="00D12B1C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2</w:t>
            </w:r>
          </w:p>
        </w:tc>
      </w:tr>
      <w:tr w:rsidR="00D12B1C" w:rsidRPr="00203022" w14:paraId="7694D26F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659DDD17" w14:textId="77777777" w:rsidR="00D12B1C" w:rsidRPr="00203022" w:rsidRDefault="00D12B1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tcBorders>
              <w:right w:val="single" w:sz="4" w:space="0" w:color="auto"/>
            </w:tcBorders>
            <w:shd w:val="clear" w:color="auto" w:fill="FFFFFF"/>
          </w:tcPr>
          <w:p w14:paraId="7437A8D3" w14:textId="77777777" w:rsidR="00D12B1C" w:rsidRPr="00203022" w:rsidRDefault="00D12B1C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6548EF5" w14:textId="77777777" w:rsidR="00D12B1C" w:rsidRPr="00203022" w:rsidRDefault="00D12B1C" w:rsidP="00972DDF">
            <w:pPr>
              <w:pStyle w:val="Other0"/>
              <w:shd w:val="clear" w:color="auto" w:fill="auto"/>
              <w:tabs>
                <w:tab w:val="left" w:pos="39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ա)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արժույթի ծածկագիրը</w:t>
            </w:r>
          </w:p>
          <w:p w14:paraId="44FCFA7C" w14:textId="77777777" w:rsidR="00D12B1C" w:rsidRPr="00203022" w:rsidRDefault="00D12B1C" w:rsidP="00972DDF">
            <w:pPr>
              <w:pStyle w:val="Other0"/>
              <w:shd w:val="clear" w:color="auto" w:fill="auto"/>
              <w:tabs>
                <w:tab w:val="left" w:pos="39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(currencyCode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8224AB4" w14:textId="77777777" w:rsidR="00D12B1C" w:rsidRPr="00203022" w:rsidRDefault="00D12B1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արժույթի ծածկագրային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698A533" w14:textId="77777777" w:rsidR="00D12B1C" w:rsidRPr="00203022" w:rsidRDefault="00D12B1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90645C7" w14:textId="77777777" w:rsidR="00D12B1C" w:rsidRPr="00203022" w:rsidRDefault="00D12B1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M.SDT.00144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AFE29A" w14:textId="77777777" w:rsidR="00D12B1C" w:rsidRPr="00203022" w:rsidRDefault="00D12B1C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D12B1C" w:rsidRPr="00203022" w14:paraId="2C77DE98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4659D7C6" w14:textId="77777777" w:rsidR="00D12B1C" w:rsidRPr="00203022" w:rsidRDefault="00D12B1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B79813" w14:textId="77777777" w:rsidR="00D12B1C" w:rsidRPr="00203022" w:rsidRDefault="00D12B1C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152063E" w14:textId="77777777" w:rsidR="00D12B1C" w:rsidRPr="00203022" w:rsidRDefault="00D12B1C" w:rsidP="00972DDF">
            <w:pPr>
              <w:pStyle w:val="Other0"/>
              <w:shd w:val="clear" w:color="auto" w:fill="auto"/>
              <w:tabs>
                <w:tab w:val="left" w:pos="39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բ)</w:t>
            </w:r>
            <w:r w:rsidRPr="00D12B1C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14:paraId="02C63D63" w14:textId="77777777" w:rsidR="00D12B1C" w:rsidRPr="00203022" w:rsidRDefault="00D12B1C" w:rsidP="00972DDF">
            <w:pPr>
              <w:pStyle w:val="Other0"/>
              <w:shd w:val="clear" w:color="auto" w:fill="auto"/>
              <w:tabs>
                <w:tab w:val="left" w:pos="39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(currencyCodeListId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A2DAFAC" w14:textId="77777777" w:rsidR="00D12B1C" w:rsidRPr="00203022" w:rsidRDefault="00D12B1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արժույթների դասակարգչի նույնականացուցիչը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5B90F83" w14:textId="77777777" w:rsidR="00D12B1C" w:rsidRPr="00203022" w:rsidRDefault="00D12B1C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794DDA2" w14:textId="77777777" w:rsidR="00D12B1C" w:rsidRPr="00203022" w:rsidRDefault="00D12B1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0784A1" w14:textId="77777777" w:rsidR="00D12B1C" w:rsidRPr="00203022" w:rsidRDefault="00D12B1C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515E73" w:rsidRPr="00203022" w14:paraId="0D76CC73" w14:textId="77777777" w:rsidTr="00972DDF">
        <w:trPr>
          <w:jc w:val="center"/>
        </w:trPr>
        <w:tc>
          <w:tcPr>
            <w:tcW w:w="230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14:paraId="0DA33959" w14:textId="77777777" w:rsidR="00515E73" w:rsidRPr="00203022" w:rsidRDefault="00515E7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1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9DBD3CA" w14:textId="77777777" w:rsidR="00515E73" w:rsidRPr="00203022" w:rsidRDefault="00515E73" w:rsidP="00972DDF">
            <w:pPr>
              <w:pStyle w:val="Other0"/>
              <w:shd w:val="clear" w:color="auto" w:fill="auto"/>
              <w:tabs>
                <w:tab w:val="left" w:pos="55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18.9.</w:t>
            </w:r>
            <w:r>
              <w:rPr>
                <w:rFonts w:ascii="Sylfaen" w:hAnsi="Sylfaen"/>
                <w:sz w:val="20"/>
                <w:szCs w:val="20"/>
                <w:lang w:val="ru-RU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 xml:space="preserve">Արժույթի փոխարժեքը </w:t>
            </w:r>
            <w:r w:rsidRPr="00203022">
              <w:rPr>
                <w:rFonts w:ascii="Sylfaen" w:hAnsi="Sylfaen"/>
                <w:sz w:val="20"/>
                <w:szCs w:val="20"/>
              </w:rPr>
              <w:lastRenderedPageBreak/>
              <w:t>(casdo:ExchangeRate)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158B8AA" w14:textId="77777777" w:rsidR="00515E73" w:rsidRPr="00203022" w:rsidRDefault="00515E7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lastRenderedPageBreak/>
              <w:t>մաքսային արժեքի վերահաշվարկի փոխարժեքը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3B101CA" w14:textId="77777777" w:rsidR="00515E73" w:rsidRPr="00203022" w:rsidRDefault="00515E7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M.CA.SDE.00178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89E666C" w14:textId="77777777" w:rsidR="00515E73" w:rsidRPr="00203022" w:rsidRDefault="00515E7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M.CA.SDT.00071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CBEE03" w14:textId="77777777" w:rsidR="00515E73" w:rsidRPr="00203022" w:rsidRDefault="00515E7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515E73" w:rsidRPr="00203022" w14:paraId="1FA02336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218E05B6" w14:textId="77777777" w:rsidR="00515E73" w:rsidRPr="00203022" w:rsidRDefault="00515E7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607DD7DB" w14:textId="77777777" w:rsidR="00515E73" w:rsidRPr="00203022" w:rsidRDefault="00515E73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6CEC400" w14:textId="77777777" w:rsidR="00515E73" w:rsidRPr="00203022" w:rsidRDefault="00515E73" w:rsidP="00972DDF">
            <w:pPr>
              <w:pStyle w:val="Other0"/>
              <w:shd w:val="clear" w:color="auto" w:fill="auto"/>
              <w:tabs>
                <w:tab w:val="left" w:pos="33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ա)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արժույթի ծածկագիրը</w:t>
            </w:r>
          </w:p>
          <w:p w14:paraId="55420CDD" w14:textId="77777777" w:rsidR="00515E73" w:rsidRPr="00203022" w:rsidRDefault="00515E73" w:rsidP="00972DDF">
            <w:pPr>
              <w:pStyle w:val="Other0"/>
              <w:shd w:val="clear" w:color="auto" w:fill="auto"/>
              <w:tabs>
                <w:tab w:val="left" w:pos="33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(currencyCode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1F46475" w14:textId="77777777" w:rsidR="00515E73" w:rsidRPr="00203022" w:rsidRDefault="00515E7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արժույթի ծածկագրային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7BEC51A" w14:textId="77777777" w:rsidR="00515E73" w:rsidRPr="00203022" w:rsidRDefault="00515E7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C9C6629" w14:textId="77777777" w:rsidR="00515E73" w:rsidRPr="00203022" w:rsidRDefault="00515E7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M.SDT.00144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082C81" w14:textId="77777777" w:rsidR="00515E73" w:rsidRPr="00203022" w:rsidRDefault="00515E7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515E73" w:rsidRPr="00203022" w14:paraId="2E31E644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5D7399FE" w14:textId="77777777" w:rsidR="00515E73" w:rsidRPr="00203022" w:rsidRDefault="00515E7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tcBorders>
              <w:right w:val="single" w:sz="4" w:space="0" w:color="auto"/>
            </w:tcBorders>
            <w:shd w:val="clear" w:color="auto" w:fill="FFFFFF"/>
          </w:tcPr>
          <w:p w14:paraId="36E79B23" w14:textId="77777777" w:rsidR="00515E73" w:rsidRPr="00203022" w:rsidRDefault="00515E73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E375CD6" w14:textId="77777777" w:rsidR="00515E73" w:rsidRPr="00203022" w:rsidRDefault="00515E73" w:rsidP="00972DDF">
            <w:pPr>
              <w:pStyle w:val="Other0"/>
              <w:shd w:val="clear" w:color="auto" w:fill="auto"/>
              <w:tabs>
                <w:tab w:val="left" w:pos="33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բ)</w:t>
            </w:r>
            <w:r w:rsidRPr="00515E73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14:paraId="5CF176C0" w14:textId="77777777" w:rsidR="00515E73" w:rsidRPr="00203022" w:rsidRDefault="00515E73" w:rsidP="00972DDF">
            <w:pPr>
              <w:pStyle w:val="Other0"/>
              <w:shd w:val="clear" w:color="auto" w:fill="auto"/>
              <w:tabs>
                <w:tab w:val="left" w:pos="33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(currencyCodeListId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6658B14" w14:textId="77777777" w:rsidR="00515E73" w:rsidRPr="00203022" w:rsidRDefault="00515E7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արժույթների դասակարգչի նույնականացուցիչը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095443F" w14:textId="77777777" w:rsidR="00515E73" w:rsidRPr="00203022" w:rsidRDefault="00515E7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96817C1" w14:textId="77777777" w:rsidR="00515E73" w:rsidRPr="00203022" w:rsidRDefault="00515E7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640C20" w14:textId="77777777" w:rsidR="00515E73" w:rsidRPr="00203022" w:rsidRDefault="00515E7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515E73" w:rsidRPr="00203022" w14:paraId="3D19C335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4B5B92D9" w14:textId="77777777" w:rsidR="00515E73" w:rsidRPr="00203022" w:rsidRDefault="00515E7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1D6800" w14:textId="77777777" w:rsidR="00515E73" w:rsidRPr="00203022" w:rsidRDefault="00515E73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A2B8151" w14:textId="77777777" w:rsidR="00515E73" w:rsidRPr="00203022" w:rsidRDefault="00515E73" w:rsidP="00972DDF">
            <w:pPr>
              <w:pStyle w:val="Other0"/>
              <w:shd w:val="clear" w:color="auto" w:fill="auto"/>
              <w:tabs>
                <w:tab w:val="left" w:pos="33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գ)</w:t>
            </w:r>
            <w:r>
              <w:rPr>
                <w:rFonts w:ascii="Sylfaen" w:hAnsi="Sylfaen"/>
                <w:sz w:val="20"/>
                <w:szCs w:val="20"/>
                <w:lang w:val="ru-RU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մասշտաբը</w:t>
            </w:r>
          </w:p>
          <w:p w14:paraId="220CFEE8" w14:textId="77777777" w:rsidR="00515E73" w:rsidRPr="00203022" w:rsidRDefault="00515E73" w:rsidP="00972DDF">
            <w:pPr>
              <w:pStyle w:val="Other0"/>
              <w:shd w:val="clear" w:color="auto" w:fill="auto"/>
              <w:tabs>
                <w:tab w:val="left" w:pos="33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(scaleNumber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79BD522" w14:textId="77777777" w:rsidR="00515E73" w:rsidRPr="00203022" w:rsidRDefault="00515E7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հաշվարկման տասական համակարգում դրամական գումարի մասշտաբը՝ ներկայացված թիվ 10-ի աստիճանի ցուցիչի տեսքով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04C64CC" w14:textId="77777777" w:rsidR="00515E73" w:rsidRPr="00203022" w:rsidRDefault="00515E7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DC3D214" w14:textId="77777777" w:rsidR="00515E73" w:rsidRPr="00203022" w:rsidRDefault="00515E7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M.SDT.00096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5F3FA8" w14:textId="77777777" w:rsidR="00515E73" w:rsidRPr="00203022" w:rsidRDefault="00515E7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515E73" w:rsidRPr="00203022" w14:paraId="2D510FAF" w14:textId="77777777" w:rsidTr="00972DDF">
        <w:trPr>
          <w:jc w:val="center"/>
        </w:trPr>
        <w:tc>
          <w:tcPr>
            <w:tcW w:w="230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14:paraId="2062A46B" w14:textId="77777777" w:rsidR="00515E73" w:rsidRPr="00203022" w:rsidRDefault="00515E7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1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34A6063" w14:textId="77777777" w:rsidR="00515E73" w:rsidRPr="00203022" w:rsidRDefault="00515E73" w:rsidP="00972DDF">
            <w:pPr>
              <w:pStyle w:val="Other0"/>
              <w:shd w:val="clear" w:color="auto" w:fill="auto"/>
              <w:tabs>
                <w:tab w:val="left" w:pos="477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18.10.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 xml:space="preserve">Մաքսային արժեքի հաշվարկը՝ ներմուծվող ապրանքներով գործարքի արժեքի մեթոդով, կամ դրա հիման վրա՝ պահուստային մեթոդով </w:t>
            </w:r>
          </w:p>
          <w:p w14:paraId="57605C54" w14:textId="77777777" w:rsidR="00515E73" w:rsidRPr="00203022" w:rsidRDefault="00515E7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(сасdо:CVDMethod1CalculationDetails)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6C2DC5C" w14:textId="77777777" w:rsidR="00515E73" w:rsidRPr="00203022" w:rsidRDefault="00515E7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ներմուծվող ապրանքներով գործարքի արժեքի մեթոդով (1-ին մեթոդով) կամ դրա հիման վրա՝ պահուստային մեթոդով (1-ին մեթոդի հիման վրա՝ 6-րդ մեթոդով) մաքսային արժեքի հաշվարկի մասին տեղեկությունները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C8C77BC" w14:textId="77777777" w:rsidR="00515E73" w:rsidRPr="00203022" w:rsidRDefault="00515E7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M.CA.CDE.00187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3DA379E" w14:textId="77777777" w:rsidR="00515E73" w:rsidRPr="00203022" w:rsidRDefault="00515E7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М.СА.СDТ.00142</w:t>
            </w:r>
          </w:p>
          <w:p w14:paraId="75949DCF" w14:textId="77777777" w:rsidR="00515E73" w:rsidRPr="00203022" w:rsidRDefault="00515E7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Որոշվում է ներդրված տարրերի արժեքների տիրույթներով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77003D" w14:textId="77777777" w:rsidR="00515E73" w:rsidRPr="00203022" w:rsidRDefault="00515E7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515E73" w:rsidRPr="00203022" w14:paraId="474B8649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19D37927" w14:textId="77777777" w:rsidR="00515E73" w:rsidRPr="00203022" w:rsidRDefault="00515E7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60DB9912" w14:textId="77777777" w:rsidR="00515E73" w:rsidRPr="00203022" w:rsidRDefault="00515E73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38C2173" w14:textId="77777777" w:rsidR="00515E73" w:rsidRPr="00203022" w:rsidRDefault="00515E73" w:rsidP="00972DDF">
            <w:pPr>
              <w:pStyle w:val="Other0"/>
              <w:shd w:val="clear" w:color="auto" w:fill="auto"/>
              <w:tabs>
                <w:tab w:val="left" w:pos="86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18.10.1.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Մաքսային արժեքի հաշվարկի հիմքը</w:t>
            </w:r>
          </w:p>
          <w:p w14:paraId="11EC37C9" w14:textId="77777777" w:rsidR="00515E73" w:rsidRPr="00203022" w:rsidRDefault="00515E7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(cacdo:Method1ВasisCalculationDetails)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E24C8ED" w14:textId="77777777" w:rsidR="00515E73" w:rsidRPr="00203022" w:rsidRDefault="00515E7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ներմուծվող ապրանքներով գործարքի արժեքի մեթոդով (1-ին մեթոդ) կամ դրա հիման վրա՝ պահուստային մեթոդով (1-ին մեթոդի հիման վրա՝ 6-րդ մեթոդով) մաքսային արժեքի հաշվարկի համար հիմքի մասին տեղեկությունները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43CFAB2" w14:textId="77777777" w:rsidR="00515E73" w:rsidRPr="00203022" w:rsidRDefault="00515E7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M.CA.CDE.00191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26A6D42" w14:textId="77777777" w:rsidR="00515E73" w:rsidRPr="00203022" w:rsidRDefault="00515E7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М.СА.СDТ.00146</w:t>
            </w:r>
          </w:p>
          <w:p w14:paraId="07EE5AB7" w14:textId="77777777" w:rsidR="00515E73" w:rsidRPr="00203022" w:rsidRDefault="00515E7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Որոշվում է ներդրված տարրերի արժեքների տիրույթներով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1ADADF" w14:textId="77777777" w:rsidR="00515E73" w:rsidRPr="00203022" w:rsidRDefault="00515E7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515E73" w:rsidRPr="00203022" w14:paraId="704B16CB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376B803A" w14:textId="77777777" w:rsidR="00515E73" w:rsidRPr="00203022" w:rsidRDefault="00515E7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shd w:val="clear" w:color="auto" w:fill="FFFFFF"/>
          </w:tcPr>
          <w:p w14:paraId="32230584" w14:textId="77777777" w:rsidR="00515E73" w:rsidRPr="00203022" w:rsidRDefault="00515E73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4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14:paraId="049767A2" w14:textId="77777777" w:rsidR="00515E73" w:rsidRPr="00203022" w:rsidRDefault="00515E73" w:rsidP="00972DDF">
            <w:pPr>
              <w:pStyle w:val="Other0"/>
              <w:shd w:val="clear" w:color="auto" w:fill="auto"/>
              <w:tabs>
                <w:tab w:val="left" w:pos="33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F6F5AB0" w14:textId="77777777" w:rsidR="00515E73" w:rsidRPr="00203022" w:rsidRDefault="00515E73" w:rsidP="00972DDF">
            <w:pPr>
              <w:pStyle w:val="Other0"/>
              <w:shd w:val="clear" w:color="auto" w:fill="auto"/>
              <w:tabs>
                <w:tab w:val="left" w:pos="37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*.1.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Գինը՝ հաշվի արժույթով (casdo:InvoicePriceAmount)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DF6EB8E" w14:textId="77777777" w:rsidR="00515E73" w:rsidRPr="00203022" w:rsidRDefault="00515E7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ներմուծվող ապրանքի համար փաստացի վճարված կամ վճարման ենթակա գինը կամ հաշվի արժույթով ներմուծվող ապրանքների մաքսային արժեքը որոշելու համար հիմքը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4B7635A" w14:textId="77777777" w:rsidR="00515E73" w:rsidRPr="00203022" w:rsidRDefault="00515E7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M.CA.SDE.00385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A6B5973" w14:textId="77777777" w:rsidR="00515E73" w:rsidRPr="00203022" w:rsidRDefault="00515E7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М.СА.SDТ.00001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535E07" w14:textId="77777777" w:rsidR="00515E73" w:rsidRPr="00203022" w:rsidRDefault="00515E7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451345" w:rsidRPr="00203022" w14:paraId="6B2B9D62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0BB66B4D" w14:textId="77777777" w:rsidR="00451345" w:rsidRPr="00203022" w:rsidRDefault="0045134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shd w:val="clear" w:color="auto" w:fill="FFFFFF"/>
          </w:tcPr>
          <w:p w14:paraId="703F1EB2" w14:textId="77777777" w:rsidR="00451345" w:rsidRPr="00203022" w:rsidRDefault="00451345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4" w:type="dxa"/>
            <w:shd w:val="clear" w:color="auto" w:fill="FFFFFF"/>
          </w:tcPr>
          <w:p w14:paraId="40897592" w14:textId="77777777" w:rsidR="00451345" w:rsidRPr="00203022" w:rsidRDefault="00451345" w:rsidP="00972DDF">
            <w:pPr>
              <w:pStyle w:val="Other0"/>
              <w:shd w:val="clear" w:color="auto" w:fill="auto"/>
              <w:tabs>
                <w:tab w:val="left" w:pos="33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</w:tcPr>
          <w:p w14:paraId="747032E2" w14:textId="77777777" w:rsidR="00451345" w:rsidRPr="00203022" w:rsidRDefault="00451345" w:rsidP="00972DDF">
            <w:pPr>
              <w:pStyle w:val="Other0"/>
              <w:shd w:val="clear" w:color="auto" w:fill="auto"/>
              <w:tabs>
                <w:tab w:val="left" w:pos="33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F5D07EF" w14:textId="77777777" w:rsidR="00451345" w:rsidRPr="00203022" w:rsidRDefault="00451345" w:rsidP="00972DDF">
            <w:pPr>
              <w:pStyle w:val="Other0"/>
              <w:shd w:val="clear" w:color="auto" w:fill="auto"/>
              <w:tabs>
                <w:tab w:val="left" w:pos="34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ա)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արժույթի ծածկագիրը</w:t>
            </w:r>
          </w:p>
          <w:p w14:paraId="7F060ACD" w14:textId="77777777" w:rsidR="00451345" w:rsidRPr="00203022" w:rsidRDefault="00451345" w:rsidP="00972DDF">
            <w:pPr>
              <w:pStyle w:val="Other0"/>
              <w:shd w:val="clear" w:color="auto" w:fill="auto"/>
              <w:tabs>
                <w:tab w:val="left" w:pos="34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(currencyCode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5D95668" w14:textId="77777777" w:rsidR="00451345" w:rsidRPr="00203022" w:rsidRDefault="0045134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արժույթի ծածկագրային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DD4980B" w14:textId="77777777" w:rsidR="00451345" w:rsidRPr="00203022" w:rsidRDefault="0045134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FD9A3AD" w14:textId="77777777" w:rsidR="00451345" w:rsidRPr="00203022" w:rsidRDefault="0045134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М.SDТ.00144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692134" w14:textId="77777777" w:rsidR="00451345" w:rsidRPr="00203022" w:rsidRDefault="00451345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451345" w:rsidRPr="00203022" w14:paraId="0B1069E7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03419C1C" w14:textId="77777777" w:rsidR="00451345" w:rsidRPr="00203022" w:rsidRDefault="0045134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shd w:val="clear" w:color="auto" w:fill="FFFFFF"/>
          </w:tcPr>
          <w:p w14:paraId="070E9A0B" w14:textId="77777777" w:rsidR="00451345" w:rsidRPr="00203022" w:rsidRDefault="00451345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4" w:type="dxa"/>
            <w:shd w:val="clear" w:color="auto" w:fill="FFFFFF"/>
          </w:tcPr>
          <w:p w14:paraId="5638507E" w14:textId="77777777" w:rsidR="00451345" w:rsidRPr="00203022" w:rsidRDefault="00451345" w:rsidP="00972DDF">
            <w:pPr>
              <w:pStyle w:val="Other0"/>
              <w:shd w:val="clear" w:color="auto" w:fill="auto"/>
              <w:tabs>
                <w:tab w:val="left" w:pos="33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74E0F5" w14:textId="77777777" w:rsidR="00451345" w:rsidRPr="00203022" w:rsidRDefault="00451345" w:rsidP="00972DDF">
            <w:pPr>
              <w:pStyle w:val="Other0"/>
              <w:shd w:val="clear" w:color="auto" w:fill="auto"/>
              <w:tabs>
                <w:tab w:val="left" w:pos="33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3E6F6D7" w14:textId="77777777" w:rsidR="00451345" w:rsidRPr="00203022" w:rsidRDefault="00451345" w:rsidP="00972DDF">
            <w:pPr>
              <w:pStyle w:val="Other0"/>
              <w:shd w:val="clear" w:color="auto" w:fill="auto"/>
              <w:tabs>
                <w:tab w:val="left" w:pos="34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բ)</w:t>
            </w:r>
            <w:r w:rsidRPr="00451345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 xml:space="preserve">տեղեկագրքի (դասակարգչի) </w:t>
            </w:r>
            <w:r w:rsidRPr="00203022">
              <w:rPr>
                <w:rFonts w:ascii="Sylfaen" w:hAnsi="Sylfaen"/>
                <w:sz w:val="20"/>
                <w:szCs w:val="20"/>
              </w:rPr>
              <w:lastRenderedPageBreak/>
              <w:t>նույնականացուցիչը</w:t>
            </w:r>
          </w:p>
          <w:p w14:paraId="6E9855CB" w14:textId="77777777" w:rsidR="00451345" w:rsidRPr="00203022" w:rsidRDefault="00451345" w:rsidP="00972DDF">
            <w:pPr>
              <w:pStyle w:val="Other0"/>
              <w:shd w:val="clear" w:color="auto" w:fill="auto"/>
              <w:tabs>
                <w:tab w:val="left" w:pos="34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(currencyCodeListId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52035B8" w14:textId="77777777" w:rsidR="00451345" w:rsidRPr="00203022" w:rsidRDefault="0045134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lastRenderedPageBreak/>
              <w:t>արժույթների դասակարգչի նույնականացուցիչը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FB9C01E" w14:textId="77777777" w:rsidR="00451345" w:rsidRPr="00203022" w:rsidRDefault="00451345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40C046F" w14:textId="77777777" w:rsidR="00451345" w:rsidRPr="00203022" w:rsidRDefault="0045134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М.SDТ.00091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12DF61" w14:textId="77777777" w:rsidR="00451345" w:rsidRPr="00203022" w:rsidRDefault="00451345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451345" w:rsidRPr="00203022" w14:paraId="5C61C8B0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0FBB7858" w14:textId="77777777" w:rsidR="00451345" w:rsidRPr="00203022" w:rsidRDefault="0045134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shd w:val="clear" w:color="auto" w:fill="FFFFFF"/>
          </w:tcPr>
          <w:p w14:paraId="26048F01" w14:textId="77777777" w:rsidR="00451345" w:rsidRPr="00203022" w:rsidRDefault="00451345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4" w:type="dxa"/>
            <w:tcBorders>
              <w:right w:val="single" w:sz="4" w:space="0" w:color="auto"/>
            </w:tcBorders>
            <w:shd w:val="clear" w:color="auto" w:fill="FFFFFF"/>
          </w:tcPr>
          <w:p w14:paraId="17EED456" w14:textId="77777777" w:rsidR="00451345" w:rsidRPr="00203022" w:rsidRDefault="00451345" w:rsidP="00972DDF">
            <w:pPr>
              <w:pStyle w:val="Other0"/>
              <w:shd w:val="clear" w:color="auto" w:fill="auto"/>
              <w:tabs>
                <w:tab w:val="left" w:pos="33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05498D8" w14:textId="77777777" w:rsidR="00451345" w:rsidRPr="00203022" w:rsidRDefault="00451345" w:rsidP="00972DDF">
            <w:pPr>
              <w:pStyle w:val="Other0"/>
              <w:shd w:val="clear" w:color="auto" w:fill="auto"/>
              <w:tabs>
                <w:tab w:val="left" w:pos="44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*.2.</w:t>
            </w:r>
            <w:r w:rsidR="00463472" w:rsidRPr="00211EF2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Գինը՝ ազգային արժույթով (casdo:NationalInvoicePriceAmount)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87879C1" w14:textId="77777777" w:rsidR="00451345" w:rsidRPr="00203022" w:rsidRDefault="0045134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ներմուծվող ապրանքի համար փաստացի վճարված կամ վճարման ենթակա գինը կամ անդամ պետության արժույթով ներմուծվող ապրանքների մաքսային արժեքը որոշելու համար այլ հիմք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0E38814" w14:textId="77777777" w:rsidR="00451345" w:rsidRPr="00203022" w:rsidRDefault="0045134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M.CA.SDE.00336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3E82C21" w14:textId="77777777" w:rsidR="00451345" w:rsidRPr="00203022" w:rsidRDefault="0045134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М.СА.SDТ.00001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F19EB0" w14:textId="77777777" w:rsidR="00451345" w:rsidRPr="00203022" w:rsidRDefault="00451345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463472" w:rsidRPr="00203022" w14:paraId="60FDCB40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2E5CE06E" w14:textId="77777777" w:rsidR="00463472" w:rsidRPr="00203022" w:rsidRDefault="00463472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shd w:val="clear" w:color="auto" w:fill="FFFFFF"/>
          </w:tcPr>
          <w:p w14:paraId="3C1AA34B" w14:textId="77777777" w:rsidR="00463472" w:rsidRPr="00203022" w:rsidRDefault="00463472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4" w:type="dxa"/>
            <w:shd w:val="clear" w:color="auto" w:fill="FFFFFF"/>
          </w:tcPr>
          <w:p w14:paraId="64F74B16" w14:textId="77777777" w:rsidR="00463472" w:rsidRPr="00203022" w:rsidRDefault="00463472" w:rsidP="00972DDF">
            <w:pPr>
              <w:pStyle w:val="Other0"/>
              <w:shd w:val="clear" w:color="auto" w:fill="auto"/>
              <w:tabs>
                <w:tab w:val="left" w:pos="33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" w:type="dxa"/>
            <w:tcBorders>
              <w:right w:val="single" w:sz="4" w:space="0" w:color="auto"/>
            </w:tcBorders>
            <w:shd w:val="clear" w:color="auto" w:fill="FFFFFF"/>
          </w:tcPr>
          <w:p w14:paraId="7E0878D5" w14:textId="77777777" w:rsidR="00463472" w:rsidRPr="00203022" w:rsidRDefault="00463472" w:rsidP="00972DDF">
            <w:pPr>
              <w:pStyle w:val="Other0"/>
              <w:shd w:val="clear" w:color="auto" w:fill="auto"/>
              <w:tabs>
                <w:tab w:val="left" w:pos="33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6108E86" w14:textId="77777777" w:rsidR="00463472" w:rsidRPr="00203022" w:rsidRDefault="00463472" w:rsidP="00972DDF">
            <w:pPr>
              <w:pStyle w:val="Other0"/>
              <w:shd w:val="clear" w:color="auto" w:fill="auto"/>
              <w:tabs>
                <w:tab w:val="left" w:pos="32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ա)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արժույթի ծածկագիրը</w:t>
            </w:r>
          </w:p>
          <w:p w14:paraId="643869FE" w14:textId="77777777" w:rsidR="00463472" w:rsidRPr="00203022" w:rsidRDefault="00463472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(currencyCode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34721C5" w14:textId="77777777" w:rsidR="00463472" w:rsidRPr="00203022" w:rsidRDefault="00463472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արժույթի ծածկագրային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AE75D01" w14:textId="77777777" w:rsidR="00463472" w:rsidRPr="00203022" w:rsidRDefault="00463472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8E7D26B" w14:textId="77777777" w:rsidR="00463472" w:rsidRPr="00203022" w:rsidRDefault="00463472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М.SDТ.00144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8031A8" w14:textId="77777777" w:rsidR="00463472" w:rsidRPr="00203022" w:rsidRDefault="00463472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463472" w:rsidRPr="00203022" w14:paraId="712BC818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036B528F" w14:textId="77777777" w:rsidR="00463472" w:rsidRPr="00203022" w:rsidRDefault="00463472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shd w:val="clear" w:color="auto" w:fill="FFFFFF"/>
          </w:tcPr>
          <w:p w14:paraId="474AF88A" w14:textId="77777777" w:rsidR="00463472" w:rsidRPr="00203022" w:rsidRDefault="00463472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4" w:type="dxa"/>
            <w:shd w:val="clear" w:color="auto" w:fill="FFFFFF"/>
          </w:tcPr>
          <w:p w14:paraId="222D8FA4" w14:textId="77777777" w:rsidR="00463472" w:rsidRPr="00203022" w:rsidRDefault="00463472" w:rsidP="00972DDF">
            <w:pPr>
              <w:pStyle w:val="Other0"/>
              <w:shd w:val="clear" w:color="auto" w:fill="auto"/>
              <w:tabs>
                <w:tab w:val="left" w:pos="33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EC4152" w14:textId="77777777" w:rsidR="00463472" w:rsidRPr="00203022" w:rsidRDefault="00463472" w:rsidP="00972DDF">
            <w:pPr>
              <w:pStyle w:val="Other0"/>
              <w:shd w:val="clear" w:color="auto" w:fill="auto"/>
              <w:tabs>
                <w:tab w:val="left" w:pos="33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A92D037" w14:textId="77777777" w:rsidR="00463472" w:rsidRPr="00203022" w:rsidRDefault="00463472" w:rsidP="00972DDF">
            <w:pPr>
              <w:pStyle w:val="Other0"/>
              <w:shd w:val="clear" w:color="auto" w:fill="auto"/>
              <w:tabs>
                <w:tab w:val="left" w:pos="32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բ)</w:t>
            </w:r>
            <w:r w:rsidRPr="0046347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14:paraId="5D4A9742" w14:textId="77777777" w:rsidR="00463472" w:rsidRPr="00203022" w:rsidRDefault="00463472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(currencyCodeListId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199B18C" w14:textId="77777777" w:rsidR="00463472" w:rsidRPr="00203022" w:rsidRDefault="00463472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արժույթների դասակարգչի նույնականացուցիչը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03CF0EB" w14:textId="77777777" w:rsidR="00463472" w:rsidRPr="00203022" w:rsidRDefault="0046347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CF355E4" w14:textId="77777777" w:rsidR="00463472" w:rsidRPr="00203022" w:rsidRDefault="00463472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М.SDТ.00091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32E299" w14:textId="77777777" w:rsidR="00463472" w:rsidRPr="00203022" w:rsidRDefault="00463472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463472" w:rsidRPr="00203022" w14:paraId="38F0C00F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37A8299F" w14:textId="77777777" w:rsidR="00463472" w:rsidRPr="00203022" w:rsidRDefault="00463472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shd w:val="clear" w:color="auto" w:fill="FFFFFF"/>
          </w:tcPr>
          <w:p w14:paraId="495177A0" w14:textId="77777777" w:rsidR="00463472" w:rsidRPr="00203022" w:rsidRDefault="00463472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4" w:type="dxa"/>
            <w:tcBorders>
              <w:right w:val="single" w:sz="4" w:space="0" w:color="auto"/>
            </w:tcBorders>
            <w:shd w:val="clear" w:color="auto" w:fill="FFFFFF"/>
          </w:tcPr>
          <w:p w14:paraId="55671E2C" w14:textId="77777777" w:rsidR="00463472" w:rsidRPr="00203022" w:rsidRDefault="00463472" w:rsidP="00972DDF">
            <w:pPr>
              <w:pStyle w:val="Other0"/>
              <w:shd w:val="clear" w:color="auto" w:fill="auto"/>
              <w:tabs>
                <w:tab w:val="left" w:pos="33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FFD7126" w14:textId="77777777" w:rsidR="00463472" w:rsidRPr="00203022" w:rsidRDefault="00463472" w:rsidP="00972DDF">
            <w:pPr>
              <w:pStyle w:val="Other0"/>
              <w:shd w:val="clear" w:color="auto" w:fill="auto"/>
              <w:tabs>
                <w:tab w:val="left" w:pos="40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*.3.</w:t>
            </w:r>
            <w:r>
              <w:rPr>
                <w:rFonts w:ascii="Sylfaen" w:hAnsi="Sylfaen"/>
                <w:sz w:val="20"/>
                <w:szCs w:val="20"/>
                <w:lang w:val="ru-RU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Վերահաշվարկի փոխարժեքը</w:t>
            </w:r>
          </w:p>
          <w:p w14:paraId="68EA9F9C" w14:textId="77777777" w:rsidR="00463472" w:rsidRPr="00203022" w:rsidRDefault="00463472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(casdo:PriceCurrencyRate)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BFA1797" w14:textId="77777777" w:rsidR="00463472" w:rsidRPr="00203022" w:rsidRDefault="00463472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ներմուծվող ապրանքի համար փաստացի վճարված կամ վճարման ենթակա գնի վերահաշվարկի փոխարժեքը կամ անդամ պետության արժույթով ներմուծվող ապրանքների մաքսային արժեքը որոշելու համար այլ հիմք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467AF42" w14:textId="77777777" w:rsidR="00463472" w:rsidRPr="00203022" w:rsidRDefault="00463472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M.CA.SDE.00337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8BB41AE" w14:textId="77777777" w:rsidR="00463472" w:rsidRPr="00203022" w:rsidRDefault="00463472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M.CA.SDT.00071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D38DB8" w14:textId="77777777" w:rsidR="00463472" w:rsidRPr="00203022" w:rsidRDefault="00463472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463472" w:rsidRPr="00203022" w14:paraId="5EFEAA11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0704CECD" w14:textId="77777777" w:rsidR="00463472" w:rsidRPr="00203022" w:rsidRDefault="00463472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shd w:val="clear" w:color="auto" w:fill="FFFFFF"/>
          </w:tcPr>
          <w:p w14:paraId="5E7E4FA9" w14:textId="77777777" w:rsidR="00463472" w:rsidRPr="00203022" w:rsidRDefault="00463472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4" w:type="dxa"/>
            <w:shd w:val="clear" w:color="auto" w:fill="FFFFFF"/>
          </w:tcPr>
          <w:p w14:paraId="2EC2E149" w14:textId="77777777" w:rsidR="00463472" w:rsidRPr="00203022" w:rsidRDefault="00463472" w:rsidP="00972DDF">
            <w:pPr>
              <w:pStyle w:val="Other0"/>
              <w:shd w:val="clear" w:color="auto" w:fill="auto"/>
              <w:tabs>
                <w:tab w:val="left" w:pos="33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05496DA9" w14:textId="77777777" w:rsidR="00463472" w:rsidRPr="00203022" w:rsidRDefault="00463472" w:rsidP="00972DDF">
            <w:pPr>
              <w:pStyle w:val="Other0"/>
              <w:shd w:val="clear" w:color="auto" w:fill="auto"/>
              <w:tabs>
                <w:tab w:val="left" w:pos="33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D00B273" w14:textId="77777777" w:rsidR="00463472" w:rsidRPr="00203022" w:rsidRDefault="00463472" w:rsidP="00972DDF">
            <w:pPr>
              <w:pStyle w:val="Other0"/>
              <w:shd w:val="clear" w:color="auto" w:fill="auto"/>
              <w:tabs>
                <w:tab w:val="left" w:pos="357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ա)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արժույթի ծածկագիրը</w:t>
            </w:r>
          </w:p>
          <w:p w14:paraId="4ECADF9C" w14:textId="77777777" w:rsidR="00463472" w:rsidRPr="00203022" w:rsidRDefault="00463472" w:rsidP="00972DDF">
            <w:pPr>
              <w:pStyle w:val="Other0"/>
              <w:shd w:val="clear" w:color="auto" w:fill="auto"/>
              <w:tabs>
                <w:tab w:val="left" w:pos="357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(currencyCode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7F14AFF" w14:textId="77777777" w:rsidR="00463472" w:rsidRPr="00203022" w:rsidRDefault="00463472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արժույթի ծածկագրային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ED704FB" w14:textId="77777777" w:rsidR="00463472" w:rsidRPr="00203022" w:rsidRDefault="00463472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9E7040C" w14:textId="77777777" w:rsidR="00463472" w:rsidRPr="00203022" w:rsidRDefault="00463472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M.SDT.00144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932BA8" w14:textId="77777777" w:rsidR="00463472" w:rsidRPr="00203022" w:rsidRDefault="00463472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463472" w:rsidRPr="00203022" w14:paraId="5B5EC7E2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6ACF2670" w14:textId="77777777" w:rsidR="00463472" w:rsidRPr="00203022" w:rsidRDefault="00463472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shd w:val="clear" w:color="auto" w:fill="FFFFFF"/>
          </w:tcPr>
          <w:p w14:paraId="280295D8" w14:textId="77777777" w:rsidR="00463472" w:rsidRPr="00203022" w:rsidRDefault="00463472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4" w:type="dxa"/>
            <w:shd w:val="clear" w:color="auto" w:fill="FFFFFF"/>
          </w:tcPr>
          <w:p w14:paraId="063B3C64" w14:textId="77777777" w:rsidR="00463472" w:rsidRPr="00203022" w:rsidRDefault="00463472" w:rsidP="00972DDF">
            <w:pPr>
              <w:pStyle w:val="Other0"/>
              <w:shd w:val="clear" w:color="auto" w:fill="auto"/>
              <w:tabs>
                <w:tab w:val="left" w:pos="33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" w:type="dxa"/>
            <w:tcBorders>
              <w:right w:val="single" w:sz="4" w:space="0" w:color="auto"/>
            </w:tcBorders>
            <w:shd w:val="clear" w:color="auto" w:fill="FFFFFF"/>
          </w:tcPr>
          <w:p w14:paraId="29886F4B" w14:textId="77777777" w:rsidR="00463472" w:rsidRPr="00203022" w:rsidRDefault="00463472" w:rsidP="00972DDF">
            <w:pPr>
              <w:pStyle w:val="Other0"/>
              <w:shd w:val="clear" w:color="auto" w:fill="auto"/>
              <w:tabs>
                <w:tab w:val="left" w:pos="33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222551A" w14:textId="77777777" w:rsidR="00463472" w:rsidRPr="00203022" w:rsidRDefault="00463472" w:rsidP="00972DDF">
            <w:pPr>
              <w:pStyle w:val="Other0"/>
              <w:shd w:val="clear" w:color="auto" w:fill="auto"/>
              <w:tabs>
                <w:tab w:val="left" w:pos="357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բ)</w:t>
            </w:r>
            <w:r w:rsidRPr="0046347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14:paraId="2A27C3E0" w14:textId="77777777" w:rsidR="00463472" w:rsidRPr="00203022" w:rsidRDefault="00463472" w:rsidP="00972DDF">
            <w:pPr>
              <w:pStyle w:val="Other0"/>
              <w:shd w:val="clear" w:color="auto" w:fill="auto"/>
              <w:tabs>
                <w:tab w:val="left" w:pos="357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(currencyCodeListId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29244E9" w14:textId="77777777" w:rsidR="00463472" w:rsidRPr="00203022" w:rsidRDefault="00463472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արժույթների դասակարգչի նույնականացուցիչը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06A84FF" w14:textId="77777777" w:rsidR="00463472" w:rsidRPr="00203022" w:rsidRDefault="0046347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17D0920" w14:textId="77777777" w:rsidR="00463472" w:rsidRPr="00203022" w:rsidRDefault="00463472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D3C5F9" w14:textId="77777777" w:rsidR="00463472" w:rsidRPr="00203022" w:rsidRDefault="00463472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463472" w:rsidRPr="00203022" w14:paraId="449D26A3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5E270E8E" w14:textId="77777777" w:rsidR="00463472" w:rsidRPr="00203022" w:rsidRDefault="00463472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shd w:val="clear" w:color="auto" w:fill="FFFFFF"/>
          </w:tcPr>
          <w:p w14:paraId="1B66352E" w14:textId="77777777" w:rsidR="00463472" w:rsidRPr="00203022" w:rsidRDefault="00463472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4" w:type="dxa"/>
            <w:shd w:val="clear" w:color="auto" w:fill="FFFFFF"/>
          </w:tcPr>
          <w:p w14:paraId="3B12E626" w14:textId="77777777" w:rsidR="00463472" w:rsidRPr="00203022" w:rsidRDefault="00463472" w:rsidP="00972DDF">
            <w:pPr>
              <w:pStyle w:val="Other0"/>
              <w:shd w:val="clear" w:color="auto" w:fill="auto"/>
              <w:tabs>
                <w:tab w:val="left" w:pos="33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1421BC" w14:textId="77777777" w:rsidR="00463472" w:rsidRPr="00203022" w:rsidRDefault="00463472" w:rsidP="00972DDF">
            <w:pPr>
              <w:pStyle w:val="Other0"/>
              <w:shd w:val="clear" w:color="auto" w:fill="auto"/>
              <w:tabs>
                <w:tab w:val="left" w:pos="33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25F12A6" w14:textId="77777777" w:rsidR="00463472" w:rsidRPr="00203022" w:rsidRDefault="00463472" w:rsidP="00972DDF">
            <w:pPr>
              <w:pStyle w:val="Other0"/>
              <w:shd w:val="clear" w:color="auto" w:fill="auto"/>
              <w:tabs>
                <w:tab w:val="left" w:pos="357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գ)</w:t>
            </w:r>
            <w:r>
              <w:rPr>
                <w:rFonts w:ascii="Sylfaen" w:hAnsi="Sylfaen"/>
                <w:sz w:val="20"/>
                <w:szCs w:val="20"/>
                <w:lang w:val="ru-RU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մասշտաբը</w:t>
            </w:r>
          </w:p>
          <w:p w14:paraId="345B2C9E" w14:textId="77777777" w:rsidR="00463472" w:rsidRPr="00203022" w:rsidRDefault="00463472" w:rsidP="00972DDF">
            <w:pPr>
              <w:pStyle w:val="Other0"/>
              <w:shd w:val="clear" w:color="auto" w:fill="auto"/>
              <w:tabs>
                <w:tab w:val="left" w:pos="357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(scaleNumber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8CB79B9" w14:textId="77777777" w:rsidR="00463472" w:rsidRPr="00203022" w:rsidRDefault="00463472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հաշվարկման տասական համակարգում դրամական գումարի մասշտաբը՝ ներկայացված թիվ 10-ի աստիճանի ցուցչի տեսքով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1097D42" w14:textId="77777777" w:rsidR="00463472" w:rsidRPr="00203022" w:rsidRDefault="0046347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41718A8" w14:textId="77777777" w:rsidR="00463472" w:rsidRPr="00203022" w:rsidRDefault="00463472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M.SDT.00096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19AA0B" w14:textId="77777777" w:rsidR="00463472" w:rsidRPr="00203022" w:rsidRDefault="00463472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463472" w:rsidRPr="00203022" w14:paraId="10059999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5BE00F5C" w14:textId="77777777" w:rsidR="00463472" w:rsidRPr="00203022" w:rsidRDefault="00463472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shd w:val="clear" w:color="auto" w:fill="FFFFFF"/>
          </w:tcPr>
          <w:p w14:paraId="3DBA1596" w14:textId="77777777" w:rsidR="00463472" w:rsidRPr="00203022" w:rsidRDefault="00463472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4" w:type="dxa"/>
            <w:tcBorders>
              <w:right w:val="single" w:sz="4" w:space="0" w:color="auto"/>
            </w:tcBorders>
            <w:shd w:val="clear" w:color="auto" w:fill="FFFFFF"/>
          </w:tcPr>
          <w:p w14:paraId="26DAFB2D" w14:textId="77777777" w:rsidR="00463472" w:rsidRPr="00203022" w:rsidRDefault="00463472" w:rsidP="00972DDF">
            <w:pPr>
              <w:pStyle w:val="Other0"/>
              <w:shd w:val="clear" w:color="auto" w:fill="auto"/>
              <w:tabs>
                <w:tab w:val="left" w:pos="33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9E2C577" w14:textId="77777777" w:rsidR="00463472" w:rsidRPr="00203022" w:rsidRDefault="00463472" w:rsidP="00972DDF">
            <w:pPr>
              <w:pStyle w:val="Other0"/>
              <w:shd w:val="clear" w:color="auto" w:fill="auto"/>
              <w:tabs>
                <w:tab w:val="left" w:pos="50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*.4.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Անուղղակի վճարների գումարն ազգային արժույթով (casdo:NationalIndirectPaymentAmount)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BBE3115" w14:textId="77777777" w:rsidR="00463472" w:rsidRPr="00203022" w:rsidRDefault="00463472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 xml:space="preserve">անուղղակի վճարների մեծությունը, այդ թվում՝ պայմանների կամ պարտավորությունների արժեքային գնահատականի մեծությունը, որոնց ազդեցությունը </w:t>
            </w:r>
            <w:r w:rsidRPr="00203022">
              <w:rPr>
                <w:rFonts w:ascii="Sylfaen" w:hAnsi="Sylfaen"/>
                <w:sz w:val="20"/>
                <w:szCs w:val="20"/>
              </w:rPr>
              <w:lastRenderedPageBreak/>
              <w:t>ներմուծվող ապրանքների գնի վրա կարող է քանակապես որոշվել, անդամ պետության արժույթով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A6DDE13" w14:textId="77777777" w:rsidR="00463472" w:rsidRPr="00203022" w:rsidRDefault="00463472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lastRenderedPageBreak/>
              <w:t>M.CA.SDE.00379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3ED6AE0" w14:textId="77777777" w:rsidR="00463472" w:rsidRPr="00203022" w:rsidRDefault="00463472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M.CA.SDT.00001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29E367" w14:textId="77777777" w:rsidR="00463472" w:rsidRPr="00203022" w:rsidRDefault="00463472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463472" w:rsidRPr="00203022" w14:paraId="1FBDC177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41E23861" w14:textId="77777777" w:rsidR="00463472" w:rsidRPr="00203022" w:rsidRDefault="00463472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shd w:val="clear" w:color="auto" w:fill="FFFFFF"/>
          </w:tcPr>
          <w:p w14:paraId="1E99CB1D" w14:textId="77777777" w:rsidR="00463472" w:rsidRPr="00203022" w:rsidRDefault="00463472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4" w:type="dxa"/>
            <w:shd w:val="clear" w:color="auto" w:fill="FFFFFF"/>
          </w:tcPr>
          <w:p w14:paraId="0D11E444" w14:textId="77777777" w:rsidR="00463472" w:rsidRPr="00203022" w:rsidRDefault="00463472" w:rsidP="00972DDF">
            <w:pPr>
              <w:pStyle w:val="Other0"/>
              <w:shd w:val="clear" w:color="auto" w:fill="auto"/>
              <w:tabs>
                <w:tab w:val="left" w:pos="33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026EB82F" w14:textId="77777777" w:rsidR="00463472" w:rsidRPr="00203022" w:rsidRDefault="00463472" w:rsidP="00972DDF">
            <w:pPr>
              <w:pStyle w:val="Other0"/>
              <w:shd w:val="clear" w:color="auto" w:fill="auto"/>
              <w:tabs>
                <w:tab w:val="left" w:pos="33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C9C8E61" w14:textId="77777777" w:rsidR="00463472" w:rsidRPr="00203022" w:rsidRDefault="00463472" w:rsidP="00972DDF">
            <w:pPr>
              <w:pStyle w:val="Other0"/>
              <w:shd w:val="clear" w:color="auto" w:fill="auto"/>
              <w:tabs>
                <w:tab w:val="left" w:pos="38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ա)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արժույթի ծածկագիրը</w:t>
            </w:r>
          </w:p>
          <w:p w14:paraId="4D0F1EFE" w14:textId="77777777" w:rsidR="00463472" w:rsidRPr="00203022" w:rsidRDefault="00463472" w:rsidP="00972DDF">
            <w:pPr>
              <w:pStyle w:val="Other0"/>
              <w:shd w:val="clear" w:color="auto" w:fill="auto"/>
              <w:tabs>
                <w:tab w:val="left" w:pos="38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(currencyCode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824DB80" w14:textId="77777777" w:rsidR="00463472" w:rsidRPr="00203022" w:rsidRDefault="00463472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արժույթի ծածկագրային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905A68D" w14:textId="77777777" w:rsidR="00463472" w:rsidRPr="00203022" w:rsidRDefault="00463472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8D33C07" w14:textId="77777777" w:rsidR="00463472" w:rsidRPr="00203022" w:rsidRDefault="00463472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M.SDT.00144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B292FD" w14:textId="77777777" w:rsidR="00463472" w:rsidRPr="00203022" w:rsidRDefault="00463472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463472" w:rsidRPr="00203022" w14:paraId="60E1B811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4DB3A5A1" w14:textId="77777777" w:rsidR="00463472" w:rsidRPr="00203022" w:rsidRDefault="00463472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shd w:val="clear" w:color="auto" w:fill="FFFFFF"/>
          </w:tcPr>
          <w:p w14:paraId="7FE6028D" w14:textId="77777777" w:rsidR="00463472" w:rsidRPr="00203022" w:rsidRDefault="00463472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4" w:type="dxa"/>
            <w:shd w:val="clear" w:color="auto" w:fill="FFFFFF"/>
          </w:tcPr>
          <w:p w14:paraId="35FCDF19" w14:textId="77777777" w:rsidR="00463472" w:rsidRPr="00203022" w:rsidRDefault="00463472" w:rsidP="00972DDF">
            <w:pPr>
              <w:pStyle w:val="Other0"/>
              <w:shd w:val="clear" w:color="auto" w:fill="auto"/>
              <w:tabs>
                <w:tab w:val="left" w:pos="33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078FEF" w14:textId="77777777" w:rsidR="00463472" w:rsidRPr="00203022" w:rsidRDefault="00463472" w:rsidP="00972DDF">
            <w:pPr>
              <w:pStyle w:val="Other0"/>
              <w:shd w:val="clear" w:color="auto" w:fill="auto"/>
              <w:tabs>
                <w:tab w:val="left" w:pos="33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A299319" w14:textId="77777777" w:rsidR="00463472" w:rsidRPr="00203022" w:rsidRDefault="00463472" w:rsidP="00972DDF">
            <w:pPr>
              <w:pStyle w:val="Other0"/>
              <w:shd w:val="clear" w:color="auto" w:fill="auto"/>
              <w:tabs>
                <w:tab w:val="left" w:pos="38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բ)</w:t>
            </w:r>
            <w:r w:rsidRPr="0046347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14:paraId="07FD06AB" w14:textId="77777777" w:rsidR="00463472" w:rsidRPr="00203022" w:rsidRDefault="00463472" w:rsidP="00972DDF">
            <w:pPr>
              <w:pStyle w:val="Other0"/>
              <w:shd w:val="clear" w:color="auto" w:fill="auto"/>
              <w:tabs>
                <w:tab w:val="left" w:pos="38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(currencyCodeListId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0F586C5" w14:textId="77777777" w:rsidR="00463472" w:rsidRPr="00203022" w:rsidRDefault="00463472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արժույթների դասակարգչի նույնականացուցիչը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63FF355" w14:textId="77777777" w:rsidR="00463472" w:rsidRPr="00203022" w:rsidRDefault="0046347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E66CD75" w14:textId="77777777" w:rsidR="00463472" w:rsidRPr="00203022" w:rsidRDefault="00463472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E4E994" w14:textId="77777777" w:rsidR="00463472" w:rsidRPr="00203022" w:rsidRDefault="00463472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463472" w:rsidRPr="00203022" w14:paraId="06C2695B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4E5F5431" w14:textId="77777777" w:rsidR="00463472" w:rsidRPr="00203022" w:rsidRDefault="00463472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shd w:val="clear" w:color="auto" w:fill="FFFFFF"/>
          </w:tcPr>
          <w:p w14:paraId="3A2DCAD8" w14:textId="77777777" w:rsidR="00463472" w:rsidRPr="00203022" w:rsidRDefault="00463472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4" w:type="dxa"/>
            <w:tcBorders>
              <w:right w:val="single" w:sz="4" w:space="0" w:color="auto"/>
            </w:tcBorders>
            <w:shd w:val="clear" w:color="auto" w:fill="FFFFFF"/>
          </w:tcPr>
          <w:p w14:paraId="09CBA1A8" w14:textId="77777777" w:rsidR="00463472" w:rsidRPr="00203022" w:rsidRDefault="00463472" w:rsidP="00972DDF">
            <w:pPr>
              <w:pStyle w:val="Other0"/>
              <w:shd w:val="clear" w:color="auto" w:fill="auto"/>
              <w:tabs>
                <w:tab w:val="left" w:pos="33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4054DB2" w14:textId="77777777" w:rsidR="00463472" w:rsidRPr="00203022" w:rsidRDefault="00463472" w:rsidP="00972DDF">
            <w:pPr>
              <w:pStyle w:val="Other0"/>
              <w:shd w:val="clear" w:color="auto" w:fill="auto"/>
              <w:tabs>
                <w:tab w:val="left" w:pos="357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*.5.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Անուղղակի վճարների վերահաշվարկի փոխարժեքը</w:t>
            </w:r>
          </w:p>
          <w:p w14:paraId="3A829130" w14:textId="77777777" w:rsidR="00463472" w:rsidRPr="00203022" w:rsidRDefault="00463472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(casdo:IndirectPaymentCurrencyRate)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E08AB04" w14:textId="77777777" w:rsidR="00463472" w:rsidRPr="00203022" w:rsidRDefault="00463472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անուղղակի վճարների վերահաշվարկի փոխարժեքը, այդ թվում՝ պայմանների կամ պարտավորությունների արժեքային գնահատականի մեծությունը, որոնց ազդեցությունը ներմուծվող ապրանքների գնի վրա կարող է քանակապես որոշվել, անդամ պետության արժույթով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D95845A" w14:textId="77777777" w:rsidR="00463472" w:rsidRPr="00203022" w:rsidRDefault="00463472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M.CA.SDE.00338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C0370FA" w14:textId="77777777" w:rsidR="00463472" w:rsidRPr="00203022" w:rsidRDefault="00463472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M.CA.SDT.00071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11D919" w14:textId="77777777" w:rsidR="00463472" w:rsidRPr="00203022" w:rsidRDefault="00463472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463472" w:rsidRPr="00203022" w14:paraId="162ADA1C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6B50704B" w14:textId="77777777" w:rsidR="00463472" w:rsidRPr="00203022" w:rsidRDefault="00463472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shd w:val="clear" w:color="auto" w:fill="FFFFFF"/>
          </w:tcPr>
          <w:p w14:paraId="07F0DBD8" w14:textId="77777777" w:rsidR="00463472" w:rsidRPr="00203022" w:rsidRDefault="00463472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4" w:type="dxa"/>
            <w:shd w:val="clear" w:color="auto" w:fill="FFFFFF"/>
          </w:tcPr>
          <w:p w14:paraId="3E2EA4D7" w14:textId="77777777" w:rsidR="00463472" w:rsidRPr="00203022" w:rsidRDefault="00463472" w:rsidP="00972DDF">
            <w:pPr>
              <w:pStyle w:val="Other0"/>
              <w:shd w:val="clear" w:color="auto" w:fill="auto"/>
              <w:tabs>
                <w:tab w:val="left" w:pos="33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1E76AEDD" w14:textId="77777777" w:rsidR="00463472" w:rsidRPr="00203022" w:rsidRDefault="00463472" w:rsidP="00972DDF">
            <w:pPr>
              <w:pStyle w:val="Other0"/>
              <w:shd w:val="clear" w:color="auto" w:fill="auto"/>
              <w:tabs>
                <w:tab w:val="left" w:pos="33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A1F1732" w14:textId="77777777" w:rsidR="00463472" w:rsidRPr="00203022" w:rsidRDefault="00463472" w:rsidP="00972DDF">
            <w:pPr>
              <w:pStyle w:val="Other0"/>
              <w:shd w:val="clear" w:color="auto" w:fill="auto"/>
              <w:tabs>
                <w:tab w:val="left" w:pos="367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ա)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արժույթի ծածկագիրը</w:t>
            </w:r>
          </w:p>
          <w:p w14:paraId="25C9BADF" w14:textId="77777777" w:rsidR="00463472" w:rsidRPr="00203022" w:rsidRDefault="00463472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(currencyCode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712D175" w14:textId="77777777" w:rsidR="00463472" w:rsidRPr="00203022" w:rsidRDefault="00463472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արժույթի ծածկագրային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7FA442E" w14:textId="77777777" w:rsidR="00463472" w:rsidRPr="00203022" w:rsidRDefault="00463472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71667EA" w14:textId="77777777" w:rsidR="00463472" w:rsidRPr="00203022" w:rsidRDefault="00463472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M.SDT.00144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9D2F42" w14:textId="77777777" w:rsidR="00463472" w:rsidRPr="00203022" w:rsidRDefault="00463472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463472" w:rsidRPr="00203022" w14:paraId="26C1D7E7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04FE2391" w14:textId="77777777" w:rsidR="00463472" w:rsidRPr="00203022" w:rsidRDefault="00463472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shd w:val="clear" w:color="auto" w:fill="FFFFFF"/>
          </w:tcPr>
          <w:p w14:paraId="24A7186A" w14:textId="77777777" w:rsidR="00463472" w:rsidRPr="00203022" w:rsidRDefault="00463472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4" w:type="dxa"/>
            <w:shd w:val="clear" w:color="auto" w:fill="FFFFFF"/>
          </w:tcPr>
          <w:p w14:paraId="396070D3" w14:textId="77777777" w:rsidR="00463472" w:rsidRPr="00203022" w:rsidRDefault="00463472" w:rsidP="00972DDF">
            <w:pPr>
              <w:pStyle w:val="Other0"/>
              <w:shd w:val="clear" w:color="auto" w:fill="auto"/>
              <w:tabs>
                <w:tab w:val="left" w:pos="33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" w:type="dxa"/>
            <w:tcBorders>
              <w:right w:val="single" w:sz="4" w:space="0" w:color="auto"/>
            </w:tcBorders>
            <w:shd w:val="clear" w:color="auto" w:fill="FFFFFF"/>
          </w:tcPr>
          <w:p w14:paraId="43D53215" w14:textId="77777777" w:rsidR="00463472" w:rsidRPr="00203022" w:rsidRDefault="00463472" w:rsidP="00972DDF">
            <w:pPr>
              <w:pStyle w:val="Other0"/>
              <w:shd w:val="clear" w:color="auto" w:fill="auto"/>
              <w:tabs>
                <w:tab w:val="left" w:pos="33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EF2AE4" w14:textId="77777777" w:rsidR="00463472" w:rsidRPr="00203022" w:rsidRDefault="00463472" w:rsidP="00972DDF">
            <w:pPr>
              <w:pStyle w:val="Other0"/>
              <w:shd w:val="clear" w:color="auto" w:fill="auto"/>
              <w:tabs>
                <w:tab w:val="left" w:pos="33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բ)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14:paraId="464D4FCF" w14:textId="77777777" w:rsidR="00463472" w:rsidRPr="00203022" w:rsidRDefault="00463472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(currencyCodeListId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EFB9004" w14:textId="77777777" w:rsidR="00463472" w:rsidRPr="00203022" w:rsidRDefault="00463472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արժույթների դասակարգչի նույնականացուցիչը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3D0BECC" w14:textId="77777777" w:rsidR="00463472" w:rsidRPr="00203022" w:rsidRDefault="00463472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A346DAD" w14:textId="77777777" w:rsidR="00463472" w:rsidRPr="00203022" w:rsidRDefault="00463472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607051" w14:textId="77777777" w:rsidR="00463472" w:rsidRPr="00203022" w:rsidRDefault="00463472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463472" w:rsidRPr="00203022" w14:paraId="540FDFF7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758471C9" w14:textId="77777777" w:rsidR="00463472" w:rsidRPr="00203022" w:rsidRDefault="00463472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shd w:val="clear" w:color="auto" w:fill="FFFFFF"/>
          </w:tcPr>
          <w:p w14:paraId="750E270D" w14:textId="77777777" w:rsidR="00463472" w:rsidRPr="00203022" w:rsidRDefault="00463472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4" w:type="dxa"/>
            <w:shd w:val="clear" w:color="auto" w:fill="FFFFFF"/>
          </w:tcPr>
          <w:p w14:paraId="3AFD0174" w14:textId="77777777" w:rsidR="00463472" w:rsidRPr="00203022" w:rsidRDefault="00463472" w:rsidP="00972DDF">
            <w:pPr>
              <w:pStyle w:val="Other0"/>
              <w:shd w:val="clear" w:color="auto" w:fill="auto"/>
              <w:tabs>
                <w:tab w:val="left" w:pos="33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2D8FFE" w14:textId="77777777" w:rsidR="00463472" w:rsidRPr="00203022" w:rsidRDefault="00463472" w:rsidP="00972DDF">
            <w:pPr>
              <w:pStyle w:val="Other0"/>
              <w:shd w:val="clear" w:color="auto" w:fill="auto"/>
              <w:tabs>
                <w:tab w:val="left" w:pos="33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F9B660" w14:textId="77777777" w:rsidR="00463472" w:rsidRPr="00203022" w:rsidRDefault="00463472" w:rsidP="00972DDF">
            <w:pPr>
              <w:pStyle w:val="Other0"/>
              <w:shd w:val="clear" w:color="auto" w:fill="auto"/>
              <w:tabs>
                <w:tab w:val="left" w:pos="29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գ)</w:t>
            </w:r>
            <w:r w:rsidRPr="0046347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մասշտաբը</w:t>
            </w:r>
          </w:p>
          <w:p w14:paraId="0BD65612" w14:textId="77777777" w:rsidR="00463472" w:rsidRPr="00203022" w:rsidRDefault="00463472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(scaleNumber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8B0B82C" w14:textId="77777777" w:rsidR="00463472" w:rsidRPr="00203022" w:rsidRDefault="00463472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հաշվարկման տասական համակարգում դրամական գումարի մասշտաբը՝ ներկայացված թիվ 10-ի աստիճանի ցուցչի տեսքով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E963C55" w14:textId="77777777" w:rsidR="00463472" w:rsidRPr="00203022" w:rsidRDefault="0046347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4958C9B" w14:textId="77777777" w:rsidR="00463472" w:rsidRPr="00203022" w:rsidRDefault="00463472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M.SDT.00096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3FD65F" w14:textId="77777777" w:rsidR="00463472" w:rsidRPr="00203022" w:rsidRDefault="00463472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463472" w:rsidRPr="00203022" w14:paraId="010F11F9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000FDE53" w14:textId="77777777" w:rsidR="00463472" w:rsidRPr="00203022" w:rsidRDefault="00463472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shd w:val="clear" w:color="auto" w:fill="FFFFFF"/>
          </w:tcPr>
          <w:p w14:paraId="7BD0D696" w14:textId="77777777" w:rsidR="00463472" w:rsidRPr="00203022" w:rsidRDefault="00463472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4" w:type="dxa"/>
            <w:tcBorders>
              <w:right w:val="single" w:sz="4" w:space="0" w:color="auto"/>
            </w:tcBorders>
            <w:shd w:val="clear" w:color="auto" w:fill="FFFFFF"/>
          </w:tcPr>
          <w:p w14:paraId="15C540CB" w14:textId="77777777" w:rsidR="00463472" w:rsidRPr="00203022" w:rsidRDefault="00463472" w:rsidP="00972DDF">
            <w:pPr>
              <w:pStyle w:val="Other0"/>
              <w:shd w:val="clear" w:color="auto" w:fill="auto"/>
              <w:tabs>
                <w:tab w:val="left" w:pos="33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535615" w14:textId="77777777" w:rsidR="00463472" w:rsidRPr="00203022" w:rsidRDefault="00463472" w:rsidP="00972DDF">
            <w:pPr>
              <w:pStyle w:val="Other0"/>
              <w:shd w:val="clear" w:color="auto" w:fill="auto"/>
              <w:tabs>
                <w:tab w:val="left" w:pos="39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*.6.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Հանրագումարը (ընդհանուր գումարը)</w:t>
            </w:r>
          </w:p>
          <w:p w14:paraId="571A2F28" w14:textId="77777777" w:rsidR="00463472" w:rsidRPr="00203022" w:rsidRDefault="00463472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(casdo:ТotalAmount)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28FEEF8" w14:textId="77777777" w:rsidR="00463472" w:rsidRPr="00203022" w:rsidRDefault="00463472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անդամ պետության արժույթով ներմուծվող ապրանքների մաքսային արժեքի հաշվարկման համար հիմքի մեծությունը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6CF66FB" w14:textId="77777777" w:rsidR="00463472" w:rsidRPr="00203022" w:rsidRDefault="00463472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M.CA.SDE.00591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DAE5837" w14:textId="77777777" w:rsidR="00463472" w:rsidRPr="00203022" w:rsidRDefault="00463472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M.CA.SDT.00001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7B1631" w14:textId="77777777" w:rsidR="00463472" w:rsidRPr="00203022" w:rsidRDefault="00463472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0667F7" w:rsidRPr="00203022" w14:paraId="2B5400E7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3A312B77" w14:textId="77777777" w:rsidR="000667F7" w:rsidRPr="00203022" w:rsidRDefault="000667F7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shd w:val="clear" w:color="auto" w:fill="FFFFFF"/>
          </w:tcPr>
          <w:p w14:paraId="0B5D3BF1" w14:textId="77777777" w:rsidR="000667F7" w:rsidRPr="00203022" w:rsidRDefault="000667F7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4" w:type="dxa"/>
            <w:shd w:val="clear" w:color="auto" w:fill="FFFFFF"/>
          </w:tcPr>
          <w:p w14:paraId="12D144FA" w14:textId="77777777" w:rsidR="000667F7" w:rsidRPr="00203022" w:rsidRDefault="000667F7" w:rsidP="00972DDF">
            <w:pPr>
              <w:pStyle w:val="Other0"/>
              <w:shd w:val="clear" w:color="auto" w:fill="auto"/>
              <w:tabs>
                <w:tab w:val="left" w:pos="33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" w:type="dxa"/>
            <w:tcBorders>
              <w:top w:val="single" w:sz="4" w:space="0" w:color="auto"/>
            </w:tcBorders>
            <w:shd w:val="clear" w:color="auto" w:fill="FFFFFF"/>
          </w:tcPr>
          <w:p w14:paraId="014FD5AF" w14:textId="77777777" w:rsidR="000667F7" w:rsidRPr="00203022" w:rsidRDefault="000667F7" w:rsidP="00972DDF">
            <w:pPr>
              <w:pStyle w:val="Other0"/>
              <w:shd w:val="clear" w:color="auto" w:fill="auto"/>
              <w:tabs>
                <w:tab w:val="left" w:pos="33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7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</w:tcPr>
          <w:p w14:paraId="6EC54A27" w14:textId="77777777" w:rsidR="000667F7" w:rsidRPr="00203022" w:rsidRDefault="000667F7" w:rsidP="00972DDF">
            <w:pPr>
              <w:pStyle w:val="Other0"/>
              <w:shd w:val="clear" w:color="auto" w:fill="auto"/>
              <w:tabs>
                <w:tab w:val="left" w:pos="32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BAA11F" w14:textId="77777777" w:rsidR="000667F7" w:rsidRPr="00203022" w:rsidRDefault="000667F7" w:rsidP="00972DDF">
            <w:pPr>
              <w:pStyle w:val="Other0"/>
              <w:shd w:val="clear" w:color="auto" w:fill="auto"/>
              <w:tabs>
                <w:tab w:val="left" w:pos="40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ա)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արժույթի ծածկագիրը</w:t>
            </w:r>
          </w:p>
          <w:p w14:paraId="0FC3F74F" w14:textId="77777777" w:rsidR="000667F7" w:rsidRPr="00203022" w:rsidRDefault="000667F7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(currencyCode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BF34B64" w14:textId="77777777" w:rsidR="000667F7" w:rsidRPr="00203022" w:rsidRDefault="000667F7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արժույթի ծածկագրային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FA03648" w14:textId="77777777" w:rsidR="000667F7" w:rsidRPr="00203022" w:rsidRDefault="000667F7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04F6B34" w14:textId="77777777" w:rsidR="000667F7" w:rsidRPr="00203022" w:rsidRDefault="000667F7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M.SDT.00144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D09E41" w14:textId="77777777" w:rsidR="000667F7" w:rsidRPr="00203022" w:rsidRDefault="000667F7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0667F7" w:rsidRPr="00203022" w14:paraId="14C515FC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50B356DD" w14:textId="77777777" w:rsidR="000667F7" w:rsidRPr="00203022" w:rsidRDefault="000667F7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shd w:val="clear" w:color="auto" w:fill="FFFFFF"/>
          </w:tcPr>
          <w:p w14:paraId="0B1837ED" w14:textId="77777777" w:rsidR="000667F7" w:rsidRPr="00203022" w:rsidRDefault="000667F7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4" w:type="dxa"/>
            <w:shd w:val="clear" w:color="auto" w:fill="FFFFFF"/>
          </w:tcPr>
          <w:p w14:paraId="3B263832" w14:textId="77777777" w:rsidR="000667F7" w:rsidRPr="00203022" w:rsidRDefault="000667F7" w:rsidP="00972DDF">
            <w:pPr>
              <w:pStyle w:val="Other0"/>
              <w:shd w:val="clear" w:color="auto" w:fill="auto"/>
              <w:tabs>
                <w:tab w:val="left" w:pos="33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" w:type="dxa"/>
            <w:shd w:val="clear" w:color="auto" w:fill="FFFFFF"/>
          </w:tcPr>
          <w:p w14:paraId="44469960" w14:textId="77777777" w:rsidR="000667F7" w:rsidRPr="00203022" w:rsidRDefault="000667F7" w:rsidP="00972DDF">
            <w:pPr>
              <w:pStyle w:val="Other0"/>
              <w:shd w:val="clear" w:color="auto" w:fill="auto"/>
              <w:tabs>
                <w:tab w:val="left" w:pos="33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79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14:paraId="6376CF17" w14:textId="77777777" w:rsidR="000667F7" w:rsidRPr="00203022" w:rsidRDefault="000667F7" w:rsidP="00972DDF">
            <w:pPr>
              <w:pStyle w:val="Other0"/>
              <w:shd w:val="clear" w:color="auto" w:fill="auto"/>
              <w:tabs>
                <w:tab w:val="left" w:pos="32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F38FAD" w14:textId="77777777" w:rsidR="000667F7" w:rsidRPr="00203022" w:rsidRDefault="000667F7" w:rsidP="00972DDF">
            <w:pPr>
              <w:pStyle w:val="Other0"/>
              <w:shd w:val="clear" w:color="auto" w:fill="auto"/>
              <w:tabs>
                <w:tab w:val="left" w:pos="28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բ)</w:t>
            </w:r>
            <w:r w:rsidRPr="000667F7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14:paraId="1DDBD663" w14:textId="77777777" w:rsidR="000667F7" w:rsidRPr="00203022" w:rsidRDefault="000667F7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(currencyCodeListId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5BC5515" w14:textId="77777777" w:rsidR="000667F7" w:rsidRPr="00203022" w:rsidRDefault="000667F7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արժույթների դասակարգչի նույնականացուցիչը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518B42F" w14:textId="77777777" w:rsidR="000667F7" w:rsidRPr="00203022" w:rsidRDefault="000667F7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FC559B2" w14:textId="77777777" w:rsidR="000667F7" w:rsidRPr="00203022" w:rsidRDefault="000667F7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0EEDC9" w14:textId="77777777" w:rsidR="000667F7" w:rsidRPr="00203022" w:rsidRDefault="000667F7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32077E" w:rsidRPr="00203022" w14:paraId="7F8E9477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67E90F7B" w14:textId="77777777" w:rsidR="0032077E" w:rsidRPr="00203022" w:rsidRDefault="0032077E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tcBorders>
              <w:right w:val="single" w:sz="4" w:space="0" w:color="auto"/>
            </w:tcBorders>
            <w:shd w:val="clear" w:color="auto" w:fill="FFFFFF"/>
          </w:tcPr>
          <w:p w14:paraId="7303BE98" w14:textId="77777777" w:rsidR="0032077E" w:rsidRPr="00203022" w:rsidRDefault="0032077E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B3B00C" w14:textId="77777777" w:rsidR="0032077E" w:rsidRPr="00203022" w:rsidRDefault="0032077E" w:rsidP="00972DDF">
            <w:pPr>
              <w:pStyle w:val="Other0"/>
              <w:shd w:val="clear" w:color="auto" w:fill="auto"/>
              <w:tabs>
                <w:tab w:val="left" w:pos="81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18.10.2.</w:t>
            </w:r>
            <w:r>
              <w:rPr>
                <w:rFonts w:ascii="Sylfaen" w:hAnsi="Sylfaen"/>
                <w:sz w:val="20"/>
                <w:szCs w:val="20"/>
                <w:lang w:val="ru-RU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Լրացուցիչ հաշվեգրումները</w:t>
            </w:r>
          </w:p>
          <w:p w14:paraId="1575ACAE" w14:textId="77777777" w:rsidR="0032077E" w:rsidRPr="00203022" w:rsidRDefault="0032077E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(cacdo:Method1AddCostsDetails)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E6E4D7A" w14:textId="77777777" w:rsidR="0032077E" w:rsidRPr="00203022" w:rsidRDefault="0032077E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լրացուցիչ հաշվեգրումների մասին տեղեկությունները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89F18FC" w14:textId="77777777" w:rsidR="0032077E" w:rsidRPr="00203022" w:rsidRDefault="0032077E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M.CA.CDE.00192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A8E6952" w14:textId="77777777" w:rsidR="0032077E" w:rsidRPr="00203022" w:rsidRDefault="0032077E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M.CA.CDT.00147</w:t>
            </w:r>
          </w:p>
          <w:p w14:paraId="646B263C" w14:textId="77777777" w:rsidR="0032077E" w:rsidRPr="00203022" w:rsidRDefault="0032077E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Որոշվում է ներդրված տարրերի արժեքների տիրույթներով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A6B584" w14:textId="77777777" w:rsidR="0032077E" w:rsidRPr="00203022" w:rsidRDefault="0032077E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32077E" w:rsidRPr="00203022" w14:paraId="654E2183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1BE2A1D4" w14:textId="77777777" w:rsidR="0032077E" w:rsidRPr="00203022" w:rsidRDefault="0032077E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shd w:val="clear" w:color="auto" w:fill="FFFFFF"/>
          </w:tcPr>
          <w:p w14:paraId="6066FA96" w14:textId="77777777" w:rsidR="0032077E" w:rsidRPr="00203022" w:rsidRDefault="0032077E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4" w:type="dxa"/>
            <w:tcBorders>
              <w:right w:val="single" w:sz="4" w:space="0" w:color="auto"/>
            </w:tcBorders>
            <w:shd w:val="clear" w:color="auto" w:fill="FFFFFF"/>
          </w:tcPr>
          <w:p w14:paraId="69A82BA6" w14:textId="77777777" w:rsidR="0032077E" w:rsidRPr="00203022" w:rsidRDefault="0032077E" w:rsidP="00972DDF">
            <w:pPr>
              <w:pStyle w:val="Other0"/>
              <w:shd w:val="clear" w:color="auto" w:fill="auto"/>
              <w:tabs>
                <w:tab w:val="left" w:pos="33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9F735E" w14:textId="77777777" w:rsidR="0032077E" w:rsidRPr="00203022" w:rsidRDefault="0032077E" w:rsidP="00972DDF">
            <w:pPr>
              <w:pStyle w:val="Other0"/>
              <w:shd w:val="clear" w:color="auto" w:fill="auto"/>
              <w:tabs>
                <w:tab w:val="left" w:pos="39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*.1.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Գործակալի (միջնորդի), բրոքերի վարձատրության գումարը (casdo:BrokerageAmount)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719C4D9" w14:textId="77777777" w:rsidR="0032077E" w:rsidRPr="00203022" w:rsidRDefault="0032077E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գնորդի ծախսերը գործակալների (միջնորդների) և բրոքերների վարձատրության համար՝ բացառությամբ ներմուծվող ապրանքները գնելու համար վարձատրությունների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2A1A1A8" w14:textId="77777777" w:rsidR="0032077E" w:rsidRPr="00203022" w:rsidRDefault="0032077E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M.CA.SDE.00340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DC3884A" w14:textId="77777777" w:rsidR="0032077E" w:rsidRPr="00203022" w:rsidRDefault="0032077E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M.CA.SDT.00001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506C0D" w14:textId="77777777" w:rsidR="0032077E" w:rsidRPr="00203022" w:rsidRDefault="0032077E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D65136" w:rsidRPr="00203022" w14:paraId="328D966F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016882EC" w14:textId="77777777" w:rsidR="00D65136" w:rsidRPr="00203022" w:rsidRDefault="00D65136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shd w:val="clear" w:color="auto" w:fill="FFFFFF"/>
          </w:tcPr>
          <w:p w14:paraId="21735388" w14:textId="77777777" w:rsidR="00D65136" w:rsidRPr="00203022" w:rsidRDefault="00D65136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4" w:type="dxa"/>
            <w:shd w:val="clear" w:color="auto" w:fill="FFFFFF"/>
          </w:tcPr>
          <w:p w14:paraId="605839EF" w14:textId="77777777" w:rsidR="00D65136" w:rsidRPr="00203022" w:rsidRDefault="00D65136" w:rsidP="00972DDF">
            <w:pPr>
              <w:pStyle w:val="Other0"/>
              <w:shd w:val="clear" w:color="auto" w:fill="auto"/>
              <w:tabs>
                <w:tab w:val="left" w:pos="33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" w:type="dxa"/>
            <w:tcBorders>
              <w:right w:val="single" w:sz="4" w:space="0" w:color="auto"/>
            </w:tcBorders>
            <w:shd w:val="clear" w:color="auto" w:fill="FFFFFF"/>
          </w:tcPr>
          <w:p w14:paraId="33B36DA3" w14:textId="77777777" w:rsidR="00D65136" w:rsidRPr="00203022" w:rsidRDefault="00D65136" w:rsidP="00972DDF">
            <w:pPr>
              <w:pStyle w:val="Other0"/>
              <w:shd w:val="clear" w:color="auto" w:fill="auto"/>
              <w:tabs>
                <w:tab w:val="left" w:pos="39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81E647" w14:textId="77777777" w:rsidR="00D65136" w:rsidRPr="00203022" w:rsidRDefault="00D65136" w:rsidP="00972DDF">
            <w:pPr>
              <w:pStyle w:val="Other0"/>
              <w:shd w:val="clear" w:color="auto" w:fill="auto"/>
              <w:tabs>
                <w:tab w:val="left" w:pos="40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ա)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արժույթի ծածկագիրը</w:t>
            </w:r>
          </w:p>
          <w:p w14:paraId="636BE006" w14:textId="77777777" w:rsidR="00D65136" w:rsidRPr="00203022" w:rsidRDefault="00D65136" w:rsidP="00972DDF">
            <w:pPr>
              <w:pStyle w:val="Other0"/>
              <w:shd w:val="clear" w:color="auto" w:fill="auto"/>
              <w:tabs>
                <w:tab w:val="left" w:pos="40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(currencyCode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C7E22CB" w14:textId="77777777" w:rsidR="00D65136" w:rsidRPr="00203022" w:rsidRDefault="00D65136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արժույթի ծածկագրային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E098CB4" w14:textId="77777777" w:rsidR="00D65136" w:rsidRPr="00203022" w:rsidRDefault="00D65136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F67AFC1" w14:textId="77777777" w:rsidR="00D65136" w:rsidRPr="00203022" w:rsidRDefault="00D65136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M.SDT.00144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CE5B34" w14:textId="77777777" w:rsidR="00D65136" w:rsidRPr="00203022" w:rsidRDefault="00D65136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D65136" w:rsidRPr="00203022" w14:paraId="04BDEDBD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7CD0F12B" w14:textId="77777777" w:rsidR="00D65136" w:rsidRPr="00203022" w:rsidRDefault="00D65136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shd w:val="clear" w:color="auto" w:fill="FFFFFF"/>
          </w:tcPr>
          <w:p w14:paraId="76C0FE72" w14:textId="77777777" w:rsidR="00D65136" w:rsidRPr="00203022" w:rsidRDefault="00D65136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4" w:type="dxa"/>
            <w:shd w:val="clear" w:color="auto" w:fill="FFFFFF"/>
          </w:tcPr>
          <w:p w14:paraId="64EE571E" w14:textId="77777777" w:rsidR="00D65136" w:rsidRPr="00203022" w:rsidRDefault="00D65136" w:rsidP="00972DDF">
            <w:pPr>
              <w:pStyle w:val="Other0"/>
              <w:shd w:val="clear" w:color="auto" w:fill="auto"/>
              <w:tabs>
                <w:tab w:val="left" w:pos="33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" w:type="dxa"/>
            <w:tcBorders>
              <w:right w:val="single" w:sz="4" w:space="0" w:color="auto"/>
            </w:tcBorders>
            <w:shd w:val="clear" w:color="auto" w:fill="FFFFFF"/>
          </w:tcPr>
          <w:p w14:paraId="269115E8" w14:textId="77777777" w:rsidR="00D65136" w:rsidRPr="00203022" w:rsidRDefault="00D65136" w:rsidP="00972DDF">
            <w:pPr>
              <w:pStyle w:val="Other0"/>
              <w:shd w:val="clear" w:color="auto" w:fill="auto"/>
              <w:tabs>
                <w:tab w:val="left" w:pos="39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02305C" w14:textId="77777777" w:rsidR="00D65136" w:rsidRPr="00203022" w:rsidRDefault="00D65136" w:rsidP="00972DDF">
            <w:pPr>
              <w:pStyle w:val="Other0"/>
              <w:shd w:val="clear" w:color="auto" w:fill="auto"/>
              <w:tabs>
                <w:tab w:val="left" w:pos="40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բ)</w:t>
            </w:r>
            <w:r w:rsidRPr="00D65136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14:paraId="1A06136A" w14:textId="77777777" w:rsidR="00D65136" w:rsidRPr="00203022" w:rsidRDefault="00D65136" w:rsidP="00972DDF">
            <w:pPr>
              <w:pStyle w:val="Other0"/>
              <w:shd w:val="clear" w:color="auto" w:fill="auto"/>
              <w:tabs>
                <w:tab w:val="left" w:pos="40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(currencyCodeListId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62382C0" w14:textId="77777777" w:rsidR="00D65136" w:rsidRPr="00203022" w:rsidRDefault="00D65136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արժույթների դասակարգչի նույնականացուցիչը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B5BF743" w14:textId="77777777" w:rsidR="00D65136" w:rsidRPr="00203022" w:rsidRDefault="00D65136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2299464" w14:textId="77777777" w:rsidR="00D65136" w:rsidRPr="00203022" w:rsidRDefault="00D65136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2E8C02" w14:textId="77777777" w:rsidR="00D65136" w:rsidRPr="00203022" w:rsidRDefault="00D65136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D65136" w:rsidRPr="00203022" w14:paraId="31B6A150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05562A4E" w14:textId="77777777" w:rsidR="00D65136" w:rsidRPr="00203022" w:rsidRDefault="00D65136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shd w:val="clear" w:color="auto" w:fill="FFFFFF"/>
          </w:tcPr>
          <w:p w14:paraId="55A1A01E" w14:textId="77777777" w:rsidR="00D65136" w:rsidRPr="00203022" w:rsidRDefault="00D65136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4" w:type="dxa"/>
            <w:tcBorders>
              <w:right w:val="single" w:sz="4" w:space="0" w:color="auto"/>
            </w:tcBorders>
            <w:shd w:val="clear" w:color="auto" w:fill="FFFFFF"/>
          </w:tcPr>
          <w:p w14:paraId="34887810" w14:textId="77777777" w:rsidR="00D65136" w:rsidRPr="00203022" w:rsidRDefault="00D65136" w:rsidP="00972DDF">
            <w:pPr>
              <w:pStyle w:val="Other0"/>
              <w:shd w:val="clear" w:color="auto" w:fill="auto"/>
              <w:tabs>
                <w:tab w:val="left" w:pos="33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72DD7E" w14:textId="77777777" w:rsidR="00D65136" w:rsidRPr="00203022" w:rsidRDefault="00D65136" w:rsidP="00972DDF">
            <w:pPr>
              <w:pStyle w:val="Other0"/>
              <w:shd w:val="clear" w:color="auto" w:fill="auto"/>
              <w:tabs>
                <w:tab w:val="left" w:pos="46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*.2.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Տարայի և փաթեթվածքի արժեքը(casdo:PackageValueAmount)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BA82941" w14:textId="77777777" w:rsidR="00D65136" w:rsidRPr="00203022" w:rsidRDefault="00D65136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գնորդի ծախսերը՝ տարայի և փաթեթվածքի հետ կապված, այդ թվում՝ փաթեթավորման նյութերի և փաթեթավորման աշխատանքների արժեքը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D436D78" w14:textId="77777777" w:rsidR="00D65136" w:rsidRPr="00203022" w:rsidRDefault="00D65136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M.CA.SDE.00341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ECB59AD" w14:textId="77777777" w:rsidR="00D65136" w:rsidRPr="00203022" w:rsidRDefault="00D65136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M.CA.SDT.00001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3C2DD2" w14:textId="77777777" w:rsidR="00D65136" w:rsidRPr="00203022" w:rsidRDefault="00D65136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D23D13" w:rsidRPr="00203022" w14:paraId="7073958E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4657539A" w14:textId="77777777" w:rsidR="00D23D13" w:rsidRPr="00203022" w:rsidRDefault="00D23D1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shd w:val="clear" w:color="auto" w:fill="FFFFFF"/>
          </w:tcPr>
          <w:p w14:paraId="1F2F171C" w14:textId="77777777" w:rsidR="00D23D13" w:rsidRPr="00203022" w:rsidRDefault="00D23D13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4" w:type="dxa"/>
            <w:shd w:val="clear" w:color="auto" w:fill="FFFFFF"/>
          </w:tcPr>
          <w:p w14:paraId="6C9650AE" w14:textId="77777777" w:rsidR="00D23D13" w:rsidRPr="00203022" w:rsidRDefault="00D23D13" w:rsidP="00972DDF">
            <w:pPr>
              <w:pStyle w:val="Other0"/>
              <w:shd w:val="clear" w:color="auto" w:fill="auto"/>
              <w:tabs>
                <w:tab w:val="left" w:pos="33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" w:type="dxa"/>
            <w:tcBorders>
              <w:right w:val="single" w:sz="4" w:space="0" w:color="auto"/>
            </w:tcBorders>
            <w:shd w:val="clear" w:color="auto" w:fill="FFFFFF"/>
          </w:tcPr>
          <w:p w14:paraId="5DA2164D" w14:textId="77777777" w:rsidR="00D23D13" w:rsidRPr="00203022" w:rsidRDefault="00D23D13" w:rsidP="00972DDF">
            <w:pPr>
              <w:pStyle w:val="Other0"/>
              <w:shd w:val="clear" w:color="auto" w:fill="auto"/>
              <w:tabs>
                <w:tab w:val="left" w:pos="39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3E61D0" w14:textId="77777777" w:rsidR="00D23D13" w:rsidRPr="00203022" w:rsidRDefault="00D23D13" w:rsidP="00972DDF">
            <w:pPr>
              <w:pStyle w:val="Other0"/>
              <w:shd w:val="clear" w:color="auto" w:fill="auto"/>
              <w:tabs>
                <w:tab w:val="left" w:pos="44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ա)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արժույթի ծածկագիրը</w:t>
            </w:r>
          </w:p>
          <w:p w14:paraId="2A3B3A3C" w14:textId="77777777" w:rsidR="00D23D13" w:rsidRPr="00203022" w:rsidRDefault="00D23D13" w:rsidP="00972DDF">
            <w:pPr>
              <w:pStyle w:val="Other0"/>
              <w:shd w:val="clear" w:color="auto" w:fill="auto"/>
              <w:tabs>
                <w:tab w:val="left" w:pos="44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(currencyCode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D35E930" w14:textId="77777777" w:rsidR="00D23D13" w:rsidRPr="00203022" w:rsidRDefault="00D23D1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արժույթի ծածկագրային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83FA4A9" w14:textId="77777777" w:rsidR="00D23D13" w:rsidRPr="00203022" w:rsidRDefault="00D23D1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C9CD983" w14:textId="77777777" w:rsidR="00D23D13" w:rsidRPr="00203022" w:rsidRDefault="00D23D1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M.SDT.00144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514291" w14:textId="77777777" w:rsidR="00D23D13" w:rsidRPr="00203022" w:rsidRDefault="00D23D1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D23D13" w:rsidRPr="00203022" w14:paraId="6A95F4A8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1D3D6379" w14:textId="77777777" w:rsidR="00D23D13" w:rsidRPr="00203022" w:rsidRDefault="00D23D1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shd w:val="clear" w:color="auto" w:fill="FFFFFF"/>
          </w:tcPr>
          <w:p w14:paraId="571DC83C" w14:textId="77777777" w:rsidR="00D23D13" w:rsidRPr="00203022" w:rsidRDefault="00D23D13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4" w:type="dxa"/>
            <w:shd w:val="clear" w:color="auto" w:fill="FFFFFF"/>
          </w:tcPr>
          <w:p w14:paraId="2C97973D" w14:textId="77777777" w:rsidR="00D23D13" w:rsidRPr="00203022" w:rsidRDefault="00D23D13" w:rsidP="00972DDF">
            <w:pPr>
              <w:pStyle w:val="Other0"/>
              <w:shd w:val="clear" w:color="auto" w:fill="auto"/>
              <w:tabs>
                <w:tab w:val="left" w:pos="33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" w:type="dxa"/>
            <w:tcBorders>
              <w:right w:val="single" w:sz="4" w:space="0" w:color="auto"/>
            </w:tcBorders>
            <w:shd w:val="clear" w:color="auto" w:fill="FFFFFF"/>
          </w:tcPr>
          <w:p w14:paraId="4E91D926" w14:textId="77777777" w:rsidR="00D23D13" w:rsidRPr="00203022" w:rsidRDefault="00D23D13" w:rsidP="00972DDF">
            <w:pPr>
              <w:pStyle w:val="Other0"/>
              <w:shd w:val="clear" w:color="auto" w:fill="auto"/>
              <w:tabs>
                <w:tab w:val="left" w:pos="39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44666A" w14:textId="77777777" w:rsidR="00D23D13" w:rsidRPr="00203022" w:rsidRDefault="00D23D13" w:rsidP="00972DDF">
            <w:pPr>
              <w:pStyle w:val="Other0"/>
              <w:shd w:val="clear" w:color="auto" w:fill="auto"/>
              <w:tabs>
                <w:tab w:val="left" w:pos="44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բ)</w:t>
            </w:r>
            <w:r w:rsidRPr="00D23D13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14:paraId="7719C1A7" w14:textId="77777777" w:rsidR="00D23D13" w:rsidRPr="00203022" w:rsidRDefault="00D23D13" w:rsidP="00972DDF">
            <w:pPr>
              <w:pStyle w:val="Other0"/>
              <w:shd w:val="clear" w:color="auto" w:fill="auto"/>
              <w:tabs>
                <w:tab w:val="left" w:pos="44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(currencyCodeListId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2271902" w14:textId="77777777" w:rsidR="00D23D13" w:rsidRPr="00203022" w:rsidRDefault="00D23D1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արժույթների դասակարգչի նույնականացուցիչը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0F72696" w14:textId="77777777" w:rsidR="00D23D13" w:rsidRPr="00203022" w:rsidRDefault="00D23D1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4901F8F" w14:textId="77777777" w:rsidR="00D23D13" w:rsidRPr="00203022" w:rsidRDefault="00D23D1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178D55" w14:textId="77777777" w:rsidR="00D23D13" w:rsidRPr="00203022" w:rsidRDefault="00D23D1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D23D13" w:rsidRPr="00203022" w14:paraId="23638D56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15D7B7C3" w14:textId="77777777" w:rsidR="00D23D13" w:rsidRPr="00203022" w:rsidRDefault="00D23D1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shd w:val="clear" w:color="auto" w:fill="FFFFFF"/>
          </w:tcPr>
          <w:p w14:paraId="0FB16871" w14:textId="77777777" w:rsidR="00D23D13" w:rsidRPr="00203022" w:rsidRDefault="00D23D13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4" w:type="dxa"/>
            <w:tcBorders>
              <w:right w:val="single" w:sz="4" w:space="0" w:color="auto"/>
            </w:tcBorders>
            <w:shd w:val="clear" w:color="auto" w:fill="FFFFFF"/>
          </w:tcPr>
          <w:p w14:paraId="24007E29" w14:textId="77777777" w:rsidR="00D23D13" w:rsidRPr="00203022" w:rsidRDefault="00D23D13" w:rsidP="00972DDF">
            <w:pPr>
              <w:pStyle w:val="Other0"/>
              <w:shd w:val="clear" w:color="auto" w:fill="auto"/>
              <w:tabs>
                <w:tab w:val="left" w:pos="33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F4ACD5" w14:textId="77777777" w:rsidR="00D23D13" w:rsidRPr="00203022" w:rsidRDefault="00D23D13" w:rsidP="00972DDF">
            <w:pPr>
              <w:pStyle w:val="Other0"/>
              <w:shd w:val="clear" w:color="auto" w:fill="auto"/>
              <w:tabs>
                <w:tab w:val="left" w:pos="38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*.3.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 xml:space="preserve">Հումքի, նյութերի, դետալների, </w:t>
            </w:r>
            <w:r w:rsidRPr="00203022">
              <w:rPr>
                <w:rFonts w:ascii="Sylfaen" w:hAnsi="Sylfaen"/>
                <w:sz w:val="20"/>
                <w:szCs w:val="20"/>
              </w:rPr>
              <w:lastRenderedPageBreak/>
              <w:t>կիսապատրաստ</w:t>
            </w:r>
            <w:r w:rsidRPr="00203022">
              <w:rPr>
                <w:rStyle w:val="Bodytext211pt"/>
                <w:rFonts w:ascii="Sylfaen" w:hAnsi="Sylfaen"/>
                <w:sz w:val="20"/>
                <w:szCs w:val="20"/>
              </w:rPr>
              <w:t>վածքների</w:t>
            </w:r>
            <w:r w:rsidRPr="00203022">
              <w:rPr>
                <w:rFonts w:ascii="Sylfaen" w:hAnsi="Sylfaen"/>
                <w:sz w:val="20"/>
                <w:szCs w:val="20"/>
              </w:rPr>
              <w:t xml:space="preserve"> արժեքը</w:t>
            </w:r>
          </w:p>
          <w:p w14:paraId="62973B39" w14:textId="77777777" w:rsidR="00D23D13" w:rsidRPr="00203022" w:rsidRDefault="00D23D1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(casdo:ResourceValueAmount)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EC7DD5C" w14:textId="77777777" w:rsidR="00D23D13" w:rsidRPr="00203022" w:rsidRDefault="00D23D1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lastRenderedPageBreak/>
              <w:t>այն հումքի, նյութերի, դետալների, կիսապատրաստ</w:t>
            </w:r>
            <w:r w:rsidRPr="00203022">
              <w:rPr>
                <w:rStyle w:val="Bodytext211pt"/>
                <w:rFonts w:ascii="Sylfaen" w:hAnsi="Sylfaen"/>
                <w:sz w:val="20"/>
                <w:szCs w:val="20"/>
              </w:rPr>
              <w:t>վածքների</w:t>
            </w:r>
            <w:r w:rsidRPr="00203022">
              <w:rPr>
                <w:rFonts w:ascii="Sylfaen" w:hAnsi="Sylfaen"/>
                <w:sz w:val="20"/>
                <w:szCs w:val="20"/>
              </w:rPr>
              <w:t xml:space="preserve"> և այլ ապրանքների արժեքը, </w:t>
            </w:r>
            <w:r w:rsidRPr="00203022">
              <w:rPr>
                <w:rFonts w:ascii="Sylfaen" w:hAnsi="Sylfaen"/>
                <w:sz w:val="20"/>
                <w:szCs w:val="20"/>
              </w:rPr>
              <w:lastRenderedPageBreak/>
              <w:t>որոնցից արտադրված (բաղկացած) են ներմուծվող ապրանքները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4840297" w14:textId="77777777" w:rsidR="00D23D13" w:rsidRPr="00203022" w:rsidRDefault="00D23D1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lastRenderedPageBreak/>
              <w:t>M.CA.SDE.00342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7643179" w14:textId="77777777" w:rsidR="00D23D13" w:rsidRPr="00203022" w:rsidRDefault="00D23D1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M.CA.SDT.00001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CAC7E5" w14:textId="77777777" w:rsidR="00D23D13" w:rsidRPr="00203022" w:rsidRDefault="00D23D1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4C7AA1" w:rsidRPr="00203022" w14:paraId="3685581C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3D31DA5C" w14:textId="77777777" w:rsidR="004C7AA1" w:rsidRPr="00203022" w:rsidRDefault="004C7AA1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shd w:val="clear" w:color="auto" w:fill="FFFFFF"/>
          </w:tcPr>
          <w:p w14:paraId="3C92C527" w14:textId="77777777" w:rsidR="004C7AA1" w:rsidRPr="00203022" w:rsidRDefault="004C7AA1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4" w:type="dxa"/>
            <w:shd w:val="clear" w:color="auto" w:fill="FFFFFF"/>
          </w:tcPr>
          <w:p w14:paraId="65A238D1" w14:textId="77777777" w:rsidR="004C7AA1" w:rsidRPr="00203022" w:rsidRDefault="004C7AA1" w:rsidP="00972DDF">
            <w:pPr>
              <w:pStyle w:val="Other0"/>
              <w:shd w:val="clear" w:color="auto" w:fill="auto"/>
              <w:tabs>
                <w:tab w:val="left" w:pos="33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" w:type="dxa"/>
            <w:tcBorders>
              <w:right w:val="single" w:sz="4" w:space="0" w:color="auto"/>
            </w:tcBorders>
            <w:shd w:val="clear" w:color="auto" w:fill="FFFFFF"/>
          </w:tcPr>
          <w:p w14:paraId="1B6A86FD" w14:textId="77777777" w:rsidR="004C7AA1" w:rsidRPr="00203022" w:rsidRDefault="004C7AA1" w:rsidP="00972DDF">
            <w:pPr>
              <w:pStyle w:val="Other0"/>
              <w:shd w:val="clear" w:color="auto" w:fill="auto"/>
              <w:tabs>
                <w:tab w:val="left" w:pos="39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C96250" w14:textId="77777777" w:rsidR="004C7AA1" w:rsidRPr="00203022" w:rsidRDefault="004C7AA1" w:rsidP="00972DDF">
            <w:pPr>
              <w:pStyle w:val="Other0"/>
              <w:shd w:val="clear" w:color="auto" w:fill="auto"/>
              <w:tabs>
                <w:tab w:val="left" w:pos="46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ա)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արժույթի ծածկագիրը</w:t>
            </w:r>
          </w:p>
          <w:p w14:paraId="28CD7F11" w14:textId="77777777" w:rsidR="004C7AA1" w:rsidRPr="00203022" w:rsidRDefault="004C7AA1" w:rsidP="00972DDF">
            <w:pPr>
              <w:pStyle w:val="Other0"/>
              <w:shd w:val="clear" w:color="auto" w:fill="auto"/>
              <w:tabs>
                <w:tab w:val="left" w:pos="46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(currencyCode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E906725" w14:textId="77777777" w:rsidR="004C7AA1" w:rsidRPr="00203022" w:rsidRDefault="004C7AA1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արժույթի ծածկագրային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4D1EA95" w14:textId="77777777" w:rsidR="004C7AA1" w:rsidRPr="00203022" w:rsidRDefault="004C7AA1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4211E95" w14:textId="77777777" w:rsidR="004C7AA1" w:rsidRPr="00203022" w:rsidRDefault="004C7AA1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M.SDT.00144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9F2CC5" w14:textId="77777777" w:rsidR="004C7AA1" w:rsidRPr="00203022" w:rsidRDefault="004C7AA1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4C7AA1" w:rsidRPr="00203022" w14:paraId="67579142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3491FC25" w14:textId="77777777" w:rsidR="004C7AA1" w:rsidRPr="00203022" w:rsidRDefault="004C7AA1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shd w:val="clear" w:color="auto" w:fill="FFFFFF"/>
          </w:tcPr>
          <w:p w14:paraId="5F82E657" w14:textId="77777777" w:rsidR="004C7AA1" w:rsidRPr="00203022" w:rsidRDefault="004C7AA1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4" w:type="dxa"/>
            <w:shd w:val="clear" w:color="auto" w:fill="FFFFFF"/>
          </w:tcPr>
          <w:p w14:paraId="3BCB7BB6" w14:textId="77777777" w:rsidR="004C7AA1" w:rsidRPr="00203022" w:rsidRDefault="004C7AA1" w:rsidP="00972DDF">
            <w:pPr>
              <w:pStyle w:val="Other0"/>
              <w:shd w:val="clear" w:color="auto" w:fill="auto"/>
              <w:tabs>
                <w:tab w:val="left" w:pos="33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" w:type="dxa"/>
            <w:tcBorders>
              <w:right w:val="single" w:sz="4" w:space="0" w:color="auto"/>
            </w:tcBorders>
            <w:shd w:val="clear" w:color="auto" w:fill="FFFFFF"/>
          </w:tcPr>
          <w:p w14:paraId="0855C25F" w14:textId="77777777" w:rsidR="004C7AA1" w:rsidRPr="00203022" w:rsidRDefault="004C7AA1" w:rsidP="00972DDF">
            <w:pPr>
              <w:pStyle w:val="Other0"/>
              <w:shd w:val="clear" w:color="auto" w:fill="auto"/>
              <w:tabs>
                <w:tab w:val="left" w:pos="39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0E7467" w14:textId="77777777" w:rsidR="004C7AA1" w:rsidRPr="00203022" w:rsidRDefault="004C7AA1" w:rsidP="00972DDF">
            <w:pPr>
              <w:pStyle w:val="Other0"/>
              <w:shd w:val="clear" w:color="auto" w:fill="auto"/>
              <w:tabs>
                <w:tab w:val="left" w:pos="46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բ)</w:t>
            </w:r>
            <w:r w:rsidRPr="004C7AA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14:paraId="0E946E9C" w14:textId="77777777" w:rsidR="004C7AA1" w:rsidRPr="00203022" w:rsidRDefault="004C7AA1" w:rsidP="00972DDF">
            <w:pPr>
              <w:pStyle w:val="Other0"/>
              <w:shd w:val="clear" w:color="auto" w:fill="auto"/>
              <w:tabs>
                <w:tab w:val="left" w:pos="46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(currencyCodeListId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F640C51" w14:textId="77777777" w:rsidR="004C7AA1" w:rsidRPr="00203022" w:rsidRDefault="004C7AA1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արժույթների դասակարգչի նույնականացուցիչը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C3981B9" w14:textId="77777777" w:rsidR="004C7AA1" w:rsidRPr="00203022" w:rsidRDefault="004C7AA1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532919C" w14:textId="77777777" w:rsidR="004C7AA1" w:rsidRPr="00203022" w:rsidRDefault="004C7AA1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09142B" w14:textId="77777777" w:rsidR="004C7AA1" w:rsidRPr="00203022" w:rsidRDefault="004C7AA1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4C7AA1" w:rsidRPr="00203022" w14:paraId="150C98AC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256C7070" w14:textId="77777777" w:rsidR="004C7AA1" w:rsidRPr="00203022" w:rsidRDefault="004C7AA1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shd w:val="clear" w:color="auto" w:fill="FFFFFF"/>
          </w:tcPr>
          <w:p w14:paraId="4C223BE6" w14:textId="77777777" w:rsidR="004C7AA1" w:rsidRPr="00203022" w:rsidRDefault="004C7AA1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4" w:type="dxa"/>
            <w:tcBorders>
              <w:right w:val="single" w:sz="4" w:space="0" w:color="auto"/>
            </w:tcBorders>
            <w:shd w:val="clear" w:color="auto" w:fill="FFFFFF"/>
          </w:tcPr>
          <w:p w14:paraId="5860BDC5" w14:textId="77777777" w:rsidR="004C7AA1" w:rsidRPr="00203022" w:rsidRDefault="004C7AA1" w:rsidP="00972DDF">
            <w:pPr>
              <w:pStyle w:val="Other0"/>
              <w:shd w:val="clear" w:color="auto" w:fill="auto"/>
              <w:tabs>
                <w:tab w:val="left" w:pos="33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5D18E5" w14:textId="77777777" w:rsidR="004C7AA1" w:rsidRPr="00203022" w:rsidRDefault="004C7AA1" w:rsidP="00972DDF">
            <w:pPr>
              <w:pStyle w:val="Other0"/>
              <w:shd w:val="clear" w:color="auto" w:fill="auto"/>
              <w:tabs>
                <w:tab w:val="left" w:pos="367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*.4.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Գործիքների և հարմարանքների արժեքը</w:t>
            </w:r>
          </w:p>
          <w:p w14:paraId="1890B301" w14:textId="77777777" w:rsidR="004C7AA1" w:rsidRPr="00203022" w:rsidRDefault="004C7AA1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(casdo:ТoolsValueAmount)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22FEE7B" w14:textId="77777777" w:rsidR="004C7AA1" w:rsidRPr="00203022" w:rsidRDefault="004C7AA1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ներմուծվող ապրանքների արտադրության ժամանակ օգտագործված գործիքների, դրոշմների, կաղապարների և նմանատիպ այլ ապրանքների արժեքը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3DC923E" w14:textId="77777777" w:rsidR="004C7AA1" w:rsidRPr="00203022" w:rsidRDefault="004C7AA1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M.CA.SDE.00343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FE318C9" w14:textId="77777777" w:rsidR="004C7AA1" w:rsidRPr="00203022" w:rsidRDefault="004C7AA1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M.CA.SDT.00001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3AB3B3" w14:textId="77777777" w:rsidR="004C7AA1" w:rsidRPr="00203022" w:rsidRDefault="004C7AA1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4C7AA1" w:rsidRPr="00203022" w14:paraId="069B5E46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1F49AC45" w14:textId="77777777" w:rsidR="004C7AA1" w:rsidRPr="00203022" w:rsidRDefault="004C7AA1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shd w:val="clear" w:color="auto" w:fill="FFFFFF"/>
          </w:tcPr>
          <w:p w14:paraId="686285DE" w14:textId="77777777" w:rsidR="004C7AA1" w:rsidRPr="00203022" w:rsidRDefault="004C7AA1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4" w:type="dxa"/>
            <w:shd w:val="clear" w:color="auto" w:fill="FFFFFF"/>
          </w:tcPr>
          <w:p w14:paraId="26B67555" w14:textId="77777777" w:rsidR="004C7AA1" w:rsidRPr="00203022" w:rsidRDefault="004C7AA1" w:rsidP="00972DDF">
            <w:pPr>
              <w:pStyle w:val="Other0"/>
              <w:shd w:val="clear" w:color="auto" w:fill="auto"/>
              <w:tabs>
                <w:tab w:val="left" w:pos="33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" w:type="dxa"/>
            <w:tcBorders>
              <w:right w:val="single" w:sz="4" w:space="0" w:color="auto"/>
            </w:tcBorders>
            <w:shd w:val="clear" w:color="auto" w:fill="FFFFFF"/>
          </w:tcPr>
          <w:p w14:paraId="40C015FF" w14:textId="77777777" w:rsidR="004C7AA1" w:rsidRPr="00203022" w:rsidRDefault="004C7AA1" w:rsidP="00972DDF">
            <w:pPr>
              <w:pStyle w:val="Other0"/>
              <w:shd w:val="clear" w:color="auto" w:fill="auto"/>
              <w:tabs>
                <w:tab w:val="left" w:pos="39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18A27E" w14:textId="77777777" w:rsidR="004C7AA1" w:rsidRPr="00203022" w:rsidRDefault="004C7AA1" w:rsidP="00972DDF">
            <w:pPr>
              <w:pStyle w:val="Other0"/>
              <w:shd w:val="clear" w:color="auto" w:fill="auto"/>
              <w:tabs>
                <w:tab w:val="left" w:pos="41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ա)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արժույթի ծածկագիրը</w:t>
            </w:r>
          </w:p>
          <w:p w14:paraId="601E80DB" w14:textId="77777777" w:rsidR="004C7AA1" w:rsidRPr="00203022" w:rsidRDefault="004C7AA1" w:rsidP="00972DDF">
            <w:pPr>
              <w:pStyle w:val="Other0"/>
              <w:shd w:val="clear" w:color="auto" w:fill="auto"/>
              <w:tabs>
                <w:tab w:val="left" w:pos="41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(currencyCode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D423D89" w14:textId="77777777" w:rsidR="004C7AA1" w:rsidRPr="00203022" w:rsidRDefault="004C7AA1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արժույթի ծածկագրային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13F5A6E" w14:textId="77777777" w:rsidR="004C7AA1" w:rsidRPr="00203022" w:rsidRDefault="004C7AA1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67D0780" w14:textId="77777777" w:rsidR="004C7AA1" w:rsidRPr="00203022" w:rsidRDefault="004C7AA1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M.SDT.00144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9595A9" w14:textId="77777777" w:rsidR="004C7AA1" w:rsidRPr="00203022" w:rsidRDefault="004C7AA1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4C7AA1" w:rsidRPr="00203022" w14:paraId="5BFAA8EC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117C49DF" w14:textId="77777777" w:rsidR="004C7AA1" w:rsidRPr="00203022" w:rsidRDefault="004C7AA1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shd w:val="clear" w:color="auto" w:fill="FFFFFF"/>
          </w:tcPr>
          <w:p w14:paraId="682AAA74" w14:textId="77777777" w:rsidR="004C7AA1" w:rsidRPr="00203022" w:rsidRDefault="004C7AA1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4" w:type="dxa"/>
            <w:shd w:val="clear" w:color="auto" w:fill="FFFFFF"/>
          </w:tcPr>
          <w:p w14:paraId="47DA180E" w14:textId="77777777" w:rsidR="004C7AA1" w:rsidRPr="00203022" w:rsidRDefault="004C7AA1" w:rsidP="00972DDF">
            <w:pPr>
              <w:pStyle w:val="Other0"/>
              <w:shd w:val="clear" w:color="auto" w:fill="auto"/>
              <w:tabs>
                <w:tab w:val="left" w:pos="33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" w:type="dxa"/>
            <w:tcBorders>
              <w:right w:val="single" w:sz="4" w:space="0" w:color="auto"/>
            </w:tcBorders>
            <w:shd w:val="clear" w:color="auto" w:fill="FFFFFF"/>
          </w:tcPr>
          <w:p w14:paraId="14D9AADA" w14:textId="77777777" w:rsidR="004C7AA1" w:rsidRPr="00203022" w:rsidRDefault="004C7AA1" w:rsidP="00972DDF">
            <w:pPr>
              <w:pStyle w:val="Other0"/>
              <w:shd w:val="clear" w:color="auto" w:fill="auto"/>
              <w:tabs>
                <w:tab w:val="left" w:pos="39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7C37E5" w14:textId="77777777" w:rsidR="004C7AA1" w:rsidRPr="00203022" w:rsidRDefault="004C7AA1" w:rsidP="00972DDF">
            <w:pPr>
              <w:pStyle w:val="Other0"/>
              <w:shd w:val="clear" w:color="auto" w:fill="auto"/>
              <w:tabs>
                <w:tab w:val="left" w:pos="41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բ)</w:t>
            </w:r>
            <w:r w:rsidRPr="004C7AA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14:paraId="21795011" w14:textId="77777777" w:rsidR="004C7AA1" w:rsidRPr="00203022" w:rsidRDefault="004C7AA1" w:rsidP="00972DDF">
            <w:pPr>
              <w:pStyle w:val="Other0"/>
              <w:shd w:val="clear" w:color="auto" w:fill="auto"/>
              <w:tabs>
                <w:tab w:val="left" w:pos="41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(currencyCodeListId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6016A07" w14:textId="77777777" w:rsidR="004C7AA1" w:rsidRPr="00203022" w:rsidRDefault="004C7AA1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արժույթների դասակարգչի նույնականացուցիչը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F4D5DD1" w14:textId="77777777" w:rsidR="004C7AA1" w:rsidRPr="00203022" w:rsidRDefault="004C7AA1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614FB83" w14:textId="77777777" w:rsidR="004C7AA1" w:rsidRPr="00203022" w:rsidRDefault="004C7AA1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01893C" w14:textId="77777777" w:rsidR="004C7AA1" w:rsidRPr="00203022" w:rsidRDefault="004C7AA1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4C7AA1" w:rsidRPr="00203022" w14:paraId="642636A3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3A2F55AE" w14:textId="77777777" w:rsidR="004C7AA1" w:rsidRPr="00203022" w:rsidRDefault="004C7AA1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shd w:val="clear" w:color="auto" w:fill="FFFFFF"/>
          </w:tcPr>
          <w:p w14:paraId="44F6B5EC" w14:textId="77777777" w:rsidR="004C7AA1" w:rsidRPr="00203022" w:rsidRDefault="004C7AA1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4" w:type="dxa"/>
            <w:tcBorders>
              <w:right w:val="single" w:sz="4" w:space="0" w:color="auto"/>
            </w:tcBorders>
            <w:shd w:val="clear" w:color="auto" w:fill="FFFFFF"/>
          </w:tcPr>
          <w:p w14:paraId="47AE040A" w14:textId="77777777" w:rsidR="004C7AA1" w:rsidRPr="00203022" w:rsidRDefault="004C7AA1" w:rsidP="00972DDF">
            <w:pPr>
              <w:pStyle w:val="Other0"/>
              <w:shd w:val="clear" w:color="auto" w:fill="auto"/>
              <w:tabs>
                <w:tab w:val="left" w:pos="33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DDBD49" w14:textId="77777777" w:rsidR="004C7AA1" w:rsidRPr="00203022" w:rsidRDefault="004C7AA1" w:rsidP="00972DDF">
            <w:pPr>
              <w:pStyle w:val="Other0"/>
              <w:shd w:val="clear" w:color="auto" w:fill="auto"/>
              <w:tabs>
                <w:tab w:val="left" w:pos="50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*.5.</w:t>
            </w:r>
            <w:r>
              <w:rPr>
                <w:rFonts w:ascii="Sylfaen" w:hAnsi="Sylfaen"/>
                <w:sz w:val="20"/>
                <w:szCs w:val="20"/>
                <w:lang w:val="ru-RU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Նյութերի արժեքը (casdo:MaterialsValueAmount)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AB38890" w14:textId="77777777" w:rsidR="004C7AA1" w:rsidRPr="00203022" w:rsidRDefault="004C7AA1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ներմուծվող ապրանքների արտադրության ժամանակ ծախսված նյութերի արժեքը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48ADDA4" w14:textId="77777777" w:rsidR="004C7AA1" w:rsidRPr="00203022" w:rsidRDefault="004C7AA1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M.CA.SDE.00344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E65DAE8" w14:textId="77777777" w:rsidR="004C7AA1" w:rsidRPr="00203022" w:rsidRDefault="004C7AA1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M.CA.SDT.00001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8BD98F" w14:textId="77777777" w:rsidR="004C7AA1" w:rsidRPr="00203022" w:rsidRDefault="004C7AA1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4C7AA1" w:rsidRPr="00203022" w14:paraId="1FA1DFBE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290AF670" w14:textId="77777777" w:rsidR="004C7AA1" w:rsidRPr="00203022" w:rsidRDefault="004C7AA1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shd w:val="clear" w:color="auto" w:fill="FFFFFF"/>
          </w:tcPr>
          <w:p w14:paraId="249CFDC2" w14:textId="77777777" w:rsidR="004C7AA1" w:rsidRPr="00203022" w:rsidRDefault="004C7AA1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4" w:type="dxa"/>
            <w:shd w:val="clear" w:color="auto" w:fill="FFFFFF"/>
          </w:tcPr>
          <w:p w14:paraId="35BFB180" w14:textId="77777777" w:rsidR="004C7AA1" w:rsidRPr="00203022" w:rsidRDefault="004C7AA1" w:rsidP="00972DDF">
            <w:pPr>
              <w:pStyle w:val="Other0"/>
              <w:shd w:val="clear" w:color="auto" w:fill="auto"/>
              <w:tabs>
                <w:tab w:val="left" w:pos="33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" w:type="dxa"/>
            <w:tcBorders>
              <w:right w:val="single" w:sz="4" w:space="0" w:color="auto"/>
            </w:tcBorders>
            <w:shd w:val="clear" w:color="auto" w:fill="FFFFFF"/>
          </w:tcPr>
          <w:p w14:paraId="160953EB" w14:textId="77777777" w:rsidR="004C7AA1" w:rsidRPr="00203022" w:rsidRDefault="004C7AA1" w:rsidP="00972DDF">
            <w:pPr>
              <w:pStyle w:val="Other0"/>
              <w:shd w:val="clear" w:color="auto" w:fill="auto"/>
              <w:tabs>
                <w:tab w:val="left" w:pos="39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E51EBB" w14:textId="77777777" w:rsidR="004C7AA1" w:rsidRPr="00203022" w:rsidRDefault="004C7AA1" w:rsidP="00972DDF">
            <w:pPr>
              <w:pStyle w:val="Other0"/>
              <w:shd w:val="clear" w:color="auto" w:fill="auto"/>
              <w:tabs>
                <w:tab w:val="left" w:pos="47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ա)</w:t>
            </w:r>
            <w:r w:rsidRPr="004C7AA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արժույթի ծածկագիրը</w:t>
            </w:r>
          </w:p>
          <w:p w14:paraId="36D8ED43" w14:textId="77777777" w:rsidR="004C7AA1" w:rsidRPr="00203022" w:rsidRDefault="004C7AA1" w:rsidP="00972DDF">
            <w:pPr>
              <w:pStyle w:val="Other0"/>
              <w:shd w:val="clear" w:color="auto" w:fill="auto"/>
              <w:tabs>
                <w:tab w:val="left" w:pos="47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(currencyCode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B12EA99" w14:textId="77777777" w:rsidR="004C7AA1" w:rsidRPr="00203022" w:rsidRDefault="004C7AA1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արժույթի ծածկագրային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FBEBF74" w14:textId="77777777" w:rsidR="004C7AA1" w:rsidRPr="00203022" w:rsidRDefault="004C7AA1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3C3B71C" w14:textId="77777777" w:rsidR="004C7AA1" w:rsidRPr="00203022" w:rsidRDefault="004C7AA1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M.SDT.00144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546B36" w14:textId="77777777" w:rsidR="004C7AA1" w:rsidRPr="00203022" w:rsidRDefault="004C7AA1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4C7AA1" w:rsidRPr="00203022" w14:paraId="2E6C78FE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20114FDF" w14:textId="77777777" w:rsidR="004C7AA1" w:rsidRPr="00203022" w:rsidRDefault="004C7AA1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shd w:val="clear" w:color="auto" w:fill="FFFFFF"/>
          </w:tcPr>
          <w:p w14:paraId="5331DB4D" w14:textId="77777777" w:rsidR="004C7AA1" w:rsidRPr="00203022" w:rsidRDefault="004C7AA1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4" w:type="dxa"/>
            <w:shd w:val="clear" w:color="auto" w:fill="FFFFFF"/>
          </w:tcPr>
          <w:p w14:paraId="3AB70924" w14:textId="77777777" w:rsidR="004C7AA1" w:rsidRPr="00203022" w:rsidRDefault="004C7AA1" w:rsidP="00972DDF">
            <w:pPr>
              <w:pStyle w:val="Other0"/>
              <w:shd w:val="clear" w:color="auto" w:fill="auto"/>
              <w:tabs>
                <w:tab w:val="left" w:pos="33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" w:type="dxa"/>
            <w:tcBorders>
              <w:right w:val="single" w:sz="4" w:space="0" w:color="auto"/>
            </w:tcBorders>
            <w:shd w:val="clear" w:color="auto" w:fill="FFFFFF"/>
          </w:tcPr>
          <w:p w14:paraId="1AE680B3" w14:textId="77777777" w:rsidR="004C7AA1" w:rsidRPr="00203022" w:rsidRDefault="004C7AA1" w:rsidP="00972DDF">
            <w:pPr>
              <w:pStyle w:val="Other0"/>
              <w:shd w:val="clear" w:color="auto" w:fill="auto"/>
              <w:tabs>
                <w:tab w:val="left" w:pos="39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E4059B" w14:textId="77777777" w:rsidR="004C7AA1" w:rsidRPr="00203022" w:rsidRDefault="004C7AA1" w:rsidP="00972DDF">
            <w:pPr>
              <w:pStyle w:val="Other0"/>
              <w:shd w:val="clear" w:color="auto" w:fill="auto"/>
              <w:tabs>
                <w:tab w:val="left" w:pos="47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բ)</w:t>
            </w:r>
            <w:r w:rsidRPr="004C7AA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14:paraId="21B7D617" w14:textId="77777777" w:rsidR="004C7AA1" w:rsidRPr="00203022" w:rsidRDefault="004C7AA1" w:rsidP="00972DDF">
            <w:pPr>
              <w:pStyle w:val="Other0"/>
              <w:shd w:val="clear" w:color="auto" w:fill="auto"/>
              <w:tabs>
                <w:tab w:val="left" w:pos="47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(currencyCodeListId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49CEE79" w14:textId="77777777" w:rsidR="004C7AA1" w:rsidRPr="00203022" w:rsidRDefault="004C7AA1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արժույթների դասակարգչի նույնականացուցիչը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37561B0" w14:textId="77777777" w:rsidR="004C7AA1" w:rsidRPr="00203022" w:rsidRDefault="004C7AA1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9316C96" w14:textId="77777777" w:rsidR="004C7AA1" w:rsidRPr="00203022" w:rsidRDefault="004C7AA1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1F938E" w14:textId="77777777" w:rsidR="004C7AA1" w:rsidRPr="00203022" w:rsidRDefault="004C7AA1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B16604" w:rsidRPr="00203022" w14:paraId="694EF755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126A69EA" w14:textId="77777777" w:rsidR="00B16604" w:rsidRPr="00203022" w:rsidRDefault="00B1660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shd w:val="clear" w:color="auto" w:fill="FFFFFF"/>
          </w:tcPr>
          <w:p w14:paraId="176DEDFB" w14:textId="77777777" w:rsidR="00B16604" w:rsidRPr="00203022" w:rsidRDefault="00B16604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4" w:type="dxa"/>
            <w:tcBorders>
              <w:right w:val="single" w:sz="4" w:space="0" w:color="auto"/>
            </w:tcBorders>
            <w:shd w:val="clear" w:color="auto" w:fill="FFFFFF"/>
          </w:tcPr>
          <w:p w14:paraId="6F4F83F5" w14:textId="77777777" w:rsidR="00B16604" w:rsidRPr="00203022" w:rsidRDefault="00B16604" w:rsidP="00972DDF">
            <w:pPr>
              <w:pStyle w:val="Other0"/>
              <w:shd w:val="clear" w:color="auto" w:fill="auto"/>
              <w:tabs>
                <w:tab w:val="left" w:pos="33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863CAC" w14:textId="77777777" w:rsidR="00B16604" w:rsidRPr="00203022" w:rsidRDefault="00B16604" w:rsidP="00972DDF">
            <w:pPr>
              <w:pStyle w:val="Other0"/>
              <w:shd w:val="clear" w:color="auto" w:fill="auto"/>
              <w:tabs>
                <w:tab w:val="left" w:pos="39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*.6.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 xml:space="preserve">Նախագծման, մշակման, ինժեներական, կոնստրուկտորական </w:t>
            </w:r>
            <w:r w:rsidRPr="00203022">
              <w:rPr>
                <w:rFonts w:ascii="Sylfaen" w:hAnsi="Sylfaen"/>
                <w:sz w:val="20"/>
                <w:szCs w:val="20"/>
              </w:rPr>
              <w:lastRenderedPageBreak/>
              <w:t>աշխատանքի, գեղարվեստական ձևավորման, դիզայնի, էսքիզների և գծագրերի արժեքը (casdo:DesignValueAmount)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0D27744" w14:textId="77777777" w:rsidR="00B16604" w:rsidRPr="00203022" w:rsidRDefault="00B1660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lastRenderedPageBreak/>
              <w:t xml:space="preserve">Եվրասիական տնտեսական միության մաքսային տարածքից դուրս կատարված և ներմուծվող ապրանքների </w:t>
            </w:r>
            <w:r w:rsidRPr="00203022">
              <w:rPr>
                <w:rFonts w:ascii="Sylfaen" w:hAnsi="Sylfaen"/>
                <w:sz w:val="20"/>
                <w:szCs w:val="20"/>
              </w:rPr>
              <w:lastRenderedPageBreak/>
              <w:t>արտադրության համար անհրաժեշտ՝ նախագծման, մշակման, ինժեներական, կոնստրուկտորական աշխատանքի, գեղարվեստական ձևավորման, դիզայնի, էսքիզների և գծագրերի արժեքը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5362AF2" w14:textId="77777777" w:rsidR="00B16604" w:rsidRPr="00203022" w:rsidRDefault="00B1660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lastRenderedPageBreak/>
              <w:t>M.CA.SDE.00345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A1A4514" w14:textId="77777777" w:rsidR="00B16604" w:rsidRPr="00203022" w:rsidRDefault="00B1660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M.CA.SDT.00001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D8EED3" w14:textId="77777777" w:rsidR="00B16604" w:rsidRPr="00203022" w:rsidRDefault="00B16604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211EF2" w:rsidRPr="00203022" w14:paraId="7A6BC0FF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15735A30" w14:textId="77777777" w:rsidR="00B16604" w:rsidRPr="00203022" w:rsidRDefault="00B1660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shd w:val="clear" w:color="auto" w:fill="FFFFFF"/>
          </w:tcPr>
          <w:p w14:paraId="0557A2E8" w14:textId="77777777" w:rsidR="00B16604" w:rsidRPr="00203022" w:rsidRDefault="00B16604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4" w:type="dxa"/>
            <w:shd w:val="clear" w:color="auto" w:fill="FFFFFF"/>
          </w:tcPr>
          <w:p w14:paraId="0E114BFE" w14:textId="77777777" w:rsidR="00B16604" w:rsidRPr="00203022" w:rsidRDefault="00B16604" w:rsidP="00972DDF">
            <w:pPr>
              <w:pStyle w:val="Other0"/>
              <w:shd w:val="clear" w:color="auto" w:fill="auto"/>
              <w:tabs>
                <w:tab w:val="left" w:pos="33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489CFB1B" w14:textId="77777777" w:rsidR="00B16604" w:rsidRPr="00203022" w:rsidRDefault="00B16604" w:rsidP="00972DDF">
            <w:pPr>
              <w:pStyle w:val="Other0"/>
              <w:shd w:val="clear" w:color="auto" w:fill="auto"/>
              <w:tabs>
                <w:tab w:val="left" w:pos="39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5A1E9D" w14:textId="77777777" w:rsidR="00B16604" w:rsidRPr="00203022" w:rsidRDefault="00B16604" w:rsidP="00972DDF">
            <w:pPr>
              <w:pStyle w:val="Other0"/>
              <w:shd w:val="clear" w:color="auto" w:fill="auto"/>
              <w:tabs>
                <w:tab w:val="left" w:pos="43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ա)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արժույթի ծածկագիրը</w:t>
            </w:r>
          </w:p>
          <w:p w14:paraId="215544C7" w14:textId="77777777" w:rsidR="00B16604" w:rsidRPr="00203022" w:rsidRDefault="00B16604" w:rsidP="00972DDF">
            <w:pPr>
              <w:pStyle w:val="Other0"/>
              <w:shd w:val="clear" w:color="auto" w:fill="auto"/>
              <w:tabs>
                <w:tab w:val="left" w:pos="43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(currencyCode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F3C54AB" w14:textId="77777777" w:rsidR="00B16604" w:rsidRPr="00203022" w:rsidRDefault="00B1660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արժույթի ծածկագրային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888FDD0" w14:textId="77777777" w:rsidR="00B16604" w:rsidRPr="00203022" w:rsidRDefault="00B1660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A7DD84D" w14:textId="77777777" w:rsidR="00B16604" w:rsidRPr="00203022" w:rsidRDefault="00B1660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M.SDT.00144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DFBD3E" w14:textId="77777777" w:rsidR="00B16604" w:rsidRPr="00203022" w:rsidRDefault="00B16604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B16604" w:rsidRPr="00203022" w14:paraId="1BBF13DD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12D7EFCD" w14:textId="77777777" w:rsidR="00B16604" w:rsidRPr="00203022" w:rsidRDefault="00B1660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shd w:val="clear" w:color="auto" w:fill="FFFFFF"/>
          </w:tcPr>
          <w:p w14:paraId="01173403" w14:textId="77777777" w:rsidR="00B16604" w:rsidRPr="00203022" w:rsidRDefault="00B16604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4" w:type="dxa"/>
            <w:shd w:val="clear" w:color="auto" w:fill="FFFFFF"/>
          </w:tcPr>
          <w:p w14:paraId="723314D4" w14:textId="77777777" w:rsidR="00B16604" w:rsidRPr="00203022" w:rsidRDefault="00B16604" w:rsidP="00972DDF">
            <w:pPr>
              <w:pStyle w:val="Other0"/>
              <w:shd w:val="clear" w:color="auto" w:fill="auto"/>
              <w:tabs>
                <w:tab w:val="left" w:pos="33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B2FCA2" w14:textId="77777777" w:rsidR="00B16604" w:rsidRPr="00203022" w:rsidRDefault="00B16604" w:rsidP="00972DDF">
            <w:pPr>
              <w:pStyle w:val="Other0"/>
              <w:shd w:val="clear" w:color="auto" w:fill="auto"/>
              <w:tabs>
                <w:tab w:val="left" w:pos="39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929C5B" w14:textId="77777777" w:rsidR="00B16604" w:rsidRPr="00203022" w:rsidRDefault="00B16604" w:rsidP="00972DDF">
            <w:pPr>
              <w:pStyle w:val="Other0"/>
              <w:shd w:val="clear" w:color="auto" w:fill="auto"/>
              <w:tabs>
                <w:tab w:val="left" w:pos="43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բ)</w:t>
            </w:r>
            <w:r w:rsidRPr="00B16604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14:paraId="3885302B" w14:textId="77777777" w:rsidR="00B16604" w:rsidRPr="00203022" w:rsidRDefault="00B16604" w:rsidP="00972DDF">
            <w:pPr>
              <w:pStyle w:val="Other0"/>
              <w:shd w:val="clear" w:color="auto" w:fill="auto"/>
              <w:tabs>
                <w:tab w:val="left" w:pos="43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(currencyCodeListId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895A4AE" w14:textId="77777777" w:rsidR="00B16604" w:rsidRPr="00203022" w:rsidRDefault="00B1660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արժույթների դասակարգչի նույնականացուցիչը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FDB96DA" w14:textId="77777777" w:rsidR="00B16604" w:rsidRPr="00203022" w:rsidRDefault="00B16604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6371BC3" w14:textId="77777777" w:rsidR="00B16604" w:rsidRPr="00203022" w:rsidRDefault="00B1660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30D743" w14:textId="77777777" w:rsidR="00B16604" w:rsidRPr="00203022" w:rsidRDefault="00B16604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B16604" w:rsidRPr="00203022" w14:paraId="7AB39725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0C69B5C4" w14:textId="77777777" w:rsidR="00B16604" w:rsidRPr="00203022" w:rsidRDefault="00B1660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shd w:val="clear" w:color="auto" w:fill="FFFFFF"/>
          </w:tcPr>
          <w:p w14:paraId="4E6EE7AF" w14:textId="77777777" w:rsidR="00B16604" w:rsidRPr="00203022" w:rsidRDefault="00B16604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4" w:type="dxa"/>
            <w:tcBorders>
              <w:right w:val="single" w:sz="4" w:space="0" w:color="auto"/>
            </w:tcBorders>
            <w:shd w:val="clear" w:color="auto" w:fill="FFFFFF"/>
          </w:tcPr>
          <w:p w14:paraId="0FBB095B" w14:textId="77777777" w:rsidR="00B16604" w:rsidRPr="00203022" w:rsidRDefault="00B16604" w:rsidP="00972DDF">
            <w:pPr>
              <w:pStyle w:val="Other0"/>
              <w:shd w:val="clear" w:color="auto" w:fill="auto"/>
              <w:tabs>
                <w:tab w:val="left" w:pos="33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62A74D" w14:textId="77777777" w:rsidR="00B16604" w:rsidRPr="00203022" w:rsidRDefault="00B16604" w:rsidP="00972DDF">
            <w:pPr>
              <w:pStyle w:val="Other0"/>
              <w:shd w:val="clear" w:color="auto" w:fill="auto"/>
              <w:tabs>
                <w:tab w:val="left" w:pos="36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*.7.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Լիցենզիոն և նմանատիպ այլ վճարների գումարը (casdo:RoyaltyAmount)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4B8F424" w14:textId="77777777" w:rsidR="00B16604" w:rsidRPr="00203022" w:rsidRDefault="00B1660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ներմուծվող ապրանքին վերաբերող՝ մտավոր սեփականության օբյեկտների օգտագործման համար լիցենզիոն և նմանատիպ այլ վճարների, ներառյալ՝ ռոյալթիները, արտոնագրերի, ապրանքային նշանների, հեղինակային իրավունքների համար կատարվող վճարների մեծությունը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67AC146" w14:textId="77777777" w:rsidR="00B16604" w:rsidRPr="00203022" w:rsidRDefault="00B1660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M.CA.SDE.00346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E557D1C" w14:textId="77777777" w:rsidR="00B16604" w:rsidRPr="00203022" w:rsidRDefault="00B1660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M.CA.SDT.00001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AD7D7A" w14:textId="77777777" w:rsidR="00B16604" w:rsidRPr="00203022" w:rsidRDefault="00B16604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B16604" w:rsidRPr="00203022" w14:paraId="35A2E14A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56BA60E0" w14:textId="77777777" w:rsidR="00B16604" w:rsidRPr="00203022" w:rsidRDefault="00B1660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shd w:val="clear" w:color="auto" w:fill="FFFFFF"/>
          </w:tcPr>
          <w:p w14:paraId="472343B9" w14:textId="77777777" w:rsidR="00B16604" w:rsidRPr="00203022" w:rsidRDefault="00B16604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4" w:type="dxa"/>
            <w:shd w:val="clear" w:color="auto" w:fill="FFFFFF"/>
          </w:tcPr>
          <w:p w14:paraId="2EE9DB96" w14:textId="77777777" w:rsidR="00B16604" w:rsidRPr="00203022" w:rsidRDefault="00B16604" w:rsidP="00972DDF">
            <w:pPr>
              <w:pStyle w:val="Other0"/>
              <w:shd w:val="clear" w:color="auto" w:fill="auto"/>
              <w:tabs>
                <w:tab w:val="left" w:pos="33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5C99D8FD" w14:textId="77777777" w:rsidR="00B16604" w:rsidRPr="00203022" w:rsidRDefault="00B16604" w:rsidP="00972DDF">
            <w:pPr>
              <w:pStyle w:val="Other0"/>
              <w:shd w:val="clear" w:color="auto" w:fill="auto"/>
              <w:tabs>
                <w:tab w:val="left" w:pos="39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265767" w14:textId="77777777" w:rsidR="00B16604" w:rsidRPr="00203022" w:rsidRDefault="00B16604" w:rsidP="00972DDF">
            <w:pPr>
              <w:pStyle w:val="Other0"/>
              <w:shd w:val="clear" w:color="auto" w:fill="auto"/>
              <w:tabs>
                <w:tab w:val="left" w:pos="45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ա)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արժույթի ծածկագիրը</w:t>
            </w:r>
          </w:p>
          <w:p w14:paraId="7AF3B6B3" w14:textId="77777777" w:rsidR="00B16604" w:rsidRPr="00203022" w:rsidRDefault="00B16604" w:rsidP="00972DDF">
            <w:pPr>
              <w:pStyle w:val="Other0"/>
              <w:shd w:val="clear" w:color="auto" w:fill="auto"/>
              <w:tabs>
                <w:tab w:val="left" w:pos="45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(currencyCode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2B4D847" w14:textId="77777777" w:rsidR="00B16604" w:rsidRPr="00203022" w:rsidRDefault="00B1660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արժույթի ծածկագրային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EDA0153" w14:textId="77777777" w:rsidR="00B16604" w:rsidRPr="00203022" w:rsidRDefault="00B1660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C71856D" w14:textId="77777777" w:rsidR="00B16604" w:rsidRPr="00203022" w:rsidRDefault="00B1660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M.SDT.00144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1869E3" w14:textId="77777777" w:rsidR="00B16604" w:rsidRPr="00203022" w:rsidRDefault="00B16604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B16604" w:rsidRPr="00203022" w14:paraId="5EF921FD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44A993B9" w14:textId="77777777" w:rsidR="00B16604" w:rsidRPr="00203022" w:rsidRDefault="00B1660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shd w:val="clear" w:color="auto" w:fill="FFFFFF"/>
          </w:tcPr>
          <w:p w14:paraId="3894F0C1" w14:textId="77777777" w:rsidR="00B16604" w:rsidRPr="00203022" w:rsidRDefault="00B16604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4" w:type="dxa"/>
            <w:shd w:val="clear" w:color="auto" w:fill="FFFFFF"/>
          </w:tcPr>
          <w:p w14:paraId="44E50011" w14:textId="77777777" w:rsidR="00B16604" w:rsidRPr="00203022" w:rsidRDefault="00B16604" w:rsidP="00972DDF">
            <w:pPr>
              <w:pStyle w:val="Other0"/>
              <w:shd w:val="clear" w:color="auto" w:fill="auto"/>
              <w:tabs>
                <w:tab w:val="left" w:pos="33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04071DB" w14:textId="77777777" w:rsidR="00B16604" w:rsidRPr="00203022" w:rsidRDefault="00B16604" w:rsidP="00972DDF">
            <w:pPr>
              <w:pStyle w:val="Other0"/>
              <w:shd w:val="clear" w:color="auto" w:fill="auto"/>
              <w:tabs>
                <w:tab w:val="left" w:pos="39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5CA4B1" w14:textId="77777777" w:rsidR="00B16604" w:rsidRPr="00203022" w:rsidRDefault="00B16604" w:rsidP="00972DDF">
            <w:pPr>
              <w:pStyle w:val="Other0"/>
              <w:shd w:val="clear" w:color="auto" w:fill="auto"/>
              <w:tabs>
                <w:tab w:val="left" w:pos="45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բ)</w:t>
            </w:r>
            <w:r w:rsidRPr="00B16604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14:paraId="7426F4BD" w14:textId="77777777" w:rsidR="00B16604" w:rsidRPr="00203022" w:rsidRDefault="00B16604" w:rsidP="00972DDF">
            <w:pPr>
              <w:pStyle w:val="Other0"/>
              <w:shd w:val="clear" w:color="auto" w:fill="auto"/>
              <w:tabs>
                <w:tab w:val="left" w:pos="45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(currencyCodeListId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587D9B8" w14:textId="77777777" w:rsidR="00B16604" w:rsidRPr="00203022" w:rsidRDefault="00B1660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արժույթների դասակարգչի նույնականացուցիչը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7B8206B" w14:textId="77777777" w:rsidR="00B16604" w:rsidRPr="00203022" w:rsidRDefault="00B16604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DC061AC" w14:textId="77777777" w:rsidR="00B16604" w:rsidRPr="00203022" w:rsidRDefault="00B1660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6FAAD3" w14:textId="77777777" w:rsidR="00B16604" w:rsidRPr="00203022" w:rsidRDefault="00B16604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B16604" w:rsidRPr="00203022" w14:paraId="2AB284BE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1699CFBD" w14:textId="77777777" w:rsidR="00B16604" w:rsidRPr="00203022" w:rsidRDefault="00B1660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shd w:val="clear" w:color="auto" w:fill="FFFFFF"/>
          </w:tcPr>
          <w:p w14:paraId="25C33D8F" w14:textId="77777777" w:rsidR="00B16604" w:rsidRPr="00203022" w:rsidRDefault="00B16604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4" w:type="dxa"/>
            <w:tcBorders>
              <w:right w:val="single" w:sz="4" w:space="0" w:color="auto"/>
            </w:tcBorders>
            <w:shd w:val="clear" w:color="auto" w:fill="FFFFFF"/>
          </w:tcPr>
          <w:p w14:paraId="4E1D5DC2" w14:textId="77777777" w:rsidR="00B16604" w:rsidRPr="00203022" w:rsidRDefault="00B16604" w:rsidP="00972DDF">
            <w:pPr>
              <w:pStyle w:val="Other0"/>
              <w:shd w:val="clear" w:color="auto" w:fill="auto"/>
              <w:tabs>
                <w:tab w:val="left" w:pos="33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A2A7E7" w14:textId="77777777" w:rsidR="00B16604" w:rsidRPr="00203022" w:rsidRDefault="00B16604" w:rsidP="00972DDF">
            <w:pPr>
              <w:pStyle w:val="Other0"/>
              <w:shd w:val="clear" w:color="auto" w:fill="auto"/>
              <w:tabs>
                <w:tab w:val="left" w:pos="40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*.8.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Ապրանքների հետագա վաճառքից ստացված եկամտի (հասույթի) գումարը (casdo:SubsequentResaleAmount)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6102D40" w14:textId="77777777" w:rsidR="00B16604" w:rsidRPr="00203022" w:rsidRDefault="00B1660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ներմուծվող ապրանքների հետագա վաճառքի, այլ եղանակով տնօրինելու կամ օգտագործելու արդյունքում ստացված՝ վաճառողին ուղղակիորեն կամ անուղղակիորեն հասանելիք եկամտի (հասույթի) մի մասի մեծությունը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5A4AC0C" w14:textId="77777777" w:rsidR="00B16604" w:rsidRPr="00203022" w:rsidRDefault="00B1660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M.CA.SDE.00347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968F9E4" w14:textId="77777777" w:rsidR="00B16604" w:rsidRPr="00203022" w:rsidRDefault="00B1660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M.CA.SDT.00001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4755C6" w14:textId="77777777" w:rsidR="00B16604" w:rsidRPr="00203022" w:rsidRDefault="00B16604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B16604" w:rsidRPr="00203022" w14:paraId="041A137B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1D9B3196" w14:textId="77777777" w:rsidR="00B16604" w:rsidRPr="00203022" w:rsidRDefault="00B1660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shd w:val="clear" w:color="auto" w:fill="FFFFFF"/>
          </w:tcPr>
          <w:p w14:paraId="65CA02AF" w14:textId="77777777" w:rsidR="00B16604" w:rsidRPr="00203022" w:rsidRDefault="00B16604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4" w:type="dxa"/>
            <w:shd w:val="clear" w:color="auto" w:fill="FFFFFF"/>
          </w:tcPr>
          <w:p w14:paraId="11D5E073" w14:textId="77777777" w:rsidR="00B16604" w:rsidRPr="00203022" w:rsidRDefault="00B16604" w:rsidP="00972DDF">
            <w:pPr>
              <w:pStyle w:val="Other0"/>
              <w:shd w:val="clear" w:color="auto" w:fill="auto"/>
              <w:tabs>
                <w:tab w:val="left" w:pos="33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55104C54" w14:textId="77777777" w:rsidR="00B16604" w:rsidRPr="00203022" w:rsidRDefault="00B16604" w:rsidP="00972DDF">
            <w:pPr>
              <w:pStyle w:val="Other0"/>
              <w:shd w:val="clear" w:color="auto" w:fill="auto"/>
              <w:tabs>
                <w:tab w:val="left" w:pos="39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4D2754" w14:textId="77777777" w:rsidR="00B16604" w:rsidRPr="00203022" w:rsidRDefault="00B16604" w:rsidP="00972DDF">
            <w:pPr>
              <w:pStyle w:val="Other0"/>
              <w:shd w:val="clear" w:color="auto" w:fill="auto"/>
              <w:tabs>
                <w:tab w:val="left" w:pos="34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ա)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արժույթի ծածկագիրը</w:t>
            </w:r>
          </w:p>
          <w:p w14:paraId="43EAA22C" w14:textId="77777777" w:rsidR="00B16604" w:rsidRPr="00203022" w:rsidRDefault="00B1660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lastRenderedPageBreak/>
              <w:t>(currencyCode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B5C581D" w14:textId="77777777" w:rsidR="00B16604" w:rsidRPr="00203022" w:rsidRDefault="00B1660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lastRenderedPageBreak/>
              <w:t>արժույթի ծածկագրային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0AD1A1D" w14:textId="77777777" w:rsidR="00B16604" w:rsidRPr="00203022" w:rsidRDefault="00B1660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BCFB29C" w14:textId="77777777" w:rsidR="00B16604" w:rsidRPr="00203022" w:rsidRDefault="00B1660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M.SDT.00144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A03EFF9" w14:textId="77777777" w:rsidR="00B16604" w:rsidRPr="00203022" w:rsidRDefault="00B16604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B16604" w:rsidRPr="00203022" w14:paraId="0775CE0E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7769F813" w14:textId="77777777" w:rsidR="00B16604" w:rsidRPr="00203022" w:rsidRDefault="00B1660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shd w:val="clear" w:color="auto" w:fill="FFFFFF"/>
          </w:tcPr>
          <w:p w14:paraId="375ED90E" w14:textId="77777777" w:rsidR="00B16604" w:rsidRPr="00203022" w:rsidRDefault="00B16604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4" w:type="dxa"/>
            <w:shd w:val="clear" w:color="auto" w:fill="FFFFFF"/>
          </w:tcPr>
          <w:p w14:paraId="4CB9B425" w14:textId="77777777" w:rsidR="00B16604" w:rsidRPr="00203022" w:rsidRDefault="00B16604" w:rsidP="00972DDF">
            <w:pPr>
              <w:pStyle w:val="Other0"/>
              <w:shd w:val="clear" w:color="auto" w:fill="auto"/>
              <w:tabs>
                <w:tab w:val="left" w:pos="33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B40C2EA" w14:textId="77777777" w:rsidR="00B16604" w:rsidRPr="00203022" w:rsidRDefault="00B16604" w:rsidP="00972DDF">
            <w:pPr>
              <w:pStyle w:val="Other0"/>
              <w:shd w:val="clear" w:color="auto" w:fill="auto"/>
              <w:tabs>
                <w:tab w:val="left" w:pos="39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824BD2" w14:textId="77777777" w:rsidR="00B16604" w:rsidRPr="00203022" w:rsidRDefault="00B16604" w:rsidP="00972DDF">
            <w:pPr>
              <w:pStyle w:val="Other0"/>
              <w:shd w:val="clear" w:color="auto" w:fill="auto"/>
              <w:tabs>
                <w:tab w:val="left" w:pos="38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բ)</w:t>
            </w:r>
            <w:r w:rsidRPr="00B16604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14:paraId="77A395B2" w14:textId="77777777" w:rsidR="00B16604" w:rsidRPr="00203022" w:rsidRDefault="00B1660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(currencyCodeListId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9B2C8C5" w14:textId="77777777" w:rsidR="00B16604" w:rsidRPr="00203022" w:rsidRDefault="00B1660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արժույթների դասակարգչի նույնականացուցիչը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ACD1831" w14:textId="77777777" w:rsidR="00B16604" w:rsidRPr="00203022" w:rsidRDefault="00B16604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925D57B" w14:textId="77777777" w:rsidR="00B16604" w:rsidRPr="00203022" w:rsidRDefault="00B1660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7BCD09" w14:textId="77777777" w:rsidR="00B16604" w:rsidRPr="00203022" w:rsidRDefault="00B16604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B16604" w:rsidRPr="00203022" w14:paraId="3762CD79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4D6EA542" w14:textId="77777777" w:rsidR="00B16604" w:rsidRPr="00203022" w:rsidRDefault="00B1660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shd w:val="clear" w:color="auto" w:fill="FFFFFF"/>
          </w:tcPr>
          <w:p w14:paraId="28C6BB55" w14:textId="77777777" w:rsidR="00B16604" w:rsidRPr="00203022" w:rsidRDefault="00B16604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4" w:type="dxa"/>
            <w:tcBorders>
              <w:right w:val="single" w:sz="4" w:space="0" w:color="auto"/>
            </w:tcBorders>
            <w:shd w:val="clear" w:color="auto" w:fill="FFFFFF"/>
          </w:tcPr>
          <w:p w14:paraId="6B0D63FF" w14:textId="77777777" w:rsidR="00B16604" w:rsidRPr="00203022" w:rsidRDefault="00B16604" w:rsidP="00972DDF">
            <w:pPr>
              <w:pStyle w:val="Other0"/>
              <w:shd w:val="clear" w:color="auto" w:fill="auto"/>
              <w:tabs>
                <w:tab w:val="left" w:pos="33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C22FB5" w14:textId="77777777" w:rsidR="00B16604" w:rsidRPr="00203022" w:rsidRDefault="00B16604" w:rsidP="00972DDF">
            <w:pPr>
              <w:pStyle w:val="Other0"/>
              <w:shd w:val="clear" w:color="auto" w:fill="auto"/>
              <w:tabs>
                <w:tab w:val="left" w:pos="54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*.9.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Վայրի անվանումը (անունը)</w:t>
            </w:r>
          </w:p>
          <w:p w14:paraId="63AD3F8B" w14:textId="77777777" w:rsidR="00B16604" w:rsidRPr="00203022" w:rsidRDefault="00B16604" w:rsidP="00972DDF">
            <w:pPr>
              <w:pStyle w:val="Other0"/>
              <w:shd w:val="clear" w:color="auto" w:fill="auto"/>
              <w:tabs>
                <w:tab w:val="left" w:pos="54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(casdo:PlaceName)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86B9D07" w14:textId="77777777" w:rsidR="00B16604" w:rsidRPr="00203022" w:rsidRDefault="00B1660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Եվրասիական տնտեսական միության մաքսային տարածք ներմուծվող ապրանքների ժամանման վայրը կամ Եվրասիական տնտեսական հանձնաժողովի կողմից սահմանված այլ վայր կամ Եվրասիական տնտեսական միության մաքսային տարածքում ներմուծվող ապրանքների նշանակման վայրը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373CDBE" w14:textId="77777777" w:rsidR="00B16604" w:rsidRPr="00203022" w:rsidRDefault="00B1660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M.CA.SDE.00636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CA8AE58" w14:textId="77777777" w:rsidR="00B16604" w:rsidRPr="00203022" w:rsidRDefault="00B1660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M.SDT.00055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3521E9" w14:textId="77777777" w:rsidR="00B16604" w:rsidRPr="00203022" w:rsidRDefault="00B16604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B16604" w:rsidRPr="00203022" w14:paraId="558D11A8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64716F06" w14:textId="77777777" w:rsidR="00B16604" w:rsidRPr="00203022" w:rsidRDefault="00B1660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shd w:val="clear" w:color="auto" w:fill="FFFFFF"/>
          </w:tcPr>
          <w:p w14:paraId="6EBD31BD" w14:textId="77777777" w:rsidR="00B16604" w:rsidRPr="00203022" w:rsidRDefault="00B16604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4" w:type="dxa"/>
            <w:tcBorders>
              <w:right w:val="single" w:sz="4" w:space="0" w:color="auto"/>
            </w:tcBorders>
            <w:shd w:val="clear" w:color="auto" w:fill="FFFFFF"/>
          </w:tcPr>
          <w:p w14:paraId="6B2A0376" w14:textId="77777777" w:rsidR="00B16604" w:rsidRPr="00203022" w:rsidRDefault="00B16604" w:rsidP="00972DDF">
            <w:pPr>
              <w:pStyle w:val="Other0"/>
              <w:shd w:val="clear" w:color="auto" w:fill="auto"/>
              <w:tabs>
                <w:tab w:val="left" w:pos="33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D3C3F9" w14:textId="77777777" w:rsidR="00B16604" w:rsidRPr="00203022" w:rsidRDefault="00B16604" w:rsidP="00972DDF">
            <w:pPr>
              <w:pStyle w:val="Other0"/>
              <w:shd w:val="clear" w:color="auto" w:fill="auto"/>
              <w:tabs>
                <w:tab w:val="left" w:pos="54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*.10.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Փոխադրման (տրանսպորտային փոխադրման) ծախսերի գումարը (casdo:TransportValueAmount)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811F5E8" w14:textId="77777777" w:rsidR="00B16604" w:rsidRPr="00203022" w:rsidRDefault="00B1660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Եվրասիական տնտեսական միության մաքսային տարածք ներմուծվող ապրանքների՝ մինչև ժամանման վայր կամ Եվրասիական տնտեսական հանձնաժողովի կողմից սահմանված՝ մինչև այլ վայր փոխադրման (տրանսպորտային փոխադրման) ծախսերի մեծությունը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413A5F1" w14:textId="77777777" w:rsidR="00B16604" w:rsidRPr="00203022" w:rsidRDefault="00B1660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M.CA.SDE.00348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0D1CE2A" w14:textId="77777777" w:rsidR="00B16604" w:rsidRPr="00203022" w:rsidRDefault="00B1660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M.CA.SDT.00001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DF0344" w14:textId="77777777" w:rsidR="00B16604" w:rsidRPr="00203022" w:rsidRDefault="00B16604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211EF2" w:rsidRPr="00203022" w14:paraId="516EF62E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1FEB3E96" w14:textId="77777777" w:rsidR="00B16604" w:rsidRPr="00203022" w:rsidRDefault="00B1660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shd w:val="clear" w:color="auto" w:fill="FFFFFF"/>
          </w:tcPr>
          <w:p w14:paraId="1ECCD131" w14:textId="77777777" w:rsidR="00B16604" w:rsidRPr="00203022" w:rsidRDefault="00B16604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4" w:type="dxa"/>
            <w:shd w:val="clear" w:color="auto" w:fill="FFFFFF"/>
          </w:tcPr>
          <w:p w14:paraId="32821054" w14:textId="77777777" w:rsidR="00B16604" w:rsidRPr="00203022" w:rsidRDefault="00B16604" w:rsidP="00972DDF">
            <w:pPr>
              <w:pStyle w:val="Other0"/>
              <w:shd w:val="clear" w:color="auto" w:fill="auto"/>
              <w:tabs>
                <w:tab w:val="left" w:pos="33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42B943F4" w14:textId="77777777" w:rsidR="00B16604" w:rsidRPr="00203022" w:rsidRDefault="00B16604" w:rsidP="00972DDF">
            <w:pPr>
              <w:pStyle w:val="Other0"/>
              <w:shd w:val="clear" w:color="auto" w:fill="auto"/>
              <w:tabs>
                <w:tab w:val="left" w:pos="39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70AE86" w14:textId="77777777" w:rsidR="00B16604" w:rsidRPr="00203022" w:rsidRDefault="00B16604" w:rsidP="00972DDF">
            <w:pPr>
              <w:pStyle w:val="Other0"/>
              <w:shd w:val="clear" w:color="auto" w:fill="auto"/>
              <w:tabs>
                <w:tab w:val="left" w:pos="34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ա)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արժույթի ծածկագիրը</w:t>
            </w:r>
          </w:p>
          <w:p w14:paraId="75E41E12" w14:textId="77777777" w:rsidR="00B16604" w:rsidRPr="00203022" w:rsidRDefault="00B16604" w:rsidP="00972DDF">
            <w:pPr>
              <w:pStyle w:val="Other0"/>
              <w:shd w:val="clear" w:color="auto" w:fill="auto"/>
              <w:tabs>
                <w:tab w:val="left" w:pos="34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(currencyCode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B629F1C" w14:textId="77777777" w:rsidR="00B16604" w:rsidRPr="00203022" w:rsidRDefault="00B1660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արժույթի ծածկագրային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17ED7B4" w14:textId="77777777" w:rsidR="00B16604" w:rsidRPr="00203022" w:rsidRDefault="00B1660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A25E8C3" w14:textId="77777777" w:rsidR="00B16604" w:rsidRPr="00203022" w:rsidRDefault="00B1660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M.SDT.00144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5F488C" w14:textId="77777777" w:rsidR="00B16604" w:rsidRPr="00203022" w:rsidRDefault="00B16604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B16604" w:rsidRPr="00203022" w14:paraId="08A50FA0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28E71BF4" w14:textId="77777777" w:rsidR="00B16604" w:rsidRPr="00203022" w:rsidRDefault="00B1660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shd w:val="clear" w:color="auto" w:fill="FFFFFF"/>
          </w:tcPr>
          <w:p w14:paraId="45281FEE" w14:textId="77777777" w:rsidR="00B16604" w:rsidRPr="00203022" w:rsidRDefault="00B16604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4" w:type="dxa"/>
            <w:shd w:val="clear" w:color="auto" w:fill="FFFFFF"/>
          </w:tcPr>
          <w:p w14:paraId="2F5DC175" w14:textId="77777777" w:rsidR="00B16604" w:rsidRPr="00203022" w:rsidRDefault="00B16604" w:rsidP="00972DDF">
            <w:pPr>
              <w:pStyle w:val="Other0"/>
              <w:shd w:val="clear" w:color="auto" w:fill="auto"/>
              <w:tabs>
                <w:tab w:val="left" w:pos="33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D370BC" w14:textId="77777777" w:rsidR="00B16604" w:rsidRPr="00203022" w:rsidRDefault="00B16604" w:rsidP="00972DDF">
            <w:pPr>
              <w:pStyle w:val="Other0"/>
              <w:shd w:val="clear" w:color="auto" w:fill="auto"/>
              <w:tabs>
                <w:tab w:val="left" w:pos="39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989DDC" w14:textId="77777777" w:rsidR="00B16604" w:rsidRPr="00203022" w:rsidRDefault="00B16604" w:rsidP="00972DDF">
            <w:pPr>
              <w:pStyle w:val="Other0"/>
              <w:shd w:val="clear" w:color="auto" w:fill="auto"/>
              <w:tabs>
                <w:tab w:val="left" w:pos="34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բ)</w:t>
            </w:r>
            <w:r w:rsidRPr="00B16604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14:paraId="65ECD849" w14:textId="77777777" w:rsidR="00B16604" w:rsidRPr="00203022" w:rsidRDefault="00B16604" w:rsidP="00972DDF">
            <w:pPr>
              <w:pStyle w:val="Other0"/>
              <w:shd w:val="clear" w:color="auto" w:fill="auto"/>
              <w:tabs>
                <w:tab w:val="left" w:pos="34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(currencyCodeListId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A3260C7" w14:textId="77777777" w:rsidR="00B16604" w:rsidRPr="00203022" w:rsidRDefault="00B1660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արժույթների դասակարգչի նույնականացուցիչը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9B7A097" w14:textId="77777777" w:rsidR="00B16604" w:rsidRPr="00203022" w:rsidRDefault="00B16604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49882B7" w14:textId="77777777" w:rsidR="00B16604" w:rsidRPr="00203022" w:rsidRDefault="00B1660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DB99B8" w14:textId="77777777" w:rsidR="00B16604" w:rsidRPr="00203022" w:rsidRDefault="00B16604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B16604" w:rsidRPr="00203022" w14:paraId="1D20C3C2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3F551031" w14:textId="77777777" w:rsidR="00B16604" w:rsidRPr="00203022" w:rsidRDefault="00B1660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shd w:val="clear" w:color="auto" w:fill="FFFFFF"/>
          </w:tcPr>
          <w:p w14:paraId="3D5B01F1" w14:textId="77777777" w:rsidR="00B16604" w:rsidRPr="00203022" w:rsidRDefault="00B16604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4" w:type="dxa"/>
            <w:tcBorders>
              <w:right w:val="single" w:sz="4" w:space="0" w:color="auto"/>
            </w:tcBorders>
            <w:shd w:val="clear" w:color="auto" w:fill="FFFFFF"/>
          </w:tcPr>
          <w:p w14:paraId="676641BB" w14:textId="77777777" w:rsidR="00B16604" w:rsidRPr="00203022" w:rsidRDefault="00B16604" w:rsidP="00972DDF">
            <w:pPr>
              <w:pStyle w:val="Other0"/>
              <w:shd w:val="clear" w:color="auto" w:fill="auto"/>
              <w:tabs>
                <w:tab w:val="left" w:pos="33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F49233" w14:textId="77777777" w:rsidR="00B16604" w:rsidRPr="00203022" w:rsidRDefault="00B16604" w:rsidP="00972DDF">
            <w:pPr>
              <w:pStyle w:val="Other0"/>
              <w:shd w:val="clear" w:color="auto" w:fill="auto"/>
              <w:tabs>
                <w:tab w:val="left" w:pos="55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*.11.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Բեռնման, բեռնաթափման, փոխաբեռնման կամ փոխադրման (տրանսպորտային փոխադրման) ժամանակ այլ գործառնությունների կատարման ծախսերի գումարը</w:t>
            </w:r>
          </w:p>
          <w:p w14:paraId="3999A49D" w14:textId="77777777" w:rsidR="00B16604" w:rsidRPr="00203022" w:rsidRDefault="00B1660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(casdo:LoadingValueAmount)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64CFF10" w14:textId="77777777" w:rsidR="00B16604" w:rsidRPr="00203022" w:rsidRDefault="00B1660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Եվրասիական տնտեսական միության մաքսային տարածքի ժամանման վայր կամ Եվրասիական տնտեսական հանձնաժողովի կողմից սահմանված այլ վայր ներմուծվող ապրանքների բեռնման, բեռնաթափման կամ փոխաբեռնման և դրանց փոխադրման (տրանսպորտային փոխադրման) հետ կապված այլ գործառնությունների կատարման ծախսերի մեծությունը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2E1F575" w14:textId="77777777" w:rsidR="00B16604" w:rsidRPr="00203022" w:rsidRDefault="00B1660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M.CA.SDE.00350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19271E2" w14:textId="77777777" w:rsidR="00B16604" w:rsidRPr="00203022" w:rsidRDefault="00B1660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M.CA.SDT.00001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279F8D" w14:textId="77777777" w:rsidR="00B16604" w:rsidRPr="00203022" w:rsidRDefault="00B16604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1F5F68" w:rsidRPr="00203022" w14:paraId="30579FC7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0D02B3A9" w14:textId="77777777" w:rsidR="001F5F68" w:rsidRPr="00203022" w:rsidRDefault="001F5F68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shd w:val="clear" w:color="auto" w:fill="FFFFFF"/>
          </w:tcPr>
          <w:p w14:paraId="3BB30721" w14:textId="77777777" w:rsidR="001F5F68" w:rsidRPr="00203022" w:rsidRDefault="001F5F68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4" w:type="dxa"/>
            <w:shd w:val="clear" w:color="auto" w:fill="FFFFFF"/>
          </w:tcPr>
          <w:p w14:paraId="5E254152" w14:textId="77777777" w:rsidR="001F5F68" w:rsidRPr="00203022" w:rsidRDefault="001F5F68" w:rsidP="00972DDF">
            <w:pPr>
              <w:pStyle w:val="Other0"/>
              <w:shd w:val="clear" w:color="auto" w:fill="auto"/>
              <w:tabs>
                <w:tab w:val="left" w:pos="33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5647D9CE" w14:textId="77777777" w:rsidR="001F5F68" w:rsidRPr="00203022" w:rsidRDefault="001F5F68" w:rsidP="00972DDF">
            <w:pPr>
              <w:pStyle w:val="Other0"/>
              <w:shd w:val="clear" w:color="auto" w:fill="auto"/>
              <w:tabs>
                <w:tab w:val="left" w:pos="55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6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1D7B86B6" w14:textId="77777777" w:rsidR="001F5F68" w:rsidRPr="00203022" w:rsidRDefault="001F5F68" w:rsidP="00972DDF">
            <w:pPr>
              <w:pStyle w:val="Other0"/>
              <w:shd w:val="clear" w:color="auto" w:fill="auto"/>
              <w:tabs>
                <w:tab w:val="left" w:pos="34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ա)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արժույթի ծածկագիրը</w:t>
            </w:r>
          </w:p>
          <w:p w14:paraId="26EBA38C" w14:textId="77777777" w:rsidR="001F5F68" w:rsidRPr="00203022" w:rsidRDefault="001F5F68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(currencyCode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8EE0AE0" w14:textId="77777777" w:rsidR="001F5F68" w:rsidRPr="00203022" w:rsidRDefault="001F5F68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արժույթի ծածկագրային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F240520" w14:textId="77777777" w:rsidR="001F5F68" w:rsidRPr="00203022" w:rsidRDefault="001F5F68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3E5569F" w14:textId="77777777" w:rsidR="001F5F68" w:rsidRPr="00203022" w:rsidRDefault="001F5F68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M.SDT.00144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38DBDD" w14:textId="77777777" w:rsidR="001F5F68" w:rsidRPr="00203022" w:rsidRDefault="001F5F68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1F5F68" w:rsidRPr="00203022" w14:paraId="0FB67C5C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2C995DC0" w14:textId="77777777" w:rsidR="001F5F68" w:rsidRPr="00203022" w:rsidRDefault="001F5F68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shd w:val="clear" w:color="auto" w:fill="FFFFFF"/>
          </w:tcPr>
          <w:p w14:paraId="12AE5B08" w14:textId="77777777" w:rsidR="001F5F68" w:rsidRPr="00203022" w:rsidRDefault="001F5F68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4" w:type="dxa"/>
            <w:shd w:val="clear" w:color="auto" w:fill="FFFFFF"/>
          </w:tcPr>
          <w:p w14:paraId="45E6F1EF" w14:textId="77777777" w:rsidR="001F5F68" w:rsidRPr="00203022" w:rsidRDefault="001F5F68" w:rsidP="00972DDF">
            <w:pPr>
              <w:pStyle w:val="Other0"/>
              <w:shd w:val="clear" w:color="auto" w:fill="auto"/>
              <w:tabs>
                <w:tab w:val="left" w:pos="33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DC4839" w14:textId="77777777" w:rsidR="001F5F68" w:rsidRPr="00203022" w:rsidRDefault="001F5F68" w:rsidP="00972DDF">
            <w:pPr>
              <w:pStyle w:val="Other0"/>
              <w:shd w:val="clear" w:color="auto" w:fill="auto"/>
              <w:tabs>
                <w:tab w:val="left" w:pos="55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6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CB89D9" w14:textId="77777777" w:rsidR="001F5F68" w:rsidRPr="00203022" w:rsidRDefault="001F5F68" w:rsidP="00972DDF">
            <w:pPr>
              <w:pStyle w:val="Other0"/>
              <w:shd w:val="clear" w:color="auto" w:fill="auto"/>
              <w:tabs>
                <w:tab w:val="left" w:pos="34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բ)</w:t>
            </w:r>
            <w:r w:rsidRPr="001F5F68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14:paraId="63742D2F" w14:textId="77777777" w:rsidR="001F5F68" w:rsidRPr="00203022" w:rsidRDefault="001F5F68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(currencyCodeListId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AF65EBB" w14:textId="77777777" w:rsidR="001F5F68" w:rsidRPr="00203022" w:rsidRDefault="001F5F68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արժույթների դասակարգչի նույնականացուցիչը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89D1309" w14:textId="77777777" w:rsidR="001F5F68" w:rsidRPr="00203022" w:rsidRDefault="001F5F68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CF017B7" w14:textId="77777777" w:rsidR="001F5F68" w:rsidRPr="00203022" w:rsidRDefault="001F5F68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CA79FB" w14:textId="77777777" w:rsidR="001F5F68" w:rsidRPr="00203022" w:rsidRDefault="001F5F68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1F5F68" w:rsidRPr="00203022" w14:paraId="2E05510A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66CD97A8" w14:textId="77777777" w:rsidR="001F5F68" w:rsidRPr="00203022" w:rsidRDefault="001F5F68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shd w:val="clear" w:color="auto" w:fill="FFFFFF"/>
          </w:tcPr>
          <w:p w14:paraId="783FF7BF" w14:textId="77777777" w:rsidR="001F5F68" w:rsidRPr="00203022" w:rsidRDefault="001F5F68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4" w:type="dxa"/>
            <w:tcBorders>
              <w:right w:val="single" w:sz="4" w:space="0" w:color="auto"/>
            </w:tcBorders>
            <w:shd w:val="clear" w:color="auto" w:fill="FFFFFF"/>
          </w:tcPr>
          <w:p w14:paraId="491053EC" w14:textId="77777777" w:rsidR="001F5F68" w:rsidRPr="00203022" w:rsidRDefault="001F5F68" w:rsidP="00972DDF">
            <w:pPr>
              <w:pStyle w:val="Other0"/>
              <w:shd w:val="clear" w:color="auto" w:fill="auto"/>
              <w:tabs>
                <w:tab w:val="left" w:pos="33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705031" w14:textId="77777777" w:rsidR="001F5F68" w:rsidRPr="00203022" w:rsidRDefault="001F5F68" w:rsidP="00972DDF">
            <w:pPr>
              <w:pStyle w:val="Other0"/>
              <w:shd w:val="clear" w:color="auto" w:fill="auto"/>
              <w:tabs>
                <w:tab w:val="left" w:pos="63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*.12.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Ապահովագրության ծախսերի գումարը</w:t>
            </w:r>
          </w:p>
          <w:p w14:paraId="79C117E7" w14:textId="77777777" w:rsidR="001F5F68" w:rsidRPr="00203022" w:rsidRDefault="001F5F68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(casdo:InsuranceValueAmount)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FBEEA48" w14:textId="77777777" w:rsidR="001F5F68" w:rsidRPr="00203022" w:rsidRDefault="001F5F68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ներմուծվող ապրանքների փոխադրման (տրանսպորտային փոխադրման), բեռնման, բեռնաթափման կամ փոխաբեռնման և դրանց փոխադրման (տրանսպորտային փոխադրման) հետ կապված այլ գործառնությունների կատարման ապահովագրության ծախսերի մեծությունը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A2EC59D" w14:textId="77777777" w:rsidR="001F5F68" w:rsidRPr="00203022" w:rsidRDefault="001F5F68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M.CA.SDE.00351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F6002CF" w14:textId="77777777" w:rsidR="001F5F68" w:rsidRPr="00203022" w:rsidRDefault="001F5F68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M.CA.SDT.00001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5892D2" w14:textId="77777777" w:rsidR="001F5F68" w:rsidRPr="00203022" w:rsidRDefault="001F5F68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072E3A" w:rsidRPr="00203022" w14:paraId="36444452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1D02C2CE" w14:textId="77777777" w:rsidR="00072E3A" w:rsidRPr="00203022" w:rsidRDefault="00072E3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shd w:val="clear" w:color="auto" w:fill="FFFFFF"/>
          </w:tcPr>
          <w:p w14:paraId="0DF807F8" w14:textId="77777777" w:rsidR="00072E3A" w:rsidRPr="00203022" w:rsidRDefault="00072E3A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4" w:type="dxa"/>
            <w:shd w:val="clear" w:color="auto" w:fill="FFFFFF"/>
          </w:tcPr>
          <w:p w14:paraId="7F56723B" w14:textId="77777777" w:rsidR="00072E3A" w:rsidRPr="00203022" w:rsidRDefault="00072E3A" w:rsidP="00972DDF">
            <w:pPr>
              <w:pStyle w:val="Other0"/>
              <w:shd w:val="clear" w:color="auto" w:fill="auto"/>
              <w:tabs>
                <w:tab w:val="left" w:pos="33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32694A07" w14:textId="77777777" w:rsidR="00072E3A" w:rsidRPr="00203022" w:rsidRDefault="00072E3A" w:rsidP="00972DDF">
            <w:pPr>
              <w:pStyle w:val="Other0"/>
              <w:shd w:val="clear" w:color="auto" w:fill="auto"/>
              <w:tabs>
                <w:tab w:val="left" w:pos="55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49CD7B" w14:textId="77777777" w:rsidR="00072E3A" w:rsidRPr="00203022" w:rsidRDefault="00072E3A" w:rsidP="00972DDF">
            <w:pPr>
              <w:pStyle w:val="Other0"/>
              <w:shd w:val="clear" w:color="auto" w:fill="auto"/>
              <w:tabs>
                <w:tab w:val="left" w:pos="47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ա)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արժույթի ծածկագիրը</w:t>
            </w:r>
          </w:p>
          <w:p w14:paraId="065CA07C" w14:textId="77777777" w:rsidR="00072E3A" w:rsidRPr="00203022" w:rsidRDefault="00072E3A" w:rsidP="00972DDF">
            <w:pPr>
              <w:pStyle w:val="Other0"/>
              <w:shd w:val="clear" w:color="auto" w:fill="auto"/>
              <w:tabs>
                <w:tab w:val="left" w:pos="47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(currencyCode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A855C63" w14:textId="77777777" w:rsidR="00072E3A" w:rsidRPr="00203022" w:rsidRDefault="00072E3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արժույթի ծածկագրային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936034D" w14:textId="77777777" w:rsidR="00072E3A" w:rsidRPr="00203022" w:rsidRDefault="00072E3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82989CD" w14:textId="77777777" w:rsidR="00072E3A" w:rsidRPr="00203022" w:rsidRDefault="00072E3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M.SDT.00144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98355F" w14:textId="77777777" w:rsidR="00072E3A" w:rsidRPr="00203022" w:rsidRDefault="00072E3A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072E3A" w:rsidRPr="00203022" w14:paraId="34C888D9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73FDCA37" w14:textId="77777777" w:rsidR="00072E3A" w:rsidRPr="00203022" w:rsidRDefault="00072E3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shd w:val="clear" w:color="auto" w:fill="FFFFFF"/>
          </w:tcPr>
          <w:p w14:paraId="6A43844F" w14:textId="77777777" w:rsidR="00072E3A" w:rsidRPr="00203022" w:rsidRDefault="00072E3A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4" w:type="dxa"/>
            <w:shd w:val="clear" w:color="auto" w:fill="FFFFFF"/>
          </w:tcPr>
          <w:p w14:paraId="3B37ACEE" w14:textId="77777777" w:rsidR="00072E3A" w:rsidRPr="00203022" w:rsidRDefault="00072E3A" w:rsidP="00972DDF">
            <w:pPr>
              <w:pStyle w:val="Other0"/>
              <w:shd w:val="clear" w:color="auto" w:fill="auto"/>
              <w:tabs>
                <w:tab w:val="left" w:pos="33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F20552" w14:textId="77777777" w:rsidR="00072E3A" w:rsidRPr="00203022" w:rsidRDefault="00072E3A" w:rsidP="00972DDF">
            <w:pPr>
              <w:pStyle w:val="Other0"/>
              <w:shd w:val="clear" w:color="auto" w:fill="auto"/>
              <w:tabs>
                <w:tab w:val="left" w:pos="55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C2F2FB" w14:textId="77777777" w:rsidR="00072E3A" w:rsidRPr="00203022" w:rsidRDefault="00072E3A" w:rsidP="00972DDF">
            <w:pPr>
              <w:pStyle w:val="Other0"/>
              <w:shd w:val="clear" w:color="auto" w:fill="auto"/>
              <w:tabs>
                <w:tab w:val="left" w:pos="47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բ)</w:t>
            </w:r>
            <w:r w:rsidRPr="00072E3A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14:paraId="7DF05900" w14:textId="77777777" w:rsidR="00072E3A" w:rsidRPr="00203022" w:rsidRDefault="00072E3A" w:rsidP="00972DDF">
            <w:pPr>
              <w:pStyle w:val="Other0"/>
              <w:shd w:val="clear" w:color="auto" w:fill="auto"/>
              <w:tabs>
                <w:tab w:val="left" w:pos="47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(currencyCodeListId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89362B1" w14:textId="77777777" w:rsidR="00072E3A" w:rsidRPr="00203022" w:rsidRDefault="00072E3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արժույթների դասակարգչի նույնականացուցիչը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93DE65D" w14:textId="77777777" w:rsidR="00072E3A" w:rsidRPr="00203022" w:rsidRDefault="00072E3A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6BB2AE4" w14:textId="77777777" w:rsidR="00072E3A" w:rsidRPr="00203022" w:rsidRDefault="00072E3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695402" w14:textId="77777777" w:rsidR="00072E3A" w:rsidRPr="00203022" w:rsidRDefault="00072E3A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FB5970" w:rsidRPr="00203022" w14:paraId="3BF085B5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0C36C88C" w14:textId="77777777" w:rsidR="00FB5970" w:rsidRPr="00203022" w:rsidRDefault="00FB597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shd w:val="clear" w:color="auto" w:fill="FFFFFF"/>
          </w:tcPr>
          <w:p w14:paraId="2CB862ED" w14:textId="77777777" w:rsidR="00FB5970" w:rsidRPr="00203022" w:rsidRDefault="00FB5970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4" w:type="dxa"/>
            <w:tcBorders>
              <w:right w:val="single" w:sz="4" w:space="0" w:color="auto"/>
            </w:tcBorders>
            <w:shd w:val="clear" w:color="auto" w:fill="FFFFFF"/>
          </w:tcPr>
          <w:p w14:paraId="38B7DD30" w14:textId="77777777" w:rsidR="00FB5970" w:rsidRPr="00203022" w:rsidRDefault="00FB5970" w:rsidP="00972DDF">
            <w:pPr>
              <w:pStyle w:val="Other0"/>
              <w:shd w:val="clear" w:color="auto" w:fill="auto"/>
              <w:tabs>
                <w:tab w:val="left" w:pos="33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AD5208" w14:textId="77777777" w:rsidR="00FB5970" w:rsidRPr="00203022" w:rsidRDefault="00FB5970" w:rsidP="00972DDF">
            <w:pPr>
              <w:pStyle w:val="Other0"/>
              <w:shd w:val="clear" w:color="auto" w:fill="auto"/>
              <w:tabs>
                <w:tab w:val="left" w:pos="51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*.13.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Հանրագումարը (ընդհանուր գումարը)</w:t>
            </w:r>
          </w:p>
          <w:p w14:paraId="1430BD59" w14:textId="77777777" w:rsidR="00FB5970" w:rsidRPr="00203022" w:rsidRDefault="00FB597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(casdo:TotalAmount)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CDCBAE7" w14:textId="77777777" w:rsidR="00FB5970" w:rsidRPr="00203022" w:rsidRDefault="00FB597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լրացուցիչ հաշվեգրումների մեծությունը՝ անդամ պետության արժույթով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AFAFE68" w14:textId="77777777" w:rsidR="00FB5970" w:rsidRPr="00203022" w:rsidRDefault="00FB597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M.CA.SDE.00591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9FEACBD" w14:textId="77777777" w:rsidR="00FB5970" w:rsidRPr="00203022" w:rsidRDefault="00FB597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M.CA.SDT.00001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35C5C2" w14:textId="77777777" w:rsidR="00FB5970" w:rsidRPr="00203022" w:rsidRDefault="00FB5970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FB5970" w:rsidRPr="00203022" w14:paraId="025786F4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15464F9E" w14:textId="77777777" w:rsidR="00FB5970" w:rsidRPr="00203022" w:rsidRDefault="00FB597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shd w:val="clear" w:color="auto" w:fill="FFFFFF"/>
          </w:tcPr>
          <w:p w14:paraId="4569123A" w14:textId="77777777" w:rsidR="00FB5970" w:rsidRPr="00203022" w:rsidRDefault="00FB5970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4" w:type="dxa"/>
            <w:shd w:val="clear" w:color="auto" w:fill="FFFFFF"/>
          </w:tcPr>
          <w:p w14:paraId="6AED0CE4" w14:textId="77777777" w:rsidR="00FB5970" w:rsidRPr="00203022" w:rsidRDefault="00FB5970" w:rsidP="00972DDF">
            <w:pPr>
              <w:pStyle w:val="Other0"/>
              <w:shd w:val="clear" w:color="auto" w:fill="auto"/>
              <w:tabs>
                <w:tab w:val="left" w:pos="33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23146E28" w14:textId="77777777" w:rsidR="00FB5970" w:rsidRPr="00203022" w:rsidRDefault="00FB5970" w:rsidP="00972DDF">
            <w:pPr>
              <w:pStyle w:val="Other0"/>
              <w:shd w:val="clear" w:color="auto" w:fill="auto"/>
              <w:tabs>
                <w:tab w:val="left" w:pos="55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D2BA96" w14:textId="77777777" w:rsidR="00FB5970" w:rsidRPr="00203022" w:rsidRDefault="00FB5970" w:rsidP="00972DDF">
            <w:pPr>
              <w:pStyle w:val="Other0"/>
              <w:shd w:val="clear" w:color="auto" w:fill="auto"/>
              <w:tabs>
                <w:tab w:val="left" w:pos="45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ա)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արժույթի ծածկագիրը</w:t>
            </w:r>
          </w:p>
          <w:p w14:paraId="6C4D0653" w14:textId="77777777" w:rsidR="00FB5970" w:rsidRPr="00203022" w:rsidRDefault="00FB5970" w:rsidP="00972DDF">
            <w:pPr>
              <w:pStyle w:val="Other0"/>
              <w:shd w:val="clear" w:color="auto" w:fill="auto"/>
              <w:tabs>
                <w:tab w:val="left" w:pos="45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(currencyCode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1F88554" w14:textId="77777777" w:rsidR="00FB5970" w:rsidRPr="00203022" w:rsidRDefault="00FB597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արժույթի ծածկագրային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61FC601" w14:textId="77777777" w:rsidR="00FB5970" w:rsidRPr="00203022" w:rsidRDefault="00FB597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BFBC9B6" w14:textId="77777777" w:rsidR="00FB5970" w:rsidRPr="00203022" w:rsidRDefault="00FB597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M.SDT.00144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76318B" w14:textId="77777777" w:rsidR="00FB5970" w:rsidRPr="00203022" w:rsidRDefault="00FB5970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FB5970" w:rsidRPr="00203022" w14:paraId="6C491EB0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72E0EFDE" w14:textId="77777777" w:rsidR="00FB5970" w:rsidRPr="00203022" w:rsidRDefault="00FB597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shd w:val="clear" w:color="auto" w:fill="FFFFFF"/>
          </w:tcPr>
          <w:p w14:paraId="3A5EFE74" w14:textId="77777777" w:rsidR="00FB5970" w:rsidRPr="00203022" w:rsidRDefault="00FB5970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4" w:type="dxa"/>
            <w:tcBorders>
              <w:bottom w:val="single" w:sz="4" w:space="0" w:color="auto"/>
            </w:tcBorders>
            <w:shd w:val="clear" w:color="auto" w:fill="FFFFFF"/>
          </w:tcPr>
          <w:p w14:paraId="69547AC9" w14:textId="77777777" w:rsidR="00FB5970" w:rsidRPr="00203022" w:rsidRDefault="00FB5970" w:rsidP="00972DDF">
            <w:pPr>
              <w:pStyle w:val="Other0"/>
              <w:shd w:val="clear" w:color="auto" w:fill="auto"/>
              <w:tabs>
                <w:tab w:val="left" w:pos="33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F75845" w14:textId="77777777" w:rsidR="00FB5970" w:rsidRPr="00203022" w:rsidRDefault="00FB5970" w:rsidP="00972DDF">
            <w:pPr>
              <w:pStyle w:val="Other0"/>
              <w:shd w:val="clear" w:color="auto" w:fill="auto"/>
              <w:tabs>
                <w:tab w:val="left" w:pos="55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023471" w14:textId="77777777" w:rsidR="00FB5970" w:rsidRPr="00203022" w:rsidRDefault="00FB5970" w:rsidP="00972DDF">
            <w:pPr>
              <w:pStyle w:val="Other0"/>
              <w:shd w:val="clear" w:color="auto" w:fill="auto"/>
              <w:tabs>
                <w:tab w:val="left" w:pos="45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բ)</w:t>
            </w:r>
            <w:r w:rsidRPr="00FB5970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14:paraId="13A2CA0A" w14:textId="77777777" w:rsidR="00FB5970" w:rsidRPr="00203022" w:rsidRDefault="00FB5970" w:rsidP="00972DDF">
            <w:pPr>
              <w:pStyle w:val="Other0"/>
              <w:shd w:val="clear" w:color="auto" w:fill="auto"/>
              <w:tabs>
                <w:tab w:val="left" w:pos="45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(currencyCodeListId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72DA631" w14:textId="77777777" w:rsidR="00FB5970" w:rsidRPr="00203022" w:rsidRDefault="00FB597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արժույթների դասակարգչի նույնականացուցիչը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D4D875B" w14:textId="77777777" w:rsidR="00FB5970" w:rsidRPr="00203022" w:rsidRDefault="00FB5970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24E9AEF" w14:textId="77777777" w:rsidR="00FB5970" w:rsidRPr="00203022" w:rsidRDefault="00FB597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9A7361" w14:textId="77777777" w:rsidR="00FB5970" w:rsidRPr="00203022" w:rsidRDefault="00FB5970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FB5970" w:rsidRPr="00203022" w14:paraId="57391C0F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4C2B3D99" w14:textId="77777777" w:rsidR="00FB5970" w:rsidRPr="00203022" w:rsidRDefault="00FB597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tcBorders>
              <w:right w:val="single" w:sz="4" w:space="0" w:color="auto"/>
            </w:tcBorders>
            <w:shd w:val="clear" w:color="auto" w:fill="FFFFFF"/>
          </w:tcPr>
          <w:p w14:paraId="31E6F392" w14:textId="77777777" w:rsidR="00FB5970" w:rsidRPr="00203022" w:rsidRDefault="00FB5970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1AEB7A" w14:textId="77777777" w:rsidR="00FB5970" w:rsidRPr="00203022" w:rsidRDefault="00FB5970" w:rsidP="00972DDF">
            <w:pPr>
              <w:pStyle w:val="Other0"/>
              <w:shd w:val="clear" w:color="auto" w:fill="auto"/>
              <w:tabs>
                <w:tab w:val="left" w:pos="82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18.10.3.</w:t>
            </w:r>
            <w:r>
              <w:rPr>
                <w:rFonts w:ascii="Sylfaen" w:hAnsi="Sylfaen"/>
                <w:sz w:val="20"/>
                <w:szCs w:val="20"/>
                <w:lang w:val="ru-RU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Նվազեցումները</w:t>
            </w:r>
          </w:p>
          <w:p w14:paraId="17C86D15" w14:textId="77777777" w:rsidR="00FB5970" w:rsidRPr="00203022" w:rsidRDefault="00FB597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lastRenderedPageBreak/>
              <w:t>(cacdo:Method1DeductionDetails)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F0D7639" w14:textId="77777777" w:rsidR="00FB5970" w:rsidRPr="00203022" w:rsidRDefault="00FB597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lastRenderedPageBreak/>
              <w:t>նվազեցումների մասին տեղեկությունները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27D605E" w14:textId="77777777" w:rsidR="00FB5970" w:rsidRPr="00203022" w:rsidRDefault="00FB597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M.CA.CDE.00193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EE6D322" w14:textId="77777777" w:rsidR="00FB5970" w:rsidRPr="00203022" w:rsidRDefault="00FB597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M.CA.CDT.00148</w:t>
            </w:r>
          </w:p>
          <w:p w14:paraId="583EA926" w14:textId="77777777" w:rsidR="00FB5970" w:rsidRPr="00203022" w:rsidRDefault="00FB597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lastRenderedPageBreak/>
              <w:t>Որոշվում է ներդրված տարրերի արժեքների տիրույթներով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EC02EC" w14:textId="77777777" w:rsidR="00FB5970" w:rsidRPr="00203022" w:rsidRDefault="00FB5970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lastRenderedPageBreak/>
              <w:t>0..1</w:t>
            </w:r>
          </w:p>
        </w:tc>
      </w:tr>
      <w:tr w:rsidR="00CC2568" w:rsidRPr="00203022" w14:paraId="4F06A490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44F63CE5" w14:textId="77777777" w:rsidR="00CC2568" w:rsidRPr="00203022" w:rsidRDefault="00CC2568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shd w:val="clear" w:color="auto" w:fill="FFFFFF"/>
          </w:tcPr>
          <w:p w14:paraId="358B080A" w14:textId="77777777" w:rsidR="00CC2568" w:rsidRPr="00203022" w:rsidRDefault="00CC2568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4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31C04239" w14:textId="77777777" w:rsidR="00CC2568" w:rsidRPr="00203022" w:rsidRDefault="00CC2568" w:rsidP="00972DDF">
            <w:pPr>
              <w:pStyle w:val="Other0"/>
              <w:shd w:val="clear" w:color="auto" w:fill="auto"/>
              <w:tabs>
                <w:tab w:val="left" w:pos="82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50" w:type="dxa"/>
            <w:gridSpan w:val="3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37B94F56" w14:textId="77777777" w:rsidR="00CC2568" w:rsidRPr="00203022" w:rsidRDefault="00CC2568" w:rsidP="00972DDF">
            <w:pPr>
              <w:pStyle w:val="Other0"/>
              <w:shd w:val="clear" w:color="auto" w:fill="auto"/>
              <w:tabs>
                <w:tab w:val="left" w:pos="39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*.1.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Շինարարական, կառուցման, հավաքման, հավաքակցման ծախսերի գումարը</w:t>
            </w:r>
          </w:p>
          <w:p w14:paraId="5B256CC8" w14:textId="77777777" w:rsidR="00CC2568" w:rsidRPr="00203022" w:rsidRDefault="00CC2568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(casdo:AssemblyValueAmount)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5CB2CFE" w14:textId="77777777" w:rsidR="00CC2568" w:rsidRPr="00203022" w:rsidRDefault="00CC2568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ապրանքները Միության մաքսային տարածք ներմուծելուց հետո այնպիսի ապրանքների հետ կապված շինարարական, կառուցման, հավաքման, հավաքակցման, սպասարկման ծառայություններ կամ տեխնիկական աջակցություն ցուցաբերելու ծախսերը, ինչպիսիք</w:t>
            </w:r>
            <w:r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203022">
              <w:rPr>
                <w:rFonts w:ascii="Sylfaen" w:hAnsi="Sylfaen"/>
                <w:sz w:val="20"/>
                <w:szCs w:val="20"/>
              </w:rPr>
              <w:t>են արդյունաբերական տեղակայանքները, մեքենաները կամ սարքավորումները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E89DB2D" w14:textId="77777777" w:rsidR="00CC2568" w:rsidRPr="00203022" w:rsidRDefault="00CC2568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M.CA.SDE.00353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9AA0B17" w14:textId="77777777" w:rsidR="00CC2568" w:rsidRPr="00203022" w:rsidRDefault="00CC2568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M.CA.SDT.00001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783E9A" w14:textId="77777777" w:rsidR="00CC2568" w:rsidRPr="00203022" w:rsidRDefault="00CC2568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DD7F42" w:rsidRPr="00203022" w14:paraId="0C5E25F5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4CE403A6" w14:textId="77777777" w:rsidR="00DD7F42" w:rsidRPr="00203022" w:rsidRDefault="00DD7F42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shd w:val="clear" w:color="auto" w:fill="FFFFFF"/>
          </w:tcPr>
          <w:p w14:paraId="626CE140" w14:textId="77777777" w:rsidR="00DD7F42" w:rsidRPr="00203022" w:rsidRDefault="00DD7F42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4" w:type="dxa"/>
            <w:shd w:val="clear" w:color="auto" w:fill="FFFFFF"/>
          </w:tcPr>
          <w:p w14:paraId="060A4E50" w14:textId="77777777" w:rsidR="00DD7F42" w:rsidRPr="00203022" w:rsidRDefault="00DD7F42" w:rsidP="00972DDF">
            <w:pPr>
              <w:pStyle w:val="Other0"/>
              <w:shd w:val="clear" w:color="auto" w:fill="auto"/>
              <w:tabs>
                <w:tab w:val="left" w:pos="82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" w:type="dxa"/>
            <w:tcBorders>
              <w:right w:val="single" w:sz="4" w:space="0" w:color="auto"/>
            </w:tcBorders>
            <w:shd w:val="clear" w:color="auto" w:fill="FFFFFF"/>
          </w:tcPr>
          <w:p w14:paraId="546B026B" w14:textId="77777777" w:rsidR="00DD7F42" w:rsidRPr="00203022" w:rsidRDefault="00DD7F42" w:rsidP="00972DDF">
            <w:pPr>
              <w:pStyle w:val="Other0"/>
              <w:shd w:val="clear" w:color="auto" w:fill="auto"/>
              <w:tabs>
                <w:tab w:val="left" w:pos="39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4894EB" w14:textId="77777777" w:rsidR="00DD7F42" w:rsidRPr="00203022" w:rsidRDefault="00DD7F42" w:rsidP="00972DDF">
            <w:pPr>
              <w:pStyle w:val="Other0"/>
              <w:shd w:val="clear" w:color="auto" w:fill="auto"/>
              <w:tabs>
                <w:tab w:val="left" w:pos="427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ա)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արժույթի ծածկագիրը</w:t>
            </w:r>
          </w:p>
          <w:p w14:paraId="0385D13E" w14:textId="77777777" w:rsidR="00DD7F42" w:rsidRPr="00203022" w:rsidRDefault="00DD7F42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(currencyCode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FB8F125" w14:textId="77777777" w:rsidR="00DD7F42" w:rsidRPr="00203022" w:rsidRDefault="00DD7F42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արժույթի ծածկագրային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507E611" w14:textId="77777777" w:rsidR="00DD7F42" w:rsidRPr="00203022" w:rsidRDefault="00DD7F42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B11FAE9" w14:textId="77777777" w:rsidR="00DD7F42" w:rsidRPr="00203022" w:rsidRDefault="00DD7F42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M.SDT.00144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D3833A" w14:textId="77777777" w:rsidR="00DD7F42" w:rsidRPr="00203022" w:rsidRDefault="00DD7F42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DD7F42" w:rsidRPr="00203022" w14:paraId="6ADAF387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12E2F256" w14:textId="77777777" w:rsidR="00DD7F42" w:rsidRPr="00203022" w:rsidRDefault="00DD7F42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shd w:val="clear" w:color="auto" w:fill="FFFFFF"/>
          </w:tcPr>
          <w:p w14:paraId="277787EA" w14:textId="77777777" w:rsidR="00DD7F42" w:rsidRPr="00203022" w:rsidRDefault="00DD7F42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4" w:type="dxa"/>
            <w:shd w:val="clear" w:color="auto" w:fill="FFFFFF"/>
          </w:tcPr>
          <w:p w14:paraId="2FA5D81A" w14:textId="77777777" w:rsidR="00DD7F42" w:rsidRPr="00203022" w:rsidRDefault="00DD7F42" w:rsidP="00972DDF">
            <w:pPr>
              <w:pStyle w:val="Other0"/>
              <w:shd w:val="clear" w:color="auto" w:fill="auto"/>
              <w:tabs>
                <w:tab w:val="left" w:pos="82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602ADA" w14:textId="77777777" w:rsidR="00DD7F42" w:rsidRPr="00203022" w:rsidRDefault="00DD7F42" w:rsidP="00972DDF">
            <w:pPr>
              <w:pStyle w:val="Other0"/>
              <w:shd w:val="clear" w:color="auto" w:fill="auto"/>
              <w:tabs>
                <w:tab w:val="left" w:pos="39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5892A8" w14:textId="77777777" w:rsidR="00DD7F42" w:rsidRPr="00203022" w:rsidRDefault="00DD7F42" w:rsidP="00972DDF">
            <w:pPr>
              <w:pStyle w:val="Other0"/>
              <w:shd w:val="clear" w:color="auto" w:fill="auto"/>
              <w:tabs>
                <w:tab w:val="left" w:pos="33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բ)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14:paraId="1CFF3058" w14:textId="77777777" w:rsidR="00DD7F42" w:rsidRPr="00203022" w:rsidRDefault="00DD7F42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(currencyCodeListId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4EE5672" w14:textId="77777777" w:rsidR="00DD7F42" w:rsidRPr="00203022" w:rsidRDefault="00DD7F42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արժույթների դասակարգչի նույնականացուցիչը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67708EA" w14:textId="77777777" w:rsidR="00DD7F42" w:rsidRPr="00203022" w:rsidRDefault="00DD7F42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F9DC702" w14:textId="77777777" w:rsidR="00DD7F42" w:rsidRPr="00203022" w:rsidRDefault="00DD7F42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E874F0" w14:textId="77777777" w:rsidR="00DD7F42" w:rsidRPr="00203022" w:rsidRDefault="00DD7F42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DD7F42" w:rsidRPr="00203022" w14:paraId="62D83A62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6CBD61CD" w14:textId="77777777" w:rsidR="00DD7F42" w:rsidRPr="00203022" w:rsidRDefault="00DD7F42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shd w:val="clear" w:color="auto" w:fill="FFFFFF"/>
          </w:tcPr>
          <w:p w14:paraId="385DD4B5" w14:textId="77777777" w:rsidR="00DD7F42" w:rsidRPr="00203022" w:rsidRDefault="00DD7F42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4" w:type="dxa"/>
            <w:tcBorders>
              <w:right w:val="single" w:sz="4" w:space="0" w:color="auto"/>
            </w:tcBorders>
            <w:shd w:val="clear" w:color="auto" w:fill="FFFFFF"/>
          </w:tcPr>
          <w:p w14:paraId="02B5F880" w14:textId="77777777" w:rsidR="00DD7F42" w:rsidRPr="00203022" w:rsidRDefault="00DD7F42" w:rsidP="00972DDF">
            <w:pPr>
              <w:pStyle w:val="Other0"/>
              <w:shd w:val="clear" w:color="auto" w:fill="auto"/>
              <w:tabs>
                <w:tab w:val="left" w:pos="82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5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0B0AB0" w14:textId="77777777" w:rsidR="00DD7F42" w:rsidRPr="00203022" w:rsidRDefault="00DD7F42" w:rsidP="00972DDF">
            <w:pPr>
              <w:pStyle w:val="Other0"/>
              <w:shd w:val="clear" w:color="auto" w:fill="auto"/>
              <w:tabs>
                <w:tab w:val="left" w:pos="40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*.2.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Փոխադրման (տրանսպորտային փոխադրման) ծախսերի գումարը</w:t>
            </w:r>
          </w:p>
          <w:p w14:paraId="34A5C0A8" w14:textId="77777777" w:rsidR="00DD7F42" w:rsidRPr="00203022" w:rsidRDefault="00DD7F42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(casdo:TransportValueAmount)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5DCB8C8" w14:textId="77777777" w:rsidR="00DD7F42" w:rsidRPr="00203022" w:rsidRDefault="00DD7F42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ներմուծվող ապրանքների՝ Եվրասիական տնտեսական միության մաքսային տարածքով Եվրասիական տնտեսական միության մաքսային տարածքի ժամանման վայրից կամ Եվրասիական տնտեսական հանձնաժողովի կողմից սահմանված այլ վայրից տեղափոխման (տրանսպորտային փոխադրման) ծախսերի մեծությունը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FA9C300" w14:textId="77777777" w:rsidR="00DD7F42" w:rsidRPr="00203022" w:rsidRDefault="00DD7F42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M.CA.SDE.00348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EAA9184" w14:textId="77777777" w:rsidR="00DD7F42" w:rsidRPr="00203022" w:rsidRDefault="00DD7F42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M.CA.SDT.00001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9D6FD5" w14:textId="77777777" w:rsidR="00DD7F42" w:rsidRPr="00203022" w:rsidRDefault="00DD7F42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DD7F42" w:rsidRPr="00203022" w14:paraId="52337008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1C44B31F" w14:textId="77777777" w:rsidR="00DD7F42" w:rsidRPr="00203022" w:rsidRDefault="00DD7F42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shd w:val="clear" w:color="auto" w:fill="FFFFFF"/>
          </w:tcPr>
          <w:p w14:paraId="129866DC" w14:textId="77777777" w:rsidR="00DD7F42" w:rsidRPr="00203022" w:rsidRDefault="00DD7F42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4" w:type="dxa"/>
            <w:shd w:val="clear" w:color="auto" w:fill="FFFFFF"/>
          </w:tcPr>
          <w:p w14:paraId="7BAEBB0B" w14:textId="77777777" w:rsidR="00DD7F42" w:rsidRPr="00203022" w:rsidRDefault="00DD7F42" w:rsidP="00972DDF">
            <w:pPr>
              <w:pStyle w:val="Other0"/>
              <w:shd w:val="clear" w:color="auto" w:fill="auto"/>
              <w:tabs>
                <w:tab w:val="left" w:pos="82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794A8CE1" w14:textId="77777777" w:rsidR="00DD7F42" w:rsidRPr="00203022" w:rsidRDefault="00DD7F42" w:rsidP="00972DDF">
            <w:pPr>
              <w:pStyle w:val="Other0"/>
              <w:shd w:val="clear" w:color="auto" w:fill="auto"/>
              <w:tabs>
                <w:tab w:val="left" w:pos="39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0B858E" w14:textId="77777777" w:rsidR="00DD7F42" w:rsidRPr="00203022" w:rsidRDefault="00DD7F42" w:rsidP="00972DDF">
            <w:pPr>
              <w:pStyle w:val="Other0"/>
              <w:shd w:val="clear" w:color="auto" w:fill="auto"/>
              <w:tabs>
                <w:tab w:val="left" w:pos="43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ա)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արժույթի ծածկագիրը</w:t>
            </w:r>
          </w:p>
          <w:p w14:paraId="210F6F21" w14:textId="77777777" w:rsidR="00DD7F42" w:rsidRPr="00203022" w:rsidRDefault="00DD7F42" w:rsidP="00972DDF">
            <w:pPr>
              <w:pStyle w:val="Other0"/>
              <w:shd w:val="clear" w:color="auto" w:fill="auto"/>
              <w:tabs>
                <w:tab w:val="left" w:pos="43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(currencyCode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82716F5" w14:textId="77777777" w:rsidR="00DD7F42" w:rsidRPr="00203022" w:rsidRDefault="00DD7F42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արժույթի ծածկագրային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EA8AA44" w14:textId="77777777" w:rsidR="00DD7F42" w:rsidRPr="00203022" w:rsidRDefault="00DD7F42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798D6CE" w14:textId="77777777" w:rsidR="00DD7F42" w:rsidRPr="00203022" w:rsidRDefault="00DD7F42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M.SDT.00144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759073" w14:textId="77777777" w:rsidR="00DD7F42" w:rsidRPr="00203022" w:rsidRDefault="00DD7F42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DD7F42" w:rsidRPr="00203022" w14:paraId="51A9F64C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1A5DBE3F" w14:textId="77777777" w:rsidR="00DD7F42" w:rsidRPr="00203022" w:rsidRDefault="00DD7F42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shd w:val="clear" w:color="auto" w:fill="FFFFFF"/>
          </w:tcPr>
          <w:p w14:paraId="19583A7A" w14:textId="77777777" w:rsidR="00DD7F42" w:rsidRPr="00203022" w:rsidRDefault="00DD7F42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4" w:type="dxa"/>
            <w:shd w:val="clear" w:color="auto" w:fill="FFFFFF"/>
          </w:tcPr>
          <w:p w14:paraId="68C807A6" w14:textId="77777777" w:rsidR="00DD7F42" w:rsidRPr="00203022" w:rsidRDefault="00DD7F42" w:rsidP="00972DDF">
            <w:pPr>
              <w:pStyle w:val="Other0"/>
              <w:shd w:val="clear" w:color="auto" w:fill="auto"/>
              <w:tabs>
                <w:tab w:val="left" w:pos="82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DA6762" w14:textId="77777777" w:rsidR="00DD7F42" w:rsidRPr="00203022" w:rsidRDefault="00DD7F42" w:rsidP="00972DDF">
            <w:pPr>
              <w:pStyle w:val="Other0"/>
              <w:shd w:val="clear" w:color="auto" w:fill="auto"/>
              <w:tabs>
                <w:tab w:val="left" w:pos="39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BD1303" w14:textId="77777777" w:rsidR="00DD7F42" w:rsidRPr="00203022" w:rsidRDefault="00DD7F42" w:rsidP="00972DDF">
            <w:pPr>
              <w:pStyle w:val="Other0"/>
              <w:shd w:val="clear" w:color="auto" w:fill="auto"/>
              <w:tabs>
                <w:tab w:val="left" w:pos="43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բ)</w:t>
            </w:r>
            <w:r w:rsidRPr="00DD7F4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14:paraId="0D8F2FF6" w14:textId="77777777" w:rsidR="00DD7F42" w:rsidRPr="00203022" w:rsidRDefault="00DD7F42" w:rsidP="00972DDF">
            <w:pPr>
              <w:pStyle w:val="Other0"/>
              <w:shd w:val="clear" w:color="auto" w:fill="auto"/>
              <w:tabs>
                <w:tab w:val="left" w:pos="43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(currencyCodeListId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92FA9FD" w14:textId="77777777" w:rsidR="00DD7F42" w:rsidRPr="00203022" w:rsidRDefault="00DD7F42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արժույթների դասակարգչի նույնականացուցիչը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4991C89" w14:textId="77777777" w:rsidR="00DD7F42" w:rsidRPr="00203022" w:rsidRDefault="00DD7F4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0E89481" w14:textId="77777777" w:rsidR="00DD7F42" w:rsidRPr="00203022" w:rsidRDefault="00DD7F42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95DF72" w14:textId="77777777" w:rsidR="00DD7F42" w:rsidRPr="00203022" w:rsidRDefault="00DD7F42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DD7F42" w:rsidRPr="00203022" w14:paraId="0E483E7D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005AB24E" w14:textId="77777777" w:rsidR="00DD7F42" w:rsidRPr="00203022" w:rsidRDefault="00DD7F42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shd w:val="clear" w:color="auto" w:fill="FFFFFF"/>
          </w:tcPr>
          <w:p w14:paraId="32771502" w14:textId="77777777" w:rsidR="00DD7F42" w:rsidRPr="00203022" w:rsidRDefault="00DD7F42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4" w:type="dxa"/>
            <w:tcBorders>
              <w:right w:val="single" w:sz="4" w:space="0" w:color="auto"/>
            </w:tcBorders>
            <w:shd w:val="clear" w:color="auto" w:fill="FFFFFF"/>
          </w:tcPr>
          <w:p w14:paraId="1D6DA9D3" w14:textId="77777777" w:rsidR="00DD7F42" w:rsidRPr="00203022" w:rsidRDefault="00DD7F42" w:rsidP="00972DDF">
            <w:pPr>
              <w:pStyle w:val="Other0"/>
              <w:shd w:val="clear" w:color="auto" w:fill="auto"/>
              <w:tabs>
                <w:tab w:val="left" w:pos="82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5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18B914" w14:textId="77777777" w:rsidR="00DD7F42" w:rsidRPr="00203022" w:rsidRDefault="00DD7F42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*.3.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 xml:space="preserve">Տուրքերի, հարկերի և վճարների </w:t>
            </w:r>
            <w:r w:rsidRPr="00203022">
              <w:rPr>
                <w:rFonts w:ascii="Sylfaen" w:hAnsi="Sylfaen"/>
                <w:sz w:val="20"/>
                <w:szCs w:val="20"/>
              </w:rPr>
              <w:lastRenderedPageBreak/>
              <w:t>գումարը</w:t>
            </w:r>
          </w:p>
          <w:p w14:paraId="3680FB4C" w14:textId="77777777" w:rsidR="00DD7F42" w:rsidRPr="00203022" w:rsidRDefault="00DD7F42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(casdo:UnionTaxPaymentAmount)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D3573F2" w14:textId="77777777" w:rsidR="00DD7F42" w:rsidRPr="00203022" w:rsidRDefault="00DD7F42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lastRenderedPageBreak/>
              <w:t xml:space="preserve">Եվրասիական տնտեսական միության մաքսային տարածք </w:t>
            </w:r>
            <w:r w:rsidRPr="00203022">
              <w:rPr>
                <w:rFonts w:ascii="Sylfaen" w:hAnsi="Sylfaen"/>
                <w:sz w:val="20"/>
                <w:szCs w:val="20"/>
              </w:rPr>
              <w:lastRenderedPageBreak/>
              <w:t>ապրանքների ներմուծման կամ Եվրասիական տնտեսական միության մաքսային տարածքում այդպիսի ապրանքների վաճառքի հետ կապված վճարվող տուրքերի, հարկերի և վճարների գումարը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6ADBC84" w14:textId="77777777" w:rsidR="00DD7F42" w:rsidRPr="00203022" w:rsidRDefault="00DD7F42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lastRenderedPageBreak/>
              <w:t>M.CA.SDE.00354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225F73B" w14:textId="77777777" w:rsidR="00DD7F42" w:rsidRPr="00203022" w:rsidRDefault="00DD7F42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M.CA.SDT.00001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8A861F" w14:textId="77777777" w:rsidR="00DD7F42" w:rsidRPr="00203022" w:rsidRDefault="00DD7F42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DD7F42" w:rsidRPr="00203022" w14:paraId="60BDB4E5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0491F21E" w14:textId="77777777" w:rsidR="00DD7F42" w:rsidRPr="00203022" w:rsidRDefault="00DD7F42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shd w:val="clear" w:color="auto" w:fill="FFFFFF"/>
          </w:tcPr>
          <w:p w14:paraId="6E021EEB" w14:textId="77777777" w:rsidR="00DD7F42" w:rsidRPr="00203022" w:rsidRDefault="00DD7F42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4" w:type="dxa"/>
            <w:shd w:val="clear" w:color="auto" w:fill="FFFFFF"/>
          </w:tcPr>
          <w:p w14:paraId="62691C26" w14:textId="77777777" w:rsidR="00DD7F42" w:rsidRPr="00203022" w:rsidRDefault="00DD7F42" w:rsidP="00972DDF">
            <w:pPr>
              <w:pStyle w:val="Other0"/>
              <w:shd w:val="clear" w:color="auto" w:fill="auto"/>
              <w:tabs>
                <w:tab w:val="left" w:pos="82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7569C487" w14:textId="77777777" w:rsidR="00DD7F42" w:rsidRPr="00203022" w:rsidRDefault="00DD7F42" w:rsidP="00972DDF">
            <w:pPr>
              <w:pStyle w:val="Other0"/>
              <w:shd w:val="clear" w:color="auto" w:fill="auto"/>
              <w:tabs>
                <w:tab w:val="left" w:pos="39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A5705E" w14:textId="77777777" w:rsidR="00DD7F42" w:rsidRPr="00203022" w:rsidRDefault="00DD7F42" w:rsidP="00972DDF">
            <w:pPr>
              <w:pStyle w:val="Other0"/>
              <w:shd w:val="clear" w:color="auto" w:fill="auto"/>
              <w:tabs>
                <w:tab w:val="left" w:pos="40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ա)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արժույթի ծածկագիրը</w:t>
            </w:r>
          </w:p>
          <w:p w14:paraId="66D4B3C4" w14:textId="77777777" w:rsidR="00DD7F42" w:rsidRPr="00203022" w:rsidRDefault="00DD7F42" w:rsidP="00972DDF">
            <w:pPr>
              <w:pStyle w:val="Other0"/>
              <w:shd w:val="clear" w:color="auto" w:fill="auto"/>
              <w:tabs>
                <w:tab w:val="left" w:pos="40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(currencyCode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9015C85" w14:textId="77777777" w:rsidR="00DD7F42" w:rsidRPr="00203022" w:rsidRDefault="00DD7F42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արժույթի ծածկագրային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4470687" w14:textId="77777777" w:rsidR="00DD7F42" w:rsidRPr="00203022" w:rsidRDefault="00DD7F42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3D222F7" w14:textId="77777777" w:rsidR="00DD7F42" w:rsidRPr="00203022" w:rsidRDefault="00DD7F42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M.SDT.00144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9420DE" w14:textId="77777777" w:rsidR="00DD7F42" w:rsidRPr="00203022" w:rsidRDefault="00DD7F42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DD7F42" w:rsidRPr="00203022" w14:paraId="064429D0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68D1A3A2" w14:textId="77777777" w:rsidR="00DD7F42" w:rsidRPr="00203022" w:rsidRDefault="00DD7F42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shd w:val="clear" w:color="auto" w:fill="FFFFFF"/>
          </w:tcPr>
          <w:p w14:paraId="4D7F7403" w14:textId="77777777" w:rsidR="00DD7F42" w:rsidRPr="00203022" w:rsidRDefault="00DD7F42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4" w:type="dxa"/>
            <w:shd w:val="clear" w:color="auto" w:fill="FFFFFF"/>
          </w:tcPr>
          <w:p w14:paraId="2D928217" w14:textId="77777777" w:rsidR="00DD7F42" w:rsidRPr="00203022" w:rsidRDefault="00DD7F42" w:rsidP="00972DDF">
            <w:pPr>
              <w:pStyle w:val="Other0"/>
              <w:shd w:val="clear" w:color="auto" w:fill="auto"/>
              <w:tabs>
                <w:tab w:val="left" w:pos="82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956E84" w14:textId="77777777" w:rsidR="00DD7F42" w:rsidRPr="00203022" w:rsidRDefault="00DD7F42" w:rsidP="00972DDF">
            <w:pPr>
              <w:pStyle w:val="Other0"/>
              <w:shd w:val="clear" w:color="auto" w:fill="auto"/>
              <w:tabs>
                <w:tab w:val="left" w:pos="39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BDA6B4" w14:textId="77777777" w:rsidR="00DD7F42" w:rsidRPr="00203022" w:rsidRDefault="00DD7F42" w:rsidP="00972DDF">
            <w:pPr>
              <w:pStyle w:val="Other0"/>
              <w:shd w:val="clear" w:color="auto" w:fill="auto"/>
              <w:tabs>
                <w:tab w:val="left" w:pos="40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բ)</w:t>
            </w:r>
            <w:r w:rsidRPr="00DD7F4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14:paraId="51B11EAE" w14:textId="77777777" w:rsidR="00DD7F42" w:rsidRPr="00203022" w:rsidRDefault="00DD7F42" w:rsidP="00972DDF">
            <w:pPr>
              <w:pStyle w:val="Other0"/>
              <w:shd w:val="clear" w:color="auto" w:fill="auto"/>
              <w:tabs>
                <w:tab w:val="left" w:pos="40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(currencyCodeListId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2F2EA81" w14:textId="77777777" w:rsidR="00DD7F42" w:rsidRPr="00203022" w:rsidRDefault="00DD7F42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արժույթների դասակարգչի նույնականացուցիչը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C1B22EB" w14:textId="77777777" w:rsidR="00DD7F42" w:rsidRPr="00203022" w:rsidRDefault="00DD7F4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81752DD" w14:textId="77777777" w:rsidR="00DD7F42" w:rsidRPr="00203022" w:rsidRDefault="00DD7F42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D29253" w14:textId="77777777" w:rsidR="00DD7F42" w:rsidRPr="00203022" w:rsidRDefault="00DD7F42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DD7F42" w:rsidRPr="00203022" w14:paraId="5FEFC534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0004B1C3" w14:textId="77777777" w:rsidR="00DD7F42" w:rsidRPr="00203022" w:rsidRDefault="00DD7F42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shd w:val="clear" w:color="auto" w:fill="FFFFFF"/>
          </w:tcPr>
          <w:p w14:paraId="4F243BDA" w14:textId="77777777" w:rsidR="00DD7F42" w:rsidRPr="00203022" w:rsidRDefault="00DD7F42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4" w:type="dxa"/>
            <w:tcBorders>
              <w:right w:val="single" w:sz="4" w:space="0" w:color="auto"/>
            </w:tcBorders>
            <w:shd w:val="clear" w:color="auto" w:fill="FFFFFF"/>
          </w:tcPr>
          <w:p w14:paraId="3C1909B8" w14:textId="77777777" w:rsidR="00DD7F42" w:rsidRPr="00203022" w:rsidRDefault="00DD7F42" w:rsidP="00972DDF">
            <w:pPr>
              <w:pStyle w:val="Other0"/>
              <w:shd w:val="clear" w:color="auto" w:fill="auto"/>
              <w:tabs>
                <w:tab w:val="left" w:pos="82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96AB51" w14:textId="77777777" w:rsidR="00DD7F42" w:rsidRPr="00203022" w:rsidRDefault="00DD7F42" w:rsidP="00972DDF">
            <w:pPr>
              <w:pStyle w:val="Other0"/>
              <w:shd w:val="clear" w:color="auto" w:fill="auto"/>
              <w:tabs>
                <w:tab w:val="left" w:pos="417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*.4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անրագումարը (ընդհանուր գումարը)</w:t>
            </w:r>
          </w:p>
          <w:p w14:paraId="5A37033D" w14:textId="77777777" w:rsidR="00DD7F42" w:rsidRPr="00203022" w:rsidRDefault="00DD7F42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(casdo:ТotalAmount)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B841993" w14:textId="77777777" w:rsidR="00DD7F42" w:rsidRPr="00203022" w:rsidRDefault="00DD7F42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նվազեցումների մեծությունը՝ անդամ պետության արժույթով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5D5CAC8" w14:textId="77777777" w:rsidR="00DD7F42" w:rsidRPr="00203022" w:rsidRDefault="00DD7F42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M.CA.SDE.00591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5D14534" w14:textId="77777777" w:rsidR="00DD7F42" w:rsidRPr="00203022" w:rsidRDefault="00DD7F42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M.CA.SDT.00001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58C0F8" w14:textId="77777777" w:rsidR="00DD7F42" w:rsidRPr="00203022" w:rsidRDefault="00DD7F42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211EF2" w:rsidRPr="00203022" w14:paraId="37211ACF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0C6D574D" w14:textId="77777777" w:rsidR="00DD7F42" w:rsidRPr="00203022" w:rsidRDefault="00DD7F42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shd w:val="clear" w:color="auto" w:fill="FFFFFF"/>
          </w:tcPr>
          <w:p w14:paraId="59BADEAB" w14:textId="77777777" w:rsidR="00DD7F42" w:rsidRPr="00203022" w:rsidRDefault="00DD7F42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4" w:type="dxa"/>
            <w:shd w:val="clear" w:color="auto" w:fill="FFFFFF"/>
          </w:tcPr>
          <w:p w14:paraId="70FD1AB6" w14:textId="77777777" w:rsidR="00DD7F42" w:rsidRPr="00203022" w:rsidRDefault="00DD7F42" w:rsidP="00972DDF">
            <w:pPr>
              <w:pStyle w:val="Other0"/>
              <w:shd w:val="clear" w:color="auto" w:fill="auto"/>
              <w:tabs>
                <w:tab w:val="left" w:pos="82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38F6BB18" w14:textId="77777777" w:rsidR="00DD7F42" w:rsidRPr="00203022" w:rsidRDefault="00DD7F42" w:rsidP="00972DDF">
            <w:pPr>
              <w:pStyle w:val="Other0"/>
              <w:shd w:val="clear" w:color="auto" w:fill="auto"/>
              <w:tabs>
                <w:tab w:val="left" w:pos="39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744EAC" w14:textId="77777777" w:rsidR="00DD7F42" w:rsidRPr="00203022" w:rsidRDefault="00DD7F42" w:rsidP="00972DDF">
            <w:pPr>
              <w:pStyle w:val="Other0"/>
              <w:shd w:val="clear" w:color="auto" w:fill="auto"/>
              <w:tabs>
                <w:tab w:val="left" w:pos="45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ա)</w:t>
            </w:r>
            <w:r w:rsidRPr="00DD7F4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արժույթի ծածկագիրը</w:t>
            </w:r>
          </w:p>
          <w:p w14:paraId="44FB1D36" w14:textId="77777777" w:rsidR="00DD7F42" w:rsidRPr="00203022" w:rsidRDefault="00DD7F42" w:rsidP="00972DDF">
            <w:pPr>
              <w:pStyle w:val="Other0"/>
              <w:shd w:val="clear" w:color="auto" w:fill="auto"/>
              <w:tabs>
                <w:tab w:val="left" w:pos="45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(currencyCode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09C7CDA" w14:textId="77777777" w:rsidR="00DD7F42" w:rsidRPr="00203022" w:rsidRDefault="00DD7F42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արժույթի ծածկագրային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E6EA80A" w14:textId="77777777" w:rsidR="00DD7F42" w:rsidRPr="00203022" w:rsidRDefault="00DD7F42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6315064" w14:textId="77777777" w:rsidR="00DD7F42" w:rsidRPr="00203022" w:rsidRDefault="00DD7F42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M.SDT.00144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E5CE1E" w14:textId="77777777" w:rsidR="00DD7F42" w:rsidRPr="00203022" w:rsidRDefault="00DD7F42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DD7F42" w:rsidRPr="00203022" w14:paraId="2A03CD46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0C0E3CBC" w14:textId="77777777" w:rsidR="00DD7F42" w:rsidRPr="00203022" w:rsidRDefault="00DD7F42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tcBorders>
              <w:bottom w:val="single" w:sz="4" w:space="0" w:color="auto"/>
            </w:tcBorders>
            <w:shd w:val="clear" w:color="auto" w:fill="FFFFFF"/>
          </w:tcPr>
          <w:p w14:paraId="193CC15B" w14:textId="77777777" w:rsidR="00DD7F42" w:rsidRPr="00203022" w:rsidRDefault="00DD7F42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4" w:type="dxa"/>
            <w:tcBorders>
              <w:bottom w:val="single" w:sz="4" w:space="0" w:color="auto"/>
            </w:tcBorders>
            <w:shd w:val="clear" w:color="auto" w:fill="FFFFFF"/>
          </w:tcPr>
          <w:p w14:paraId="4AD2775B" w14:textId="77777777" w:rsidR="00DD7F42" w:rsidRPr="00203022" w:rsidRDefault="00DD7F42" w:rsidP="00972DDF">
            <w:pPr>
              <w:pStyle w:val="Other0"/>
              <w:shd w:val="clear" w:color="auto" w:fill="auto"/>
              <w:tabs>
                <w:tab w:val="left" w:pos="82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39B9D9" w14:textId="77777777" w:rsidR="00DD7F42" w:rsidRPr="00203022" w:rsidRDefault="00DD7F42" w:rsidP="00972DDF">
            <w:pPr>
              <w:pStyle w:val="Other0"/>
              <w:shd w:val="clear" w:color="auto" w:fill="auto"/>
              <w:tabs>
                <w:tab w:val="left" w:pos="39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9B80DD" w14:textId="77777777" w:rsidR="00DD7F42" w:rsidRPr="00203022" w:rsidRDefault="00DD7F42" w:rsidP="00972DDF">
            <w:pPr>
              <w:pStyle w:val="Other0"/>
              <w:shd w:val="clear" w:color="auto" w:fill="auto"/>
              <w:tabs>
                <w:tab w:val="left" w:pos="45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բ)</w:t>
            </w:r>
            <w:r w:rsidRPr="00DD7F4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14:paraId="04AB7F9F" w14:textId="77777777" w:rsidR="00DD7F42" w:rsidRPr="00203022" w:rsidRDefault="00DD7F42" w:rsidP="00972DDF">
            <w:pPr>
              <w:pStyle w:val="Other0"/>
              <w:shd w:val="clear" w:color="auto" w:fill="auto"/>
              <w:tabs>
                <w:tab w:val="left" w:pos="45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(currencyCodeListId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24BA85D" w14:textId="77777777" w:rsidR="00DD7F42" w:rsidRPr="00203022" w:rsidRDefault="00DD7F42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արժույթների դասակարգչի նույնականացուցիչը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B86DB10" w14:textId="77777777" w:rsidR="00DD7F42" w:rsidRPr="00203022" w:rsidRDefault="00DD7F42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F8EE881" w14:textId="77777777" w:rsidR="00DD7F42" w:rsidRPr="00203022" w:rsidRDefault="00DD7F42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М.SDТ.00091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7A61BA" w14:textId="77777777" w:rsidR="00DD7F42" w:rsidRPr="00203022" w:rsidRDefault="00DD7F42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6F0BF7" w:rsidRPr="00203022" w14:paraId="6C417CF1" w14:textId="77777777" w:rsidTr="00972DDF">
        <w:trPr>
          <w:jc w:val="center"/>
        </w:trPr>
        <w:tc>
          <w:tcPr>
            <w:tcW w:w="230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14:paraId="6EE6D2D0" w14:textId="77777777" w:rsidR="006F0BF7" w:rsidRPr="00203022" w:rsidRDefault="006F0BF7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1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327458" w14:textId="77777777" w:rsidR="006F0BF7" w:rsidRPr="00203022" w:rsidRDefault="006F0BF7" w:rsidP="00972DDF">
            <w:pPr>
              <w:pStyle w:val="Other0"/>
              <w:shd w:val="clear" w:color="auto" w:fill="auto"/>
              <w:tabs>
                <w:tab w:val="left" w:pos="62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18.11.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Նույնական կամ համանման ապրանքներով գործարքի արժեքի մեթոդներով կամ դրանց հիման վրա՝ պահուստային մեթոդով մաքսային արժեքի հաշվարկումը</w:t>
            </w:r>
          </w:p>
          <w:p w14:paraId="32A61455" w14:textId="77777777" w:rsidR="006F0BF7" w:rsidRPr="00203022" w:rsidRDefault="006F0BF7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(cacdo:CVDMethod236CalculationDetails)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866DBD8" w14:textId="77777777" w:rsidR="006F0BF7" w:rsidRPr="00203022" w:rsidRDefault="006F0BF7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նույնական կամ համանման ապրանքներով գործարքի արժեքի մեթոդներով (2-րդ կամ 3-րդ մեթոդով) կամ դրանց հիման վրա՝ պահուստային մեթոդով (2-րդ կամ 3-րդ մեթոդի հիման վրա՝ 6-րդ մեթոդով) մաքսային արժեքի հաշվարկման մասին տեղեկությունները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D0CB494" w14:textId="77777777" w:rsidR="006F0BF7" w:rsidRPr="00203022" w:rsidRDefault="006F0BF7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M.CA.CDE.00520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B7853B4" w14:textId="77777777" w:rsidR="006F0BF7" w:rsidRPr="00203022" w:rsidRDefault="006F0BF7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М.СА.СDТ.00341</w:t>
            </w:r>
          </w:p>
          <w:p w14:paraId="122FF43D" w14:textId="77777777" w:rsidR="006F0BF7" w:rsidRPr="00203022" w:rsidRDefault="006F0BF7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Որոշվում է ներդրված տարրերի արժեքների տիրույթներով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B98573" w14:textId="77777777" w:rsidR="006F0BF7" w:rsidRPr="00203022" w:rsidRDefault="006F0BF7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6F0BF7" w:rsidRPr="00203022" w14:paraId="2A214580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27632688" w14:textId="77777777" w:rsidR="006F0BF7" w:rsidRPr="00203022" w:rsidRDefault="006F0BF7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21CA0859" w14:textId="77777777" w:rsidR="006F0BF7" w:rsidRPr="00203022" w:rsidRDefault="006F0BF7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AF091C" w14:textId="77777777" w:rsidR="006F0BF7" w:rsidRPr="00203022" w:rsidRDefault="006F0BF7" w:rsidP="00972DDF">
            <w:pPr>
              <w:pStyle w:val="Other0"/>
              <w:shd w:val="clear" w:color="auto" w:fill="auto"/>
              <w:tabs>
                <w:tab w:val="left" w:pos="91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18.11.1.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Նույնական կամ համանման ապրանքներով գործարքի արժեքը</w:t>
            </w:r>
          </w:p>
          <w:p w14:paraId="7BFD5BA6" w14:textId="77777777" w:rsidR="006F0BF7" w:rsidRPr="00203022" w:rsidRDefault="006F0BF7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lastRenderedPageBreak/>
              <w:t>(casdo:IdenticalGoodsValueAmount)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1B1DF66" w14:textId="77777777" w:rsidR="006F0BF7" w:rsidRPr="00203022" w:rsidRDefault="006F0BF7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lastRenderedPageBreak/>
              <w:t>նույնական կամ համանման ապրանքներով գործարքի արժեքը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FD41BB4" w14:textId="77777777" w:rsidR="006F0BF7" w:rsidRPr="00203022" w:rsidRDefault="006F0BF7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M.CA.SDE.00326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737A573" w14:textId="77777777" w:rsidR="006F0BF7" w:rsidRPr="00203022" w:rsidRDefault="006F0BF7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М.СА.SDТ.00001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D31D8B" w14:textId="77777777" w:rsidR="006F0BF7" w:rsidRPr="00203022" w:rsidRDefault="006F0BF7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D27496" w:rsidRPr="00203022" w14:paraId="54F0006C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5973F778" w14:textId="77777777" w:rsidR="00D27496" w:rsidRPr="00203022" w:rsidRDefault="00D27496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shd w:val="clear" w:color="auto" w:fill="FFFFFF"/>
          </w:tcPr>
          <w:p w14:paraId="50E9AABB" w14:textId="77777777" w:rsidR="00D27496" w:rsidRPr="00203022" w:rsidRDefault="00D27496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4" w:type="dxa"/>
            <w:tcBorders>
              <w:right w:val="single" w:sz="4" w:space="0" w:color="auto"/>
            </w:tcBorders>
            <w:shd w:val="clear" w:color="auto" w:fill="FFFFFF"/>
          </w:tcPr>
          <w:p w14:paraId="2F47B69B" w14:textId="77777777" w:rsidR="00D27496" w:rsidRPr="00203022" w:rsidRDefault="00D27496" w:rsidP="00972DDF">
            <w:pPr>
              <w:pStyle w:val="Other0"/>
              <w:shd w:val="clear" w:color="auto" w:fill="auto"/>
              <w:tabs>
                <w:tab w:val="left" w:pos="91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50" w:type="dxa"/>
            <w:gridSpan w:val="3"/>
            <w:tcBorders>
              <w:right w:val="single" w:sz="4" w:space="0" w:color="auto"/>
            </w:tcBorders>
            <w:shd w:val="clear" w:color="auto" w:fill="FFFFFF"/>
          </w:tcPr>
          <w:p w14:paraId="6D3516A6" w14:textId="77777777" w:rsidR="00D27496" w:rsidRPr="00203022" w:rsidRDefault="00D27496" w:rsidP="00972DDF">
            <w:pPr>
              <w:pStyle w:val="Other0"/>
              <w:shd w:val="clear" w:color="auto" w:fill="auto"/>
              <w:tabs>
                <w:tab w:val="left" w:pos="39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ա)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արժույթի ծածկագիրը</w:t>
            </w:r>
          </w:p>
          <w:p w14:paraId="28B2BCF1" w14:textId="77777777" w:rsidR="00D27496" w:rsidRPr="00203022" w:rsidRDefault="00D27496" w:rsidP="00972DDF">
            <w:pPr>
              <w:pStyle w:val="Other0"/>
              <w:shd w:val="clear" w:color="auto" w:fill="auto"/>
              <w:tabs>
                <w:tab w:val="left" w:pos="39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(currencyCode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C072CE9" w14:textId="77777777" w:rsidR="00D27496" w:rsidRPr="00203022" w:rsidRDefault="00D27496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արժույթի ծածկագրային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A52CBCC" w14:textId="77777777" w:rsidR="00D27496" w:rsidRPr="00203022" w:rsidRDefault="00D27496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5613358" w14:textId="77777777" w:rsidR="00D27496" w:rsidRPr="00203022" w:rsidRDefault="00D27496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М.SDТ.00144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FB6F76" w14:textId="77777777" w:rsidR="00D27496" w:rsidRPr="00203022" w:rsidRDefault="00D27496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D27496" w:rsidRPr="00203022" w14:paraId="69CE37ED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164D0122" w14:textId="77777777" w:rsidR="00D27496" w:rsidRPr="00203022" w:rsidRDefault="00D27496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shd w:val="clear" w:color="auto" w:fill="FFFFFF"/>
          </w:tcPr>
          <w:p w14:paraId="23313D49" w14:textId="77777777" w:rsidR="00D27496" w:rsidRPr="00203022" w:rsidRDefault="00D27496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08DB62" w14:textId="77777777" w:rsidR="00D27496" w:rsidRPr="00203022" w:rsidRDefault="00D27496" w:rsidP="00972DDF">
            <w:pPr>
              <w:pStyle w:val="Other0"/>
              <w:shd w:val="clear" w:color="auto" w:fill="auto"/>
              <w:tabs>
                <w:tab w:val="left" w:pos="91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50" w:type="dxa"/>
            <w:gridSpan w:val="3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D50B7A" w14:textId="77777777" w:rsidR="00D27496" w:rsidRPr="00203022" w:rsidRDefault="00D27496" w:rsidP="00972DDF">
            <w:pPr>
              <w:pStyle w:val="Other0"/>
              <w:shd w:val="clear" w:color="auto" w:fill="auto"/>
              <w:tabs>
                <w:tab w:val="left" w:pos="39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բ)</w:t>
            </w:r>
            <w:r w:rsidRPr="00D27496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14:paraId="09262F1A" w14:textId="77777777" w:rsidR="00D27496" w:rsidRPr="00203022" w:rsidRDefault="00D27496" w:rsidP="00972DDF">
            <w:pPr>
              <w:pStyle w:val="Other0"/>
              <w:shd w:val="clear" w:color="auto" w:fill="auto"/>
              <w:tabs>
                <w:tab w:val="left" w:pos="39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(currencyCodeListId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8E99B97" w14:textId="77777777" w:rsidR="00D27496" w:rsidRPr="00203022" w:rsidRDefault="00D27496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արժույթների դասակարգչի նույնականացուցիչը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502AA99" w14:textId="77777777" w:rsidR="00D27496" w:rsidRPr="00203022" w:rsidRDefault="00D27496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2579901" w14:textId="77777777" w:rsidR="00D27496" w:rsidRPr="00203022" w:rsidRDefault="00D27496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М.SDТ.00091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95AB01" w14:textId="77777777" w:rsidR="00D27496" w:rsidRPr="00203022" w:rsidRDefault="00D27496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F71E45" w:rsidRPr="00203022" w14:paraId="34226FD8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274474E3" w14:textId="77777777" w:rsidR="00F71E45" w:rsidRPr="00203022" w:rsidRDefault="00F71E4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tcBorders>
              <w:right w:val="single" w:sz="4" w:space="0" w:color="auto"/>
            </w:tcBorders>
            <w:shd w:val="clear" w:color="auto" w:fill="FFFFFF"/>
          </w:tcPr>
          <w:p w14:paraId="0844F0A0" w14:textId="77777777" w:rsidR="00F71E45" w:rsidRPr="00203022" w:rsidRDefault="00F71E45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CFDA87" w14:textId="77777777" w:rsidR="00F71E45" w:rsidRPr="00203022" w:rsidRDefault="00F71E45" w:rsidP="00972DDF">
            <w:pPr>
              <w:pStyle w:val="Other0"/>
              <w:shd w:val="clear" w:color="auto" w:fill="auto"/>
              <w:tabs>
                <w:tab w:val="left" w:pos="80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18.11.2.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Գործարքի արժեքի ճշգրտումները դեպի նվազեցում (cacdo:DeductionAdjustmentsDetails)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BFF53EB" w14:textId="77777777" w:rsidR="00F71E45" w:rsidRPr="00203022" w:rsidRDefault="00F71E4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տեղեկություններ նույնական կամ համանման ապրանքներով գործարքի արժեքի ճշգրտումների վերաբերյալ, եթե նույնական կամ համանման ապրանքների համար կատարվող ծախսերը գերազանցում են ներմուծվող ապրանքների համար կատարված ծախսերը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D434745" w14:textId="77777777" w:rsidR="00F71E45" w:rsidRPr="00203022" w:rsidRDefault="00F71E4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M.CA.CDE.00399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912074B" w14:textId="77777777" w:rsidR="00F71E45" w:rsidRPr="00203022" w:rsidRDefault="00F71E4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М.СА.СDТ.00342</w:t>
            </w:r>
          </w:p>
          <w:p w14:paraId="53AEB15F" w14:textId="77777777" w:rsidR="00F71E45" w:rsidRPr="00203022" w:rsidRDefault="00F71E4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Որոշվում է ներդրված տարրերի արժեքների տիրույթներով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D75D47" w14:textId="77777777" w:rsidR="00F71E45" w:rsidRPr="00203022" w:rsidRDefault="00F71E45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F71E45" w:rsidRPr="00203022" w14:paraId="72E79505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28297F79" w14:textId="77777777" w:rsidR="00F71E45" w:rsidRPr="00203022" w:rsidRDefault="00F71E4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shd w:val="clear" w:color="auto" w:fill="FFFFFF"/>
          </w:tcPr>
          <w:p w14:paraId="5B0BFBCE" w14:textId="77777777" w:rsidR="00F71E45" w:rsidRPr="00203022" w:rsidRDefault="00F71E45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4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75C7E62C" w14:textId="77777777" w:rsidR="00F71E45" w:rsidRPr="00203022" w:rsidRDefault="00F71E45" w:rsidP="00972DDF">
            <w:pPr>
              <w:pStyle w:val="Other0"/>
              <w:shd w:val="clear" w:color="auto" w:fill="auto"/>
              <w:tabs>
                <w:tab w:val="left" w:pos="82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D62C1C" w14:textId="77777777" w:rsidR="00F71E45" w:rsidRPr="00203022" w:rsidRDefault="00F71E45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*.1.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Քանակի մասով ճշգրտման գումարը</w:t>
            </w:r>
          </w:p>
          <w:p w14:paraId="0366E70C" w14:textId="77777777" w:rsidR="00F71E45" w:rsidRPr="00203022" w:rsidRDefault="00F71E4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(casdo:QuantityAdjustmentAmount)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DBA65AB" w14:textId="77777777" w:rsidR="00F71E45" w:rsidRPr="00203022" w:rsidRDefault="00F71E4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ապրանքների քանակի մասով ճշգրտման մեծությունը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2DB0E57" w14:textId="77777777" w:rsidR="00F71E45" w:rsidRPr="00203022" w:rsidRDefault="00F71E4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M.CA.SDE.00327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8C1E270" w14:textId="77777777" w:rsidR="00F71E45" w:rsidRPr="00203022" w:rsidRDefault="00F71E4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М.СА.SDТ.00001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18E3CA" w14:textId="77777777" w:rsidR="00F71E45" w:rsidRPr="00203022" w:rsidRDefault="00F71E45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F71E45" w:rsidRPr="00203022" w14:paraId="7536B889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394CDC73" w14:textId="77777777" w:rsidR="00F71E45" w:rsidRPr="00203022" w:rsidRDefault="00F71E4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shd w:val="clear" w:color="auto" w:fill="FFFFFF"/>
          </w:tcPr>
          <w:p w14:paraId="54B1F687" w14:textId="77777777" w:rsidR="00F71E45" w:rsidRPr="00203022" w:rsidRDefault="00F71E45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4" w:type="dxa"/>
            <w:shd w:val="clear" w:color="auto" w:fill="FFFFFF"/>
          </w:tcPr>
          <w:p w14:paraId="4A4B6F36" w14:textId="77777777" w:rsidR="00F71E45" w:rsidRPr="00203022" w:rsidRDefault="00F71E45" w:rsidP="00972DDF">
            <w:pPr>
              <w:pStyle w:val="Other0"/>
              <w:shd w:val="clear" w:color="auto" w:fill="auto"/>
              <w:tabs>
                <w:tab w:val="left" w:pos="82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" w:type="dxa"/>
            <w:tcBorders>
              <w:right w:val="single" w:sz="4" w:space="0" w:color="auto"/>
            </w:tcBorders>
            <w:shd w:val="clear" w:color="auto" w:fill="FFFFFF"/>
          </w:tcPr>
          <w:p w14:paraId="4AF6401C" w14:textId="77777777" w:rsidR="00F71E45" w:rsidRPr="00203022" w:rsidRDefault="00F71E45" w:rsidP="00972DDF">
            <w:pPr>
              <w:pStyle w:val="Other0"/>
              <w:shd w:val="clear" w:color="auto" w:fill="auto"/>
              <w:tabs>
                <w:tab w:val="left" w:pos="39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0655AD" w14:textId="77777777" w:rsidR="00F71E45" w:rsidRPr="00203022" w:rsidRDefault="00F71E45" w:rsidP="00972DDF">
            <w:pPr>
              <w:pStyle w:val="Other0"/>
              <w:shd w:val="clear" w:color="auto" w:fill="auto"/>
              <w:tabs>
                <w:tab w:val="left" w:pos="34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ա)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արժույթի ծածկագիրը</w:t>
            </w:r>
          </w:p>
          <w:p w14:paraId="6211B014" w14:textId="77777777" w:rsidR="00F71E45" w:rsidRPr="00203022" w:rsidRDefault="00F71E4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(currencyCode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B9CCE20" w14:textId="77777777" w:rsidR="00F71E45" w:rsidRPr="00203022" w:rsidRDefault="00F71E4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արժույթի ծածկագրային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99C79D1" w14:textId="77777777" w:rsidR="00F71E45" w:rsidRPr="00203022" w:rsidRDefault="00F71E4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2FA18BF" w14:textId="77777777" w:rsidR="00F71E45" w:rsidRPr="00203022" w:rsidRDefault="00F71E4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М.SDТ.00144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943EB6" w14:textId="77777777" w:rsidR="00F71E45" w:rsidRPr="00203022" w:rsidRDefault="00F71E45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F71E45" w:rsidRPr="00203022" w14:paraId="58609AEC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4F5259AD" w14:textId="77777777" w:rsidR="00F71E45" w:rsidRPr="00203022" w:rsidRDefault="00F71E4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shd w:val="clear" w:color="auto" w:fill="FFFFFF"/>
          </w:tcPr>
          <w:p w14:paraId="25473012" w14:textId="77777777" w:rsidR="00F71E45" w:rsidRPr="00203022" w:rsidRDefault="00F71E45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4" w:type="dxa"/>
            <w:shd w:val="clear" w:color="auto" w:fill="FFFFFF"/>
          </w:tcPr>
          <w:p w14:paraId="370BDD6F" w14:textId="77777777" w:rsidR="00F71E45" w:rsidRPr="00203022" w:rsidRDefault="00F71E45" w:rsidP="00972DDF">
            <w:pPr>
              <w:pStyle w:val="Other0"/>
              <w:shd w:val="clear" w:color="auto" w:fill="auto"/>
              <w:tabs>
                <w:tab w:val="left" w:pos="82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3ABC52" w14:textId="77777777" w:rsidR="00F71E45" w:rsidRPr="00203022" w:rsidRDefault="00F71E45" w:rsidP="00972DDF">
            <w:pPr>
              <w:pStyle w:val="Other0"/>
              <w:shd w:val="clear" w:color="auto" w:fill="auto"/>
              <w:tabs>
                <w:tab w:val="left" w:pos="39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577D31" w14:textId="77777777" w:rsidR="00F71E45" w:rsidRPr="00203022" w:rsidRDefault="00F71E45" w:rsidP="00972DDF">
            <w:pPr>
              <w:pStyle w:val="Other0"/>
              <w:shd w:val="clear" w:color="auto" w:fill="auto"/>
              <w:tabs>
                <w:tab w:val="left" w:pos="32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բ)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14:paraId="046A8DC2" w14:textId="77777777" w:rsidR="00F71E45" w:rsidRPr="00203022" w:rsidRDefault="00F71E4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(currencyCodeListId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6CCED7F" w14:textId="77777777" w:rsidR="00F71E45" w:rsidRPr="00203022" w:rsidRDefault="00F71E4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արժույթների դասակարգչի նույնականացուցիչը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EBFE671" w14:textId="77777777" w:rsidR="00F71E45" w:rsidRPr="00203022" w:rsidRDefault="00F71E4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2F87DEE" w14:textId="77777777" w:rsidR="00F71E45" w:rsidRPr="00203022" w:rsidRDefault="00F71E4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03D71F" w14:textId="77777777" w:rsidR="00F71E45" w:rsidRPr="00203022" w:rsidRDefault="00F71E45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F71E45" w:rsidRPr="00203022" w14:paraId="37D8CC9A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0D2447B3" w14:textId="77777777" w:rsidR="00F71E45" w:rsidRPr="00203022" w:rsidRDefault="00F71E4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shd w:val="clear" w:color="auto" w:fill="FFFFFF"/>
          </w:tcPr>
          <w:p w14:paraId="43DF4A16" w14:textId="77777777" w:rsidR="00F71E45" w:rsidRPr="00203022" w:rsidRDefault="00F71E45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4" w:type="dxa"/>
            <w:tcBorders>
              <w:right w:val="single" w:sz="4" w:space="0" w:color="auto"/>
            </w:tcBorders>
            <w:shd w:val="clear" w:color="auto" w:fill="FFFFFF"/>
          </w:tcPr>
          <w:p w14:paraId="682A0056" w14:textId="77777777" w:rsidR="00F71E45" w:rsidRPr="00203022" w:rsidRDefault="00F71E45" w:rsidP="00972DDF">
            <w:pPr>
              <w:pStyle w:val="Other0"/>
              <w:shd w:val="clear" w:color="auto" w:fill="auto"/>
              <w:tabs>
                <w:tab w:val="left" w:pos="82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5BD4FC" w14:textId="77777777" w:rsidR="00F71E45" w:rsidRPr="00203022" w:rsidRDefault="00F71E45" w:rsidP="00972DDF">
            <w:pPr>
              <w:pStyle w:val="Other0"/>
              <w:shd w:val="clear" w:color="auto" w:fill="auto"/>
              <w:tabs>
                <w:tab w:val="left" w:pos="37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*.2.</w:t>
            </w:r>
            <w:r w:rsidRPr="00F71E45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Առևտրային մակարդակի մասով ճշգրտման գումարը (casdo:CommercialLevelAdjustmentAmount)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406970C" w14:textId="77777777" w:rsidR="00F71E45" w:rsidRPr="00203022" w:rsidRDefault="00F71E4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ապրանքների վաճառքի առևտրային մակարդակի մասով ճշգրտման մեծությունը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BDD767B" w14:textId="77777777" w:rsidR="00F71E45" w:rsidRPr="00203022" w:rsidRDefault="00F71E4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M.CA.SDE.00328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A1745B1" w14:textId="77777777" w:rsidR="00F71E45" w:rsidRPr="00203022" w:rsidRDefault="00F71E4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M.CA.SDT.00001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D97E8D" w14:textId="77777777" w:rsidR="00F71E45" w:rsidRPr="00203022" w:rsidRDefault="00F71E45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F71E45" w:rsidRPr="00203022" w14:paraId="167B5586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132E0092" w14:textId="77777777" w:rsidR="00F71E45" w:rsidRPr="00203022" w:rsidRDefault="00F71E4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shd w:val="clear" w:color="auto" w:fill="FFFFFF"/>
          </w:tcPr>
          <w:p w14:paraId="66D8A599" w14:textId="77777777" w:rsidR="00F71E45" w:rsidRPr="00203022" w:rsidRDefault="00F71E45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4" w:type="dxa"/>
            <w:shd w:val="clear" w:color="auto" w:fill="FFFFFF"/>
          </w:tcPr>
          <w:p w14:paraId="2055C024" w14:textId="77777777" w:rsidR="00F71E45" w:rsidRPr="00203022" w:rsidRDefault="00F71E45" w:rsidP="00972DDF">
            <w:pPr>
              <w:pStyle w:val="Other0"/>
              <w:shd w:val="clear" w:color="auto" w:fill="auto"/>
              <w:tabs>
                <w:tab w:val="left" w:pos="82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14B8EB97" w14:textId="77777777" w:rsidR="00F71E45" w:rsidRPr="00203022" w:rsidRDefault="00F71E45" w:rsidP="00972DDF">
            <w:pPr>
              <w:pStyle w:val="Other0"/>
              <w:shd w:val="clear" w:color="auto" w:fill="auto"/>
              <w:tabs>
                <w:tab w:val="left" w:pos="39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32B069" w14:textId="77777777" w:rsidR="00F71E45" w:rsidRPr="00203022" w:rsidRDefault="00F71E45" w:rsidP="00972DDF">
            <w:pPr>
              <w:pStyle w:val="Other0"/>
              <w:shd w:val="clear" w:color="auto" w:fill="auto"/>
              <w:tabs>
                <w:tab w:val="left" w:pos="34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ա)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արժույթի ծածկագիրը</w:t>
            </w:r>
          </w:p>
          <w:p w14:paraId="54A67A98" w14:textId="77777777" w:rsidR="00F71E45" w:rsidRPr="00203022" w:rsidRDefault="00F71E45" w:rsidP="00972DDF">
            <w:pPr>
              <w:pStyle w:val="Other0"/>
              <w:shd w:val="clear" w:color="auto" w:fill="auto"/>
              <w:tabs>
                <w:tab w:val="left" w:pos="34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lastRenderedPageBreak/>
              <w:t>(currencyCode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1B9F9E1" w14:textId="77777777" w:rsidR="00F71E45" w:rsidRPr="00203022" w:rsidRDefault="00F71E4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lastRenderedPageBreak/>
              <w:t>արժույթի ծածկագրային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6B3EC5B" w14:textId="77777777" w:rsidR="00F71E45" w:rsidRPr="00203022" w:rsidRDefault="00F71E4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F7F1AB3" w14:textId="77777777" w:rsidR="00F71E45" w:rsidRPr="00203022" w:rsidRDefault="00F71E4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M.SDT.00144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303559" w14:textId="77777777" w:rsidR="00F71E45" w:rsidRPr="00203022" w:rsidRDefault="00F71E45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F71E45" w:rsidRPr="00203022" w14:paraId="6ABB6F5F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148CC661" w14:textId="77777777" w:rsidR="00F71E45" w:rsidRPr="00203022" w:rsidRDefault="00F71E4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shd w:val="clear" w:color="auto" w:fill="FFFFFF"/>
          </w:tcPr>
          <w:p w14:paraId="77A342C3" w14:textId="77777777" w:rsidR="00F71E45" w:rsidRPr="00203022" w:rsidRDefault="00F71E45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4" w:type="dxa"/>
            <w:shd w:val="clear" w:color="auto" w:fill="FFFFFF"/>
          </w:tcPr>
          <w:p w14:paraId="4D4536A3" w14:textId="77777777" w:rsidR="00F71E45" w:rsidRPr="00203022" w:rsidRDefault="00F71E45" w:rsidP="00972DDF">
            <w:pPr>
              <w:pStyle w:val="Other0"/>
              <w:shd w:val="clear" w:color="auto" w:fill="auto"/>
              <w:tabs>
                <w:tab w:val="left" w:pos="82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4DF888" w14:textId="77777777" w:rsidR="00F71E45" w:rsidRPr="00203022" w:rsidRDefault="00F71E45" w:rsidP="00972DDF">
            <w:pPr>
              <w:pStyle w:val="Other0"/>
              <w:shd w:val="clear" w:color="auto" w:fill="auto"/>
              <w:tabs>
                <w:tab w:val="left" w:pos="39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447A23" w14:textId="77777777" w:rsidR="00F71E45" w:rsidRPr="00203022" w:rsidRDefault="00F71E45" w:rsidP="00972DDF">
            <w:pPr>
              <w:pStyle w:val="Other0"/>
              <w:shd w:val="clear" w:color="auto" w:fill="auto"/>
              <w:tabs>
                <w:tab w:val="left" w:pos="34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բ)</w:t>
            </w:r>
            <w:r w:rsidRPr="00F71E45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14:paraId="0B0E4698" w14:textId="77777777" w:rsidR="00F71E45" w:rsidRPr="00203022" w:rsidRDefault="00F71E45" w:rsidP="00972DDF">
            <w:pPr>
              <w:pStyle w:val="Other0"/>
              <w:shd w:val="clear" w:color="auto" w:fill="auto"/>
              <w:tabs>
                <w:tab w:val="left" w:pos="34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(currencyCodeListId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DB6D956" w14:textId="77777777" w:rsidR="00F71E45" w:rsidRPr="00203022" w:rsidRDefault="00F71E4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արժույթների դասակարգչի նույնականացուցիչը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ABC80D9" w14:textId="77777777" w:rsidR="00F71E45" w:rsidRPr="00203022" w:rsidRDefault="00F71E45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CA7DF0C" w14:textId="77777777" w:rsidR="00F71E45" w:rsidRPr="00203022" w:rsidRDefault="00F71E4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249D82" w14:textId="77777777" w:rsidR="00F71E45" w:rsidRPr="00203022" w:rsidRDefault="00F71E45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F71E45" w:rsidRPr="00203022" w14:paraId="6966EF3D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33AC8620" w14:textId="77777777" w:rsidR="00F71E45" w:rsidRPr="00203022" w:rsidRDefault="00F71E4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shd w:val="clear" w:color="auto" w:fill="FFFFFF"/>
          </w:tcPr>
          <w:p w14:paraId="7CA241B4" w14:textId="77777777" w:rsidR="00F71E45" w:rsidRPr="00203022" w:rsidRDefault="00F71E45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4" w:type="dxa"/>
            <w:tcBorders>
              <w:right w:val="single" w:sz="4" w:space="0" w:color="auto"/>
            </w:tcBorders>
            <w:shd w:val="clear" w:color="auto" w:fill="FFFFFF"/>
          </w:tcPr>
          <w:p w14:paraId="77BF8C8D" w14:textId="77777777" w:rsidR="00F71E45" w:rsidRPr="00203022" w:rsidRDefault="00F71E45" w:rsidP="00972DDF">
            <w:pPr>
              <w:pStyle w:val="Other0"/>
              <w:shd w:val="clear" w:color="auto" w:fill="auto"/>
              <w:tabs>
                <w:tab w:val="left" w:pos="82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7FE84C" w14:textId="77777777" w:rsidR="00F71E45" w:rsidRPr="00203022" w:rsidRDefault="00F71E45" w:rsidP="00972DDF">
            <w:pPr>
              <w:pStyle w:val="Other0"/>
              <w:shd w:val="clear" w:color="auto" w:fill="auto"/>
              <w:tabs>
                <w:tab w:val="left" w:pos="49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*.3.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Վայրի անվանումը (անունը)</w:t>
            </w:r>
          </w:p>
          <w:p w14:paraId="67FF74D0" w14:textId="77777777" w:rsidR="00F71E45" w:rsidRPr="00203022" w:rsidRDefault="00F71E4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(casdo:PlaceName)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E313B29" w14:textId="77777777" w:rsidR="00F71E45" w:rsidRPr="00203022" w:rsidRDefault="00F71E4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Եվրասիական տնտեսական միության մաքսային տարածք ներմուծվող ապրանքների ժամանման վայրը կամ Եվրասիական տնտեսական հանձնաժողովի կողմից սահմանված այլ վայր կամ Եվրասիական տնտեսական միության մաքսային տարածքում ներմուծվող ապրանքների նշանակման վայրը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1B76770" w14:textId="77777777" w:rsidR="00F71E45" w:rsidRPr="00203022" w:rsidRDefault="00F71E4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M.CA.SDE.00636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40821D6" w14:textId="77777777" w:rsidR="00F71E45" w:rsidRPr="00203022" w:rsidRDefault="00F71E4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M.SDT.00055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06C2AB" w14:textId="77777777" w:rsidR="00F71E45" w:rsidRPr="00203022" w:rsidRDefault="00F71E45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F71E45" w:rsidRPr="00203022" w14:paraId="73100D3B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2CF4DE30" w14:textId="77777777" w:rsidR="00F71E45" w:rsidRPr="00203022" w:rsidRDefault="00F71E4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shd w:val="clear" w:color="auto" w:fill="FFFFFF"/>
          </w:tcPr>
          <w:p w14:paraId="48FCA7E9" w14:textId="77777777" w:rsidR="00F71E45" w:rsidRPr="00203022" w:rsidRDefault="00F71E45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4" w:type="dxa"/>
            <w:tcBorders>
              <w:right w:val="single" w:sz="4" w:space="0" w:color="auto"/>
            </w:tcBorders>
            <w:shd w:val="clear" w:color="auto" w:fill="FFFFFF"/>
          </w:tcPr>
          <w:p w14:paraId="1FC272A2" w14:textId="77777777" w:rsidR="00F71E45" w:rsidRPr="00203022" w:rsidRDefault="00F71E45" w:rsidP="00972DDF">
            <w:pPr>
              <w:pStyle w:val="Other0"/>
              <w:shd w:val="clear" w:color="auto" w:fill="auto"/>
              <w:tabs>
                <w:tab w:val="left" w:pos="82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B4744B" w14:textId="77777777" w:rsidR="00F71E45" w:rsidRPr="00203022" w:rsidRDefault="00F71E45" w:rsidP="00972DDF">
            <w:pPr>
              <w:pStyle w:val="Other0"/>
              <w:shd w:val="clear" w:color="auto" w:fill="auto"/>
              <w:tabs>
                <w:tab w:val="left" w:pos="39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*.4.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Փոխադրման (տրանսպորտային փոխադրման) ծախսերի տարբերության համար ճշգրտման գումարը</w:t>
            </w:r>
          </w:p>
          <w:p w14:paraId="02DE00A5" w14:textId="77777777" w:rsidR="00F71E45" w:rsidRPr="00203022" w:rsidRDefault="00F71E4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(casdo:TransportAdjustmentAmount)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9CB718B" w14:textId="77777777" w:rsidR="00F71E45" w:rsidRPr="00203022" w:rsidRDefault="00F71E4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մինչև Եվրասիական տնտեսական միության մաքսային տարածք ապրանքների ժամանման վայր կամ Եվրասիական տնտեսական հանձնաժողովի կողմից սահմանված այլ վայր ապրանքների փոխադրման (տրանսպորտային փոխադրման) ծախսերի տարբերության մասով ճշգրտման մեծությունը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CCFA36E" w14:textId="77777777" w:rsidR="00F71E45" w:rsidRPr="00203022" w:rsidRDefault="00F71E4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M.CA.SDE.00330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4BD7F2F" w14:textId="77777777" w:rsidR="00F71E45" w:rsidRPr="00203022" w:rsidRDefault="00F71E4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M.CA.SDT.00001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C4F5A1" w14:textId="77777777" w:rsidR="00F71E45" w:rsidRPr="00203022" w:rsidRDefault="00F71E45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F71E45" w:rsidRPr="00203022" w14:paraId="5FDA99CB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49D89847" w14:textId="77777777" w:rsidR="00F71E45" w:rsidRPr="00203022" w:rsidRDefault="00F71E4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shd w:val="clear" w:color="auto" w:fill="FFFFFF"/>
          </w:tcPr>
          <w:p w14:paraId="1556C1C6" w14:textId="77777777" w:rsidR="00F71E45" w:rsidRPr="00203022" w:rsidRDefault="00F71E45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4" w:type="dxa"/>
            <w:shd w:val="clear" w:color="auto" w:fill="FFFFFF"/>
          </w:tcPr>
          <w:p w14:paraId="3C548493" w14:textId="77777777" w:rsidR="00F71E45" w:rsidRPr="00203022" w:rsidRDefault="00F71E45" w:rsidP="00972DDF">
            <w:pPr>
              <w:pStyle w:val="Other0"/>
              <w:shd w:val="clear" w:color="auto" w:fill="auto"/>
              <w:tabs>
                <w:tab w:val="left" w:pos="82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116EC55C" w14:textId="77777777" w:rsidR="00F71E45" w:rsidRPr="00203022" w:rsidRDefault="00F71E45" w:rsidP="00972DDF">
            <w:pPr>
              <w:pStyle w:val="Other0"/>
              <w:shd w:val="clear" w:color="auto" w:fill="auto"/>
              <w:tabs>
                <w:tab w:val="left" w:pos="39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96189C" w14:textId="77777777" w:rsidR="00F71E45" w:rsidRPr="00203022" w:rsidRDefault="00F71E45" w:rsidP="00972DDF">
            <w:pPr>
              <w:pStyle w:val="Other0"/>
              <w:shd w:val="clear" w:color="auto" w:fill="auto"/>
              <w:tabs>
                <w:tab w:val="left" w:pos="32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ա)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արժույթի ծածկագիրը</w:t>
            </w:r>
          </w:p>
          <w:p w14:paraId="563B0FBB" w14:textId="77777777" w:rsidR="00F71E45" w:rsidRPr="00203022" w:rsidRDefault="00F71E45" w:rsidP="00972DDF">
            <w:pPr>
              <w:pStyle w:val="Other0"/>
              <w:shd w:val="clear" w:color="auto" w:fill="auto"/>
              <w:tabs>
                <w:tab w:val="left" w:pos="32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(currencyCode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2D76AD3" w14:textId="77777777" w:rsidR="00F71E45" w:rsidRPr="00203022" w:rsidRDefault="00F71E4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արժույթի ծածկագրային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D29FE17" w14:textId="77777777" w:rsidR="00F71E45" w:rsidRPr="00203022" w:rsidRDefault="00F71E4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F057F3D" w14:textId="77777777" w:rsidR="00F71E45" w:rsidRPr="00203022" w:rsidRDefault="00F71E4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M.SDT.00144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EF1A8E" w14:textId="77777777" w:rsidR="00F71E45" w:rsidRPr="00203022" w:rsidRDefault="00F71E45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F71E45" w:rsidRPr="00203022" w14:paraId="3273F947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604AE346" w14:textId="77777777" w:rsidR="00F71E45" w:rsidRPr="00203022" w:rsidRDefault="00F71E4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shd w:val="clear" w:color="auto" w:fill="FFFFFF"/>
          </w:tcPr>
          <w:p w14:paraId="33FDEF2A" w14:textId="77777777" w:rsidR="00F71E45" w:rsidRPr="00203022" w:rsidRDefault="00F71E45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4" w:type="dxa"/>
            <w:shd w:val="clear" w:color="auto" w:fill="FFFFFF"/>
          </w:tcPr>
          <w:p w14:paraId="2FCCE5F7" w14:textId="77777777" w:rsidR="00F71E45" w:rsidRPr="00203022" w:rsidRDefault="00F71E45" w:rsidP="00972DDF">
            <w:pPr>
              <w:pStyle w:val="Other0"/>
              <w:shd w:val="clear" w:color="auto" w:fill="auto"/>
              <w:tabs>
                <w:tab w:val="left" w:pos="82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9F080D" w14:textId="77777777" w:rsidR="00F71E45" w:rsidRPr="00203022" w:rsidRDefault="00F71E45" w:rsidP="00972DDF">
            <w:pPr>
              <w:pStyle w:val="Other0"/>
              <w:shd w:val="clear" w:color="auto" w:fill="auto"/>
              <w:tabs>
                <w:tab w:val="left" w:pos="39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04B3F7" w14:textId="77777777" w:rsidR="00F71E45" w:rsidRPr="00203022" w:rsidRDefault="00F71E45" w:rsidP="00972DDF">
            <w:pPr>
              <w:pStyle w:val="Other0"/>
              <w:shd w:val="clear" w:color="auto" w:fill="auto"/>
              <w:tabs>
                <w:tab w:val="left" w:pos="32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բ)</w:t>
            </w:r>
            <w:r w:rsidRPr="00F71E45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14:paraId="7178CB04" w14:textId="77777777" w:rsidR="00F71E45" w:rsidRPr="00203022" w:rsidRDefault="00F71E45" w:rsidP="00972DDF">
            <w:pPr>
              <w:pStyle w:val="Other0"/>
              <w:shd w:val="clear" w:color="auto" w:fill="auto"/>
              <w:tabs>
                <w:tab w:val="left" w:pos="32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(currencyCodeListId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21152D0" w14:textId="77777777" w:rsidR="00F71E45" w:rsidRPr="00203022" w:rsidRDefault="00F71E4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արժույթների դասակարգչի նույնականացուցիչը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DA2C0DE" w14:textId="77777777" w:rsidR="00F71E45" w:rsidRPr="00203022" w:rsidRDefault="00F71E45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7CDCD2E" w14:textId="77777777" w:rsidR="00F71E45" w:rsidRPr="00203022" w:rsidRDefault="00F71E4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4530F6" w14:textId="77777777" w:rsidR="00F71E45" w:rsidRPr="00203022" w:rsidRDefault="00F71E45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F71E45" w:rsidRPr="00203022" w14:paraId="1DDA6C68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262EDD34" w14:textId="77777777" w:rsidR="00F71E45" w:rsidRPr="00203022" w:rsidRDefault="00F71E4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shd w:val="clear" w:color="auto" w:fill="FFFFFF"/>
          </w:tcPr>
          <w:p w14:paraId="6EE8E782" w14:textId="77777777" w:rsidR="00F71E45" w:rsidRPr="00203022" w:rsidRDefault="00F71E45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4" w:type="dxa"/>
            <w:tcBorders>
              <w:right w:val="single" w:sz="4" w:space="0" w:color="auto"/>
            </w:tcBorders>
            <w:shd w:val="clear" w:color="auto" w:fill="FFFFFF"/>
          </w:tcPr>
          <w:p w14:paraId="78065B56" w14:textId="77777777" w:rsidR="00F71E45" w:rsidRPr="00203022" w:rsidRDefault="00F71E45" w:rsidP="00972DDF">
            <w:pPr>
              <w:pStyle w:val="Other0"/>
              <w:shd w:val="clear" w:color="auto" w:fill="auto"/>
              <w:tabs>
                <w:tab w:val="left" w:pos="82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EAEEDA" w14:textId="77777777" w:rsidR="00F71E45" w:rsidRPr="00203022" w:rsidRDefault="00F71E45" w:rsidP="00972DDF">
            <w:pPr>
              <w:pStyle w:val="Other0"/>
              <w:shd w:val="clear" w:color="auto" w:fill="auto"/>
              <w:tabs>
                <w:tab w:val="left" w:pos="40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*.5.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Փոխադրման (տրանսպորտային փոխադրման) ժամանակ բեռնման, բեռնաթափման, փոխաբեռնման կամ այլ գործառնությունների ծախսերի տարբերության մասով ճշգրտման գումարը (casdo:LoadingAdjustmentAmount)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DD9D75F" w14:textId="77777777" w:rsidR="00F71E45" w:rsidRPr="00203022" w:rsidRDefault="00F71E4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 xml:space="preserve">մինչև Եվրասիական տնտեսական միության մաքսային տարածք ապրանքների ժամանման վայր կամ Եվրասիական տնտեսական հանձնաժողովի կողմից սահմանված այլ վայր ապրանքների բեռնման, բեռնաթափման կամ փոխաբեռնման և փոխադրման (տրանսպորտային փոխադրման) հետ կապված այլ գործառնությունների կատարման ծախսերի </w:t>
            </w:r>
            <w:r w:rsidRPr="00203022">
              <w:rPr>
                <w:rFonts w:ascii="Sylfaen" w:hAnsi="Sylfaen"/>
                <w:sz w:val="20"/>
                <w:szCs w:val="20"/>
              </w:rPr>
              <w:lastRenderedPageBreak/>
              <w:t>տարբերության մասով ճշգրտման մեծությունը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9281780" w14:textId="77777777" w:rsidR="00F71E45" w:rsidRPr="00203022" w:rsidRDefault="00F71E4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lastRenderedPageBreak/>
              <w:t>M.CA.SDE.00329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21A67FD" w14:textId="77777777" w:rsidR="00F71E45" w:rsidRPr="00203022" w:rsidRDefault="00F71E4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M.CA.SDT.00001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140A42" w14:textId="77777777" w:rsidR="00F71E45" w:rsidRPr="00203022" w:rsidRDefault="00F71E45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F71E45" w:rsidRPr="00203022" w14:paraId="30F83D2A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5F7D90DF" w14:textId="77777777" w:rsidR="00F71E45" w:rsidRPr="00203022" w:rsidRDefault="00F71E4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shd w:val="clear" w:color="auto" w:fill="FFFFFF"/>
          </w:tcPr>
          <w:p w14:paraId="6F2B929A" w14:textId="77777777" w:rsidR="00F71E45" w:rsidRPr="00203022" w:rsidRDefault="00F71E45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4" w:type="dxa"/>
            <w:shd w:val="clear" w:color="auto" w:fill="FFFFFF"/>
          </w:tcPr>
          <w:p w14:paraId="75A404BE" w14:textId="77777777" w:rsidR="00F71E45" w:rsidRPr="00203022" w:rsidRDefault="00F71E45" w:rsidP="00972DDF">
            <w:pPr>
              <w:pStyle w:val="Other0"/>
              <w:shd w:val="clear" w:color="auto" w:fill="auto"/>
              <w:tabs>
                <w:tab w:val="left" w:pos="82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3056F552" w14:textId="77777777" w:rsidR="00F71E45" w:rsidRPr="00203022" w:rsidRDefault="00F71E45" w:rsidP="00972DDF">
            <w:pPr>
              <w:pStyle w:val="Other0"/>
              <w:shd w:val="clear" w:color="auto" w:fill="auto"/>
              <w:tabs>
                <w:tab w:val="left" w:pos="39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0E0DDA" w14:textId="77777777" w:rsidR="00F71E45" w:rsidRPr="00203022" w:rsidRDefault="00F71E45" w:rsidP="00972DDF">
            <w:pPr>
              <w:pStyle w:val="Other0"/>
              <w:shd w:val="clear" w:color="auto" w:fill="auto"/>
              <w:tabs>
                <w:tab w:val="left" w:pos="40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ա)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արժույթի ծածկագիրը</w:t>
            </w:r>
          </w:p>
          <w:p w14:paraId="1D362D7A" w14:textId="77777777" w:rsidR="00F71E45" w:rsidRPr="00203022" w:rsidRDefault="00F71E45" w:rsidP="00972DDF">
            <w:pPr>
              <w:pStyle w:val="Other0"/>
              <w:shd w:val="clear" w:color="auto" w:fill="auto"/>
              <w:tabs>
                <w:tab w:val="left" w:pos="40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(currencyCode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27B6D86" w14:textId="77777777" w:rsidR="00F71E45" w:rsidRPr="00203022" w:rsidRDefault="00F71E4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արժույթի ծածկագրային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4257D1B" w14:textId="77777777" w:rsidR="00F71E45" w:rsidRPr="00203022" w:rsidRDefault="00F71E4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D3D3CF6" w14:textId="77777777" w:rsidR="00F71E45" w:rsidRPr="00203022" w:rsidRDefault="00F71E4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M.SDT.00144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58A680" w14:textId="77777777" w:rsidR="00F71E45" w:rsidRPr="00203022" w:rsidRDefault="00F71E45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F71E45" w:rsidRPr="00203022" w14:paraId="2E5A4AA6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3E4F44BB" w14:textId="77777777" w:rsidR="00F71E45" w:rsidRPr="00203022" w:rsidRDefault="00F71E4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shd w:val="clear" w:color="auto" w:fill="FFFFFF"/>
          </w:tcPr>
          <w:p w14:paraId="020C96EC" w14:textId="77777777" w:rsidR="00F71E45" w:rsidRPr="00203022" w:rsidRDefault="00F71E45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4" w:type="dxa"/>
            <w:shd w:val="clear" w:color="auto" w:fill="FFFFFF"/>
          </w:tcPr>
          <w:p w14:paraId="38069F2C" w14:textId="77777777" w:rsidR="00F71E45" w:rsidRPr="00203022" w:rsidRDefault="00F71E45" w:rsidP="00972DDF">
            <w:pPr>
              <w:pStyle w:val="Other0"/>
              <w:shd w:val="clear" w:color="auto" w:fill="auto"/>
              <w:tabs>
                <w:tab w:val="left" w:pos="82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1520BE" w14:textId="77777777" w:rsidR="00F71E45" w:rsidRPr="00203022" w:rsidRDefault="00F71E45" w:rsidP="00972DDF">
            <w:pPr>
              <w:pStyle w:val="Other0"/>
              <w:shd w:val="clear" w:color="auto" w:fill="auto"/>
              <w:tabs>
                <w:tab w:val="left" w:pos="39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960DFC" w14:textId="77777777" w:rsidR="00F71E45" w:rsidRPr="00203022" w:rsidRDefault="00F71E45" w:rsidP="00972DDF">
            <w:pPr>
              <w:pStyle w:val="Other0"/>
              <w:shd w:val="clear" w:color="auto" w:fill="auto"/>
              <w:tabs>
                <w:tab w:val="left" w:pos="40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բ)</w:t>
            </w:r>
            <w:r w:rsidRPr="00F71E45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14:paraId="61A36B37" w14:textId="77777777" w:rsidR="00F71E45" w:rsidRPr="00203022" w:rsidRDefault="00F71E45" w:rsidP="00972DDF">
            <w:pPr>
              <w:pStyle w:val="Other0"/>
              <w:shd w:val="clear" w:color="auto" w:fill="auto"/>
              <w:tabs>
                <w:tab w:val="left" w:pos="40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(currencyCodeListId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55501AF" w14:textId="77777777" w:rsidR="00F71E45" w:rsidRPr="00203022" w:rsidRDefault="00F71E4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արժույթների դասակարգչի նույնականացուցիչը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92E7536" w14:textId="77777777" w:rsidR="00F71E45" w:rsidRPr="00203022" w:rsidRDefault="00F71E45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6535BE7" w14:textId="77777777" w:rsidR="00F71E45" w:rsidRPr="00203022" w:rsidRDefault="00F71E4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F98B1B" w14:textId="77777777" w:rsidR="00F71E45" w:rsidRPr="00203022" w:rsidRDefault="00F71E45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E220EF" w:rsidRPr="00203022" w14:paraId="26B7E0C4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58EE92DA" w14:textId="77777777" w:rsidR="00E220EF" w:rsidRPr="00203022" w:rsidRDefault="00E220E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shd w:val="clear" w:color="auto" w:fill="FFFFFF"/>
          </w:tcPr>
          <w:p w14:paraId="53849926" w14:textId="77777777" w:rsidR="00E220EF" w:rsidRPr="00203022" w:rsidRDefault="00E220EF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4" w:type="dxa"/>
            <w:tcBorders>
              <w:right w:val="single" w:sz="4" w:space="0" w:color="auto"/>
            </w:tcBorders>
            <w:shd w:val="clear" w:color="auto" w:fill="FFFFFF"/>
          </w:tcPr>
          <w:p w14:paraId="20F42C7C" w14:textId="77777777" w:rsidR="00E220EF" w:rsidRPr="00203022" w:rsidRDefault="00E220EF" w:rsidP="00972DDF">
            <w:pPr>
              <w:pStyle w:val="Other0"/>
              <w:shd w:val="clear" w:color="auto" w:fill="auto"/>
              <w:tabs>
                <w:tab w:val="left" w:pos="82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5B572E" w14:textId="77777777" w:rsidR="00E220EF" w:rsidRPr="00203022" w:rsidRDefault="00E220EF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*.6.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Ապահովագրության ծախսերի տարբերության մասով ճշգրտման գումարը (casdo:InsuranceAdjustmentAmount)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52C5A27" w14:textId="77777777" w:rsidR="00E220EF" w:rsidRPr="00203022" w:rsidRDefault="00E220E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ապրանքների փոխադրման (տրանսպորտային փոխադրման) բեռնման, բեռնաթափման կամ փոխաբեռնման և դրանց փոխադրման (տրանսպորտային փոխադրման) հետ կապված այլ գործառնությունների կատարման ապահովագրության ծախսերի տարբերության մասով ճշգրտման մեծությունը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18B46DC" w14:textId="77777777" w:rsidR="00E220EF" w:rsidRPr="00203022" w:rsidRDefault="00E220E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M.CA.SDE.00357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72A44B5" w14:textId="77777777" w:rsidR="00E220EF" w:rsidRPr="00203022" w:rsidRDefault="00E220E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M.CA.SDT.00001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9AA4F9" w14:textId="77777777" w:rsidR="00E220EF" w:rsidRPr="00203022" w:rsidRDefault="00E220EF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E220EF" w:rsidRPr="00203022" w14:paraId="1D915297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77367FDD" w14:textId="77777777" w:rsidR="00E220EF" w:rsidRPr="00203022" w:rsidRDefault="00E220E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shd w:val="clear" w:color="auto" w:fill="FFFFFF"/>
          </w:tcPr>
          <w:p w14:paraId="00D43820" w14:textId="77777777" w:rsidR="00E220EF" w:rsidRPr="00203022" w:rsidRDefault="00E220EF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4" w:type="dxa"/>
            <w:shd w:val="clear" w:color="auto" w:fill="FFFFFF"/>
          </w:tcPr>
          <w:p w14:paraId="6879DA65" w14:textId="77777777" w:rsidR="00E220EF" w:rsidRPr="00203022" w:rsidRDefault="00E220EF" w:rsidP="00972DDF">
            <w:pPr>
              <w:pStyle w:val="Other0"/>
              <w:shd w:val="clear" w:color="auto" w:fill="auto"/>
              <w:tabs>
                <w:tab w:val="left" w:pos="82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25BC4C6E" w14:textId="77777777" w:rsidR="00E220EF" w:rsidRPr="00203022" w:rsidRDefault="00E220EF" w:rsidP="00972DDF">
            <w:pPr>
              <w:pStyle w:val="Other0"/>
              <w:shd w:val="clear" w:color="auto" w:fill="auto"/>
              <w:tabs>
                <w:tab w:val="left" w:pos="39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CCE0F1" w14:textId="77777777" w:rsidR="00E220EF" w:rsidRPr="00203022" w:rsidRDefault="00E220EF" w:rsidP="00972DDF">
            <w:pPr>
              <w:pStyle w:val="Other0"/>
              <w:shd w:val="clear" w:color="auto" w:fill="auto"/>
              <w:tabs>
                <w:tab w:val="left" w:pos="427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ա)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արժույթի ծածկագիրը</w:t>
            </w:r>
          </w:p>
          <w:p w14:paraId="25DE543F" w14:textId="77777777" w:rsidR="00E220EF" w:rsidRPr="00203022" w:rsidRDefault="00E220EF" w:rsidP="00972DDF">
            <w:pPr>
              <w:pStyle w:val="Other0"/>
              <w:shd w:val="clear" w:color="auto" w:fill="auto"/>
              <w:tabs>
                <w:tab w:val="left" w:pos="427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(currencyCode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D52AE6E" w14:textId="77777777" w:rsidR="00E220EF" w:rsidRPr="00203022" w:rsidRDefault="00E220E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արժույթի ծածկագրային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7FA9EFB" w14:textId="77777777" w:rsidR="00E220EF" w:rsidRPr="00203022" w:rsidRDefault="00E220E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4B1E809" w14:textId="77777777" w:rsidR="00E220EF" w:rsidRPr="00203022" w:rsidRDefault="00E220E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M.SDT.00144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1F8DD7" w14:textId="77777777" w:rsidR="00E220EF" w:rsidRPr="00203022" w:rsidRDefault="00E220EF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E220EF" w:rsidRPr="00203022" w14:paraId="1D965A82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6B1A2A64" w14:textId="77777777" w:rsidR="00E220EF" w:rsidRPr="00203022" w:rsidRDefault="00E220E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shd w:val="clear" w:color="auto" w:fill="FFFFFF"/>
          </w:tcPr>
          <w:p w14:paraId="65D93FBA" w14:textId="77777777" w:rsidR="00E220EF" w:rsidRPr="00203022" w:rsidRDefault="00E220EF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4" w:type="dxa"/>
            <w:shd w:val="clear" w:color="auto" w:fill="FFFFFF"/>
          </w:tcPr>
          <w:p w14:paraId="5A6EB715" w14:textId="77777777" w:rsidR="00E220EF" w:rsidRPr="00203022" w:rsidRDefault="00E220EF" w:rsidP="00972DDF">
            <w:pPr>
              <w:pStyle w:val="Other0"/>
              <w:shd w:val="clear" w:color="auto" w:fill="auto"/>
              <w:tabs>
                <w:tab w:val="left" w:pos="82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728BC6" w14:textId="77777777" w:rsidR="00E220EF" w:rsidRPr="00203022" w:rsidRDefault="00E220EF" w:rsidP="00972DDF">
            <w:pPr>
              <w:pStyle w:val="Other0"/>
              <w:shd w:val="clear" w:color="auto" w:fill="auto"/>
              <w:tabs>
                <w:tab w:val="left" w:pos="39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692165" w14:textId="77777777" w:rsidR="00E220EF" w:rsidRPr="00203022" w:rsidRDefault="00E220EF" w:rsidP="00972DDF">
            <w:pPr>
              <w:pStyle w:val="Other0"/>
              <w:shd w:val="clear" w:color="auto" w:fill="auto"/>
              <w:tabs>
                <w:tab w:val="left" w:pos="427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բ)</w:t>
            </w:r>
            <w:r w:rsidRPr="00E220EF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14:paraId="7132D9D5" w14:textId="77777777" w:rsidR="00E220EF" w:rsidRPr="00203022" w:rsidRDefault="00E220EF" w:rsidP="00972DDF">
            <w:pPr>
              <w:pStyle w:val="Other0"/>
              <w:shd w:val="clear" w:color="auto" w:fill="auto"/>
              <w:tabs>
                <w:tab w:val="left" w:pos="427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(currencyCodeListId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6DBBEC8" w14:textId="77777777" w:rsidR="00E220EF" w:rsidRPr="00203022" w:rsidRDefault="00E220E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արժույթների դասակարգչի նույնականացուցիչը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732E8FA" w14:textId="77777777" w:rsidR="00E220EF" w:rsidRPr="00203022" w:rsidRDefault="00E220EF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720B55B" w14:textId="77777777" w:rsidR="00E220EF" w:rsidRPr="00203022" w:rsidRDefault="00E220E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DA4BAF" w14:textId="77777777" w:rsidR="00E220EF" w:rsidRPr="00203022" w:rsidRDefault="00E220EF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E220EF" w:rsidRPr="00203022" w14:paraId="713E2527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2C1AF037" w14:textId="77777777" w:rsidR="00E220EF" w:rsidRPr="00203022" w:rsidRDefault="00E220E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shd w:val="clear" w:color="auto" w:fill="FFFFFF"/>
          </w:tcPr>
          <w:p w14:paraId="207E304B" w14:textId="77777777" w:rsidR="00E220EF" w:rsidRPr="00203022" w:rsidRDefault="00E220EF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4" w:type="dxa"/>
            <w:tcBorders>
              <w:right w:val="single" w:sz="4" w:space="0" w:color="auto"/>
            </w:tcBorders>
            <w:shd w:val="clear" w:color="auto" w:fill="FFFFFF"/>
          </w:tcPr>
          <w:p w14:paraId="240F7D92" w14:textId="77777777" w:rsidR="00E220EF" w:rsidRPr="00203022" w:rsidRDefault="00E220EF" w:rsidP="00972DDF">
            <w:pPr>
              <w:pStyle w:val="Other0"/>
              <w:shd w:val="clear" w:color="auto" w:fill="auto"/>
              <w:tabs>
                <w:tab w:val="left" w:pos="82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511918" w14:textId="77777777" w:rsidR="00E220EF" w:rsidRPr="00203022" w:rsidRDefault="00E220EF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*.7.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Հանրագումարը (ընդհանուր գումարը)</w:t>
            </w:r>
          </w:p>
          <w:p w14:paraId="1F3C5309" w14:textId="77777777" w:rsidR="00E220EF" w:rsidRPr="00203022" w:rsidRDefault="00E220E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(casdo:TotalAmount)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84A4547" w14:textId="77777777" w:rsidR="00E220EF" w:rsidRPr="00203022" w:rsidRDefault="00E220E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 xml:space="preserve">ճշգրտումների մեծությունը՝ անդամ պետության արժույթով 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450A54D" w14:textId="77777777" w:rsidR="00E220EF" w:rsidRPr="00203022" w:rsidRDefault="00E220E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M.CA.SDE.00591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4E2375E" w14:textId="77777777" w:rsidR="00E220EF" w:rsidRPr="00203022" w:rsidRDefault="00E220E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M.CA.SDT.00001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72D410" w14:textId="77777777" w:rsidR="00E220EF" w:rsidRPr="00203022" w:rsidRDefault="00E220EF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B516E0" w:rsidRPr="00203022" w14:paraId="0CC07C8B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782443F9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shd w:val="clear" w:color="auto" w:fill="FFFFFF"/>
          </w:tcPr>
          <w:p w14:paraId="22509C92" w14:textId="77777777" w:rsidR="00B516E0" w:rsidRPr="00203022" w:rsidRDefault="00B516E0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4" w:type="dxa"/>
            <w:shd w:val="clear" w:color="auto" w:fill="FFFFFF"/>
          </w:tcPr>
          <w:p w14:paraId="09936349" w14:textId="77777777" w:rsidR="00B516E0" w:rsidRPr="00203022" w:rsidRDefault="00B516E0" w:rsidP="00972DDF">
            <w:pPr>
              <w:pStyle w:val="Other0"/>
              <w:shd w:val="clear" w:color="auto" w:fill="auto"/>
              <w:tabs>
                <w:tab w:val="left" w:pos="82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76549D9D" w14:textId="77777777" w:rsidR="00B516E0" w:rsidRPr="00203022" w:rsidRDefault="00B516E0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2F95C9" w14:textId="77777777" w:rsidR="00B516E0" w:rsidRPr="00203022" w:rsidRDefault="00B516E0" w:rsidP="00972DDF">
            <w:pPr>
              <w:pStyle w:val="Other0"/>
              <w:shd w:val="clear" w:color="auto" w:fill="auto"/>
              <w:tabs>
                <w:tab w:val="left" w:pos="34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ա)</w:t>
            </w:r>
            <w:r w:rsidRPr="00B516E0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արժույթի ծածկագիրը</w:t>
            </w:r>
          </w:p>
          <w:p w14:paraId="6791FC56" w14:textId="77777777" w:rsidR="00B516E0" w:rsidRPr="00203022" w:rsidRDefault="00B516E0" w:rsidP="00972DDF">
            <w:pPr>
              <w:pStyle w:val="Other0"/>
              <w:shd w:val="clear" w:color="auto" w:fill="auto"/>
              <w:tabs>
                <w:tab w:val="left" w:pos="34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(currencyCode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68A518C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արժույթի ծածկագրային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3674DAF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D1C2D03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M.SDT.00144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F777ED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B516E0" w:rsidRPr="00203022" w14:paraId="13F59ACC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4F7691E0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shd w:val="clear" w:color="auto" w:fill="FFFFFF"/>
          </w:tcPr>
          <w:p w14:paraId="12C70CC1" w14:textId="77777777" w:rsidR="00B516E0" w:rsidRPr="00203022" w:rsidRDefault="00B516E0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4" w:type="dxa"/>
            <w:tcBorders>
              <w:bottom w:val="single" w:sz="4" w:space="0" w:color="auto"/>
            </w:tcBorders>
            <w:shd w:val="clear" w:color="auto" w:fill="FFFFFF"/>
          </w:tcPr>
          <w:p w14:paraId="7940FB70" w14:textId="77777777" w:rsidR="00B516E0" w:rsidRPr="00203022" w:rsidRDefault="00B516E0" w:rsidP="00972DDF">
            <w:pPr>
              <w:pStyle w:val="Other0"/>
              <w:shd w:val="clear" w:color="auto" w:fill="auto"/>
              <w:tabs>
                <w:tab w:val="left" w:pos="82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FAE1C9" w14:textId="77777777" w:rsidR="00B516E0" w:rsidRPr="00203022" w:rsidRDefault="00B516E0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6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B4BDA7" w14:textId="77777777" w:rsidR="00B516E0" w:rsidRPr="00203022" w:rsidRDefault="00B516E0" w:rsidP="00972DDF">
            <w:pPr>
              <w:pStyle w:val="Other0"/>
              <w:shd w:val="clear" w:color="auto" w:fill="auto"/>
              <w:tabs>
                <w:tab w:val="left" w:pos="34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բ)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14:paraId="63DC7D24" w14:textId="77777777" w:rsidR="00B516E0" w:rsidRPr="00203022" w:rsidRDefault="00B516E0" w:rsidP="00972DDF">
            <w:pPr>
              <w:pStyle w:val="Other0"/>
              <w:shd w:val="clear" w:color="auto" w:fill="auto"/>
              <w:tabs>
                <w:tab w:val="left" w:pos="34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(currencyCodeListId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CB9C73D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արժույթների դասակարգչի նույնականացուցիչը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E1D3DFD" w14:textId="77777777" w:rsidR="00B516E0" w:rsidRPr="00203022" w:rsidRDefault="00B516E0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2DFC9AE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490FF2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B516E0" w:rsidRPr="00203022" w14:paraId="1687C406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50403C74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tcBorders>
              <w:right w:val="single" w:sz="4" w:space="0" w:color="auto"/>
            </w:tcBorders>
            <w:shd w:val="clear" w:color="auto" w:fill="FFFFFF"/>
          </w:tcPr>
          <w:p w14:paraId="4B5C1EC2" w14:textId="77777777" w:rsidR="00B516E0" w:rsidRPr="00203022" w:rsidRDefault="00B516E0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14D28B" w14:textId="77777777" w:rsidR="00B516E0" w:rsidRPr="00203022" w:rsidRDefault="00B516E0" w:rsidP="00972DDF">
            <w:pPr>
              <w:pStyle w:val="Other0"/>
              <w:shd w:val="clear" w:color="auto" w:fill="auto"/>
              <w:tabs>
                <w:tab w:val="left" w:pos="85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18.11.3</w:t>
            </w:r>
            <w:r w:rsidRPr="00B516E0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 xml:space="preserve">ործարքի արժեքի ճշգրտումները դեպի ավելացում </w:t>
            </w:r>
          </w:p>
          <w:p w14:paraId="41DDDEB6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(cacdo:AdditionsAdjustmentsDetails)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7B5B924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նույնական կամ համանման ապրանքներով գործարքի արժեքի ճշգրտումների վերաբերյալ տեղեկությունները, եթե նույնական կամ համանման ապրանքների ծախսերը ներմուծվող ապրանքների ծախսերից քիչ են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18C8FCB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M.CA.CDE.00518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8752002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M.CA.CDT.00342</w:t>
            </w:r>
          </w:p>
          <w:p w14:paraId="2059CE96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Որոշվում է ներդրված տարրերի արժեքների տիրույթներով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570C83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B516E0" w:rsidRPr="00203022" w14:paraId="0E4185C9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7177EA20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shd w:val="clear" w:color="auto" w:fill="FFFFFF"/>
          </w:tcPr>
          <w:p w14:paraId="205DC690" w14:textId="77777777" w:rsidR="00B516E0" w:rsidRPr="00203022" w:rsidRDefault="00B516E0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4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48973C62" w14:textId="77777777" w:rsidR="00B516E0" w:rsidRPr="00203022" w:rsidRDefault="00B516E0" w:rsidP="00972DDF">
            <w:pPr>
              <w:pStyle w:val="Other0"/>
              <w:shd w:val="clear" w:color="auto" w:fill="auto"/>
              <w:tabs>
                <w:tab w:val="left" w:pos="82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F44CAC" w14:textId="77777777" w:rsidR="00B516E0" w:rsidRPr="00203022" w:rsidRDefault="00B516E0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*.1.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Քանակի մասով ճշգրտման գումարը</w:t>
            </w:r>
          </w:p>
          <w:p w14:paraId="732E50DA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(casdo:QuantityAdjustmentAmount)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2E0AA77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ճշգրտման մեծությունը՝ ապրանքների քանակի մասով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FF86708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M.CA.SDE.00327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795628A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M.CA.SDT.00001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F230A8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B516E0" w:rsidRPr="00203022" w14:paraId="086BF41D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02B620F4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shd w:val="clear" w:color="auto" w:fill="FFFFFF"/>
          </w:tcPr>
          <w:p w14:paraId="201AD535" w14:textId="77777777" w:rsidR="00B516E0" w:rsidRPr="00203022" w:rsidRDefault="00B516E0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4" w:type="dxa"/>
            <w:shd w:val="clear" w:color="auto" w:fill="FFFFFF"/>
          </w:tcPr>
          <w:p w14:paraId="40721E4F" w14:textId="77777777" w:rsidR="00B516E0" w:rsidRPr="00203022" w:rsidRDefault="00B516E0" w:rsidP="00972DDF">
            <w:pPr>
              <w:pStyle w:val="Other0"/>
              <w:shd w:val="clear" w:color="auto" w:fill="auto"/>
              <w:tabs>
                <w:tab w:val="left" w:pos="82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" w:type="dxa"/>
            <w:tcBorders>
              <w:right w:val="single" w:sz="4" w:space="0" w:color="auto"/>
            </w:tcBorders>
            <w:shd w:val="clear" w:color="auto" w:fill="FFFFFF"/>
          </w:tcPr>
          <w:p w14:paraId="75019530" w14:textId="77777777" w:rsidR="00B516E0" w:rsidRPr="00203022" w:rsidRDefault="00B516E0" w:rsidP="00972DDF">
            <w:pPr>
              <w:pStyle w:val="Other0"/>
              <w:shd w:val="clear" w:color="auto" w:fill="auto"/>
              <w:tabs>
                <w:tab w:val="left" w:pos="39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C54022" w14:textId="77777777" w:rsidR="00B516E0" w:rsidRPr="00203022" w:rsidRDefault="00B516E0" w:rsidP="00972DDF">
            <w:pPr>
              <w:pStyle w:val="Other0"/>
              <w:shd w:val="clear" w:color="auto" w:fill="auto"/>
              <w:tabs>
                <w:tab w:val="left" w:pos="47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ա)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արժույթի ծածկագիրը</w:t>
            </w:r>
          </w:p>
          <w:p w14:paraId="223A2F32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(currencyCode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D3158A6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արժույթի ծածկագրային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92296B8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EFCF673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M.SDT.00144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8758F1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B516E0" w:rsidRPr="00203022" w14:paraId="20F15BCB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3080B8DB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shd w:val="clear" w:color="auto" w:fill="FFFFFF"/>
          </w:tcPr>
          <w:p w14:paraId="55406580" w14:textId="77777777" w:rsidR="00B516E0" w:rsidRPr="00203022" w:rsidRDefault="00B516E0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4" w:type="dxa"/>
            <w:shd w:val="clear" w:color="auto" w:fill="FFFFFF"/>
          </w:tcPr>
          <w:p w14:paraId="2282C554" w14:textId="77777777" w:rsidR="00B516E0" w:rsidRPr="00203022" w:rsidRDefault="00B516E0" w:rsidP="00972DDF">
            <w:pPr>
              <w:pStyle w:val="Other0"/>
              <w:shd w:val="clear" w:color="auto" w:fill="auto"/>
              <w:tabs>
                <w:tab w:val="left" w:pos="82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D8FB97" w14:textId="77777777" w:rsidR="00B516E0" w:rsidRPr="00203022" w:rsidRDefault="00B516E0" w:rsidP="00972DDF">
            <w:pPr>
              <w:pStyle w:val="Other0"/>
              <w:shd w:val="clear" w:color="auto" w:fill="auto"/>
              <w:tabs>
                <w:tab w:val="left" w:pos="39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387BB0" w14:textId="77777777" w:rsidR="00B516E0" w:rsidRPr="00203022" w:rsidRDefault="00B516E0" w:rsidP="00972DDF">
            <w:pPr>
              <w:pStyle w:val="Other0"/>
              <w:shd w:val="clear" w:color="auto" w:fill="auto"/>
              <w:tabs>
                <w:tab w:val="left" w:pos="34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բ)</w:t>
            </w:r>
            <w:r w:rsidRPr="00B516E0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14:paraId="09EDF2BF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(currencyCodeListId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8863AC5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արժույթների դասակարգչի նույնականացուցիչը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0893F95" w14:textId="77777777" w:rsidR="00B516E0" w:rsidRPr="00203022" w:rsidRDefault="00B516E0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C58EA74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274E3E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B516E0" w:rsidRPr="00203022" w14:paraId="3B1F6A1E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665B4838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shd w:val="clear" w:color="auto" w:fill="FFFFFF"/>
          </w:tcPr>
          <w:p w14:paraId="56EE8580" w14:textId="77777777" w:rsidR="00B516E0" w:rsidRPr="00203022" w:rsidRDefault="00B516E0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4" w:type="dxa"/>
            <w:tcBorders>
              <w:right w:val="single" w:sz="4" w:space="0" w:color="auto"/>
            </w:tcBorders>
            <w:shd w:val="clear" w:color="auto" w:fill="FFFFFF"/>
          </w:tcPr>
          <w:p w14:paraId="178474B1" w14:textId="77777777" w:rsidR="00B516E0" w:rsidRPr="00203022" w:rsidRDefault="00B516E0" w:rsidP="00972DDF">
            <w:pPr>
              <w:pStyle w:val="Other0"/>
              <w:shd w:val="clear" w:color="auto" w:fill="auto"/>
              <w:tabs>
                <w:tab w:val="left" w:pos="82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7D6113" w14:textId="77777777" w:rsidR="00B516E0" w:rsidRPr="00203022" w:rsidRDefault="00B516E0" w:rsidP="00972DDF">
            <w:pPr>
              <w:pStyle w:val="Other0"/>
              <w:shd w:val="clear" w:color="auto" w:fill="auto"/>
              <w:tabs>
                <w:tab w:val="left" w:pos="38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*.2.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Առևտրային մակարդակի մասով ճշգրտման գումարը (casdo:CommercialLevelAdjustmentAmount)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801E747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 xml:space="preserve">ճշգրտման մեծությունը՝ ապրանքների վաճառքի առևտրային մակարդակի մասով 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C124C50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M.CA.SDE.00328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506516A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M.CA.SDT.00001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6DF366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B516E0" w:rsidRPr="00203022" w14:paraId="5F186445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3F36E77A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shd w:val="clear" w:color="auto" w:fill="FFFFFF"/>
          </w:tcPr>
          <w:p w14:paraId="385B0059" w14:textId="77777777" w:rsidR="00B516E0" w:rsidRPr="00203022" w:rsidRDefault="00B516E0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4" w:type="dxa"/>
            <w:shd w:val="clear" w:color="auto" w:fill="FFFFFF"/>
          </w:tcPr>
          <w:p w14:paraId="162925AF" w14:textId="77777777" w:rsidR="00B516E0" w:rsidRPr="00203022" w:rsidRDefault="00B516E0" w:rsidP="00972DDF">
            <w:pPr>
              <w:pStyle w:val="Other0"/>
              <w:shd w:val="clear" w:color="auto" w:fill="auto"/>
              <w:tabs>
                <w:tab w:val="left" w:pos="82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43976BC3" w14:textId="77777777" w:rsidR="00B516E0" w:rsidRPr="00203022" w:rsidRDefault="00B516E0" w:rsidP="00972DDF">
            <w:pPr>
              <w:pStyle w:val="Other0"/>
              <w:shd w:val="clear" w:color="auto" w:fill="auto"/>
              <w:tabs>
                <w:tab w:val="left" w:pos="39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0DF2BB" w14:textId="77777777" w:rsidR="00B516E0" w:rsidRPr="00203022" w:rsidRDefault="00B516E0" w:rsidP="00972DDF">
            <w:pPr>
              <w:pStyle w:val="Other0"/>
              <w:shd w:val="clear" w:color="auto" w:fill="auto"/>
              <w:tabs>
                <w:tab w:val="left" w:pos="35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ա)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արժույթի ծածկագիրը</w:t>
            </w:r>
          </w:p>
          <w:p w14:paraId="6925B012" w14:textId="77777777" w:rsidR="00B516E0" w:rsidRPr="00203022" w:rsidRDefault="00B516E0" w:rsidP="00972DDF">
            <w:pPr>
              <w:pStyle w:val="Other0"/>
              <w:shd w:val="clear" w:color="auto" w:fill="auto"/>
              <w:tabs>
                <w:tab w:val="left" w:pos="35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(currencyCode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5E08EF5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արժույթի ծածկագրային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2D946D6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47F66EC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M.SDT.00144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9C23DA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B516E0" w:rsidRPr="00203022" w14:paraId="27B76F07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45CB917E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shd w:val="clear" w:color="auto" w:fill="FFFFFF"/>
          </w:tcPr>
          <w:p w14:paraId="2D99743A" w14:textId="77777777" w:rsidR="00B516E0" w:rsidRPr="00203022" w:rsidRDefault="00B516E0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4" w:type="dxa"/>
            <w:shd w:val="clear" w:color="auto" w:fill="FFFFFF"/>
          </w:tcPr>
          <w:p w14:paraId="730CACA9" w14:textId="77777777" w:rsidR="00B516E0" w:rsidRPr="00203022" w:rsidRDefault="00B516E0" w:rsidP="00972DDF">
            <w:pPr>
              <w:pStyle w:val="Other0"/>
              <w:shd w:val="clear" w:color="auto" w:fill="auto"/>
              <w:tabs>
                <w:tab w:val="left" w:pos="82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48B632" w14:textId="77777777" w:rsidR="00B516E0" w:rsidRPr="00203022" w:rsidRDefault="00B516E0" w:rsidP="00972DDF">
            <w:pPr>
              <w:pStyle w:val="Other0"/>
              <w:shd w:val="clear" w:color="auto" w:fill="auto"/>
              <w:tabs>
                <w:tab w:val="left" w:pos="39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827E19" w14:textId="77777777" w:rsidR="00B516E0" w:rsidRPr="00203022" w:rsidRDefault="00B516E0" w:rsidP="00972DDF">
            <w:pPr>
              <w:pStyle w:val="Other0"/>
              <w:shd w:val="clear" w:color="auto" w:fill="auto"/>
              <w:tabs>
                <w:tab w:val="left" w:pos="35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բ)</w:t>
            </w:r>
            <w:r w:rsidRPr="00B516E0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14:paraId="312C4812" w14:textId="77777777" w:rsidR="00B516E0" w:rsidRPr="00203022" w:rsidRDefault="00B516E0" w:rsidP="00972DDF">
            <w:pPr>
              <w:pStyle w:val="Other0"/>
              <w:shd w:val="clear" w:color="auto" w:fill="auto"/>
              <w:tabs>
                <w:tab w:val="left" w:pos="35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(currencyCodeListId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AD59CDB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արժույթների դասակարգչի նույնականացուցիչը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FEF2785" w14:textId="77777777" w:rsidR="00B516E0" w:rsidRPr="00203022" w:rsidRDefault="00B516E0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4CBE85D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9E29D4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B516E0" w:rsidRPr="00203022" w14:paraId="4EFDB433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432B1E2F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shd w:val="clear" w:color="auto" w:fill="FFFFFF"/>
          </w:tcPr>
          <w:p w14:paraId="6831C537" w14:textId="77777777" w:rsidR="00B516E0" w:rsidRPr="00203022" w:rsidRDefault="00B516E0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4" w:type="dxa"/>
            <w:tcBorders>
              <w:right w:val="single" w:sz="4" w:space="0" w:color="auto"/>
            </w:tcBorders>
            <w:shd w:val="clear" w:color="auto" w:fill="FFFFFF"/>
          </w:tcPr>
          <w:p w14:paraId="5867CE82" w14:textId="77777777" w:rsidR="00B516E0" w:rsidRPr="00203022" w:rsidRDefault="00B516E0" w:rsidP="00972DDF">
            <w:pPr>
              <w:pStyle w:val="Other0"/>
              <w:shd w:val="clear" w:color="auto" w:fill="auto"/>
              <w:tabs>
                <w:tab w:val="left" w:pos="82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6A30EA" w14:textId="77777777" w:rsidR="00B516E0" w:rsidRPr="00203022" w:rsidRDefault="00B516E0" w:rsidP="00972DDF">
            <w:pPr>
              <w:pStyle w:val="Other0"/>
              <w:shd w:val="clear" w:color="auto" w:fill="auto"/>
              <w:tabs>
                <w:tab w:val="left" w:pos="40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*.3.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Վայրի անվանումը (անունը)</w:t>
            </w:r>
          </w:p>
          <w:p w14:paraId="01E332C4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(casdo:PlaceName)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41F2DB2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 xml:space="preserve">Եվրասիական տնտեսական միության մաքսային տարածք ներմուծվող ապրանքների ժամանման վայրը կամ Եվրասիական տնտեսական հանձնաժողովի կողմից սահմանված այլ վայր կամ Եվրասիական տնտեսական միության մաքսային տարածքում ներմուծվող </w:t>
            </w:r>
            <w:r w:rsidRPr="00203022">
              <w:rPr>
                <w:rFonts w:ascii="Sylfaen" w:hAnsi="Sylfaen"/>
                <w:sz w:val="20"/>
                <w:szCs w:val="20"/>
              </w:rPr>
              <w:lastRenderedPageBreak/>
              <w:t>ապրանքների նշանակման վայրը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B28CAC0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lastRenderedPageBreak/>
              <w:t>M.CA.SDE.00636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6F7045B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M.SDT.00055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6ECEBA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B516E0" w:rsidRPr="00203022" w14:paraId="346E70B8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75F6E177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shd w:val="clear" w:color="auto" w:fill="FFFFFF"/>
          </w:tcPr>
          <w:p w14:paraId="1B348360" w14:textId="77777777" w:rsidR="00B516E0" w:rsidRPr="00203022" w:rsidRDefault="00B516E0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4" w:type="dxa"/>
            <w:tcBorders>
              <w:right w:val="single" w:sz="4" w:space="0" w:color="auto"/>
            </w:tcBorders>
            <w:shd w:val="clear" w:color="auto" w:fill="FFFFFF"/>
          </w:tcPr>
          <w:p w14:paraId="48A0B824" w14:textId="77777777" w:rsidR="00B516E0" w:rsidRPr="00203022" w:rsidRDefault="00B516E0" w:rsidP="00972DDF">
            <w:pPr>
              <w:pStyle w:val="Other0"/>
              <w:shd w:val="clear" w:color="auto" w:fill="auto"/>
              <w:tabs>
                <w:tab w:val="left" w:pos="82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C514BE" w14:textId="77777777" w:rsidR="00B516E0" w:rsidRPr="00203022" w:rsidRDefault="00B516E0" w:rsidP="00972DDF">
            <w:pPr>
              <w:pStyle w:val="Other0"/>
              <w:shd w:val="clear" w:color="auto" w:fill="auto"/>
              <w:tabs>
                <w:tab w:val="left" w:pos="427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*.4.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Փոխադրման (տրանսպորտային փոխադրման) ծախսերի տարբերության մասով ճշգրտման գումարը</w:t>
            </w:r>
          </w:p>
          <w:p w14:paraId="1BB9AACC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(casdo:TransportAdjustmentAmount)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CDA0B8F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մինչև Եվրասիական տնտեսական միության մաքսային տարածք ապրանքների ժամանման վայր կամ Եվրասիական տնտեսական հանձնաժողովի կողմից սահմանված այլ վայր ապրանքների փոխադրման (տրանսպորտային փոխադրման) ծախսերի տարբերության մասով ճշգրտման մեծությունը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3FA3050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M.CA.SDE.00330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01C2BDB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M.CA.SDT.00001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CB2C47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211EF2" w:rsidRPr="00203022" w14:paraId="764FAF42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0BE70B4E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shd w:val="clear" w:color="auto" w:fill="FFFFFF"/>
          </w:tcPr>
          <w:p w14:paraId="39A95540" w14:textId="77777777" w:rsidR="00B516E0" w:rsidRPr="00203022" w:rsidRDefault="00B516E0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4" w:type="dxa"/>
            <w:shd w:val="clear" w:color="auto" w:fill="FFFFFF"/>
          </w:tcPr>
          <w:p w14:paraId="30384EA5" w14:textId="77777777" w:rsidR="00B516E0" w:rsidRPr="00203022" w:rsidRDefault="00B516E0" w:rsidP="00972DDF">
            <w:pPr>
              <w:pStyle w:val="Other0"/>
              <w:shd w:val="clear" w:color="auto" w:fill="auto"/>
              <w:tabs>
                <w:tab w:val="left" w:pos="82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7B2DD3F9" w14:textId="77777777" w:rsidR="00B516E0" w:rsidRPr="00203022" w:rsidRDefault="00B516E0" w:rsidP="00972DDF">
            <w:pPr>
              <w:pStyle w:val="Other0"/>
              <w:shd w:val="clear" w:color="auto" w:fill="auto"/>
              <w:tabs>
                <w:tab w:val="left" w:pos="39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29F4F7" w14:textId="77777777" w:rsidR="00B516E0" w:rsidRPr="00203022" w:rsidRDefault="00B516E0" w:rsidP="00972DDF">
            <w:pPr>
              <w:pStyle w:val="Other0"/>
              <w:shd w:val="clear" w:color="auto" w:fill="auto"/>
              <w:tabs>
                <w:tab w:val="left" w:pos="49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ա)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արժույթի ծածկագիրը</w:t>
            </w:r>
          </w:p>
          <w:p w14:paraId="6CA764CB" w14:textId="77777777" w:rsidR="00B516E0" w:rsidRPr="00203022" w:rsidRDefault="00B516E0" w:rsidP="00972DDF">
            <w:pPr>
              <w:pStyle w:val="Other0"/>
              <w:shd w:val="clear" w:color="auto" w:fill="auto"/>
              <w:tabs>
                <w:tab w:val="left" w:pos="49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(currencyCode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CD2C15F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արժույթի ծածկագրային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C513CA4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3904569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M.SDT.00144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C37AED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B516E0" w:rsidRPr="00203022" w14:paraId="6DCD4778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6A037D05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shd w:val="clear" w:color="auto" w:fill="FFFFFF"/>
          </w:tcPr>
          <w:p w14:paraId="22E0275F" w14:textId="77777777" w:rsidR="00B516E0" w:rsidRPr="00203022" w:rsidRDefault="00B516E0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4" w:type="dxa"/>
            <w:shd w:val="clear" w:color="auto" w:fill="FFFFFF"/>
          </w:tcPr>
          <w:p w14:paraId="0C533956" w14:textId="77777777" w:rsidR="00B516E0" w:rsidRPr="00203022" w:rsidRDefault="00B516E0" w:rsidP="00972DDF">
            <w:pPr>
              <w:pStyle w:val="Other0"/>
              <w:shd w:val="clear" w:color="auto" w:fill="auto"/>
              <w:tabs>
                <w:tab w:val="left" w:pos="82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CB5934" w14:textId="77777777" w:rsidR="00B516E0" w:rsidRPr="00203022" w:rsidRDefault="00B516E0" w:rsidP="00972DDF">
            <w:pPr>
              <w:pStyle w:val="Other0"/>
              <w:shd w:val="clear" w:color="auto" w:fill="auto"/>
              <w:tabs>
                <w:tab w:val="left" w:pos="39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2A0C3C" w14:textId="77777777" w:rsidR="00B516E0" w:rsidRPr="00203022" w:rsidRDefault="00B516E0" w:rsidP="00972DDF">
            <w:pPr>
              <w:pStyle w:val="Other0"/>
              <w:shd w:val="clear" w:color="auto" w:fill="auto"/>
              <w:tabs>
                <w:tab w:val="left" w:pos="49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բ)</w:t>
            </w:r>
            <w:r w:rsidRPr="00B516E0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14:paraId="53244CD0" w14:textId="77777777" w:rsidR="00B516E0" w:rsidRPr="00203022" w:rsidRDefault="00B516E0" w:rsidP="00972DDF">
            <w:pPr>
              <w:pStyle w:val="Other0"/>
              <w:shd w:val="clear" w:color="auto" w:fill="auto"/>
              <w:tabs>
                <w:tab w:val="left" w:pos="49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(currencyCodeListId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2A39A6F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արժույթների դասակարգչի նույնականացուցիչը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9686A1E" w14:textId="77777777" w:rsidR="00B516E0" w:rsidRPr="00203022" w:rsidRDefault="00B516E0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5BBD9EA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A3B7C1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B516E0" w:rsidRPr="00203022" w14:paraId="5D501F86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773BB70F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shd w:val="clear" w:color="auto" w:fill="FFFFFF"/>
          </w:tcPr>
          <w:p w14:paraId="48EAAD04" w14:textId="77777777" w:rsidR="00B516E0" w:rsidRPr="00203022" w:rsidRDefault="00B516E0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4" w:type="dxa"/>
            <w:tcBorders>
              <w:right w:val="single" w:sz="4" w:space="0" w:color="auto"/>
            </w:tcBorders>
            <w:shd w:val="clear" w:color="auto" w:fill="FFFFFF"/>
          </w:tcPr>
          <w:p w14:paraId="6DFC41F3" w14:textId="77777777" w:rsidR="00B516E0" w:rsidRPr="00203022" w:rsidRDefault="00B516E0" w:rsidP="00972DDF">
            <w:pPr>
              <w:pStyle w:val="Other0"/>
              <w:shd w:val="clear" w:color="auto" w:fill="auto"/>
              <w:tabs>
                <w:tab w:val="left" w:pos="82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7AFCC5" w14:textId="77777777" w:rsidR="00B516E0" w:rsidRPr="00203022" w:rsidRDefault="00B516E0" w:rsidP="00972DDF">
            <w:pPr>
              <w:pStyle w:val="Other0"/>
              <w:shd w:val="clear" w:color="auto" w:fill="auto"/>
              <w:tabs>
                <w:tab w:val="left" w:pos="46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*.5.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Բեռնման, բեռնաթափման, փոխաբեռնման կամ այլ գործառնությունների համար փոխադրման (տրանսպորտային փոխադրման) ծախսերի տարբերության մասով ճշգրտման գումարը (casdo:LoadingAdjustmentAmount)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63FBDD9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մինչև Եվրասիական տնտեսական միության մաքսային տարածք ապրանքների ժամանման վայր կամ Եվրասիական տնտեսական հանձնաժողովի կողմից սահմանված այլ վայր ապրանքների բեռնման, բեռնաթափման կամ փոխաբեռնման և փոխադրման (տրանսպորտային փոխադրման) հետ կապված այլ գործառնությունների կատարման ծախսերի տարբերության մասով ճշգրտման մեծությունը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6631516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M.CA.SDE.00329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22CB779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M.CA.SDT.00001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876590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B516E0" w:rsidRPr="00203022" w14:paraId="6FDE9F92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65D64C31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shd w:val="clear" w:color="auto" w:fill="FFFFFF"/>
          </w:tcPr>
          <w:p w14:paraId="6935DEF2" w14:textId="77777777" w:rsidR="00B516E0" w:rsidRPr="00203022" w:rsidRDefault="00B516E0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4" w:type="dxa"/>
            <w:shd w:val="clear" w:color="auto" w:fill="FFFFFF"/>
          </w:tcPr>
          <w:p w14:paraId="52B6E060" w14:textId="77777777" w:rsidR="00B516E0" w:rsidRPr="00203022" w:rsidRDefault="00B516E0" w:rsidP="00972DDF">
            <w:pPr>
              <w:pStyle w:val="Other0"/>
              <w:shd w:val="clear" w:color="auto" w:fill="auto"/>
              <w:tabs>
                <w:tab w:val="left" w:pos="82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4CCAA362" w14:textId="77777777" w:rsidR="00B516E0" w:rsidRPr="00203022" w:rsidRDefault="00B516E0" w:rsidP="00972DDF">
            <w:pPr>
              <w:pStyle w:val="Other0"/>
              <w:shd w:val="clear" w:color="auto" w:fill="auto"/>
              <w:tabs>
                <w:tab w:val="left" w:pos="39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EABEA5" w14:textId="77777777" w:rsidR="00B516E0" w:rsidRPr="00203022" w:rsidRDefault="00B516E0" w:rsidP="00972DDF">
            <w:pPr>
              <w:pStyle w:val="Other0"/>
              <w:shd w:val="clear" w:color="auto" w:fill="auto"/>
              <w:tabs>
                <w:tab w:val="left" w:pos="39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ա)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արժույթի ծածկագիրը</w:t>
            </w:r>
          </w:p>
          <w:p w14:paraId="0CA083D4" w14:textId="77777777" w:rsidR="00B516E0" w:rsidRPr="00203022" w:rsidRDefault="00B516E0" w:rsidP="00972DDF">
            <w:pPr>
              <w:pStyle w:val="Other0"/>
              <w:shd w:val="clear" w:color="auto" w:fill="auto"/>
              <w:tabs>
                <w:tab w:val="left" w:pos="39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(currencyCode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4EE2539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արժույթի ծածկագրային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F16C0F1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6F4B118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M.SDT.00144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3AD3DD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B516E0" w:rsidRPr="00203022" w14:paraId="6E1BB477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4A9C9F85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shd w:val="clear" w:color="auto" w:fill="FFFFFF"/>
          </w:tcPr>
          <w:p w14:paraId="75A09857" w14:textId="77777777" w:rsidR="00B516E0" w:rsidRPr="00203022" w:rsidRDefault="00B516E0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4" w:type="dxa"/>
            <w:shd w:val="clear" w:color="auto" w:fill="FFFFFF"/>
          </w:tcPr>
          <w:p w14:paraId="2D013871" w14:textId="77777777" w:rsidR="00B516E0" w:rsidRPr="00203022" w:rsidRDefault="00B516E0" w:rsidP="00972DDF">
            <w:pPr>
              <w:pStyle w:val="Other0"/>
              <w:shd w:val="clear" w:color="auto" w:fill="auto"/>
              <w:tabs>
                <w:tab w:val="left" w:pos="82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DF2430" w14:textId="77777777" w:rsidR="00B516E0" w:rsidRPr="00203022" w:rsidRDefault="00B516E0" w:rsidP="00972DDF">
            <w:pPr>
              <w:pStyle w:val="Other0"/>
              <w:shd w:val="clear" w:color="auto" w:fill="auto"/>
              <w:tabs>
                <w:tab w:val="left" w:pos="39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7C16CF" w14:textId="77777777" w:rsidR="00B516E0" w:rsidRPr="00203022" w:rsidRDefault="00B516E0" w:rsidP="00972DDF">
            <w:pPr>
              <w:pStyle w:val="Other0"/>
              <w:shd w:val="clear" w:color="auto" w:fill="auto"/>
              <w:tabs>
                <w:tab w:val="left" w:pos="39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բ)</w:t>
            </w:r>
            <w:r w:rsidRPr="00B516E0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14:paraId="6483E714" w14:textId="77777777" w:rsidR="00B516E0" w:rsidRPr="00203022" w:rsidRDefault="00B516E0" w:rsidP="00972DDF">
            <w:pPr>
              <w:pStyle w:val="Other0"/>
              <w:shd w:val="clear" w:color="auto" w:fill="auto"/>
              <w:tabs>
                <w:tab w:val="left" w:pos="39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(currencyCodeListId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344C8FA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արժույթների դասակարգչի նույնականացուցիչը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0DEE912" w14:textId="77777777" w:rsidR="00B516E0" w:rsidRPr="00203022" w:rsidRDefault="00B516E0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2A057F8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5B8575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B516E0" w:rsidRPr="00203022" w14:paraId="17D9CEB4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37E726B4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shd w:val="clear" w:color="auto" w:fill="FFFFFF"/>
          </w:tcPr>
          <w:p w14:paraId="39C48967" w14:textId="77777777" w:rsidR="00B516E0" w:rsidRPr="00203022" w:rsidRDefault="00B516E0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4" w:type="dxa"/>
            <w:tcBorders>
              <w:right w:val="single" w:sz="4" w:space="0" w:color="auto"/>
            </w:tcBorders>
            <w:shd w:val="clear" w:color="auto" w:fill="FFFFFF"/>
          </w:tcPr>
          <w:p w14:paraId="43D80F3B" w14:textId="77777777" w:rsidR="00B516E0" w:rsidRPr="00203022" w:rsidRDefault="00B516E0" w:rsidP="00972DDF">
            <w:pPr>
              <w:pStyle w:val="Other0"/>
              <w:shd w:val="clear" w:color="auto" w:fill="auto"/>
              <w:tabs>
                <w:tab w:val="left" w:pos="82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CD29F7" w14:textId="77777777" w:rsidR="00B516E0" w:rsidRPr="00203022" w:rsidRDefault="00B516E0" w:rsidP="00972DDF">
            <w:pPr>
              <w:pStyle w:val="Other0"/>
              <w:shd w:val="clear" w:color="auto" w:fill="auto"/>
              <w:tabs>
                <w:tab w:val="left" w:pos="50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*.6.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 xml:space="preserve">Ապահովագրության ծախսերի տարբերության մասով ճշգրտման </w:t>
            </w:r>
            <w:r w:rsidRPr="00203022">
              <w:rPr>
                <w:rFonts w:ascii="Sylfaen" w:hAnsi="Sylfaen"/>
                <w:sz w:val="20"/>
                <w:szCs w:val="20"/>
              </w:rPr>
              <w:lastRenderedPageBreak/>
              <w:t>գումարը (casdo:InsuranceAdjustmentAmount)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3CFD946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lastRenderedPageBreak/>
              <w:t xml:space="preserve">ապրանքների փոխադրման (տրանսպորտային փոխադրման) բեռնման, բեռնաթափման կամ </w:t>
            </w:r>
            <w:r w:rsidRPr="00203022">
              <w:rPr>
                <w:rFonts w:ascii="Sylfaen" w:hAnsi="Sylfaen"/>
                <w:sz w:val="20"/>
                <w:szCs w:val="20"/>
              </w:rPr>
              <w:lastRenderedPageBreak/>
              <w:t>փոխաբեռնման և դրանց փոխադրման (տրանսպորտային փոխադրման) հետ կապված այլ գործառնությունների կատարման ապահովագրության ծախսերի տարբերության մասով ճշգրտման մեծությունը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7CF2586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lastRenderedPageBreak/>
              <w:t>M.CA.SDE.00357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0DF7060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M.CA.SDT.00001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E705E3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B516E0" w:rsidRPr="00203022" w14:paraId="7AF34A5E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19DB7EF9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shd w:val="clear" w:color="auto" w:fill="FFFFFF"/>
          </w:tcPr>
          <w:p w14:paraId="14A2D70C" w14:textId="77777777" w:rsidR="00B516E0" w:rsidRPr="00203022" w:rsidRDefault="00B516E0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4" w:type="dxa"/>
            <w:shd w:val="clear" w:color="auto" w:fill="FFFFFF"/>
          </w:tcPr>
          <w:p w14:paraId="4620B0DD" w14:textId="77777777" w:rsidR="00B516E0" w:rsidRPr="00203022" w:rsidRDefault="00B516E0" w:rsidP="00972DDF">
            <w:pPr>
              <w:pStyle w:val="Other0"/>
              <w:shd w:val="clear" w:color="auto" w:fill="auto"/>
              <w:tabs>
                <w:tab w:val="left" w:pos="82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6F2DEF64" w14:textId="77777777" w:rsidR="00B516E0" w:rsidRPr="00203022" w:rsidRDefault="00B516E0" w:rsidP="00972DDF">
            <w:pPr>
              <w:pStyle w:val="Other0"/>
              <w:shd w:val="clear" w:color="auto" w:fill="auto"/>
              <w:tabs>
                <w:tab w:val="left" w:pos="39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45B8C0" w14:textId="77777777" w:rsidR="00B516E0" w:rsidRPr="00203022" w:rsidRDefault="00B516E0" w:rsidP="00972DDF">
            <w:pPr>
              <w:pStyle w:val="Other0"/>
              <w:shd w:val="clear" w:color="auto" w:fill="auto"/>
              <w:tabs>
                <w:tab w:val="left" w:pos="39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ա)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արժույթի ծածկագիրը</w:t>
            </w:r>
          </w:p>
          <w:p w14:paraId="1DCD8D78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(currencyCode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1B907C3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արժույթի ծածկագրային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26BB581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91F04D5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M.SDT.00144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093998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B516E0" w:rsidRPr="00203022" w14:paraId="63447F09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6278E34B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shd w:val="clear" w:color="auto" w:fill="FFFFFF"/>
          </w:tcPr>
          <w:p w14:paraId="52B4AADB" w14:textId="77777777" w:rsidR="00B516E0" w:rsidRPr="00203022" w:rsidRDefault="00B516E0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4" w:type="dxa"/>
            <w:shd w:val="clear" w:color="auto" w:fill="FFFFFF"/>
          </w:tcPr>
          <w:p w14:paraId="780B8200" w14:textId="77777777" w:rsidR="00B516E0" w:rsidRPr="00203022" w:rsidRDefault="00B516E0" w:rsidP="00972DDF">
            <w:pPr>
              <w:pStyle w:val="Other0"/>
              <w:shd w:val="clear" w:color="auto" w:fill="auto"/>
              <w:tabs>
                <w:tab w:val="left" w:pos="82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873029" w14:textId="77777777" w:rsidR="00B516E0" w:rsidRPr="00203022" w:rsidRDefault="00B516E0" w:rsidP="00972DDF">
            <w:pPr>
              <w:pStyle w:val="Other0"/>
              <w:shd w:val="clear" w:color="auto" w:fill="auto"/>
              <w:tabs>
                <w:tab w:val="left" w:pos="39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4F7FF8" w14:textId="77777777" w:rsidR="00B516E0" w:rsidRPr="00203022" w:rsidRDefault="00B516E0" w:rsidP="00972DDF">
            <w:pPr>
              <w:pStyle w:val="Other0"/>
              <w:shd w:val="clear" w:color="auto" w:fill="auto"/>
              <w:tabs>
                <w:tab w:val="left" w:pos="34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բ)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14:paraId="19ED164D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(currencyCodeListId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77D4D35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արժույթների դասակարգչի նույնականացուցիչը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D07BDCC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D092942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807CE7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B516E0" w:rsidRPr="00203022" w14:paraId="605B9418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55CA634C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shd w:val="clear" w:color="auto" w:fill="FFFFFF"/>
          </w:tcPr>
          <w:p w14:paraId="50502B15" w14:textId="77777777" w:rsidR="00B516E0" w:rsidRPr="00203022" w:rsidRDefault="00B516E0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4" w:type="dxa"/>
            <w:tcBorders>
              <w:right w:val="single" w:sz="4" w:space="0" w:color="auto"/>
            </w:tcBorders>
            <w:shd w:val="clear" w:color="auto" w:fill="FFFFFF"/>
          </w:tcPr>
          <w:p w14:paraId="2E91A19E" w14:textId="77777777" w:rsidR="00B516E0" w:rsidRPr="00203022" w:rsidRDefault="00B516E0" w:rsidP="00972DDF">
            <w:pPr>
              <w:pStyle w:val="Other0"/>
              <w:shd w:val="clear" w:color="auto" w:fill="auto"/>
              <w:tabs>
                <w:tab w:val="left" w:pos="82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F1EDD6" w14:textId="77777777" w:rsidR="00B516E0" w:rsidRPr="00203022" w:rsidRDefault="00B516E0" w:rsidP="00972DDF">
            <w:pPr>
              <w:pStyle w:val="Other0"/>
              <w:shd w:val="clear" w:color="auto" w:fill="auto"/>
              <w:tabs>
                <w:tab w:val="left" w:pos="52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*.7.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Հանրագումարը (ընդհանուր գումարը)</w:t>
            </w:r>
          </w:p>
          <w:p w14:paraId="133DF081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(casdo:ТotalAmount)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A403C76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անդամ պետության արժույթով ճշգրտումների մեծությունը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D5C4C2B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M.CA.SDE.00591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8E2C42A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M.CA.SDT.00001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8C8874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B516E0" w:rsidRPr="00203022" w14:paraId="465A1668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344D4146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shd w:val="clear" w:color="auto" w:fill="FFFFFF"/>
          </w:tcPr>
          <w:p w14:paraId="12CDEB21" w14:textId="77777777" w:rsidR="00B516E0" w:rsidRPr="00203022" w:rsidRDefault="00B516E0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4" w:type="dxa"/>
            <w:shd w:val="clear" w:color="auto" w:fill="FFFFFF"/>
          </w:tcPr>
          <w:p w14:paraId="00C21C85" w14:textId="77777777" w:rsidR="00B516E0" w:rsidRPr="00203022" w:rsidRDefault="00B516E0" w:rsidP="00972DDF">
            <w:pPr>
              <w:pStyle w:val="Other0"/>
              <w:shd w:val="clear" w:color="auto" w:fill="auto"/>
              <w:tabs>
                <w:tab w:val="left" w:pos="82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31CCD164" w14:textId="77777777" w:rsidR="00B516E0" w:rsidRPr="00203022" w:rsidRDefault="00B516E0" w:rsidP="00972DDF">
            <w:pPr>
              <w:pStyle w:val="Other0"/>
              <w:shd w:val="clear" w:color="auto" w:fill="auto"/>
              <w:tabs>
                <w:tab w:val="left" w:pos="39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89B037" w14:textId="77777777" w:rsidR="00B516E0" w:rsidRPr="00203022" w:rsidRDefault="00B516E0" w:rsidP="00972DDF">
            <w:pPr>
              <w:pStyle w:val="Other0"/>
              <w:shd w:val="clear" w:color="auto" w:fill="auto"/>
              <w:tabs>
                <w:tab w:val="left" w:pos="33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ա)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արժույթի ծածկագիրը</w:t>
            </w:r>
          </w:p>
          <w:p w14:paraId="5239E683" w14:textId="77777777" w:rsidR="00B516E0" w:rsidRPr="00203022" w:rsidRDefault="00B516E0" w:rsidP="00972DDF">
            <w:pPr>
              <w:pStyle w:val="Other0"/>
              <w:shd w:val="clear" w:color="auto" w:fill="auto"/>
              <w:tabs>
                <w:tab w:val="left" w:pos="33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(currencyCode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24D1E73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արժույթի ծածկագրային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395DE52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77EC0A4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M.SDT.00144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B106AD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B516E0" w:rsidRPr="00203022" w14:paraId="5F660A90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091A5B7E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shd w:val="clear" w:color="auto" w:fill="FFFFFF"/>
          </w:tcPr>
          <w:p w14:paraId="53349DBB" w14:textId="77777777" w:rsidR="00B516E0" w:rsidRPr="00203022" w:rsidRDefault="00B516E0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4" w:type="dxa"/>
            <w:tcBorders>
              <w:bottom w:val="single" w:sz="4" w:space="0" w:color="auto"/>
            </w:tcBorders>
            <w:shd w:val="clear" w:color="auto" w:fill="FFFFFF"/>
          </w:tcPr>
          <w:p w14:paraId="2493E82D" w14:textId="77777777" w:rsidR="00B516E0" w:rsidRPr="00203022" w:rsidRDefault="00B516E0" w:rsidP="00972DDF">
            <w:pPr>
              <w:pStyle w:val="Other0"/>
              <w:shd w:val="clear" w:color="auto" w:fill="auto"/>
              <w:tabs>
                <w:tab w:val="left" w:pos="82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3EC6A3" w14:textId="77777777" w:rsidR="00B516E0" w:rsidRPr="00203022" w:rsidRDefault="00B516E0" w:rsidP="00972DDF">
            <w:pPr>
              <w:pStyle w:val="Other0"/>
              <w:shd w:val="clear" w:color="auto" w:fill="auto"/>
              <w:tabs>
                <w:tab w:val="left" w:pos="39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572F35" w14:textId="77777777" w:rsidR="00B516E0" w:rsidRPr="00203022" w:rsidRDefault="00B516E0" w:rsidP="00972DDF">
            <w:pPr>
              <w:pStyle w:val="Other0"/>
              <w:shd w:val="clear" w:color="auto" w:fill="auto"/>
              <w:tabs>
                <w:tab w:val="left" w:pos="33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բ)</w:t>
            </w:r>
            <w:r w:rsidRPr="00B516E0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14:paraId="23BAF5D9" w14:textId="77777777" w:rsidR="00B516E0" w:rsidRPr="00203022" w:rsidRDefault="00B516E0" w:rsidP="00972DDF">
            <w:pPr>
              <w:pStyle w:val="Other0"/>
              <w:shd w:val="clear" w:color="auto" w:fill="auto"/>
              <w:tabs>
                <w:tab w:val="left" w:pos="33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(currencyCodeListId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6764765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արժույթների դասակարգչի նույնականացուցիչը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29DC510" w14:textId="77777777" w:rsidR="00B516E0" w:rsidRPr="00203022" w:rsidRDefault="00B516E0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99DA258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69F843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B516E0" w:rsidRPr="00203022" w14:paraId="60D82CB6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68B0298D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tcBorders>
              <w:right w:val="single" w:sz="4" w:space="0" w:color="auto"/>
            </w:tcBorders>
            <w:shd w:val="clear" w:color="auto" w:fill="FFFFFF"/>
          </w:tcPr>
          <w:p w14:paraId="4936EE00" w14:textId="77777777" w:rsidR="00B516E0" w:rsidRPr="00203022" w:rsidRDefault="00B516E0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553F6E" w14:textId="77777777" w:rsidR="00B516E0" w:rsidRPr="00203022" w:rsidRDefault="00B516E0" w:rsidP="00972DDF">
            <w:pPr>
              <w:pStyle w:val="Other0"/>
              <w:shd w:val="clear" w:color="auto" w:fill="auto"/>
              <w:tabs>
                <w:tab w:val="left" w:pos="85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18.11.4.</w:t>
            </w:r>
            <w:r>
              <w:rPr>
                <w:rFonts w:ascii="Sylfaen" w:hAnsi="Sylfaen"/>
                <w:sz w:val="20"/>
                <w:szCs w:val="20"/>
                <w:lang w:val="ru-RU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Արժեքը</w:t>
            </w:r>
          </w:p>
          <w:p w14:paraId="706F3919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(casdo:CAValueAmount)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5EE61A0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նույնական կամ համանման ապրանքներով գործարքի արժեքը՝ հաշվի առնելով անդամ պետության արժույթով ճշգրտումները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524268B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M.CA.SDE.00383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6E7803B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M.CA.SDT.00001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2F3A30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B516E0" w:rsidRPr="00203022" w14:paraId="678B5139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603823D2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shd w:val="clear" w:color="auto" w:fill="FFFFFF"/>
          </w:tcPr>
          <w:p w14:paraId="64C32A18" w14:textId="77777777" w:rsidR="00B516E0" w:rsidRPr="00203022" w:rsidRDefault="00B516E0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4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2E32CFC2" w14:textId="77777777" w:rsidR="00B516E0" w:rsidRPr="00203022" w:rsidRDefault="00B516E0" w:rsidP="00972DDF">
            <w:pPr>
              <w:pStyle w:val="Other0"/>
              <w:shd w:val="clear" w:color="auto" w:fill="auto"/>
              <w:tabs>
                <w:tab w:val="left" w:pos="82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5914AC" w14:textId="77777777" w:rsidR="00B516E0" w:rsidRPr="00203022" w:rsidRDefault="00B516E0" w:rsidP="00972DDF">
            <w:pPr>
              <w:pStyle w:val="Other0"/>
              <w:shd w:val="clear" w:color="auto" w:fill="auto"/>
              <w:tabs>
                <w:tab w:val="left" w:pos="427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ա)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արժույթի ծածկագիրը</w:t>
            </w:r>
          </w:p>
          <w:p w14:paraId="6A7B0A76" w14:textId="77777777" w:rsidR="00B516E0" w:rsidRPr="00203022" w:rsidRDefault="00B516E0" w:rsidP="00972DDF">
            <w:pPr>
              <w:pStyle w:val="Other0"/>
              <w:shd w:val="clear" w:color="auto" w:fill="auto"/>
              <w:tabs>
                <w:tab w:val="left" w:pos="427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(currencyCode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D4D3400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արժույթի ծածկագրային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5D0A363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019006F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M.SDT.00144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325248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B516E0" w:rsidRPr="00203022" w14:paraId="48A60D58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66B7D2F8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shd w:val="clear" w:color="auto" w:fill="FFFFFF"/>
          </w:tcPr>
          <w:p w14:paraId="35255713" w14:textId="77777777" w:rsidR="00B516E0" w:rsidRPr="00203022" w:rsidRDefault="00B516E0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8A4BB7" w14:textId="77777777" w:rsidR="00B516E0" w:rsidRPr="00203022" w:rsidRDefault="00B516E0" w:rsidP="00972DDF">
            <w:pPr>
              <w:pStyle w:val="Other0"/>
              <w:shd w:val="clear" w:color="auto" w:fill="auto"/>
              <w:tabs>
                <w:tab w:val="left" w:pos="82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87A72F" w14:textId="77777777" w:rsidR="00B516E0" w:rsidRPr="00203022" w:rsidRDefault="00B516E0" w:rsidP="00972DDF">
            <w:pPr>
              <w:pStyle w:val="Other0"/>
              <w:shd w:val="clear" w:color="auto" w:fill="auto"/>
              <w:tabs>
                <w:tab w:val="left" w:pos="427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բ)</w:t>
            </w:r>
            <w:r w:rsidRPr="00B516E0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14:paraId="0725B216" w14:textId="77777777" w:rsidR="00B516E0" w:rsidRPr="00203022" w:rsidRDefault="00B516E0" w:rsidP="00972DDF">
            <w:pPr>
              <w:pStyle w:val="Other0"/>
              <w:shd w:val="clear" w:color="auto" w:fill="auto"/>
              <w:tabs>
                <w:tab w:val="left" w:pos="427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(currencyCodeListId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C2D9AC8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արժույթների դասակարգչի նույնականացուցիչը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C97CB9E" w14:textId="77777777" w:rsidR="00B516E0" w:rsidRPr="00203022" w:rsidRDefault="00B516E0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66B2186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F1E334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B516E0" w:rsidRPr="00203022" w14:paraId="129C6A5C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255ABF70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tcBorders>
              <w:right w:val="single" w:sz="4" w:space="0" w:color="auto"/>
            </w:tcBorders>
            <w:shd w:val="clear" w:color="auto" w:fill="FFFFFF"/>
          </w:tcPr>
          <w:p w14:paraId="256EF6B1" w14:textId="77777777" w:rsidR="00B516E0" w:rsidRPr="00203022" w:rsidRDefault="00B516E0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FAB753" w14:textId="77777777" w:rsidR="00B516E0" w:rsidRPr="00203022" w:rsidRDefault="00B516E0" w:rsidP="00972DDF">
            <w:pPr>
              <w:pStyle w:val="Other0"/>
              <w:shd w:val="clear" w:color="auto" w:fill="auto"/>
              <w:tabs>
                <w:tab w:val="left" w:pos="85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18.11.5.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Նույնական կամ համանման ապրանքների քանակը</w:t>
            </w:r>
          </w:p>
          <w:p w14:paraId="2957A885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(cacdo:IdenticalGoodsMeasureDetails)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2E8C717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նույնական կամ համանման ապրանքների քանակը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72A8FDA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M.CA.CDE.00519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6DD7783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M.CA.CDT.00109</w:t>
            </w:r>
          </w:p>
          <w:p w14:paraId="493EA3D9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Որոշվում է ներդրված տարրերի արժեքների տիրույթներով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208BB6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1E71CF" w:rsidRPr="00203022" w14:paraId="0B54F3E9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15A90978" w14:textId="77777777" w:rsidR="001E71CF" w:rsidRPr="00203022" w:rsidRDefault="001E71C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shd w:val="clear" w:color="auto" w:fill="FFFFFF"/>
          </w:tcPr>
          <w:p w14:paraId="10DCF3FF" w14:textId="77777777" w:rsidR="001E71CF" w:rsidRPr="00203022" w:rsidRDefault="001E71CF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4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07894858" w14:textId="77777777" w:rsidR="001E71CF" w:rsidRPr="00203022" w:rsidRDefault="001E71CF" w:rsidP="00972DDF">
            <w:pPr>
              <w:pStyle w:val="Other0"/>
              <w:shd w:val="clear" w:color="auto" w:fill="auto"/>
              <w:tabs>
                <w:tab w:val="left" w:pos="82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A90F1E" w14:textId="77777777" w:rsidR="001E71CF" w:rsidRPr="00203022" w:rsidRDefault="001E71CF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*.1.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Ապրանքի քանակը՝ չափման միավորի նշմամբ (casdo:GoodsMeasure)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8B5BFC0" w14:textId="77777777" w:rsidR="001E71CF" w:rsidRPr="00203022" w:rsidRDefault="001E71C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ապրանքի քանակի մասին տեղեկությունները՝ չափման միավորի նշմամբ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F89F805" w14:textId="77777777" w:rsidR="001E71CF" w:rsidRPr="00203022" w:rsidRDefault="001E71C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M.CA.SDE.00215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AFCDEC3" w14:textId="77777777" w:rsidR="001E71CF" w:rsidRPr="00203022" w:rsidRDefault="001E71C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M.SDT.00122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FABDEE" w14:textId="77777777" w:rsidR="001E71CF" w:rsidRPr="00203022" w:rsidRDefault="001E71CF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1E71CF" w:rsidRPr="00203022" w14:paraId="4D34526E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551DD7B6" w14:textId="77777777" w:rsidR="001E71CF" w:rsidRPr="00203022" w:rsidRDefault="001E71C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shd w:val="clear" w:color="auto" w:fill="FFFFFF"/>
          </w:tcPr>
          <w:p w14:paraId="74E93613" w14:textId="77777777" w:rsidR="001E71CF" w:rsidRPr="00203022" w:rsidRDefault="001E71CF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4" w:type="dxa"/>
            <w:shd w:val="clear" w:color="auto" w:fill="FFFFFF"/>
          </w:tcPr>
          <w:p w14:paraId="31CC6712" w14:textId="77777777" w:rsidR="001E71CF" w:rsidRPr="00203022" w:rsidRDefault="001E71CF" w:rsidP="00972DDF">
            <w:pPr>
              <w:pStyle w:val="Other0"/>
              <w:shd w:val="clear" w:color="auto" w:fill="auto"/>
              <w:tabs>
                <w:tab w:val="left" w:pos="82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" w:type="dxa"/>
            <w:tcBorders>
              <w:right w:val="single" w:sz="4" w:space="0" w:color="auto"/>
            </w:tcBorders>
            <w:shd w:val="clear" w:color="auto" w:fill="FFFFFF"/>
          </w:tcPr>
          <w:p w14:paraId="099AF43C" w14:textId="77777777" w:rsidR="001E71CF" w:rsidRPr="00203022" w:rsidRDefault="001E71CF" w:rsidP="00972DDF">
            <w:pPr>
              <w:pStyle w:val="Other0"/>
              <w:shd w:val="clear" w:color="auto" w:fill="auto"/>
              <w:tabs>
                <w:tab w:val="left" w:pos="39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985B58" w14:textId="77777777" w:rsidR="001E71CF" w:rsidRPr="00203022" w:rsidRDefault="001E71CF" w:rsidP="00972DDF">
            <w:pPr>
              <w:pStyle w:val="Other0"/>
              <w:shd w:val="clear" w:color="auto" w:fill="auto"/>
              <w:tabs>
                <w:tab w:val="left" w:pos="39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ա)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չափման միավորը</w:t>
            </w:r>
          </w:p>
          <w:p w14:paraId="27F505A1" w14:textId="77777777" w:rsidR="001E71CF" w:rsidRPr="00203022" w:rsidRDefault="001E71C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(measurementUnitCode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DE5AFFA" w14:textId="77777777" w:rsidR="001E71CF" w:rsidRPr="00203022" w:rsidRDefault="001E71C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չափման միավորի ծածկագրային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F9CF664" w14:textId="77777777" w:rsidR="001E71CF" w:rsidRPr="00203022" w:rsidRDefault="001E71C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3A53BCF" w14:textId="77777777" w:rsidR="001E71CF" w:rsidRPr="00203022" w:rsidRDefault="001E71C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M.SDT.00074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F45A2E" w14:textId="77777777" w:rsidR="001E71CF" w:rsidRPr="00203022" w:rsidRDefault="001E71CF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1E71CF" w:rsidRPr="00203022" w14:paraId="4C7BAF43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6B4B16E2" w14:textId="77777777" w:rsidR="001E71CF" w:rsidRPr="00203022" w:rsidRDefault="001E71C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shd w:val="clear" w:color="auto" w:fill="FFFFFF"/>
          </w:tcPr>
          <w:p w14:paraId="3AB9BC89" w14:textId="77777777" w:rsidR="001E71CF" w:rsidRPr="00203022" w:rsidRDefault="001E71CF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4" w:type="dxa"/>
            <w:shd w:val="clear" w:color="auto" w:fill="FFFFFF"/>
          </w:tcPr>
          <w:p w14:paraId="0282A4EC" w14:textId="77777777" w:rsidR="001E71CF" w:rsidRPr="00203022" w:rsidRDefault="001E71CF" w:rsidP="00972DDF">
            <w:pPr>
              <w:pStyle w:val="Other0"/>
              <w:shd w:val="clear" w:color="auto" w:fill="auto"/>
              <w:tabs>
                <w:tab w:val="left" w:pos="82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FD9A58" w14:textId="77777777" w:rsidR="001E71CF" w:rsidRPr="00203022" w:rsidRDefault="001E71CF" w:rsidP="00972DDF">
            <w:pPr>
              <w:pStyle w:val="Other0"/>
              <w:shd w:val="clear" w:color="auto" w:fill="auto"/>
              <w:tabs>
                <w:tab w:val="left" w:pos="39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170D0B" w14:textId="77777777" w:rsidR="001E71CF" w:rsidRPr="00203022" w:rsidRDefault="001E71CF" w:rsidP="00972DDF">
            <w:pPr>
              <w:pStyle w:val="Other0"/>
              <w:shd w:val="clear" w:color="auto" w:fill="auto"/>
              <w:tabs>
                <w:tab w:val="left" w:pos="43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բ)</w:t>
            </w:r>
            <w:r w:rsidRPr="001E71CF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14:paraId="635C3F21" w14:textId="77777777" w:rsidR="001E71CF" w:rsidRPr="00203022" w:rsidRDefault="001E71CF" w:rsidP="00972DDF">
            <w:pPr>
              <w:pStyle w:val="Other0"/>
              <w:shd w:val="clear" w:color="auto" w:fill="auto"/>
              <w:spacing w:after="120"/>
              <w:ind w:left="6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(measurementUnitCodeListId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4EEB08C" w14:textId="77777777" w:rsidR="001E71CF" w:rsidRPr="00203022" w:rsidRDefault="001E71C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չափման միավորների դասակարգչի նույնականացուցիչը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3F7E9B7" w14:textId="77777777" w:rsidR="001E71CF" w:rsidRPr="00203022" w:rsidRDefault="001E71CF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8CDD8D0" w14:textId="77777777" w:rsidR="001E71CF" w:rsidRPr="00203022" w:rsidRDefault="001E71C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М.SDТ.00091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037A68" w14:textId="77777777" w:rsidR="001E71CF" w:rsidRPr="00203022" w:rsidRDefault="001E71CF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1E71CF" w:rsidRPr="00203022" w14:paraId="2388E70B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3FFF821E" w14:textId="77777777" w:rsidR="001E71CF" w:rsidRPr="00203022" w:rsidRDefault="001E71C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shd w:val="clear" w:color="auto" w:fill="FFFFFF"/>
          </w:tcPr>
          <w:p w14:paraId="482F9E80" w14:textId="77777777" w:rsidR="001E71CF" w:rsidRPr="00203022" w:rsidRDefault="001E71CF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E07A07" w14:textId="77777777" w:rsidR="001E71CF" w:rsidRPr="00203022" w:rsidRDefault="001E71CF" w:rsidP="00972DDF">
            <w:pPr>
              <w:pStyle w:val="Other0"/>
              <w:shd w:val="clear" w:color="auto" w:fill="auto"/>
              <w:tabs>
                <w:tab w:val="left" w:pos="82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B63D1A" w14:textId="77777777" w:rsidR="001E71CF" w:rsidRPr="00203022" w:rsidRDefault="001E71CF" w:rsidP="00972DDF">
            <w:pPr>
              <w:pStyle w:val="Other0"/>
              <w:shd w:val="clear" w:color="auto" w:fill="auto"/>
              <w:tabs>
                <w:tab w:val="left" w:pos="47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*.2.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Չափման միավորի պայմանական նշագիրը (casdo:MeasureUnitAbbreviationCode)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D52F120" w14:textId="77777777" w:rsidR="001E71CF" w:rsidRPr="00203022" w:rsidRDefault="001E71C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չափման միավորի պայմանական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1F93B02" w14:textId="77777777" w:rsidR="001E71CF" w:rsidRPr="00203022" w:rsidRDefault="001E71C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M.CA.SDE.00222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1598229" w14:textId="77777777" w:rsidR="001E71CF" w:rsidRPr="00203022" w:rsidRDefault="001E71C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М.СА.SDТ.00409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E32ED8" w14:textId="77777777" w:rsidR="001E71CF" w:rsidRPr="00203022" w:rsidRDefault="001E71CF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1E71CF" w:rsidRPr="00203022" w14:paraId="07754CB9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56144AEA" w14:textId="77777777" w:rsidR="001E71CF" w:rsidRPr="00203022" w:rsidRDefault="001E71C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tcBorders>
              <w:right w:val="single" w:sz="4" w:space="0" w:color="auto"/>
            </w:tcBorders>
            <w:shd w:val="clear" w:color="auto" w:fill="FFFFFF"/>
          </w:tcPr>
          <w:p w14:paraId="638ADC81" w14:textId="77777777" w:rsidR="001E71CF" w:rsidRPr="00203022" w:rsidRDefault="001E71CF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3A3779" w14:textId="77777777" w:rsidR="001E71CF" w:rsidRPr="00203022" w:rsidRDefault="001E71CF" w:rsidP="00972DDF">
            <w:pPr>
              <w:pStyle w:val="Other0"/>
              <w:shd w:val="clear" w:color="auto" w:fill="auto"/>
              <w:tabs>
                <w:tab w:val="left" w:pos="85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18.11.6.</w:t>
            </w:r>
            <w:r>
              <w:rPr>
                <w:rFonts w:ascii="Sylfaen" w:hAnsi="Sylfaen"/>
                <w:sz w:val="20"/>
                <w:szCs w:val="20"/>
                <w:lang w:val="ru-RU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 xml:space="preserve">Ապրանքի քանակը </w:t>
            </w:r>
          </w:p>
          <w:p w14:paraId="116F0B68" w14:textId="77777777" w:rsidR="001E71CF" w:rsidRPr="00203022" w:rsidRDefault="001E71C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(cacdo:GoodsMeasureDetails)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C153E37" w14:textId="77777777" w:rsidR="001E71CF" w:rsidRPr="00203022" w:rsidRDefault="001E71C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ներմուծվող ապրանքների քանակը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600AEFB" w14:textId="77777777" w:rsidR="001E71CF" w:rsidRPr="00203022" w:rsidRDefault="001E71C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M.CA.CDE.00153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3459558" w14:textId="77777777" w:rsidR="001E71CF" w:rsidRPr="00203022" w:rsidRDefault="001E71C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М.СА.СDТ.00109</w:t>
            </w:r>
          </w:p>
          <w:p w14:paraId="7F7F39B7" w14:textId="77777777" w:rsidR="001E71CF" w:rsidRPr="00203022" w:rsidRDefault="001E71C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Որոշվում է ներդրված տարրերի արժեքների տիրույթներով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D61F22" w14:textId="77777777" w:rsidR="001E71CF" w:rsidRPr="00203022" w:rsidRDefault="001E71CF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1E71CF" w:rsidRPr="00203022" w14:paraId="5E46CADC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3A0D01DD" w14:textId="77777777" w:rsidR="001E71CF" w:rsidRPr="00203022" w:rsidRDefault="001E71C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shd w:val="clear" w:color="auto" w:fill="FFFFFF"/>
          </w:tcPr>
          <w:p w14:paraId="200D5F04" w14:textId="77777777" w:rsidR="001E71CF" w:rsidRPr="00203022" w:rsidRDefault="001E71CF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4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3C02ED3A" w14:textId="77777777" w:rsidR="001E71CF" w:rsidRPr="00203022" w:rsidRDefault="001E71CF" w:rsidP="00972DDF">
            <w:pPr>
              <w:pStyle w:val="Other0"/>
              <w:shd w:val="clear" w:color="auto" w:fill="auto"/>
              <w:tabs>
                <w:tab w:val="left" w:pos="82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539C91" w14:textId="77777777" w:rsidR="001E71CF" w:rsidRPr="00203022" w:rsidRDefault="001E71CF" w:rsidP="00972DDF">
            <w:pPr>
              <w:pStyle w:val="Other0"/>
              <w:shd w:val="clear" w:color="auto" w:fill="auto"/>
              <w:tabs>
                <w:tab w:val="left" w:pos="39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*.1.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 xml:space="preserve">Ապրանքի քանակը՝ չափման միավորի նշմամբ </w:t>
            </w:r>
          </w:p>
          <w:p w14:paraId="3DAA3FFE" w14:textId="77777777" w:rsidR="001E71CF" w:rsidRPr="00203022" w:rsidRDefault="001E71C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(casdo:GoodsMeasure)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765BA88" w14:textId="77777777" w:rsidR="001E71CF" w:rsidRPr="00203022" w:rsidRDefault="001E71C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ապրանքի քանակի մասին տեղեկությունները՝ չափման միավորի նշմամբ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4B1C348" w14:textId="77777777" w:rsidR="001E71CF" w:rsidRPr="00203022" w:rsidRDefault="001E71C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M.CA.SDE.00215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29D6CC2" w14:textId="77777777" w:rsidR="001E71CF" w:rsidRPr="00203022" w:rsidRDefault="001E71C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М.SDТ.00122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6232E1" w14:textId="77777777" w:rsidR="001E71CF" w:rsidRPr="00203022" w:rsidRDefault="001E71CF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1E71CF" w:rsidRPr="00203022" w14:paraId="48F81460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5CE15421" w14:textId="77777777" w:rsidR="001E71CF" w:rsidRPr="00203022" w:rsidRDefault="001E71C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shd w:val="clear" w:color="auto" w:fill="FFFFFF"/>
          </w:tcPr>
          <w:p w14:paraId="4B6559A4" w14:textId="77777777" w:rsidR="001E71CF" w:rsidRPr="00203022" w:rsidRDefault="001E71CF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4" w:type="dxa"/>
            <w:shd w:val="clear" w:color="auto" w:fill="FFFFFF"/>
          </w:tcPr>
          <w:p w14:paraId="0A2CD8C0" w14:textId="77777777" w:rsidR="001E71CF" w:rsidRPr="00203022" w:rsidRDefault="001E71CF" w:rsidP="00972DDF">
            <w:pPr>
              <w:pStyle w:val="Other0"/>
              <w:shd w:val="clear" w:color="auto" w:fill="auto"/>
              <w:tabs>
                <w:tab w:val="left" w:pos="82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" w:type="dxa"/>
            <w:tcBorders>
              <w:right w:val="single" w:sz="4" w:space="0" w:color="auto"/>
            </w:tcBorders>
            <w:shd w:val="clear" w:color="auto" w:fill="FFFFFF"/>
          </w:tcPr>
          <w:p w14:paraId="7583EE00" w14:textId="77777777" w:rsidR="001E71CF" w:rsidRPr="00203022" w:rsidRDefault="001E71CF" w:rsidP="00972DDF">
            <w:pPr>
              <w:pStyle w:val="Other0"/>
              <w:shd w:val="clear" w:color="auto" w:fill="auto"/>
              <w:tabs>
                <w:tab w:val="left" w:pos="39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4E754D" w14:textId="77777777" w:rsidR="001E71CF" w:rsidRPr="00203022" w:rsidRDefault="001E71CF" w:rsidP="00972DDF">
            <w:pPr>
              <w:pStyle w:val="Other0"/>
              <w:shd w:val="clear" w:color="auto" w:fill="auto"/>
              <w:tabs>
                <w:tab w:val="left" w:pos="34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ա)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չափման միավորը</w:t>
            </w:r>
          </w:p>
          <w:p w14:paraId="19F6FC31" w14:textId="77777777" w:rsidR="001E71CF" w:rsidRPr="00203022" w:rsidRDefault="001E71CF" w:rsidP="00972DDF">
            <w:pPr>
              <w:pStyle w:val="Other0"/>
              <w:shd w:val="clear" w:color="auto" w:fill="auto"/>
              <w:tabs>
                <w:tab w:val="left" w:pos="34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(measurementUnitCode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335A8E3" w14:textId="77777777" w:rsidR="001E71CF" w:rsidRPr="00203022" w:rsidRDefault="001E71C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չափման միավորի ծածկագրային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C9CD213" w14:textId="77777777" w:rsidR="001E71CF" w:rsidRPr="00203022" w:rsidRDefault="001E71C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733F2EE" w14:textId="77777777" w:rsidR="001E71CF" w:rsidRPr="00203022" w:rsidRDefault="001E71C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М.SDТ.00074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FB47A3" w14:textId="77777777" w:rsidR="001E71CF" w:rsidRPr="00203022" w:rsidRDefault="001E71CF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1E71CF" w:rsidRPr="00203022" w14:paraId="193FEEA4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703290BF" w14:textId="77777777" w:rsidR="001E71CF" w:rsidRPr="00203022" w:rsidRDefault="001E71C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shd w:val="clear" w:color="auto" w:fill="FFFFFF"/>
          </w:tcPr>
          <w:p w14:paraId="5EE7E27A" w14:textId="77777777" w:rsidR="001E71CF" w:rsidRPr="00203022" w:rsidRDefault="001E71CF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4" w:type="dxa"/>
            <w:shd w:val="clear" w:color="auto" w:fill="FFFFFF"/>
          </w:tcPr>
          <w:p w14:paraId="00E83C2A" w14:textId="77777777" w:rsidR="001E71CF" w:rsidRPr="00203022" w:rsidRDefault="001E71CF" w:rsidP="00972DDF">
            <w:pPr>
              <w:pStyle w:val="Other0"/>
              <w:shd w:val="clear" w:color="auto" w:fill="auto"/>
              <w:tabs>
                <w:tab w:val="left" w:pos="82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58C290" w14:textId="77777777" w:rsidR="001E71CF" w:rsidRPr="00203022" w:rsidRDefault="001E71CF" w:rsidP="00972DDF">
            <w:pPr>
              <w:pStyle w:val="Other0"/>
              <w:shd w:val="clear" w:color="auto" w:fill="auto"/>
              <w:tabs>
                <w:tab w:val="left" w:pos="39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2D0E11" w14:textId="77777777" w:rsidR="001E71CF" w:rsidRPr="00203022" w:rsidRDefault="001E71CF" w:rsidP="00972DDF">
            <w:pPr>
              <w:pStyle w:val="Other0"/>
              <w:shd w:val="clear" w:color="auto" w:fill="auto"/>
              <w:tabs>
                <w:tab w:val="left" w:pos="34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բ)</w:t>
            </w:r>
            <w:r w:rsidRPr="001E71CF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 xml:space="preserve">տեղեկագրքի (դասակարգչի) </w:t>
            </w:r>
            <w:r w:rsidRPr="00203022">
              <w:rPr>
                <w:rFonts w:ascii="Sylfaen" w:hAnsi="Sylfaen"/>
                <w:sz w:val="20"/>
                <w:szCs w:val="20"/>
              </w:rPr>
              <w:lastRenderedPageBreak/>
              <w:t>նույնականացուցիչը</w:t>
            </w:r>
          </w:p>
          <w:p w14:paraId="4B817BDD" w14:textId="77777777" w:rsidR="001E71CF" w:rsidRPr="00203022" w:rsidRDefault="001E71CF" w:rsidP="00972DDF">
            <w:pPr>
              <w:pStyle w:val="Other0"/>
              <w:shd w:val="clear" w:color="auto" w:fill="auto"/>
              <w:tabs>
                <w:tab w:val="left" w:pos="34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(measurementUnitCodeListId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179B762" w14:textId="77777777" w:rsidR="001E71CF" w:rsidRPr="00203022" w:rsidRDefault="001E71C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lastRenderedPageBreak/>
              <w:t>չափման միավորների դասակարգչի նույնականացուցիչը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57D0C3B" w14:textId="77777777" w:rsidR="001E71CF" w:rsidRPr="00203022" w:rsidRDefault="001E71CF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94B2746" w14:textId="77777777" w:rsidR="001E71CF" w:rsidRPr="00203022" w:rsidRDefault="001E71C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М.SDТ.00091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2E7B60" w14:textId="77777777" w:rsidR="001E71CF" w:rsidRPr="00203022" w:rsidRDefault="001E71CF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1E71CF" w:rsidRPr="00203022" w14:paraId="192E8BC7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44B2B81C" w14:textId="77777777" w:rsidR="001E71CF" w:rsidRPr="00203022" w:rsidRDefault="001E71C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tcBorders>
              <w:bottom w:val="single" w:sz="4" w:space="0" w:color="auto"/>
            </w:tcBorders>
            <w:shd w:val="clear" w:color="auto" w:fill="FFFFFF"/>
          </w:tcPr>
          <w:p w14:paraId="174DDC4C" w14:textId="77777777" w:rsidR="001E71CF" w:rsidRPr="00203022" w:rsidRDefault="001E71CF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090616" w14:textId="77777777" w:rsidR="001E71CF" w:rsidRPr="00203022" w:rsidRDefault="001E71CF" w:rsidP="00972DDF">
            <w:pPr>
              <w:pStyle w:val="Other0"/>
              <w:shd w:val="clear" w:color="auto" w:fill="auto"/>
              <w:tabs>
                <w:tab w:val="left" w:pos="82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3B2F7D" w14:textId="77777777" w:rsidR="001E71CF" w:rsidRPr="00203022" w:rsidRDefault="001E71CF" w:rsidP="00972DDF">
            <w:pPr>
              <w:pStyle w:val="Other0"/>
              <w:shd w:val="clear" w:color="auto" w:fill="auto"/>
              <w:tabs>
                <w:tab w:val="left" w:pos="38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*.2.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Չափման միավորի պայմանական նշագիրը (casdo:MeasureUnitAbbreviationCode)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399C2C6" w14:textId="77777777" w:rsidR="001E71CF" w:rsidRPr="00203022" w:rsidRDefault="001E71C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չափման միավորի պայմանական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CD20338" w14:textId="77777777" w:rsidR="001E71CF" w:rsidRPr="00203022" w:rsidRDefault="001E71C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M.CA.SDE.00222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FD2344A" w14:textId="77777777" w:rsidR="001E71CF" w:rsidRPr="00203022" w:rsidRDefault="001E71C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М.СА.SDТ.00409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2CD684" w14:textId="77777777" w:rsidR="001E71CF" w:rsidRPr="00203022" w:rsidRDefault="001E71CF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1E71CF" w:rsidRPr="00203022" w14:paraId="2906DA07" w14:textId="77777777" w:rsidTr="00972DDF">
        <w:trPr>
          <w:jc w:val="center"/>
        </w:trPr>
        <w:tc>
          <w:tcPr>
            <w:tcW w:w="230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14:paraId="29B514A8" w14:textId="77777777" w:rsidR="001E71CF" w:rsidRPr="00203022" w:rsidRDefault="001E71C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1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E62FD3" w14:textId="77777777" w:rsidR="001E71CF" w:rsidRPr="00203022" w:rsidRDefault="001E71CF" w:rsidP="00972DDF">
            <w:pPr>
              <w:pStyle w:val="Other0"/>
              <w:shd w:val="clear" w:color="auto" w:fill="auto"/>
              <w:tabs>
                <w:tab w:val="left" w:pos="7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18.12.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Հանման մեթոդով կամ դրա հիման վրա՝ պահուստային մեթոդով մաքսային արժեքի հաշվարկում (cacdo:CVDMethod46CalculationDetails)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3C56D5E" w14:textId="77777777" w:rsidR="001E71CF" w:rsidRPr="00203022" w:rsidRDefault="001E71C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մաքսային արժեքի հաշվարկման մասին տեղեկություններ՝ հանման մեթոդով (4-րդ մեթոդով) կամ դրա հիման վրա՝ պահուստային մեթոդով (4-րդ մեթոդի հիման վրա՝ 6-րդ մեթոդով)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801A66E" w14:textId="77777777" w:rsidR="001E71CF" w:rsidRPr="00203022" w:rsidRDefault="001E71C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M.CA.CDE.00521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25AD0C1" w14:textId="77777777" w:rsidR="001E71CF" w:rsidRPr="00203022" w:rsidRDefault="001E71C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М.СА.СDТ.00343</w:t>
            </w:r>
          </w:p>
          <w:p w14:paraId="210773A0" w14:textId="77777777" w:rsidR="001E71CF" w:rsidRPr="00203022" w:rsidRDefault="001E71C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Որոշվում է ներդրված տարրերի արժեքների տիրույթներով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EB902D" w14:textId="77777777" w:rsidR="001E71CF" w:rsidRPr="00203022" w:rsidRDefault="001E71CF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A97D4C" w:rsidRPr="00203022" w14:paraId="25243E43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06E7038E" w14:textId="77777777" w:rsidR="00A97D4C" w:rsidRPr="00203022" w:rsidRDefault="00A97D4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67801D39" w14:textId="77777777" w:rsidR="00A97D4C" w:rsidRPr="00203022" w:rsidRDefault="00A97D4C" w:rsidP="00972DDF">
            <w:pPr>
              <w:pStyle w:val="Other0"/>
              <w:shd w:val="clear" w:color="auto" w:fill="auto"/>
              <w:tabs>
                <w:tab w:val="left" w:pos="7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3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EE0E37" w14:textId="77777777" w:rsidR="00A97D4C" w:rsidRPr="00203022" w:rsidRDefault="00A97D4C" w:rsidP="00972DDF">
            <w:pPr>
              <w:pStyle w:val="Other0"/>
              <w:shd w:val="clear" w:color="auto" w:fill="auto"/>
              <w:tabs>
                <w:tab w:val="left" w:pos="86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18.12.1.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Ապրանքի միավորի գինը</w:t>
            </w:r>
          </w:p>
          <w:p w14:paraId="1FA42D26" w14:textId="77777777" w:rsidR="00A97D4C" w:rsidRPr="00203022" w:rsidRDefault="00A97D4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(casdo:GoodsUnitPriceAmount)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864C41F" w14:textId="77777777" w:rsidR="00A97D4C" w:rsidRPr="00203022" w:rsidRDefault="00A97D4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ապրանքի միավորի գինը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CC4D7BD" w14:textId="77777777" w:rsidR="00A97D4C" w:rsidRPr="00203022" w:rsidRDefault="00A97D4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M.CA.SDE.00358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6955EE1" w14:textId="77777777" w:rsidR="00A97D4C" w:rsidRPr="00203022" w:rsidRDefault="00A97D4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M.CA.SDT.00001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65A2D3" w14:textId="77777777" w:rsidR="00A97D4C" w:rsidRPr="00203022" w:rsidRDefault="00A97D4C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A97D4C" w:rsidRPr="00203022" w14:paraId="192F5F27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7A75605C" w14:textId="77777777" w:rsidR="00A97D4C" w:rsidRPr="00203022" w:rsidRDefault="00A97D4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shd w:val="clear" w:color="auto" w:fill="FFFFFF"/>
          </w:tcPr>
          <w:p w14:paraId="03FEA954" w14:textId="77777777" w:rsidR="00A97D4C" w:rsidRPr="00203022" w:rsidRDefault="00A97D4C" w:rsidP="00972DDF">
            <w:pPr>
              <w:pStyle w:val="Other0"/>
              <w:shd w:val="clear" w:color="auto" w:fill="auto"/>
              <w:tabs>
                <w:tab w:val="left" w:pos="7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tcBorders>
              <w:right w:val="single" w:sz="4" w:space="0" w:color="auto"/>
            </w:tcBorders>
            <w:shd w:val="clear" w:color="auto" w:fill="FFFFFF"/>
          </w:tcPr>
          <w:p w14:paraId="5BB2B163" w14:textId="77777777" w:rsidR="00A97D4C" w:rsidRPr="00203022" w:rsidRDefault="00A97D4C" w:rsidP="00972DDF">
            <w:pPr>
              <w:pStyle w:val="Other0"/>
              <w:shd w:val="clear" w:color="auto" w:fill="auto"/>
              <w:tabs>
                <w:tab w:val="left" w:pos="7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4C13CE" w14:textId="77777777" w:rsidR="00A97D4C" w:rsidRPr="00203022" w:rsidRDefault="00A97D4C" w:rsidP="00972DDF">
            <w:pPr>
              <w:pStyle w:val="Other0"/>
              <w:shd w:val="clear" w:color="auto" w:fill="auto"/>
              <w:tabs>
                <w:tab w:val="left" w:pos="41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ա)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արժույթի ծածկագիրը</w:t>
            </w:r>
          </w:p>
          <w:p w14:paraId="0EA0B4CF" w14:textId="77777777" w:rsidR="00A97D4C" w:rsidRPr="00203022" w:rsidRDefault="00A97D4C" w:rsidP="00972DDF">
            <w:pPr>
              <w:pStyle w:val="Other0"/>
              <w:shd w:val="clear" w:color="auto" w:fill="auto"/>
              <w:tabs>
                <w:tab w:val="left" w:pos="41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(currencyCode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6451D20" w14:textId="77777777" w:rsidR="00A97D4C" w:rsidRPr="00203022" w:rsidRDefault="00A97D4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արժույթի ծածկագրային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47B29BE" w14:textId="77777777" w:rsidR="00A97D4C" w:rsidRPr="00203022" w:rsidRDefault="00A97D4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3FD450C" w14:textId="77777777" w:rsidR="00A97D4C" w:rsidRPr="00203022" w:rsidRDefault="00A97D4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M.SDT.00144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4ED433" w14:textId="77777777" w:rsidR="00A97D4C" w:rsidRPr="00203022" w:rsidRDefault="00A97D4C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A97D4C" w:rsidRPr="00203022" w14:paraId="6B69AB81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49621E9A" w14:textId="77777777" w:rsidR="00A97D4C" w:rsidRPr="00203022" w:rsidRDefault="00A97D4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shd w:val="clear" w:color="auto" w:fill="FFFFFF"/>
          </w:tcPr>
          <w:p w14:paraId="543CE611" w14:textId="77777777" w:rsidR="00A97D4C" w:rsidRPr="00203022" w:rsidRDefault="00A97D4C" w:rsidP="00972DDF">
            <w:pPr>
              <w:pStyle w:val="Other0"/>
              <w:shd w:val="clear" w:color="auto" w:fill="auto"/>
              <w:tabs>
                <w:tab w:val="left" w:pos="7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52F823" w14:textId="77777777" w:rsidR="00A97D4C" w:rsidRPr="00203022" w:rsidRDefault="00A97D4C" w:rsidP="00972DDF">
            <w:pPr>
              <w:pStyle w:val="Other0"/>
              <w:shd w:val="clear" w:color="auto" w:fill="auto"/>
              <w:tabs>
                <w:tab w:val="left" w:pos="7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062802" w14:textId="77777777" w:rsidR="00A97D4C" w:rsidRPr="00203022" w:rsidRDefault="00A97D4C" w:rsidP="00972DDF">
            <w:pPr>
              <w:pStyle w:val="Other0"/>
              <w:shd w:val="clear" w:color="auto" w:fill="auto"/>
              <w:tabs>
                <w:tab w:val="left" w:pos="41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բ)</w:t>
            </w:r>
            <w:r w:rsidRPr="00A97D4C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14:paraId="2039D801" w14:textId="77777777" w:rsidR="00A97D4C" w:rsidRPr="00203022" w:rsidRDefault="00A97D4C" w:rsidP="00972DDF">
            <w:pPr>
              <w:pStyle w:val="Other0"/>
              <w:shd w:val="clear" w:color="auto" w:fill="auto"/>
              <w:tabs>
                <w:tab w:val="left" w:pos="41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(currencyCodeListId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6205AD4" w14:textId="77777777" w:rsidR="00A97D4C" w:rsidRPr="00203022" w:rsidRDefault="00A97D4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արժույթների դասակարգչի նույնականացուցիչը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2496743" w14:textId="77777777" w:rsidR="00A97D4C" w:rsidRPr="00203022" w:rsidRDefault="00A97D4C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50B2C90" w14:textId="77777777" w:rsidR="00A97D4C" w:rsidRPr="00203022" w:rsidRDefault="00A97D4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B96523" w14:textId="77777777" w:rsidR="00A97D4C" w:rsidRPr="00203022" w:rsidRDefault="00A97D4C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A97D4C" w:rsidRPr="00203022" w14:paraId="01D0714D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4FE5721E" w14:textId="77777777" w:rsidR="00A97D4C" w:rsidRPr="00203022" w:rsidRDefault="00A97D4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tcBorders>
              <w:right w:val="single" w:sz="4" w:space="0" w:color="auto"/>
            </w:tcBorders>
            <w:shd w:val="clear" w:color="auto" w:fill="FFFFFF"/>
          </w:tcPr>
          <w:p w14:paraId="3057C549" w14:textId="77777777" w:rsidR="00A97D4C" w:rsidRPr="00203022" w:rsidRDefault="00A97D4C" w:rsidP="00972DDF">
            <w:pPr>
              <w:pStyle w:val="Other0"/>
              <w:shd w:val="clear" w:color="auto" w:fill="auto"/>
              <w:tabs>
                <w:tab w:val="left" w:pos="7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3859F0" w14:textId="77777777" w:rsidR="00A97D4C" w:rsidRPr="00203022" w:rsidRDefault="00A97D4C" w:rsidP="00972DDF">
            <w:pPr>
              <w:pStyle w:val="Other0"/>
              <w:shd w:val="clear" w:color="auto" w:fill="auto"/>
              <w:tabs>
                <w:tab w:val="left" w:pos="88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18.12.2.</w:t>
            </w:r>
            <w:r>
              <w:rPr>
                <w:rFonts w:ascii="Sylfaen" w:hAnsi="Sylfaen"/>
                <w:sz w:val="20"/>
                <w:szCs w:val="20"/>
                <w:lang w:val="ru-RU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Չափման միավորը</w:t>
            </w:r>
          </w:p>
          <w:p w14:paraId="36DF0C8D" w14:textId="77777777" w:rsidR="00A97D4C" w:rsidRPr="00203022" w:rsidRDefault="00A97D4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(csdo:UnifiedMeasurementUnitCode)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5F15830" w14:textId="77777777" w:rsidR="00A97D4C" w:rsidRPr="00203022" w:rsidRDefault="00A97D4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այն ապրանքի միավորի չափման միավորի ծածկագրային նշագիրը, որի համար սահմանվել է գինը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6D0F08C" w14:textId="77777777" w:rsidR="00A97D4C" w:rsidRPr="00203022" w:rsidRDefault="00A97D4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M.SDE.00177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8A8ECCD" w14:textId="77777777" w:rsidR="00A97D4C" w:rsidRPr="00203022" w:rsidRDefault="00A97D4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M.SDT.00140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9121F4" w14:textId="77777777" w:rsidR="00A97D4C" w:rsidRPr="00203022" w:rsidRDefault="00A97D4C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A97D4C" w:rsidRPr="00203022" w14:paraId="26D8AB64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34973A6A" w14:textId="77777777" w:rsidR="00A97D4C" w:rsidRPr="00203022" w:rsidRDefault="00A97D4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shd w:val="clear" w:color="auto" w:fill="FFFFFF"/>
          </w:tcPr>
          <w:p w14:paraId="28A8CB21" w14:textId="77777777" w:rsidR="00A97D4C" w:rsidRPr="00203022" w:rsidRDefault="00A97D4C" w:rsidP="00972DDF">
            <w:pPr>
              <w:pStyle w:val="Other0"/>
              <w:shd w:val="clear" w:color="auto" w:fill="auto"/>
              <w:tabs>
                <w:tab w:val="left" w:pos="7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857A91" w14:textId="77777777" w:rsidR="00A97D4C" w:rsidRPr="00203022" w:rsidRDefault="00A97D4C" w:rsidP="00972DDF">
            <w:pPr>
              <w:pStyle w:val="Other0"/>
              <w:shd w:val="clear" w:color="auto" w:fill="auto"/>
              <w:tabs>
                <w:tab w:val="left" w:pos="7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BBF4C1" w14:textId="77777777" w:rsidR="00A97D4C" w:rsidRPr="00203022" w:rsidRDefault="00A97D4C" w:rsidP="00972DDF">
            <w:pPr>
              <w:pStyle w:val="Other0"/>
              <w:shd w:val="clear" w:color="auto" w:fill="auto"/>
              <w:tabs>
                <w:tab w:val="left" w:pos="49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ա)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14:paraId="72A94F20" w14:textId="77777777" w:rsidR="00A97D4C" w:rsidRPr="00203022" w:rsidRDefault="00A97D4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(codeListId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44D759C" w14:textId="77777777" w:rsidR="00A97D4C" w:rsidRPr="00203022" w:rsidRDefault="00A97D4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AA5CC99" w14:textId="77777777" w:rsidR="00A97D4C" w:rsidRPr="00203022" w:rsidRDefault="00A97D4C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5A6C4C7" w14:textId="77777777" w:rsidR="00A97D4C" w:rsidRPr="00203022" w:rsidRDefault="00A97D4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D7CCCD" w14:textId="77777777" w:rsidR="00A97D4C" w:rsidRPr="00203022" w:rsidRDefault="00A97D4C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A97D4C" w:rsidRPr="00203022" w14:paraId="63AB1B79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6133E9C7" w14:textId="77777777" w:rsidR="00A97D4C" w:rsidRPr="00203022" w:rsidRDefault="00A97D4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tcBorders>
              <w:right w:val="single" w:sz="4" w:space="0" w:color="auto"/>
            </w:tcBorders>
            <w:shd w:val="clear" w:color="auto" w:fill="FFFFFF"/>
          </w:tcPr>
          <w:p w14:paraId="1F9C57F4" w14:textId="77777777" w:rsidR="00A97D4C" w:rsidRPr="00203022" w:rsidRDefault="00A97D4C" w:rsidP="00972DDF">
            <w:pPr>
              <w:pStyle w:val="Other0"/>
              <w:shd w:val="clear" w:color="auto" w:fill="auto"/>
              <w:tabs>
                <w:tab w:val="left" w:pos="7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E6EB41" w14:textId="77777777" w:rsidR="00A97D4C" w:rsidRPr="00203022" w:rsidRDefault="00A97D4C" w:rsidP="00972DDF">
            <w:pPr>
              <w:pStyle w:val="Other0"/>
              <w:shd w:val="clear" w:color="auto" w:fill="auto"/>
              <w:tabs>
                <w:tab w:val="left" w:pos="98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18.12.3.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Շահույթի, գործակալի (միջնորդի) վարձատրության, գնի հավելումների գումարը</w:t>
            </w:r>
          </w:p>
          <w:p w14:paraId="74DBFE9E" w14:textId="77777777" w:rsidR="00A97D4C" w:rsidRPr="00203022" w:rsidRDefault="00A97D4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lastRenderedPageBreak/>
              <w:t>(casdo:ProfitAmount)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6C3E3B8" w14:textId="77777777" w:rsidR="00A97D4C" w:rsidRPr="00203022" w:rsidRDefault="00A97D4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lastRenderedPageBreak/>
              <w:t xml:space="preserve">գործակալին (միջնորդին) վճարվող կամ վճարման ենթակա վարձատրության գումարը կամ գնի հավելումները, որոնք կատարվում են շահույթ ստանալու և ընդհանուր ծախսերը (առևտրային և կառավարչական) </w:t>
            </w:r>
            <w:r w:rsidRPr="00203022">
              <w:rPr>
                <w:rFonts w:ascii="Sylfaen" w:hAnsi="Sylfaen"/>
                <w:sz w:val="20"/>
                <w:szCs w:val="20"/>
              </w:rPr>
              <w:lastRenderedPageBreak/>
              <w:t xml:space="preserve">ծածկելու համար 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403C81D" w14:textId="77777777" w:rsidR="00A97D4C" w:rsidRPr="00203022" w:rsidRDefault="00A97D4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lastRenderedPageBreak/>
              <w:t>M.CA.SDE.00359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020B1D6" w14:textId="77777777" w:rsidR="00A97D4C" w:rsidRPr="00203022" w:rsidRDefault="00A97D4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M.CA.SDT.00001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534C83" w14:textId="77777777" w:rsidR="00A97D4C" w:rsidRPr="00203022" w:rsidRDefault="00A97D4C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A97D4C" w:rsidRPr="00203022" w14:paraId="7534F727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3649E1A6" w14:textId="77777777" w:rsidR="00A97D4C" w:rsidRPr="00203022" w:rsidRDefault="00A97D4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shd w:val="clear" w:color="auto" w:fill="FFFFFF"/>
          </w:tcPr>
          <w:p w14:paraId="4B627E56" w14:textId="77777777" w:rsidR="00A97D4C" w:rsidRPr="00203022" w:rsidRDefault="00A97D4C" w:rsidP="00972DDF">
            <w:pPr>
              <w:pStyle w:val="Other0"/>
              <w:shd w:val="clear" w:color="auto" w:fill="auto"/>
              <w:tabs>
                <w:tab w:val="left" w:pos="7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1C958BB3" w14:textId="77777777" w:rsidR="00A97D4C" w:rsidRPr="00203022" w:rsidRDefault="00A97D4C" w:rsidP="00972DDF">
            <w:pPr>
              <w:pStyle w:val="Other0"/>
              <w:shd w:val="clear" w:color="auto" w:fill="auto"/>
              <w:tabs>
                <w:tab w:val="left" w:pos="7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1D1F6E" w14:textId="77777777" w:rsidR="00A97D4C" w:rsidRPr="00203022" w:rsidRDefault="00A97D4C" w:rsidP="00972DDF">
            <w:pPr>
              <w:pStyle w:val="Other0"/>
              <w:shd w:val="clear" w:color="auto" w:fill="auto"/>
              <w:tabs>
                <w:tab w:val="left" w:pos="49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ա)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արժույթի ծածկագիրը</w:t>
            </w:r>
          </w:p>
          <w:p w14:paraId="684B8AC9" w14:textId="77777777" w:rsidR="00A97D4C" w:rsidRPr="00203022" w:rsidRDefault="00A97D4C" w:rsidP="00972DDF">
            <w:pPr>
              <w:pStyle w:val="Other0"/>
              <w:shd w:val="clear" w:color="auto" w:fill="auto"/>
              <w:tabs>
                <w:tab w:val="left" w:pos="49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(currencyCode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5183A54" w14:textId="77777777" w:rsidR="00A97D4C" w:rsidRPr="00203022" w:rsidRDefault="00A97D4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արժույթի ծածկագրային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D828546" w14:textId="77777777" w:rsidR="00A97D4C" w:rsidRPr="00203022" w:rsidRDefault="00A97D4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33FC9B1" w14:textId="77777777" w:rsidR="00A97D4C" w:rsidRPr="00203022" w:rsidRDefault="00A97D4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M.SDT.00144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293723" w14:textId="77777777" w:rsidR="00A97D4C" w:rsidRPr="00203022" w:rsidRDefault="00A97D4C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A97D4C" w:rsidRPr="00203022" w14:paraId="470C3D32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0BFA9147" w14:textId="77777777" w:rsidR="00A97D4C" w:rsidRPr="00203022" w:rsidRDefault="00A97D4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shd w:val="clear" w:color="auto" w:fill="FFFFFF"/>
          </w:tcPr>
          <w:p w14:paraId="26A3F8E2" w14:textId="77777777" w:rsidR="00A97D4C" w:rsidRPr="00203022" w:rsidRDefault="00A97D4C" w:rsidP="00972DDF">
            <w:pPr>
              <w:pStyle w:val="Other0"/>
              <w:shd w:val="clear" w:color="auto" w:fill="auto"/>
              <w:tabs>
                <w:tab w:val="left" w:pos="7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8FB064" w14:textId="77777777" w:rsidR="00A97D4C" w:rsidRPr="00203022" w:rsidRDefault="00A97D4C" w:rsidP="00972DDF">
            <w:pPr>
              <w:pStyle w:val="Other0"/>
              <w:shd w:val="clear" w:color="auto" w:fill="auto"/>
              <w:tabs>
                <w:tab w:val="left" w:pos="7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6EF8AB" w14:textId="77777777" w:rsidR="00A97D4C" w:rsidRPr="00203022" w:rsidRDefault="00A97D4C" w:rsidP="00972DDF">
            <w:pPr>
              <w:pStyle w:val="Other0"/>
              <w:shd w:val="clear" w:color="auto" w:fill="auto"/>
              <w:tabs>
                <w:tab w:val="left" w:pos="49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բ)</w:t>
            </w:r>
            <w:r w:rsidRPr="00A97D4C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14:paraId="06469A35" w14:textId="77777777" w:rsidR="00A97D4C" w:rsidRPr="00203022" w:rsidRDefault="00A97D4C" w:rsidP="00972DDF">
            <w:pPr>
              <w:pStyle w:val="Other0"/>
              <w:shd w:val="clear" w:color="auto" w:fill="auto"/>
              <w:tabs>
                <w:tab w:val="left" w:pos="49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(currencyCodeListId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D968DD0" w14:textId="77777777" w:rsidR="00A97D4C" w:rsidRPr="00203022" w:rsidRDefault="00A97D4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արժույթների դասակարգչի նույնականացուցիչը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3CB44FE" w14:textId="77777777" w:rsidR="00A97D4C" w:rsidRPr="00203022" w:rsidRDefault="00A97D4C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822BBB5" w14:textId="77777777" w:rsidR="00A97D4C" w:rsidRPr="00203022" w:rsidRDefault="00A97D4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87FD46" w14:textId="77777777" w:rsidR="00A97D4C" w:rsidRPr="00203022" w:rsidRDefault="00A97D4C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A97D4C" w:rsidRPr="00203022" w14:paraId="48079D9D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3B948E0B" w14:textId="77777777" w:rsidR="00A97D4C" w:rsidRPr="00203022" w:rsidRDefault="00A97D4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tcBorders>
              <w:right w:val="single" w:sz="4" w:space="0" w:color="auto"/>
            </w:tcBorders>
            <w:shd w:val="clear" w:color="auto" w:fill="FFFFFF"/>
          </w:tcPr>
          <w:p w14:paraId="4D19FE88" w14:textId="77777777" w:rsidR="00A97D4C" w:rsidRPr="00203022" w:rsidRDefault="00A97D4C" w:rsidP="00972DDF">
            <w:pPr>
              <w:pStyle w:val="Other0"/>
              <w:shd w:val="clear" w:color="auto" w:fill="auto"/>
              <w:tabs>
                <w:tab w:val="left" w:pos="7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468CA2" w14:textId="77777777" w:rsidR="00A97D4C" w:rsidRPr="00203022" w:rsidRDefault="00A97D4C" w:rsidP="00972DDF">
            <w:pPr>
              <w:pStyle w:val="Other0"/>
              <w:shd w:val="clear" w:color="auto" w:fill="auto"/>
              <w:tabs>
                <w:tab w:val="left" w:pos="84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18.12.4.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 xml:space="preserve">Փոխադրման (տրանսպորտային փոխադրման) ծախսերի գումարը </w:t>
            </w:r>
          </w:p>
          <w:p w14:paraId="228E0BE7" w14:textId="77777777" w:rsidR="00A97D4C" w:rsidRPr="00203022" w:rsidRDefault="00A97D4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(casdo:TransportValueAmount)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E6B69DF" w14:textId="77777777" w:rsidR="00A97D4C" w:rsidRPr="00203022" w:rsidRDefault="00A97D4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Եվրասիական տնտեսական միության մաքսային տարածքում իրականացված փոխադրման (տրանսպորտային փոխադրման) և ապահովագրության ծախսերի և այդպիսի գործառնությունների հետ կապված այլ ծախսերի գումարը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9C95865" w14:textId="77777777" w:rsidR="00A97D4C" w:rsidRPr="00203022" w:rsidRDefault="00A97D4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M.CA.SDE.00348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C50DFFF" w14:textId="77777777" w:rsidR="00A97D4C" w:rsidRPr="00203022" w:rsidRDefault="00A97D4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M.CA.SDT.00001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AE3A83" w14:textId="77777777" w:rsidR="00A97D4C" w:rsidRPr="00203022" w:rsidRDefault="00A97D4C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A97D4C" w:rsidRPr="00203022" w14:paraId="419ED048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67366AB2" w14:textId="77777777" w:rsidR="00A97D4C" w:rsidRPr="00203022" w:rsidRDefault="00A97D4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shd w:val="clear" w:color="auto" w:fill="FFFFFF"/>
          </w:tcPr>
          <w:p w14:paraId="2DA826A0" w14:textId="77777777" w:rsidR="00A97D4C" w:rsidRPr="00203022" w:rsidRDefault="00A97D4C" w:rsidP="00972DDF">
            <w:pPr>
              <w:pStyle w:val="Other0"/>
              <w:shd w:val="clear" w:color="auto" w:fill="auto"/>
              <w:tabs>
                <w:tab w:val="left" w:pos="7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26DE9A8C" w14:textId="77777777" w:rsidR="00A97D4C" w:rsidRPr="00203022" w:rsidRDefault="00A97D4C" w:rsidP="00972DDF">
            <w:pPr>
              <w:pStyle w:val="Other0"/>
              <w:shd w:val="clear" w:color="auto" w:fill="auto"/>
              <w:tabs>
                <w:tab w:val="left" w:pos="7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DBBF35" w14:textId="77777777" w:rsidR="00A97D4C" w:rsidRPr="00203022" w:rsidRDefault="00A97D4C" w:rsidP="00972DDF">
            <w:pPr>
              <w:pStyle w:val="Other0"/>
              <w:shd w:val="clear" w:color="auto" w:fill="auto"/>
              <w:tabs>
                <w:tab w:val="left" w:pos="33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ա)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արժույթի ծածկագիրը</w:t>
            </w:r>
          </w:p>
          <w:p w14:paraId="3D431FA2" w14:textId="77777777" w:rsidR="00A97D4C" w:rsidRPr="00203022" w:rsidRDefault="00A97D4C" w:rsidP="00972DDF">
            <w:pPr>
              <w:pStyle w:val="Other0"/>
              <w:shd w:val="clear" w:color="auto" w:fill="auto"/>
              <w:tabs>
                <w:tab w:val="left" w:pos="33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(currencyCode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321595A" w14:textId="77777777" w:rsidR="00A97D4C" w:rsidRPr="00203022" w:rsidRDefault="00A97D4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արժույթի ծածկագրային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16DA0D2" w14:textId="77777777" w:rsidR="00A97D4C" w:rsidRPr="00203022" w:rsidRDefault="00A97D4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5BF6AF0" w14:textId="77777777" w:rsidR="00A97D4C" w:rsidRPr="00203022" w:rsidRDefault="00A97D4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M.SDT.00144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763A13" w14:textId="77777777" w:rsidR="00A97D4C" w:rsidRPr="00203022" w:rsidRDefault="00A97D4C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A97D4C" w:rsidRPr="00203022" w14:paraId="3335E1B7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04A92AC8" w14:textId="77777777" w:rsidR="00A97D4C" w:rsidRPr="00203022" w:rsidRDefault="00A97D4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shd w:val="clear" w:color="auto" w:fill="FFFFFF"/>
          </w:tcPr>
          <w:p w14:paraId="68DAFF37" w14:textId="77777777" w:rsidR="00A97D4C" w:rsidRPr="00203022" w:rsidRDefault="00A97D4C" w:rsidP="00972DDF">
            <w:pPr>
              <w:pStyle w:val="Other0"/>
              <w:shd w:val="clear" w:color="auto" w:fill="auto"/>
              <w:tabs>
                <w:tab w:val="left" w:pos="7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7DC28A" w14:textId="77777777" w:rsidR="00A97D4C" w:rsidRPr="00203022" w:rsidRDefault="00A97D4C" w:rsidP="00972DDF">
            <w:pPr>
              <w:pStyle w:val="Other0"/>
              <w:shd w:val="clear" w:color="auto" w:fill="auto"/>
              <w:tabs>
                <w:tab w:val="left" w:pos="7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9CEEA4" w14:textId="77777777" w:rsidR="00A97D4C" w:rsidRPr="00203022" w:rsidRDefault="00A97D4C" w:rsidP="00972DDF">
            <w:pPr>
              <w:pStyle w:val="Other0"/>
              <w:shd w:val="clear" w:color="auto" w:fill="auto"/>
              <w:tabs>
                <w:tab w:val="left" w:pos="33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բ)</w:t>
            </w:r>
            <w:r w:rsidRPr="00A97D4C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14:paraId="3A7BE07F" w14:textId="77777777" w:rsidR="00A97D4C" w:rsidRPr="00203022" w:rsidRDefault="00A97D4C" w:rsidP="00972DDF">
            <w:pPr>
              <w:pStyle w:val="Other0"/>
              <w:shd w:val="clear" w:color="auto" w:fill="auto"/>
              <w:tabs>
                <w:tab w:val="left" w:pos="33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(currencyCodeListId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D603696" w14:textId="77777777" w:rsidR="00A97D4C" w:rsidRPr="00203022" w:rsidRDefault="00A97D4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արժույթների դասակարգչի նույնականացուցիչը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F1AF927" w14:textId="77777777" w:rsidR="00A97D4C" w:rsidRPr="00203022" w:rsidRDefault="00A97D4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8D50CC8" w14:textId="77777777" w:rsidR="00A97D4C" w:rsidRPr="00203022" w:rsidRDefault="00A97D4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5836A9" w14:textId="77777777" w:rsidR="00A97D4C" w:rsidRPr="00203022" w:rsidRDefault="00A97D4C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A97D4C" w:rsidRPr="00203022" w14:paraId="1F14D9E5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3520E7AC" w14:textId="77777777" w:rsidR="00A97D4C" w:rsidRPr="00203022" w:rsidRDefault="00A97D4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tcBorders>
              <w:right w:val="single" w:sz="4" w:space="0" w:color="auto"/>
            </w:tcBorders>
            <w:shd w:val="clear" w:color="auto" w:fill="FFFFFF"/>
          </w:tcPr>
          <w:p w14:paraId="4A64822F" w14:textId="77777777" w:rsidR="00A97D4C" w:rsidRPr="00203022" w:rsidRDefault="00A97D4C" w:rsidP="00972DDF">
            <w:pPr>
              <w:pStyle w:val="Other0"/>
              <w:shd w:val="clear" w:color="auto" w:fill="auto"/>
              <w:tabs>
                <w:tab w:val="left" w:pos="7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E3109B" w14:textId="77777777" w:rsidR="00A97D4C" w:rsidRPr="00203022" w:rsidRDefault="00A97D4C" w:rsidP="00972DDF">
            <w:pPr>
              <w:pStyle w:val="Other0"/>
              <w:shd w:val="clear" w:color="auto" w:fill="auto"/>
              <w:tabs>
                <w:tab w:val="left" w:pos="84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18.12.5.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Տուրքերի, հարկերի և վճարների գումարը</w:t>
            </w:r>
          </w:p>
          <w:p w14:paraId="7E00C161" w14:textId="77777777" w:rsidR="00A97D4C" w:rsidRPr="00203022" w:rsidRDefault="00A97D4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(casdo:UnionTaxPaymentAmount)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E07937B" w14:textId="77777777" w:rsidR="00A97D4C" w:rsidRPr="00203022" w:rsidRDefault="00A97D4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անդամ պետությունների տարածք ապրանքների ներմուծման և (կամ) վաճառքի հետ կապված մաքսային տուրքերի, հարկերի և վճարների, ինչպես նաև վճարման ենթակա այլ հարկերի և վճարների գումարը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3B1CF99" w14:textId="77777777" w:rsidR="00A97D4C" w:rsidRPr="00203022" w:rsidRDefault="00A97D4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M.CA.SDE.00354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775C213" w14:textId="77777777" w:rsidR="00A97D4C" w:rsidRPr="00203022" w:rsidRDefault="00A97D4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M.CA.SDT.00001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A33428" w14:textId="77777777" w:rsidR="00A97D4C" w:rsidRPr="00203022" w:rsidRDefault="00A97D4C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A97D4C" w:rsidRPr="00203022" w14:paraId="3D3DE9F5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7DF7E73A" w14:textId="77777777" w:rsidR="00A97D4C" w:rsidRPr="00203022" w:rsidRDefault="00A97D4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shd w:val="clear" w:color="auto" w:fill="FFFFFF"/>
          </w:tcPr>
          <w:p w14:paraId="2A6E8F63" w14:textId="77777777" w:rsidR="00A97D4C" w:rsidRPr="00203022" w:rsidRDefault="00A97D4C" w:rsidP="00972DDF">
            <w:pPr>
              <w:pStyle w:val="Other0"/>
              <w:shd w:val="clear" w:color="auto" w:fill="auto"/>
              <w:tabs>
                <w:tab w:val="left" w:pos="7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6E7F916B" w14:textId="77777777" w:rsidR="00A97D4C" w:rsidRPr="00203022" w:rsidRDefault="00A97D4C" w:rsidP="00972DDF">
            <w:pPr>
              <w:pStyle w:val="Other0"/>
              <w:shd w:val="clear" w:color="auto" w:fill="auto"/>
              <w:tabs>
                <w:tab w:val="left" w:pos="7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FAA883" w14:textId="77777777" w:rsidR="00A97D4C" w:rsidRPr="00203022" w:rsidRDefault="00A97D4C" w:rsidP="00972DDF">
            <w:pPr>
              <w:pStyle w:val="Other0"/>
              <w:shd w:val="clear" w:color="auto" w:fill="auto"/>
              <w:tabs>
                <w:tab w:val="left" w:pos="43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ա)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արժույթի ծածկագիրը</w:t>
            </w:r>
          </w:p>
          <w:p w14:paraId="611F8021" w14:textId="77777777" w:rsidR="00A97D4C" w:rsidRPr="00203022" w:rsidRDefault="00A97D4C" w:rsidP="00972DDF">
            <w:pPr>
              <w:pStyle w:val="Other0"/>
              <w:shd w:val="clear" w:color="auto" w:fill="auto"/>
              <w:tabs>
                <w:tab w:val="left" w:pos="43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(currencyCode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0836A54" w14:textId="77777777" w:rsidR="00A97D4C" w:rsidRPr="00203022" w:rsidRDefault="00A97D4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արժույթի ծածկագրային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C92C10E" w14:textId="77777777" w:rsidR="00A97D4C" w:rsidRPr="00203022" w:rsidRDefault="00A97D4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504F3D4" w14:textId="77777777" w:rsidR="00A97D4C" w:rsidRPr="00203022" w:rsidRDefault="00A97D4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M.SDT.00144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0AD944" w14:textId="77777777" w:rsidR="00A97D4C" w:rsidRPr="00203022" w:rsidRDefault="00A97D4C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A97D4C" w:rsidRPr="00203022" w14:paraId="5A1942D6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0B453732" w14:textId="77777777" w:rsidR="00A97D4C" w:rsidRPr="00203022" w:rsidRDefault="00A97D4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shd w:val="clear" w:color="auto" w:fill="FFFFFF"/>
          </w:tcPr>
          <w:p w14:paraId="79632ECF" w14:textId="77777777" w:rsidR="00A97D4C" w:rsidRPr="00203022" w:rsidRDefault="00A97D4C" w:rsidP="00972DDF">
            <w:pPr>
              <w:pStyle w:val="Other0"/>
              <w:shd w:val="clear" w:color="auto" w:fill="auto"/>
              <w:tabs>
                <w:tab w:val="left" w:pos="7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07BD7F" w14:textId="77777777" w:rsidR="00A97D4C" w:rsidRPr="00203022" w:rsidRDefault="00A97D4C" w:rsidP="00972DDF">
            <w:pPr>
              <w:pStyle w:val="Other0"/>
              <w:shd w:val="clear" w:color="auto" w:fill="auto"/>
              <w:tabs>
                <w:tab w:val="left" w:pos="7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FDAC8B" w14:textId="77777777" w:rsidR="00A97D4C" w:rsidRPr="00203022" w:rsidRDefault="00A97D4C" w:rsidP="00972DDF">
            <w:pPr>
              <w:pStyle w:val="Other0"/>
              <w:shd w:val="clear" w:color="auto" w:fill="auto"/>
              <w:tabs>
                <w:tab w:val="left" w:pos="43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բ)</w:t>
            </w:r>
            <w:r w:rsidRPr="00A97D4C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14:paraId="0AD130A2" w14:textId="77777777" w:rsidR="00A97D4C" w:rsidRPr="00203022" w:rsidRDefault="00A97D4C" w:rsidP="00972DDF">
            <w:pPr>
              <w:pStyle w:val="Other0"/>
              <w:shd w:val="clear" w:color="auto" w:fill="auto"/>
              <w:tabs>
                <w:tab w:val="left" w:pos="43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(currencyCodeListId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6436C0E" w14:textId="77777777" w:rsidR="00A97D4C" w:rsidRPr="00203022" w:rsidRDefault="00A97D4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արժույթների դասակարգչի նույնականացուցիչը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3950737" w14:textId="77777777" w:rsidR="00A97D4C" w:rsidRPr="00203022" w:rsidRDefault="00A97D4C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742904F" w14:textId="77777777" w:rsidR="00A97D4C" w:rsidRPr="00203022" w:rsidRDefault="00A97D4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A723E7" w14:textId="77777777" w:rsidR="00A97D4C" w:rsidRPr="00203022" w:rsidRDefault="00A97D4C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495FC8" w:rsidRPr="00203022" w14:paraId="701D68CF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1625F77E" w14:textId="77777777" w:rsidR="00495FC8" w:rsidRPr="00203022" w:rsidRDefault="00495FC8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tcBorders>
              <w:right w:val="single" w:sz="4" w:space="0" w:color="auto"/>
            </w:tcBorders>
            <w:shd w:val="clear" w:color="auto" w:fill="FFFFFF"/>
          </w:tcPr>
          <w:p w14:paraId="499457E4" w14:textId="77777777" w:rsidR="00495FC8" w:rsidRPr="00203022" w:rsidRDefault="00495FC8" w:rsidP="00972DDF">
            <w:pPr>
              <w:pStyle w:val="Other0"/>
              <w:shd w:val="clear" w:color="auto" w:fill="auto"/>
              <w:tabs>
                <w:tab w:val="left" w:pos="7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FCABBB" w14:textId="77777777" w:rsidR="00495FC8" w:rsidRPr="00203022" w:rsidRDefault="00495FC8" w:rsidP="00972DDF">
            <w:pPr>
              <w:pStyle w:val="Other0"/>
              <w:shd w:val="clear" w:color="auto" w:fill="auto"/>
              <w:tabs>
                <w:tab w:val="left" w:pos="84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18.12.6.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 xml:space="preserve">Ապրանքների վերամշակման (մշակման) արդյունքում ավելացված արժեքը </w:t>
            </w:r>
          </w:p>
          <w:p w14:paraId="2A54FFF9" w14:textId="77777777" w:rsidR="00495FC8" w:rsidRPr="00203022" w:rsidRDefault="00495FC8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(casdo:ProcessingValueAmount)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9ECC189" w14:textId="77777777" w:rsidR="00495FC8" w:rsidRPr="00203022" w:rsidRDefault="00495FC8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անդամ պետությունում ապրանքների վերամշակման (մշակման) արդյունքում ավելացված արժեքը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AC96296" w14:textId="77777777" w:rsidR="00495FC8" w:rsidRPr="00203022" w:rsidRDefault="00495FC8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M.CA.SDE.00365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AD7E8B7" w14:textId="77777777" w:rsidR="00495FC8" w:rsidRPr="00203022" w:rsidRDefault="00495FC8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M.CA.SDT.00001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076E41" w14:textId="77777777" w:rsidR="00495FC8" w:rsidRPr="00203022" w:rsidRDefault="00495FC8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495FC8" w:rsidRPr="00203022" w14:paraId="062F4D37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334ACC0E" w14:textId="77777777" w:rsidR="00495FC8" w:rsidRPr="00203022" w:rsidRDefault="00495FC8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shd w:val="clear" w:color="auto" w:fill="FFFFFF"/>
          </w:tcPr>
          <w:p w14:paraId="5782FC7E" w14:textId="77777777" w:rsidR="00495FC8" w:rsidRPr="00203022" w:rsidRDefault="00495FC8" w:rsidP="00972DDF">
            <w:pPr>
              <w:pStyle w:val="Other0"/>
              <w:shd w:val="clear" w:color="auto" w:fill="auto"/>
              <w:tabs>
                <w:tab w:val="left" w:pos="7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571D4B95" w14:textId="77777777" w:rsidR="00495FC8" w:rsidRPr="00203022" w:rsidRDefault="00495FC8" w:rsidP="00972DDF">
            <w:pPr>
              <w:pStyle w:val="Other0"/>
              <w:shd w:val="clear" w:color="auto" w:fill="auto"/>
              <w:tabs>
                <w:tab w:val="left" w:pos="7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E97CDB" w14:textId="77777777" w:rsidR="00495FC8" w:rsidRPr="00203022" w:rsidRDefault="00495FC8" w:rsidP="00972DDF">
            <w:pPr>
              <w:pStyle w:val="Other0"/>
              <w:shd w:val="clear" w:color="auto" w:fill="auto"/>
              <w:tabs>
                <w:tab w:val="left" w:pos="43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ա)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արժույթի ծածկագիրը</w:t>
            </w:r>
          </w:p>
          <w:p w14:paraId="2D679C5A" w14:textId="77777777" w:rsidR="00495FC8" w:rsidRPr="00203022" w:rsidRDefault="00495FC8" w:rsidP="00972DDF">
            <w:pPr>
              <w:pStyle w:val="Other0"/>
              <w:shd w:val="clear" w:color="auto" w:fill="auto"/>
              <w:tabs>
                <w:tab w:val="left" w:pos="43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(currencyCode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AE5E469" w14:textId="77777777" w:rsidR="00495FC8" w:rsidRPr="00203022" w:rsidRDefault="00495FC8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արժույթի ծածկագրային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078876E" w14:textId="77777777" w:rsidR="00495FC8" w:rsidRPr="00203022" w:rsidRDefault="00495FC8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AF06766" w14:textId="77777777" w:rsidR="00495FC8" w:rsidRPr="00203022" w:rsidRDefault="00495FC8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M.SDT.00144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BB5EC4" w14:textId="77777777" w:rsidR="00495FC8" w:rsidRPr="00203022" w:rsidRDefault="00495FC8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495FC8" w:rsidRPr="00203022" w14:paraId="2491D114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5FB1D972" w14:textId="77777777" w:rsidR="00495FC8" w:rsidRPr="00203022" w:rsidRDefault="00495FC8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shd w:val="clear" w:color="auto" w:fill="FFFFFF"/>
          </w:tcPr>
          <w:p w14:paraId="44EFD988" w14:textId="77777777" w:rsidR="00495FC8" w:rsidRPr="00203022" w:rsidRDefault="00495FC8" w:rsidP="00972DDF">
            <w:pPr>
              <w:pStyle w:val="Other0"/>
              <w:shd w:val="clear" w:color="auto" w:fill="auto"/>
              <w:tabs>
                <w:tab w:val="left" w:pos="7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791E8F" w14:textId="77777777" w:rsidR="00495FC8" w:rsidRPr="00203022" w:rsidRDefault="00495FC8" w:rsidP="00972DDF">
            <w:pPr>
              <w:pStyle w:val="Other0"/>
              <w:shd w:val="clear" w:color="auto" w:fill="auto"/>
              <w:tabs>
                <w:tab w:val="left" w:pos="7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9619DD" w14:textId="77777777" w:rsidR="00495FC8" w:rsidRPr="00203022" w:rsidRDefault="00495FC8" w:rsidP="00972DDF">
            <w:pPr>
              <w:pStyle w:val="Other0"/>
              <w:shd w:val="clear" w:color="auto" w:fill="auto"/>
              <w:tabs>
                <w:tab w:val="left" w:pos="43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բ)</w:t>
            </w:r>
            <w:r w:rsidRPr="00495FC8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14:paraId="766AD274" w14:textId="77777777" w:rsidR="00495FC8" w:rsidRPr="00203022" w:rsidRDefault="00495FC8" w:rsidP="00972DDF">
            <w:pPr>
              <w:pStyle w:val="Other0"/>
              <w:shd w:val="clear" w:color="auto" w:fill="auto"/>
              <w:tabs>
                <w:tab w:val="left" w:pos="43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(currencyCodeListId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B189B8F" w14:textId="77777777" w:rsidR="00495FC8" w:rsidRPr="00203022" w:rsidRDefault="00495FC8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արժույթների դասակարգչի նույնականացուցիչը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A14A638" w14:textId="77777777" w:rsidR="00495FC8" w:rsidRPr="00203022" w:rsidRDefault="00495FC8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539BA7E" w14:textId="77777777" w:rsidR="00495FC8" w:rsidRPr="00203022" w:rsidRDefault="00495FC8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B428E7" w14:textId="77777777" w:rsidR="00495FC8" w:rsidRPr="00203022" w:rsidRDefault="00495FC8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495FC8" w:rsidRPr="00203022" w14:paraId="7632CA38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090EB7B9" w14:textId="77777777" w:rsidR="00495FC8" w:rsidRPr="00203022" w:rsidRDefault="00495FC8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tcBorders>
              <w:right w:val="single" w:sz="4" w:space="0" w:color="auto"/>
            </w:tcBorders>
            <w:shd w:val="clear" w:color="auto" w:fill="FFFFFF"/>
          </w:tcPr>
          <w:p w14:paraId="14AAE450" w14:textId="77777777" w:rsidR="00495FC8" w:rsidRPr="00203022" w:rsidRDefault="00495FC8" w:rsidP="00972DDF">
            <w:pPr>
              <w:pStyle w:val="Other0"/>
              <w:shd w:val="clear" w:color="auto" w:fill="auto"/>
              <w:tabs>
                <w:tab w:val="left" w:pos="7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059C10" w14:textId="77777777" w:rsidR="00495FC8" w:rsidRPr="00203022" w:rsidRDefault="00495FC8" w:rsidP="00972DDF">
            <w:pPr>
              <w:pStyle w:val="Other0"/>
              <w:shd w:val="clear" w:color="auto" w:fill="auto"/>
              <w:tabs>
                <w:tab w:val="left" w:pos="84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18.12.7.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 xml:space="preserve">Հանրագումարը (ընդհանուր գումարը) </w:t>
            </w:r>
          </w:p>
          <w:p w14:paraId="21410B33" w14:textId="77777777" w:rsidR="00495FC8" w:rsidRPr="00203022" w:rsidRDefault="00495FC8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(casdo:TotalAmount)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75760E4" w14:textId="77777777" w:rsidR="00495FC8" w:rsidRPr="00203022" w:rsidRDefault="00495FC8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ապրանքի միավորի գնի մեջ ներառված գումարների տարբերության մեծությունը՝ անդամ պետության արժույթով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E2D01F7" w14:textId="77777777" w:rsidR="00495FC8" w:rsidRPr="00203022" w:rsidRDefault="00495FC8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M.CA.SDE.00591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FB1333A" w14:textId="77777777" w:rsidR="00495FC8" w:rsidRPr="00203022" w:rsidRDefault="00495FC8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M.CA.SDT.00001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071163" w14:textId="77777777" w:rsidR="00495FC8" w:rsidRPr="00203022" w:rsidRDefault="00495FC8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495FC8" w:rsidRPr="00203022" w14:paraId="3265D746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1584BC95" w14:textId="77777777" w:rsidR="00495FC8" w:rsidRPr="00203022" w:rsidRDefault="00495FC8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shd w:val="clear" w:color="auto" w:fill="FFFFFF"/>
          </w:tcPr>
          <w:p w14:paraId="20436BE2" w14:textId="77777777" w:rsidR="00495FC8" w:rsidRPr="00203022" w:rsidRDefault="00495FC8" w:rsidP="00972DDF">
            <w:pPr>
              <w:pStyle w:val="Other0"/>
              <w:shd w:val="clear" w:color="auto" w:fill="auto"/>
              <w:tabs>
                <w:tab w:val="left" w:pos="7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558E8914" w14:textId="77777777" w:rsidR="00495FC8" w:rsidRPr="00203022" w:rsidRDefault="00495FC8" w:rsidP="00972DDF">
            <w:pPr>
              <w:pStyle w:val="Other0"/>
              <w:shd w:val="clear" w:color="auto" w:fill="auto"/>
              <w:tabs>
                <w:tab w:val="left" w:pos="7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2DA526" w14:textId="77777777" w:rsidR="00495FC8" w:rsidRPr="00203022" w:rsidRDefault="00495FC8" w:rsidP="00972DDF">
            <w:pPr>
              <w:pStyle w:val="Other0"/>
              <w:shd w:val="clear" w:color="auto" w:fill="auto"/>
              <w:tabs>
                <w:tab w:val="left" w:pos="51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ա)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արժույթի ծածկագիրը</w:t>
            </w:r>
          </w:p>
          <w:p w14:paraId="6A257752" w14:textId="77777777" w:rsidR="00495FC8" w:rsidRPr="00203022" w:rsidRDefault="00495FC8" w:rsidP="00972DDF">
            <w:pPr>
              <w:pStyle w:val="Other0"/>
              <w:shd w:val="clear" w:color="auto" w:fill="auto"/>
              <w:tabs>
                <w:tab w:val="left" w:pos="51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(currencyCode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A5F80CC" w14:textId="77777777" w:rsidR="00495FC8" w:rsidRPr="00203022" w:rsidRDefault="00495FC8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արժույթի ծածկագրային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CDCDD2F" w14:textId="77777777" w:rsidR="00495FC8" w:rsidRPr="00203022" w:rsidRDefault="00495FC8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01E546D" w14:textId="77777777" w:rsidR="00495FC8" w:rsidRPr="00203022" w:rsidRDefault="00495FC8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M.SDT.00144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99B947" w14:textId="77777777" w:rsidR="00495FC8" w:rsidRPr="00203022" w:rsidRDefault="00495FC8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495FC8" w:rsidRPr="00203022" w14:paraId="502E704A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08006349" w14:textId="77777777" w:rsidR="00495FC8" w:rsidRPr="00203022" w:rsidRDefault="00495FC8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shd w:val="clear" w:color="auto" w:fill="FFFFFF"/>
          </w:tcPr>
          <w:p w14:paraId="11EDAC9B" w14:textId="77777777" w:rsidR="00495FC8" w:rsidRPr="00203022" w:rsidRDefault="00495FC8" w:rsidP="00972DDF">
            <w:pPr>
              <w:pStyle w:val="Other0"/>
              <w:shd w:val="clear" w:color="auto" w:fill="auto"/>
              <w:tabs>
                <w:tab w:val="left" w:pos="7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037BEA" w14:textId="77777777" w:rsidR="00495FC8" w:rsidRPr="00203022" w:rsidRDefault="00495FC8" w:rsidP="00972DDF">
            <w:pPr>
              <w:pStyle w:val="Other0"/>
              <w:shd w:val="clear" w:color="auto" w:fill="auto"/>
              <w:tabs>
                <w:tab w:val="left" w:pos="7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B5B665" w14:textId="77777777" w:rsidR="00495FC8" w:rsidRPr="00203022" w:rsidRDefault="00495FC8" w:rsidP="00972DDF">
            <w:pPr>
              <w:pStyle w:val="Other0"/>
              <w:shd w:val="clear" w:color="auto" w:fill="auto"/>
              <w:tabs>
                <w:tab w:val="left" w:pos="51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բ)</w:t>
            </w:r>
            <w:r w:rsidRPr="00495FC8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14:paraId="0C231A3C" w14:textId="77777777" w:rsidR="00495FC8" w:rsidRPr="00203022" w:rsidRDefault="00495FC8" w:rsidP="00972DDF">
            <w:pPr>
              <w:pStyle w:val="Other0"/>
              <w:shd w:val="clear" w:color="auto" w:fill="auto"/>
              <w:tabs>
                <w:tab w:val="left" w:pos="51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(currencyCodeListId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9B22599" w14:textId="77777777" w:rsidR="00495FC8" w:rsidRPr="00203022" w:rsidRDefault="00495FC8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արժույթների դասակարգչի նույնականացուցիչը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2592219" w14:textId="77777777" w:rsidR="00495FC8" w:rsidRPr="00203022" w:rsidRDefault="00495FC8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07DBF72" w14:textId="77777777" w:rsidR="00495FC8" w:rsidRPr="00203022" w:rsidRDefault="00495FC8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265241" w14:textId="77777777" w:rsidR="00495FC8" w:rsidRPr="00203022" w:rsidRDefault="00495FC8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495FC8" w:rsidRPr="00203022" w14:paraId="3C40A7B0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20969735" w14:textId="77777777" w:rsidR="00495FC8" w:rsidRPr="00203022" w:rsidRDefault="00495FC8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tcBorders>
              <w:right w:val="single" w:sz="4" w:space="0" w:color="auto"/>
            </w:tcBorders>
            <w:shd w:val="clear" w:color="auto" w:fill="FFFFFF"/>
          </w:tcPr>
          <w:p w14:paraId="4C339B4E" w14:textId="77777777" w:rsidR="00495FC8" w:rsidRPr="00203022" w:rsidRDefault="00495FC8" w:rsidP="00972DDF">
            <w:pPr>
              <w:pStyle w:val="Other0"/>
              <w:shd w:val="clear" w:color="auto" w:fill="auto"/>
              <w:tabs>
                <w:tab w:val="left" w:pos="7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D9CB03" w14:textId="77777777" w:rsidR="00495FC8" w:rsidRPr="00203022" w:rsidRDefault="00495FC8" w:rsidP="00972DDF">
            <w:pPr>
              <w:pStyle w:val="Other0"/>
              <w:shd w:val="clear" w:color="auto" w:fill="auto"/>
              <w:tabs>
                <w:tab w:val="left" w:pos="84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18.12.8.</w:t>
            </w:r>
            <w:r>
              <w:rPr>
                <w:rFonts w:ascii="Sylfaen" w:hAnsi="Sylfaen"/>
                <w:sz w:val="20"/>
                <w:szCs w:val="20"/>
                <w:lang w:val="ru-RU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Ապրանքի քանակը (cacdo:GoodsMeasureDetails)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84E1D77" w14:textId="77777777" w:rsidR="00495FC8" w:rsidRPr="00203022" w:rsidRDefault="00495FC8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ներմուծվող ապրանքների քանակը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7CD1CF2" w14:textId="77777777" w:rsidR="00495FC8" w:rsidRPr="00203022" w:rsidRDefault="00495FC8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M.CA.CDE.00153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2DC4B06" w14:textId="77777777" w:rsidR="00495FC8" w:rsidRPr="00203022" w:rsidRDefault="00495FC8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М.СА.СDТ.00109</w:t>
            </w:r>
          </w:p>
          <w:p w14:paraId="08372097" w14:textId="77777777" w:rsidR="00495FC8" w:rsidRPr="00203022" w:rsidRDefault="00495FC8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Որոշվում է ներդրված տարրերի արժեքների տիրույթներով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E9FAA0" w14:textId="77777777" w:rsidR="00495FC8" w:rsidRPr="00203022" w:rsidRDefault="00495FC8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495FC8" w:rsidRPr="00203022" w14:paraId="173CA820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176DE36E" w14:textId="77777777" w:rsidR="00495FC8" w:rsidRPr="00203022" w:rsidRDefault="00495FC8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shd w:val="clear" w:color="auto" w:fill="FFFFFF"/>
          </w:tcPr>
          <w:p w14:paraId="6DBABA4A" w14:textId="77777777" w:rsidR="00495FC8" w:rsidRPr="00203022" w:rsidRDefault="00495FC8" w:rsidP="00972DDF">
            <w:pPr>
              <w:pStyle w:val="Other0"/>
              <w:shd w:val="clear" w:color="auto" w:fill="auto"/>
              <w:tabs>
                <w:tab w:val="left" w:pos="7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2F89A617" w14:textId="77777777" w:rsidR="00495FC8" w:rsidRPr="00203022" w:rsidRDefault="00495FC8" w:rsidP="00972DDF">
            <w:pPr>
              <w:pStyle w:val="Other0"/>
              <w:shd w:val="clear" w:color="auto" w:fill="auto"/>
              <w:tabs>
                <w:tab w:val="left" w:pos="7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B587E9" w14:textId="77777777" w:rsidR="00495FC8" w:rsidRPr="00203022" w:rsidRDefault="00495FC8" w:rsidP="00972DDF">
            <w:pPr>
              <w:pStyle w:val="Other0"/>
              <w:shd w:val="clear" w:color="auto" w:fill="auto"/>
              <w:tabs>
                <w:tab w:val="left" w:pos="47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*.1.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Ապրանքի քանակը՝ չափման միավորի նշմամբ (casdo:GoodsMeasure)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52BE165" w14:textId="77777777" w:rsidR="00495FC8" w:rsidRPr="00203022" w:rsidRDefault="00495FC8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ապրանքի քանակի մասին տեղեկությունները՝ չափման միավորի նշմամբ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F729AD0" w14:textId="77777777" w:rsidR="00495FC8" w:rsidRPr="00203022" w:rsidRDefault="00495FC8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M.CA.SDE.00215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AA9DD1B" w14:textId="77777777" w:rsidR="00495FC8" w:rsidRPr="00203022" w:rsidRDefault="00495FC8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М.SDТ.00122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94097C" w14:textId="77777777" w:rsidR="00495FC8" w:rsidRPr="00203022" w:rsidRDefault="00495FC8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C93E9D" w:rsidRPr="00203022" w14:paraId="23505D5A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0D0A9172" w14:textId="77777777" w:rsidR="00C93E9D" w:rsidRPr="00203022" w:rsidRDefault="00C93E9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shd w:val="clear" w:color="auto" w:fill="FFFFFF"/>
          </w:tcPr>
          <w:p w14:paraId="697A7045" w14:textId="77777777" w:rsidR="00C93E9D" w:rsidRPr="00203022" w:rsidRDefault="00C93E9D" w:rsidP="00972DDF">
            <w:pPr>
              <w:pStyle w:val="Other0"/>
              <w:shd w:val="clear" w:color="auto" w:fill="auto"/>
              <w:tabs>
                <w:tab w:val="left" w:pos="7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shd w:val="clear" w:color="auto" w:fill="FFFFFF"/>
          </w:tcPr>
          <w:p w14:paraId="1931E734" w14:textId="77777777" w:rsidR="00C93E9D" w:rsidRPr="00203022" w:rsidRDefault="00C93E9D" w:rsidP="00972DDF">
            <w:pPr>
              <w:pStyle w:val="Other0"/>
              <w:shd w:val="clear" w:color="auto" w:fill="auto"/>
              <w:tabs>
                <w:tab w:val="left" w:pos="7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6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14:paraId="2A7F6B17" w14:textId="77777777" w:rsidR="00C93E9D" w:rsidRPr="00203022" w:rsidRDefault="00C93E9D" w:rsidP="00972DDF">
            <w:pPr>
              <w:pStyle w:val="Other0"/>
              <w:shd w:val="clear" w:color="auto" w:fill="auto"/>
              <w:tabs>
                <w:tab w:val="left" w:pos="47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6" w:type="dxa"/>
            <w:gridSpan w:val="2"/>
            <w:tcBorders>
              <w:left w:val="nil"/>
              <w:right w:val="single" w:sz="4" w:space="0" w:color="auto"/>
            </w:tcBorders>
            <w:shd w:val="clear" w:color="auto" w:fill="FFFFFF"/>
          </w:tcPr>
          <w:p w14:paraId="753C29D8" w14:textId="77777777" w:rsidR="00C93E9D" w:rsidRPr="00203022" w:rsidRDefault="00C93E9D" w:rsidP="00972DDF">
            <w:pPr>
              <w:pStyle w:val="Other0"/>
              <w:shd w:val="clear" w:color="auto" w:fill="auto"/>
              <w:tabs>
                <w:tab w:val="left" w:pos="45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ա)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չափման միավորը</w:t>
            </w:r>
          </w:p>
          <w:p w14:paraId="201E312B" w14:textId="77777777" w:rsidR="00C93E9D" w:rsidRPr="00203022" w:rsidRDefault="00C93E9D" w:rsidP="00972DDF">
            <w:pPr>
              <w:pStyle w:val="Other0"/>
              <w:shd w:val="clear" w:color="auto" w:fill="auto"/>
              <w:tabs>
                <w:tab w:val="left" w:pos="45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lastRenderedPageBreak/>
              <w:t>(measurementUnitCode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150EF1A" w14:textId="77777777" w:rsidR="00C93E9D" w:rsidRPr="00203022" w:rsidRDefault="00C93E9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lastRenderedPageBreak/>
              <w:t>չափման միավորի ծածկագրային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8F17FED" w14:textId="77777777" w:rsidR="00C93E9D" w:rsidRPr="00203022" w:rsidRDefault="00C93E9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3C58BE0" w14:textId="77777777" w:rsidR="00C93E9D" w:rsidRPr="00203022" w:rsidRDefault="00C93E9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М.SDТ.00074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93F5FB" w14:textId="77777777" w:rsidR="00C93E9D" w:rsidRPr="00203022" w:rsidRDefault="00C93E9D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C93E9D" w:rsidRPr="00203022" w14:paraId="3F922945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5D19FDE4" w14:textId="77777777" w:rsidR="00C93E9D" w:rsidRPr="00203022" w:rsidRDefault="00C93E9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shd w:val="clear" w:color="auto" w:fill="FFFFFF"/>
          </w:tcPr>
          <w:p w14:paraId="492DF682" w14:textId="77777777" w:rsidR="00C93E9D" w:rsidRPr="00203022" w:rsidRDefault="00C93E9D" w:rsidP="00972DDF">
            <w:pPr>
              <w:pStyle w:val="Other0"/>
              <w:shd w:val="clear" w:color="auto" w:fill="auto"/>
              <w:tabs>
                <w:tab w:val="left" w:pos="7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shd w:val="clear" w:color="auto" w:fill="FFFFFF"/>
          </w:tcPr>
          <w:p w14:paraId="0356BB89" w14:textId="77777777" w:rsidR="00C93E9D" w:rsidRPr="00203022" w:rsidRDefault="00C93E9D" w:rsidP="00972DDF">
            <w:pPr>
              <w:pStyle w:val="Other0"/>
              <w:shd w:val="clear" w:color="auto" w:fill="auto"/>
              <w:tabs>
                <w:tab w:val="left" w:pos="7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65363C" w14:textId="77777777" w:rsidR="00C93E9D" w:rsidRPr="00203022" w:rsidRDefault="00C93E9D" w:rsidP="00972DDF">
            <w:pPr>
              <w:pStyle w:val="Other0"/>
              <w:shd w:val="clear" w:color="auto" w:fill="auto"/>
              <w:tabs>
                <w:tab w:val="left" w:pos="47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6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DE6FDF" w14:textId="77777777" w:rsidR="00C93E9D" w:rsidRPr="00203022" w:rsidRDefault="00C93E9D" w:rsidP="00972DDF">
            <w:pPr>
              <w:pStyle w:val="Other0"/>
              <w:shd w:val="clear" w:color="auto" w:fill="auto"/>
              <w:tabs>
                <w:tab w:val="left" w:pos="45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բ)</w:t>
            </w:r>
            <w:r w:rsidRPr="00C93E9D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14:paraId="7A7669D7" w14:textId="77777777" w:rsidR="00C93E9D" w:rsidRPr="00203022" w:rsidRDefault="00C93E9D" w:rsidP="00972DDF">
            <w:pPr>
              <w:pStyle w:val="Other0"/>
              <w:shd w:val="clear" w:color="auto" w:fill="auto"/>
              <w:tabs>
                <w:tab w:val="left" w:pos="45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(measurementUnitCodeListId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BC76746" w14:textId="77777777" w:rsidR="00C93E9D" w:rsidRPr="00203022" w:rsidRDefault="00C93E9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չափման միավորների դասակարգչի նույնականացուցիչը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BD1C02C" w14:textId="77777777" w:rsidR="00C93E9D" w:rsidRPr="00203022" w:rsidRDefault="00C93E9D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8C6265C" w14:textId="77777777" w:rsidR="00C93E9D" w:rsidRPr="00203022" w:rsidRDefault="00C93E9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М.SDТ.00091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BA711C" w14:textId="77777777" w:rsidR="00C93E9D" w:rsidRPr="00203022" w:rsidRDefault="00C93E9D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C93E9D" w:rsidRPr="00203022" w14:paraId="5CFFA64E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65461DB2" w14:textId="77777777" w:rsidR="00C93E9D" w:rsidRPr="00203022" w:rsidRDefault="00C93E9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tcBorders>
              <w:bottom w:val="single" w:sz="4" w:space="0" w:color="auto"/>
            </w:tcBorders>
            <w:shd w:val="clear" w:color="auto" w:fill="FFFFFF"/>
          </w:tcPr>
          <w:p w14:paraId="4DEE2981" w14:textId="77777777" w:rsidR="00C93E9D" w:rsidRPr="00203022" w:rsidRDefault="00C93E9D" w:rsidP="00972DDF">
            <w:pPr>
              <w:pStyle w:val="Other0"/>
              <w:shd w:val="clear" w:color="auto" w:fill="auto"/>
              <w:tabs>
                <w:tab w:val="left" w:pos="7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BB0CA9" w14:textId="77777777" w:rsidR="00C93E9D" w:rsidRPr="00203022" w:rsidRDefault="00C93E9D" w:rsidP="00972DDF">
            <w:pPr>
              <w:pStyle w:val="Other0"/>
              <w:shd w:val="clear" w:color="auto" w:fill="auto"/>
              <w:tabs>
                <w:tab w:val="left" w:pos="7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E17E38" w14:textId="77777777" w:rsidR="00C93E9D" w:rsidRPr="00203022" w:rsidRDefault="00C93E9D" w:rsidP="00972DDF">
            <w:pPr>
              <w:pStyle w:val="Other0"/>
              <w:shd w:val="clear" w:color="auto" w:fill="auto"/>
              <w:tabs>
                <w:tab w:val="left" w:pos="43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*.2.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Չափման միավորի պայմանական նշագիրը (casdo:MeasureUnitAbbreviationCode)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3B4077B" w14:textId="77777777" w:rsidR="00C93E9D" w:rsidRPr="00203022" w:rsidRDefault="00C93E9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չափման միավորի պայմանական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C8FCB0E" w14:textId="77777777" w:rsidR="00C93E9D" w:rsidRPr="00203022" w:rsidRDefault="00C93E9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M.CA.SDE.00222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36DBBF7" w14:textId="77777777" w:rsidR="00C93E9D" w:rsidRPr="00203022" w:rsidRDefault="00C93E9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М.СА.SDТ.00409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D0D170" w14:textId="77777777" w:rsidR="00C93E9D" w:rsidRPr="00203022" w:rsidRDefault="00C93E9D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C93E9D" w:rsidRPr="00203022" w14:paraId="3920B2BD" w14:textId="77777777" w:rsidTr="00972DDF">
        <w:trPr>
          <w:jc w:val="center"/>
        </w:trPr>
        <w:tc>
          <w:tcPr>
            <w:tcW w:w="230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14:paraId="569BD866" w14:textId="77777777" w:rsidR="00C93E9D" w:rsidRPr="00203022" w:rsidRDefault="00C93E9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1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C9A7A2" w14:textId="77777777" w:rsidR="00C93E9D" w:rsidRPr="00203022" w:rsidRDefault="00C93E9D" w:rsidP="00972DDF">
            <w:pPr>
              <w:pStyle w:val="Other0"/>
              <w:shd w:val="clear" w:color="auto" w:fill="auto"/>
              <w:tabs>
                <w:tab w:val="left" w:pos="667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18.13.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Մաքսային արժեքի հաշվարկումը գումարման մեթոդով կամ դրա հիման վրա՝ պահուստային մեթոդով (cacdo:CVDMethod56CalculationDetails)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A30BEE0" w14:textId="77777777" w:rsidR="00C93E9D" w:rsidRPr="00203022" w:rsidRDefault="00C93E9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 xml:space="preserve">գումարման մեթոդով (5-րդ մեթոդով) կամ դրա հիման վրա՝ պահուստային մեթոդով (5-րդ մեթոդի հիման վրա՝ 6-րդ մեթոդով) մաքսային արժեքի հաշվարկման մասին տեղեկությունները 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B178D17" w14:textId="77777777" w:rsidR="00C93E9D" w:rsidRPr="00203022" w:rsidRDefault="00C93E9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M.CA.CDE.00522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18C6C8A" w14:textId="77777777" w:rsidR="00C93E9D" w:rsidRPr="00203022" w:rsidRDefault="00C93E9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М.СА.СDТ.00344</w:t>
            </w:r>
          </w:p>
          <w:p w14:paraId="332CEB63" w14:textId="77777777" w:rsidR="00C93E9D" w:rsidRPr="00203022" w:rsidRDefault="00C93E9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Որոշվում է ներդրված տարրերի արժեքների տիրույթներով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4EF52D" w14:textId="77777777" w:rsidR="00C93E9D" w:rsidRPr="00203022" w:rsidRDefault="00C93E9D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C93E9D" w:rsidRPr="00203022" w14:paraId="5082FE6F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3675CC03" w14:textId="77777777" w:rsidR="00C93E9D" w:rsidRPr="00203022" w:rsidRDefault="00C93E9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60205047" w14:textId="77777777" w:rsidR="00C93E9D" w:rsidRPr="00203022" w:rsidRDefault="00C93E9D" w:rsidP="00972DDF">
            <w:pPr>
              <w:pStyle w:val="Other0"/>
              <w:shd w:val="clear" w:color="auto" w:fill="auto"/>
              <w:tabs>
                <w:tab w:val="left" w:pos="7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B48EAE" w14:textId="77777777" w:rsidR="00C93E9D" w:rsidRPr="00203022" w:rsidRDefault="00C93E9D" w:rsidP="00972DDF">
            <w:pPr>
              <w:pStyle w:val="Other0"/>
              <w:shd w:val="clear" w:color="auto" w:fill="auto"/>
              <w:tabs>
                <w:tab w:val="left" w:pos="83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18.13.1.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Ապրանքների արտադրության հետ կապված նյութերի, արտադրության, այլ գործառնությունների ծախսերի գումարը (casdo:ProductionValueAmount)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3D28FB6" w14:textId="77777777" w:rsidR="00C93E9D" w:rsidRPr="00203022" w:rsidRDefault="00C93E9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ներմուծվող ապրանքների արտադրության հետ կապված նյութերի պատրաստման կամ ձեռքբերման ծախսերի և արտադրության ծախսերի, ինչպես նաև այլ գործառնությունների ծախսերի ընդհանուր գումարը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FE02589" w14:textId="77777777" w:rsidR="00C93E9D" w:rsidRPr="00203022" w:rsidRDefault="00C93E9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M.CA.SDE.00360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50CF2AF" w14:textId="77777777" w:rsidR="00C93E9D" w:rsidRPr="00203022" w:rsidRDefault="00C93E9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М.СА.SDТ.00001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C6C511" w14:textId="77777777" w:rsidR="00C93E9D" w:rsidRPr="00203022" w:rsidRDefault="00C93E9D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C93E9D" w:rsidRPr="00203022" w14:paraId="620ED315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4C67B952" w14:textId="77777777" w:rsidR="00C93E9D" w:rsidRPr="00203022" w:rsidRDefault="00C93E9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shd w:val="clear" w:color="auto" w:fill="FFFFFF"/>
          </w:tcPr>
          <w:p w14:paraId="423D6631" w14:textId="77777777" w:rsidR="00C93E9D" w:rsidRPr="00203022" w:rsidRDefault="00C93E9D" w:rsidP="00972DDF">
            <w:pPr>
              <w:pStyle w:val="Other0"/>
              <w:shd w:val="clear" w:color="auto" w:fill="auto"/>
              <w:tabs>
                <w:tab w:val="left" w:pos="7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tcBorders>
              <w:right w:val="single" w:sz="4" w:space="0" w:color="auto"/>
            </w:tcBorders>
            <w:shd w:val="clear" w:color="auto" w:fill="FFFFFF"/>
          </w:tcPr>
          <w:p w14:paraId="488632C0" w14:textId="77777777" w:rsidR="00C93E9D" w:rsidRPr="00203022" w:rsidRDefault="00C93E9D" w:rsidP="00972DDF">
            <w:pPr>
              <w:pStyle w:val="Other0"/>
              <w:shd w:val="clear" w:color="auto" w:fill="auto"/>
              <w:tabs>
                <w:tab w:val="left" w:pos="7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55DE7E" w14:textId="77777777" w:rsidR="00C93E9D" w:rsidRPr="00203022" w:rsidRDefault="00C93E9D" w:rsidP="00972DDF">
            <w:pPr>
              <w:pStyle w:val="Other0"/>
              <w:shd w:val="clear" w:color="auto" w:fill="auto"/>
              <w:tabs>
                <w:tab w:val="left" w:pos="35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ա)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արժույթի ծածկագիրը</w:t>
            </w:r>
          </w:p>
          <w:p w14:paraId="7C457371" w14:textId="77777777" w:rsidR="00C93E9D" w:rsidRPr="00203022" w:rsidRDefault="00C93E9D" w:rsidP="00972DDF">
            <w:pPr>
              <w:pStyle w:val="Other0"/>
              <w:shd w:val="clear" w:color="auto" w:fill="auto"/>
              <w:tabs>
                <w:tab w:val="left" w:pos="35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(currencyCode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F6AB6EE" w14:textId="77777777" w:rsidR="00C93E9D" w:rsidRPr="00203022" w:rsidRDefault="00C93E9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արժույթի ծածկագրային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BF88C20" w14:textId="77777777" w:rsidR="00C93E9D" w:rsidRPr="00203022" w:rsidRDefault="00C93E9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9245BEC" w14:textId="77777777" w:rsidR="00C93E9D" w:rsidRPr="00203022" w:rsidRDefault="00C93E9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М.SDТ.00144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E764B1" w14:textId="77777777" w:rsidR="00C93E9D" w:rsidRPr="00203022" w:rsidRDefault="00C93E9D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C93E9D" w:rsidRPr="00203022" w14:paraId="0EFF4AFD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6DC4C556" w14:textId="77777777" w:rsidR="00C93E9D" w:rsidRPr="00203022" w:rsidRDefault="00C93E9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shd w:val="clear" w:color="auto" w:fill="FFFFFF"/>
          </w:tcPr>
          <w:p w14:paraId="30D365FC" w14:textId="77777777" w:rsidR="00C93E9D" w:rsidRPr="00203022" w:rsidRDefault="00C93E9D" w:rsidP="00972DDF">
            <w:pPr>
              <w:pStyle w:val="Other0"/>
              <w:shd w:val="clear" w:color="auto" w:fill="auto"/>
              <w:tabs>
                <w:tab w:val="left" w:pos="7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FC4432" w14:textId="77777777" w:rsidR="00C93E9D" w:rsidRPr="00203022" w:rsidRDefault="00C93E9D" w:rsidP="00972DDF">
            <w:pPr>
              <w:pStyle w:val="Other0"/>
              <w:shd w:val="clear" w:color="auto" w:fill="auto"/>
              <w:tabs>
                <w:tab w:val="left" w:pos="7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D10F3A" w14:textId="77777777" w:rsidR="00C93E9D" w:rsidRPr="00203022" w:rsidRDefault="00C93E9D" w:rsidP="00972DDF">
            <w:pPr>
              <w:pStyle w:val="Other0"/>
              <w:shd w:val="clear" w:color="auto" w:fill="auto"/>
              <w:tabs>
                <w:tab w:val="left" w:pos="35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բ)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14:paraId="2F41EE7A" w14:textId="77777777" w:rsidR="00C93E9D" w:rsidRPr="00203022" w:rsidRDefault="00C93E9D" w:rsidP="00972DDF">
            <w:pPr>
              <w:pStyle w:val="Other0"/>
              <w:shd w:val="clear" w:color="auto" w:fill="auto"/>
              <w:tabs>
                <w:tab w:val="left" w:pos="35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(currencyCodeListId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F667FF6" w14:textId="77777777" w:rsidR="00C93E9D" w:rsidRPr="00203022" w:rsidRDefault="00C93E9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արժույթների դասակարգչի նույնականացուցիչը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A47B856" w14:textId="77777777" w:rsidR="00C93E9D" w:rsidRPr="00203022" w:rsidRDefault="00C93E9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C77AF61" w14:textId="77777777" w:rsidR="00C93E9D" w:rsidRPr="00203022" w:rsidRDefault="00C93E9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900AE8" w14:textId="77777777" w:rsidR="00C93E9D" w:rsidRPr="00203022" w:rsidRDefault="00C93E9D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C93E9D" w:rsidRPr="00203022" w14:paraId="5C76A009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72EC842E" w14:textId="77777777" w:rsidR="00C93E9D" w:rsidRPr="00203022" w:rsidRDefault="00C93E9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tcBorders>
              <w:right w:val="single" w:sz="4" w:space="0" w:color="auto"/>
            </w:tcBorders>
            <w:shd w:val="clear" w:color="auto" w:fill="FFFFFF"/>
          </w:tcPr>
          <w:p w14:paraId="7697C25B" w14:textId="77777777" w:rsidR="00C93E9D" w:rsidRPr="00203022" w:rsidRDefault="00C93E9D" w:rsidP="00972DDF">
            <w:pPr>
              <w:pStyle w:val="Other0"/>
              <w:shd w:val="clear" w:color="auto" w:fill="auto"/>
              <w:tabs>
                <w:tab w:val="left" w:pos="7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0821C2" w14:textId="77777777" w:rsidR="00C93E9D" w:rsidRPr="00203022" w:rsidRDefault="00C93E9D" w:rsidP="00972DDF">
            <w:pPr>
              <w:pStyle w:val="Other0"/>
              <w:shd w:val="clear" w:color="auto" w:fill="auto"/>
              <w:tabs>
                <w:tab w:val="left" w:pos="84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18.13.2.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 xml:space="preserve">Տարայի և փաթեթվածքի արժեքը </w:t>
            </w:r>
          </w:p>
          <w:p w14:paraId="4E03DD54" w14:textId="77777777" w:rsidR="00C93E9D" w:rsidRPr="00203022" w:rsidRDefault="00C93E9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(casdo:PackageValueAmount)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54EAECB" w14:textId="77777777" w:rsidR="00C93E9D" w:rsidRPr="00203022" w:rsidRDefault="00C93E9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գնորդի՝ տարայի և փաթեթվածքի հետ կապված ծախսերը, այդ թվում՝ փաթեթավորման նյութերի և փաթեթավորման աշխատանքների արժեքը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6945BF7" w14:textId="77777777" w:rsidR="00C93E9D" w:rsidRPr="00203022" w:rsidRDefault="00C93E9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M.CA.SDE.00341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498F1BD" w14:textId="77777777" w:rsidR="00C93E9D" w:rsidRPr="00203022" w:rsidRDefault="00C93E9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M.CA.SDT.00001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7EC5CA" w14:textId="77777777" w:rsidR="00C93E9D" w:rsidRPr="00203022" w:rsidRDefault="00C93E9D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C93E9D" w:rsidRPr="00203022" w14:paraId="363D4B59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4DE66850" w14:textId="77777777" w:rsidR="00C93E9D" w:rsidRPr="00203022" w:rsidRDefault="00C93E9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shd w:val="clear" w:color="auto" w:fill="FFFFFF"/>
          </w:tcPr>
          <w:p w14:paraId="1B3CA63F" w14:textId="77777777" w:rsidR="00C93E9D" w:rsidRPr="00203022" w:rsidRDefault="00C93E9D" w:rsidP="00972DDF">
            <w:pPr>
              <w:pStyle w:val="Other0"/>
              <w:shd w:val="clear" w:color="auto" w:fill="auto"/>
              <w:tabs>
                <w:tab w:val="left" w:pos="7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00C288EC" w14:textId="77777777" w:rsidR="00C93E9D" w:rsidRPr="00203022" w:rsidRDefault="00C93E9D" w:rsidP="00972DDF">
            <w:pPr>
              <w:pStyle w:val="Other0"/>
              <w:shd w:val="clear" w:color="auto" w:fill="auto"/>
              <w:tabs>
                <w:tab w:val="left" w:pos="7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0B6488" w14:textId="77777777" w:rsidR="00C93E9D" w:rsidRPr="00203022" w:rsidRDefault="00C93E9D" w:rsidP="00972DDF">
            <w:pPr>
              <w:pStyle w:val="Other0"/>
              <w:shd w:val="clear" w:color="auto" w:fill="auto"/>
              <w:tabs>
                <w:tab w:val="left" w:pos="49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ա)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արժույթի ծածկագիրը</w:t>
            </w:r>
          </w:p>
          <w:p w14:paraId="4A1C81FC" w14:textId="77777777" w:rsidR="00C93E9D" w:rsidRPr="00203022" w:rsidRDefault="00C93E9D" w:rsidP="00972DDF">
            <w:pPr>
              <w:pStyle w:val="Other0"/>
              <w:shd w:val="clear" w:color="auto" w:fill="auto"/>
              <w:tabs>
                <w:tab w:val="left" w:pos="49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(currencyCode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2B377EA" w14:textId="77777777" w:rsidR="00C93E9D" w:rsidRPr="00203022" w:rsidRDefault="00C93E9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արժույթի ծածկագրային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A0C1DE7" w14:textId="77777777" w:rsidR="00C93E9D" w:rsidRPr="00203022" w:rsidRDefault="00C93E9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DE41536" w14:textId="77777777" w:rsidR="00C93E9D" w:rsidRPr="00203022" w:rsidRDefault="00C93E9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M.SDT.00144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0EA0D7" w14:textId="77777777" w:rsidR="00C93E9D" w:rsidRPr="00203022" w:rsidRDefault="00C93E9D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C93E9D" w:rsidRPr="00203022" w14:paraId="088BF322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688056E4" w14:textId="77777777" w:rsidR="00C93E9D" w:rsidRPr="00203022" w:rsidRDefault="00C93E9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shd w:val="clear" w:color="auto" w:fill="FFFFFF"/>
          </w:tcPr>
          <w:p w14:paraId="1E92668F" w14:textId="77777777" w:rsidR="00C93E9D" w:rsidRPr="00203022" w:rsidRDefault="00C93E9D" w:rsidP="00972DDF">
            <w:pPr>
              <w:pStyle w:val="Other0"/>
              <w:shd w:val="clear" w:color="auto" w:fill="auto"/>
              <w:tabs>
                <w:tab w:val="left" w:pos="7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754DD8" w14:textId="77777777" w:rsidR="00C93E9D" w:rsidRPr="00203022" w:rsidRDefault="00C93E9D" w:rsidP="00972DDF">
            <w:pPr>
              <w:pStyle w:val="Other0"/>
              <w:shd w:val="clear" w:color="auto" w:fill="auto"/>
              <w:tabs>
                <w:tab w:val="left" w:pos="7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3845C4" w14:textId="77777777" w:rsidR="00C93E9D" w:rsidRPr="00203022" w:rsidRDefault="00C93E9D" w:rsidP="00972DDF">
            <w:pPr>
              <w:pStyle w:val="Other0"/>
              <w:shd w:val="clear" w:color="auto" w:fill="auto"/>
              <w:tabs>
                <w:tab w:val="left" w:pos="49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բ)</w:t>
            </w:r>
            <w:r w:rsidRPr="00C93E9D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14:paraId="55D93210" w14:textId="77777777" w:rsidR="00C93E9D" w:rsidRPr="00203022" w:rsidRDefault="00C93E9D" w:rsidP="00972DDF">
            <w:pPr>
              <w:pStyle w:val="Other0"/>
              <w:shd w:val="clear" w:color="auto" w:fill="auto"/>
              <w:tabs>
                <w:tab w:val="left" w:pos="49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(currencyCodeListId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862830E" w14:textId="77777777" w:rsidR="00C93E9D" w:rsidRPr="00203022" w:rsidRDefault="00C93E9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արժույթների դասակարգչի նույնականացուցիչը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64A7180" w14:textId="77777777" w:rsidR="00C93E9D" w:rsidRPr="00203022" w:rsidRDefault="00C93E9D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0F104EE" w14:textId="77777777" w:rsidR="00C93E9D" w:rsidRPr="00203022" w:rsidRDefault="00C93E9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56F89A" w14:textId="77777777" w:rsidR="00C93E9D" w:rsidRPr="00203022" w:rsidRDefault="00C93E9D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C93E9D" w:rsidRPr="00203022" w14:paraId="08C7E612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7BFB01E4" w14:textId="77777777" w:rsidR="00C93E9D" w:rsidRPr="00203022" w:rsidRDefault="00C93E9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tcBorders>
              <w:right w:val="single" w:sz="4" w:space="0" w:color="auto"/>
            </w:tcBorders>
            <w:shd w:val="clear" w:color="auto" w:fill="FFFFFF"/>
          </w:tcPr>
          <w:p w14:paraId="67847DEA" w14:textId="77777777" w:rsidR="00C93E9D" w:rsidRPr="00203022" w:rsidRDefault="00C93E9D" w:rsidP="00972DDF">
            <w:pPr>
              <w:pStyle w:val="Other0"/>
              <w:shd w:val="clear" w:color="auto" w:fill="auto"/>
              <w:tabs>
                <w:tab w:val="left" w:pos="7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DF5E09" w14:textId="77777777" w:rsidR="00C93E9D" w:rsidRPr="00203022" w:rsidRDefault="00C93E9D" w:rsidP="00972DDF">
            <w:pPr>
              <w:pStyle w:val="Other0"/>
              <w:shd w:val="clear" w:color="auto" w:fill="auto"/>
              <w:tabs>
                <w:tab w:val="left" w:pos="84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18.13.3.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Եվրասիական տնտեսական միության մաքսային տարածքում կատարված (մատուցված) նախագծման, մշակման, ինժեներական, կոնստրուկտորական աշխատանքի, գեղարվեստական ձևավորման, դիզայնի, էսքիզների և գծագրերի արժեքը (casdo:DesignUnionValueAmount)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4276BEA" w14:textId="77777777" w:rsidR="00C93E9D" w:rsidRPr="00203022" w:rsidRDefault="00C93E9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Եվրասիական տնտեսական միության մաքսային տարածքում կատարված (մատուցված) նախագծման, մշակման, ինժեներական, կոնստրուկտորական աշխատանքի, գեղարվեստական ձևավորման, դիզայնի, էսքիզների և գծագրերի արժեքը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763D862" w14:textId="77777777" w:rsidR="00C93E9D" w:rsidRPr="00203022" w:rsidRDefault="00C93E9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M.CA.SDE.00361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C71027D" w14:textId="77777777" w:rsidR="00C93E9D" w:rsidRPr="00203022" w:rsidRDefault="00C93E9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M.CA.SDT.00001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795BE9" w14:textId="77777777" w:rsidR="00C93E9D" w:rsidRPr="00203022" w:rsidRDefault="00C93E9D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C93E9D" w:rsidRPr="00203022" w14:paraId="25667A83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77D1EDA5" w14:textId="77777777" w:rsidR="00C93E9D" w:rsidRPr="00203022" w:rsidRDefault="00C93E9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shd w:val="clear" w:color="auto" w:fill="FFFFFF"/>
          </w:tcPr>
          <w:p w14:paraId="4B96BA1E" w14:textId="77777777" w:rsidR="00C93E9D" w:rsidRPr="00203022" w:rsidRDefault="00C93E9D" w:rsidP="00972DDF">
            <w:pPr>
              <w:pStyle w:val="Other0"/>
              <w:shd w:val="clear" w:color="auto" w:fill="auto"/>
              <w:tabs>
                <w:tab w:val="left" w:pos="7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706EEF61" w14:textId="77777777" w:rsidR="00C93E9D" w:rsidRPr="00203022" w:rsidRDefault="00C93E9D" w:rsidP="00972DDF">
            <w:pPr>
              <w:pStyle w:val="Other0"/>
              <w:shd w:val="clear" w:color="auto" w:fill="auto"/>
              <w:tabs>
                <w:tab w:val="left" w:pos="7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E25E50" w14:textId="77777777" w:rsidR="00C93E9D" w:rsidRPr="00203022" w:rsidRDefault="00C93E9D" w:rsidP="00972DDF">
            <w:pPr>
              <w:pStyle w:val="Other0"/>
              <w:shd w:val="clear" w:color="auto" w:fill="auto"/>
              <w:tabs>
                <w:tab w:val="left" w:pos="427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ա)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արժույթի ծածկագիրը</w:t>
            </w:r>
          </w:p>
          <w:p w14:paraId="0949097E" w14:textId="77777777" w:rsidR="00C93E9D" w:rsidRPr="00203022" w:rsidRDefault="00C93E9D" w:rsidP="00972DDF">
            <w:pPr>
              <w:pStyle w:val="Other0"/>
              <w:shd w:val="clear" w:color="auto" w:fill="auto"/>
              <w:tabs>
                <w:tab w:val="left" w:pos="427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(currencyCode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1FDE5F0" w14:textId="77777777" w:rsidR="00C93E9D" w:rsidRPr="00203022" w:rsidRDefault="00C93E9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արժույթի ծածկագրային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46B06C0" w14:textId="77777777" w:rsidR="00C93E9D" w:rsidRPr="00203022" w:rsidRDefault="00C93E9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8EEB011" w14:textId="77777777" w:rsidR="00C93E9D" w:rsidRPr="00203022" w:rsidRDefault="00C93E9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M.SDT.00144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E55E7C" w14:textId="77777777" w:rsidR="00C93E9D" w:rsidRPr="00203022" w:rsidRDefault="00C93E9D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C93E9D" w:rsidRPr="00203022" w14:paraId="583772C7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6776C7A8" w14:textId="77777777" w:rsidR="00C93E9D" w:rsidRPr="00203022" w:rsidRDefault="00C93E9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shd w:val="clear" w:color="auto" w:fill="FFFFFF"/>
          </w:tcPr>
          <w:p w14:paraId="52D67097" w14:textId="77777777" w:rsidR="00C93E9D" w:rsidRPr="00203022" w:rsidRDefault="00C93E9D" w:rsidP="00972DDF">
            <w:pPr>
              <w:pStyle w:val="Other0"/>
              <w:shd w:val="clear" w:color="auto" w:fill="auto"/>
              <w:tabs>
                <w:tab w:val="left" w:pos="7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AA34AA" w14:textId="77777777" w:rsidR="00C93E9D" w:rsidRPr="00203022" w:rsidRDefault="00C93E9D" w:rsidP="00972DDF">
            <w:pPr>
              <w:pStyle w:val="Other0"/>
              <w:shd w:val="clear" w:color="auto" w:fill="auto"/>
              <w:tabs>
                <w:tab w:val="left" w:pos="7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B30F23" w14:textId="77777777" w:rsidR="00C93E9D" w:rsidRPr="00203022" w:rsidRDefault="00C93E9D" w:rsidP="00972DDF">
            <w:pPr>
              <w:pStyle w:val="Other0"/>
              <w:shd w:val="clear" w:color="auto" w:fill="auto"/>
              <w:tabs>
                <w:tab w:val="left" w:pos="427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բ)</w:t>
            </w:r>
            <w:r w:rsidRPr="00C93E9D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14:paraId="1B588018" w14:textId="77777777" w:rsidR="00C93E9D" w:rsidRPr="00203022" w:rsidRDefault="00C93E9D" w:rsidP="00972DDF">
            <w:pPr>
              <w:pStyle w:val="Other0"/>
              <w:shd w:val="clear" w:color="auto" w:fill="auto"/>
              <w:tabs>
                <w:tab w:val="left" w:pos="427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(currencyCodeListId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D36CC0C" w14:textId="77777777" w:rsidR="00C93E9D" w:rsidRPr="00203022" w:rsidRDefault="00C93E9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արժույթների դասակարգչի նույնականացուցիչը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A3EAC19" w14:textId="77777777" w:rsidR="00C93E9D" w:rsidRPr="00203022" w:rsidRDefault="00C93E9D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15CF65A" w14:textId="77777777" w:rsidR="00C93E9D" w:rsidRPr="00203022" w:rsidRDefault="00C93E9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63A82C" w14:textId="77777777" w:rsidR="00C93E9D" w:rsidRPr="00203022" w:rsidRDefault="00C93E9D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C93E9D" w:rsidRPr="00203022" w14:paraId="26132B97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623B317B" w14:textId="77777777" w:rsidR="00C93E9D" w:rsidRPr="00203022" w:rsidRDefault="00C93E9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tcBorders>
              <w:right w:val="single" w:sz="4" w:space="0" w:color="auto"/>
            </w:tcBorders>
            <w:shd w:val="clear" w:color="auto" w:fill="FFFFFF"/>
          </w:tcPr>
          <w:p w14:paraId="13E618D3" w14:textId="77777777" w:rsidR="00C93E9D" w:rsidRPr="00203022" w:rsidRDefault="00C93E9D" w:rsidP="00972DDF">
            <w:pPr>
              <w:pStyle w:val="Other0"/>
              <w:shd w:val="clear" w:color="auto" w:fill="auto"/>
              <w:tabs>
                <w:tab w:val="left" w:pos="7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5301A8" w14:textId="77777777" w:rsidR="00C93E9D" w:rsidRPr="00203022" w:rsidRDefault="00C93E9D" w:rsidP="00972DDF">
            <w:pPr>
              <w:pStyle w:val="Other0"/>
              <w:shd w:val="clear" w:color="auto" w:fill="auto"/>
              <w:tabs>
                <w:tab w:val="left" w:pos="83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18.13.4.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Հումքի</w:t>
            </w:r>
            <w:r w:rsidRPr="00203022">
              <w:rPr>
                <w:rFonts w:ascii="Sylfaen" w:hAnsi="Sylfaen"/>
                <w:smallCaps/>
                <w:sz w:val="20"/>
                <w:szCs w:val="20"/>
              </w:rPr>
              <w:t>,</w:t>
            </w:r>
            <w:r w:rsidRPr="00203022">
              <w:rPr>
                <w:rFonts w:ascii="Sylfaen" w:hAnsi="Sylfaen"/>
                <w:sz w:val="20"/>
                <w:szCs w:val="20"/>
              </w:rPr>
              <w:t xml:space="preserve"> նյութերի, դետալների, կիսապատրաստ</w:t>
            </w:r>
            <w:r w:rsidRPr="00203022">
              <w:rPr>
                <w:rStyle w:val="Bodytext211pt"/>
                <w:rFonts w:ascii="Sylfaen" w:hAnsi="Sylfaen"/>
                <w:sz w:val="20"/>
                <w:szCs w:val="20"/>
              </w:rPr>
              <w:t>վածքների</w:t>
            </w:r>
            <w:r w:rsidRPr="00203022">
              <w:rPr>
                <w:rFonts w:ascii="Sylfaen" w:hAnsi="Sylfaen"/>
                <w:sz w:val="20"/>
                <w:szCs w:val="20"/>
              </w:rPr>
              <w:t xml:space="preserve"> արժեքը </w:t>
            </w:r>
          </w:p>
          <w:p w14:paraId="74739445" w14:textId="77777777" w:rsidR="00C93E9D" w:rsidRPr="00203022" w:rsidRDefault="00C93E9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(casdo:ResourceValueAmount)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10C2038" w14:textId="77777777" w:rsidR="00C93E9D" w:rsidRPr="00203022" w:rsidRDefault="00C93E9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այն հումքի, նյութերի, դետալների, կիսապատրաստ</w:t>
            </w:r>
            <w:r w:rsidRPr="00203022">
              <w:rPr>
                <w:rStyle w:val="Bodytext211pt"/>
                <w:rFonts w:ascii="Sylfaen" w:hAnsi="Sylfaen"/>
                <w:sz w:val="20"/>
                <w:szCs w:val="20"/>
              </w:rPr>
              <w:t>վածքների</w:t>
            </w:r>
            <w:r w:rsidRPr="00203022">
              <w:rPr>
                <w:rFonts w:ascii="Sylfaen" w:hAnsi="Sylfaen"/>
                <w:sz w:val="20"/>
                <w:szCs w:val="20"/>
              </w:rPr>
              <w:t xml:space="preserve"> և այլ ապրանքների արժեքը, որոնցից արտադրված (բաղկացած) են ներմուծվող ապրանքները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93CAF48" w14:textId="77777777" w:rsidR="00C93E9D" w:rsidRPr="00203022" w:rsidRDefault="00C93E9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M.CA.SDE.00342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81D13B4" w14:textId="77777777" w:rsidR="00C93E9D" w:rsidRPr="00203022" w:rsidRDefault="00C93E9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M.CA.SDT.00001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89C339" w14:textId="77777777" w:rsidR="00C93E9D" w:rsidRPr="00203022" w:rsidRDefault="00C93E9D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C93E9D" w:rsidRPr="00203022" w14:paraId="03944469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487BF714" w14:textId="77777777" w:rsidR="00C93E9D" w:rsidRPr="00203022" w:rsidRDefault="00C93E9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shd w:val="clear" w:color="auto" w:fill="FFFFFF"/>
          </w:tcPr>
          <w:p w14:paraId="56C28F15" w14:textId="77777777" w:rsidR="00C93E9D" w:rsidRPr="00203022" w:rsidRDefault="00C93E9D" w:rsidP="00972DDF">
            <w:pPr>
              <w:pStyle w:val="Other0"/>
              <w:shd w:val="clear" w:color="auto" w:fill="auto"/>
              <w:tabs>
                <w:tab w:val="left" w:pos="7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00F80A26" w14:textId="77777777" w:rsidR="00C93E9D" w:rsidRPr="00203022" w:rsidRDefault="00C93E9D" w:rsidP="00972DDF">
            <w:pPr>
              <w:pStyle w:val="Other0"/>
              <w:shd w:val="clear" w:color="auto" w:fill="auto"/>
              <w:tabs>
                <w:tab w:val="left" w:pos="7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AA0E66" w14:textId="77777777" w:rsidR="00C93E9D" w:rsidRPr="00203022" w:rsidRDefault="00C93E9D" w:rsidP="00972DDF">
            <w:pPr>
              <w:pStyle w:val="Other0"/>
              <w:shd w:val="clear" w:color="auto" w:fill="auto"/>
              <w:tabs>
                <w:tab w:val="left" w:pos="44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ա)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արժույթի ծածկագիրը</w:t>
            </w:r>
          </w:p>
          <w:p w14:paraId="04F73A8C" w14:textId="77777777" w:rsidR="00C93E9D" w:rsidRPr="00203022" w:rsidRDefault="00C93E9D" w:rsidP="00972DDF">
            <w:pPr>
              <w:pStyle w:val="Other0"/>
              <w:shd w:val="clear" w:color="auto" w:fill="auto"/>
              <w:tabs>
                <w:tab w:val="left" w:pos="44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(currencyCode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B8DC37C" w14:textId="77777777" w:rsidR="00C93E9D" w:rsidRPr="00203022" w:rsidRDefault="00C93E9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արժույթի ծածկագրային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8912F7C" w14:textId="77777777" w:rsidR="00C93E9D" w:rsidRPr="00203022" w:rsidRDefault="00C93E9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4D76DCE" w14:textId="77777777" w:rsidR="00C93E9D" w:rsidRPr="00203022" w:rsidRDefault="00C93E9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M.SDT.00144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9C55CC" w14:textId="77777777" w:rsidR="00C93E9D" w:rsidRPr="00203022" w:rsidRDefault="00C93E9D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C93E9D" w:rsidRPr="00203022" w14:paraId="09EBE0CF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6A1126B1" w14:textId="77777777" w:rsidR="00C93E9D" w:rsidRPr="00203022" w:rsidRDefault="00C93E9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shd w:val="clear" w:color="auto" w:fill="FFFFFF"/>
          </w:tcPr>
          <w:p w14:paraId="2F063722" w14:textId="77777777" w:rsidR="00C93E9D" w:rsidRPr="00203022" w:rsidRDefault="00C93E9D" w:rsidP="00972DDF">
            <w:pPr>
              <w:pStyle w:val="Other0"/>
              <w:shd w:val="clear" w:color="auto" w:fill="auto"/>
              <w:tabs>
                <w:tab w:val="left" w:pos="7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7DDD3C" w14:textId="77777777" w:rsidR="00C93E9D" w:rsidRPr="00203022" w:rsidRDefault="00C93E9D" w:rsidP="00972DDF">
            <w:pPr>
              <w:pStyle w:val="Other0"/>
              <w:shd w:val="clear" w:color="auto" w:fill="auto"/>
              <w:tabs>
                <w:tab w:val="left" w:pos="7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9CFE05" w14:textId="77777777" w:rsidR="00C93E9D" w:rsidRPr="00203022" w:rsidRDefault="00C93E9D" w:rsidP="00972DDF">
            <w:pPr>
              <w:pStyle w:val="Other0"/>
              <w:shd w:val="clear" w:color="auto" w:fill="auto"/>
              <w:tabs>
                <w:tab w:val="left" w:pos="44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բ)</w:t>
            </w:r>
            <w:r w:rsidRPr="00C93E9D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14:paraId="58C9DAA2" w14:textId="77777777" w:rsidR="00C93E9D" w:rsidRPr="00203022" w:rsidRDefault="00C93E9D" w:rsidP="00972DDF">
            <w:pPr>
              <w:pStyle w:val="Other0"/>
              <w:shd w:val="clear" w:color="auto" w:fill="auto"/>
              <w:tabs>
                <w:tab w:val="left" w:pos="44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(currencyCodeListId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2D56A5E" w14:textId="77777777" w:rsidR="00C93E9D" w:rsidRPr="00203022" w:rsidRDefault="00C93E9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արժույթների դասակարգչի նույնականացուցիչը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05E791B" w14:textId="77777777" w:rsidR="00C93E9D" w:rsidRPr="00203022" w:rsidRDefault="00C93E9D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358DC4C" w14:textId="77777777" w:rsidR="00C93E9D" w:rsidRPr="00203022" w:rsidRDefault="00C93E9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082122" w14:textId="77777777" w:rsidR="00C93E9D" w:rsidRPr="00203022" w:rsidRDefault="00C93E9D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C93E9D" w:rsidRPr="00203022" w14:paraId="4C58DC53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391C154E" w14:textId="77777777" w:rsidR="00C93E9D" w:rsidRPr="00203022" w:rsidRDefault="00C93E9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tcBorders>
              <w:right w:val="single" w:sz="4" w:space="0" w:color="auto"/>
            </w:tcBorders>
            <w:shd w:val="clear" w:color="auto" w:fill="FFFFFF"/>
          </w:tcPr>
          <w:p w14:paraId="056A1C58" w14:textId="77777777" w:rsidR="00C93E9D" w:rsidRPr="00203022" w:rsidRDefault="00C93E9D" w:rsidP="00972DDF">
            <w:pPr>
              <w:pStyle w:val="Other0"/>
              <w:shd w:val="clear" w:color="auto" w:fill="auto"/>
              <w:tabs>
                <w:tab w:val="left" w:pos="7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CE08A0" w14:textId="77777777" w:rsidR="00C93E9D" w:rsidRPr="00203022" w:rsidRDefault="00C93E9D" w:rsidP="00972DDF">
            <w:pPr>
              <w:pStyle w:val="Other0"/>
              <w:shd w:val="clear" w:color="auto" w:fill="auto"/>
              <w:tabs>
                <w:tab w:val="left" w:pos="84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18.13.5.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 xml:space="preserve">Գործիքների և հարմարանքների </w:t>
            </w:r>
            <w:r w:rsidRPr="00203022">
              <w:rPr>
                <w:rFonts w:ascii="Sylfaen" w:hAnsi="Sylfaen"/>
                <w:sz w:val="20"/>
                <w:szCs w:val="20"/>
              </w:rPr>
              <w:lastRenderedPageBreak/>
              <w:t>արժեքը</w:t>
            </w:r>
          </w:p>
          <w:p w14:paraId="452DC5DB" w14:textId="77777777" w:rsidR="00C93E9D" w:rsidRPr="00203022" w:rsidRDefault="00C93E9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(casdo:ТoolsValueAmount)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80C3356" w14:textId="77777777" w:rsidR="00C93E9D" w:rsidRPr="00203022" w:rsidRDefault="00C93E9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lastRenderedPageBreak/>
              <w:t xml:space="preserve">ներմուծվող ապրանքների արտադրության ժամանակ օգտագործված գործիքների, դրոշմների, կաղապարների և </w:t>
            </w:r>
            <w:r w:rsidRPr="00203022">
              <w:rPr>
                <w:rFonts w:ascii="Sylfaen" w:hAnsi="Sylfaen"/>
                <w:sz w:val="20"/>
                <w:szCs w:val="20"/>
              </w:rPr>
              <w:lastRenderedPageBreak/>
              <w:t>նմանատիպ այլ ապրանքների արժեքը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71A1660" w14:textId="77777777" w:rsidR="00C93E9D" w:rsidRPr="00203022" w:rsidRDefault="00C93E9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lastRenderedPageBreak/>
              <w:t>M.CA.SDE.00343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ED93A31" w14:textId="77777777" w:rsidR="00C93E9D" w:rsidRPr="00203022" w:rsidRDefault="00C93E9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M.CA.SDT.00001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9A3110" w14:textId="77777777" w:rsidR="00C93E9D" w:rsidRPr="00203022" w:rsidRDefault="00C93E9D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C93E9D" w:rsidRPr="00203022" w14:paraId="53F4BF5F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080927C2" w14:textId="77777777" w:rsidR="00C93E9D" w:rsidRPr="00203022" w:rsidRDefault="00C93E9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shd w:val="clear" w:color="auto" w:fill="FFFFFF"/>
          </w:tcPr>
          <w:p w14:paraId="6246FB84" w14:textId="77777777" w:rsidR="00C93E9D" w:rsidRPr="00203022" w:rsidRDefault="00C93E9D" w:rsidP="00972DDF">
            <w:pPr>
              <w:pStyle w:val="Other0"/>
              <w:shd w:val="clear" w:color="auto" w:fill="auto"/>
              <w:tabs>
                <w:tab w:val="left" w:pos="7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582BE014" w14:textId="77777777" w:rsidR="00C93E9D" w:rsidRPr="00203022" w:rsidRDefault="00C93E9D" w:rsidP="00972DDF">
            <w:pPr>
              <w:pStyle w:val="Other0"/>
              <w:shd w:val="clear" w:color="auto" w:fill="auto"/>
              <w:tabs>
                <w:tab w:val="left" w:pos="7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40330A" w14:textId="77777777" w:rsidR="00C93E9D" w:rsidRPr="00203022" w:rsidRDefault="00C93E9D" w:rsidP="00972DDF">
            <w:pPr>
              <w:pStyle w:val="Other0"/>
              <w:shd w:val="clear" w:color="auto" w:fill="auto"/>
              <w:tabs>
                <w:tab w:val="left" w:pos="39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ա)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արժույթի ծածկագիրը</w:t>
            </w:r>
          </w:p>
          <w:p w14:paraId="07F2BCF6" w14:textId="77777777" w:rsidR="00C93E9D" w:rsidRPr="00203022" w:rsidRDefault="00C93E9D" w:rsidP="00972DDF">
            <w:pPr>
              <w:pStyle w:val="Other0"/>
              <w:shd w:val="clear" w:color="auto" w:fill="auto"/>
              <w:tabs>
                <w:tab w:val="left" w:pos="39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(currencyCode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647D0EF" w14:textId="77777777" w:rsidR="00C93E9D" w:rsidRPr="00203022" w:rsidRDefault="00C93E9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արժույթի ծածկագրային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C2710B5" w14:textId="77777777" w:rsidR="00C93E9D" w:rsidRPr="00203022" w:rsidRDefault="00C93E9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1B8A5DA" w14:textId="77777777" w:rsidR="00C93E9D" w:rsidRPr="00203022" w:rsidRDefault="00C93E9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M.SDT.00144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BF7B95" w14:textId="77777777" w:rsidR="00C93E9D" w:rsidRPr="00203022" w:rsidRDefault="00C93E9D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C93E9D" w:rsidRPr="00203022" w14:paraId="5FC2DEC9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6F5E7AD9" w14:textId="77777777" w:rsidR="00C93E9D" w:rsidRPr="00C93E9D" w:rsidRDefault="00C93E9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  <w:lang w:val="ru-RU"/>
              </w:rPr>
            </w:pPr>
          </w:p>
        </w:tc>
        <w:tc>
          <w:tcPr>
            <w:tcW w:w="212" w:type="dxa"/>
            <w:shd w:val="clear" w:color="auto" w:fill="FFFFFF"/>
          </w:tcPr>
          <w:p w14:paraId="169BC0C9" w14:textId="77777777" w:rsidR="00C93E9D" w:rsidRPr="00203022" w:rsidRDefault="00C93E9D" w:rsidP="00972DDF">
            <w:pPr>
              <w:pStyle w:val="Other0"/>
              <w:shd w:val="clear" w:color="auto" w:fill="auto"/>
              <w:tabs>
                <w:tab w:val="left" w:pos="7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3F8C80" w14:textId="77777777" w:rsidR="00C93E9D" w:rsidRPr="00203022" w:rsidRDefault="00C93E9D" w:rsidP="00972DDF">
            <w:pPr>
              <w:pStyle w:val="Other0"/>
              <w:shd w:val="clear" w:color="auto" w:fill="auto"/>
              <w:tabs>
                <w:tab w:val="left" w:pos="7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FDEE27" w14:textId="77777777" w:rsidR="00C93E9D" w:rsidRPr="00203022" w:rsidRDefault="00C93E9D" w:rsidP="00972DDF">
            <w:pPr>
              <w:pStyle w:val="Other0"/>
              <w:shd w:val="clear" w:color="auto" w:fill="auto"/>
              <w:tabs>
                <w:tab w:val="left" w:pos="39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բ)</w:t>
            </w:r>
            <w:r w:rsidRPr="00C93E9D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14:paraId="38A63E7C" w14:textId="77777777" w:rsidR="00C93E9D" w:rsidRPr="00203022" w:rsidRDefault="00C93E9D" w:rsidP="00972DDF">
            <w:pPr>
              <w:pStyle w:val="Other0"/>
              <w:shd w:val="clear" w:color="auto" w:fill="auto"/>
              <w:tabs>
                <w:tab w:val="left" w:pos="39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(currencyCodeListId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CB7FF99" w14:textId="77777777" w:rsidR="00C93E9D" w:rsidRPr="00203022" w:rsidRDefault="00C93E9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արժույթների դասակարգչի նույնականացուցիչը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9D587A5" w14:textId="77777777" w:rsidR="00C93E9D" w:rsidRPr="00203022" w:rsidRDefault="00C93E9D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FC19078" w14:textId="77777777" w:rsidR="00C93E9D" w:rsidRPr="00203022" w:rsidRDefault="00C93E9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D02908" w14:textId="77777777" w:rsidR="00C93E9D" w:rsidRPr="00203022" w:rsidRDefault="00C93E9D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C93E9D" w:rsidRPr="00203022" w14:paraId="42D43AD7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51E9BEC7" w14:textId="77777777" w:rsidR="00C93E9D" w:rsidRPr="00C93E9D" w:rsidRDefault="00C93E9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tcBorders>
              <w:right w:val="single" w:sz="4" w:space="0" w:color="auto"/>
            </w:tcBorders>
            <w:shd w:val="clear" w:color="auto" w:fill="FFFFFF"/>
          </w:tcPr>
          <w:p w14:paraId="0F48B881" w14:textId="77777777" w:rsidR="00C93E9D" w:rsidRPr="00203022" w:rsidRDefault="00C93E9D" w:rsidP="00972DDF">
            <w:pPr>
              <w:pStyle w:val="Other0"/>
              <w:shd w:val="clear" w:color="auto" w:fill="auto"/>
              <w:tabs>
                <w:tab w:val="left" w:pos="7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DAE907" w14:textId="77777777" w:rsidR="00C93E9D" w:rsidRPr="00203022" w:rsidRDefault="00C93E9D" w:rsidP="00972DDF">
            <w:pPr>
              <w:pStyle w:val="Other0"/>
              <w:shd w:val="clear" w:color="auto" w:fill="auto"/>
              <w:tabs>
                <w:tab w:val="left" w:pos="84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18.13.6.</w:t>
            </w:r>
            <w:r>
              <w:rPr>
                <w:rFonts w:ascii="Sylfaen" w:hAnsi="Sylfaen"/>
                <w:sz w:val="20"/>
                <w:szCs w:val="20"/>
                <w:lang w:val="ru-RU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Նյութերի արժեքը (casdo:MaterialsValueAmount)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02AAC47" w14:textId="77777777" w:rsidR="00C93E9D" w:rsidRPr="00203022" w:rsidRDefault="00C93E9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ներմուծվող ապրանքների արտադրության ժամանակ ծախսված նյութերի արժեքը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01FE7A6" w14:textId="77777777" w:rsidR="00C93E9D" w:rsidRPr="00203022" w:rsidRDefault="00C93E9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M.CA.SDE.00344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306AC91" w14:textId="77777777" w:rsidR="00C93E9D" w:rsidRPr="00203022" w:rsidRDefault="00C93E9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M.CA.SDT.00001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16E177" w14:textId="77777777" w:rsidR="00C93E9D" w:rsidRPr="00203022" w:rsidRDefault="00C93E9D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C93E9D" w:rsidRPr="00203022" w14:paraId="0DABBAFE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62E2352E" w14:textId="77777777" w:rsidR="00C93E9D" w:rsidRPr="00C93E9D" w:rsidRDefault="00C93E9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shd w:val="clear" w:color="auto" w:fill="FFFFFF"/>
          </w:tcPr>
          <w:p w14:paraId="1B1F05D9" w14:textId="77777777" w:rsidR="00C93E9D" w:rsidRPr="00203022" w:rsidRDefault="00C93E9D" w:rsidP="00972DDF">
            <w:pPr>
              <w:pStyle w:val="Other0"/>
              <w:shd w:val="clear" w:color="auto" w:fill="auto"/>
              <w:tabs>
                <w:tab w:val="left" w:pos="7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10300B09" w14:textId="77777777" w:rsidR="00C93E9D" w:rsidRPr="00203022" w:rsidRDefault="00C93E9D" w:rsidP="00972DDF">
            <w:pPr>
              <w:pStyle w:val="Other0"/>
              <w:shd w:val="clear" w:color="auto" w:fill="auto"/>
              <w:tabs>
                <w:tab w:val="left" w:pos="7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240A66" w14:textId="77777777" w:rsidR="00C93E9D" w:rsidRPr="00203022" w:rsidRDefault="00C93E9D" w:rsidP="00972DDF">
            <w:pPr>
              <w:pStyle w:val="Other0"/>
              <w:shd w:val="clear" w:color="auto" w:fill="auto"/>
              <w:tabs>
                <w:tab w:val="left" w:pos="47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ա)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արժույթի ծածկագիրը</w:t>
            </w:r>
          </w:p>
          <w:p w14:paraId="67AFB262" w14:textId="77777777" w:rsidR="00C93E9D" w:rsidRPr="00203022" w:rsidRDefault="00C93E9D" w:rsidP="00972DDF">
            <w:pPr>
              <w:pStyle w:val="Other0"/>
              <w:shd w:val="clear" w:color="auto" w:fill="auto"/>
              <w:tabs>
                <w:tab w:val="left" w:pos="47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(currencyCode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A5B56CE" w14:textId="77777777" w:rsidR="00C93E9D" w:rsidRPr="00203022" w:rsidRDefault="00C93E9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արժույթի ծածկագրային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D1E0AAD" w14:textId="77777777" w:rsidR="00C93E9D" w:rsidRPr="00203022" w:rsidRDefault="00C93E9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48C99FE" w14:textId="77777777" w:rsidR="00C93E9D" w:rsidRPr="00203022" w:rsidRDefault="00C93E9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M.SDT.00144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0FC6497" w14:textId="77777777" w:rsidR="00C93E9D" w:rsidRPr="00203022" w:rsidRDefault="00C93E9D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C93E9D" w:rsidRPr="00203022" w14:paraId="492ABECD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1031565A" w14:textId="77777777" w:rsidR="00C93E9D" w:rsidRPr="00C93E9D" w:rsidRDefault="00C93E9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shd w:val="clear" w:color="auto" w:fill="FFFFFF"/>
          </w:tcPr>
          <w:p w14:paraId="4FCA7763" w14:textId="77777777" w:rsidR="00C93E9D" w:rsidRPr="00203022" w:rsidRDefault="00C93E9D" w:rsidP="00972DDF">
            <w:pPr>
              <w:pStyle w:val="Other0"/>
              <w:shd w:val="clear" w:color="auto" w:fill="auto"/>
              <w:tabs>
                <w:tab w:val="left" w:pos="7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52EFC0" w14:textId="77777777" w:rsidR="00C93E9D" w:rsidRPr="00203022" w:rsidRDefault="00C93E9D" w:rsidP="00972DDF">
            <w:pPr>
              <w:pStyle w:val="Other0"/>
              <w:shd w:val="clear" w:color="auto" w:fill="auto"/>
              <w:tabs>
                <w:tab w:val="left" w:pos="7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C469F8" w14:textId="77777777" w:rsidR="00C93E9D" w:rsidRPr="00203022" w:rsidRDefault="00C93E9D" w:rsidP="00972DDF">
            <w:pPr>
              <w:pStyle w:val="Other0"/>
              <w:shd w:val="clear" w:color="auto" w:fill="auto"/>
              <w:tabs>
                <w:tab w:val="left" w:pos="47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բ)</w:t>
            </w:r>
            <w:r w:rsidRPr="00C93E9D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14:paraId="7F224B65" w14:textId="77777777" w:rsidR="00C93E9D" w:rsidRPr="00203022" w:rsidRDefault="00C93E9D" w:rsidP="00972DDF">
            <w:pPr>
              <w:pStyle w:val="Other0"/>
              <w:shd w:val="clear" w:color="auto" w:fill="auto"/>
              <w:tabs>
                <w:tab w:val="left" w:pos="47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(currencyCodeListId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1B36F14" w14:textId="77777777" w:rsidR="00C93E9D" w:rsidRPr="00203022" w:rsidRDefault="00C93E9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արժույթների դասակարգչի նույնականացուցիչը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BB9492D" w14:textId="77777777" w:rsidR="00C93E9D" w:rsidRPr="00203022" w:rsidRDefault="00C93E9D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E39274D" w14:textId="77777777" w:rsidR="00C93E9D" w:rsidRPr="00203022" w:rsidRDefault="00C93E9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A59AA8" w14:textId="77777777" w:rsidR="00C93E9D" w:rsidRPr="00203022" w:rsidRDefault="00C93E9D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C93E9D" w:rsidRPr="00203022" w14:paraId="7A525513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07E698EB" w14:textId="77777777" w:rsidR="00C93E9D" w:rsidRPr="00C93E9D" w:rsidRDefault="00C93E9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tcBorders>
              <w:right w:val="single" w:sz="4" w:space="0" w:color="auto"/>
            </w:tcBorders>
            <w:shd w:val="clear" w:color="auto" w:fill="FFFFFF"/>
          </w:tcPr>
          <w:p w14:paraId="3485112A" w14:textId="77777777" w:rsidR="00C93E9D" w:rsidRPr="00203022" w:rsidRDefault="00C93E9D" w:rsidP="00972DDF">
            <w:pPr>
              <w:pStyle w:val="Other0"/>
              <w:shd w:val="clear" w:color="auto" w:fill="auto"/>
              <w:tabs>
                <w:tab w:val="left" w:pos="7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F04F06" w14:textId="77777777" w:rsidR="00C93E9D" w:rsidRPr="00203022" w:rsidRDefault="00C93E9D" w:rsidP="00972DDF">
            <w:pPr>
              <w:pStyle w:val="Other0"/>
              <w:shd w:val="clear" w:color="auto" w:fill="auto"/>
              <w:tabs>
                <w:tab w:val="left" w:pos="81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18.13.7.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Նախագծման, մշակման, ինժեներական, կոնստրուկտորական աշխատանքի, գեղարվեստական ձևավորման, դիզայնի, էսքիզների և գծագրերի արժեքը (casdo:DesignValueAmount)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114800E" w14:textId="77777777" w:rsidR="00C93E9D" w:rsidRPr="00203022" w:rsidRDefault="00C93E9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Եվրասիական տնտեսական միության մաքսային տարածքից դուրս կատարված և ներմուծվող ապրանքների արտադրության համար անհրաժեշտ՝ նախագծման, մշակման, ինժեներական, կոնստրուկտորական աշխատանքի, գեղարվեստական ձևավորման, դիզայնի, էսքիզների և գծագրերի արժեքը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A818210" w14:textId="77777777" w:rsidR="00C93E9D" w:rsidRPr="00203022" w:rsidRDefault="00C93E9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M.CA.SDE.00345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56765B9" w14:textId="77777777" w:rsidR="00C93E9D" w:rsidRPr="00203022" w:rsidRDefault="00C93E9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M.CA.SDT.00001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B62FBE" w14:textId="77777777" w:rsidR="00C93E9D" w:rsidRPr="00203022" w:rsidRDefault="00C93E9D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C93E9D" w:rsidRPr="00203022" w14:paraId="75B0977B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4396BDED" w14:textId="77777777" w:rsidR="00C93E9D" w:rsidRPr="00C93E9D" w:rsidRDefault="00C93E9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shd w:val="clear" w:color="auto" w:fill="FFFFFF"/>
          </w:tcPr>
          <w:p w14:paraId="0901090A" w14:textId="77777777" w:rsidR="00C93E9D" w:rsidRPr="00203022" w:rsidRDefault="00C93E9D" w:rsidP="00972DDF">
            <w:pPr>
              <w:pStyle w:val="Other0"/>
              <w:shd w:val="clear" w:color="auto" w:fill="auto"/>
              <w:tabs>
                <w:tab w:val="left" w:pos="7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07C4733E" w14:textId="77777777" w:rsidR="00C93E9D" w:rsidRPr="00203022" w:rsidRDefault="00C93E9D" w:rsidP="00972DDF">
            <w:pPr>
              <w:pStyle w:val="Other0"/>
              <w:shd w:val="clear" w:color="auto" w:fill="auto"/>
              <w:tabs>
                <w:tab w:val="left" w:pos="7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85C441" w14:textId="77777777" w:rsidR="00C93E9D" w:rsidRPr="00203022" w:rsidRDefault="00C93E9D" w:rsidP="00972DDF">
            <w:pPr>
              <w:pStyle w:val="Other0"/>
              <w:shd w:val="clear" w:color="auto" w:fill="auto"/>
              <w:tabs>
                <w:tab w:val="left" w:pos="35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ա)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արժույթի ծածկագիրը</w:t>
            </w:r>
          </w:p>
          <w:p w14:paraId="24C6A3F8" w14:textId="77777777" w:rsidR="00C93E9D" w:rsidRPr="00203022" w:rsidRDefault="00C93E9D" w:rsidP="00972DDF">
            <w:pPr>
              <w:pStyle w:val="Other0"/>
              <w:shd w:val="clear" w:color="auto" w:fill="auto"/>
              <w:tabs>
                <w:tab w:val="left" w:pos="35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(currencyCode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38D16F7" w14:textId="77777777" w:rsidR="00C93E9D" w:rsidRPr="00203022" w:rsidRDefault="00C93E9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արժույթի ծածկագրային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6B6F294" w14:textId="77777777" w:rsidR="00C93E9D" w:rsidRPr="00203022" w:rsidRDefault="00C93E9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384BA29" w14:textId="77777777" w:rsidR="00C93E9D" w:rsidRPr="00203022" w:rsidRDefault="00C93E9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M.SDT.00144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E678AF" w14:textId="77777777" w:rsidR="00C93E9D" w:rsidRPr="00203022" w:rsidRDefault="00C93E9D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C93E9D" w:rsidRPr="00203022" w14:paraId="756BD5F4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12B03595" w14:textId="77777777" w:rsidR="00C93E9D" w:rsidRPr="00C93E9D" w:rsidRDefault="00C93E9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shd w:val="clear" w:color="auto" w:fill="FFFFFF"/>
          </w:tcPr>
          <w:p w14:paraId="0D045E30" w14:textId="77777777" w:rsidR="00C93E9D" w:rsidRPr="00203022" w:rsidRDefault="00C93E9D" w:rsidP="00972DDF">
            <w:pPr>
              <w:pStyle w:val="Other0"/>
              <w:shd w:val="clear" w:color="auto" w:fill="auto"/>
              <w:tabs>
                <w:tab w:val="left" w:pos="7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9E0EBB" w14:textId="77777777" w:rsidR="00C93E9D" w:rsidRPr="00203022" w:rsidRDefault="00C93E9D" w:rsidP="00972DDF">
            <w:pPr>
              <w:pStyle w:val="Other0"/>
              <w:shd w:val="clear" w:color="auto" w:fill="auto"/>
              <w:tabs>
                <w:tab w:val="left" w:pos="7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A81E15" w14:textId="77777777" w:rsidR="00C93E9D" w:rsidRPr="00203022" w:rsidRDefault="00C93E9D" w:rsidP="00972DDF">
            <w:pPr>
              <w:pStyle w:val="Other0"/>
              <w:shd w:val="clear" w:color="auto" w:fill="auto"/>
              <w:tabs>
                <w:tab w:val="left" w:pos="35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բ)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14:paraId="4196F919" w14:textId="77777777" w:rsidR="00C93E9D" w:rsidRPr="00203022" w:rsidRDefault="00C93E9D" w:rsidP="00972DDF">
            <w:pPr>
              <w:pStyle w:val="Other0"/>
              <w:shd w:val="clear" w:color="auto" w:fill="auto"/>
              <w:tabs>
                <w:tab w:val="left" w:pos="35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(currencyCodeListId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7DF1C75" w14:textId="77777777" w:rsidR="00C93E9D" w:rsidRPr="00203022" w:rsidRDefault="00C93E9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արժույթների դասակարգչի նույնականացուցիչը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5538F52" w14:textId="77777777" w:rsidR="00C93E9D" w:rsidRPr="00203022" w:rsidRDefault="00C93E9D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1ADF5F6" w14:textId="77777777" w:rsidR="00C93E9D" w:rsidRPr="00203022" w:rsidRDefault="00C93E9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C1A88C" w14:textId="77777777" w:rsidR="00C93E9D" w:rsidRPr="00203022" w:rsidRDefault="00C93E9D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C93E9D" w:rsidRPr="00203022" w14:paraId="1FA9CF32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44FBDC57" w14:textId="77777777" w:rsidR="00C93E9D" w:rsidRPr="00C93E9D" w:rsidRDefault="00C93E9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tcBorders>
              <w:right w:val="single" w:sz="4" w:space="0" w:color="auto"/>
            </w:tcBorders>
            <w:shd w:val="clear" w:color="auto" w:fill="FFFFFF"/>
          </w:tcPr>
          <w:p w14:paraId="0D40C243" w14:textId="77777777" w:rsidR="00C93E9D" w:rsidRPr="00203022" w:rsidRDefault="00C93E9D" w:rsidP="00972DDF">
            <w:pPr>
              <w:pStyle w:val="Other0"/>
              <w:shd w:val="clear" w:color="auto" w:fill="auto"/>
              <w:tabs>
                <w:tab w:val="left" w:pos="7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6930DA" w14:textId="77777777" w:rsidR="00C93E9D" w:rsidRPr="00203022" w:rsidRDefault="00C93E9D" w:rsidP="00972DDF">
            <w:pPr>
              <w:pStyle w:val="Other0"/>
              <w:shd w:val="clear" w:color="auto" w:fill="auto"/>
              <w:tabs>
                <w:tab w:val="left" w:pos="8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18.13.8.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Ապրանքների արտադրության հետ կապված այլ ծախսերի գումարը (casdo:AddProductionValueAmount)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683CAA0" w14:textId="77777777" w:rsidR="00C93E9D" w:rsidRPr="00203022" w:rsidRDefault="00C93E9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ներմուծվող ապրանքների արտադրության հետ կապված այլ ծախսերի մեծությունը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9013524" w14:textId="77777777" w:rsidR="00C93E9D" w:rsidRPr="00203022" w:rsidRDefault="00C93E9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M.CA.SDE.00362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E6077D3" w14:textId="77777777" w:rsidR="00C93E9D" w:rsidRPr="00203022" w:rsidRDefault="00C93E9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M.CA.SDT.00001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E1BA02" w14:textId="77777777" w:rsidR="00C93E9D" w:rsidRPr="00203022" w:rsidRDefault="00C93E9D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C93E9D" w:rsidRPr="00203022" w14:paraId="7268F15E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507E7D4A" w14:textId="77777777" w:rsidR="00C93E9D" w:rsidRPr="00C93E9D" w:rsidRDefault="00C93E9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shd w:val="clear" w:color="auto" w:fill="FFFFFF"/>
          </w:tcPr>
          <w:p w14:paraId="1F996EB4" w14:textId="77777777" w:rsidR="00C93E9D" w:rsidRPr="00203022" w:rsidRDefault="00C93E9D" w:rsidP="00972DDF">
            <w:pPr>
              <w:pStyle w:val="Other0"/>
              <w:shd w:val="clear" w:color="auto" w:fill="auto"/>
              <w:tabs>
                <w:tab w:val="left" w:pos="7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5C38BBAB" w14:textId="77777777" w:rsidR="00C93E9D" w:rsidRPr="00203022" w:rsidRDefault="00C93E9D" w:rsidP="00972DDF">
            <w:pPr>
              <w:pStyle w:val="Other0"/>
              <w:shd w:val="clear" w:color="auto" w:fill="auto"/>
              <w:tabs>
                <w:tab w:val="left" w:pos="7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846584" w14:textId="77777777" w:rsidR="00C93E9D" w:rsidRPr="00203022" w:rsidRDefault="00C93E9D" w:rsidP="00972DDF">
            <w:pPr>
              <w:pStyle w:val="Other0"/>
              <w:shd w:val="clear" w:color="auto" w:fill="auto"/>
              <w:tabs>
                <w:tab w:val="left" w:pos="43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ա)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արժույթի ծածկագիրը</w:t>
            </w:r>
          </w:p>
          <w:p w14:paraId="7D373CFC" w14:textId="77777777" w:rsidR="00C93E9D" w:rsidRPr="00203022" w:rsidRDefault="00C93E9D" w:rsidP="00972DDF">
            <w:pPr>
              <w:pStyle w:val="Other0"/>
              <w:shd w:val="clear" w:color="auto" w:fill="auto"/>
              <w:tabs>
                <w:tab w:val="left" w:pos="43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(currencyCode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B2B8D0D" w14:textId="77777777" w:rsidR="00C93E9D" w:rsidRPr="00203022" w:rsidRDefault="00C93E9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արժույթի ծածկագրային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0CF0F27" w14:textId="77777777" w:rsidR="00C93E9D" w:rsidRPr="00203022" w:rsidRDefault="00C93E9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285266F" w14:textId="77777777" w:rsidR="00C93E9D" w:rsidRPr="00203022" w:rsidRDefault="00C93E9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M.SDT.00144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202CF1" w14:textId="77777777" w:rsidR="00C93E9D" w:rsidRPr="00203022" w:rsidRDefault="00C93E9D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C93E9D" w:rsidRPr="00203022" w14:paraId="76FCA93B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3F008F7F" w14:textId="77777777" w:rsidR="00C93E9D" w:rsidRPr="00C93E9D" w:rsidRDefault="00C93E9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shd w:val="clear" w:color="auto" w:fill="FFFFFF"/>
          </w:tcPr>
          <w:p w14:paraId="138DC7CB" w14:textId="77777777" w:rsidR="00C93E9D" w:rsidRPr="00203022" w:rsidRDefault="00C93E9D" w:rsidP="00972DDF">
            <w:pPr>
              <w:pStyle w:val="Other0"/>
              <w:shd w:val="clear" w:color="auto" w:fill="auto"/>
              <w:tabs>
                <w:tab w:val="left" w:pos="7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366341" w14:textId="77777777" w:rsidR="00C93E9D" w:rsidRPr="00203022" w:rsidRDefault="00C93E9D" w:rsidP="00972DDF">
            <w:pPr>
              <w:pStyle w:val="Other0"/>
              <w:shd w:val="clear" w:color="auto" w:fill="auto"/>
              <w:tabs>
                <w:tab w:val="left" w:pos="7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8A8A68" w14:textId="77777777" w:rsidR="00C93E9D" w:rsidRPr="00203022" w:rsidRDefault="00C93E9D" w:rsidP="00972DDF">
            <w:pPr>
              <w:pStyle w:val="Other0"/>
              <w:shd w:val="clear" w:color="auto" w:fill="auto"/>
              <w:tabs>
                <w:tab w:val="left" w:pos="43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բ)</w:t>
            </w:r>
            <w:r w:rsidRPr="00C93E9D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14:paraId="03EC90CD" w14:textId="77777777" w:rsidR="00C93E9D" w:rsidRPr="00203022" w:rsidRDefault="00C93E9D" w:rsidP="00972DDF">
            <w:pPr>
              <w:pStyle w:val="Other0"/>
              <w:shd w:val="clear" w:color="auto" w:fill="auto"/>
              <w:tabs>
                <w:tab w:val="left" w:pos="43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(currencyCodeListId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57BB3DC" w14:textId="77777777" w:rsidR="00C93E9D" w:rsidRPr="00203022" w:rsidRDefault="00C93E9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արժույթների դասակարգչի նույնականացուցիչը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5AFB8EB" w14:textId="77777777" w:rsidR="00C93E9D" w:rsidRPr="00203022" w:rsidRDefault="00C93E9D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155D97A" w14:textId="77777777" w:rsidR="00C93E9D" w:rsidRPr="00203022" w:rsidRDefault="00C93E9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84E973" w14:textId="77777777" w:rsidR="00C93E9D" w:rsidRPr="00203022" w:rsidRDefault="00C93E9D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3804DB" w:rsidRPr="00203022" w14:paraId="04D1C4BC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55F52F13" w14:textId="77777777" w:rsidR="003804DB" w:rsidRPr="00C93E9D" w:rsidRDefault="003804D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tcBorders>
              <w:right w:val="single" w:sz="4" w:space="0" w:color="auto"/>
            </w:tcBorders>
            <w:shd w:val="clear" w:color="auto" w:fill="FFFFFF"/>
          </w:tcPr>
          <w:p w14:paraId="3A1BC272" w14:textId="77777777" w:rsidR="003804DB" w:rsidRPr="00203022" w:rsidRDefault="003804DB" w:rsidP="00972DDF">
            <w:pPr>
              <w:pStyle w:val="Other0"/>
              <w:shd w:val="clear" w:color="auto" w:fill="auto"/>
              <w:tabs>
                <w:tab w:val="left" w:pos="7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FF6162" w14:textId="77777777" w:rsidR="003804DB" w:rsidRPr="00203022" w:rsidRDefault="003804DB" w:rsidP="00972DDF">
            <w:pPr>
              <w:pStyle w:val="Other0"/>
              <w:shd w:val="clear" w:color="auto" w:fill="auto"/>
              <w:tabs>
                <w:tab w:val="left" w:pos="84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18.13.9.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 xml:space="preserve">Շահույթի, գործակալի (միջնորդի) վարձատրության գումարը, գնի հավելումները </w:t>
            </w:r>
          </w:p>
          <w:p w14:paraId="4147E1DD" w14:textId="77777777" w:rsidR="003804DB" w:rsidRPr="00203022" w:rsidRDefault="003804D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(casdo:ProfitAmount)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DB0BF63" w14:textId="77777777" w:rsidR="003804DB" w:rsidRPr="00203022" w:rsidRDefault="003804D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շահույթի և ընդհանուր ծախսերի (առևտրային և կառավարման) գումարը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0AB2C95" w14:textId="77777777" w:rsidR="003804DB" w:rsidRPr="00203022" w:rsidRDefault="003804D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M.CA.SDE.00359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1DA0E18" w14:textId="77777777" w:rsidR="003804DB" w:rsidRPr="00203022" w:rsidRDefault="003804D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M.CA.SDT.00001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5B90E0" w14:textId="77777777" w:rsidR="003804DB" w:rsidRPr="00203022" w:rsidRDefault="003804DB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3804DB" w:rsidRPr="00203022" w14:paraId="55E08188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7E750E39" w14:textId="77777777" w:rsidR="003804DB" w:rsidRPr="00C93E9D" w:rsidRDefault="003804D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shd w:val="clear" w:color="auto" w:fill="FFFFFF"/>
          </w:tcPr>
          <w:p w14:paraId="6BAFAE2B" w14:textId="77777777" w:rsidR="003804DB" w:rsidRPr="00203022" w:rsidRDefault="003804DB" w:rsidP="00972DDF">
            <w:pPr>
              <w:pStyle w:val="Other0"/>
              <w:shd w:val="clear" w:color="auto" w:fill="auto"/>
              <w:tabs>
                <w:tab w:val="left" w:pos="7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4DB9A56D" w14:textId="77777777" w:rsidR="003804DB" w:rsidRPr="00203022" w:rsidRDefault="003804DB" w:rsidP="00972DDF">
            <w:pPr>
              <w:pStyle w:val="Other0"/>
              <w:shd w:val="clear" w:color="auto" w:fill="auto"/>
              <w:tabs>
                <w:tab w:val="left" w:pos="7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0C1F89" w14:textId="77777777" w:rsidR="003804DB" w:rsidRPr="00203022" w:rsidRDefault="003804DB" w:rsidP="00972DDF">
            <w:pPr>
              <w:pStyle w:val="Other0"/>
              <w:shd w:val="clear" w:color="auto" w:fill="auto"/>
              <w:tabs>
                <w:tab w:val="left" w:pos="35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ա)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արժույթի ծածկագիրը</w:t>
            </w:r>
          </w:p>
          <w:p w14:paraId="7A22BBE8" w14:textId="77777777" w:rsidR="003804DB" w:rsidRPr="00203022" w:rsidRDefault="003804DB" w:rsidP="00972DDF">
            <w:pPr>
              <w:pStyle w:val="Other0"/>
              <w:shd w:val="clear" w:color="auto" w:fill="auto"/>
              <w:tabs>
                <w:tab w:val="left" w:pos="35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(currencyCode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18FBE20" w14:textId="77777777" w:rsidR="003804DB" w:rsidRPr="00203022" w:rsidRDefault="003804D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արժույթի ծածկագրային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27D9B6E" w14:textId="77777777" w:rsidR="003804DB" w:rsidRPr="00203022" w:rsidRDefault="003804D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7C0A194" w14:textId="77777777" w:rsidR="003804DB" w:rsidRPr="00203022" w:rsidRDefault="003804D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M.SDT.00144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0383B5" w14:textId="77777777" w:rsidR="003804DB" w:rsidRPr="00203022" w:rsidRDefault="003804DB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3804DB" w:rsidRPr="00203022" w14:paraId="7289EE1E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20D622E3" w14:textId="77777777" w:rsidR="003804DB" w:rsidRPr="00C93E9D" w:rsidRDefault="003804D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shd w:val="clear" w:color="auto" w:fill="FFFFFF"/>
          </w:tcPr>
          <w:p w14:paraId="52052832" w14:textId="77777777" w:rsidR="003804DB" w:rsidRPr="00203022" w:rsidRDefault="003804DB" w:rsidP="00972DDF">
            <w:pPr>
              <w:pStyle w:val="Other0"/>
              <w:shd w:val="clear" w:color="auto" w:fill="auto"/>
              <w:tabs>
                <w:tab w:val="left" w:pos="7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E3D5D0" w14:textId="77777777" w:rsidR="003804DB" w:rsidRPr="00203022" w:rsidRDefault="003804DB" w:rsidP="00972DDF">
            <w:pPr>
              <w:pStyle w:val="Other0"/>
              <w:shd w:val="clear" w:color="auto" w:fill="auto"/>
              <w:tabs>
                <w:tab w:val="left" w:pos="7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8E69A1" w14:textId="77777777" w:rsidR="003804DB" w:rsidRPr="00203022" w:rsidRDefault="003804DB" w:rsidP="00972DDF">
            <w:pPr>
              <w:pStyle w:val="Other0"/>
              <w:shd w:val="clear" w:color="auto" w:fill="auto"/>
              <w:tabs>
                <w:tab w:val="left" w:pos="35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բ)</w:t>
            </w:r>
            <w:r w:rsidRPr="003804DB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14:paraId="4F76E987" w14:textId="77777777" w:rsidR="003804DB" w:rsidRPr="00203022" w:rsidRDefault="003804DB" w:rsidP="00972DDF">
            <w:pPr>
              <w:pStyle w:val="Other0"/>
              <w:shd w:val="clear" w:color="auto" w:fill="auto"/>
              <w:tabs>
                <w:tab w:val="left" w:pos="35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(currencyCodeListId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FE9C80C" w14:textId="77777777" w:rsidR="003804DB" w:rsidRPr="00203022" w:rsidRDefault="003804D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արժույթների դասակարգչի նույնականացուցիչը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6AC37CB" w14:textId="77777777" w:rsidR="003804DB" w:rsidRPr="00203022" w:rsidRDefault="003804DB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7E552DD" w14:textId="77777777" w:rsidR="003804DB" w:rsidRPr="00203022" w:rsidRDefault="003804D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A8EC9C" w14:textId="77777777" w:rsidR="003804DB" w:rsidRPr="00203022" w:rsidRDefault="003804DB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3804DB" w:rsidRPr="00203022" w14:paraId="10B05F3E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3080DFBF" w14:textId="77777777" w:rsidR="003804DB" w:rsidRPr="00C93E9D" w:rsidRDefault="003804D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tcBorders>
              <w:right w:val="single" w:sz="4" w:space="0" w:color="auto"/>
            </w:tcBorders>
            <w:shd w:val="clear" w:color="auto" w:fill="FFFFFF"/>
          </w:tcPr>
          <w:p w14:paraId="5B147D20" w14:textId="77777777" w:rsidR="003804DB" w:rsidRPr="00203022" w:rsidRDefault="003804DB" w:rsidP="00972DDF">
            <w:pPr>
              <w:pStyle w:val="Other0"/>
              <w:shd w:val="clear" w:color="auto" w:fill="auto"/>
              <w:tabs>
                <w:tab w:val="left" w:pos="7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110D31" w14:textId="77777777" w:rsidR="003804DB" w:rsidRPr="00203022" w:rsidRDefault="003804DB" w:rsidP="00972DDF">
            <w:pPr>
              <w:pStyle w:val="Other0"/>
              <w:shd w:val="clear" w:color="auto" w:fill="auto"/>
              <w:tabs>
                <w:tab w:val="left" w:pos="96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18.13.10.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Վայրի անվանումը (անունը)</w:t>
            </w:r>
          </w:p>
          <w:p w14:paraId="7533DF19" w14:textId="77777777" w:rsidR="003804DB" w:rsidRPr="00203022" w:rsidRDefault="003804D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(casdo:PlaceName)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202BB2A" w14:textId="77777777" w:rsidR="003804DB" w:rsidRPr="00203022" w:rsidRDefault="003804D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Եվրասիական տնտեսական միության մաքսային տարածք ներմուծվող ապրանքների ժամանման վայրը կամ Եվրասիական տնտեսական հանձնաժողովի կողմից սահմանված այլ վայր կամ Եվրասիական տնտեսական միության մաքսային տարածքում ներմուծվող ապրանքների նշանակման վայրը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DD3287B" w14:textId="77777777" w:rsidR="003804DB" w:rsidRPr="00203022" w:rsidRDefault="003804D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M.CA.SDE.00636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8C4B194" w14:textId="77777777" w:rsidR="003804DB" w:rsidRPr="00203022" w:rsidRDefault="003804D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M.SDT.00055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DD4BC3" w14:textId="77777777" w:rsidR="003804DB" w:rsidRPr="00203022" w:rsidRDefault="003804DB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3804DB" w:rsidRPr="00203022" w14:paraId="2A7D5BAB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59429A79" w14:textId="77777777" w:rsidR="003804DB" w:rsidRPr="00C93E9D" w:rsidRDefault="003804D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tcBorders>
              <w:right w:val="single" w:sz="4" w:space="0" w:color="auto"/>
            </w:tcBorders>
            <w:shd w:val="clear" w:color="auto" w:fill="FFFFFF"/>
          </w:tcPr>
          <w:p w14:paraId="6B2D02B3" w14:textId="77777777" w:rsidR="003804DB" w:rsidRPr="00203022" w:rsidRDefault="003804DB" w:rsidP="00972DDF">
            <w:pPr>
              <w:pStyle w:val="Other0"/>
              <w:shd w:val="clear" w:color="auto" w:fill="auto"/>
              <w:tabs>
                <w:tab w:val="left" w:pos="7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CD78B3" w14:textId="77777777" w:rsidR="003804DB" w:rsidRPr="00203022" w:rsidRDefault="003804DB" w:rsidP="00972DDF">
            <w:pPr>
              <w:pStyle w:val="Other0"/>
              <w:shd w:val="clear" w:color="auto" w:fill="auto"/>
              <w:tabs>
                <w:tab w:val="left" w:pos="91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18.13.11.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 xml:space="preserve">Փոխադրման (տրանսպորտային փոխադրման) ծախսերի գումարը </w:t>
            </w:r>
          </w:p>
          <w:p w14:paraId="3D9C459E" w14:textId="77777777" w:rsidR="003804DB" w:rsidRPr="00203022" w:rsidRDefault="003804D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(casdo:TransportValueAmount)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F278907" w14:textId="77777777" w:rsidR="003804DB" w:rsidRPr="00203022" w:rsidRDefault="003804D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b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 xml:space="preserve">մինչև Եվրասիական տնտեսական միության մաքսային տարածքի ժամանման վայր կամ մինչև Եվրասիական տնտեսական հանձնաժողովի կողմից սահմանված այլ վայր ներմուծվող ապրանքների փոխադրման </w:t>
            </w:r>
            <w:r w:rsidRPr="00203022">
              <w:rPr>
                <w:rFonts w:ascii="Sylfaen" w:hAnsi="Sylfaen"/>
                <w:sz w:val="20"/>
                <w:szCs w:val="20"/>
              </w:rPr>
              <w:lastRenderedPageBreak/>
              <w:t>(տրանսպորտային փոխադրման) ծախսերի մեծությունը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AC0A816" w14:textId="77777777" w:rsidR="003804DB" w:rsidRPr="00203022" w:rsidRDefault="003804D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lastRenderedPageBreak/>
              <w:t>M.CA.SDE.00348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BFD25F6" w14:textId="77777777" w:rsidR="003804DB" w:rsidRPr="00203022" w:rsidRDefault="003804D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M.CA.SDT.00001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A643A1" w14:textId="77777777" w:rsidR="003804DB" w:rsidRPr="00203022" w:rsidRDefault="003804DB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3804DB" w:rsidRPr="00203022" w14:paraId="2BF3DD73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26328358" w14:textId="77777777" w:rsidR="003804DB" w:rsidRPr="00C93E9D" w:rsidRDefault="003804D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shd w:val="clear" w:color="auto" w:fill="FFFFFF"/>
          </w:tcPr>
          <w:p w14:paraId="7AE580BC" w14:textId="77777777" w:rsidR="003804DB" w:rsidRPr="00203022" w:rsidRDefault="003804DB" w:rsidP="00972DDF">
            <w:pPr>
              <w:pStyle w:val="Other0"/>
              <w:shd w:val="clear" w:color="auto" w:fill="auto"/>
              <w:tabs>
                <w:tab w:val="left" w:pos="7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5188AE39" w14:textId="77777777" w:rsidR="003804DB" w:rsidRPr="00203022" w:rsidRDefault="003804DB" w:rsidP="00972DDF">
            <w:pPr>
              <w:pStyle w:val="Other0"/>
              <w:shd w:val="clear" w:color="auto" w:fill="auto"/>
              <w:tabs>
                <w:tab w:val="left" w:pos="7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90995A" w14:textId="77777777" w:rsidR="003804DB" w:rsidRPr="00203022" w:rsidRDefault="003804DB" w:rsidP="00972DDF">
            <w:pPr>
              <w:pStyle w:val="Other0"/>
              <w:shd w:val="clear" w:color="auto" w:fill="auto"/>
              <w:tabs>
                <w:tab w:val="left" w:pos="427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ա)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արժույթի ծածկագիրը</w:t>
            </w:r>
          </w:p>
          <w:p w14:paraId="5D57C099" w14:textId="77777777" w:rsidR="003804DB" w:rsidRPr="00203022" w:rsidRDefault="003804DB" w:rsidP="00972DDF">
            <w:pPr>
              <w:pStyle w:val="Other0"/>
              <w:shd w:val="clear" w:color="auto" w:fill="auto"/>
              <w:tabs>
                <w:tab w:val="left" w:pos="427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(currencyCode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A84A28C" w14:textId="77777777" w:rsidR="003804DB" w:rsidRPr="00203022" w:rsidRDefault="003804D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արժույթի ծածկագրային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D5C9D18" w14:textId="77777777" w:rsidR="003804DB" w:rsidRPr="00203022" w:rsidRDefault="003804D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5035918" w14:textId="77777777" w:rsidR="003804DB" w:rsidRPr="00203022" w:rsidRDefault="003804D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M.SDT.00144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7DAA1C" w14:textId="77777777" w:rsidR="003804DB" w:rsidRPr="00203022" w:rsidRDefault="003804DB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3804DB" w:rsidRPr="00203022" w14:paraId="7CC5E62C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45834032" w14:textId="77777777" w:rsidR="003804DB" w:rsidRPr="00C93E9D" w:rsidRDefault="003804D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shd w:val="clear" w:color="auto" w:fill="FFFFFF"/>
          </w:tcPr>
          <w:p w14:paraId="57429993" w14:textId="77777777" w:rsidR="003804DB" w:rsidRPr="00203022" w:rsidRDefault="003804DB" w:rsidP="00972DDF">
            <w:pPr>
              <w:pStyle w:val="Other0"/>
              <w:shd w:val="clear" w:color="auto" w:fill="auto"/>
              <w:tabs>
                <w:tab w:val="left" w:pos="7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0A8D52" w14:textId="77777777" w:rsidR="003804DB" w:rsidRPr="00203022" w:rsidRDefault="003804DB" w:rsidP="00972DDF">
            <w:pPr>
              <w:pStyle w:val="Other0"/>
              <w:shd w:val="clear" w:color="auto" w:fill="auto"/>
              <w:tabs>
                <w:tab w:val="left" w:pos="7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DC525C" w14:textId="77777777" w:rsidR="003804DB" w:rsidRPr="00203022" w:rsidRDefault="003804DB" w:rsidP="00972DDF">
            <w:pPr>
              <w:pStyle w:val="Other0"/>
              <w:shd w:val="clear" w:color="auto" w:fill="auto"/>
              <w:tabs>
                <w:tab w:val="left" w:pos="427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բ)</w:t>
            </w:r>
            <w:r w:rsidRPr="003804DB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14:paraId="2B508FE1" w14:textId="77777777" w:rsidR="003804DB" w:rsidRPr="00203022" w:rsidRDefault="003804DB" w:rsidP="00972DDF">
            <w:pPr>
              <w:pStyle w:val="Other0"/>
              <w:shd w:val="clear" w:color="auto" w:fill="auto"/>
              <w:tabs>
                <w:tab w:val="left" w:pos="427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(currencyCodeListId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CAC7956" w14:textId="77777777" w:rsidR="003804DB" w:rsidRPr="00203022" w:rsidRDefault="003804D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արժույթների դասակարգչի նույնականացուցիչը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FB7C6D7" w14:textId="77777777" w:rsidR="003804DB" w:rsidRPr="00203022" w:rsidRDefault="003804DB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853DD7B" w14:textId="77777777" w:rsidR="003804DB" w:rsidRPr="00203022" w:rsidRDefault="003804D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647413" w14:textId="77777777" w:rsidR="003804DB" w:rsidRPr="00203022" w:rsidRDefault="003804DB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3804DB" w:rsidRPr="00203022" w14:paraId="03C18963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4F1C2E0E" w14:textId="77777777" w:rsidR="003804DB" w:rsidRPr="00C93E9D" w:rsidRDefault="003804D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tcBorders>
              <w:right w:val="single" w:sz="4" w:space="0" w:color="auto"/>
            </w:tcBorders>
            <w:shd w:val="clear" w:color="auto" w:fill="FFFFFF"/>
          </w:tcPr>
          <w:p w14:paraId="071FA389" w14:textId="77777777" w:rsidR="003804DB" w:rsidRPr="00203022" w:rsidRDefault="003804DB" w:rsidP="00972DDF">
            <w:pPr>
              <w:pStyle w:val="Other0"/>
              <w:shd w:val="clear" w:color="auto" w:fill="auto"/>
              <w:tabs>
                <w:tab w:val="left" w:pos="7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D16714" w14:textId="77777777" w:rsidR="003804DB" w:rsidRPr="00203022" w:rsidRDefault="003804DB" w:rsidP="00972DDF">
            <w:pPr>
              <w:pStyle w:val="Other0"/>
              <w:shd w:val="clear" w:color="auto" w:fill="auto"/>
              <w:tabs>
                <w:tab w:val="left" w:pos="84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18.13.12.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Բեռնման, բեռնաթափման, փոխաբեռնման կամ փոխադրման (տրանսպորտային փոխադրման) ընթացքում այլ գործառնությունների կատարման ծախսերի գումարը</w:t>
            </w:r>
          </w:p>
          <w:p w14:paraId="736C5FD3" w14:textId="77777777" w:rsidR="003804DB" w:rsidRPr="00203022" w:rsidRDefault="003804D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(casdo:LoadingValueAmount)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FA521A2" w14:textId="77777777" w:rsidR="003804DB" w:rsidRPr="00203022" w:rsidRDefault="003804D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Եվրասիական տնտեսական միության մաքսային տարածքի ժամանման վայր կամ Եվրասիական տնտեսական հանձնաժողովի կողմից սահմանված այլ վայր ներմուծվող ապրանքների փոխադրման (տրանսպորտային փոխադրման) հետ կապված բեռնման, բեռնաթափման կամ փոխաբեռնման և դրանց այլ գործառնությունների կատարման ծախսերի մեծությունը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D08009F" w14:textId="77777777" w:rsidR="003804DB" w:rsidRPr="00203022" w:rsidRDefault="003804D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M.CA.SDE.00350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70C9326" w14:textId="77777777" w:rsidR="003804DB" w:rsidRPr="00203022" w:rsidRDefault="003804D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M.CA.SDT.00001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760C46" w14:textId="77777777" w:rsidR="003804DB" w:rsidRPr="00203022" w:rsidRDefault="003804DB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3804DB" w:rsidRPr="00203022" w14:paraId="6F18F6B4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32C05808" w14:textId="77777777" w:rsidR="003804DB" w:rsidRPr="00C93E9D" w:rsidRDefault="003804D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shd w:val="clear" w:color="auto" w:fill="FFFFFF"/>
          </w:tcPr>
          <w:p w14:paraId="17FE062C" w14:textId="77777777" w:rsidR="003804DB" w:rsidRPr="00203022" w:rsidRDefault="003804DB" w:rsidP="00972DDF">
            <w:pPr>
              <w:pStyle w:val="Other0"/>
              <w:shd w:val="clear" w:color="auto" w:fill="auto"/>
              <w:tabs>
                <w:tab w:val="left" w:pos="7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073F829B" w14:textId="77777777" w:rsidR="003804DB" w:rsidRPr="00203022" w:rsidRDefault="003804DB" w:rsidP="00972DDF">
            <w:pPr>
              <w:pStyle w:val="Other0"/>
              <w:shd w:val="clear" w:color="auto" w:fill="auto"/>
              <w:tabs>
                <w:tab w:val="left" w:pos="7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8225C3" w14:textId="77777777" w:rsidR="003804DB" w:rsidRPr="00203022" w:rsidRDefault="003804DB" w:rsidP="00972DDF">
            <w:pPr>
              <w:pStyle w:val="Other0"/>
              <w:shd w:val="clear" w:color="auto" w:fill="auto"/>
              <w:tabs>
                <w:tab w:val="left" w:pos="39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ա)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արժույթի ծածկագիրը</w:t>
            </w:r>
          </w:p>
          <w:p w14:paraId="5DEF7F2F" w14:textId="77777777" w:rsidR="003804DB" w:rsidRPr="00203022" w:rsidRDefault="003804DB" w:rsidP="00972DDF">
            <w:pPr>
              <w:pStyle w:val="Other0"/>
              <w:shd w:val="clear" w:color="auto" w:fill="auto"/>
              <w:tabs>
                <w:tab w:val="left" w:pos="39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(currencyCode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7EF03A4" w14:textId="77777777" w:rsidR="003804DB" w:rsidRPr="00203022" w:rsidRDefault="003804D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արժույթի ծածկագրային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76B950D" w14:textId="77777777" w:rsidR="003804DB" w:rsidRPr="00203022" w:rsidRDefault="003804D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541F1D5" w14:textId="77777777" w:rsidR="003804DB" w:rsidRPr="00203022" w:rsidRDefault="003804D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M.SDT.00144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E7579D" w14:textId="77777777" w:rsidR="003804DB" w:rsidRPr="00203022" w:rsidRDefault="003804DB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3804DB" w:rsidRPr="00203022" w14:paraId="66BFD0D2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2BBD3AF9" w14:textId="77777777" w:rsidR="003804DB" w:rsidRPr="00C93E9D" w:rsidRDefault="003804D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shd w:val="clear" w:color="auto" w:fill="FFFFFF"/>
          </w:tcPr>
          <w:p w14:paraId="158C255F" w14:textId="77777777" w:rsidR="003804DB" w:rsidRPr="00203022" w:rsidRDefault="003804DB" w:rsidP="00972DDF">
            <w:pPr>
              <w:pStyle w:val="Other0"/>
              <w:shd w:val="clear" w:color="auto" w:fill="auto"/>
              <w:tabs>
                <w:tab w:val="left" w:pos="7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8268DB" w14:textId="77777777" w:rsidR="003804DB" w:rsidRPr="00203022" w:rsidRDefault="003804DB" w:rsidP="00972DDF">
            <w:pPr>
              <w:pStyle w:val="Other0"/>
              <w:shd w:val="clear" w:color="auto" w:fill="auto"/>
              <w:tabs>
                <w:tab w:val="left" w:pos="7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FD6E00" w14:textId="77777777" w:rsidR="003804DB" w:rsidRPr="00203022" w:rsidRDefault="003804DB" w:rsidP="00972DDF">
            <w:pPr>
              <w:pStyle w:val="Other0"/>
              <w:shd w:val="clear" w:color="auto" w:fill="auto"/>
              <w:tabs>
                <w:tab w:val="left" w:pos="39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բ)</w:t>
            </w:r>
            <w:r w:rsidRPr="003804DB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14:paraId="2271EB0A" w14:textId="77777777" w:rsidR="003804DB" w:rsidRPr="00203022" w:rsidRDefault="003804DB" w:rsidP="00972DDF">
            <w:pPr>
              <w:pStyle w:val="Other0"/>
              <w:shd w:val="clear" w:color="auto" w:fill="auto"/>
              <w:tabs>
                <w:tab w:val="left" w:pos="39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(currencyCodeListId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752ADFC" w14:textId="77777777" w:rsidR="003804DB" w:rsidRPr="00203022" w:rsidRDefault="003804D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արժույթների դասակարգչի նույնականացուցիչը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9E95DBD" w14:textId="77777777" w:rsidR="003804DB" w:rsidRPr="00203022" w:rsidRDefault="003804DB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8BDD02F" w14:textId="77777777" w:rsidR="003804DB" w:rsidRPr="00203022" w:rsidRDefault="003804D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E88194" w14:textId="77777777" w:rsidR="003804DB" w:rsidRPr="00203022" w:rsidRDefault="003804DB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3804DB" w:rsidRPr="00203022" w14:paraId="0714689E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67BB021F" w14:textId="77777777" w:rsidR="003804DB" w:rsidRPr="00C93E9D" w:rsidRDefault="003804D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tcBorders>
              <w:right w:val="single" w:sz="4" w:space="0" w:color="auto"/>
            </w:tcBorders>
            <w:shd w:val="clear" w:color="auto" w:fill="FFFFFF"/>
          </w:tcPr>
          <w:p w14:paraId="0C4D4671" w14:textId="77777777" w:rsidR="003804DB" w:rsidRPr="00203022" w:rsidRDefault="003804DB" w:rsidP="00972DDF">
            <w:pPr>
              <w:pStyle w:val="Other0"/>
              <w:shd w:val="clear" w:color="auto" w:fill="auto"/>
              <w:tabs>
                <w:tab w:val="left" w:pos="7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B94151A" w14:textId="77777777" w:rsidR="003804DB" w:rsidRPr="00203022" w:rsidRDefault="003804DB" w:rsidP="00972DDF">
            <w:pPr>
              <w:pStyle w:val="Other0"/>
              <w:shd w:val="clear" w:color="auto" w:fill="auto"/>
              <w:tabs>
                <w:tab w:val="left" w:pos="84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18.13.13.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Ապահովագրության ծախսերի գումարը</w:t>
            </w:r>
          </w:p>
          <w:p w14:paraId="4AFA34D3" w14:textId="77777777" w:rsidR="003804DB" w:rsidRPr="00203022" w:rsidRDefault="003804D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(casdo:InsuranceValueAmount)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BC96D32" w14:textId="77777777" w:rsidR="003804DB" w:rsidRPr="00203022" w:rsidRDefault="003804D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ներմուծվող ապրանքների փոխադրման (տրանսպորտային փոխադրման), բեռնման, բեռնաթափման կամ փոխաբեռնման և դրանց փոխադրման (տրանսպորտային փոխադրման) հետ կապված այլ գործառնությունների կատարման ապահովագրության ծախսերի մեծությունը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96F229A" w14:textId="77777777" w:rsidR="003804DB" w:rsidRPr="00203022" w:rsidRDefault="003804D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M.CA.SDE.00351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78F6F7F" w14:textId="77777777" w:rsidR="003804DB" w:rsidRPr="00203022" w:rsidRDefault="003804D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M.CA.SDT.00001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B5373A" w14:textId="77777777" w:rsidR="003804DB" w:rsidRPr="00203022" w:rsidRDefault="003804DB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3804DB" w:rsidRPr="00203022" w14:paraId="71157100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34FE1FE2" w14:textId="77777777" w:rsidR="003804DB" w:rsidRPr="00C93E9D" w:rsidRDefault="003804D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shd w:val="clear" w:color="auto" w:fill="FFFFFF"/>
          </w:tcPr>
          <w:p w14:paraId="1419FA92" w14:textId="77777777" w:rsidR="003804DB" w:rsidRPr="00203022" w:rsidRDefault="003804DB" w:rsidP="00972DDF">
            <w:pPr>
              <w:pStyle w:val="Other0"/>
              <w:shd w:val="clear" w:color="auto" w:fill="auto"/>
              <w:tabs>
                <w:tab w:val="left" w:pos="7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43AE61DF" w14:textId="77777777" w:rsidR="003804DB" w:rsidRPr="00203022" w:rsidRDefault="003804DB" w:rsidP="00972DDF">
            <w:pPr>
              <w:pStyle w:val="Other0"/>
              <w:shd w:val="clear" w:color="auto" w:fill="auto"/>
              <w:tabs>
                <w:tab w:val="left" w:pos="7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ED6FA5" w14:textId="77777777" w:rsidR="003804DB" w:rsidRPr="00203022" w:rsidRDefault="003804DB" w:rsidP="00972DDF">
            <w:pPr>
              <w:pStyle w:val="Other0"/>
              <w:shd w:val="clear" w:color="auto" w:fill="auto"/>
              <w:tabs>
                <w:tab w:val="left" w:pos="35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ա)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արժույթի ծածկագիրը</w:t>
            </w:r>
          </w:p>
          <w:p w14:paraId="16E0D94C" w14:textId="77777777" w:rsidR="003804DB" w:rsidRPr="00203022" w:rsidRDefault="003804D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(currencyCode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AFCEF9B" w14:textId="77777777" w:rsidR="003804DB" w:rsidRPr="00203022" w:rsidRDefault="003804D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արժույթի ծածկագրային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480F395" w14:textId="77777777" w:rsidR="003804DB" w:rsidRPr="00203022" w:rsidRDefault="003804D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20D9902" w14:textId="77777777" w:rsidR="003804DB" w:rsidRPr="00203022" w:rsidRDefault="003804D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M.SDT.00144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B3C190" w14:textId="77777777" w:rsidR="003804DB" w:rsidRPr="00203022" w:rsidRDefault="003804DB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3804DB" w:rsidRPr="00203022" w14:paraId="5913F17C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5E9CF5F9" w14:textId="77777777" w:rsidR="003804DB" w:rsidRPr="00C93E9D" w:rsidRDefault="003804D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tcBorders>
              <w:bottom w:val="single" w:sz="4" w:space="0" w:color="auto"/>
            </w:tcBorders>
            <w:shd w:val="clear" w:color="auto" w:fill="FFFFFF"/>
          </w:tcPr>
          <w:p w14:paraId="46953DBA" w14:textId="77777777" w:rsidR="003804DB" w:rsidRPr="00203022" w:rsidRDefault="003804DB" w:rsidP="00972DDF">
            <w:pPr>
              <w:pStyle w:val="Other0"/>
              <w:shd w:val="clear" w:color="auto" w:fill="auto"/>
              <w:tabs>
                <w:tab w:val="left" w:pos="7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6DF477" w14:textId="77777777" w:rsidR="003804DB" w:rsidRPr="00203022" w:rsidRDefault="003804DB" w:rsidP="00972DDF">
            <w:pPr>
              <w:pStyle w:val="Other0"/>
              <w:shd w:val="clear" w:color="auto" w:fill="auto"/>
              <w:tabs>
                <w:tab w:val="left" w:pos="7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4868A7" w14:textId="77777777" w:rsidR="003804DB" w:rsidRPr="00203022" w:rsidRDefault="003804DB" w:rsidP="00972DDF">
            <w:pPr>
              <w:pStyle w:val="Other0"/>
              <w:shd w:val="clear" w:color="auto" w:fill="auto"/>
              <w:tabs>
                <w:tab w:val="left" w:pos="41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բ)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14:paraId="2BE385F7" w14:textId="77777777" w:rsidR="003804DB" w:rsidRPr="00203022" w:rsidRDefault="003804D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(currencyCodeListId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2973084" w14:textId="77777777" w:rsidR="003804DB" w:rsidRPr="00203022" w:rsidRDefault="003804D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արժույթների դասակարգչի նույնականացուցիչը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D2D255A" w14:textId="77777777" w:rsidR="003804DB" w:rsidRPr="00203022" w:rsidRDefault="003804DB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7FEA8AB" w14:textId="77777777" w:rsidR="003804DB" w:rsidRPr="00203022" w:rsidRDefault="003804D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9959BA" w14:textId="77777777" w:rsidR="003804DB" w:rsidRPr="00203022" w:rsidRDefault="003804DB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3804DB" w:rsidRPr="00203022" w14:paraId="3785DE12" w14:textId="77777777" w:rsidTr="00972DDF">
        <w:trPr>
          <w:jc w:val="center"/>
        </w:trPr>
        <w:tc>
          <w:tcPr>
            <w:tcW w:w="230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14:paraId="6D2415BC" w14:textId="77777777" w:rsidR="003804DB" w:rsidRPr="00C93E9D" w:rsidRDefault="003804D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1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62B886" w14:textId="77777777" w:rsidR="003804DB" w:rsidRPr="00203022" w:rsidRDefault="003804DB" w:rsidP="00972DDF">
            <w:pPr>
              <w:pStyle w:val="Other0"/>
              <w:shd w:val="clear" w:color="auto" w:fill="auto"/>
              <w:tabs>
                <w:tab w:val="left" w:pos="48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18.14.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Մաքսային արժեքի ճշգրիտ մեծությունը հայտագրելու ժամկետը (casdo:CustomsValueDate)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24D9D76" w14:textId="77777777" w:rsidR="003804DB" w:rsidRPr="00203022" w:rsidRDefault="003804D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ապրանքների մաքսային արժեքի ճշգրիտ մեծությունը հայտագրելու ժամկետը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69E74DC" w14:textId="77777777" w:rsidR="003804DB" w:rsidRPr="00203022" w:rsidRDefault="003804D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M.CA.SDE.00763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7F5F037" w14:textId="77777777" w:rsidR="003804DB" w:rsidRPr="00203022" w:rsidRDefault="003804D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M.BDT.00005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0D5515" w14:textId="77777777" w:rsidR="003804DB" w:rsidRPr="00203022" w:rsidRDefault="003804DB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3804DB" w:rsidRPr="00203022" w14:paraId="0372A00F" w14:textId="77777777" w:rsidTr="00972DDF">
        <w:trPr>
          <w:jc w:val="center"/>
        </w:trPr>
        <w:tc>
          <w:tcPr>
            <w:tcW w:w="230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14:paraId="25A53168" w14:textId="77777777" w:rsidR="003804DB" w:rsidRPr="00C93E9D" w:rsidRDefault="003804D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1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652697" w14:textId="77777777" w:rsidR="003804DB" w:rsidRPr="00203022" w:rsidRDefault="003804DB" w:rsidP="00972DDF">
            <w:pPr>
              <w:pStyle w:val="Other0"/>
              <w:shd w:val="clear" w:color="auto" w:fill="auto"/>
              <w:tabs>
                <w:tab w:val="left" w:pos="48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18.15.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Գումարի (մեծության) վերահաշվարկը</w:t>
            </w:r>
          </w:p>
          <w:p w14:paraId="3C865775" w14:textId="77777777" w:rsidR="003804DB" w:rsidRPr="00203022" w:rsidRDefault="003804DB" w:rsidP="00972DDF">
            <w:pPr>
              <w:pStyle w:val="Other0"/>
              <w:shd w:val="clear" w:color="auto" w:fill="auto"/>
              <w:tabs>
                <w:tab w:val="left" w:pos="48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(cacdo:CVDCurrencyExchangeDetails)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8D5ECDD" w14:textId="77777777" w:rsidR="003804DB" w:rsidRPr="00203022" w:rsidRDefault="003804D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արտարժույթով նշված գումարի (մեծության)՝ անդամ պետության արժույթով վերահաշվարկի մասին տեղեկությունները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1EC8718" w14:textId="77777777" w:rsidR="003804DB" w:rsidRPr="00203022" w:rsidRDefault="003804D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M.CA.CDE.00398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A076F06" w14:textId="77777777" w:rsidR="003804DB" w:rsidRPr="00203022" w:rsidRDefault="003804D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M.CA.CDT.00346</w:t>
            </w:r>
          </w:p>
          <w:p w14:paraId="4A3B01B6" w14:textId="77777777" w:rsidR="003804DB" w:rsidRPr="00203022" w:rsidRDefault="003804D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Որոշվում է ներդրված տարրերի արժեքների տիրույթներով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BD765D" w14:textId="77777777" w:rsidR="003804DB" w:rsidRPr="00203022" w:rsidRDefault="003804DB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0..*</w:t>
            </w:r>
          </w:p>
        </w:tc>
      </w:tr>
      <w:tr w:rsidR="003804DB" w:rsidRPr="00203022" w14:paraId="608E8678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5F7323DB" w14:textId="77777777" w:rsidR="003804DB" w:rsidRPr="00C93E9D" w:rsidRDefault="003804D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5F33828A" w14:textId="77777777" w:rsidR="003804DB" w:rsidRPr="00203022" w:rsidRDefault="003804DB" w:rsidP="00972DDF">
            <w:pPr>
              <w:pStyle w:val="Other0"/>
              <w:shd w:val="clear" w:color="auto" w:fill="auto"/>
              <w:tabs>
                <w:tab w:val="left" w:pos="7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23DD3F" w14:textId="77777777" w:rsidR="003804DB" w:rsidRPr="00203022" w:rsidRDefault="003804DB" w:rsidP="00972DDF">
            <w:pPr>
              <w:pStyle w:val="Other0"/>
              <w:shd w:val="clear" w:color="auto" w:fill="auto"/>
              <w:tabs>
                <w:tab w:val="left" w:pos="84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18.15.1.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Փաստաթղթի վանդակի (դիրքի) համարը (նույնականացուցիչը)(casdo:DocumentBoxId)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8EB900E" w14:textId="77777777" w:rsidR="003804DB" w:rsidRPr="00203022" w:rsidRDefault="003804D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մաքսային արժեքի հայտարարագրի վանդակի համարը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0023E94" w14:textId="77777777" w:rsidR="003804DB" w:rsidRPr="00203022" w:rsidRDefault="003804D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M.CA.SDE.00594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1279746" w14:textId="77777777" w:rsidR="003804DB" w:rsidRPr="00203022" w:rsidRDefault="003804D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M.CA.SDT.00177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E3144C" w14:textId="77777777" w:rsidR="003804DB" w:rsidRPr="00203022" w:rsidRDefault="003804DB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3804DB" w:rsidRPr="00203022" w14:paraId="1B43A37A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56C981C9" w14:textId="77777777" w:rsidR="003804DB" w:rsidRPr="00C93E9D" w:rsidRDefault="003804D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shd w:val="clear" w:color="auto" w:fill="FFFFFF"/>
          </w:tcPr>
          <w:p w14:paraId="0B84CDD8" w14:textId="77777777" w:rsidR="003804DB" w:rsidRPr="00203022" w:rsidRDefault="003804DB" w:rsidP="00972DDF">
            <w:pPr>
              <w:pStyle w:val="Other0"/>
              <w:shd w:val="clear" w:color="auto" w:fill="auto"/>
              <w:tabs>
                <w:tab w:val="left" w:pos="7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35" w:type="dxa"/>
            <w:gridSpan w:val="4"/>
            <w:tcBorders>
              <w:right w:val="single" w:sz="4" w:space="0" w:color="auto"/>
            </w:tcBorders>
            <w:shd w:val="clear" w:color="auto" w:fill="FFFFFF"/>
          </w:tcPr>
          <w:p w14:paraId="00D99870" w14:textId="77777777" w:rsidR="003804DB" w:rsidRPr="00203022" w:rsidRDefault="003804DB" w:rsidP="00972DDF">
            <w:pPr>
              <w:pStyle w:val="Other0"/>
              <w:shd w:val="clear" w:color="auto" w:fill="auto"/>
              <w:tabs>
                <w:tab w:val="left" w:pos="77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18.15.2.</w:t>
            </w:r>
            <w:r>
              <w:rPr>
                <w:rFonts w:ascii="Sylfaen" w:hAnsi="Sylfaen"/>
                <w:sz w:val="20"/>
                <w:szCs w:val="20"/>
                <w:lang w:val="ru-RU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Արժեքը (casdo:CAValueAmount)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6B9A04F" w14:textId="77777777" w:rsidR="003804DB" w:rsidRPr="00203022" w:rsidRDefault="003804D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գումարը (մեծությունը) արտարժույթով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A47C335" w14:textId="77777777" w:rsidR="003804DB" w:rsidRPr="00203022" w:rsidRDefault="003804D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M.CA.SDE.00383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E187249" w14:textId="77777777" w:rsidR="003804DB" w:rsidRPr="00203022" w:rsidRDefault="003804D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M.CA.SDT.00001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E556E7" w14:textId="77777777" w:rsidR="003804DB" w:rsidRPr="00203022" w:rsidRDefault="003804DB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3804DB" w:rsidRPr="00203022" w14:paraId="0D2F27E9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0CE344B5" w14:textId="77777777" w:rsidR="003804DB" w:rsidRPr="00C93E9D" w:rsidRDefault="003804D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shd w:val="clear" w:color="auto" w:fill="FFFFFF"/>
          </w:tcPr>
          <w:p w14:paraId="05CF8EE0" w14:textId="77777777" w:rsidR="003804DB" w:rsidRPr="00203022" w:rsidRDefault="003804DB" w:rsidP="00972DDF">
            <w:pPr>
              <w:pStyle w:val="Other0"/>
              <w:shd w:val="clear" w:color="auto" w:fill="auto"/>
              <w:tabs>
                <w:tab w:val="left" w:pos="7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tcBorders>
              <w:right w:val="single" w:sz="4" w:space="0" w:color="auto"/>
            </w:tcBorders>
            <w:shd w:val="clear" w:color="auto" w:fill="FFFFFF"/>
          </w:tcPr>
          <w:p w14:paraId="06A8E6EB" w14:textId="77777777" w:rsidR="003804DB" w:rsidRPr="00203022" w:rsidRDefault="003804DB" w:rsidP="00972DDF">
            <w:pPr>
              <w:pStyle w:val="Other0"/>
              <w:shd w:val="clear" w:color="auto" w:fill="auto"/>
              <w:tabs>
                <w:tab w:val="left" w:pos="7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AF7A0C" w14:textId="77777777" w:rsidR="003804DB" w:rsidRPr="00203022" w:rsidRDefault="003804DB" w:rsidP="00972DDF">
            <w:pPr>
              <w:pStyle w:val="Other0"/>
              <w:shd w:val="clear" w:color="auto" w:fill="auto"/>
              <w:tabs>
                <w:tab w:val="left" w:pos="35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ա)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արժույթի ծածկագիրը</w:t>
            </w:r>
          </w:p>
          <w:p w14:paraId="1EE9EC70" w14:textId="77777777" w:rsidR="003804DB" w:rsidRPr="00203022" w:rsidRDefault="003804DB" w:rsidP="00972DDF">
            <w:pPr>
              <w:pStyle w:val="Other0"/>
              <w:shd w:val="clear" w:color="auto" w:fill="auto"/>
              <w:tabs>
                <w:tab w:val="left" w:pos="35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(currencyCode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F204282" w14:textId="77777777" w:rsidR="003804DB" w:rsidRPr="00203022" w:rsidRDefault="003804D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արժույթի ծածկագրային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3A42315" w14:textId="77777777" w:rsidR="003804DB" w:rsidRPr="00203022" w:rsidRDefault="003804D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AE2BCC3" w14:textId="77777777" w:rsidR="003804DB" w:rsidRPr="00203022" w:rsidRDefault="003804D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M.SDT.00144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706067" w14:textId="77777777" w:rsidR="003804DB" w:rsidRPr="00203022" w:rsidRDefault="003804DB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3804DB" w:rsidRPr="00203022" w14:paraId="74B89ACB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651ADCF9" w14:textId="77777777" w:rsidR="003804DB" w:rsidRPr="00C93E9D" w:rsidRDefault="003804D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shd w:val="clear" w:color="auto" w:fill="FFFFFF"/>
          </w:tcPr>
          <w:p w14:paraId="529C39A9" w14:textId="77777777" w:rsidR="003804DB" w:rsidRPr="00203022" w:rsidRDefault="003804DB" w:rsidP="00972DDF">
            <w:pPr>
              <w:pStyle w:val="Other0"/>
              <w:shd w:val="clear" w:color="auto" w:fill="auto"/>
              <w:tabs>
                <w:tab w:val="left" w:pos="7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5CF63D" w14:textId="77777777" w:rsidR="003804DB" w:rsidRPr="00203022" w:rsidRDefault="003804DB" w:rsidP="00972DDF">
            <w:pPr>
              <w:pStyle w:val="Other0"/>
              <w:shd w:val="clear" w:color="auto" w:fill="auto"/>
              <w:tabs>
                <w:tab w:val="left" w:pos="7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5F66F0" w14:textId="77777777" w:rsidR="003804DB" w:rsidRPr="00203022" w:rsidRDefault="003804DB" w:rsidP="00972DDF">
            <w:pPr>
              <w:pStyle w:val="Other0"/>
              <w:shd w:val="clear" w:color="auto" w:fill="auto"/>
              <w:tabs>
                <w:tab w:val="left" w:pos="35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բ)</w:t>
            </w:r>
            <w:r w:rsidRPr="003804DB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14:paraId="69FCEACA" w14:textId="77777777" w:rsidR="003804DB" w:rsidRPr="00203022" w:rsidRDefault="003804DB" w:rsidP="00972DDF">
            <w:pPr>
              <w:pStyle w:val="Other0"/>
              <w:shd w:val="clear" w:color="auto" w:fill="auto"/>
              <w:tabs>
                <w:tab w:val="left" w:pos="35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(currencyCodeListId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6C82CEA" w14:textId="77777777" w:rsidR="003804DB" w:rsidRPr="00203022" w:rsidRDefault="003804D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արժույթների դասակարգչի նույնականացուցիչը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86FC534" w14:textId="77777777" w:rsidR="003804DB" w:rsidRPr="00203022" w:rsidRDefault="003804DB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2ED3E93" w14:textId="77777777" w:rsidR="003804DB" w:rsidRPr="00203022" w:rsidRDefault="003804D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864959" w14:textId="77777777" w:rsidR="003804DB" w:rsidRPr="00203022" w:rsidRDefault="003804DB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3804DB" w:rsidRPr="00203022" w14:paraId="14990BD6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6917582E" w14:textId="77777777" w:rsidR="003804DB" w:rsidRPr="00C93E9D" w:rsidRDefault="003804D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tcBorders>
              <w:right w:val="single" w:sz="4" w:space="0" w:color="auto"/>
            </w:tcBorders>
            <w:shd w:val="clear" w:color="auto" w:fill="FFFFFF"/>
          </w:tcPr>
          <w:p w14:paraId="3F9EC5FC" w14:textId="77777777" w:rsidR="003804DB" w:rsidRPr="00203022" w:rsidRDefault="003804DB" w:rsidP="00972DDF">
            <w:pPr>
              <w:pStyle w:val="Other0"/>
              <w:shd w:val="clear" w:color="auto" w:fill="auto"/>
              <w:tabs>
                <w:tab w:val="left" w:pos="7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1E3641" w14:textId="77777777" w:rsidR="003804DB" w:rsidRPr="00203022" w:rsidRDefault="003804DB" w:rsidP="00972DDF">
            <w:pPr>
              <w:pStyle w:val="Other0"/>
              <w:shd w:val="clear" w:color="auto" w:fill="auto"/>
              <w:tabs>
                <w:tab w:val="left" w:pos="82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18.15.3.</w:t>
            </w:r>
            <w:r>
              <w:rPr>
                <w:rFonts w:ascii="Sylfaen" w:hAnsi="Sylfaen"/>
                <w:sz w:val="20"/>
                <w:szCs w:val="20"/>
                <w:lang w:val="ru-RU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Արժույթի փոխարժեքը (casdo:ExchangeRate)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714300F" w14:textId="77777777" w:rsidR="003804DB" w:rsidRPr="00203022" w:rsidRDefault="003804D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վերահաշվարկի փոխարժեքը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C847E20" w14:textId="77777777" w:rsidR="003804DB" w:rsidRPr="00203022" w:rsidRDefault="003804D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M.CA.SDE.00178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1E760D4" w14:textId="77777777" w:rsidR="003804DB" w:rsidRPr="00203022" w:rsidRDefault="003804D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M.CA.SDT.00071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7A5844" w14:textId="77777777" w:rsidR="003804DB" w:rsidRPr="00203022" w:rsidRDefault="003804DB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3804DB" w:rsidRPr="00203022" w14:paraId="3ED39D0A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4E67D035" w14:textId="77777777" w:rsidR="003804DB" w:rsidRPr="00C93E9D" w:rsidRDefault="003804D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shd w:val="clear" w:color="auto" w:fill="FFFFFF"/>
          </w:tcPr>
          <w:p w14:paraId="7FAB5552" w14:textId="77777777" w:rsidR="003804DB" w:rsidRPr="00203022" w:rsidRDefault="003804DB" w:rsidP="00972DDF">
            <w:pPr>
              <w:pStyle w:val="Other0"/>
              <w:shd w:val="clear" w:color="auto" w:fill="auto"/>
              <w:tabs>
                <w:tab w:val="left" w:pos="7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6AF52359" w14:textId="77777777" w:rsidR="003804DB" w:rsidRPr="00203022" w:rsidRDefault="003804DB" w:rsidP="00972DDF">
            <w:pPr>
              <w:pStyle w:val="Other0"/>
              <w:shd w:val="clear" w:color="auto" w:fill="auto"/>
              <w:tabs>
                <w:tab w:val="left" w:pos="7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59F136" w14:textId="77777777" w:rsidR="003804DB" w:rsidRPr="00203022" w:rsidRDefault="003804DB" w:rsidP="00972DDF">
            <w:pPr>
              <w:pStyle w:val="Other0"/>
              <w:shd w:val="clear" w:color="auto" w:fill="auto"/>
              <w:tabs>
                <w:tab w:val="left" w:pos="39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ա)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արժույթի ծածկագիրը</w:t>
            </w:r>
          </w:p>
          <w:p w14:paraId="6A878366" w14:textId="77777777" w:rsidR="003804DB" w:rsidRPr="00203022" w:rsidRDefault="003804D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(currencyCode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BC8D7A3" w14:textId="77777777" w:rsidR="003804DB" w:rsidRPr="00203022" w:rsidRDefault="003804D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արժույթի ծածկագրային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3058486" w14:textId="77777777" w:rsidR="003804DB" w:rsidRPr="00203022" w:rsidRDefault="003804D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5B9C958" w14:textId="77777777" w:rsidR="003804DB" w:rsidRPr="00203022" w:rsidRDefault="003804D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M.SDT.00144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6E0571" w14:textId="77777777" w:rsidR="003804DB" w:rsidRPr="00203022" w:rsidRDefault="003804DB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3804DB" w:rsidRPr="00203022" w14:paraId="0EB3C986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573C4C11" w14:textId="77777777" w:rsidR="003804DB" w:rsidRPr="00C93E9D" w:rsidRDefault="003804D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shd w:val="clear" w:color="auto" w:fill="FFFFFF"/>
          </w:tcPr>
          <w:p w14:paraId="3F3F144C" w14:textId="77777777" w:rsidR="003804DB" w:rsidRPr="00203022" w:rsidRDefault="003804DB" w:rsidP="00972DDF">
            <w:pPr>
              <w:pStyle w:val="Other0"/>
              <w:shd w:val="clear" w:color="auto" w:fill="auto"/>
              <w:tabs>
                <w:tab w:val="left" w:pos="7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tcBorders>
              <w:right w:val="single" w:sz="4" w:space="0" w:color="auto"/>
            </w:tcBorders>
            <w:shd w:val="clear" w:color="auto" w:fill="FFFFFF"/>
          </w:tcPr>
          <w:p w14:paraId="71FA8591" w14:textId="77777777" w:rsidR="003804DB" w:rsidRPr="00203022" w:rsidRDefault="003804DB" w:rsidP="00972DDF">
            <w:pPr>
              <w:pStyle w:val="Other0"/>
              <w:shd w:val="clear" w:color="auto" w:fill="auto"/>
              <w:tabs>
                <w:tab w:val="left" w:pos="7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E30356" w14:textId="77777777" w:rsidR="003804DB" w:rsidRPr="00203022" w:rsidRDefault="003804DB" w:rsidP="00972DDF">
            <w:pPr>
              <w:pStyle w:val="Other0"/>
              <w:shd w:val="clear" w:color="auto" w:fill="auto"/>
              <w:tabs>
                <w:tab w:val="left" w:pos="34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բ)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 xml:space="preserve">տեղեկագրքի (դասակարգչի) </w:t>
            </w:r>
            <w:r w:rsidRPr="00203022">
              <w:rPr>
                <w:rFonts w:ascii="Sylfaen" w:hAnsi="Sylfaen"/>
                <w:sz w:val="20"/>
                <w:szCs w:val="20"/>
              </w:rPr>
              <w:lastRenderedPageBreak/>
              <w:t>նույնականացուցիչը</w:t>
            </w:r>
          </w:p>
          <w:p w14:paraId="4A03D73A" w14:textId="77777777" w:rsidR="003804DB" w:rsidRPr="00203022" w:rsidRDefault="003804D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(currencyCodeListId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064B5DF" w14:textId="77777777" w:rsidR="003804DB" w:rsidRPr="00203022" w:rsidRDefault="003804D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lastRenderedPageBreak/>
              <w:t>արժույթների դասակարգչի նույնականացուցիչը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2A1F1C6" w14:textId="77777777" w:rsidR="003804DB" w:rsidRPr="00203022" w:rsidRDefault="003804DB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9C4F087" w14:textId="77777777" w:rsidR="003804DB" w:rsidRPr="00203022" w:rsidRDefault="003804D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4C3C58" w14:textId="77777777" w:rsidR="003804DB" w:rsidRPr="00203022" w:rsidRDefault="003804DB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3804DB" w:rsidRPr="00203022" w14:paraId="2FC2B7A4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2246CD15" w14:textId="77777777" w:rsidR="003804DB" w:rsidRPr="00C93E9D" w:rsidRDefault="003804D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tcBorders>
              <w:bottom w:val="single" w:sz="4" w:space="0" w:color="auto"/>
            </w:tcBorders>
            <w:shd w:val="clear" w:color="auto" w:fill="FFFFFF"/>
          </w:tcPr>
          <w:p w14:paraId="11366956" w14:textId="77777777" w:rsidR="003804DB" w:rsidRPr="00203022" w:rsidRDefault="003804DB" w:rsidP="00972DDF">
            <w:pPr>
              <w:pStyle w:val="Other0"/>
              <w:shd w:val="clear" w:color="auto" w:fill="auto"/>
              <w:tabs>
                <w:tab w:val="left" w:pos="7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73BF63" w14:textId="77777777" w:rsidR="003804DB" w:rsidRPr="00203022" w:rsidRDefault="003804DB" w:rsidP="00972DDF">
            <w:pPr>
              <w:pStyle w:val="Other0"/>
              <w:shd w:val="clear" w:color="auto" w:fill="auto"/>
              <w:tabs>
                <w:tab w:val="left" w:pos="7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822D2E" w14:textId="77777777" w:rsidR="003804DB" w:rsidRPr="00203022" w:rsidRDefault="003804DB" w:rsidP="00972DDF">
            <w:pPr>
              <w:pStyle w:val="Other0"/>
              <w:shd w:val="clear" w:color="auto" w:fill="auto"/>
              <w:tabs>
                <w:tab w:val="left" w:pos="34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գ)</w:t>
            </w:r>
            <w:r w:rsidRPr="003804DB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մասշտաբը</w:t>
            </w:r>
          </w:p>
          <w:p w14:paraId="0B0C0D10" w14:textId="77777777" w:rsidR="003804DB" w:rsidRPr="00203022" w:rsidRDefault="003804D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(scaleNumber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85DDFFF" w14:textId="77777777" w:rsidR="003804DB" w:rsidRPr="00203022" w:rsidRDefault="003804D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հաշվարկման տասական համակարգում դրամական գումարի մասշտաբը՝ ներկայացված թիվ 10-ի աստիճանի ցուցչի տեսքով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4673AE3" w14:textId="77777777" w:rsidR="003804DB" w:rsidRPr="00203022" w:rsidRDefault="003804DB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74AFCF8" w14:textId="77777777" w:rsidR="003804DB" w:rsidRPr="00203022" w:rsidRDefault="003804D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M.SDT.00096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D77C27" w14:textId="77777777" w:rsidR="003804DB" w:rsidRPr="00203022" w:rsidRDefault="003804DB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3804DB" w:rsidRPr="00203022" w14:paraId="7DAFA6DD" w14:textId="77777777" w:rsidTr="00972DDF">
        <w:trPr>
          <w:jc w:val="center"/>
        </w:trPr>
        <w:tc>
          <w:tcPr>
            <w:tcW w:w="230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14:paraId="5C0BCF64" w14:textId="77777777" w:rsidR="003804DB" w:rsidRPr="00C93E9D" w:rsidRDefault="003804D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1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200DBD" w14:textId="77777777" w:rsidR="003804DB" w:rsidRPr="00203022" w:rsidRDefault="003804DB" w:rsidP="00972DDF">
            <w:pPr>
              <w:pStyle w:val="Other0"/>
              <w:shd w:val="clear" w:color="auto" w:fill="auto"/>
              <w:tabs>
                <w:tab w:val="left" w:pos="657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18.16.</w:t>
            </w:r>
            <w:r>
              <w:rPr>
                <w:rFonts w:ascii="Sylfaen" w:hAnsi="Sylfaen"/>
                <w:sz w:val="20"/>
                <w:szCs w:val="20"/>
                <w:lang w:val="ru-RU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Լրացուցիչ տվյալներ (сасdо:СVDAdditionalInformationDetails)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4BBE068" w14:textId="77777777" w:rsidR="003804DB" w:rsidRPr="00203022" w:rsidRDefault="003804D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լրացուցիչ տվյալները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69CB9F8" w14:textId="77777777" w:rsidR="003804DB" w:rsidRPr="00203022" w:rsidRDefault="003804D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М.СА.СDЕ.00523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5971DCF" w14:textId="77777777" w:rsidR="003804DB" w:rsidRPr="00203022" w:rsidRDefault="003804D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М.СА.СDТ.00345</w:t>
            </w:r>
          </w:p>
          <w:p w14:paraId="015F6951" w14:textId="77777777" w:rsidR="003804DB" w:rsidRPr="00203022" w:rsidRDefault="003804D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Որոշվում է ներդրված տարրերի արժեքների տիրույթներով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57F71B" w14:textId="77777777" w:rsidR="003804DB" w:rsidRPr="00203022" w:rsidRDefault="003804DB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0..*</w:t>
            </w:r>
          </w:p>
        </w:tc>
      </w:tr>
      <w:tr w:rsidR="003804DB" w:rsidRPr="00203022" w14:paraId="6212BBFE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56A172B5" w14:textId="77777777" w:rsidR="003804DB" w:rsidRPr="00C93E9D" w:rsidRDefault="003804D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0ABA5E80" w14:textId="77777777" w:rsidR="003804DB" w:rsidRPr="00203022" w:rsidRDefault="003804DB" w:rsidP="00972DDF">
            <w:pPr>
              <w:pStyle w:val="Other0"/>
              <w:shd w:val="clear" w:color="auto" w:fill="auto"/>
              <w:tabs>
                <w:tab w:val="left" w:pos="7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C818B0" w14:textId="77777777" w:rsidR="003804DB" w:rsidRPr="00203022" w:rsidRDefault="003804DB" w:rsidP="00972DDF">
            <w:pPr>
              <w:pStyle w:val="Other0"/>
              <w:shd w:val="clear" w:color="auto" w:fill="auto"/>
              <w:tabs>
                <w:tab w:val="left" w:pos="84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18.16.1.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Լրացուցիչ տեղեկատվության տեսակի ծածկագիրը</w:t>
            </w:r>
          </w:p>
          <w:p w14:paraId="5967D6A7" w14:textId="77777777" w:rsidR="003804DB" w:rsidRPr="00203022" w:rsidRDefault="003804DB" w:rsidP="00972DDF">
            <w:pPr>
              <w:pStyle w:val="Other0"/>
              <w:shd w:val="clear" w:color="auto" w:fill="auto"/>
              <w:tabs>
                <w:tab w:val="left" w:pos="84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(casdo:CVDAdditionalInformationKindCode)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FA29FC7" w14:textId="77777777" w:rsidR="003804DB" w:rsidRPr="00203022" w:rsidRDefault="003804D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լրացուցիչ տեղեկատվության տեսակի ծածկագրային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CD890B4" w14:textId="77777777" w:rsidR="003804DB" w:rsidRPr="00203022" w:rsidRDefault="003804D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М.СА.SDЕ.01204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B340329" w14:textId="77777777" w:rsidR="003804DB" w:rsidRPr="00203022" w:rsidRDefault="003804D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М.SDТ.00169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6A1775" w14:textId="77777777" w:rsidR="003804DB" w:rsidRPr="00203022" w:rsidRDefault="003804DB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3804DB" w:rsidRPr="00203022" w14:paraId="6904A816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03C2ECF9" w14:textId="77777777" w:rsidR="003804DB" w:rsidRPr="00C93E9D" w:rsidRDefault="003804D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tcBorders>
              <w:right w:val="single" w:sz="4" w:space="0" w:color="auto"/>
            </w:tcBorders>
            <w:shd w:val="clear" w:color="auto" w:fill="FFFFFF"/>
          </w:tcPr>
          <w:p w14:paraId="6809BCEF" w14:textId="77777777" w:rsidR="003804DB" w:rsidRPr="00203022" w:rsidRDefault="003804DB" w:rsidP="00972DDF">
            <w:pPr>
              <w:pStyle w:val="Other0"/>
              <w:shd w:val="clear" w:color="auto" w:fill="auto"/>
              <w:tabs>
                <w:tab w:val="left" w:pos="7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A20AAB" w14:textId="77777777" w:rsidR="003804DB" w:rsidRPr="00203022" w:rsidRDefault="003804DB" w:rsidP="00972DDF">
            <w:pPr>
              <w:pStyle w:val="Other0"/>
              <w:shd w:val="clear" w:color="auto" w:fill="auto"/>
              <w:tabs>
                <w:tab w:val="left" w:pos="84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18.16.2.</w:t>
            </w:r>
            <w:r>
              <w:rPr>
                <w:rFonts w:ascii="Sylfaen" w:hAnsi="Sylfaen"/>
                <w:sz w:val="20"/>
                <w:szCs w:val="20"/>
                <w:lang w:val="ru-RU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Նկարագրությունը</w:t>
            </w:r>
          </w:p>
          <w:p w14:paraId="5B8026E6" w14:textId="77777777" w:rsidR="003804DB" w:rsidRPr="00203022" w:rsidRDefault="003804DB" w:rsidP="00972DDF">
            <w:pPr>
              <w:pStyle w:val="Other0"/>
              <w:shd w:val="clear" w:color="auto" w:fill="auto"/>
              <w:tabs>
                <w:tab w:val="left" w:pos="84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(csdo:DescriptionText)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E612B28" w14:textId="77777777" w:rsidR="003804DB" w:rsidRPr="00203022" w:rsidRDefault="003804D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լրացուցիչ տեղեկությունները՝ տեքստի տեսքով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0C1830F" w14:textId="77777777" w:rsidR="003804DB" w:rsidRPr="00203022" w:rsidRDefault="003804D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М.SDЕ.00002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ACDB503" w14:textId="77777777" w:rsidR="003804DB" w:rsidRPr="00203022" w:rsidRDefault="003804D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М.SDТ.00088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A5F069" w14:textId="77777777" w:rsidR="003804DB" w:rsidRPr="00203022" w:rsidRDefault="003804DB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0..*</w:t>
            </w:r>
          </w:p>
        </w:tc>
      </w:tr>
      <w:tr w:rsidR="003804DB" w:rsidRPr="00203022" w14:paraId="05AC1E16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72B139D1" w14:textId="77777777" w:rsidR="003804DB" w:rsidRPr="00C93E9D" w:rsidRDefault="003804D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tcBorders>
              <w:right w:val="single" w:sz="4" w:space="0" w:color="auto"/>
            </w:tcBorders>
            <w:shd w:val="clear" w:color="auto" w:fill="FFFFFF"/>
          </w:tcPr>
          <w:p w14:paraId="1404015D" w14:textId="77777777" w:rsidR="003804DB" w:rsidRPr="00203022" w:rsidRDefault="003804DB" w:rsidP="00972DDF">
            <w:pPr>
              <w:pStyle w:val="Other0"/>
              <w:shd w:val="clear" w:color="auto" w:fill="auto"/>
              <w:tabs>
                <w:tab w:val="left" w:pos="7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B4F8C4" w14:textId="77777777" w:rsidR="003804DB" w:rsidRPr="00203022" w:rsidRDefault="003804DB" w:rsidP="00972DDF">
            <w:pPr>
              <w:pStyle w:val="Other0"/>
              <w:shd w:val="clear" w:color="auto" w:fill="auto"/>
              <w:tabs>
                <w:tab w:val="left" w:pos="84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18.16.3.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Մաքսային փաստաթղթի գրանցման համարը (cacdo:CustomsDocIdDetails)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1B868F2" w14:textId="77777777" w:rsidR="003804DB" w:rsidRPr="00203022" w:rsidRDefault="003804D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ապրանքների հայտարարագրի գրանցման համարը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A9EDB91" w14:textId="77777777" w:rsidR="003804DB" w:rsidRPr="00203022" w:rsidRDefault="003804D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М.СА.СDЕ.00475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B5A0060" w14:textId="77777777" w:rsidR="003804DB" w:rsidRPr="00203022" w:rsidRDefault="003804D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М.СА.СDТ.00433</w:t>
            </w:r>
          </w:p>
          <w:p w14:paraId="36CD2D48" w14:textId="77777777" w:rsidR="003804DB" w:rsidRPr="00203022" w:rsidRDefault="003804D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Որոշվում է ներդրված տարրերի արժեքների տիրույթներով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4EE4CA" w14:textId="77777777" w:rsidR="003804DB" w:rsidRPr="00203022" w:rsidRDefault="003804DB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CF1FFA" w:rsidRPr="00203022" w14:paraId="5582ECE8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370AD97B" w14:textId="77777777" w:rsidR="00CF1FFA" w:rsidRPr="00C93E9D" w:rsidRDefault="00CF1FF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shd w:val="clear" w:color="auto" w:fill="FFFFFF"/>
          </w:tcPr>
          <w:p w14:paraId="364612F5" w14:textId="77777777" w:rsidR="00CF1FFA" w:rsidRPr="00203022" w:rsidRDefault="00CF1FFA" w:rsidP="00972DDF">
            <w:pPr>
              <w:pStyle w:val="Other0"/>
              <w:shd w:val="clear" w:color="auto" w:fill="auto"/>
              <w:tabs>
                <w:tab w:val="left" w:pos="7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75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39522196" w14:textId="77777777" w:rsidR="00CF1FFA" w:rsidRPr="00203022" w:rsidRDefault="00CF1FFA" w:rsidP="00972DDF">
            <w:pPr>
              <w:pStyle w:val="Other0"/>
              <w:shd w:val="clear" w:color="auto" w:fill="auto"/>
              <w:tabs>
                <w:tab w:val="left" w:pos="84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6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DF5681" w14:textId="77777777" w:rsidR="00CF1FFA" w:rsidRPr="00203022" w:rsidRDefault="00CF1FFA" w:rsidP="00972DDF">
            <w:pPr>
              <w:pStyle w:val="Other0"/>
              <w:shd w:val="clear" w:color="auto" w:fill="auto"/>
              <w:tabs>
                <w:tab w:val="left" w:pos="38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*.1.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Մաքսային մարմնի ծածկագիրը</w:t>
            </w:r>
          </w:p>
          <w:p w14:paraId="790652A0" w14:textId="77777777" w:rsidR="00CF1FFA" w:rsidRPr="00203022" w:rsidRDefault="00CF1FFA" w:rsidP="00972DDF">
            <w:pPr>
              <w:pStyle w:val="Other0"/>
              <w:shd w:val="clear" w:color="auto" w:fill="auto"/>
              <w:tabs>
                <w:tab w:val="left" w:pos="38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(csdo:CustomsOfficeCode)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29CB412" w14:textId="77777777" w:rsidR="00CF1FFA" w:rsidRPr="00203022" w:rsidRDefault="00CF1FF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մաքսային մարմնի ծածկագրային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0B4D866" w14:textId="77777777" w:rsidR="00CF1FFA" w:rsidRPr="00203022" w:rsidRDefault="00CF1FF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М.SDЕ.00255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4DEB44C" w14:textId="77777777" w:rsidR="00CF1FFA" w:rsidRPr="00203022" w:rsidRDefault="00CF1FF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М.SDТ.00184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B7A007" w14:textId="77777777" w:rsidR="00CF1FFA" w:rsidRPr="00203022" w:rsidRDefault="00CF1FFA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CF1FFA" w:rsidRPr="00203022" w14:paraId="167098E4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1AC75B3F" w14:textId="77777777" w:rsidR="00CF1FFA" w:rsidRPr="00C93E9D" w:rsidRDefault="00CF1FF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shd w:val="clear" w:color="auto" w:fill="FFFFFF"/>
          </w:tcPr>
          <w:p w14:paraId="6D0446FE" w14:textId="77777777" w:rsidR="00CF1FFA" w:rsidRPr="00203022" w:rsidRDefault="00CF1FFA" w:rsidP="00972DDF">
            <w:pPr>
              <w:pStyle w:val="Other0"/>
              <w:shd w:val="clear" w:color="auto" w:fill="auto"/>
              <w:tabs>
                <w:tab w:val="left" w:pos="7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75" w:type="dxa"/>
            <w:tcBorders>
              <w:right w:val="single" w:sz="4" w:space="0" w:color="auto"/>
            </w:tcBorders>
            <w:shd w:val="clear" w:color="auto" w:fill="FFFFFF"/>
          </w:tcPr>
          <w:p w14:paraId="58246693" w14:textId="77777777" w:rsidR="00CF1FFA" w:rsidRPr="00203022" w:rsidRDefault="00CF1FFA" w:rsidP="00972DDF">
            <w:pPr>
              <w:pStyle w:val="Other0"/>
              <w:shd w:val="clear" w:color="auto" w:fill="auto"/>
              <w:tabs>
                <w:tab w:val="left" w:pos="84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6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7FE940" w14:textId="77777777" w:rsidR="00CF1FFA" w:rsidRPr="00203022" w:rsidRDefault="00CF1FFA" w:rsidP="00972DDF">
            <w:pPr>
              <w:pStyle w:val="Other0"/>
              <w:shd w:val="clear" w:color="auto" w:fill="auto"/>
              <w:tabs>
                <w:tab w:val="left" w:pos="38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*.2.</w:t>
            </w:r>
            <w:r>
              <w:rPr>
                <w:rFonts w:ascii="Sylfaen" w:hAnsi="Sylfaen"/>
                <w:sz w:val="20"/>
                <w:szCs w:val="20"/>
                <w:lang w:val="ru-RU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Փաստաթղթի ամսաթիվը</w:t>
            </w:r>
          </w:p>
          <w:p w14:paraId="5123F98A" w14:textId="77777777" w:rsidR="00CF1FFA" w:rsidRPr="00203022" w:rsidRDefault="00CF1FFA" w:rsidP="00972DDF">
            <w:pPr>
              <w:pStyle w:val="Other0"/>
              <w:shd w:val="clear" w:color="auto" w:fill="auto"/>
              <w:tabs>
                <w:tab w:val="left" w:pos="38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(csdo:DocCreationDate)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C29134C" w14:textId="77777777" w:rsidR="00CF1FFA" w:rsidRPr="00203022" w:rsidRDefault="00CF1FF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փաստաթղթի գրանցման ամսաթիվը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ED64796" w14:textId="77777777" w:rsidR="00CF1FFA" w:rsidRPr="00203022" w:rsidRDefault="00CF1FF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М.SDЕ.00045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D8544CB" w14:textId="77777777" w:rsidR="00CF1FFA" w:rsidRPr="00203022" w:rsidRDefault="00CF1FF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М.ВDТ.00005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AD10F6" w14:textId="77777777" w:rsidR="00CF1FFA" w:rsidRPr="00203022" w:rsidRDefault="00CF1FFA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CF1FFA" w:rsidRPr="00203022" w14:paraId="1485B7DC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78A62F7A" w14:textId="77777777" w:rsidR="00CF1FFA" w:rsidRPr="00C93E9D" w:rsidRDefault="00CF1FF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shd w:val="clear" w:color="auto" w:fill="FFFFFF"/>
          </w:tcPr>
          <w:p w14:paraId="1A78548F" w14:textId="77777777" w:rsidR="00CF1FFA" w:rsidRPr="00203022" w:rsidRDefault="00CF1FFA" w:rsidP="00972DDF">
            <w:pPr>
              <w:pStyle w:val="Other0"/>
              <w:shd w:val="clear" w:color="auto" w:fill="auto"/>
              <w:tabs>
                <w:tab w:val="left" w:pos="7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75" w:type="dxa"/>
            <w:tcBorders>
              <w:right w:val="single" w:sz="4" w:space="0" w:color="auto"/>
            </w:tcBorders>
            <w:shd w:val="clear" w:color="auto" w:fill="FFFFFF"/>
          </w:tcPr>
          <w:p w14:paraId="1550A188" w14:textId="77777777" w:rsidR="00CF1FFA" w:rsidRPr="00203022" w:rsidRDefault="00CF1FFA" w:rsidP="00972DDF">
            <w:pPr>
              <w:pStyle w:val="Other0"/>
              <w:shd w:val="clear" w:color="auto" w:fill="auto"/>
              <w:tabs>
                <w:tab w:val="left" w:pos="84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6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519EFE" w14:textId="77777777" w:rsidR="00CF1FFA" w:rsidRPr="00203022" w:rsidRDefault="00CF1FFA" w:rsidP="00972DDF">
            <w:pPr>
              <w:pStyle w:val="Other0"/>
              <w:shd w:val="clear" w:color="auto" w:fill="auto"/>
              <w:tabs>
                <w:tab w:val="left" w:pos="38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*.3.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Մաքսային փաստաթղթի համարը՝ ըստ գրանցման մատյանի (casdo:CustomsDocumentId)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34D6624" w14:textId="77777777" w:rsidR="00CF1FFA" w:rsidRPr="00203022" w:rsidRDefault="00CF1FF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մաքսային փաստաթղթի համարը՝ ըստ գրանցման մատյանի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B545430" w14:textId="77777777" w:rsidR="00CF1FFA" w:rsidRPr="00203022" w:rsidRDefault="00CF1FF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М.СА.SDЕ.00478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D2E7880" w14:textId="12BA664A" w:rsidR="00CF1FFA" w:rsidRPr="00203022" w:rsidRDefault="00117C2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117C2F">
              <w:rPr>
                <w:rFonts w:ascii="Sylfaen" w:hAnsi="Sylfaen"/>
                <w:sz w:val="20"/>
                <w:szCs w:val="20"/>
              </w:rPr>
              <w:t>М.SDТ.00325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D18FC8" w14:textId="77777777" w:rsidR="00CF1FFA" w:rsidRPr="00203022" w:rsidRDefault="00CF1FFA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CF1FFA" w:rsidRPr="00203022" w14:paraId="0524CD2B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68EB4258" w14:textId="77777777" w:rsidR="00CF1FFA" w:rsidRPr="00C93E9D" w:rsidRDefault="00CF1FF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shd w:val="clear" w:color="auto" w:fill="FFFFFF"/>
          </w:tcPr>
          <w:p w14:paraId="245D187D" w14:textId="77777777" w:rsidR="00CF1FFA" w:rsidRPr="00203022" w:rsidRDefault="00CF1FFA" w:rsidP="00972DDF">
            <w:pPr>
              <w:pStyle w:val="Other0"/>
              <w:shd w:val="clear" w:color="auto" w:fill="auto"/>
              <w:tabs>
                <w:tab w:val="left" w:pos="7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7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814A2E" w14:textId="77777777" w:rsidR="00CF1FFA" w:rsidRPr="00203022" w:rsidRDefault="00CF1FFA" w:rsidP="00972DDF">
            <w:pPr>
              <w:pStyle w:val="Other0"/>
              <w:shd w:val="clear" w:color="auto" w:fill="auto"/>
              <w:tabs>
                <w:tab w:val="left" w:pos="84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6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078739" w14:textId="77777777" w:rsidR="00CF1FFA" w:rsidRPr="00203022" w:rsidRDefault="00CF1FFA" w:rsidP="00972DDF">
            <w:pPr>
              <w:pStyle w:val="Other0"/>
              <w:shd w:val="clear" w:color="auto" w:fill="auto"/>
              <w:tabs>
                <w:tab w:val="left" w:pos="48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*.4.</w:t>
            </w:r>
            <w:r>
              <w:rPr>
                <w:rFonts w:ascii="Sylfaen" w:hAnsi="Sylfaen"/>
                <w:sz w:val="20"/>
                <w:szCs w:val="20"/>
                <w:lang w:val="ru-RU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Հերթական համարը (casdo:CustomsDocumentOrdinalId)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CDB7E9C" w14:textId="77777777" w:rsidR="00CF1FFA" w:rsidRPr="00203022" w:rsidRDefault="00CF1FF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կատարվող փոփոխությունների և (կամ) լրացումների համարը (նույնականացուցիչը)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B94E58A" w14:textId="77777777" w:rsidR="00CF1FFA" w:rsidRPr="00203022" w:rsidRDefault="00CF1FF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М.СА.SDЕ.00627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A36A1D3" w14:textId="77777777" w:rsidR="00CF1FFA" w:rsidRPr="00203022" w:rsidRDefault="00CF1FF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М.СА.SDТ.00183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EAC217" w14:textId="77777777" w:rsidR="00CF1FFA" w:rsidRPr="00203022" w:rsidRDefault="00CF1FFA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CF1FFA" w:rsidRPr="00203022" w14:paraId="17F47241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6FDF91CE" w14:textId="77777777" w:rsidR="00CF1FFA" w:rsidRPr="00C93E9D" w:rsidRDefault="00CF1FF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tcBorders>
              <w:right w:val="single" w:sz="4" w:space="0" w:color="auto"/>
            </w:tcBorders>
            <w:shd w:val="clear" w:color="auto" w:fill="FFFFFF"/>
          </w:tcPr>
          <w:p w14:paraId="6EE98BF6" w14:textId="77777777" w:rsidR="00CF1FFA" w:rsidRPr="00203022" w:rsidRDefault="00CF1FFA" w:rsidP="00972DDF">
            <w:pPr>
              <w:pStyle w:val="Other0"/>
              <w:shd w:val="clear" w:color="auto" w:fill="auto"/>
              <w:tabs>
                <w:tab w:val="left" w:pos="7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AB4D96" w14:textId="77777777" w:rsidR="00CF1FFA" w:rsidRPr="00203022" w:rsidRDefault="00CF1FFA" w:rsidP="00972DDF">
            <w:pPr>
              <w:pStyle w:val="Other0"/>
              <w:shd w:val="clear" w:color="auto" w:fill="auto"/>
              <w:tabs>
                <w:tab w:val="left" w:pos="79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18.16.4.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Ապրանքի հերթական համարն ապրանքների հայտարարագրում (casdo:DTConsignmentItemOrdinal)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6CC38A7" w14:textId="77777777" w:rsidR="00CF1FFA" w:rsidRPr="00203022" w:rsidRDefault="00CF1FF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ապրանքի հերթական համարը ապրանքների հայտարարագրում, որի գրանցման համարը նշված է «Լրացուցիչ տվյալները» սյունակում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3A62B3F" w14:textId="77777777" w:rsidR="00CF1FFA" w:rsidRPr="00203022" w:rsidRDefault="00CF1FF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М.СА.SDЕ.00313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8D5DBCB" w14:textId="77777777" w:rsidR="00CF1FFA" w:rsidRPr="00203022" w:rsidRDefault="00CF1FF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М.SDТ.00105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F5DAE4D" w14:textId="77777777" w:rsidR="00CF1FFA" w:rsidRPr="00203022" w:rsidRDefault="00CF1FFA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E43433" w:rsidRPr="00203022" w14:paraId="4A5D0AFC" w14:textId="77777777" w:rsidTr="00972DDF">
        <w:trPr>
          <w:jc w:val="center"/>
        </w:trPr>
        <w:tc>
          <w:tcPr>
            <w:tcW w:w="4377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CFD685" w14:textId="77777777" w:rsidR="00E43433" w:rsidRPr="00203022" w:rsidRDefault="00E43433" w:rsidP="00972DDF">
            <w:pPr>
              <w:pStyle w:val="Other0"/>
              <w:shd w:val="clear" w:color="auto" w:fill="auto"/>
              <w:tabs>
                <w:tab w:val="left" w:pos="40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19.</w:t>
            </w:r>
            <w:r w:rsidR="005F385A" w:rsidRPr="005F385A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Լրացուցիչ տվյալներ</w:t>
            </w:r>
            <w:r w:rsidR="00AE5607" w:rsidRPr="00203022">
              <w:rPr>
                <w:rFonts w:ascii="Sylfaen" w:hAnsi="Sylfaen"/>
                <w:sz w:val="20"/>
                <w:szCs w:val="20"/>
              </w:rPr>
              <w:t>ը</w:t>
            </w:r>
          </w:p>
          <w:p w14:paraId="1B657AEB" w14:textId="77777777" w:rsidR="00E43433" w:rsidRPr="00203022" w:rsidRDefault="00677A1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</w:t>
            </w:r>
            <w:r w:rsidR="00E43433" w:rsidRPr="00203022">
              <w:rPr>
                <w:rFonts w:ascii="Sylfaen" w:hAnsi="Sylfaen"/>
                <w:sz w:val="20"/>
                <w:szCs w:val="20"/>
              </w:rPr>
              <w:t>cacdo:CRAdditionalInformationDetailsType</w:t>
            </w:r>
            <w:r w:rsidRPr="00203022">
              <w:rPr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29519B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բոլոր ապրանքներին վերաբերող լրացուցիչ տվյալները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2C5EAF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M.CA.CDE.00523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391BF8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М.СА.СDТ.00345</w:t>
            </w:r>
          </w:p>
          <w:p w14:paraId="0DF2BC02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Որոշվում է ներդրված տարրերի արժեքների տիրույթներով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4235412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0..*</w:t>
            </w:r>
          </w:p>
        </w:tc>
      </w:tr>
      <w:tr w:rsidR="00360B8B" w:rsidRPr="00203022" w14:paraId="17628AE5" w14:textId="77777777" w:rsidTr="00972DDF">
        <w:trPr>
          <w:jc w:val="center"/>
        </w:trPr>
        <w:tc>
          <w:tcPr>
            <w:tcW w:w="347" w:type="dxa"/>
            <w:gridSpan w:val="2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6E7B3438" w14:textId="77777777" w:rsidR="00E43433" w:rsidRPr="0020302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030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8F3DE9" w14:textId="77777777" w:rsidR="00E43433" w:rsidRPr="00203022" w:rsidRDefault="00E43433" w:rsidP="00972DDF">
            <w:pPr>
              <w:pStyle w:val="Other0"/>
              <w:shd w:val="clear" w:color="auto" w:fill="auto"/>
              <w:tabs>
                <w:tab w:val="left" w:pos="537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19.1.</w:t>
            </w:r>
            <w:r w:rsidR="005F385A"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 xml:space="preserve">Լրացուցիչ </w:t>
            </w:r>
            <w:r w:rsidR="00677A1A" w:rsidRPr="00203022">
              <w:rPr>
                <w:rFonts w:ascii="Sylfaen" w:hAnsi="Sylfaen"/>
                <w:sz w:val="20"/>
                <w:szCs w:val="20"/>
              </w:rPr>
              <w:t xml:space="preserve">տեղեկատվության </w:t>
            </w:r>
            <w:r w:rsidRPr="00203022">
              <w:rPr>
                <w:rFonts w:ascii="Sylfaen" w:hAnsi="Sylfaen"/>
                <w:sz w:val="20"/>
                <w:szCs w:val="20"/>
              </w:rPr>
              <w:t>տեսակի ծածկագիրը</w:t>
            </w:r>
          </w:p>
          <w:p w14:paraId="1D46C6F9" w14:textId="77777777" w:rsidR="00E43433" w:rsidRPr="00203022" w:rsidRDefault="00E43433" w:rsidP="00972DDF">
            <w:pPr>
              <w:pStyle w:val="Other0"/>
              <w:shd w:val="clear" w:color="auto" w:fill="auto"/>
              <w:tabs>
                <w:tab w:val="left" w:pos="537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(casdo:CVDAdditionalInformationKindCode)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4C0231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լրացուցիչ տեղեկատվության տեսակի ծածկագրային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FCF36E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M.CA.SDE.01204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13B6CD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М.SDТ.00169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F58A945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360B8B" w:rsidRPr="00203022" w14:paraId="09D6D70E" w14:textId="77777777" w:rsidTr="00972DDF">
        <w:trPr>
          <w:jc w:val="center"/>
        </w:trPr>
        <w:tc>
          <w:tcPr>
            <w:tcW w:w="347" w:type="dxa"/>
            <w:gridSpan w:val="2"/>
            <w:vMerge/>
            <w:shd w:val="clear" w:color="auto" w:fill="FFFFFF"/>
          </w:tcPr>
          <w:p w14:paraId="3A7729F7" w14:textId="77777777" w:rsidR="00E43433" w:rsidRPr="0020302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0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891BA1B" w14:textId="77777777" w:rsidR="00E43433" w:rsidRPr="00203022" w:rsidRDefault="00E43433" w:rsidP="00972DDF">
            <w:pPr>
              <w:pStyle w:val="Other0"/>
              <w:shd w:val="clear" w:color="auto" w:fill="auto"/>
              <w:tabs>
                <w:tab w:val="left" w:pos="537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19.2.</w:t>
            </w:r>
            <w:r w:rsidR="005F385A">
              <w:rPr>
                <w:rFonts w:ascii="Sylfaen" w:hAnsi="Sylfaen"/>
                <w:sz w:val="20"/>
                <w:szCs w:val="20"/>
                <w:lang w:val="ru-RU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Նկարագրությունը</w:t>
            </w:r>
          </w:p>
          <w:p w14:paraId="599D5B53" w14:textId="77777777" w:rsidR="00E43433" w:rsidRPr="00203022" w:rsidRDefault="00E43433" w:rsidP="00972DDF">
            <w:pPr>
              <w:pStyle w:val="Other0"/>
              <w:shd w:val="clear" w:color="auto" w:fill="auto"/>
              <w:tabs>
                <w:tab w:val="left" w:pos="537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(csdo:DescriptionText)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C55DDE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լրացուցիչ տեղեկությունները՝ տեքստի տեսքով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AEB18B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M.SDE.00002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DDD533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М.SDТ.00088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348C5BE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0..*</w:t>
            </w:r>
          </w:p>
        </w:tc>
      </w:tr>
      <w:tr w:rsidR="00360B8B" w:rsidRPr="00203022" w14:paraId="233A0AFD" w14:textId="77777777" w:rsidTr="00972DDF">
        <w:trPr>
          <w:jc w:val="center"/>
        </w:trPr>
        <w:tc>
          <w:tcPr>
            <w:tcW w:w="347" w:type="dxa"/>
            <w:gridSpan w:val="2"/>
            <w:vMerge/>
            <w:shd w:val="clear" w:color="auto" w:fill="FFFFFF"/>
          </w:tcPr>
          <w:p w14:paraId="1204DD13" w14:textId="77777777" w:rsidR="00E43433" w:rsidRPr="0020302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0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FA1E317" w14:textId="77777777" w:rsidR="00E43433" w:rsidRPr="00203022" w:rsidRDefault="00E43433" w:rsidP="00972DDF">
            <w:pPr>
              <w:pStyle w:val="Other0"/>
              <w:shd w:val="clear" w:color="auto" w:fill="auto"/>
              <w:tabs>
                <w:tab w:val="left" w:pos="537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19.3.</w:t>
            </w:r>
            <w:r w:rsidR="005F385A"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Մաքսային փաստաթղթի գրանցման համարը (cacdo:CustomsDocIdDetails)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91C43E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ապրանքների հայտարարագրի գրանցման համարը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226506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M.CA.CDE.00475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8A8399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М.СА.СDТ.00433</w:t>
            </w:r>
          </w:p>
          <w:p w14:paraId="01E77E6B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Որոշվում է ներդրված տարրերի արժեքների տիրույթներով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8E98FB0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360B8B" w:rsidRPr="00203022" w14:paraId="6DBB5E25" w14:textId="77777777" w:rsidTr="00972DDF">
        <w:trPr>
          <w:jc w:val="center"/>
        </w:trPr>
        <w:tc>
          <w:tcPr>
            <w:tcW w:w="633" w:type="dxa"/>
            <w:gridSpan w:val="4"/>
            <w:shd w:val="clear" w:color="auto" w:fill="FFFFFF"/>
          </w:tcPr>
          <w:p w14:paraId="04C4514C" w14:textId="77777777" w:rsidR="00E43433" w:rsidRPr="0020302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4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6F8BB9" w14:textId="77777777" w:rsidR="00E43433" w:rsidRPr="00203022" w:rsidRDefault="00E43433" w:rsidP="00972DDF">
            <w:pPr>
              <w:pStyle w:val="Other0"/>
              <w:shd w:val="clear" w:color="auto" w:fill="auto"/>
              <w:tabs>
                <w:tab w:val="left" w:pos="67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19.3.1.</w:t>
            </w:r>
            <w:r w:rsidR="005F385A"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Մաքսային մարմնի ծածկագիրը</w:t>
            </w:r>
          </w:p>
          <w:p w14:paraId="2450447A" w14:textId="77777777" w:rsidR="00E43433" w:rsidRPr="00203022" w:rsidRDefault="00E43433" w:rsidP="00972DDF">
            <w:pPr>
              <w:pStyle w:val="Other0"/>
              <w:shd w:val="clear" w:color="auto" w:fill="auto"/>
              <w:tabs>
                <w:tab w:val="left" w:pos="67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(csdo:CustomsOfficeCode)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5FB0FF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մաքսային մարմնի ծածկագրային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15F4B7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M.SDE.00255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59CE4C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М.SDТ.00184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14C0DD4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360B8B" w:rsidRPr="00203022" w14:paraId="07C5B47C" w14:textId="77777777" w:rsidTr="00972DDF">
        <w:trPr>
          <w:jc w:val="center"/>
        </w:trPr>
        <w:tc>
          <w:tcPr>
            <w:tcW w:w="633" w:type="dxa"/>
            <w:gridSpan w:val="4"/>
            <w:vMerge w:val="restart"/>
            <w:shd w:val="clear" w:color="auto" w:fill="FFFFFF"/>
          </w:tcPr>
          <w:p w14:paraId="4817B35E" w14:textId="77777777" w:rsidR="00E43433" w:rsidRPr="0020302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4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48F5CA" w14:textId="77777777" w:rsidR="00E43433" w:rsidRPr="00203022" w:rsidRDefault="00E43433" w:rsidP="00972DDF">
            <w:pPr>
              <w:pStyle w:val="Other0"/>
              <w:shd w:val="clear" w:color="auto" w:fill="auto"/>
              <w:tabs>
                <w:tab w:val="left" w:pos="67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19.3.2.</w:t>
            </w:r>
            <w:r w:rsidR="005F385A">
              <w:rPr>
                <w:rFonts w:ascii="Sylfaen" w:hAnsi="Sylfaen"/>
                <w:sz w:val="20"/>
                <w:szCs w:val="20"/>
                <w:lang w:val="ru-RU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Փաստաթղթի ամսաթիվը</w:t>
            </w:r>
          </w:p>
          <w:p w14:paraId="1A0A1BA7" w14:textId="77777777" w:rsidR="00E43433" w:rsidRPr="00203022" w:rsidRDefault="00E43433" w:rsidP="00972DDF">
            <w:pPr>
              <w:pStyle w:val="Other0"/>
              <w:shd w:val="clear" w:color="auto" w:fill="auto"/>
              <w:tabs>
                <w:tab w:val="left" w:pos="67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(csdo:DocCreationDate)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D3A445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փաստաթղթի գրանցման ամսաթիվը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51B34D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M.SDE.00045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584859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М.ВDТ.00005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CDC3AB9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360B8B" w:rsidRPr="00203022" w14:paraId="5A4B31F4" w14:textId="77777777" w:rsidTr="00972DDF">
        <w:trPr>
          <w:jc w:val="center"/>
        </w:trPr>
        <w:tc>
          <w:tcPr>
            <w:tcW w:w="633" w:type="dxa"/>
            <w:gridSpan w:val="4"/>
            <w:vMerge/>
            <w:shd w:val="clear" w:color="auto" w:fill="FFFFFF"/>
          </w:tcPr>
          <w:p w14:paraId="46A9B464" w14:textId="77777777" w:rsidR="00E43433" w:rsidRPr="0020302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4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7A34C5" w14:textId="77777777" w:rsidR="00E43433" w:rsidRPr="00203022" w:rsidRDefault="00E43433" w:rsidP="00972DDF">
            <w:pPr>
              <w:pStyle w:val="Other0"/>
              <w:shd w:val="clear" w:color="auto" w:fill="auto"/>
              <w:tabs>
                <w:tab w:val="left" w:pos="67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19.3.3.</w:t>
            </w:r>
            <w:r w:rsidR="005F385A"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Մաքսային փաստաթղթի համարը՝ ըստ գրանց</w:t>
            </w:r>
            <w:r w:rsidR="000B0E2E" w:rsidRPr="00203022">
              <w:rPr>
                <w:rFonts w:ascii="Sylfaen" w:hAnsi="Sylfaen"/>
                <w:sz w:val="20"/>
                <w:szCs w:val="20"/>
              </w:rPr>
              <w:t xml:space="preserve">ման </w:t>
            </w:r>
            <w:r w:rsidRPr="00203022">
              <w:rPr>
                <w:rFonts w:ascii="Sylfaen" w:hAnsi="Sylfaen"/>
                <w:sz w:val="20"/>
                <w:szCs w:val="20"/>
              </w:rPr>
              <w:t>մատյանի (casdo:CustomsDocumentId)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475E9B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մաքսային փաստաթղթի համարը՝ ըստ գրանց</w:t>
            </w:r>
            <w:r w:rsidR="000B0E2E" w:rsidRPr="00203022">
              <w:rPr>
                <w:rFonts w:ascii="Sylfaen" w:hAnsi="Sylfaen"/>
                <w:sz w:val="20"/>
                <w:szCs w:val="20"/>
              </w:rPr>
              <w:t xml:space="preserve">ման </w:t>
            </w:r>
            <w:r w:rsidRPr="00203022">
              <w:rPr>
                <w:rFonts w:ascii="Sylfaen" w:hAnsi="Sylfaen"/>
                <w:sz w:val="20"/>
                <w:szCs w:val="20"/>
              </w:rPr>
              <w:t>մատյանի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052FA9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M.CA.SDE.00478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022795" w14:textId="2C9F9B38" w:rsidR="00E43433" w:rsidRPr="00203022" w:rsidRDefault="00117C2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117C2F">
              <w:rPr>
                <w:rFonts w:ascii="Sylfaen" w:hAnsi="Sylfaen"/>
                <w:sz w:val="20"/>
                <w:szCs w:val="20"/>
              </w:rPr>
              <w:t>М.SDТ.00325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AB55A04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360B8B" w:rsidRPr="00203022" w14:paraId="402B3480" w14:textId="77777777" w:rsidTr="00972DDF">
        <w:trPr>
          <w:jc w:val="center"/>
        </w:trPr>
        <w:tc>
          <w:tcPr>
            <w:tcW w:w="633" w:type="dxa"/>
            <w:gridSpan w:val="4"/>
            <w:shd w:val="clear" w:color="auto" w:fill="FFFFFF"/>
          </w:tcPr>
          <w:p w14:paraId="11C84A11" w14:textId="77777777" w:rsidR="00E43433" w:rsidRPr="0020302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4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CE1B48" w14:textId="77777777" w:rsidR="00E43433" w:rsidRPr="00203022" w:rsidRDefault="00E43433" w:rsidP="00972DDF">
            <w:pPr>
              <w:pStyle w:val="Other0"/>
              <w:shd w:val="clear" w:color="auto" w:fill="auto"/>
              <w:tabs>
                <w:tab w:val="left" w:pos="67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19.3.4.</w:t>
            </w:r>
            <w:r w:rsidR="005F385A">
              <w:rPr>
                <w:rFonts w:ascii="Sylfaen" w:hAnsi="Sylfaen"/>
                <w:sz w:val="20"/>
                <w:szCs w:val="20"/>
                <w:lang w:val="ru-RU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Հերթական համարը</w:t>
            </w:r>
          </w:p>
          <w:p w14:paraId="3CF98055" w14:textId="77777777" w:rsidR="00E43433" w:rsidRPr="00203022" w:rsidRDefault="00E43433" w:rsidP="00972DDF">
            <w:pPr>
              <w:pStyle w:val="Other0"/>
              <w:shd w:val="clear" w:color="auto" w:fill="auto"/>
              <w:tabs>
                <w:tab w:val="left" w:pos="67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(casdo:CustomsDocumentOrdinalId)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BD1B4A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կատարվող փոփոխությունների և (կամ) լրացումների համարը (նույնականացուցիչը)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CCBAA0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M.CA.SDE.00627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2076AC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М.СА.SDТ.00183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8758990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360B8B" w:rsidRPr="00203022" w14:paraId="0BDE9139" w14:textId="77777777" w:rsidTr="00972DDF">
        <w:trPr>
          <w:jc w:val="center"/>
        </w:trPr>
        <w:tc>
          <w:tcPr>
            <w:tcW w:w="347" w:type="dxa"/>
            <w:gridSpan w:val="2"/>
            <w:shd w:val="clear" w:color="auto" w:fill="FFFFFF"/>
          </w:tcPr>
          <w:p w14:paraId="5489EE83" w14:textId="77777777" w:rsidR="00E43433" w:rsidRPr="0020302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030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8FF387" w14:textId="77777777" w:rsidR="00E43433" w:rsidRPr="00203022" w:rsidRDefault="00E43433" w:rsidP="00972DDF">
            <w:pPr>
              <w:pStyle w:val="Other0"/>
              <w:shd w:val="clear" w:color="auto" w:fill="auto"/>
              <w:tabs>
                <w:tab w:val="left" w:pos="48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19.4.</w:t>
            </w:r>
            <w:r w:rsidR="005F385A"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Ապրանքի հերթական համարը ապրանքների հայտարարագրում (casdo:DTConsignmentItemOrdinal)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7E5704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ապրանքի հերթական համար</w:t>
            </w:r>
            <w:r w:rsidR="00AE5607" w:rsidRPr="00203022">
              <w:rPr>
                <w:rFonts w:ascii="Sylfaen" w:hAnsi="Sylfaen"/>
                <w:sz w:val="20"/>
                <w:szCs w:val="20"/>
              </w:rPr>
              <w:t>ն</w:t>
            </w:r>
            <w:r w:rsidRPr="00203022">
              <w:rPr>
                <w:rFonts w:ascii="Sylfaen" w:hAnsi="Sylfaen"/>
                <w:sz w:val="20"/>
                <w:szCs w:val="20"/>
              </w:rPr>
              <w:t xml:space="preserve"> </w:t>
            </w:r>
            <w:r w:rsidR="00842B9F" w:rsidRPr="00203022">
              <w:rPr>
                <w:rFonts w:ascii="Sylfaen" w:hAnsi="Sylfaen"/>
                <w:sz w:val="20"/>
                <w:szCs w:val="20"/>
              </w:rPr>
              <w:t xml:space="preserve">այն ապրանքների հայտարարագրում, </w:t>
            </w:r>
            <w:r w:rsidRPr="00203022">
              <w:rPr>
                <w:rFonts w:ascii="Sylfaen" w:hAnsi="Sylfaen"/>
                <w:sz w:val="20"/>
                <w:szCs w:val="20"/>
              </w:rPr>
              <w:t>որի գրանցման համարը նշված է «Լրացուցիչ տվյալներ</w:t>
            </w:r>
            <w:r w:rsidR="00AE5607" w:rsidRPr="00203022">
              <w:rPr>
                <w:rFonts w:ascii="Sylfaen" w:hAnsi="Sylfaen"/>
                <w:sz w:val="20"/>
                <w:szCs w:val="20"/>
              </w:rPr>
              <w:t>ը</w:t>
            </w:r>
            <w:r w:rsidRPr="00203022">
              <w:rPr>
                <w:rFonts w:ascii="Sylfaen" w:hAnsi="Sylfaen"/>
                <w:sz w:val="20"/>
                <w:szCs w:val="20"/>
              </w:rPr>
              <w:t xml:space="preserve">» </w:t>
            </w:r>
            <w:r w:rsidR="00842B9F" w:rsidRPr="00203022">
              <w:rPr>
                <w:rFonts w:ascii="Sylfaen" w:hAnsi="Sylfaen"/>
                <w:sz w:val="20"/>
                <w:szCs w:val="20"/>
              </w:rPr>
              <w:t>սյունակում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DCE72D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M.CA.SDE.00313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9DA86D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М.SDТ.00105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85339D5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E43433" w:rsidRPr="00203022" w14:paraId="16002B99" w14:textId="77777777" w:rsidTr="00972DDF">
        <w:trPr>
          <w:jc w:val="center"/>
        </w:trPr>
        <w:tc>
          <w:tcPr>
            <w:tcW w:w="437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476004F" w14:textId="77777777" w:rsidR="00E43433" w:rsidRPr="00203022" w:rsidRDefault="00E43433" w:rsidP="00972DDF">
            <w:pPr>
              <w:pStyle w:val="Other0"/>
              <w:shd w:val="clear" w:color="auto" w:fill="auto"/>
              <w:tabs>
                <w:tab w:val="left" w:pos="45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20.</w:t>
            </w:r>
            <w:r w:rsidR="005F385A" w:rsidRPr="005F385A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Մաքսային փաստաթուղթը լրացրած (ստորագրած) ֆիզիկական անձը (cacdo:SignatoryPersonV2Details)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DF6D746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մաքսային փաստաթուղթը լրացրած (ստորագրած) ֆիզիկական անձի մասին տեղեկությունները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1AD8CF2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M.CA.CDE.01172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A04E4C5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М.СА.СDТ.01142</w:t>
            </w:r>
          </w:p>
          <w:p w14:paraId="58C956FF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Որոշվում է ներդրված տարրերի արժեքների տիրույթներով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1B5106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2C5C5A" w:rsidRPr="00203022" w14:paraId="5CFB3E69" w14:textId="77777777" w:rsidTr="00972DDF">
        <w:trPr>
          <w:jc w:val="center"/>
        </w:trPr>
        <w:tc>
          <w:tcPr>
            <w:tcW w:w="149" w:type="dxa"/>
            <w:shd w:val="clear" w:color="auto" w:fill="FFFFFF"/>
          </w:tcPr>
          <w:p w14:paraId="1F954CF3" w14:textId="77777777" w:rsidR="002C5C5A" w:rsidRPr="00203022" w:rsidRDefault="002C5C5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DB5BAE1" w14:textId="77777777" w:rsidR="002C5C5A" w:rsidRPr="00203022" w:rsidRDefault="00B34EB2" w:rsidP="00972DDF">
            <w:pPr>
              <w:pStyle w:val="Other0"/>
              <w:shd w:val="clear" w:color="auto" w:fill="auto"/>
              <w:tabs>
                <w:tab w:val="left" w:pos="59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20.1.</w:t>
            </w:r>
            <w:r w:rsidR="005F385A"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Փաստաթուղթն ստորագրած անձը (cacdo:SigningDetails)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CF10D7" w14:textId="77777777" w:rsidR="002C5C5A" w:rsidRPr="00203022" w:rsidRDefault="002C5C5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փաստաթուղթն ստորագրած անձի մասին տեղեկությունները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C616C5" w14:textId="77777777" w:rsidR="002C5C5A" w:rsidRPr="00203022" w:rsidRDefault="002C5C5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M.CA.CDE.00204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645769" w14:textId="77777777" w:rsidR="002C5C5A" w:rsidRPr="00203022" w:rsidRDefault="002C5C5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М.СА.СDТ.00155</w:t>
            </w:r>
          </w:p>
          <w:p w14:paraId="337A3ACD" w14:textId="77777777" w:rsidR="002C5C5A" w:rsidRPr="00203022" w:rsidRDefault="002C5C5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Որոշվում է ներդրված տարրերի արժեքների տիրույթներով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32E9446" w14:textId="2D8819C7" w:rsidR="002C5C5A" w:rsidRPr="00203022" w:rsidRDefault="00895A11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0..</w:t>
            </w:r>
            <w:r w:rsidR="002C5C5A"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360B8B" w:rsidRPr="00203022" w14:paraId="23B67B3E" w14:textId="77777777" w:rsidTr="00972DDF">
        <w:trPr>
          <w:jc w:val="center"/>
        </w:trPr>
        <w:tc>
          <w:tcPr>
            <w:tcW w:w="333" w:type="dxa"/>
            <w:gridSpan w:val="2"/>
            <w:shd w:val="clear" w:color="auto" w:fill="FFFFFF"/>
          </w:tcPr>
          <w:p w14:paraId="2D961B16" w14:textId="77777777" w:rsidR="00E43433" w:rsidRPr="0020302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044" w:type="dxa"/>
            <w:gridSpan w:val="5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299E5C5" w14:textId="77777777" w:rsidR="00E43433" w:rsidRPr="00203022" w:rsidRDefault="00E43433" w:rsidP="00972DDF">
            <w:pPr>
              <w:pStyle w:val="Other0"/>
              <w:shd w:val="clear" w:color="auto" w:fill="auto"/>
              <w:tabs>
                <w:tab w:val="left" w:pos="69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20.1.1.</w:t>
            </w:r>
            <w:r w:rsidR="005F385A" w:rsidRPr="00211EF2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Ա</w:t>
            </w:r>
            <w:r w:rsidR="000B0E2E" w:rsidRPr="00203022">
              <w:rPr>
                <w:rFonts w:ascii="Sylfaen" w:hAnsi="Sylfaen"/>
                <w:sz w:val="20"/>
                <w:szCs w:val="20"/>
                <w:lang w:val="en-US"/>
              </w:rPr>
              <w:t>.</w:t>
            </w:r>
            <w:r w:rsidRPr="00203022">
              <w:rPr>
                <w:rFonts w:ascii="Sylfaen" w:hAnsi="Sylfaen"/>
                <w:sz w:val="20"/>
                <w:szCs w:val="20"/>
              </w:rPr>
              <w:t>Ա</w:t>
            </w:r>
            <w:r w:rsidR="000B0E2E" w:rsidRPr="00203022">
              <w:rPr>
                <w:rFonts w:ascii="Sylfaen" w:hAnsi="Sylfaen"/>
                <w:sz w:val="20"/>
                <w:szCs w:val="20"/>
                <w:lang w:val="en-US"/>
              </w:rPr>
              <w:t>.</w:t>
            </w:r>
            <w:r w:rsidRPr="00203022">
              <w:rPr>
                <w:rFonts w:ascii="Sylfaen" w:hAnsi="Sylfaen"/>
                <w:sz w:val="20"/>
                <w:szCs w:val="20"/>
              </w:rPr>
              <w:t>Հ</w:t>
            </w:r>
            <w:r w:rsidR="00AE5607" w:rsidRPr="00203022">
              <w:rPr>
                <w:rFonts w:ascii="Sylfaen" w:hAnsi="Sylfaen"/>
                <w:sz w:val="20"/>
                <w:szCs w:val="20"/>
              </w:rPr>
              <w:t>.</w:t>
            </w:r>
          </w:p>
          <w:p w14:paraId="15109B0C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(ccdo:FullNameDetails)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18E52A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ազգանունը, անունը, հայրանունը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1C52E1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M.CDE.00029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A43450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М.СDТ.00016</w:t>
            </w:r>
          </w:p>
          <w:p w14:paraId="2E77D235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Որոշվում է ներդրված տարրերի արժեքների տիրույթներով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5C7F95F" w14:textId="18E62FCE" w:rsidR="00E43433" w:rsidRPr="00203022" w:rsidRDefault="00895A11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0..</w:t>
            </w:r>
            <w:r w:rsidR="00E43433"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360B8B" w:rsidRPr="00203022" w14:paraId="4BB1597E" w14:textId="77777777" w:rsidTr="00972DDF">
        <w:trPr>
          <w:jc w:val="center"/>
        </w:trPr>
        <w:tc>
          <w:tcPr>
            <w:tcW w:w="590" w:type="dxa"/>
            <w:gridSpan w:val="3"/>
            <w:shd w:val="clear" w:color="auto" w:fill="FFFFFF"/>
          </w:tcPr>
          <w:p w14:paraId="2AA2C92D" w14:textId="77777777" w:rsidR="00E43433" w:rsidRPr="0020302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87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0C7A0C" w14:textId="77777777" w:rsidR="00E43433" w:rsidRPr="00203022" w:rsidRDefault="00E43433" w:rsidP="00972DDF">
            <w:pPr>
              <w:pStyle w:val="Other0"/>
              <w:shd w:val="clear" w:color="auto" w:fill="auto"/>
              <w:tabs>
                <w:tab w:val="left" w:pos="43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*.1.</w:t>
            </w:r>
            <w:r w:rsidR="005F385A">
              <w:rPr>
                <w:rFonts w:ascii="Sylfaen" w:hAnsi="Sylfaen"/>
                <w:sz w:val="20"/>
                <w:szCs w:val="20"/>
                <w:lang w:val="ru-RU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Անունը</w:t>
            </w:r>
          </w:p>
          <w:p w14:paraId="73B2E8C3" w14:textId="77777777" w:rsidR="00E43433" w:rsidRPr="00203022" w:rsidRDefault="00E43433" w:rsidP="00972DDF">
            <w:pPr>
              <w:pStyle w:val="Other0"/>
              <w:shd w:val="clear" w:color="auto" w:fill="auto"/>
              <w:tabs>
                <w:tab w:val="left" w:pos="43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(csdo:FirstName)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9868D7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ֆիզիկական անձի անունը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FADE71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M.SDE.00109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3462D4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М.SDТ.00055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9C02753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360B8B" w:rsidRPr="00203022" w14:paraId="5BE9958B" w14:textId="77777777" w:rsidTr="00972DDF">
        <w:trPr>
          <w:jc w:val="center"/>
        </w:trPr>
        <w:tc>
          <w:tcPr>
            <w:tcW w:w="590" w:type="dxa"/>
            <w:gridSpan w:val="3"/>
            <w:shd w:val="clear" w:color="auto" w:fill="FFFFFF"/>
          </w:tcPr>
          <w:p w14:paraId="6DC31568" w14:textId="77777777" w:rsidR="00E43433" w:rsidRPr="0020302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87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19206D" w14:textId="77777777" w:rsidR="00E43433" w:rsidRPr="00203022" w:rsidRDefault="00E43433" w:rsidP="00972DDF">
            <w:pPr>
              <w:pStyle w:val="Other0"/>
              <w:shd w:val="clear" w:color="auto" w:fill="auto"/>
              <w:tabs>
                <w:tab w:val="left" w:pos="43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*.2.</w:t>
            </w:r>
            <w:r w:rsidR="005F385A">
              <w:rPr>
                <w:rFonts w:ascii="Sylfaen" w:hAnsi="Sylfaen"/>
                <w:sz w:val="20"/>
                <w:szCs w:val="20"/>
                <w:lang w:val="ru-RU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Հայրանունը</w:t>
            </w:r>
          </w:p>
          <w:p w14:paraId="0EFDFA4D" w14:textId="77777777" w:rsidR="00E43433" w:rsidRPr="00203022" w:rsidRDefault="00E43433" w:rsidP="00972DDF">
            <w:pPr>
              <w:pStyle w:val="Other0"/>
              <w:shd w:val="clear" w:color="auto" w:fill="auto"/>
              <w:tabs>
                <w:tab w:val="left" w:pos="43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(csdo:MiddleName)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780376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ֆիզիկական անձի հայրանունը (երկրորդ կամ միջին անունը)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299524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M.SDE.00111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4B66A8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М.SDТ.00055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4AE4067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360B8B" w:rsidRPr="00203022" w14:paraId="643EAAC6" w14:textId="77777777" w:rsidTr="00972DDF">
        <w:trPr>
          <w:jc w:val="center"/>
        </w:trPr>
        <w:tc>
          <w:tcPr>
            <w:tcW w:w="590" w:type="dxa"/>
            <w:gridSpan w:val="3"/>
            <w:shd w:val="clear" w:color="auto" w:fill="FFFFFF"/>
          </w:tcPr>
          <w:p w14:paraId="2B1AE584" w14:textId="77777777" w:rsidR="00E43433" w:rsidRPr="0020302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87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E3C1A2" w14:textId="77777777" w:rsidR="00E43433" w:rsidRPr="00203022" w:rsidRDefault="00E43433" w:rsidP="00972DDF">
            <w:pPr>
              <w:pStyle w:val="Other0"/>
              <w:shd w:val="clear" w:color="auto" w:fill="auto"/>
              <w:tabs>
                <w:tab w:val="left" w:pos="43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*.3.</w:t>
            </w:r>
            <w:r w:rsidR="005F385A">
              <w:rPr>
                <w:rFonts w:ascii="Sylfaen" w:hAnsi="Sylfaen"/>
                <w:sz w:val="20"/>
                <w:szCs w:val="20"/>
                <w:lang w:val="ru-RU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Ազգանունը</w:t>
            </w:r>
          </w:p>
          <w:p w14:paraId="59884508" w14:textId="77777777" w:rsidR="00E43433" w:rsidRPr="00203022" w:rsidRDefault="00E43433" w:rsidP="00972DDF">
            <w:pPr>
              <w:pStyle w:val="Other0"/>
              <w:shd w:val="clear" w:color="auto" w:fill="auto"/>
              <w:tabs>
                <w:tab w:val="left" w:pos="43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(csdo:LastName)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CD344C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ֆիզիկական անձի ազգանունը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5C3321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M.SDE.00110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226BED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М.SDТ.00055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993555D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360B8B" w:rsidRPr="00203022" w14:paraId="3BC4DECC" w14:textId="77777777" w:rsidTr="00972DDF">
        <w:trPr>
          <w:jc w:val="center"/>
        </w:trPr>
        <w:tc>
          <w:tcPr>
            <w:tcW w:w="333" w:type="dxa"/>
            <w:gridSpan w:val="2"/>
            <w:shd w:val="clear" w:color="auto" w:fill="FFFFFF"/>
          </w:tcPr>
          <w:p w14:paraId="532A4D8A" w14:textId="77777777" w:rsidR="00E43433" w:rsidRPr="0020302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0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8ED7848" w14:textId="77777777" w:rsidR="00E43433" w:rsidRPr="00203022" w:rsidRDefault="00E43433" w:rsidP="00972DDF">
            <w:pPr>
              <w:pStyle w:val="Other0"/>
              <w:shd w:val="clear" w:color="auto" w:fill="auto"/>
              <w:tabs>
                <w:tab w:val="left" w:pos="69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20.1.2.</w:t>
            </w:r>
            <w:r w:rsidR="005F385A">
              <w:rPr>
                <w:rFonts w:ascii="Sylfaen" w:hAnsi="Sylfaen"/>
                <w:sz w:val="20"/>
                <w:szCs w:val="20"/>
                <w:lang w:val="ru-RU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Պաշտոնի անվանումը</w:t>
            </w:r>
          </w:p>
          <w:p w14:paraId="692C3121" w14:textId="77777777" w:rsidR="00E43433" w:rsidRPr="00203022" w:rsidRDefault="00E43433" w:rsidP="00972DDF">
            <w:pPr>
              <w:pStyle w:val="Other0"/>
              <w:shd w:val="clear" w:color="auto" w:fill="auto"/>
              <w:tabs>
                <w:tab w:val="left" w:pos="69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lastRenderedPageBreak/>
              <w:t>(csdo:PositionName)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65AA0F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lastRenderedPageBreak/>
              <w:t>աշխատակցի պաշտոնի անվանումը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39F0F1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M.SDE.00127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DD322D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М.SDТ.00055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FDAE660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360B8B" w:rsidRPr="00203022" w14:paraId="7EC7E840" w14:textId="77777777" w:rsidTr="00972DDF">
        <w:trPr>
          <w:jc w:val="center"/>
        </w:trPr>
        <w:tc>
          <w:tcPr>
            <w:tcW w:w="333" w:type="dxa"/>
            <w:gridSpan w:val="2"/>
            <w:shd w:val="clear" w:color="auto" w:fill="FFFFFF"/>
          </w:tcPr>
          <w:p w14:paraId="0AA3FD92" w14:textId="77777777" w:rsidR="00E43433" w:rsidRPr="0020302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0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0438C20" w14:textId="77777777" w:rsidR="00E43433" w:rsidRPr="00203022" w:rsidRDefault="00E43433" w:rsidP="00972DDF">
            <w:pPr>
              <w:pStyle w:val="Other0"/>
              <w:shd w:val="clear" w:color="auto" w:fill="auto"/>
              <w:tabs>
                <w:tab w:val="left" w:pos="69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20.1.3.</w:t>
            </w:r>
            <w:r w:rsidR="005F385A">
              <w:rPr>
                <w:rFonts w:ascii="Sylfaen" w:hAnsi="Sylfaen"/>
                <w:sz w:val="20"/>
                <w:szCs w:val="20"/>
                <w:lang w:val="ru-RU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Կոնտակտային վավերապայմանը (ccdo:CommunicationDetails)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638968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կոնտակտային վավերապայմանների մասին տեղեկությունները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9B3631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M.CDE.00003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7AE6B8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М.СDТ.00003</w:t>
            </w:r>
          </w:p>
          <w:p w14:paraId="2DF1F06B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Որոշվում է ներդրված տարրերի արժեքների տիրույթներով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5A10EF7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0..*</w:t>
            </w:r>
          </w:p>
        </w:tc>
      </w:tr>
      <w:tr w:rsidR="00360B8B" w:rsidRPr="00203022" w14:paraId="57596364" w14:textId="77777777" w:rsidTr="00972DDF">
        <w:trPr>
          <w:jc w:val="center"/>
        </w:trPr>
        <w:tc>
          <w:tcPr>
            <w:tcW w:w="590" w:type="dxa"/>
            <w:gridSpan w:val="3"/>
            <w:shd w:val="clear" w:color="auto" w:fill="FFFFFF"/>
          </w:tcPr>
          <w:p w14:paraId="5625ED3D" w14:textId="77777777" w:rsidR="00E43433" w:rsidRPr="0020302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87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0B1F18" w14:textId="77777777" w:rsidR="00E43433" w:rsidRPr="00203022" w:rsidRDefault="00E43433" w:rsidP="00972DDF">
            <w:pPr>
              <w:pStyle w:val="Other0"/>
              <w:shd w:val="clear" w:color="auto" w:fill="auto"/>
              <w:tabs>
                <w:tab w:val="left" w:pos="43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*.1.</w:t>
            </w:r>
            <w:r w:rsidR="005F385A" w:rsidRPr="00211EF2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Կապի տեսակի ծածկագիրը</w:t>
            </w:r>
          </w:p>
          <w:p w14:paraId="2DB49EB5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(csdo:CommunicationChannelCode)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394812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կապի միջոցի (կապուղու) տեսակի ծածկագրային նշագիրը</w:t>
            </w:r>
            <w:r w:rsidR="0071571D" w:rsidRPr="0020302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203022">
              <w:rPr>
                <w:rFonts w:ascii="Sylfaen" w:hAnsi="Sylfaen"/>
                <w:sz w:val="20"/>
                <w:szCs w:val="20"/>
              </w:rPr>
              <w:t>(հեռախոս, ֆաքս, էլեկտրոնային փոստ և այլն)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8E8481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M.SDE.00014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7DF18C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М.SDТ.00163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1A879E7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360B8B" w:rsidRPr="00203022" w14:paraId="692E87EE" w14:textId="77777777" w:rsidTr="00972DDF">
        <w:trPr>
          <w:jc w:val="center"/>
        </w:trPr>
        <w:tc>
          <w:tcPr>
            <w:tcW w:w="590" w:type="dxa"/>
            <w:gridSpan w:val="3"/>
            <w:shd w:val="clear" w:color="auto" w:fill="FFFFFF"/>
          </w:tcPr>
          <w:p w14:paraId="1B46D051" w14:textId="77777777" w:rsidR="00E43433" w:rsidRPr="0020302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87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B276DD" w14:textId="77777777" w:rsidR="00E43433" w:rsidRPr="00203022" w:rsidRDefault="00E43433" w:rsidP="00972DDF">
            <w:pPr>
              <w:pStyle w:val="Other0"/>
              <w:shd w:val="clear" w:color="auto" w:fill="auto"/>
              <w:tabs>
                <w:tab w:val="left" w:pos="48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*.2.</w:t>
            </w:r>
            <w:r w:rsidR="005F385A" w:rsidRPr="00211EF2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Կապի տեսակի անվանումը (csdo:CommunicationChannelName)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86C20C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կապի միջոցի (կապուղու) տեսակի (հեռախոս, ֆաքս, էլեկտրոնային փոստ և այլն) անվանումը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CEFDF4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M.SDE.00093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F1714D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М.SDТ.00055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B9473E2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360B8B" w:rsidRPr="00203022" w14:paraId="0BB8A9BC" w14:textId="77777777" w:rsidTr="00972DDF">
        <w:trPr>
          <w:jc w:val="center"/>
        </w:trPr>
        <w:tc>
          <w:tcPr>
            <w:tcW w:w="590" w:type="dxa"/>
            <w:gridSpan w:val="3"/>
            <w:shd w:val="clear" w:color="auto" w:fill="FFFFFF"/>
          </w:tcPr>
          <w:p w14:paraId="3921A5B4" w14:textId="77777777" w:rsidR="00E43433" w:rsidRPr="0020302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ADEC7FA" w14:textId="77777777" w:rsidR="00E43433" w:rsidRPr="00203022" w:rsidRDefault="00E43433" w:rsidP="00972DDF">
            <w:pPr>
              <w:pStyle w:val="Other0"/>
              <w:shd w:val="clear" w:color="auto" w:fill="auto"/>
              <w:tabs>
                <w:tab w:val="left" w:pos="48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*.3.</w:t>
            </w:r>
            <w:r w:rsidR="005F385A">
              <w:rPr>
                <w:rFonts w:ascii="Sylfaen" w:hAnsi="Sylfaen"/>
                <w:sz w:val="20"/>
                <w:szCs w:val="20"/>
                <w:lang w:val="ru-RU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Կապուղու նույնականացուցիչը</w:t>
            </w:r>
          </w:p>
          <w:p w14:paraId="2FAA96A4" w14:textId="77777777" w:rsidR="00E43433" w:rsidRPr="00203022" w:rsidRDefault="00E43433" w:rsidP="00972DDF">
            <w:pPr>
              <w:pStyle w:val="Other0"/>
              <w:shd w:val="clear" w:color="auto" w:fill="auto"/>
              <w:tabs>
                <w:tab w:val="left" w:pos="48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(csdo:CommunicationChannelId)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E61DCBB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կապուղին նույնականացնող</w:t>
            </w:r>
            <w:r w:rsidR="00294EC0" w:rsidRPr="00203022">
              <w:rPr>
                <w:rFonts w:ascii="Sylfaen" w:hAnsi="Sylfaen"/>
                <w:sz w:val="20"/>
                <w:szCs w:val="20"/>
              </w:rPr>
              <w:t>՝</w:t>
            </w:r>
            <w:r w:rsidRPr="00203022">
              <w:rPr>
                <w:rFonts w:ascii="Sylfaen" w:hAnsi="Sylfaen"/>
                <w:sz w:val="20"/>
                <w:szCs w:val="20"/>
              </w:rPr>
              <w:t xml:space="preserve"> պայմանանշանների հաջորդականությունը (հեռախոսահամարի, ֆաքսի</w:t>
            </w:r>
            <w:r w:rsidR="00294EC0" w:rsidRPr="00203022">
              <w:rPr>
                <w:rFonts w:ascii="Sylfaen" w:hAnsi="Sylfaen"/>
                <w:sz w:val="20"/>
                <w:szCs w:val="20"/>
              </w:rPr>
              <w:t xml:space="preserve"> համարի</w:t>
            </w:r>
            <w:r w:rsidRPr="00203022">
              <w:rPr>
                <w:rFonts w:ascii="Sylfaen" w:hAnsi="Sylfaen"/>
                <w:sz w:val="20"/>
                <w:szCs w:val="20"/>
              </w:rPr>
              <w:t>, էլեկտրոնային փոստի հասցեի և այլնի նշում)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B5DD2E4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M.SDE.00015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9705050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М.SDТ.00015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C604F3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1..*</w:t>
            </w:r>
          </w:p>
        </w:tc>
      </w:tr>
      <w:tr w:rsidR="00360B8B" w:rsidRPr="00203022" w14:paraId="622C985F" w14:textId="77777777" w:rsidTr="00972DDF">
        <w:trPr>
          <w:jc w:val="center"/>
        </w:trPr>
        <w:tc>
          <w:tcPr>
            <w:tcW w:w="347" w:type="dxa"/>
            <w:gridSpan w:val="2"/>
            <w:shd w:val="clear" w:color="auto" w:fill="FFFFFF"/>
          </w:tcPr>
          <w:p w14:paraId="46544167" w14:textId="77777777" w:rsidR="00E43433" w:rsidRPr="0020302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030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5DD76C" w14:textId="77777777" w:rsidR="00E43433" w:rsidRPr="00203022" w:rsidRDefault="00E43433" w:rsidP="00972DDF">
            <w:pPr>
              <w:pStyle w:val="Other0"/>
              <w:shd w:val="clear" w:color="auto" w:fill="auto"/>
              <w:tabs>
                <w:tab w:val="left" w:pos="54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20.1.4.</w:t>
            </w:r>
            <w:r w:rsidR="005F385A">
              <w:rPr>
                <w:rFonts w:ascii="Sylfaen" w:hAnsi="Sylfaen"/>
                <w:sz w:val="20"/>
                <w:szCs w:val="20"/>
                <w:lang w:val="ru-RU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Ստորագրման ամսաթիվը (casdo:SigningDate)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1E1D42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ստորագրման ամսաթիվը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552A57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M.CA.SDE.00391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4642BE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М.ВDТ.00005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67B45AC" w14:textId="051C3907" w:rsidR="00E43433" w:rsidRPr="00203022" w:rsidRDefault="007A781B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0..</w:t>
            </w:r>
            <w:r w:rsidR="00E43433"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B34EB2" w:rsidRPr="00203022" w14:paraId="6A66C717" w14:textId="77777777" w:rsidTr="00972DDF">
        <w:trPr>
          <w:jc w:val="center"/>
        </w:trPr>
        <w:tc>
          <w:tcPr>
            <w:tcW w:w="137" w:type="dxa"/>
            <w:shd w:val="clear" w:color="auto" w:fill="FFFFFF"/>
          </w:tcPr>
          <w:p w14:paraId="63DE59E3" w14:textId="77777777" w:rsidR="00B34EB2" w:rsidRPr="00203022" w:rsidRDefault="00B34EB2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42B5073" w14:textId="77777777" w:rsidR="00B34EB2" w:rsidRPr="00203022" w:rsidRDefault="00B34EB2" w:rsidP="00972DDF">
            <w:pPr>
              <w:pStyle w:val="Other0"/>
              <w:shd w:val="clear" w:color="auto" w:fill="auto"/>
              <w:tabs>
                <w:tab w:val="left" w:pos="54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20.2.</w:t>
            </w:r>
            <w:r w:rsidR="005F385A"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Անձը հաստատող վկայականը (ccdo:IdentityDocV3Details)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BA36B3" w14:textId="77777777" w:rsidR="00B34EB2" w:rsidRPr="00203022" w:rsidRDefault="00B34EB2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մաքսային փաստաթուղթը լրացրած (ստորագրած) անձի ինքնությունը հավաստող փաստաթղթի մասին տեղեկությունները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D15296" w14:textId="77777777" w:rsidR="00B34EB2" w:rsidRPr="00203022" w:rsidRDefault="00B34EB2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M.CDE.00056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5A0B25" w14:textId="77777777" w:rsidR="00B34EB2" w:rsidRPr="00203022" w:rsidRDefault="00B34EB2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М.СDТ.00062</w:t>
            </w:r>
          </w:p>
          <w:p w14:paraId="3C6A95A9" w14:textId="77777777" w:rsidR="00B34EB2" w:rsidRPr="00203022" w:rsidRDefault="00B34EB2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Որոշվում է ներդրված տարրերի արժեքների տիրույթներով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FFC3AC0" w14:textId="77777777" w:rsidR="00B34EB2" w:rsidRPr="00203022" w:rsidRDefault="00B34EB2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360B8B" w:rsidRPr="00203022" w14:paraId="551C7C5D" w14:textId="77777777" w:rsidTr="00972DDF">
        <w:trPr>
          <w:jc w:val="center"/>
        </w:trPr>
        <w:tc>
          <w:tcPr>
            <w:tcW w:w="347" w:type="dxa"/>
            <w:gridSpan w:val="2"/>
            <w:shd w:val="clear" w:color="auto" w:fill="FFFFFF"/>
          </w:tcPr>
          <w:p w14:paraId="03F0BA6A" w14:textId="77777777" w:rsidR="00E43433" w:rsidRPr="0020302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030" w:type="dxa"/>
            <w:gridSpan w:val="5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52C2E0E" w14:textId="77777777" w:rsidR="00E43433" w:rsidRPr="00203022" w:rsidRDefault="00E43433" w:rsidP="00972DDF">
            <w:pPr>
              <w:pStyle w:val="Other0"/>
              <w:shd w:val="clear" w:color="auto" w:fill="auto"/>
              <w:tabs>
                <w:tab w:val="left" w:pos="72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20.2.1.</w:t>
            </w:r>
            <w:r w:rsidR="005F385A">
              <w:rPr>
                <w:rFonts w:ascii="Sylfaen" w:hAnsi="Sylfaen"/>
                <w:sz w:val="20"/>
                <w:szCs w:val="20"/>
                <w:lang w:val="ru-RU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Երկրի ծածկագիրը</w:t>
            </w:r>
          </w:p>
          <w:p w14:paraId="4AEF95BE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(csdo:UnifiedCountryCode)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507EE0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երկրի ծածկագրային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2043F1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M.SDE.00162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DB7C53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М.SDТ.00112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63D34B9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360B8B" w:rsidRPr="00203022" w14:paraId="0099E883" w14:textId="77777777" w:rsidTr="00972DDF">
        <w:trPr>
          <w:jc w:val="center"/>
        </w:trPr>
        <w:tc>
          <w:tcPr>
            <w:tcW w:w="604" w:type="dxa"/>
            <w:gridSpan w:val="3"/>
            <w:shd w:val="clear" w:color="auto" w:fill="FFFFFF"/>
          </w:tcPr>
          <w:p w14:paraId="40DBEFD9" w14:textId="77777777" w:rsidR="00E43433" w:rsidRPr="0020302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73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8D3F88" w14:textId="77777777" w:rsidR="00E43433" w:rsidRPr="00203022" w:rsidRDefault="00E43433" w:rsidP="00972DDF">
            <w:pPr>
              <w:pStyle w:val="Other0"/>
              <w:shd w:val="clear" w:color="auto" w:fill="auto"/>
              <w:tabs>
                <w:tab w:val="left" w:pos="46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ա)</w:t>
            </w:r>
            <w:r w:rsidR="005F385A" w:rsidRPr="005F385A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14:paraId="55CB2D3B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(codeListId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930EB1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A78979" w14:textId="77777777" w:rsidR="00E43433" w:rsidRPr="0020302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51B376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М.SDТ.00091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15E7ACD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360B8B" w:rsidRPr="00203022" w14:paraId="0289B6E9" w14:textId="77777777" w:rsidTr="00972DDF">
        <w:trPr>
          <w:jc w:val="center"/>
        </w:trPr>
        <w:tc>
          <w:tcPr>
            <w:tcW w:w="347" w:type="dxa"/>
            <w:gridSpan w:val="2"/>
            <w:shd w:val="clear" w:color="auto" w:fill="FFFFFF"/>
          </w:tcPr>
          <w:p w14:paraId="2B799B7E" w14:textId="77777777" w:rsidR="00E43433" w:rsidRPr="0020302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030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4F0990" w14:textId="77777777" w:rsidR="00E43433" w:rsidRPr="00203022" w:rsidRDefault="00E43433" w:rsidP="00972DDF">
            <w:pPr>
              <w:pStyle w:val="Other0"/>
              <w:shd w:val="clear" w:color="auto" w:fill="auto"/>
              <w:tabs>
                <w:tab w:val="left" w:pos="65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20.2.2.</w:t>
            </w:r>
            <w:r w:rsidR="005F385A"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 xml:space="preserve">Անձը հաստատող փաստաթղթի տեսակի ծածկագիրը </w:t>
            </w:r>
            <w:r w:rsidRPr="00203022">
              <w:rPr>
                <w:rFonts w:ascii="Sylfaen" w:hAnsi="Sylfaen"/>
                <w:sz w:val="20"/>
                <w:szCs w:val="20"/>
              </w:rPr>
              <w:lastRenderedPageBreak/>
              <w:t>(csdo:IdentityDocKindCode)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2EC805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lastRenderedPageBreak/>
              <w:t>անձը հաստատող փաստաթղթի տեսակի ծածկագրային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BC3CDD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M.SDE.00136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77A3FA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М.SDТ.00098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FDAA8C6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360B8B" w:rsidRPr="00203022" w14:paraId="039F9428" w14:textId="77777777" w:rsidTr="00972DDF">
        <w:trPr>
          <w:jc w:val="center"/>
        </w:trPr>
        <w:tc>
          <w:tcPr>
            <w:tcW w:w="604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14:paraId="783AA93C" w14:textId="77777777" w:rsidR="00E43433" w:rsidRPr="0020302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73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7B6386" w14:textId="77777777" w:rsidR="00E43433" w:rsidRPr="00203022" w:rsidRDefault="00E43433" w:rsidP="00972DDF">
            <w:pPr>
              <w:pStyle w:val="Other0"/>
              <w:shd w:val="clear" w:color="auto" w:fill="auto"/>
              <w:tabs>
                <w:tab w:val="left" w:pos="457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ա)</w:t>
            </w:r>
            <w:r w:rsidR="005F385A" w:rsidRPr="005F385A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14:paraId="01A5FED9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(codeListId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2E855A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BEA238" w14:textId="77777777" w:rsidR="00E43433" w:rsidRPr="0020302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61F917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М.SDТ.00091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89DAA6A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360B8B" w:rsidRPr="00203022" w14:paraId="2D7E8991" w14:textId="77777777" w:rsidTr="00972DDF">
        <w:trPr>
          <w:jc w:val="center"/>
        </w:trPr>
        <w:tc>
          <w:tcPr>
            <w:tcW w:w="347" w:type="dxa"/>
            <w:gridSpan w:val="2"/>
            <w:vMerge w:val="restart"/>
            <w:shd w:val="clear" w:color="auto" w:fill="FFFFFF"/>
          </w:tcPr>
          <w:p w14:paraId="1C03685F" w14:textId="77777777" w:rsidR="00E43433" w:rsidRPr="0020302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030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C7D3EF" w14:textId="77777777" w:rsidR="00E43433" w:rsidRPr="00203022" w:rsidRDefault="00E43433" w:rsidP="00972DDF">
            <w:pPr>
              <w:pStyle w:val="Other0"/>
              <w:shd w:val="clear" w:color="auto" w:fill="auto"/>
              <w:tabs>
                <w:tab w:val="left" w:pos="677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20.2.3.</w:t>
            </w:r>
            <w:r w:rsidR="005F385A"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Փաստաթղթի տեսակի անվանումը</w:t>
            </w:r>
          </w:p>
          <w:p w14:paraId="121A6659" w14:textId="77777777" w:rsidR="00E43433" w:rsidRPr="00203022" w:rsidRDefault="00E43433" w:rsidP="00972DDF">
            <w:pPr>
              <w:pStyle w:val="Other0"/>
              <w:shd w:val="clear" w:color="auto" w:fill="auto"/>
              <w:tabs>
                <w:tab w:val="left" w:pos="677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(csdo:DocKindName)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D514BD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փաստաթղթի տեսակի անվանումը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89572D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M.SDE.00095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E21BE3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М.SDТ.00134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E549255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360B8B" w:rsidRPr="00203022" w14:paraId="28C08FFC" w14:textId="77777777" w:rsidTr="00972DDF">
        <w:trPr>
          <w:jc w:val="center"/>
        </w:trPr>
        <w:tc>
          <w:tcPr>
            <w:tcW w:w="347" w:type="dxa"/>
            <w:gridSpan w:val="2"/>
            <w:vMerge/>
            <w:shd w:val="clear" w:color="auto" w:fill="FFFFFF"/>
          </w:tcPr>
          <w:p w14:paraId="6A704C7A" w14:textId="77777777" w:rsidR="00E43433" w:rsidRPr="0020302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030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32C520" w14:textId="77777777" w:rsidR="00E43433" w:rsidRPr="00203022" w:rsidRDefault="00E43433" w:rsidP="00972DDF">
            <w:pPr>
              <w:pStyle w:val="Other0"/>
              <w:shd w:val="clear" w:color="auto" w:fill="auto"/>
              <w:tabs>
                <w:tab w:val="left" w:pos="677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20.2.4.</w:t>
            </w:r>
            <w:r w:rsidR="005F385A">
              <w:rPr>
                <w:rFonts w:ascii="Sylfaen" w:hAnsi="Sylfaen"/>
                <w:sz w:val="20"/>
                <w:szCs w:val="20"/>
                <w:lang w:val="ru-RU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Փաստաթղթի սերիան</w:t>
            </w:r>
          </w:p>
          <w:p w14:paraId="43C1508A" w14:textId="77777777" w:rsidR="00E43433" w:rsidRPr="00203022" w:rsidRDefault="00E43433" w:rsidP="00972DDF">
            <w:pPr>
              <w:pStyle w:val="Other0"/>
              <w:shd w:val="clear" w:color="auto" w:fill="auto"/>
              <w:tabs>
                <w:tab w:val="left" w:pos="677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(csdo:DocSeriesId)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3B97F8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փաստաթղթի սերիայի թվային կամ տառաթվային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41FD22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M.SDE.00157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98B460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М.SDТ.00092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64CBB76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360B8B" w:rsidRPr="00203022" w14:paraId="74A2A3B5" w14:textId="77777777" w:rsidTr="00972DDF">
        <w:trPr>
          <w:jc w:val="center"/>
        </w:trPr>
        <w:tc>
          <w:tcPr>
            <w:tcW w:w="347" w:type="dxa"/>
            <w:gridSpan w:val="2"/>
            <w:vMerge/>
            <w:shd w:val="clear" w:color="auto" w:fill="FFFFFF"/>
          </w:tcPr>
          <w:p w14:paraId="7E608285" w14:textId="77777777" w:rsidR="00E43433" w:rsidRPr="0020302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030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7C2F90" w14:textId="77777777" w:rsidR="00E43433" w:rsidRPr="00203022" w:rsidRDefault="00E43433" w:rsidP="00972DDF">
            <w:pPr>
              <w:pStyle w:val="Other0"/>
              <w:shd w:val="clear" w:color="auto" w:fill="auto"/>
              <w:tabs>
                <w:tab w:val="left" w:pos="67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20.2.5.</w:t>
            </w:r>
            <w:r w:rsidR="005F385A">
              <w:rPr>
                <w:rFonts w:ascii="Sylfaen" w:hAnsi="Sylfaen"/>
                <w:sz w:val="20"/>
                <w:szCs w:val="20"/>
                <w:lang w:val="ru-RU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Փաստաթղթի համարը (csdo:DocId)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397BE8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փաստաթղթի գրանցման ժամանակ դրան տրված թվային կամ տառաթվային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534FE6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M.SDE.00044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2CCB26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М.SDТ.00093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E7A4B2C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360B8B" w:rsidRPr="00203022" w14:paraId="6935E6CE" w14:textId="77777777" w:rsidTr="00972DDF">
        <w:trPr>
          <w:jc w:val="center"/>
        </w:trPr>
        <w:tc>
          <w:tcPr>
            <w:tcW w:w="347" w:type="dxa"/>
            <w:gridSpan w:val="2"/>
            <w:vMerge/>
            <w:shd w:val="clear" w:color="auto" w:fill="FFFFFF"/>
          </w:tcPr>
          <w:p w14:paraId="1E6F56F5" w14:textId="77777777" w:rsidR="00E43433" w:rsidRPr="0020302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030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67C6C0" w14:textId="77777777" w:rsidR="00E43433" w:rsidRPr="00203022" w:rsidRDefault="00E43433" w:rsidP="00972DDF">
            <w:pPr>
              <w:pStyle w:val="Other0"/>
              <w:shd w:val="clear" w:color="auto" w:fill="auto"/>
              <w:tabs>
                <w:tab w:val="left" w:pos="67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20.2.6.</w:t>
            </w:r>
            <w:r w:rsidR="005F385A">
              <w:rPr>
                <w:rFonts w:ascii="Sylfaen" w:hAnsi="Sylfaen"/>
                <w:sz w:val="20"/>
                <w:szCs w:val="20"/>
                <w:lang w:val="ru-RU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Փաստաթղթի ամսաթիվը</w:t>
            </w:r>
          </w:p>
          <w:p w14:paraId="1840941C" w14:textId="77777777" w:rsidR="00E43433" w:rsidRPr="00203022" w:rsidRDefault="00E43433" w:rsidP="00972DDF">
            <w:pPr>
              <w:pStyle w:val="Other0"/>
              <w:shd w:val="clear" w:color="auto" w:fill="auto"/>
              <w:tabs>
                <w:tab w:val="left" w:pos="67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(csdo:DocCreationDate)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7EC048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փաստաթղթի տր</w:t>
            </w:r>
            <w:r w:rsidR="0071571D" w:rsidRPr="00203022">
              <w:rPr>
                <w:rFonts w:ascii="Sylfaen" w:hAnsi="Sylfaen"/>
                <w:sz w:val="20"/>
                <w:szCs w:val="20"/>
              </w:rPr>
              <w:t>ամադրման</w:t>
            </w:r>
            <w:r w:rsidRPr="00203022">
              <w:rPr>
                <w:rFonts w:ascii="Sylfaen" w:hAnsi="Sylfaen"/>
                <w:sz w:val="20"/>
                <w:szCs w:val="20"/>
              </w:rPr>
              <w:t>, ստորագրման, հաստատման կամ գրանցման ամսաթիվը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A32FEC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M.SDE.00045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723931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М.ВDТ.00005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D08E494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360B8B" w:rsidRPr="00203022" w14:paraId="0DD1E235" w14:textId="77777777" w:rsidTr="00972DDF">
        <w:trPr>
          <w:jc w:val="center"/>
        </w:trPr>
        <w:tc>
          <w:tcPr>
            <w:tcW w:w="347" w:type="dxa"/>
            <w:gridSpan w:val="2"/>
            <w:vMerge/>
            <w:shd w:val="clear" w:color="auto" w:fill="FFFFFF"/>
          </w:tcPr>
          <w:p w14:paraId="53E457AF" w14:textId="77777777" w:rsidR="00E43433" w:rsidRPr="0020302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0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A04AF29" w14:textId="77777777" w:rsidR="00E43433" w:rsidRPr="00203022" w:rsidRDefault="00E43433" w:rsidP="00972DDF">
            <w:pPr>
              <w:pStyle w:val="Other0"/>
              <w:shd w:val="clear" w:color="auto" w:fill="auto"/>
              <w:tabs>
                <w:tab w:val="left" w:pos="67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20.2.7.</w:t>
            </w:r>
            <w:r w:rsidR="005F385A"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Փաստաթղթի գործողության ժամկետը լրանալու ամսաթիվը (csdo:DocValidityDate)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0C0A8E3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այն ժամկետ</w:t>
            </w:r>
            <w:r w:rsidR="0071571D" w:rsidRPr="00203022">
              <w:rPr>
                <w:rFonts w:ascii="Sylfaen" w:hAnsi="Sylfaen"/>
                <w:sz w:val="20"/>
                <w:szCs w:val="20"/>
              </w:rPr>
              <w:t>ի</w:t>
            </w:r>
            <w:r w:rsidRPr="00203022">
              <w:rPr>
                <w:rFonts w:ascii="Sylfaen" w:hAnsi="Sylfaen"/>
                <w:sz w:val="20"/>
                <w:szCs w:val="20"/>
              </w:rPr>
              <w:t xml:space="preserve"> ավարտ</w:t>
            </w:r>
            <w:r w:rsidR="0071571D" w:rsidRPr="00203022">
              <w:rPr>
                <w:rFonts w:ascii="Sylfaen" w:hAnsi="Sylfaen"/>
                <w:sz w:val="20"/>
                <w:szCs w:val="20"/>
              </w:rPr>
              <w:t>ի</w:t>
            </w:r>
            <w:r w:rsidRPr="00203022">
              <w:rPr>
                <w:rFonts w:ascii="Sylfaen" w:hAnsi="Sylfaen"/>
                <w:sz w:val="20"/>
                <w:szCs w:val="20"/>
              </w:rPr>
              <w:t xml:space="preserve"> ամսաթիվը, որի ընթացքում փաստաթուղթն ուժի մեջ է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A1BE302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M.SDE.00052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AE095B3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М.ВDТ.00005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DBC2ED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360B8B" w:rsidRPr="00203022" w14:paraId="5FFDE408" w14:textId="77777777" w:rsidTr="00972DDF">
        <w:trPr>
          <w:jc w:val="center"/>
        </w:trPr>
        <w:tc>
          <w:tcPr>
            <w:tcW w:w="347" w:type="dxa"/>
            <w:gridSpan w:val="2"/>
            <w:vMerge w:val="restart"/>
            <w:shd w:val="clear" w:color="auto" w:fill="FFFFFF"/>
          </w:tcPr>
          <w:p w14:paraId="47DFB224" w14:textId="77777777" w:rsidR="00E43433" w:rsidRPr="0020302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030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C1F354" w14:textId="77777777" w:rsidR="00EE6BC4" w:rsidRPr="00203022" w:rsidRDefault="00E43433" w:rsidP="00972DDF">
            <w:pPr>
              <w:pStyle w:val="Other0"/>
              <w:shd w:val="clear" w:color="auto" w:fill="auto"/>
              <w:tabs>
                <w:tab w:val="left" w:pos="67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20.2.8.</w:t>
            </w:r>
            <w:r w:rsidR="005F385A"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Լիազորված մարմնի նույնա</w:t>
            </w:r>
            <w:r w:rsidR="00AE5607" w:rsidRPr="00203022">
              <w:rPr>
                <w:rFonts w:ascii="Sylfaen" w:hAnsi="Sylfaen"/>
                <w:sz w:val="20"/>
                <w:szCs w:val="20"/>
              </w:rPr>
              <w:t>կանա</w:t>
            </w:r>
            <w:r w:rsidRPr="00203022">
              <w:rPr>
                <w:rFonts w:ascii="Sylfaen" w:hAnsi="Sylfaen"/>
                <w:sz w:val="20"/>
                <w:szCs w:val="20"/>
              </w:rPr>
              <w:t xml:space="preserve">ցուցիչը </w:t>
            </w:r>
          </w:p>
          <w:p w14:paraId="0AA0DF12" w14:textId="77777777" w:rsidR="00E43433" w:rsidRPr="00203022" w:rsidRDefault="00E43433" w:rsidP="00972DDF">
            <w:pPr>
              <w:pStyle w:val="Other0"/>
              <w:shd w:val="clear" w:color="auto" w:fill="auto"/>
              <w:tabs>
                <w:tab w:val="left" w:pos="67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(csdo:AuthorityId)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9A6B43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փաստաթուղթը տրամադրած պետական իշխանության մարմինը կամ դրա կողմից լիազորված կազմակերպությունը նույնականացնող տողը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11CC3F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M.SDE.00068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D55DBC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M.SDT.00092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479CEC3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360B8B" w:rsidRPr="00203022" w14:paraId="264FD113" w14:textId="77777777" w:rsidTr="00972DDF">
        <w:trPr>
          <w:jc w:val="center"/>
        </w:trPr>
        <w:tc>
          <w:tcPr>
            <w:tcW w:w="347" w:type="dxa"/>
            <w:gridSpan w:val="2"/>
            <w:vMerge/>
            <w:shd w:val="clear" w:color="auto" w:fill="FFFFFF"/>
          </w:tcPr>
          <w:p w14:paraId="2A21F4E7" w14:textId="77777777" w:rsidR="00E43433" w:rsidRPr="0020302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0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3BD0E44" w14:textId="77777777" w:rsidR="00EE6BC4" w:rsidRPr="00203022" w:rsidRDefault="00E43433" w:rsidP="00972DDF">
            <w:pPr>
              <w:pStyle w:val="Other0"/>
              <w:shd w:val="clear" w:color="auto" w:fill="auto"/>
              <w:tabs>
                <w:tab w:val="left" w:pos="67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20.2.9.</w:t>
            </w:r>
            <w:r w:rsidR="005F385A"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 xml:space="preserve">Լիազորված մարմնի անվանումը </w:t>
            </w:r>
          </w:p>
          <w:p w14:paraId="36D94A6E" w14:textId="77777777" w:rsidR="00E43433" w:rsidRPr="00203022" w:rsidRDefault="00E43433" w:rsidP="00972DDF">
            <w:pPr>
              <w:pStyle w:val="Other0"/>
              <w:shd w:val="clear" w:color="auto" w:fill="auto"/>
              <w:tabs>
                <w:tab w:val="left" w:pos="67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(csdo:AuthorityName)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9091E06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փաստաթուղթը տրամադրած պետական իշխանության մարմնի կամ դրա կողմից լիազորված կազմակերպության լրիվ անվանումը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DD1B1A1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M.SDE.00066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0986B71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M.SDT.00056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5EB4EE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3557C6" w:rsidRPr="00203022" w14:paraId="07938F87" w14:textId="77777777" w:rsidTr="00972DDF">
        <w:trPr>
          <w:jc w:val="center"/>
        </w:trPr>
        <w:tc>
          <w:tcPr>
            <w:tcW w:w="183" w:type="dxa"/>
            <w:tcBorders>
              <w:right w:val="single" w:sz="4" w:space="0" w:color="auto"/>
            </w:tcBorders>
            <w:shd w:val="clear" w:color="auto" w:fill="FFFFFF"/>
          </w:tcPr>
          <w:p w14:paraId="5F148BBC" w14:textId="77777777" w:rsidR="003557C6" w:rsidRPr="00203022" w:rsidRDefault="003557C6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1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241903A" w14:textId="77777777" w:rsidR="003557C6" w:rsidRPr="00203022" w:rsidRDefault="003557C6" w:rsidP="00972DDF">
            <w:pPr>
              <w:pStyle w:val="Other0"/>
              <w:shd w:val="clear" w:color="auto" w:fill="auto"/>
              <w:tabs>
                <w:tab w:val="left" w:pos="54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20.3.</w:t>
            </w:r>
            <w:r w:rsidR="005F385A"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Մաքսային ձևակերպման ոլորտում մասնագետի որակավորման վկայականի համարը</w:t>
            </w:r>
          </w:p>
          <w:p w14:paraId="1846CE40" w14:textId="77777777" w:rsidR="003557C6" w:rsidRPr="00203022" w:rsidRDefault="003557C6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(casdo:QualificationCertificateId)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F63242B" w14:textId="77777777" w:rsidR="003557C6" w:rsidRPr="00203022" w:rsidRDefault="003557C6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մաքսային ձևակերպման ոլորտում մասնագետի որակավորման վկայականի համարը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96F8B4B" w14:textId="77777777" w:rsidR="003557C6" w:rsidRPr="00203022" w:rsidRDefault="003557C6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M.CA.SDE.00138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73F97E2" w14:textId="77777777" w:rsidR="003557C6" w:rsidRPr="00203022" w:rsidRDefault="003557C6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M.CA.SDT.00193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B29890" w14:textId="77777777" w:rsidR="003557C6" w:rsidRPr="00203022" w:rsidRDefault="003557C6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3557C6" w:rsidRPr="00203022" w14:paraId="3F4BEBF5" w14:textId="77777777" w:rsidTr="00972DDF">
        <w:trPr>
          <w:jc w:val="center"/>
        </w:trPr>
        <w:tc>
          <w:tcPr>
            <w:tcW w:w="183" w:type="dxa"/>
            <w:tcBorders>
              <w:right w:val="single" w:sz="4" w:space="0" w:color="auto"/>
            </w:tcBorders>
            <w:shd w:val="clear" w:color="auto" w:fill="FFFFFF"/>
          </w:tcPr>
          <w:p w14:paraId="42F5DEE5" w14:textId="77777777" w:rsidR="003557C6" w:rsidRPr="00203022" w:rsidRDefault="003557C6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1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D74E183" w14:textId="77777777" w:rsidR="003557C6" w:rsidRPr="00203022" w:rsidRDefault="003557C6" w:rsidP="00972DDF">
            <w:pPr>
              <w:pStyle w:val="Other0"/>
              <w:shd w:val="clear" w:color="auto" w:fill="auto"/>
              <w:tabs>
                <w:tab w:val="left" w:pos="60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20.4.</w:t>
            </w:r>
            <w:r w:rsidR="005F385A"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Լիազորությունները հաստատող փաստաթուղթը</w:t>
            </w:r>
          </w:p>
          <w:p w14:paraId="37FC5521" w14:textId="77777777" w:rsidR="003557C6" w:rsidRPr="00203022" w:rsidRDefault="003557C6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(cacdo:PowerOfAttorneyDetails)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65A9440" w14:textId="77777777" w:rsidR="003557C6" w:rsidRPr="00203022" w:rsidRDefault="003557C6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լիազորությունները հաստատող փաստաթուղթը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F63D1B" w14:textId="77777777" w:rsidR="003557C6" w:rsidRPr="00203022" w:rsidRDefault="003557C6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M.CA.CDE.00567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931730" w14:textId="77777777" w:rsidR="003557C6" w:rsidRPr="00203022" w:rsidRDefault="003557C6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M.CA.CDT.00005</w:t>
            </w:r>
          </w:p>
          <w:p w14:paraId="55ED793B" w14:textId="77777777" w:rsidR="003557C6" w:rsidRPr="00203022" w:rsidRDefault="003557C6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Որոշվում է ներդրված տարրերի արժեքների տիրույթներով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250C2C0" w14:textId="77777777" w:rsidR="003557C6" w:rsidRPr="00203022" w:rsidRDefault="003557C6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360B8B" w:rsidRPr="00203022" w14:paraId="329F70E2" w14:textId="77777777" w:rsidTr="00972DDF">
        <w:trPr>
          <w:jc w:val="center"/>
        </w:trPr>
        <w:tc>
          <w:tcPr>
            <w:tcW w:w="347" w:type="dxa"/>
            <w:gridSpan w:val="2"/>
            <w:shd w:val="clear" w:color="auto" w:fill="FFFFFF"/>
          </w:tcPr>
          <w:p w14:paraId="5EA7F649" w14:textId="77777777" w:rsidR="00E43433" w:rsidRPr="00203022" w:rsidRDefault="00E43433" w:rsidP="00972DDF">
            <w:pPr>
              <w:widowControl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0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CA03804" w14:textId="77777777" w:rsidR="00E43433" w:rsidRPr="00203022" w:rsidRDefault="00E43433" w:rsidP="00972DDF">
            <w:pPr>
              <w:pStyle w:val="Other0"/>
              <w:shd w:val="clear" w:color="auto" w:fill="auto"/>
              <w:tabs>
                <w:tab w:val="left" w:pos="82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20.4.1.</w:t>
            </w:r>
            <w:r w:rsidR="005F385A"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Փաստաթղթի տեսակի ծածկագիրը</w:t>
            </w:r>
          </w:p>
          <w:p w14:paraId="5991E810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(csdo:DocKindCode)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809C55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փաստաթղթի տեսակի ծածկագրային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FA3FA5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M.SDE.00054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6883D1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M.SDT.00140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495D1D3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360B8B" w:rsidRPr="00203022" w14:paraId="1592DE3B" w14:textId="77777777" w:rsidTr="00972DDF">
        <w:trPr>
          <w:jc w:val="center"/>
        </w:trPr>
        <w:tc>
          <w:tcPr>
            <w:tcW w:w="604" w:type="dxa"/>
            <w:gridSpan w:val="3"/>
            <w:shd w:val="clear" w:color="auto" w:fill="FFFFFF"/>
          </w:tcPr>
          <w:p w14:paraId="29BA50DD" w14:textId="77777777" w:rsidR="00E43433" w:rsidRPr="0020302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73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BD020D" w14:textId="77777777" w:rsidR="00E43433" w:rsidRPr="00203022" w:rsidRDefault="00E43433" w:rsidP="00972DDF">
            <w:pPr>
              <w:pStyle w:val="Other0"/>
              <w:shd w:val="clear" w:color="auto" w:fill="auto"/>
              <w:tabs>
                <w:tab w:val="left" w:pos="42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ա)</w:t>
            </w:r>
            <w:r w:rsidR="005F385A" w:rsidRPr="005F385A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14:paraId="4D04AFC6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(codeListId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D80CEE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74E3AC" w14:textId="77777777" w:rsidR="00E43433" w:rsidRPr="0020302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4F15D4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E051F6A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360B8B" w:rsidRPr="00203022" w14:paraId="503B06C5" w14:textId="77777777" w:rsidTr="00972DDF">
        <w:trPr>
          <w:jc w:val="center"/>
        </w:trPr>
        <w:tc>
          <w:tcPr>
            <w:tcW w:w="347" w:type="dxa"/>
            <w:gridSpan w:val="2"/>
            <w:vMerge w:val="restart"/>
            <w:shd w:val="clear" w:color="auto" w:fill="FFFFFF"/>
          </w:tcPr>
          <w:p w14:paraId="3E64442B" w14:textId="77777777" w:rsidR="00E43433" w:rsidRPr="0020302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030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97EB15" w14:textId="77777777" w:rsidR="00E43433" w:rsidRPr="00203022" w:rsidRDefault="00E43433" w:rsidP="00972DDF">
            <w:pPr>
              <w:pStyle w:val="Other0"/>
              <w:shd w:val="clear" w:color="auto" w:fill="auto"/>
              <w:tabs>
                <w:tab w:val="left" w:pos="67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20.4.2.</w:t>
            </w:r>
            <w:r w:rsidR="005F385A">
              <w:rPr>
                <w:rFonts w:ascii="Sylfaen" w:hAnsi="Sylfaen"/>
                <w:sz w:val="20"/>
                <w:szCs w:val="20"/>
                <w:lang w:val="ru-RU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Փաստաթղթի անվանումը (csdo:DocName)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2246B8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փաստաթղթի անվանումը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FFBC43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M.SDE.00108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E631C0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M.SDT.00134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A0F83AB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360B8B" w:rsidRPr="00203022" w14:paraId="29B09E0C" w14:textId="77777777" w:rsidTr="00972DDF">
        <w:trPr>
          <w:jc w:val="center"/>
        </w:trPr>
        <w:tc>
          <w:tcPr>
            <w:tcW w:w="347" w:type="dxa"/>
            <w:gridSpan w:val="2"/>
            <w:vMerge/>
            <w:shd w:val="clear" w:color="auto" w:fill="FFFFFF"/>
          </w:tcPr>
          <w:p w14:paraId="037F90A2" w14:textId="77777777" w:rsidR="00E43433" w:rsidRPr="0020302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030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DC3AE4" w14:textId="77777777" w:rsidR="00E43433" w:rsidRPr="00203022" w:rsidRDefault="00E43433" w:rsidP="00972DDF">
            <w:pPr>
              <w:pStyle w:val="Other0"/>
              <w:shd w:val="clear" w:color="auto" w:fill="auto"/>
              <w:tabs>
                <w:tab w:val="left" w:pos="67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20.4.3.</w:t>
            </w:r>
            <w:r w:rsidR="005F385A">
              <w:rPr>
                <w:rFonts w:ascii="Sylfaen" w:hAnsi="Sylfaen"/>
                <w:sz w:val="20"/>
                <w:szCs w:val="20"/>
                <w:lang w:val="ru-RU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Փաստաթղթի համարը (csdo:DocId)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CC24D4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փաստաթղթի գրանցման ժամանակ դրան տրված թվային կամ տառաթվային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ADB75B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M.SDE.00044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5FC579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M.SDT.00093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4277B43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360B8B" w:rsidRPr="00203022" w14:paraId="2586E68D" w14:textId="77777777" w:rsidTr="00972DDF">
        <w:trPr>
          <w:jc w:val="center"/>
        </w:trPr>
        <w:tc>
          <w:tcPr>
            <w:tcW w:w="347" w:type="dxa"/>
            <w:gridSpan w:val="2"/>
            <w:vMerge/>
            <w:shd w:val="clear" w:color="auto" w:fill="FFFFFF"/>
          </w:tcPr>
          <w:p w14:paraId="77ABEAA1" w14:textId="77777777" w:rsidR="00E43433" w:rsidRPr="0020302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030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550C24" w14:textId="77777777" w:rsidR="00E43433" w:rsidRPr="00203022" w:rsidRDefault="00E43433" w:rsidP="00972DDF">
            <w:pPr>
              <w:pStyle w:val="Other0"/>
              <w:shd w:val="clear" w:color="auto" w:fill="auto"/>
              <w:tabs>
                <w:tab w:val="left" w:pos="67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20.4.4.</w:t>
            </w:r>
            <w:r w:rsidR="005F385A">
              <w:rPr>
                <w:rFonts w:ascii="Sylfaen" w:hAnsi="Sylfaen"/>
                <w:sz w:val="20"/>
                <w:szCs w:val="20"/>
                <w:lang w:val="ru-RU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Փաստաթղթի ամսաթիվը (csdo:DocCreationDate)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BF790C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փաստաթղթի տր</w:t>
            </w:r>
            <w:r w:rsidR="00AE5607" w:rsidRPr="00203022">
              <w:rPr>
                <w:rFonts w:ascii="Sylfaen" w:hAnsi="Sylfaen"/>
                <w:sz w:val="20"/>
                <w:szCs w:val="20"/>
              </w:rPr>
              <w:t>ամադր</w:t>
            </w:r>
            <w:r w:rsidRPr="00203022">
              <w:rPr>
                <w:rFonts w:ascii="Sylfaen" w:hAnsi="Sylfaen"/>
                <w:sz w:val="20"/>
                <w:szCs w:val="20"/>
              </w:rPr>
              <w:t>ման, ստորագրման, հաստատման կամ գրանցման ամսաթիվը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93B580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M.SDE.00045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A6B7F5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M.BDT.00005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1EBFE49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360B8B" w:rsidRPr="00203022" w14:paraId="3ABB4365" w14:textId="77777777" w:rsidTr="00972DDF">
        <w:trPr>
          <w:jc w:val="center"/>
        </w:trPr>
        <w:tc>
          <w:tcPr>
            <w:tcW w:w="347" w:type="dxa"/>
            <w:gridSpan w:val="2"/>
            <w:vMerge/>
            <w:shd w:val="clear" w:color="auto" w:fill="FFFFFF"/>
          </w:tcPr>
          <w:p w14:paraId="43477342" w14:textId="77777777" w:rsidR="00E43433" w:rsidRPr="0020302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0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71D821F" w14:textId="77777777" w:rsidR="00E43433" w:rsidRPr="00203022" w:rsidRDefault="00E43433" w:rsidP="00972DDF">
            <w:pPr>
              <w:pStyle w:val="Other0"/>
              <w:shd w:val="clear" w:color="auto" w:fill="auto"/>
              <w:tabs>
                <w:tab w:val="left" w:pos="67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20.4.5.</w:t>
            </w:r>
            <w:r w:rsidR="005F385A"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Փաստաթղթի գործողության ժամկետի մեկնարկի ամսաթիվը</w:t>
            </w:r>
          </w:p>
          <w:p w14:paraId="32159C41" w14:textId="77777777" w:rsidR="00E43433" w:rsidRPr="00203022" w:rsidRDefault="00E43433" w:rsidP="00972DDF">
            <w:pPr>
              <w:pStyle w:val="Other0"/>
              <w:shd w:val="clear" w:color="auto" w:fill="auto"/>
              <w:tabs>
                <w:tab w:val="left" w:pos="67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(csdo:DocStartDate)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2183DE9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այն ժամկետի մեկնարկի ամսաթիվը, որի ընթացքում փաստաթուղթն ուժի մեջ է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70BD461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M.SDE.00137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BDF8B0C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M.BDT.00005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E614DD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FC1DB2" w:rsidRPr="00203022" w14:paraId="1716D1C7" w14:textId="77777777" w:rsidTr="00972DDF">
        <w:trPr>
          <w:jc w:val="center"/>
        </w:trPr>
        <w:tc>
          <w:tcPr>
            <w:tcW w:w="347" w:type="dxa"/>
            <w:gridSpan w:val="2"/>
            <w:shd w:val="clear" w:color="auto" w:fill="FFFFFF"/>
          </w:tcPr>
          <w:p w14:paraId="3D153CC1" w14:textId="77777777" w:rsidR="00FC1DB2" w:rsidRPr="00203022" w:rsidRDefault="00FC1DB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030" w:type="dxa"/>
            <w:gridSpan w:val="5"/>
            <w:tcBorders>
              <w:left w:val="single" w:sz="4" w:space="0" w:color="auto"/>
            </w:tcBorders>
            <w:shd w:val="clear" w:color="auto" w:fill="FFFFFF"/>
          </w:tcPr>
          <w:p w14:paraId="72C88164" w14:textId="77777777" w:rsidR="00FC1DB2" w:rsidRPr="00203022" w:rsidRDefault="00FC1DB2" w:rsidP="00972DDF">
            <w:pPr>
              <w:tabs>
                <w:tab w:val="left" w:pos="679"/>
              </w:tabs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20.4.6.</w:t>
            </w:r>
            <w:r w:rsidR="005F385A"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Փաստաթղթի գործողության ժամկետը լրանալու ամսաթիվը (csdo:DocValidityDate)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18CBE6" w14:textId="77777777" w:rsidR="00FC1DB2" w:rsidRPr="00203022" w:rsidRDefault="00FC1DB2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այն ժամկետի ավարտի ամսաթիվը, որի ընթացքում փաստաթուղթն ուժի մեջ է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52DFB0" w14:textId="77777777" w:rsidR="00FC1DB2" w:rsidRPr="00203022" w:rsidRDefault="00FC1DB2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M.SDE.00052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5C586D" w14:textId="77777777" w:rsidR="00FC1DB2" w:rsidRPr="00203022" w:rsidRDefault="00FC1DB2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M.BDT.00005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6B9203E" w14:textId="77777777" w:rsidR="00FC1DB2" w:rsidRPr="00203022" w:rsidRDefault="00FC1DB2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E43433" w:rsidRPr="00203022" w14:paraId="54DCE545" w14:textId="77777777" w:rsidTr="00972DDF">
        <w:trPr>
          <w:jc w:val="center"/>
        </w:trPr>
        <w:tc>
          <w:tcPr>
            <w:tcW w:w="4377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7A7E4E" w14:textId="77777777" w:rsidR="00E43433" w:rsidRPr="00203022" w:rsidRDefault="00E43433" w:rsidP="00972DDF">
            <w:pPr>
              <w:pStyle w:val="Other0"/>
              <w:shd w:val="clear" w:color="auto" w:fill="auto"/>
              <w:tabs>
                <w:tab w:val="left" w:pos="45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21.</w:t>
            </w:r>
            <w:r w:rsidR="005F385A" w:rsidRPr="005F385A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Փաստաթղթի գրանցման համարը</w:t>
            </w:r>
            <w:r w:rsidR="00EE6BC4" w:rsidRPr="00203022">
              <w:rPr>
                <w:rFonts w:ascii="Sylfaen" w:hAnsi="Sylfaen"/>
                <w:sz w:val="20"/>
                <w:szCs w:val="20"/>
              </w:rPr>
              <w:t>՝</w:t>
            </w:r>
            <w:r w:rsidRPr="00203022">
              <w:rPr>
                <w:rFonts w:ascii="Sylfaen" w:hAnsi="Sylfaen"/>
                <w:sz w:val="20"/>
                <w:szCs w:val="20"/>
              </w:rPr>
              <w:t xml:space="preserve"> հայտարարատուի կամ մաքսային ներկայացուցչի ելից փաստաթղթերի հաշվառման համակարգում</w:t>
            </w:r>
          </w:p>
          <w:p w14:paraId="334C6D53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(casdo:InternalDocId)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0ACDB7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փաստաթղթերի գրանցման համարը՝ հայտարարատուի կամ մաքսային ներկայացուցչի ելից փաստաթղթերի հաշվառման համակարգին (կանոնակարգին) համապատասխան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82A0AD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M.CA.SDE.00198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5AD35B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M.SDT.00093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C6B20FA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E43433" w:rsidRPr="00203022" w14:paraId="40CBCFD9" w14:textId="77777777" w:rsidTr="00972DDF">
        <w:trPr>
          <w:jc w:val="center"/>
        </w:trPr>
        <w:tc>
          <w:tcPr>
            <w:tcW w:w="437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642672E" w14:textId="346F19C2" w:rsidR="00E43433" w:rsidRPr="00203022" w:rsidRDefault="00E43433" w:rsidP="00895A11">
            <w:pPr>
              <w:pStyle w:val="Other0"/>
              <w:shd w:val="clear" w:color="auto" w:fill="auto"/>
              <w:tabs>
                <w:tab w:val="left" w:pos="48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lastRenderedPageBreak/>
              <w:t>22.</w:t>
            </w:r>
            <w:r w:rsidR="005F385A" w:rsidRPr="005F385A">
              <w:rPr>
                <w:rFonts w:ascii="Sylfaen" w:hAnsi="Sylfaen"/>
                <w:sz w:val="20"/>
                <w:szCs w:val="20"/>
              </w:rPr>
              <w:tab/>
            </w:r>
            <w:r w:rsidRPr="00895A11">
              <w:rPr>
                <w:rFonts w:ascii="Sylfaen" w:hAnsi="Sylfaen"/>
                <w:b/>
                <w:bCs/>
                <w:i/>
                <w:iCs/>
                <w:sz w:val="20"/>
                <w:szCs w:val="20"/>
              </w:rPr>
              <w:t>(</w:t>
            </w:r>
            <w:r w:rsidR="00895A11" w:rsidRPr="00895A11">
              <w:rPr>
                <w:rFonts w:ascii="Sylfaen" w:hAnsi="Sylfaen"/>
                <w:b/>
                <w:bCs/>
                <w:i/>
                <w:iCs/>
                <w:sz w:val="20"/>
                <w:szCs w:val="20"/>
              </w:rPr>
              <w:t>դիրքը հանվել է ԵՏՀԿ 30.05.23 թիվ 76</w:t>
            </w:r>
            <w:r w:rsidRPr="00895A11">
              <w:rPr>
                <w:rFonts w:ascii="Sylfaen" w:hAnsi="Sylfaen"/>
                <w:b/>
                <w:bCs/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C7D5814" w14:textId="261BF692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FA8E796" w14:textId="08AE69C2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DC923C2" w14:textId="02C63365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6DA125" w14:textId="78AC3DA7" w:rsidR="00E43433" w:rsidRPr="0020302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</w:tbl>
    <w:p w14:paraId="65F195A4" w14:textId="77777777" w:rsidR="00E43433" w:rsidRPr="00203022" w:rsidRDefault="00E43433" w:rsidP="00203022">
      <w:pPr>
        <w:spacing w:after="160" w:line="360" w:lineRule="auto"/>
        <w:jc w:val="both"/>
        <w:rPr>
          <w:rFonts w:ascii="Sylfaen" w:hAnsi="Sylfaen"/>
        </w:rPr>
      </w:pPr>
    </w:p>
    <w:p w14:paraId="5CDB7DB2" w14:textId="3CC46C49" w:rsidR="007C4A43" w:rsidRPr="00D71750" w:rsidRDefault="007C4A43" w:rsidP="007C4A43">
      <w:pPr>
        <w:pStyle w:val="NormalWeb"/>
        <w:spacing w:before="0" w:beforeAutospacing="0" w:after="0" w:afterAutospacing="0"/>
        <w:ind w:firstLine="375"/>
        <w:rPr>
          <w:rFonts w:ascii="Arial Unicode" w:hAnsi="Arial Unicode"/>
          <w:lang w:val="hy-AM"/>
        </w:rPr>
      </w:pPr>
      <w:r w:rsidRPr="00D71750">
        <w:rPr>
          <w:rStyle w:val="Emphasis"/>
          <w:rFonts w:ascii="Arial Unicode" w:hAnsi="Arial Unicode"/>
          <w:b/>
          <w:bCs/>
          <w:lang w:val="hy-AM"/>
        </w:rPr>
        <w:t>(աղյուսակը խմբ. ԵՏՀԿ 01.11.22 թիվ 163</w:t>
      </w:r>
      <w:r w:rsidR="00895A11" w:rsidRPr="00D71750">
        <w:rPr>
          <w:rStyle w:val="Emphasis"/>
          <w:rFonts w:ascii="Arial Unicode" w:hAnsi="Arial Unicode"/>
          <w:b/>
          <w:bCs/>
          <w:lang w:val="hy-AM"/>
        </w:rPr>
        <w:t xml:space="preserve">, փոփ. </w:t>
      </w:r>
      <w:r w:rsidR="00895A11" w:rsidRPr="00D71750">
        <w:rPr>
          <w:rFonts w:ascii="Sylfaen" w:hAnsi="Sylfaen"/>
          <w:b/>
          <w:bCs/>
          <w:i/>
          <w:iCs/>
          <w:lang w:val="hy-AM"/>
        </w:rPr>
        <w:t>ԵՏՀԿ 30.05.23 թիվ 76</w:t>
      </w:r>
      <w:r w:rsidR="00D71750" w:rsidRPr="00D71750">
        <w:rPr>
          <w:rFonts w:ascii="Sylfaen" w:hAnsi="Sylfaen"/>
          <w:b/>
          <w:bCs/>
          <w:i/>
          <w:iCs/>
          <w:lang w:val="hy-AM"/>
        </w:rPr>
        <w:t>, փոփ., խմբ. ԵՏՀԿ</w:t>
      </w:r>
      <w:r w:rsidR="00D71750">
        <w:rPr>
          <w:rFonts w:ascii="Sylfaen" w:hAnsi="Sylfaen"/>
          <w:b/>
          <w:bCs/>
          <w:i/>
          <w:iCs/>
          <w:lang w:val="hy-AM"/>
        </w:rPr>
        <w:t xml:space="preserve">  26.11.25 թիվ 107</w:t>
      </w:r>
      <w:r w:rsidRPr="00D71750">
        <w:rPr>
          <w:rStyle w:val="Emphasis"/>
          <w:rFonts w:ascii="Arial Unicode" w:hAnsi="Arial Unicode"/>
          <w:b/>
          <w:bCs/>
          <w:lang w:val="hy-AM"/>
        </w:rPr>
        <w:t>)</w:t>
      </w:r>
    </w:p>
    <w:p w14:paraId="00069E4E" w14:textId="77777777" w:rsidR="00E43433" w:rsidRPr="00203022" w:rsidRDefault="00E43433" w:rsidP="00203022">
      <w:pPr>
        <w:spacing w:after="160" w:line="360" w:lineRule="auto"/>
        <w:jc w:val="both"/>
        <w:rPr>
          <w:rFonts w:ascii="Sylfaen" w:hAnsi="Sylfaen"/>
        </w:rPr>
        <w:sectPr w:rsidR="00E43433" w:rsidRPr="00203022" w:rsidSect="003E6E98">
          <w:footerReference w:type="default" r:id="rId8"/>
          <w:pgSz w:w="16840" w:h="11907" w:code="9"/>
          <w:pgMar w:top="1418" w:right="1418" w:bottom="1418" w:left="1418" w:header="0" w:footer="290" w:gutter="0"/>
          <w:pgNumType w:start="2"/>
          <w:cols w:space="720"/>
          <w:noEndnote/>
          <w:docGrid w:linePitch="360"/>
        </w:sectPr>
      </w:pPr>
    </w:p>
    <w:p w14:paraId="34C2CFFC" w14:textId="77777777" w:rsidR="00F72828" w:rsidRPr="00203022" w:rsidRDefault="00F72828" w:rsidP="007C4A43">
      <w:pPr>
        <w:pStyle w:val="BodyText"/>
        <w:shd w:val="clear" w:color="auto" w:fill="auto"/>
        <w:spacing w:after="160"/>
        <w:ind w:firstLine="0"/>
        <w:jc w:val="both"/>
        <w:rPr>
          <w:rFonts w:ascii="Sylfaen" w:hAnsi="Sylfaen"/>
        </w:rPr>
      </w:pPr>
    </w:p>
    <w:sectPr w:rsidR="00F72828" w:rsidRPr="00203022" w:rsidSect="007C4A43">
      <w:pgSz w:w="11907" w:h="16840" w:code="9"/>
      <w:pgMar w:top="1418" w:right="1418" w:bottom="1418" w:left="1418" w:header="0" w:footer="498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F13D64" w14:textId="77777777" w:rsidR="00427050" w:rsidRDefault="00427050">
      <w:r>
        <w:separator/>
      </w:r>
    </w:p>
  </w:endnote>
  <w:endnote w:type="continuationSeparator" w:id="0">
    <w:p w14:paraId="78713A43" w14:textId="77777777" w:rsidR="00427050" w:rsidRDefault="004270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Times New Roman Полужирный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53685472"/>
      <w:docPartObj>
        <w:docPartGallery w:val="Page Numbers (Bottom of Page)"/>
        <w:docPartUnique/>
      </w:docPartObj>
    </w:sdtPr>
    <w:sdtEndPr>
      <w:rPr>
        <w:rFonts w:ascii="Sylfaen" w:hAnsi="Sylfaen"/>
      </w:rPr>
    </w:sdtEndPr>
    <w:sdtContent>
      <w:p w14:paraId="1F810C65" w14:textId="77777777" w:rsidR="00874EF8" w:rsidRPr="003E6E98" w:rsidRDefault="00863C3F">
        <w:pPr>
          <w:pStyle w:val="Footer"/>
          <w:jc w:val="center"/>
          <w:rPr>
            <w:rFonts w:ascii="Sylfaen" w:hAnsi="Sylfaen"/>
          </w:rPr>
        </w:pPr>
        <w:r w:rsidRPr="003E6E98">
          <w:rPr>
            <w:rFonts w:ascii="Sylfaen" w:hAnsi="Sylfaen"/>
          </w:rPr>
          <w:fldChar w:fldCharType="begin"/>
        </w:r>
        <w:r w:rsidR="00874EF8" w:rsidRPr="003E6E98">
          <w:rPr>
            <w:rFonts w:ascii="Sylfaen" w:hAnsi="Sylfaen"/>
          </w:rPr>
          <w:instrText xml:space="preserve"> PAGE   \* MERGEFORMAT </w:instrText>
        </w:r>
        <w:r w:rsidRPr="003E6E98">
          <w:rPr>
            <w:rFonts w:ascii="Sylfaen" w:hAnsi="Sylfaen"/>
          </w:rPr>
          <w:fldChar w:fldCharType="separate"/>
        </w:r>
        <w:r w:rsidR="008933FB">
          <w:rPr>
            <w:rFonts w:ascii="Sylfaen" w:hAnsi="Sylfaen"/>
            <w:noProof/>
          </w:rPr>
          <w:t>285</w:t>
        </w:r>
        <w:r w:rsidRPr="003E6E98">
          <w:rPr>
            <w:rFonts w:ascii="Sylfaen" w:hAnsi="Sylfae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058D07" w14:textId="77777777" w:rsidR="00427050" w:rsidRDefault="00427050"/>
  </w:footnote>
  <w:footnote w:type="continuationSeparator" w:id="0">
    <w:p w14:paraId="542228EE" w14:textId="77777777" w:rsidR="00427050" w:rsidRDefault="0042705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66305C"/>
    <w:multiLevelType w:val="multilevel"/>
    <w:tmpl w:val="D6D2B38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5F921B8"/>
    <w:multiLevelType w:val="multilevel"/>
    <w:tmpl w:val="AC34F530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sz w:val="28"/>
        <w:szCs w:val="28"/>
      </w:r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308C30C4"/>
    <w:multiLevelType w:val="multilevel"/>
    <w:tmpl w:val="FCB8E9A8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A351E93"/>
    <w:multiLevelType w:val="multilevel"/>
    <w:tmpl w:val="4B00B2FE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76DA5D27"/>
    <w:multiLevelType w:val="multilevel"/>
    <w:tmpl w:val="FEC0D698"/>
    <w:lvl w:ilvl="0">
      <w:start w:val="1"/>
      <w:numFmt w:val="decimal"/>
      <w:lvlText w:val="%1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AA1384C"/>
    <w:multiLevelType w:val="multilevel"/>
    <w:tmpl w:val="EC6C73B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534270659">
    <w:abstractNumId w:val="0"/>
  </w:num>
  <w:num w:numId="2" w16cid:durableId="756899671">
    <w:abstractNumId w:val="5"/>
  </w:num>
  <w:num w:numId="3" w16cid:durableId="479662479">
    <w:abstractNumId w:val="3"/>
  </w:num>
  <w:num w:numId="4" w16cid:durableId="1029179573">
    <w:abstractNumId w:val="2"/>
  </w:num>
  <w:num w:numId="5" w16cid:durableId="1277252179">
    <w:abstractNumId w:val="1"/>
  </w:num>
  <w:num w:numId="6" w16cid:durableId="18110935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3F5C"/>
    <w:rsid w:val="000019CF"/>
    <w:rsid w:val="00004A0C"/>
    <w:rsid w:val="00027942"/>
    <w:rsid w:val="00031B71"/>
    <w:rsid w:val="000323A1"/>
    <w:rsid w:val="000329D9"/>
    <w:rsid w:val="0003603C"/>
    <w:rsid w:val="000667F7"/>
    <w:rsid w:val="00072E3A"/>
    <w:rsid w:val="0007777D"/>
    <w:rsid w:val="00085708"/>
    <w:rsid w:val="000875CA"/>
    <w:rsid w:val="00087C81"/>
    <w:rsid w:val="00090C07"/>
    <w:rsid w:val="000921EC"/>
    <w:rsid w:val="000931E0"/>
    <w:rsid w:val="000A02B4"/>
    <w:rsid w:val="000A37AB"/>
    <w:rsid w:val="000A70D2"/>
    <w:rsid w:val="000B0E2E"/>
    <w:rsid w:val="000C2C81"/>
    <w:rsid w:val="000E5D7E"/>
    <w:rsid w:val="000F5DE2"/>
    <w:rsid w:val="00117C2F"/>
    <w:rsid w:val="00122B7A"/>
    <w:rsid w:val="00132D89"/>
    <w:rsid w:val="00135623"/>
    <w:rsid w:val="001461AB"/>
    <w:rsid w:val="00147766"/>
    <w:rsid w:val="0015239D"/>
    <w:rsid w:val="00153ADC"/>
    <w:rsid w:val="00157842"/>
    <w:rsid w:val="00164A57"/>
    <w:rsid w:val="0017660C"/>
    <w:rsid w:val="00187121"/>
    <w:rsid w:val="00187630"/>
    <w:rsid w:val="001953A6"/>
    <w:rsid w:val="001A3B8A"/>
    <w:rsid w:val="001A5D34"/>
    <w:rsid w:val="001D005D"/>
    <w:rsid w:val="001D612A"/>
    <w:rsid w:val="001E71CF"/>
    <w:rsid w:val="001E7355"/>
    <w:rsid w:val="001F1209"/>
    <w:rsid w:val="001F5F68"/>
    <w:rsid w:val="00203022"/>
    <w:rsid w:val="00207A0A"/>
    <w:rsid w:val="00211EF2"/>
    <w:rsid w:val="0023013F"/>
    <w:rsid w:val="00235EA6"/>
    <w:rsid w:val="00242562"/>
    <w:rsid w:val="00251394"/>
    <w:rsid w:val="002535AC"/>
    <w:rsid w:val="00282DB4"/>
    <w:rsid w:val="00294EC0"/>
    <w:rsid w:val="00296B81"/>
    <w:rsid w:val="002C5C5A"/>
    <w:rsid w:val="002C70B6"/>
    <w:rsid w:val="002D4560"/>
    <w:rsid w:val="002E0549"/>
    <w:rsid w:val="002F3102"/>
    <w:rsid w:val="0031712F"/>
    <w:rsid w:val="0032077E"/>
    <w:rsid w:val="00331454"/>
    <w:rsid w:val="003346F2"/>
    <w:rsid w:val="003557C6"/>
    <w:rsid w:val="00360B8B"/>
    <w:rsid w:val="00371169"/>
    <w:rsid w:val="00376701"/>
    <w:rsid w:val="00376EFC"/>
    <w:rsid w:val="003804DB"/>
    <w:rsid w:val="003920C6"/>
    <w:rsid w:val="00393078"/>
    <w:rsid w:val="003937B0"/>
    <w:rsid w:val="00393D64"/>
    <w:rsid w:val="003942F0"/>
    <w:rsid w:val="003A0955"/>
    <w:rsid w:val="003B07E4"/>
    <w:rsid w:val="003B2A4F"/>
    <w:rsid w:val="003B3EC3"/>
    <w:rsid w:val="003B6457"/>
    <w:rsid w:val="003E6E98"/>
    <w:rsid w:val="003F0A09"/>
    <w:rsid w:val="003F498D"/>
    <w:rsid w:val="00403D01"/>
    <w:rsid w:val="00412A9B"/>
    <w:rsid w:val="004201A8"/>
    <w:rsid w:val="00425B1C"/>
    <w:rsid w:val="00427050"/>
    <w:rsid w:val="00431842"/>
    <w:rsid w:val="00435640"/>
    <w:rsid w:val="0044100A"/>
    <w:rsid w:val="00450560"/>
    <w:rsid w:val="00451345"/>
    <w:rsid w:val="00461603"/>
    <w:rsid w:val="004626CC"/>
    <w:rsid w:val="00463472"/>
    <w:rsid w:val="0047097C"/>
    <w:rsid w:val="00495FC8"/>
    <w:rsid w:val="00497F31"/>
    <w:rsid w:val="004A0747"/>
    <w:rsid w:val="004C00F9"/>
    <w:rsid w:val="004C7AA1"/>
    <w:rsid w:val="004D19C0"/>
    <w:rsid w:val="004F2F57"/>
    <w:rsid w:val="00515E73"/>
    <w:rsid w:val="00517929"/>
    <w:rsid w:val="005427B2"/>
    <w:rsid w:val="00544DE5"/>
    <w:rsid w:val="005A19F4"/>
    <w:rsid w:val="005A1F4E"/>
    <w:rsid w:val="005B4C29"/>
    <w:rsid w:val="005C17EF"/>
    <w:rsid w:val="005C3517"/>
    <w:rsid w:val="005C5A3C"/>
    <w:rsid w:val="005D4D22"/>
    <w:rsid w:val="005D69C5"/>
    <w:rsid w:val="005E2E30"/>
    <w:rsid w:val="005F385A"/>
    <w:rsid w:val="00603D61"/>
    <w:rsid w:val="00605676"/>
    <w:rsid w:val="00607329"/>
    <w:rsid w:val="00614ED7"/>
    <w:rsid w:val="00617934"/>
    <w:rsid w:val="006207E4"/>
    <w:rsid w:val="00623261"/>
    <w:rsid w:val="00631B56"/>
    <w:rsid w:val="00635621"/>
    <w:rsid w:val="006371F5"/>
    <w:rsid w:val="00642E34"/>
    <w:rsid w:val="00645EB6"/>
    <w:rsid w:val="006571E3"/>
    <w:rsid w:val="0067697C"/>
    <w:rsid w:val="00677A1A"/>
    <w:rsid w:val="006A4296"/>
    <w:rsid w:val="006B1420"/>
    <w:rsid w:val="006F0BF7"/>
    <w:rsid w:val="00703FA1"/>
    <w:rsid w:val="00710A84"/>
    <w:rsid w:val="0071571D"/>
    <w:rsid w:val="007429BA"/>
    <w:rsid w:val="00743257"/>
    <w:rsid w:val="007445EA"/>
    <w:rsid w:val="00751330"/>
    <w:rsid w:val="00757081"/>
    <w:rsid w:val="007622C4"/>
    <w:rsid w:val="0079111C"/>
    <w:rsid w:val="0079741A"/>
    <w:rsid w:val="007A10B8"/>
    <w:rsid w:val="007A781B"/>
    <w:rsid w:val="007B25F5"/>
    <w:rsid w:val="007B73FF"/>
    <w:rsid w:val="007C01F8"/>
    <w:rsid w:val="007C0984"/>
    <w:rsid w:val="007C4A43"/>
    <w:rsid w:val="007E1D5C"/>
    <w:rsid w:val="007E3993"/>
    <w:rsid w:val="007F4DEF"/>
    <w:rsid w:val="0080193F"/>
    <w:rsid w:val="00804CC7"/>
    <w:rsid w:val="0080577B"/>
    <w:rsid w:val="00827579"/>
    <w:rsid w:val="008302F0"/>
    <w:rsid w:val="008402EE"/>
    <w:rsid w:val="00842B9F"/>
    <w:rsid w:val="00845938"/>
    <w:rsid w:val="00856B3C"/>
    <w:rsid w:val="00863C3F"/>
    <w:rsid w:val="0087171A"/>
    <w:rsid w:val="00874EF8"/>
    <w:rsid w:val="008933FB"/>
    <w:rsid w:val="00893D11"/>
    <w:rsid w:val="00895A11"/>
    <w:rsid w:val="008A7004"/>
    <w:rsid w:val="008B7225"/>
    <w:rsid w:val="008C6351"/>
    <w:rsid w:val="00904A8B"/>
    <w:rsid w:val="0091345E"/>
    <w:rsid w:val="0092209B"/>
    <w:rsid w:val="00925867"/>
    <w:rsid w:val="009311D0"/>
    <w:rsid w:val="009338AC"/>
    <w:rsid w:val="00942969"/>
    <w:rsid w:val="009512F4"/>
    <w:rsid w:val="00966E78"/>
    <w:rsid w:val="009670F1"/>
    <w:rsid w:val="00972425"/>
    <w:rsid w:val="00972DDF"/>
    <w:rsid w:val="00995C11"/>
    <w:rsid w:val="009A1D40"/>
    <w:rsid w:val="009B3E7C"/>
    <w:rsid w:val="009B61B0"/>
    <w:rsid w:val="009C176F"/>
    <w:rsid w:val="009F55CE"/>
    <w:rsid w:val="00A0026E"/>
    <w:rsid w:val="00A07B67"/>
    <w:rsid w:val="00A2245A"/>
    <w:rsid w:val="00A3422B"/>
    <w:rsid w:val="00A37D14"/>
    <w:rsid w:val="00A44FD2"/>
    <w:rsid w:val="00A4720E"/>
    <w:rsid w:val="00A5733D"/>
    <w:rsid w:val="00A609E6"/>
    <w:rsid w:val="00A73ECA"/>
    <w:rsid w:val="00A76809"/>
    <w:rsid w:val="00A9288E"/>
    <w:rsid w:val="00A949AC"/>
    <w:rsid w:val="00A97D4C"/>
    <w:rsid w:val="00AB13EB"/>
    <w:rsid w:val="00AB7D8B"/>
    <w:rsid w:val="00AD6EC9"/>
    <w:rsid w:val="00AE5607"/>
    <w:rsid w:val="00AF525D"/>
    <w:rsid w:val="00B00BFA"/>
    <w:rsid w:val="00B05A3B"/>
    <w:rsid w:val="00B06B37"/>
    <w:rsid w:val="00B151D0"/>
    <w:rsid w:val="00B16604"/>
    <w:rsid w:val="00B2040E"/>
    <w:rsid w:val="00B233CE"/>
    <w:rsid w:val="00B25444"/>
    <w:rsid w:val="00B26D1E"/>
    <w:rsid w:val="00B34EB2"/>
    <w:rsid w:val="00B516E0"/>
    <w:rsid w:val="00B51A46"/>
    <w:rsid w:val="00B735FF"/>
    <w:rsid w:val="00B757D6"/>
    <w:rsid w:val="00B778ED"/>
    <w:rsid w:val="00B77B87"/>
    <w:rsid w:val="00B809E4"/>
    <w:rsid w:val="00B91260"/>
    <w:rsid w:val="00B91462"/>
    <w:rsid w:val="00B936DD"/>
    <w:rsid w:val="00B95990"/>
    <w:rsid w:val="00B97C9F"/>
    <w:rsid w:val="00BB47CD"/>
    <w:rsid w:val="00BC6A44"/>
    <w:rsid w:val="00BD137E"/>
    <w:rsid w:val="00BE25A0"/>
    <w:rsid w:val="00BE37C9"/>
    <w:rsid w:val="00BF0579"/>
    <w:rsid w:val="00BF4E5C"/>
    <w:rsid w:val="00C045CC"/>
    <w:rsid w:val="00C21CEF"/>
    <w:rsid w:val="00C24C85"/>
    <w:rsid w:val="00C266C0"/>
    <w:rsid w:val="00C33E1A"/>
    <w:rsid w:val="00C54CFE"/>
    <w:rsid w:val="00C66217"/>
    <w:rsid w:val="00C863DF"/>
    <w:rsid w:val="00C91846"/>
    <w:rsid w:val="00C93E9D"/>
    <w:rsid w:val="00CA739F"/>
    <w:rsid w:val="00CC2568"/>
    <w:rsid w:val="00CC5270"/>
    <w:rsid w:val="00CC7A22"/>
    <w:rsid w:val="00CE2281"/>
    <w:rsid w:val="00CE2CD0"/>
    <w:rsid w:val="00CF1FFA"/>
    <w:rsid w:val="00CF2A41"/>
    <w:rsid w:val="00D02162"/>
    <w:rsid w:val="00D12B1C"/>
    <w:rsid w:val="00D1567C"/>
    <w:rsid w:val="00D23D13"/>
    <w:rsid w:val="00D27496"/>
    <w:rsid w:val="00D32B43"/>
    <w:rsid w:val="00D34FA9"/>
    <w:rsid w:val="00D35FC3"/>
    <w:rsid w:val="00D4365E"/>
    <w:rsid w:val="00D44063"/>
    <w:rsid w:val="00D443D1"/>
    <w:rsid w:val="00D517A2"/>
    <w:rsid w:val="00D60F44"/>
    <w:rsid w:val="00D65136"/>
    <w:rsid w:val="00D71750"/>
    <w:rsid w:val="00D77124"/>
    <w:rsid w:val="00D827C3"/>
    <w:rsid w:val="00D92738"/>
    <w:rsid w:val="00D92F72"/>
    <w:rsid w:val="00DA04DD"/>
    <w:rsid w:val="00DB21BF"/>
    <w:rsid w:val="00DB25AD"/>
    <w:rsid w:val="00DC1DCB"/>
    <w:rsid w:val="00DC3F5C"/>
    <w:rsid w:val="00DD3D31"/>
    <w:rsid w:val="00DD7F42"/>
    <w:rsid w:val="00DE11EA"/>
    <w:rsid w:val="00DF4F97"/>
    <w:rsid w:val="00E0479F"/>
    <w:rsid w:val="00E04DB0"/>
    <w:rsid w:val="00E16C35"/>
    <w:rsid w:val="00E220C7"/>
    <w:rsid w:val="00E220EF"/>
    <w:rsid w:val="00E2777C"/>
    <w:rsid w:val="00E36AE9"/>
    <w:rsid w:val="00E4033A"/>
    <w:rsid w:val="00E43433"/>
    <w:rsid w:val="00E45C73"/>
    <w:rsid w:val="00E504E9"/>
    <w:rsid w:val="00E574F5"/>
    <w:rsid w:val="00E64554"/>
    <w:rsid w:val="00E65606"/>
    <w:rsid w:val="00E71A8D"/>
    <w:rsid w:val="00E7344E"/>
    <w:rsid w:val="00E73687"/>
    <w:rsid w:val="00E77020"/>
    <w:rsid w:val="00E81D92"/>
    <w:rsid w:val="00E920BC"/>
    <w:rsid w:val="00EA7E0E"/>
    <w:rsid w:val="00EE6BC4"/>
    <w:rsid w:val="00F02C21"/>
    <w:rsid w:val="00F03034"/>
    <w:rsid w:val="00F043E8"/>
    <w:rsid w:val="00F20CBB"/>
    <w:rsid w:val="00F40F13"/>
    <w:rsid w:val="00F43FA1"/>
    <w:rsid w:val="00F47E03"/>
    <w:rsid w:val="00F71E45"/>
    <w:rsid w:val="00F72828"/>
    <w:rsid w:val="00FA085C"/>
    <w:rsid w:val="00FA3A77"/>
    <w:rsid w:val="00FA57DC"/>
    <w:rsid w:val="00FB0DAB"/>
    <w:rsid w:val="00FB5970"/>
    <w:rsid w:val="00FB75E5"/>
    <w:rsid w:val="00FC0F1E"/>
    <w:rsid w:val="00FC1DB2"/>
    <w:rsid w:val="00FF05B5"/>
    <w:rsid w:val="00FF1281"/>
    <w:rsid w:val="00FF4310"/>
    <w:rsid w:val="00FF5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52C806"/>
  <w15:docId w15:val="{A9EB028C-3508-4286-81F6-4E8CBC8FB2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Microsoft Sans Serif" w:eastAsia="Microsoft Sans Serif" w:hAnsi="Microsoft Sans Serif" w:cs="Microsoft Sans Serif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0FD5"/>
    <w:pPr>
      <w:widowControl w:val="0"/>
    </w:pPr>
    <w:rPr>
      <w:color w:val="000000"/>
      <w:sz w:val="24"/>
      <w:szCs w:val="24"/>
      <w:lang w:val="hy-AM" w:eastAsia="hy-AM" w:bidi="ru-RU"/>
    </w:rPr>
  </w:style>
  <w:style w:type="paragraph" w:styleId="Heading1">
    <w:name w:val="heading 1"/>
    <w:basedOn w:val="Normal"/>
    <w:next w:val="Normal"/>
    <w:link w:val="Heading1Char"/>
    <w:uiPriority w:val="9"/>
    <w:qFormat/>
    <w:rsid w:val="00BE37C9"/>
    <w:pPr>
      <w:keepNext/>
      <w:keepLines/>
      <w:pageBreakBefore/>
      <w:widowControl/>
      <w:numPr>
        <w:numId w:val="5"/>
      </w:numPr>
      <w:tabs>
        <w:tab w:val="left" w:pos="1559"/>
      </w:tabs>
      <w:spacing w:before="240" w:after="120" w:line="360" w:lineRule="auto"/>
      <w:jc w:val="both"/>
      <w:outlineLvl w:val="0"/>
    </w:pPr>
    <w:rPr>
      <w:rFonts w:ascii="Times New Roman Полужирный" w:eastAsia="Times New Roman" w:hAnsi="Times New Roman Полужирный" w:cs="Times New Roman"/>
      <w:b/>
      <w:bCs/>
      <w:caps/>
      <w:sz w:val="28"/>
      <w:szCs w:val="28"/>
      <w:lang w:bidi="hy-AM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E37C9"/>
    <w:pPr>
      <w:keepNext/>
      <w:keepLines/>
      <w:widowControl/>
      <w:numPr>
        <w:ilvl w:val="1"/>
        <w:numId w:val="5"/>
      </w:numPr>
      <w:tabs>
        <w:tab w:val="left" w:pos="709"/>
      </w:tabs>
      <w:spacing w:before="120" w:after="120" w:line="360" w:lineRule="auto"/>
      <w:jc w:val="both"/>
      <w:outlineLvl w:val="1"/>
    </w:pPr>
    <w:rPr>
      <w:rFonts w:ascii="Times New Roman" w:eastAsia="Times New Roman" w:hAnsi="Times New Roman" w:cs="Times New Roman"/>
      <w:b/>
      <w:bCs/>
      <w:sz w:val="28"/>
      <w:szCs w:val="26"/>
      <w:lang w:bidi="hy-AM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E37C9"/>
    <w:pPr>
      <w:keepNext/>
      <w:keepLines/>
      <w:widowControl/>
      <w:numPr>
        <w:ilvl w:val="2"/>
        <w:numId w:val="5"/>
      </w:numPr>
      <w:spacing w:before="120" w:after="120" w:line="360" w:lineRule="auto"/>
      <w:jc w:val="both"/>
      <w:outlineLvl w:val="2"/>
    </w:pPr>
    <w:rPr>
      <w:rFonts w:ascii="Times New Roman" w:eastAsia="Times New Roman" w:hAnsi="Times New Roman" w:cs="Times New Roman"/>
      <w:b/>
      <w:bCs/>
      <w:sz w:val="28"/>
      <w:szCs w:val="22"/>
      <w:lang w:bidi="hy-AM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E37C9"/>
    <w:pPr>
      <w:keepNext/>
      <w:keepLines/>
      <w:widowControl/>
      <w:numPr>
        <w:ilvl w:val="3"/>
        <w:numId w:val="5"/>
      </w:numPr>
      <w:spacing w:before="200" w:line="276" w:lineRule="auto"/>
      <w:outlineLvl w:val="3"/>
    </w:pPr>
    <w:rPr>
      <w:rFonts w:ascii="Cambria" w:eastAsia="Times New Roman" w:hAnsi="Cambria" w:cs="Times New Roman"/>
      <w:b/>
      <w:bCs/>
      <w:i/>
      <w:iCs/>
      <w:color w:val="4F81BD"/>
      <w:sz w:val="28"/>
      <w:szCs w:val="22"/>
      <w:lang w:bidi="hy-AM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E37C9"/>
    <w:pPr>
      <w:keepNext/>
      <w:keepLines/>
      <w:widowControl/>
      <w:numPr>
        <w:ilvl w:val="4"/>
        <w:numId w:val="5"/>
      </w:numPr>
      <w:spacing w:before="200" w:line="276" w:lineRule="auto"/>
      <w:outlineLvl w:val="4"/>
    </w:pPr>
    <w:rPr>
      <w:rFonts w:ascii="Cambria" w:eastAsia="Times New Roman" w:hAnsi="Cambria" w:cs="Times New Roman"/>
      <w:color w:val="243F60"/>
      <w:sz w:val="28"/>
      <w:szCs w:val="22"/>
      <w:lang w:bidi="hy-AM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E37C9"/>
    <w:pPr>
      <w:keepNext/>
      <w:keepLines/>
      <w:widowControl/>
      <w:numPr>
        <w:ilvl w:val="5"/>
        <w:numId w:val="5"/>
      </w:numPr>
      <w:spacing w:before="200" w:line="276" w:lineRule="auto"/>
      <w:outlineLvl w:val="5"/>
    </w:pPr>
    <w:rPr>
      <w:rFonts w:ascii="Cambria" w:eastAsia="Times New Roman" w:hAnsi="Cambria" w:cs="Times New Roman"/>
      <w:i/>
      <w:iCs/>
      <w:color w:val="243F60"/>
      <w:sz w:val="28"/>
      <w:szCs w:val="22"/>
      <w:lang w:bidi="hy-AM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E37C9"/>
    <w:pPr>
      <w:keepNext/>
      <w:keepLines/>
      <w:widowControl/>
      <w:numPr>
        <w:ilvl w:val="6"/>
        <w:numId w:val="5"/>
      </w:numPr>
      <w:spacing w:before="200" w:line="276" w:lineRule="auto"/>
      <w:outlineLvl w:val="6"/>
    </w:pPr>
    <w:rPr>
      <w:rFonts w:ascii="Cambria" w:eastAsia="Times New Roman" w:hAnsi="Cambria" w:cs="Times New Roman"/>
      <w:i/>
      <w:iCs/>
      <w:color w:val="404040"/>
      <w:sz w:val="28"/>
      <w:szCs w:val="22"/>
      <w:lang w:bidi="hy-AM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E37C9"/>
    <w:pPr>
      <w:keepNext/>
      <w:keepLines/>
      <w:widowControl/>
      <w:numPr>
        <w:ilvl w:val="7"/>
        <w:numId w:val="5"/>
      </w:numPr>
      <w:spacing w:before="200" w:line="276" w:lineRule="auto"/>
      <w:outlineLvl w:val="7"/>
    </w:pPr>
    <w:rPr>
      <w:rFonts w:ascii="Cambria" w:eastAsia="Times New Roman" w:hAnsi="Cambria" w:cs="Times New Roman"/>
      <w:color w:val="4F81BD"/>
      <w:sz w:val="20"/>
      <w:szCs w:val="20"/>
      <w:lang w:bidi="hy-AM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E37C9"/>
    <w:pPr>
      <w:keepNext/>
      <w:keepLines/>
      <w:widowControl/>
      <w:numPr>
        <w:ilvl w:val="8"/>
        <w:numId w:val="5"/>
      </w:numPr>
      <w:spacing w:before="200" w:line="276" w:lineRule="auto"/>
      <w:outlineLvl w:val="8"/>
    </w:pPr>
    <w:rPr>
      <w:rFonts w:ascii="Cambria" w:eastAsia="Times New Roman" w:hAnsi="Cambria" w:cs="Times New Roman"/>
      <w:i/>
      <w:iCs/>
      <w:color w:val="404040"/>
      <w:sz w:val="20"/>
      <w:szCs w:val="20"/>
      <w:lang w:bidi="hy-AM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Char">
    <w:name w:val="Body Text Char"/>
    <w:basedOn w:val="DefaultParagraphFont"/>
    <w:link w:val="BodyText"/>
    <w:rsid w:val="009D0FD5"/>
    <w:rPr>
      <w:rFonts w:ascii="Times New Roman" w:eastAsia="Times New Roman" w:hAnsi="Times New Roman" w:cs="Times New Roman"/>
      <w:sz w:val="30"/>
      <w:szCs w:val="30"/>
      <w:u w:val="none"/>
      <w:lang w:val="hy-AM" w:eastAsia="hy-AM"/>
    </w:rPr>
  </w:style>
  <w:style w:type="character" w:customStyle="1" w:styleId="Tablecaption">
    <w:name w:val="Table caption_"/>
    <w:basedOn w:val="DefaultParagraphFont"/>
    <w:link w:val="Tablecaption0"/>
    <w:rsid w:val="009D0FD5"/>
    <w:rPr>
      <w:rFonts w:ascii="Times New Roman" w:eastAsia="Times New Roman" w:hAnsi="Times New Roman" w:cs="Times New Roman"/>
      <w:b/>
      <w:bCs/>
      <w:sz w:val="32"/>
      <w:szCs w:val="32"/>
      <w:u w:val="none"/>
      <w:lang w:val="hy-AM" w:eastAsia="hy-AM"/>
    </w:rPr>
  </w:style>
  <w:style w:type="character" w:customStyle="1" w:styleId="Other">
    <w:name w:val="Other_"/>
    <w:basedOn w:val="DefaultParagraphFont"/>
    <w:link w:val="Other0"/>
    <w:rsid w:val="009D0FD5"/>
    <w:rPr>
      <w:rFonts w:ascii="Times New Roman" w:eastAsia="Times New Roman" w:hAnsi="Times New Roman" w:cs="Times New Roman"/>
      <w:u w:val="none"/>
      <w:lang w:val="hy-AM" w:eastAsia="hy-AM"/>
    </w:rPr>
  </w:style>
  <w:style w:type="character" w:customStyle="1" w:styleId="Heading10">
    <w:name w:val="Heading #1_"/>
    <w:basedOn w:val="DefaultParagraphFont"/>
    <w:link w:val="Heading11"/>
    <w:rsid w:val="009D0FD5"/>
    <w:rPr>
      <w:rFonts w:ascii="Times New Roman" w:eastAsia="Times New Roman" w:hAnsi="Times New Roman" w:cs="Times New Roman"/>
      <w:sz w:val="30"/>
      <w:szCs w:val="30"/>
      <w:u w:val="none"/>
      <w:lang w:val="hy-AM" w:eastAsia="hy-AM"/>
    </w:rPr>
  </w:style>
  <w:style w:type="paragraph" w:styleId="BodyText">
    <w:name w:val="Body Text"/>
    <w:basedOn w:val="Normal"/>
    <w:link w:val="BodyTextChar"/>
    <w:qFormat/>
    <w:rsid w:val="009D0FD5"/>
    <w:pPr>
      <w:shd w:val="clear" w:color="auto" w:fill="FFFFFF"/>
      <w:spacing w:line="360" w:lineRule="auto"/>
      <w:ind w:firstLine="390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Tablecaption0">
    <w:name w:val="Table caption"/>
    <w:basedOn w:val="Normal"/>
    <w:link w:val="Tablecaption"/>
    <w:rsid w:val="009D0FD5"/>
    <w:pPr>
      <w:shd w:val="clear" w:color="auto" w:fill="FFFFFF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Other0">
    <w:name w:val="Other"/>
    <w:basedOn w:val="Normal"/>
    <w:link w:val="Other"/>
    <w:rsid w:val="009D0FD5"/>
    <w:pPr>
      <w:shd w:val="clear" w:color="auto" w:fill="FFFFFF"/>
    </w:pPr>
    <w:rPr>
      <w:rFonts w:ascii="Times New Roman" w:eastAsia="Times New Roman" w:hAnsi="Times New Roman" w:cs="Times New Roman"/>
    </w:rPr>
  </w:style>
  <w:style w:type="paragraph" w:customStyle="1" w:styleId="Heading11">
    <w:name w:val="Heading #1"/>
    <w:basedOn w:val="Normal"/>
    <w:link w:val="Heading10"/>
    <w:rsid w:val="009D0FD5"/>
    <w:pPr>
      <w:shd w:val="clear" w:color="auto" w:fill="FFFFFF"/>
      <w:spacing w:after="120"/>
      <w:jc w:val="center"/>
      <w:outlineLvl w:val="0"/>
    </w:pPr>
    <w:rPr>
      <w:rFonts w:ascii="Times New Roman" w:eastAsia="Times New Roman" w:hAnsi="Times New Roman" w:cs="Times New Roman"/>
      <w:sz w:val="30"/>
      <w:szCs w:val="3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56B3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6B3C"/>
    <w:rPr>
      <w:rFonts w:ascii="Tahoma" w:hAnsi="Tahoma" w:cs="Tahoma"/>
      <w:color w:val="000000"/>
      <w:sz w:val="16"/>
      <w:szCs w:val="16"/>
      <w:lang w:val="hy-AM" w:eastAsia="hy-AM" w:bidi="ru-RU"/>
    </w:rPr>
  </w:style>
  <w:style w:type="character" w:customStyle="1" w:styleId="Heading1Char">
    <w:name w:val="Heading 1 Char"/>
    <w:basedOn w:val="DefaultParagraphFont"/>
    <w:link w:val="Heading1"/>
    <w:uiPriority w:val="9"/>
    <w:rsid w:val="00BE37C9"/>
    <w:rPr>
      <w:rFonts w:ascii="Times New Roman Полужирный" w:eastAsia="Times New Roman" w:hAnsi="Times New Roman Полужирный" w:cs="Times New Roman"/>
      <w:b/>
      <w:bCs/>
      <w:caps/>
      <w:color w:val="000000"/>
      <w:sz w:val="28"/>
      <w:szCs w:val="28"/>
      <w:lang w:val="hy-AM" w:eastAsia="hy-AM" w:bidi="hy-AM"/>
    </w:rPr>
  </w:style>
  <w:style w:type="character" w:customStyle="1" w:styleId="Heading2Char">
    <w:name w:val="Heading 2 Char"/>
    <w:basedOn w:val="DefaultParagraphFont"/>
    <w:link w:val="Heading2"/>
    <w:uiPriority w:val="9"/>
    <w:rsid w:val="00BE37C9"/>
    <w:rPr>
      <w:rFonts w:ascii="Times New Roman" w:eastAsia="Times New Roman" w:hAnsi="Times New Roman" w:cs="Times New Roman"/>
      <w:b/>
      <w:bCs/>
      <w:color w:val="000000"/>
      <w:sz w:val="28"/>
      <w:szCs w:val="26"/>
      <w:lang w:val="hy-AM" w:eastAsia="hy-AM" w:bidi="hy-AM"/>
    </w:rPr>
  </w:style>
  <w:style w:type="character" w:customStyle="1" w:styleId="Heading3Char">
    <w:name w:val="Heading 3 Char"/>
    <w:basedOn w:val="DefaultParagraphFont"/>
    <w:link w:val="Heading3"/>
    <w:uiPriority w:val="9"/>
    <w:rsid w:val="00BE37C9"/>
    <w:rPr>
      <w:rFonts w:ascii="Times New Roman" w:eastAsia="Times New Roman" w:hAnsi="Times New Roman" w:cs="Times New Roman"/>
      <w:b/>
      <w:bCs/>
      <w:color w:val="000000"/>
      <w:sz w:val="28"/>
      <w:szCs w:val="22"/>
      <w:lang w:val="hy-AM" w:eastAsia="hy-AM" w:bidi="hy-AM"/>
    </w:rPr>
  </w:style>
  <w:style w:type="character" w:customStyle="1" w:styleId="Heading4Char">
    <w:name w:val="Heading 4 Char"/>
    <w:basedOn w:val="DefaultParagraphFont"/>
    <w:link w:val="Heading4"/>
    <w:uiPriority w:val="9"/>
    <w:rsid w:val="00BE37C9"/>
    <w:rPr>
      <w:rFonts w:ascii="Cambria" w:eastAsia="Times New Roman" w:hAnsi="Cambria" w:cs="Times New Roman"/>
      <w:b/>
      <w:bCs/>
      <w:i/>
      <w:iCs/>
      <w:color w:val="4F81BD"/>
      <w:sz w:val="28"/>
      <w:szCs w:val="22"/>
      <w:lang w:val="hy-AM" w:eastAsia="hy-AM" w:bidi="hy-AM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E37C9"/>
    <w:rPr>
      <w:rFonts w:ascii="Cambria" w:eastAsia="Times New Roman" w:hAnsi="Cambria" w:cs="Times New Roman"/>
      <w:color w:val="243F60"/>
      <w:sz w:val="28"/>
      <w:szCs w:val="22"/>
      <w:lang w:val="hy-AM" w:eastAsia="hy-AM" w:bidi="hy-AM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E37C9"/>
    <w:rPr>
      <w:rFonts w:ascii="Cambria" w:eastAsia="Times New Roman" w:hAnsi="Cambria" w:cs="Times New Roman"/>
      <w:i/>
      <w:iCs/>
      <w:color w:val="243F60"/>
      <w:sz w:val="28"/>
      <w:szCs w:val="22"/>
      <w:lang w:val="hy-AM" w:eastAsia="hy-AM" w:bidi="hy-AM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E37C9"/>
    <w:rPr>
      <w:rFonts w:ascii="Cambria" w:eastAsia="Times New Roman" w:hAnsi="Cambria" w:cs="Times New Roman"/>
      <w:i/>
      <w:iCs/>
      <w:color w:val="404040"/>
      <w:sz w:val="28"/>
      <w:szCs w:val="22"/>
      <w:lang w:val="hy-AM" w:eastAsia="hy-AM" w:bidi="hy-AM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E37C9"/>
    <w:rPr>
      <w:rFonts w:ascii="Cambria" w:eastAsia="Times New Roman" w:hAnsi="Cambria" w:cs="Times New Roman"/>
      <w:color w:val="4F81BD"/>
      <w:lang w:val="hy-AM" w:eastAsia="hy-AM" w:bidi="hy-AM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E37C9"/>
    <w:rPr>
      <w:rFonts w:ascii="Cambria" w:eastAsia="Times New Roman" w:hAnsi="Cambria" w:cs="Times New Roman"/>
      <w:i/>
      <w:iCs/>
      <w:color w:val="404040"/>
      <w:lang w:val="hy-AM" w:eastAsia="hy-AM" w:bidi="hy-AM"/>
    </w:rPr>
  </w:style>
  <w:style w:type="paragraph" w:customStyle="1" w:styleId="a">
    <w:name w:val="Табл. По ширине"/>
    <w:link w:val="a0"/>
    <w:qFormat/>
    <w:rsid w:val="00BE37C9"/>
    <w:pPr>
      <w:jc w:val="both"/>
    </w:pPr>
    <w:rPr>
      <w:rFonts w:ascii="Times New Roman" w:eastAsia="Times New Roman" w:hAnsi="Times New Roman" w:cs="Arial"/>
      <w:bCs/>
      <w:sz w:val="24"/>
      <w:lang w:val="hy-AM" w:eastAsia="hy-AM" w:bidi="hy-AM"/>
    </w:rPr>
  </w:style>
  <w:style w:type="character" w:customStyle="1" w:styleId="a0">
    <w:name w:val="Табл. По ширине Знак"/>
    <w:basedOn w:val="DefaultParagraphFont"/>
    <w:link w:val="a"/>
    <w:rsid w:val="00BE37C9"/>
    <w:rPr>
      <w:rFonts w:ascii="Times New Roman" w:eastAsia="Times New Roman" w:hAnsi="Times New Roman" w:cs="Arial"/>
      <w:bCs/>
      <w:sz w:val="24"/>
      <w:lang w:val="hy-AM" w:eastAsia="hy-AM" w:bidi="hy-AM"/>
    </w:rPr>
  </w:style>
  <w:style w:type="character" w:customStyle="1" w:styleId="Bodytext211pt">
    <w:name w:val="Body text (2) + 11 pt"/>
    <w:basedOn w:val="DefaultParagraphFont"/>
    <w:rsid w:val="0037116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hy-AM" w:eastAsia="hy-AM" w:bidi="hy-AM"/>
    </w:rPr>
  </w:style>
  <w:style w:type="character" w:styleId="CommentReference">
    <w:name w:val="annotation reference"/>
    <w:basedOn w:val="DefaultParagraphFont"/>
    <w:uiPriority w:val="99"/>
    <w:semiHidden/>
    <w:unhideWhenUsed/>
    <w:rsid w:val="0002794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2794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27942"/>
    <w:rPr>
      <w:color w:val="000000"/>
      <w:lang w:val="hy-AM" w:eastAsia="hy-AM" w:bidi="ru-R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2794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27942"/>
    <w:rPr>
      <w:b/>
      <w:bCs/>
      <w:color w:val="000000"/>
      <w:lang w:val="hy-AM" w:eastAsia="hy-AM" w:bidi="ru-RU"/>
    </w:rPr>
  </w:style>
  <w:style w:type="character" w:styleId="Hyperlink">
    <w:name w:val="Hyperlink"/>
    <w:basedOn w:val="DefaultParagraphFont"/>
    <w:rsid w:val="00203022"/>
    <w:rPr>
      <w:color w:val="000080"/>
      <w:u w:val="single"/>
    </w:rPr>
  </w:style>
  <w:style w:type="character" w:customStyle="1" w:styleId="Bodytext2">
    <w:name w:val="Body text (2)_"/>
    <w:basedOn w:val="DefaultParagraphFont"/>
    <w:rsid w:val="00203022"/>
    <w:rPr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2TimesNewRoman">
    <w:name w:val="Body text (2) + Times New Roman"/>
    <w:aliases w:val="17 pt,Spacing 0 pt,4 pt,7.5 pt,Italic,Spacing 1 pt,Bold"/>
    <w:basedOn w:val="Bodytext2"/>
    <w:rsid w:val="002030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hy-AM" w:eastAsia="hy-AM" w:bidi="hy-AM"/>
    </w:rPr>
  </w:style>
  <w:style w:type="character" w:customStyle="1" w:styleId="Bodytext20">
    <w:name w:val="Body text (2)"/>
    <w:basedOn w:val="Bodytext2"/>
    <w:rsid w:val="00203022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hy-AM" w:eastAsia="hy-AM" w:bidi="hy-AM"/>
    </w:rPr>
  </w:style>
  <w:style w:type="character" w:customStyle="1" w:styleId="Bodytext3">
    <w:name w:val="Body text (3)"/>
    <w:basedOn w:val="DefaultParagraphFont"/>
    <w:rsid w:val="002030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515pt">
    <w:name w:val="Body text (5) + 15 pt"/>
    <w:basedOn w:val="DefaultParagraphFont"/>
    <w:rsid w:val="002030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paragraph" w:styleId="Header">
    <w:name w:val="header"/>
    <w:basedOn w:val="Normal"/>
    <w:link w:val="HeaderChar"/>
    <w:uiPriority w:val="99"/>
    <w:semiHidden/>
    <w:unhideWhenUsed/>
    <w:rsid w:val="003E6E9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E6E98"/>
    <w:rPr>
      <w:color w:val="000000"/>
      <w:sz w:val="24"/>
      <w:szCs w:val="24"/>
      <w:lang w:val="hy-AM" w:eastAsia="hy-AM" w:bidi="ru-RU"/>
    </w:rPr>
  </w:style>
  <w:style w:type="paragraph" w:styleId="Footer">
    <w:name w:val="footer"/>
    <w:basedOn w:val="Normal"/>
    <w:link w:val="FooterChar"/>
    <w:uiPriority w:val="99"/>
    <w:unhideWhenUsed/>
    <w:rsid w:val="003E6E9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E6E98"/>
    <w:rPr>
      <w:color w:val="000000"/>
      <w:sz w:val="24"/>
      <w:szCs w:val="24"/>
      <w:lang w:val="hy-AM" w:eastAsia="hy-AM" w:bidi="ru-RU"/>
    </w:rPr>
  </w:style>
  <w:style w:type="paragraph" w:styleId="NormalWeb">
    <w:name w:val="Normal (Web)"/>
    <w:basedOn w:val="Normal"/>
    <w:uiPriority w:val="99"/>
    <w:semiHidden/>
    <w:unhideWhenUsed/>
    <w:rsid w:val="007C4A43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val="en-US" w:eastAsia="en-US" w:bidi="ar-SA"/>
    </w:rPr>
  </w:style>
  <w:style w:type="character" w:styleId="Emphasis">
    <w:name w:val="Emphasis"/>
    <w:basedOn w:val="DefaultParagraphFont"/>
    <w:uiPriority w:val="20"/>
    <w:qFormat/>
    <w:rsid w:val="007C4A4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895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1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61FC10E-3D27-4C9E-A8BD-F1FE207997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73</Pages>
  <Words>15688</Words>
  <Characters>89427</Characters>
  <Application>Microsoft Office Word</Application>
  <DocSecurity>0</DocSecurity>
  <Lines>745</Lines>
  <Paragraphs>209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&lt;4D6963726F736F667420576F7264202D20EFF0E8EB20EA20F0E5F8E5EDE8FE5F3134305FC4D2D1&gt;</vt:lpstr>
    </vt:vector>
  </TitlesOfParts>
  <Company/>
  <LinksUpToDate>false</LinksUpToDate>
  <CharactersWithSpaces>104906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&lt;4D6963726F736F667420576F7264202D20EFF0E8EB20EA20F0E5F8E5EDE8FE5F3134305FC4D2D1&gt;</dc:title>
  <dc:creator>korobova</dc:creator>
  <cp:lastModifiedBy>Nune Korukhchyan</cp:lastModifiedBy>
  <cp:revision>6</cp:revision>
  <dcterms:created xsi:type="dcterms:W3CDTF">2023-11-08T08:14:00Z</dcterms:created>
  <dcterms:modified xsi:type="dcterms:W3CDTF">2026-03-27T08:14:00Z</dcterms:modified>
</cp:coreProperties>
</file>