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3"/>
        <w:gridCol w:w="1772"/>
        <w:gridCol w:w="4770"/>
        <w:gridCol w:w="1880"/>
        <w:gridCol w:w="1797"/>
        <w:gridCol w:w="1285"/>
        <w:gridCol w:w="2078"/>
        <w:gridCol w:w="1324"/>
      </w:tblGrid>
      <w:tr w:rsidR="009E5A80" w:rsidRPr="00464BF3" w:rsidTr="00603F05">
        <w:trPr>
          <w:trHeight w:hRule="exact" w:val="450"/>
        </w:trPr>
        <w:tc>
          <w:tcPr>
            <w:tcW w:w="15609" w:type="dxa"/>
            <w:gridSpan w:val="8"/>
            <w:shd w:val="clear" w:color="000000" w:fill="FFFFFF"/>
            <w:vAlign w:val="center"/>
            <w:hideMark/>
          </w:tcPr>
          <w:p w:rsidR="009E5A80" w:rsidRDefault="00CB554A" w:rsidP="006905FB">
            <w:pPr>
              <w:jc w:val="right"/>
              <w:rPr>
                <w:rFonts w:ascii="GHEA Grapalat" w:hAnsi="GHEA Grapalat"/>
                <w:b/>
              </w:rPr>
            </w:pPr>
            <w:r w:rsidRPr="00157DA1">
              <w:rPr>
                <w:rFonts w:ascii="GHEA Grapalat" w:hAnsi="GHEA Grapalat" w:cs="Sylfaen"/>
                <w:b/>
              </w:rPr>
              <w:t>Հավելված</w:t>
            </w:r>
            <w:r w:rsidRPr="00157DA1">
              <w:rPr>
                <w:rFonts w:ascii="GHEA Grapalat" w:hAnsi="GHEA Grapalat"/>
                <w:b/>
              </w:rPr>
              <w:t xml:space="preserve"> N 7</w:t>
            </w:r>
          </w:p>
          <w:p w:rsidR="006905FB" w:rsidRDefault="006905FB" w:rsidP="006905FB">
            <w:pPr>
              <w:jc w:val="right"/>
              <w:rPr>
                <w:rFonts w:ascii="GHEA Grapalat" w:hAnsi="GHEA Grapalat"/>
                <w:b/>
              </w:rPr>
            </w:pPr>
          </w:p>
          <w:p w:rsidR="006905FB" w:rsidRDefault="006905FB" w:rsidP="006905FB">
            <w:pPr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9E5A80" w:rsidRPr="00464BF3" w:rsidTr="00603F05">
        <w:trPr>
          <w:trHeight w:val="20"/>
        </w:trPr>
        <w:tc>
          <w:tcPr>
            <w:tcW w:w="15609" w:type="dxa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905FB" w:rsidRDefault="006905FB" w:rsidP="006905FB">
            <w:pPr>
              <w:spacing w:after="0" w:line="276" w:lineRule="auto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</w:rPr>
              <w:t>ՀՀ կառավարության 2017 թվականի</w:t>
            </w:r>
          </w:p>
          <w:p w:rsidR="006905FB" w:rsidRPr="002403AA" w:rsidRDefault="006905FB" w:rsidP="006905FB">
            <w:pPr>
              <w:spacing w:after="0" w:line="276" w:lineRule="auto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</w:rPr>
              <w:t>ապրիլի 6-ի N</w:t>
            </w:r>
            <w:r w:rsidR="00FC5D76">
              <w:rPr>
                <w:rFonts w:ascii="GHEA Grapalat" w:eastAsia="Times New Roman" w:hAnsi="GHEA Grapalat" w:cs="Sylfaen"/>
                <w:b/>
                <w:bCs/>
                <w:color w:val="000000"/>
              </w:rPr>
              <w:t xml:space="preserve"> 399</w:t>
            </w:r>
            <w:bookmarkStart w:id="0" w:name="_GoBack"/>
            <w:bookmarkEnd w:id="0"/>
            <w:r>
              <w:rPr>
                <w:rFonts w:ascii="GHEA Grapalat" w:eastAsia="Times New Roman" w:hAnsi="GHEA Grapalat" w:cs="Sylfaen"/>
                <w:b/>
                <w:bCs/>
                <w:color w:val="000000"/>
              </w:rPr>
              <w:t>-Ա որոշման</w:t>
            </w:r>
          </w:p>
          <w:p w:rsidR="009E5A80" w:rsidRPr="00CB554A" w:rsidRDefault="00CB554A" w:rsidP="006905FB">
            <w:pPr>
              <w:pStyle w:val="ListParagraph"/>
              <w:spacing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CB554A">
              <w:rPr>
                <w:rFonts w:ascii="GHEA Grapalat" w:hAnsi="GHEA Grapalat"/>
                <w:b/>
                <w:lang w:val="en-US"/>
              </w:rPr>
              <w:t>ՑԱՆԿ</w:t>
            </w:r>
          </w:p>
          <w:p w:rsidR="00CB554A" w:rsidRDefault="00CB554A" w:rsidP="006905F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554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«Հայջրմուղկոյուղի», «Շիրակ-ջրմուղկոյուղի», «Լոռի-ջրմուղկոյուղի» և «Նոր Ակունք» փակ բաժնետիրական ընկերություններից ընդունվող  և &lt;&lt;Վեոլիա Ջուր&gt;&gt; ընկերությանը սեփականության իրավունքով հանձնվող  «Հայջրմուղկոյուղի», «Շիրակ-ջրմուղկոյուղի», «Լոռի-ջրմուղկոյուղի» և «Նոր Ակունք» փակ բաժնետիրական ընկերությունների գրասենյակային գույքի</w:t>
            </w:r>
          </w:p>
          <w:p w:rsidR="009E5A80" w:rsidRPr="00603F05" w:rsidRDefault="00603F05" w:rsidP="006905FB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603F05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>«Հայջրմուղկոյուղի»</w:t>
            </w:r>
            <w:r w:rsidRPr="00603F05">
              <w:rPr>
                <w:rFonts w:ascii="GHEA Grapalat" w:hAnsi="GHEA Grapalat"/>
                <w:b/>
                <w:i/>
              </w:rPr>
              <w:t xml:space="preserve"> </w:t>
            </w:r>
            <w:r w:rsidRPr="00603F05">
              <w:rPr>
                <w:rFonts w:ascii="GHEA Grapalat" w:hAnsi="GHEA Grapalat" w:cs="Sylfaen"/>
                <w:b/>
                <w:i/>
              </w:rPr>
              <w:t>ՓԲԸ</w:t>
            </w:r>
            <w:r w:rsidRPr="00603F05">
              <w:rPr>
                <w:rFonts w:ascii="GHEA Grapalat" w:hAnsi="GHEA Grapalat"/>
                <w:b/>
                <w:i/>
              </w:rPr>
              <w:t xml:space="preserve"> </w:t>
            </w:r>
            <w:r w:rsidRPr="00603F05">
              <w:rPr>
                <w:rFonts w:ascii="GHEA Grapalat" w:hAnsi="GHEA Grapalat" w:cs="Sylfaen"/>
                <w:b/>
                <w:i/>
              </w:rPr>
              <w:t>հաշվապահական</w:t>
            </w:r>
            <w:r w:rsidRPr="00603F05">
              <w:rPr>
                <w:rFonts w:ascii="GHEA Grapalat" w:hAnsi="GHEA Grapalat"/>
                <w:b/>
                <w:i/>
              </w:rPr>
              <w:t xml:space="preserve"> </w:t>
            </w:r>
            <w:r w:rsidRPr="00603F05">
              <w:rPr>
                <w:rFonts w:ascii="GHEA Grapalat" w:hAnsi="GHEA Grapalat" w:cs="Sylfaen"/>
                <w:b/>
                <w:i/>
              </w:rPr>
              <w:t>հաշվեկշռում</w:t>
            </w:r>
            <w:r w:rsidRPr="00603F05">
              <w:rPr>
                <w:rFonts w:ascii="GHEA Grapalat" w:hAnsi="GHEA Grapalat"/>
                <w:b/>
                <w:i/>
              </w:rPr>
              <w:t xml:space="preserve"> </w:t>
            </w:r>
            <w:r w:rsidRPr="00603F05">
              <w:rPr>
                <w:rFonts w:ascii="GHEA Grapalat" w:hAnsi="GHEA Grapalat" w:cs="Sylfaen"/>
                <w:b/>
                <w:i/>
              </w:rPr>
              <w:t>հաշվառված</w:t>
            </w:r>
            <w:r w:rsidRPr="00603F05">
              <w:rPr>
                <w:rFonts w:ascii="GHEA Grapalat" w:hAnsi="GHEA Grapalat"/>
                <w:b/>
                <w:i/>
              </w:rPr>
              <w:t xml:space="preserve"> </w:t>
            </w:r>
            <w:r w:rsidRPr="00603F05">
              <w:rPr>
                <w:rFonts w:ascii="GHEA Grapalat" w:hAnsi="GHEA Grapalat" w:cs="Sylfaen"/>
                <w:b/>
                <w:i/>
              </w:rPr>
              <w:t>գրասենյակային</w:t>
            </w:r>
            <w:r w:rsidRPr="00603F05">
              <w:rPr>
                <w:rFonts w:ascii="GHEA Grapalat" w:hAnsi="GHEA Grapalat"/>
                <w:b/>
                <w:i/>
              </w:rPr>
              <w:t xml:space="preserve"> </w:t>
            </w:r>
            <w:r w:rsidRPr="00603F05">
              <w:rPr>
                <w:rFonts w:ascii="GHEA Grapalat" w:hAnsi="GHEA Grapalat" w:cs="Sylfaen"/>
                <w:b/>
                <w:i/>
              </w:rPr>
              <w:t>գույք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Գույքային համարը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Հիմնական միջոցների անվանումը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Գտնվելու վայրը, համայնք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Ձեռքբերման տարեթիվը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Քանակը               (հատ)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Իրական արժեք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Նշումներ</w:t>
            </w:r>
          </w:p>
        </w:tc>
      </w:tr>
      <w:tr w:rsidR="00464BF3" w:rsidRPr="00603F05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603F05" w:rsidRDefault="00603F05" w:rsidP="00603F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603F05" w:rsidRDefault="00603F05" w:rsidP="00603F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603F05" w:rsidRDefault="00603F05" w:rsidP="00603F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603F05" w:rsidRDefault="00603F05" w:rsidP="00603F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603F05" w:rsidRDefault="00603F05" w:rsidP="00603F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603F05" w:rsidRDefault="00603F05" w:rsidP="00603F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603F05" w:rsidRDefault="00603F05" w:rsidP="00603F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603F05" w:rsidRDefault="00603F05" w:rsidP="00603F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8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149,059.77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21,118.60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149,992.75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Կրակմարիչ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9,061.76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Կրակմարիչ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Կրակմարիչ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133,595.23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149,059.77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100,062.65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100,062.65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16,699.40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11,210.18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11,210.18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Լվացարան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93,485.97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138242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Լամպ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Գետահովիտ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37,938.64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138239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Գետահովիտ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26,641.36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Ջահ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2,283.62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64BF3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Ջահ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978.70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149,992.75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149,059.77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Լվացարան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156,256.17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149,059.77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="00603F0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Կրակմարիչ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18,696.89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11,007.80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11,007.80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8,467.55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93,485.97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130175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Դրոշմակնիք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2,540.26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130174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Կնիք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10,161.04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149,059.77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134737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Կնիք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Tashir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10,480.66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15,353.39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19,959.39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19,959.39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328,402.42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328,402.42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Բարձրախոս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5,527.21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Բարձրախոս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5,527.21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Աղբաման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5,527.21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Գերբ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9,212.02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Կրակմարիչ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80,605.20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Կրակմարիչ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15,353.39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Կրակմարիչ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15,353.39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Կրակմարիչ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19,959.39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Կրակմարիչ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19,959.39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Բաժակ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690.90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Լամպ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4,606.01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Բարձրախոս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43,020.15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Ջահ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9,212.02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Ջահ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9,212.02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Ջահ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Գրադարան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1,566.04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Փամփուշտ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Փամփուշտ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Փամփուշտ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Փամփուշտ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Փամփուշտ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Փամփուշտ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Փամփուշտ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Փամփուշտ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Փամփուշտ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Փամփուշտ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Զամբյուղ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21,888.47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46,253.64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8,810.23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11,453.28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Քարտ ԱՀԿ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08/30/2009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69,704.87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7,013.54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08/08/2006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9,954.38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131103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3,907.98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3,398.25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15,215.86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15,215.85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Լապտեր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18,403.09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Լապտեր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18,403.09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Լապտեր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18,403.09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Լապտեր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18,403.09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131100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Լապտեր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18,403.09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131101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Լապտեր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11,010.32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6,796.51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8,760.48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Բառձրախոս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3,578.62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10,525.41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66069E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131713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Պաստառ հենքով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66069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44,206.61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9E" w:rsidRPr="00464BF3" w:rsidRDefault="0066069E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A16BA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Կրակմարիչ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15,596.22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6BA" w:rsidRPr="00464BF3" w:rsidRDefault="005A16BA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A16BA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Թարեք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18,167.03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6BA" w:rsidRPr="00464BF3" w:rsidRDefault="005A16BA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A16BA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Թարեք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264,608.17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6BA" w:rsidRPr="00464BF3" w:rsidRDefault="005A16BA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A16BA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Թարեք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57,946.74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6BA" w:rsidRPr="00464BF3" w:rsidRDefault="005A16BA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A16BA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Թարեք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60,890.02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6BA" w:rsidRPr="00464BF3" w:rsidRDefault="005A16BA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A16BA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Բուսապատում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3,802,472.70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6BA" w:rsidRPr="00464BF3" w:rsidRDefault="005A16BA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A16BA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134306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Բուսապատում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6BA" w:rsidRPr="00464BF3" w:rsidRDefault="005A16BA" w:rsidP="005A16B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2,004,475.93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6BA" w:rsidRPr="00464BF3" w:rsidRDefault="005A16BA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Հակահրդեհային դուռ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20,389.49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130347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Պայուսակ թղթապանակ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11/17/2008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37,387.03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Թաղարային բույս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24,369.71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Թաղարային բույս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24,369.71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Թաղարային բույս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24,369.71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Թաղարային բույս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24,369.71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Թաղարային բույս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24,369.71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Թաղարային բույս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24,369.71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Թաղարային բույս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75,348.91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Թաղարային բույս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24,369.71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Թաղարային բույս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24,369.71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Թաղարային բույս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24,369.71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Թաղարային բույս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55,263.98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Մոդել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630.12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Կարիչ մեքենա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144,230.38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137420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18,440.15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59,893.66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131338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366,212.19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131340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366,212.19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59,893.66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37,334.23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5,863.27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Սեղան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14,883.69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67,759.10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21,178.38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30,145.07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68,011.50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4,815.25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20,961.33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22,458.56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Abovyan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25,102.76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1B41E7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11,067.24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1B41E7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17,208.89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1B41E7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17,607.69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1B41E7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17,208.89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1B41E7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11,996.72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06/12/2009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15,527.63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18,717.55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4,877.17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4,877.17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18,577.99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1B41E7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Ֆաքս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13,269.48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245,338.86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93,485.97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64,760.42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84,566.41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62,756.40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114,628.12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Ֆոտոխցիկ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1,225.60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13,191.70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Alaverdi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21,709.94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16,060.06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16,060.06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16,060.06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117,419.25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29,844.41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100,062.58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100,062.58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Ֆաքս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47,034.07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410,063.62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16,203.97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15,151.45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2,077.95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16,635.81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748.72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5,714.35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10,398.90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76,567.78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61,254.22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26,300.55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26,300.55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26,300.55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16,515.34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16,515.34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28,606.25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10,398.90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14,176.75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14,176.75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9,595.85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9,595.85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2,496.42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2,496.42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6,239.34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4,159.56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4,159.56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921.20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23,407.38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395,260.33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130847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19,320.12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Աստիճաններ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15,580.74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Աստիճաններ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11,252.76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5,097.37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5,097.37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15,151.45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27,981.52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24,591.97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24,591.97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6,969.67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6,643.33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6,643.33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6,643.33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5,596.30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55,361.30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15,792.25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16,435.38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16,435.38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16,160.59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Aparan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20,399.86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18,964.32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61,769.74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17,187.48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Dilijan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61,775.11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134733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Vedi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22,458.56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Հառիճ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2,042.67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Փոքր Մանթաշ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61,769.74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Ֆաքս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11,825.90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8,039.07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46,256.68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17,041.75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1,347.51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75,957.54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75,957.54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130846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20,768.19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10,335.34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10,335.34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10,335.34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10,335.34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134734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Artik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22,458.56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15,932.81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117,419.23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28,891.49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28,891.49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33,091.22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11,745.34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11,745.34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11,745.34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11,745.34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21,178.38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5A16BA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A16B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5A16BA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A16B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5A16BA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A16B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5A16BA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A16B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5A16BA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A16B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A16B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21,178.38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5A16BA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A16B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21,178.38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45,806.58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4,707.92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104,893.55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110,210.35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410,063.62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44,087.22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32,397.42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33,377.50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7,013.88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7,013.88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7,013.88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7,013.88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Էլեկտրական կտրիչ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132,770.62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184,035.45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912.95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912.95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26,585.14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20,450.11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20,450.11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17,528.67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Ջեռուցման համակարգ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2,974,832.77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Սառնարան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245,338.86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2,945.68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2,945.68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04/08/2006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3,025.38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3,098.83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3,098.83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4,551.44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4,336.30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4,336.30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17,208.89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18,681.68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06/12/2009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24,727.62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11,050.94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10,806.27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Գրապահարան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18,717.55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Ֆաքս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13,267.69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21,302.20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130840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37,430.94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13,457.06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5A16BA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A16BA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7,832.21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5,424.12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774.34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11/11/2010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963.27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17,616.52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6,265.08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06/12/2008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6,503.12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08/30/2009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7,186.81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4,877.17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10,806.27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Ջեռուցման համակարգ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877,238.68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6,232.30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6,232.30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6,232.30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6,232.30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6,232.30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6,232.30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6,232.30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5,920.68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5,920.68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5,920.68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5,920.68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117,419.23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29,414.41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29,414.41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33,091.22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33,091.22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4,923.14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4,923.14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21,178.38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3,916.14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3,916.14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4,177.19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4,177.19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783.22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2,038.95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2,038.95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2,038.95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1,500.67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Գրատախտակ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5,408.03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29,844.41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15,151.45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100,062.65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100,062.65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16,177.93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16,177.93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15,776.41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15,048.32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30,096.64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Ջեռուցման կաթսա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240,773.11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410,063.51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7,177.10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14,394.04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117,419.23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29,259.23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61,769.74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61,769.74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1,631.16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2,650.63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16,177.93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16,177.93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16,177.93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16,177.93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1,536.35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410,063.51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21,853.05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29,137.40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7,583.92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Հեռուստացույցի տակդիր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541.84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2,510.06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2,510.06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2,510.06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1,611.87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1,611.87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1,576.18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678.07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678.07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678.07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678.07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678.07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678.07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678.07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678.07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2,730.11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13,154.66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2,736.94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2,736.94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1,763.93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744.37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744.37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6,174.93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6,174.93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13,267.69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44,883.99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16,905.33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134773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Dilijan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23,955.80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Dilijan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22,458.56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Dilijan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46,331.34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Dilijan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77,344.65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Dilijan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77,746.98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Dilijan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46,331.34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Dilijan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46,331.34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Dilijan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46,331.33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6,626.95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6,626.95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6,626.94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6,626.94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6,626.94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6,626.94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6,626.94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6,626.94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6,626.94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6,626.94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6,626.95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134001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2,783.23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72,522.97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72,522.97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72,522.97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72,522.98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145,045.96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145,045.96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145,045.96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145,045.96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145,045.96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145,045.96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145,045.96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145,045.95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145,045.95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145,045.96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72,522.97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139,956.62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145,045.96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145,045.96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145,045.95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134002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34,989.15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58,686.36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71,568.73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78,248.47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97,969.63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97,969.63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72,522.97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72,522.98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72,522.97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72,522.97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270,264.41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137271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9,161.66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137272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9,161.66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Ջեռուցման յուղային մարտկոց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գ. Շատին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Ջեռուցման յուղային մարտկոց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Հերմոն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999.08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999.08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999.08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999.08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5,056.59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19,580.68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19,580.68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19,580.68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23,651.81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26,714.87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3,916.12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3,916.12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3,916.12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3,916.12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3,916.12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3,916.12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3,916.12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3,916.12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3,916.12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3,916.12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Դրամարկղ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13,357.43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Դրամարկղ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6,010.82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Դրամարկղ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5,015.81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3,564.08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7,515.57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32,057.84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34,964.88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43,496.39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Գրադարան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13,146.50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49,664.54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49,299.36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32,397.42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31,006.01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12,172.68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գ.Ղազարավան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գ.Բազմաղբյուր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Բազմաղբյուր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Ղազարավան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734.02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2,293.82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Հովացուցիչ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Հովացուցիչ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38,229.90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38,229.90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31,784.72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31,920.33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8,725.22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18,696.89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18,696.89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18,696.89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30,860.28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6,448.42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Կոնդիցիոներ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119,886.93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Կոնդիցիոներ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119,886.93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14,084.99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14,084.99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14,084.99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14,084.99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22,215.03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151,865.52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60,577.94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11,515.03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Ֆաքս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72,045.36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759.72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759.72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38,075.32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49,299.36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18,490.88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131804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20,961.33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Ejmiatsin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11,977.90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Ejmiatsin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20,399.86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18,619.76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23,951.26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17,208.89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20,688.33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6,198.24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6,643.33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7,104.82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61,769.74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13,285.32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Դրամարկղ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6,909.02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6,909.02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22,108.86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52,669.15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բջջային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54,318.62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20,450.11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73,641.94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62,756.40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3,964.53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3,964.53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3,964.53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3,964.53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3,964.53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3,964.53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22,794.12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22,794.12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04/08/2006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23,410.83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23,979.17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23,979.17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7,770.20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7,061.97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7,061.97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4,756.54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11,050.94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4,611.50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06/12/2009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6,103.92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4,247.95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4,247.95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4,247.95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4,247.95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4,247.95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4,247.95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4,247.95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4,247.95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4,247.95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4,247.95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4,247.95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4,247.95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4,247.95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4,247.95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4,383.60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4,383.60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4,597.54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4,611.50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29,338.76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Ֆաքս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17,127.17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137015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Գետահովիտ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12,646.22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Թավշուտ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1,162.20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1,162.20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1,162.20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5,980.75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5,980.75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5,980.75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5,980.75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5,980.75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5,980.75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5,980.75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5,980.75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5,980.75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652.46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652.46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652.46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652.46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652.46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652.46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652.46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2,140.90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652.46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652.46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Թավշուտ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Թավշուտ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Թավշուտ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Թավշուտ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Թավշուտ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Թավշուտ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Թավշուտ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Անտառաշատ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Թավշուտ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24,467.39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15,341.05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Համակարգչի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4,881.24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Համակարգչի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4,881.24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8,135.41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Թավշուտ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13,818.03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1,125.99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1,125.99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3,963.72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620.41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620.41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1,861.23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620.41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620.41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620.41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2,038.95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2,038.95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38,059.34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54,370.49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79,702.54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116,957.67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09/13/2007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80,309.02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05/12/2008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82,728.67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372,530.38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Ջեռուցման համակարգ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830,280.86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20,205.95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09/27/2007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22,147.51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09/27/2007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22,147.51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22,496.78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22,496.78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22,496.78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03/31/2008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22,332.88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5,969.47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6,600.22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11,151.35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11,151.35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11,151.35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19,315.26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19,315.26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19,315.26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11,960.42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11,960.42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11,960.42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11,960.42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11,996.72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Ջեռուցման կաթսա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266,034.60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12,914.26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48,249.18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ք.Ծաղկաձոր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8,505.57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ք.Ծաղկաձոր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6,809.87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ք.Ծաղկաձոր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22,629.73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ք.Ծաղկաձոր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06/12/2008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23,489.52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ք.Ծաղկաձոր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17,165.32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ք.Ծաղկաձոր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17,165.32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Սեղան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ք.Ծաղկաձոր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11,062.84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7,303.61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6,932.43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24,466.72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4,662.06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61,769.74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16,899.69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43,365.82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8,237.80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13,724.68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19,963.17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50,531.77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44,118.60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63,562.23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10,330.94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7,189.21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9,732.04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24,704.42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14,378.42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82,348.07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1,683,247.41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1,683,247.41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504,974.22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504,974.22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1,052,029.63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841,623.70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715,380.15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100,688.96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100,688.96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367,920.05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1,821.09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118,154.17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21,258.98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24,032.41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27,525.81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32,051.14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25,174.72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25,174.72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20,745.83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20,745.83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20,745.83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14,568.70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7,575.73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7,575.73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7,575.73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7,575.73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7,575.73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7,575.73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7,575.73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7,575.73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7,575.73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7,575.73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6,909.02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19,230.69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19,230.69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43,706.11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17,041.75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133487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Նորաբաց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1,161,107.74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17,528.67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Masis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20,399.86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16,203.97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14,354.20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20,396.18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46,619.85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14,568.70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35,281.91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814,778.54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49,299.36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62,012.03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29,057.48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17,041.75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7,013.88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7,013.88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7,013.88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8,349.85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178,018.83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69,384.29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31,729.44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75,957.54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4,510.34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Լիճք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Լիճք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14,354.20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Լիճք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14,354.20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Լիճք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14,354.20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Ջեռուցման համակարգ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1,124,152.10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3,874.00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3,874.00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3,874.00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28,137.50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3,303.10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3,303.10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3,303.10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29,844.41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29,844.41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29,844.41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100,062.65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100,062.65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Ջեռուցման կաթսա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396,523.74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6,524.64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31,350.51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65,500.46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410,063.51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117,419.23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Ջեռուցման համակարգ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գ.Բերդավան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149,796.21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04/08/2006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99,081.38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68,127.27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68,127.27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58,830.54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02/01/2007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19,965.36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26,989.09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26,989.09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17,208.89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17,165.32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10,806.27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5,555.65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5,555.65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02/19/2007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5,450.67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5,791.79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5,791.79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23,319.59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13,782.83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5,816.28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5,816.28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Համակարգչի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13,768.01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Բարձր  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73,641.94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245,338.86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15,824.49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19,476.29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16,433.12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19,476.29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43,042.60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1600*800*750 մմ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35,069.38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68,555.28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42,916.01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Ալափարս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29,137.40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Ալափարս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31,161.49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Ալափարս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32,510.25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Ջեռուցման համակարգ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1,124,058.43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46,403.13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105,461.24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40,895.76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40,895.76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40,895.76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20,447.88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20,447.88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20,447.88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20,447.88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20,447.88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17,039.90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17,039.90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17,039.90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14,995.11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14,995.11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14,995.11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14,995.11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Ջեռուցման կաթսա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396,490.70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89,518.07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104,893.55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104,893.55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410,063.51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32,939.23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Ջեռուցման համակարգ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877,238.68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2,870.84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13,429.51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5,920.68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5,920.68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5,920.68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117,419.23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24,466.72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29,844.41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29,844.41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29,844.41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61,769.74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100,062.65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100,062.65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15,048.32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30,096.64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Ջեռուցման կաթսա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240,773.11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410,063.51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6,661.42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6,661.42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6,661.42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6,661.42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6,661.42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6,661.42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6,661.41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6,661.41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6,661.41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6,661.41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6,661.42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72,900.22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72,900.22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72,900.23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72,900.22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145,800.44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145,800.44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145,800.44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145,800.44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145,800.44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145,800.44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145,800.45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145,800.45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145,800.45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145,800.44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72,900.22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145,800.44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145,800.45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145,800.44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140,684.64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134300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35,171.16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58,991.63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58,991.63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58,991.63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58,991.63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71,941.01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78,655.51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78,655.51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98,479.24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98,479.25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72,900.22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72,900.22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72,900.22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72,900.22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271,670.26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Լճաշեն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14,136.33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Դռել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20,450.11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Լճաշեն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13,403.21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33,091.22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33,091.22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4,251.80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4,251.80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3,617.75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3,523.30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3,523.30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3,523.30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3,523.30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1,976.72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1,500.67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603F05" w:rsidRDefault="00340236" w:rsidP="00340236">
            <w:pPr>
              <w:spacing w:after="0" w:line="240" w:lineRule="auto"/>
              <w:ind w:left="-158" w:right="-108"/>
              <w:jc w:val="center"/>
              <w:rPr>
                <w:rFonts w:ascii="GHEA Grapalat" w:eastAsia="Times New Roman" w:hAnsi="GHEA Grapalat" w:cs="Calibri"/>
                <w:color w:val="000000"/>
                <w:sz w:val="19"/>
                <w:szCs w:val="19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19"/>
                <w:szCs w:val="19"/>
              </w:rPr>
              <w:t>Գրասենյակային գրատախտակ եռոտանի հենակով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4,475.57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Լճաշեն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43,706.11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1,060.25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1,060.25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1,060.25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1,060.25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1,060.25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1,060.25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29,844.41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1,566.44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1,566.44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64,102.29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64,102.29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19,354.27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20,450.11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Sevan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22,458.56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Ջեռուցման համակարգ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986,206.88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124,896.15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Դռել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12,193.25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13,463.38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17,781.82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14,225.46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12,548.89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12,548.89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12,548.89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12,548.89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3,874.00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3,874.00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3,874.00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3,874.00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3,997.71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30,066.27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09/27/2007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30,929.24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09/27/2007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27,359.91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27,791.39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27,791.39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27,791.39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03/31/2008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31,945.06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31,608.67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34,948.55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24,615.69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28,404.80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28,404.80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28,404.80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28,404.80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18,666.41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18,936.53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18,936.53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18,936.53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18,936.53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18,179.07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18,179.07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18,179.07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18,179.07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18,179.07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18,179.07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20,205.95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20,205.95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21,552.93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22,604.85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Գրասեղանի կցորդ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10,696.96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Գրասեղանի կցորդ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17,559.12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Գրասեղանի կցորդ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17,559.12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5,296.20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5,296.20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5,312.28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5,312.28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5,848.06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5,848.06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6,335.39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6,335.39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6,335.39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5,555.65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5,555.65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5,555.65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5,555.65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5,555.65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5,555.65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5,555.65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5,555.65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5,555.65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5,555.65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5,555.65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12,701.30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12,701.30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12,701.30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12,701.30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12,701.30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48,265.16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48,265.16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48,265.16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Գրատախտակ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33,688.17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16,765.72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9,757.90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9,757.90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9,757.90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13,768.01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13,768.01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13,768.01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138,408.31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138,408.31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138,408.31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138,408.31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148,294.63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148,294.63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148,294.63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148,294.63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166,089.99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166,089.99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166,089.99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166,089.99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166,089.99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166,089.99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138,408.25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138,408.25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181,117.16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181,117.16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181,117.16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181,117.16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35,385.82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35,385.82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35,385.82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23,590.55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26,162.55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17,616.52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02/22/2008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22,535.15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26,484.88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11/28/2006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20,927.63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11/28/2006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20,927.63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21,178.38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17,208.89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17,208.89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17,208.89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17,208.89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17,208.89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5,470.55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5,754.96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6,158.36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12/21/2006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6,364.42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6,335.39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6,119.12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6,119.12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6,119.12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6,119.12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01/15/2008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5,860.56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01/15/2008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5,860.56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6,200.89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6,200.89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06/03/2010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6,993.12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11/30/2010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7,357.66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02/12/2007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5,433.74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6,733.89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08/24/2006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5,278.25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10,806.27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10,806.27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10,806.27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18,717.55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18,717.55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18,717.55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38,740.19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62,756.40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62,756.40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13,886.79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04/08/2006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14,262.51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12/17/2009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16,843.14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08/30/2009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16,284.26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16,643.00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02/12/2007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12,916.86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Ջեռուցման կաթսա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367,033.21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Ալեհավաք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3,450.66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Տակդիր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5,536.08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28,156.78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94,598.57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171,127.76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171,127.76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Հորիզոնական քարշիչ 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03/12/2010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957,101.60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Հորիզոնական քարշիչ 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06/03/2010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980,674.13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245,338.86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48,466.56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Հեռուստացույց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55,011.38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Հեռուստացույց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55,011.38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Ֆոտոապարատ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36,934.40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58,669.68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Ջեռուցման համակարգ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584,966.21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9,379.17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18,758.33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Դրամարկղ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5,912.95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17,165.32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11,062.84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4,817.53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4,817.53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39,964.06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18,681.68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28,763.63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26,141.94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26,141.94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17,208.89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4,648.80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10,806.27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10,806.27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10,806.27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18,717.55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18,717.55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18,717.55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18,470.99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11,403.84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11,403.84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11,403.84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Ջեռուցման կաթսա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150,066.64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Ֆաքս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53,613.97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245,338.86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120,089.70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80,615.28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08/30/2009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108,516.05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Ֆոտոխցիկ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6,116.85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100,062.65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Գետավան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143,623.56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Գետավան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589,286.02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Գետավան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136,185.22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4,085.34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4,730.36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2,413.52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2,413.52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6,938.43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6,938.43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6,938.43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21,302.20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44,087.27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31,551.59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31,551.59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31,551.59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9,494.69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9,494.69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9,494.69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9,494.69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9,494.69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9,494.69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9,494.69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9,494.69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9,494.69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69,361.61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69,361.61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14,027.68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35,319.89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20,450.11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21,910.83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134729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Stepanavan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21,709.94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Stepanavan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18,341.16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12,256.01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24,466.72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29,844.41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61,769.74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26,506.34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100,062.65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100,062.65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7,832.21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410,063.51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117,419.23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14,354.20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14,354.20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24,466.72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18,350.54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38,740.03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7,412.34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11,825.90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67,621.32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26,714.87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53,703.79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14,136.33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13,253.17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14,298.67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23,539.62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15,800.44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15,800.44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78,882.00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17,165.32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11,062.84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4,668.46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Աթոռ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4,668.46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Գրապահարան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38,727.37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4,208.12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11,050.94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Ֆաքս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66,338.43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18,319.69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21,484.34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1,565.06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Tashir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21,709.94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Tashir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11,977.90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134735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Tashir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22,458.56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Օդորակիչ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312,855.50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7,369.62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7,369.62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7,369.62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7,369.62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20,343.21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43,373.27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23,798.34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23,797.72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11,054.43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11,054.43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11,054.43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11,054.43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38,383.43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63,339.72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55,607.09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55,607.09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55,607.09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55,607.09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55,607.09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55,607.09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48,024.30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54,289.52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48,024.30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124,362.31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49,299.36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40,862.78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41,454.10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41,454.10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41,454.10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41,454.10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41,454.10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44,232.91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44,232.91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44,232.91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44,232.91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32,794.80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32,794.80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32,794.80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47,181.77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42,098.95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38,875.11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38,875.11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38,875.11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38,875.11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22,327.09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36,650.13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36,650.13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10,531.65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10,531.65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12,896.83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12,896.83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12,896.83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12,896.83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12,896.83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12,896.83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12,896.83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12,896.83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12,896.83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12,896.83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12,896.83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12,896.83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12,896.83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23,798.34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10,501.71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10,501.71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10,501.71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10,501.71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10,501.71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10,501.71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10,501.71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10,501.71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10,501.71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10,501.71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10,501.71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10,501.71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24,411.49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Գրատախտակ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50,468.99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87,514.59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Գրատախտակ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61,083.54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71,853.79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71,853.79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71,853.79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386,579.79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Մետր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490,777.88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24,964.22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24,964.22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17,693.16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799,335.13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251,903.14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250,962.55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250,962.55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268,888.45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268,888.45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301,155.09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301,155.09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301,155.09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250,962.43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64,484.16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92,120.23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95,805.04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95,805.04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17,693.16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17,693.16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17,693.16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781,244.10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Ֆոտոխցիկ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166,058.23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15,353.37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239,896.74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Օդորակիչ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239,896.74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20,634.93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42,263.33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42,263.33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42,263.33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42,916.01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42,916.01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41,247.38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70,821.11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23,989.67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Ֆաքս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14,978.75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4,555.78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4,555.78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312,855.52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Ֆոտոխցիկ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173,278.16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283,269.71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8,613.24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8,751.42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8,751.42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8,751.42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80,605.20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Նվագարկիչ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79,684.00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Դարակ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355,230.72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46,060.12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53,429.73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Գորգ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78,302.20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48,024.30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48,024.30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54,289.52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54,289.52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49,946.36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49,946.36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48,024.35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48,024.35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55,607.15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48,024.35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48,024.35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55,607.15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55,607.15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55,607.15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55,607.15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48,024.35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62,181.16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55,607.15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55,607.15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55,607.15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64,115.68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64,115.68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190,688.88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69,090.17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69,090.17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39,795.94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40,862.69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36,612.26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36,612.26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36,612.26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36,612.26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30,171.22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30,171.22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30,171.22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30,171.22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30,171.22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30,171.22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44,232.91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44,232.91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44,232.91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44,232.91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38,731.03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42,098.95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47,181.68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47,181.68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44,233.00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386,904.97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22,327.18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36,650.03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36,650.03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8,846.57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10,531.65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21,187.65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21,187.65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91,199.03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33,577.82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33,577.82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11,054.43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11,054.43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11,054.43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11,054.43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11,054.43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11,054.43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11,054.43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11,017.58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11,017.58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11,017.58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11,017.58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11,017.58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11,017.58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11,017.58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11,511.45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11,017.58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11,017.58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11,017.58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11,017.58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11,017.58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11,017.58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10,501.71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10,501.71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11,975.63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60,615.11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55,765.90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24,411.49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24,411.49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Գրատախտակ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61,084.00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Գրատախտակ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50,551.90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87,485.62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64,115.68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Սալիկ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15,660.44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Կավրոլիտ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Կավրոլիտ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247,895.54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73,615.12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73,615.12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17,693.07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17,693.07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17,693.07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17,693.07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24,964.22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24,964.22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51,955.81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226,462.23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47,018.17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Տակդիր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13,818.03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799,335.13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Նվագարկիչ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110,544.28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119,756.30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47,142.53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41,607.94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Պահարան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251,903.14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Պահախցիկ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72,774.98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328,402.42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328,402.42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13,818.03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7,369.62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7,369.62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26,714.87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250,962.55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250,962.55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268,888.45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268,888.45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301,155.09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301,155.09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301,155.09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250,962.43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386,579.79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188,846.47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34,729.33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34,729.33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16,581.64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Ջեռուցման համակարգ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2,790,811.23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Տակդիր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41,836.81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Փոշեկուլ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251,795.30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10,133.23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5,428.95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5,428.95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3,979.59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3,979.59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3,979.59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3,979.59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10,170.07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1,197.56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12,125.33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6,895.31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9,580.50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18,358.00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7,082.11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Artashat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37,430.94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Artashat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37,430.94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Artashat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37,430.94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Abovyan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37,430.94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Artashat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37,430.94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Artashat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21,485.36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40,955.05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40,955.05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40,955.05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40,955.05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40,955.05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40,955.05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40,955.05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29,692.42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29,692.42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29,692.42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29,692.42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29,692.42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29,692.42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29,692.42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29,692.42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29,692.42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29,692.42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29,692.42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29,692.42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273,033.68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273,033.68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273,033.68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412,417.39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412,417.39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412,417.38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412,417.38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412,417.38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412,417.38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102,387.64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102,387.63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102,387.63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102,387.63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102,387.64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102,387.63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102,387.63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43,002.81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43,002.81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43,002.80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43,002.81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43,002.81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43,002.81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43,002.81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21,501.41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21,501.41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21,501.40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21,501.40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21,501.40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21,501.40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21,501.40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21,501.40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164,963.54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131925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Կուլեր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78,230.66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260,969.29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176,106.72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Շերտավարագույր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196,743.01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Շերտավարագույր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196,743.01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Շերտավարագույր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196,743.01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136,516.84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136,516.84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136,516.84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85,342.54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85,342.54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85,342.54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116,721.90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116,721.90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116,721.90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51,193.81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51,193.81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51,193.81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51,193.81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34,129.21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34,129.21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34,129.21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112,626.40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112,626.39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112,626.39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20,886.01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18,635.99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23,960.10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1,394.64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27,729.71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27,729.71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20,389.49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20,389.49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20,389.49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2,673.06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13,457.06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17,616.52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13,768.92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Հագուստի 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33,177.78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11/27/2008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26,376.91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11/11/2010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7,064.93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4,893.48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9,603.67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9,603.67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06/12/2008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11,781.01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19,580.64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2,743.41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Ֆոտոապարատ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4,689.58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Ֆոտոխցիկ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3,517.19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9,623.84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21,258.98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13,886.79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24,799.84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13,771.59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7,340.22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Համակարգչի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9,360.11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02/19/2007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10,934.02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26,485.88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15,749.62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18,797.93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Շարժական ռադիոհաղորդիչ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11,646.16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Շարժական ռադիոհաղորդիչ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11,646.16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10,161.04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6,350.65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20,830.14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Ֆոտոապարատ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29,213.00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Համակարգչի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12,283.50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11,349.79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13,968.97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13,532.44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12,223.84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Հովացուցիչ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5,842.89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49,272.79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արբանյակային կապի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141,034.10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10,194.74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24,032.41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26,041.42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15,140.36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7,476.14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7,476.14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28,885.11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27,729.71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9,134.49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Համակարգչի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12,559.93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12,587.15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56,391.96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9,819.74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3,350.45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12,995.68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9,907.02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Ֆոտոխցիկ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50,042.93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45,216.67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7,011.12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26,485.88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13,548.06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3,492.86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12,701.30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35,055.60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ֆոտոխցիկ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32,176.63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30,667.86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30,667.86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18,797.93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Գրասեղանի դարակներ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15,241.56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24,394.89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6,604.68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33,023.39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21,947.85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16,765.72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18,979.76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09/13/2007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22,543.76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09/13/2007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13,046.16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17,206.92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30,729.13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22,525.43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13,904.59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11,786.32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185,014.55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6,043.37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13,278.76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23,787.59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23,787.59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23,787.59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23,787.59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Շերտավարագույր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10,276.24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31,908.98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31,908.98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14,096.34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14,096.34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13,215.33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6,607.66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6,607.66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33,038.31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36,474.30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16,387.00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Ֆոտոապարատ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30,395.25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13,056.74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Աստիճան բացվող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13,215.33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Համակարգչի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14,325.21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14,008.03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6,026.19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24,263.34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16,178.15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Աստիճան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35,389.69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15,167.01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6,066.80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6,066.80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25,602.16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18,717.55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18,717.55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21,040.59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Ջրի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38,303.71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57,831.54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57,831.54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57,831.54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19,801.02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7,228.94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7,228.94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7,234.44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7,234.44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7,234.44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7,234.44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8,357.48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Մինի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69,890.65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Ֆոտոխցիկ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11/28/2006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47,716.74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Գրադարակ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55,467.49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Գրադարակ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36,293.32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13,612.19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38,717.19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38,717.19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38,717.19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32,723.66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32,723.66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32,723.66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19,302.32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16,782.81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18,828.06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18,828.06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30,595.60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131793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06/03/2010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52,141.65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131794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11/30/2010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54,859.72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02/12/2007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15,292.16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Վինտիլյատոր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3,511.07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08/24/2006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1,967.77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4,662.06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3,279.24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2,743.41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7,340.22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Ֆաքս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66,338.43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1,370.17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11,010.32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11,010.32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130327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9,818.94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130391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18,515.72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12/17/2009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29,843.55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08/30/2009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36,272.73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Հեռախոս/ֆաքս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47,546.25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19,580.64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13,095.91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6,809.87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35,358.96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35,358.96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11,722.57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17,311.90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Գրասեղանի կցորդ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9,883.56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10,194.74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10,194.74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Ֆոտոխցիկ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74,084.36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22,106.11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24,044.09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13,542.73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15,645.04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6,056.14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19,177.79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19,177.79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55,716.53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42,478.10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100,248.33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13,253.17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Ջրի ապարատ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23,787.74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3,135.58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Աստիճան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4,332.80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1,140.21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Փոշեկուլ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02/06/2009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12,141.74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20,260.30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ԱՀԿ (Ավտոմատ հեռախոսակայան)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08/30/2009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43,198.54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ԱՀԿ (Ավտոմատ հեռախոսակայան)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08/30/2009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242,285.31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Փոշեկուլ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06/03/2010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26,070.82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Աստիճան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06/03/2010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23,310.38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11/03/2010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15,374.69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01/13/2006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5,702.46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5,627.50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5,627.50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5,627.50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5,627.50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5,627.50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27,729.87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13,612.19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5,505.16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5,505.16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5,505.16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9,859.87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5,505.16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129700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5,505.16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129701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5,505.16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129702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5,505.16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129703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5,505.16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129704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5,505.16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129705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5,505.16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129706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5,505.16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Ֆաքս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31,350.51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Հագուստի կախիչ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11,079.43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2,803.55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13,051.83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39,228.02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39,228.02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15,561.12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07/22/2010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15,628.06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10,243.68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10,243.68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10,243.68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10,243.68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10,243.68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10,243.68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10,243.68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12,314.83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10,243.68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DVD recorder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124,673.38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11,210.98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Ֆոտոխցիկ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150,057.63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31,593.04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27,588.41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18,424.83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19,029.67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14,272.64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14,272.64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14,272.64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14,272.64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14,272.64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14,272.64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12,233.69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12,233.69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12,233.69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5,891.37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6,178.90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6,197.65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6,650.84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8,597.98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7,463.32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5A16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7,611.87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5,891.37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5,891.37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5,891.37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5,891.37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8,597.98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11/11/2010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8,988.46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5,891.37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5,891.37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5,891.37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05/08/2007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6,925.55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8,091.60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11/16/2009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8,619.26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8,597.98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27,321.92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36,428.23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Գրատախտակ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40,397.94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Գրատախտակ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42,369.61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Գրատախտակ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06/12/2008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52,198.94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22,300.97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22,300.97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01/24/2006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14,964.38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14,680.43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14,680.43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14,680.43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14,680.43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14,680.43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14,680.43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14,680.43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3,262.32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3,262.32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3,366.49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3,366.49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04/04/2007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3,899.74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4,661.98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05/29/2008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4,327.62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4,396.09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3,337.92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3,262.32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3,262.32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3,262.32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4,262.34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4,262.34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4,262.34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4,262.34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4,262.34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4,623.77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02/27/2009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4,528.73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02/27/2009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4,528.73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04/30/2009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5,778.21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04/30/2009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5,778.21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05/27/2009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5,829.30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07/14/2009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5,920.12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6,141.42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6,194.71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10/14/2010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6,370.59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10/14/2010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6,370.59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6,402.57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08/30/2009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6,009.04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02/12/2007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4,766.44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5,906.92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08/24/2006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4,630.05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4,077.90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4,077.90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11/27/2007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5,377.63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06/09/2008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5,431.42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4,208.12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4,208.12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4,208.12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4,208.12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4,077.90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10/26/2005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4,077.90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4,801.94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4,801.94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4,801.94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5,353.80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06/29/2007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5,057.18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06/29/2007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5,057.18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08/14/2007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5,154.80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08/14/2007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13,866.61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15,889.84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17,204.04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17,204.04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14,782.06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14,567.90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11,476.15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11,476.15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11,476.15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85,323.23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149,315.65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10,665.40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10,855.16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Լազերային հեռաչափ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173,613.08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25,589.23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19,843.23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14,454.05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25,812.89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ֆոտոխցիկ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27,740.09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8,030.03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10,950.04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48,355.37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16,556.46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28,126.53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28,298.56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14,710.09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10,047.51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10,047.51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11,455.12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40,343.78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26,988.86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4,662.06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17,534.96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24,032.41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ֆոտոխցիկ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34,091.23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Աստիճան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37,516.66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4,077.90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Լազերային հեռաչափ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163,050.67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հեռաչափ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128,924.07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Կազմելու սարք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26,166.51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5,725.37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19,580.64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9,854.92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10,534.84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2,673.06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9,786.96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45,019.99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45,019.99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45,019.99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15,414.45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15,414.45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15,414.45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5,627.50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5,627.50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17,942.75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37,108.71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Օդորակիչ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98,890.79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76,587.76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76,587.76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131159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3,331.43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131160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3,331.43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18,179.07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13,886.79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30,871.42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16,178.15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11,628.04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10,534.84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10,534.84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12,913.48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06/12/2008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14,046.95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26,829.64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25,152.79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10,061.12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25,171.90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Ֆոտոխցիկ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84,347.80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18,717.55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18,717.55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28,433.73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10,874.40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13,856.36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5,363.75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5,363.75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17,224.71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Հեռուստացույց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141,766.02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Հեռուստացույց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61,781.82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Հեռուստացույց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63,296.90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13,532.44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Համակարգչի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18,392.28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5,264.24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5,238.36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128,776.44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18,500.88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130190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13,543.07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20,436.69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11,958.54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01/22/2010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7,669.75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711.19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14,943.75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17,447.33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11,349.79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78,575.46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7,382.97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13,457.06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9,515.86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10,534.84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Համակարգչի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11,050.94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10,534.57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45,019.99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36,701.08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36,701.08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15,414.45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30,828.91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5,627.50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7,951.90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13,612.19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13,612.19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129713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12,641.48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01/10/2006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10,657.87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01/10/2006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12,032.76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-Ֆաքս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66,933.07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15,187.54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4,662.06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25,401.72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26,641.48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26,641.48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06/12/2008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73,404.76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07/22/2010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26,411.54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08/28/2006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16,885.87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16,991.24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01/14/2009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19,986.62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14,946.35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82,204.75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15,331.83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8,678.53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11/17/2008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113,119.74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14,931.31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14,518.64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01/08/2009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8,349.46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01/19/2009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8,380.68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7,669.47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C342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8,174.67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ճաշարանի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20,709.17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ճաշարանի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20,709.17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ճաշարանի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20,709.17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ճաշարանի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20,709.17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ճաշարանի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20,709.17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Խոհանոցի կահույք համալիր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174,393.03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Խոհանոցի կահույք համալիր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108,995.65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87,196.52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Նիստերի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105,419.44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Հեռախոս-ֆաքս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69,460.20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13,208.58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6,230.46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7,902.18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Համակարգչի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17,620.30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129457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Ֆոտոխցիկ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63,906.58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Աստիճան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114,583.13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24,423.86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16,177.93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25,079.07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6,070.29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14,843.55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8,133.78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DC342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40,668.06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4,662.06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7F7F01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F7F01">
              <w:rPr>
                <w:rFonts w:ascii="GHEA Grapalat" w:eastAsia="Times New Roman" w:hAnsi="GHEA Grapalat" w:cs="Calibri"/>
                <w:sz w:val="20"/>
                <w:szCs w:val="20"/>
              </w:rPr>
              <w:t>669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130,041.01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Հեռախոսակայան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1,906,335.27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22,899.62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167,559.03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150,483.19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Ձայնա-տեսա սարքերի 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Հեռուստացույց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141,431.19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Հեռուստացույցի տակդիր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23,855.86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19,879.88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250,650.60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156,656.62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Օդամղիչ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46,864.83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23,371.55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DC342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DC342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C342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C342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21,075.41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21,075.41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16,659.18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08/30/2009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20,030.14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13,592.99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13,593.00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13,592.99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13,593.00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13,592.99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13,592.99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13,592.99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13,592.99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13,593.00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13,592.99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13,593.00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13,592.99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13,593.00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13,592.99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18,165.94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18,165.94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18,165.94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18,165.94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18,165.94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18,165.94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18,165.94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18,165.94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18,165.94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18,165.94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18,165.94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13,593.00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36,919.79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36,919.79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36,919.79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36,919.79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36,919.79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36,919.78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22,088.62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36,919.78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130800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36,919.79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130801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36,919.78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17,903.61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17,903.61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17,903.61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10,194.74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10,194.74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17,903.61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17,903.61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17,903.61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17,903.61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17,903.61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24,953.96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43,669.43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43,669.43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43,669.43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43,669.43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43,669.43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9,357.73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9,357.73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9,357.73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9,357.73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9,357.73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9,357.73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9,357.73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132558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23,706.26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14,843.55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33,091.22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1,733.11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Դարակ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6,924.64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13,085.50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9,134.49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17,230.17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60,193.28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3,279.24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64,335.39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52,447.32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22,027.88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64,335.39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26,223.67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52,447.32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49,650.13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49,650.13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22,027.88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8,041.92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8,041.92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8,041.92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8,041.92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Ֆոտոխցիկ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57,400.45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16,901.49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23,174.27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23,174.27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78,519.87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78,519.87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Հեռախոս-Ֆաքս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5,477.71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Հեռախոս-Ֆաքս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5,477.71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18,868.14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45,647.56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13,429.51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13,429.51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Վինտիլյատոր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3,551.24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27,728.95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24,466.72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24,466.72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24,466.72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24,466.72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19,029.67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19,029.67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16,311.15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16,311.15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7,611.87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5,709.06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7,611.87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27,321.92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45,127.51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45,127.51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45,127.51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33,846.55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45,127.51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42,553.35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42,553.35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42,553.35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28,545.29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63,121.78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Դարակ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144,765.38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Աստիճան բացվող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10,194.74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Դռել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25,640.92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19,580.64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7,832.26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4,662.06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10,534.57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24,875.01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24,875.01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Դարակ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5,760.03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47,711.41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7,476.14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10,874.40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206,587.55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107,597.69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12/24/2010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143,469.25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119,020.86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12/24/2010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143,469.25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10,871.90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10,871.90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10,871.90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05/22/2007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12,441.34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09/01/2007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12,982.49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09/01/2007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12,982.49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09/01/2007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12,982.49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131700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09/01/2007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12,982.49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09/01/2007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12,463.20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09/30/2007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58,010.13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48,220.01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20,252.41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7,393.74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Ֆաքս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36,433.11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17,884.48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34,405.30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12,858.68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59,149.89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20,252.41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7,393.74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7,393.74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47,684.27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47,684.27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47,684.27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47,684.27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129765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16,609.12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27,441.26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23,766.09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14,016.74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5,047.76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27,402.12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22,707.11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30,976.99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26,921.39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10,095.52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16,294.46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35,742.68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5,784.01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5,784.01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5,784.01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5,784.01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25,315.25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22,775.90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03/31/2008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14,112.27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18,500.41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Ֆոտոխցիկ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47,146.18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45,356.30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Կախիչ-կեռիկ պտտվող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15,768.83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17,280.03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5,714.93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Ֆաքս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98,693.55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26,208.59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27,846.63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15,672.57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6,066.80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22,083.17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16,076.79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9,100.21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29,130.67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25,602.16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15,672.98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4,170.93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16,178.15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41,860.95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22,932.52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8,372.19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8,372.19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15,770.00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22,083.17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16,076.79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35,511.67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32,861.86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41,709.28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6,064.71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8,209.80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Օդորակիչ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267,799.88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16,735.11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11,577.92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11,577.92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11,577.93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11,577.93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16,840.62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16,840.62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46,311.48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Personal audio sony 650VEE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9,788.61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46,193.79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7,219.89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68,414.99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30,323.53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7,219.89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Հեռուստատեսային դեկորացիա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410,489.96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19,464.09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19,464.09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13,619.75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13,619.75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06/12/2008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14,137.21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08/30/2009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15,623.50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10,602.53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06/12/2009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25,684.45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17,874.78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17,874.78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17,874.78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17,874.78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17,874.78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17,874.78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19,404.56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18,445.59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18,445.58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18,445.59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27,153.50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27,153.49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19,345.85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23,367.28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23,367.29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08/13/2007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22,585.89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02/01/2007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20,790.56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28,033.43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28,033.43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17,874.78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134414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31,676.97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134415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31,676.97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134416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02/19/2007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31,078.40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134417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33,023.39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25,402.61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25,402.61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25,402.61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25,402.61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25,402.61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25,402.61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25,402.61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25,402.61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25,402.61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25,402.61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42,676.38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42,676.38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42,676.38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42,676.38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42,676.38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08/13/2007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43,282.48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42,854.64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09/13/2007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43,835.09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05/12/2008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45,155.81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47,061.68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06/03/2009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49,077.36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49,618.11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45,490.18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17,679.48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132489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22,044.78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22,224.54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22,224.54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22,224.54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22,934.25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03/12/2010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32,628.39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06/03/2010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33,432.00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33,761.19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33,005.99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33,005.99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33,005.99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33,005.99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33,005.99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33,005.99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33,751.50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22,224.54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Դարակաշար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79,555.25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14,612.47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14,951.10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14,612.47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28,697.05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30,720.16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30,720.17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30,720.16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30,720.17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132238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Զգեստապահարան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30,720.16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26,846.16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26,846.16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26,846.16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26,846.16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26,846.16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27,703.45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27,703.45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3,451.98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3,451.98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3,451.98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3,451.98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3,598.70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3,683.38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Տակդիր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3,683.38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132794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14,395.15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132523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127,816.08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132721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102,148.10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132552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26,191.82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132553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26,191.82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132554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26,191.82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132555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26,191.82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132556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26,191.82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132557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26,191.82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132796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33,001.69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132751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26,191.82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134377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34,049.37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134418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11,893.87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21,211.36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21,834.96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21,834.96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21,834.96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21,834.96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21,834.96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226,831.49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51,654.70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51,654.70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186,406.08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134740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186,406.08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37,430.94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71,680.25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86,091.16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26,201.66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26,201.66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136339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Մետաղաձեռնոց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67,565.00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19,498.78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11,668.56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30,399.68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Փոշեկուլ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444,385.85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79,421.96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40,777.87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Փոշեկուլ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433,285.56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233,371.25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Ա. Հ.Կ.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164,526.73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80,157.69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130159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414,541.04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Փոշեկուլ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225,252.79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Փոշեկուլ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225,252.79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Փոշեկուլ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225,252.79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Օդորակիչ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116,559.17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165,749.60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89,917.65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89,917.65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54,038.05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103,306.75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166,493.68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133499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Դուռ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գ. Խարբերդ  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57,596.39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Դուռ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147,347.80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36,898.97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36,898.97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36,898.97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36,898.97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36,898.97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36,898.97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36,898.97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36,898.97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25,818.50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25,818.50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25,818.50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25,818.50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25,818.50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25,818.50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25,818.50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C96E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25,818.50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25,818.50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Կոնտեյների հակագլորող հենարան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25,818.50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Սանդուղք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105,205.92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Սանդուղք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105,205.92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Սանդուղք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105,205.92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6,492.16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185,775.79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185,775.80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185,775.79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185,775.80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185,775.80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185,775.79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122,203.65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122,203.65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122,203.65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122,203.64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122,203.65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122,203.64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Artashat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49,907.92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Պլոտեր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773,264.87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Ցանցային միացման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28,885.10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Ցանցային միացման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28,937.78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Ցանցային միացման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28,885.10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Ցանցային միացման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25,798.73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Ցանցային միացման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40,779.06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Վեբ տեսախցիկ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18,554.23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Վեբ տեսախցիկ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18,554.23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Վեբ տեսախցիկ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18,520.46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Վեբ տեսախցիկ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18,520.46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Հիշասարք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5,922,101.93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37,108.46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8,468.06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ind w:left="-15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Ցանցային պահպանիչ և բաշխիչ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61,759.57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Ցանցային տեսախցիկ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18,760.93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Ցանցային տեսախցիկ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18,760.93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84,774.04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8,468.06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10,903.22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64,993.43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40,532.90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45,138.91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Աղեգի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136,185.22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13,676.36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77,060.32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207,270.52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40,532.90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58,468.13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16,446.34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15,930.02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8,473.00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12,616.86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7,806.91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170,477.65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194,646.19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2,511.74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2,511.74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36,694.57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Սկաներ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5,418.38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12,191.34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162,041.64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152,593.27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40,532.90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2,158.76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2,675.04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6,279.74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44,678.32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44,678.32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11,599.00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136,342.91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48,621.62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32,519.27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Սքաներ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16,984.67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146,003.49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117,896.49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1,575.29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63,562.96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51,756.32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136,342.91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10,229.27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8,298.66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10,903.22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51,756.32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3,150.58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ք.Արարատ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32,939.23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32,939.23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48,621.62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1,456.39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Հառիճ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3,150.58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66,163.89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12,357.25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7,646.28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8,298.64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8,298.64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10,903.22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51,756.32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36,694.56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28,584.33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13,741.67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32,939.23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48,621.62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12,357.25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12,357.25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10,903.22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3,150.58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57,265.10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57,265.10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10,724.00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82,642.67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32,939.23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ք.Բերդ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46,152.24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Նուռնուս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139,046.20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Նուռնուս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64,368.75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Պատճենահանող սարք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3,089.51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57,265.10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6,492.16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9,088.77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51,756.32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136,342.91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24,137.74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26,662.61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13,070.51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18,587.03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10,492.07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6,492.17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10,890.93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59,838.78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60,814.08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82,335.46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136,342.91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2,675.04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26,662.61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16,710.19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12,723.84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2,180.64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11,219.42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2,916.67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ք.Դիլիջան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32,939.23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USB 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6,492.16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Պատճենահանող սարք, սկաներ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10,890.93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136,342.91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Եղեգնաձոր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26,662.61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69,062.58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200,713.31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63,424.78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9,373.39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9,373.39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9,373.39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13,957.60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13,701.31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51,648.78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3,150.58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54,536.71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54,536.71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57,543.15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32,939.23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129347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135,638.46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USP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modem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7,646.28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8,298.64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13,676.36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292,006.98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2,511.74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24,269.87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12,984.03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32,939.23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32,440.14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9,088.77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ք.Իջևան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32,939.23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2,471.45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1,659.74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USB modem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6,492.17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9,088.77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136,342.91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630.12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630.12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26,662.61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11,894.61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17,265.79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48,921.91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88,530.69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38,871.11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38,871.11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38,871.11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38,871.11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38,871.11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48,757.67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48,757.67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38,871.11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38,871.11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48,757.67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13,701.31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61,823.97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65,035.33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15,469.70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ք.Ծաղկաձոր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13,676.36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ք.Ծաղկաձոր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ք.Ծաղկաձոր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ք.Հրազդան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35,029.23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58,071.98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85,094.94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Պրինտեր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78,562.94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6,492.16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10,890.93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3,150.58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17,273.04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17,144.41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48,563.72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2,511.74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138,759.78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Սայաթ-Նովա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68,708.34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14,665.54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32,939.23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գ. Ծակքար 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54,164.34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Հոպոյի-Վար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54,593.30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12,357.25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6,492.16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10,890.93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47,215.43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148,239.27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136,342.91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3,150.58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24,137.75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Մարտունի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26,662.61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Կարճևան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108,571.03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12,357.25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8,298.69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6,492.16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10,890.93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136,342.91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3,150.58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3,150.58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24,137.74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26,662.61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36,355.07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Սկաներ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5,418.38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08/13/2007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127,525.99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61,823.97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32,939.23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21,900.36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Ֆանտան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139,046.20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Ֆանտան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49,781.98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Ֆանտան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49,781.97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61,121.63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3,150.58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10,903.22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146,648.19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96,425.40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24,137.74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6,492.16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9,088.77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136,342.91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630.12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26,662.61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Ջերմուկ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16,035.01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6,492.16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10,890.93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630.12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24,137.74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37,915.13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12,214.04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168,936.88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19,418.03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13,010.08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61,827.02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194,180.33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94,177.46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134,450.46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134,450.46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134,450.46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134,450.46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73,255.18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73,255.18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188,354.93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Պրոցեսոր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33,625.04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Սկաներ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6,472.81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38,828.69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5,349.67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5,349.67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81,300.35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83,620.37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54,536.71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61,860.10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09/13/2007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17,476.23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09/13/2007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169,233.51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13,660.96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67,636.01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91,920.04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3,150.58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16,025.57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Պրինտեր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55,137.07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42,237.48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242,769.68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Պրինտեր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35,728.39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145,744.74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04/08/2006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60,230.55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16,243.63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26,662.61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58,468.13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17,846.66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630.12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13,676.36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2,916.67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29,840.46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57,369.55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Stepanavan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53,900.55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6,492.16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9,088.77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24,137.75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Վայք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50,637.19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6,492.16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10,890.93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51,756.32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Վարդենիս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34,263.79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ԱԱՍ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9,851.58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6,095.85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10,903.22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51,756.32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28,584.29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Նովոսելցեվո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166,601.45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Նովոսելցեվո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48,757.67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10,704.48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61,424.97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64,916.94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18,010.85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61,424.97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12,949.92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168,439.23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32,939.23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Պատճենահանող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401,426.62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80,472.30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18,746.79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24,181.56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24,181.56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30,860.28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146,655.41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460,631.08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ՀԱԲ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318,920.24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318,920.24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318,920.24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292,007.04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235,792.97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391,971.12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391,971.12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131722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309,370.45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173,763.33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547,598.50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64,023.56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64,023.56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64,023.56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64,023.56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64,057.20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62,797.44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64,023.56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131723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60,645.82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Պատճենահանող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446,783.12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Սկաներ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15,353.37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92,102.73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12,689.56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104,183.03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129,362.60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391,437.29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57,994.99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41,454.10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Քարտ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15,868.63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Սկաներ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3,397.39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2,291.27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10,745.34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2,471.45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2,471.45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10,745.34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630.12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630.12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630.12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630.12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Պատճենահանման սարք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6,250.00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Սկաներ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14,860.93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34,655.61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5,716.86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2,734.87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Պատճենահանող սարք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401,426.62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23,030.06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27,636.07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ԱUU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121,369.33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ԱUU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ԱUU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ԱUU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27,915.19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ԱUU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18,746.73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24,181.56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30,895.08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460,631.08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235,792.92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451,573.38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318,920.24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391,421.63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391,971.12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391,971.12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335,757.06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335,757.06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328,639.85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334,083.15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391,971.12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384,304.42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318,998.73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318,998.73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318,998.73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318,998.73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173,763.33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233,303.70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306,921.40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64,057.20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64,057.20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36,694.56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47,979.90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47,979.90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47,979.90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47,979.90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47,979.90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47,979.90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47,978.98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81,065.80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64,057.20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64,057.20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64,057.20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64,057.20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53,706.09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129346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73,696.19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97,647.45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58,726.65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Պատճենահանող սարք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446,670.32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20,266.45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Պրոցեսոր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79,759.54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574,604.55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92,102.73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7,738.10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129,362.60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12,689.56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15,353.37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34,545.09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34,545.09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41,454.10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2,791.52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14,665.54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33,575.71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29,200.70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6,279.74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4,797.90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6,999.11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4,053.29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8,071.09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26,662.61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134562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Sisian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53,900.55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8,012.79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Artashat town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213,356.35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Անխափան սնուցման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81,910.10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Անխափան սնուցման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81,910.10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Անխափան սնուցման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81,910.10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134437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188,069.67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87,029.49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87,029.49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87,029.49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88,735.95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88,735.95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88,735.95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112,550.49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7,871.95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02/01/2007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172,105.91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28,636.42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92,349.57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131704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06/03/2009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22,794.05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120,602.14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147,921.66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28,483.77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13,660.96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35,728.39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51,756.32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977,374.47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12,357.25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Սերվեր-համակարգիչ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174,526.89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3,150.58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35,043.47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17,566.78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35,350.41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162,727.75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28,636.42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54,536.71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27,222.39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27,222.39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3,000.47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03/31/2008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25,530.07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54,236.04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28,636.46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98,048.05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275,419.68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Պլանշետ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122,219.61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Պլանշետ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32,342.24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3,029,207.97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3,029,207.97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767,634.49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Իրան սերվերի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548,251.99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960,053.78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Սկաներ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83,524.68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129440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125,624.06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129456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Պատճենահանող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179,414.31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368,391.02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24,546.05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258,737.90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20,511.79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7,489.78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7,489.78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131721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460,621.55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1,414,206.87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127,612.26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141,624.96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141,434.31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140,263.17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18,724.45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38,835.91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132,042.62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73,255.18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15,210.92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87,381.15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64,972.74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64,972.74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18,350.04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18,350.04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24,738.57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58,448.28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64,972.74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27,222.39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176,704.11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134,450.46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140,938.67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Պատճենահանող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02/25/2008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89,734.10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151,966.13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68,701.14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16,389.79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74,771.31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Սկաներ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6,920.13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25,690.76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107,920.94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Պրինտեր-սկաներ-տպիչ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11/28/2006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11,438.78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165,848.27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10/11/2006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12/21/2006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170,521.38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185,544.37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28,483.77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8,298.66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04/04/2007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124,176.16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6,298.86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06/03/2010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78,024.61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131593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122,099.84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12/17/2008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Projector 3m Overhead 1750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55,869.62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Screen Well mounted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117,537.30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Screen Tripod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43,087.75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Պատճենահանող սարք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177,700.03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Սկաներ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20,575.00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03/30/2006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9,008.16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9,008.16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9,008.16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09/12/2006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9,008.16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8,031.00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10/30/2008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8,031.00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7,168.51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45,537.11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35,023.29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Թուղթ մանրացնող սարք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14,639.12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169,541.41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48,758.48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65,038.54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77,060.45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21,448.01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165,848.27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06/07/2007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33,769.32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136,201.79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16,719.38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138,648.53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170,521.38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141,176.83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66,945.49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Քսերոքս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61,167.00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Պրինտեր-սկաներ-տպիչ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11,417.95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17,534.80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141,434.31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131157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19,064.90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131158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144,348.51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131161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33,363.57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131162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18,384.01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12/10/2009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135,645.78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27,633.71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17,942.75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92,192.40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112,550.49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Սկաներ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6,920.13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08/12/2008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105,797.34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142,197.98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11/07/2007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11/07/2007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03/25/2008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05/12/2008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137,902.60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137,902.60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137,902.60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137,902.60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137,902.60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17,880.64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67,187.86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Սկաներ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7,748.01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81,948.95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126,092.12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25,690.76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170,521.38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Լազերային տպիչ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64,920.13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141,503.06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16,719.38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55,187.55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01/10/2006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12,379.79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06/01/2010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83,801.89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Պրոյեկտոր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170,607.69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63,295.58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Դյուրակիր 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85,111.15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Ֆլեշ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11,776.37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01/14/2009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Սկաներ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6,920.13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152,301.21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101,313.18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127,522.27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34,026.11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104,945.18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69,880.73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11,020.54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78,536.11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51,507.32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420,241.65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Սերվեր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RAM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78,563.56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Redundant Power Supply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48,431.97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Internal Tape Drive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202,231.52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86,882.06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86,882.06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86,882.06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86,882.06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86,882.06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86,882.06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Lnstallies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40,777.87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83,185.25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HDD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26,682.20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34,617.30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1,942,743.38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930,508.44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81,259.32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2,675.04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Պատճենահանող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767,265.12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26,682.20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27,063.18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49,268.87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20,123.90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34,002.46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30,185.86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1,337,532.03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2,597,843.65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913,340.45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Սերվեր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913,340.45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դյուրակիր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163,961.34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Պրոյեկտոր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231,742.66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800,432.35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26,662.61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31B31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252,834.29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31B31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51,507.32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31B31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696,863.75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31B31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D31B31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31B31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96,954.96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31B31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D31B31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31B31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96,954.96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31B31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D31B31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31B31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283,290.26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31B31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D31B31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31B31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27,873.70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31B31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D31B31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31B31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39,079.86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31B31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D31B31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31B31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39,079.85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31B31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D31B31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31B31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148,241.53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31B31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D31B31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31B31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130802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համակարգչային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35,181.23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31B31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D31B31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31B31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Պրինտ սերվեր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19,239.50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D31B31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D31B31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31B31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131165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37,430.94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D31B31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31B31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26,662.61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D31B31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31B31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255,590.93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D31B31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31B31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D31B31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D31B31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261,604.83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21,332.26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11/27/2007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20,278.90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19,018.23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21,293.42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21,293.42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132148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39,090.37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142,197.98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142,197.98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Սկաներ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6,920.13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159,031.59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Պատճենահանող սարք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150,421.99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16,386.62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245,998.96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24,844.71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Դյուրակիր 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206,029.28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130170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192,719.65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25,997.37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130285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22,606.41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237,367.31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31,083.81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130766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Ստեղնաշար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14,129.00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26,506.34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28,584.29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9,008.16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9,008.16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73,809.95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5,827.34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Պրինտեր-սկաներ-տպիչ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10,197.95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15,661.21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121,648.66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121,648.66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152,301.21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Պատճենահանող սարք-սկաներ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12,201.29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03/31/2008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92,071.77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90,432.69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12,733.29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12,733.29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130435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83,266.23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61,323.11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14,304.51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130978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73,364.80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5,201.51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131,978.62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90,432.69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128,389.38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128,389.38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132792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Պլանշետ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169,169.90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77,060.32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134741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377,428.64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Նավիգատոր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151,400.07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Նավիգատոր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121,556.88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Նավիգատոր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151,400.07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Նավիգատոր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127,870.99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Նավիգատոր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158,974.40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ind w:right="-108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Ինտերն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.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կապի անվտանգության սարք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56,215.65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Տեսագրիչ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354,273.99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Տեսագրիչ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412,000.69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Տեսագրիչ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403,377.22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Վառարան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78,649.49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11,985.43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11,985.43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Վեդի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Վառարան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62,919.59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Լաբորատոր կահույք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1,365,225.35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Սայլակ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08/30/2009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63,703.74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Biging mashine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137,940.39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ind w:left="-15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Պահպանիչ ահազանգման համակարգ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101,504.67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Տեսախցիկ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322,295.41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Անվտանգության համակարգ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351,668.00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Ջրի թորման սարք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726,518.23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Արամուս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63,067.35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գ.Դերեկ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Բաշխիչ բջիբ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Հառիճ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103,948.40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Բաշխիչ բջիջ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Հառիճ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103,948.40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Բաշխիչ բջիջ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Հառիճ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103,948.40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Բաշխիչ բջիջ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Հառիճ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103,948.40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Բաշխիչ բջիջ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Հառիճ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103,948.40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Էլեկտրական կտրիչ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135,800.93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գ. Գանձակ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գ. Գանձակ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Չորս ալիքով մոդել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312,595.14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09/13/2007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09/11/2007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Washing device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7,325.70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133970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(Կ)Անվտանգության սարքավորումներ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327,240.11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գ.Արտամետ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գ.Արտամետ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Շահումյան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02/01/2007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10,177.60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Քաղսի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15,523.68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Կարճևան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Ագարակ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գ.Բերդավան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Ֆանտան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Սոլակ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Սոլակ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Բարձր պահարան</w:t>
            </w: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130,650.78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Վառառան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12,061.81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Վառառան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12,061.81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134275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Անվտանգության սարքավորումներ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Ջերմուկ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328,512.71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129448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Լճաշեն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129449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Լճաշեն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Level sensor-transmitter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9,728.76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Level sensor-transmitter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9,728.76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Level sensor-transmitter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9,728.76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Level sensor-transmitter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70,811.95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Level sensor-transmitter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70,811.95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Level sensor-transmitter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70,811.95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12,094.72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Էքսիկատոր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59,662.43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Էքսիկատոր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59,662.43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Սեղմակ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Շիրակամուտ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24,123.61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գ. Շիրակամուտ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ք.Տաշիր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Սարքավորում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337,583.19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Սարքավորում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471,286.46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Սարքավորում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489,042.34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Անվտանգության և վերահսկման համակարգ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13,726,150.02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Անվտանգության և վերահսկման համակարգ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15,865,678.56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Անվտանգության և վերահսկման համակարգ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17,785,480.38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Ջրաչափերի ստուգման ստենդ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16,839,073.99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Մետաղի հաստությունը որոշող սարք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205,050.70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Մետաղի հաստությունը որոշող սարք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ք.Աշտարակ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205,050.70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Օդակարգավորիչ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100,968.22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Կուրվիմետր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27,247.39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Բետոնի ամրության որոշման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47,339.74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Մետաղի հաստությունը որոշող սարք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202,355.06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Լազերային հեռաչափ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188,547.30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8,857.01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Բետոնի ամրության որոշման սարք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44,540.73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Մետաղի հաստությունը որոշող սարք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205,050.70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Լազերային հեռաչափ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191,059.00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Մեկ ալիքով մոդել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57,687.12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Օդակարգավորիչ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101,889.30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Բարձր ճնշմամբ լվացող համակարգ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149,549.95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Բարձր ճնշմամբ լվացող համակարգ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149,549.96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Մեկ ալիքով մոդել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86,509.91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Մեկ ալիքով մոդել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86,509.92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Մեկ ալիքով մոդել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86,509.92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Մեկ ալիքով մոդել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86,509.91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Մեկ ալիքով մոդել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86,509.91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Մեկ ալիքով մոդել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86,509.92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Մեկ ալիքով մոդել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86,509.92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Մեկ ալիքով մոդել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86,509.91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Մեկ ալիքով մոդել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86,509.92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Մեկ ալիքով մոդել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86,509.91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Մեկ ալիքով մոդել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86,509.92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Սարք համակարգչային ծրագրով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488,957.32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21,666.67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129446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129452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129453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129454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129543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130392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11,693.99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130393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11,693.99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130394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11,693.99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130395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11,693.99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130396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11,693.99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Բարձր ճնշմամբ լվացող համակարգ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149,549.96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Էլեկտրոնային տախոմետր եռոտանիով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1,482,276.16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130107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Լազերային հեռաչափ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ք.Երևան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79,005.26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134634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Էլեկտրական  հաշվիչ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Երևան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8,333.33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000138023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Աստիճան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98,577.58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000138293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Աստիճան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99,090.31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000138022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Աստիճան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98,577.58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000138292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Աստիճան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99,090.31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000031083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Էլեկտրական յուղային ջեռուցիչ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01.06.2011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75,766.90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000031076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Սնման բլոկ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01.06.2011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70,738.94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000031077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Սնման բլոկ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01.06.2011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70,738.95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Էլ. ջրատաքացուցիչ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Սիսիան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24,191.77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000139194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ջրատաքացուցիչ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Կապան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25,734.41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19,929.94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19,929.94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19,929.94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33,757.41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 հոլովակավոր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28,823.37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 հոլովակավոր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28,823.37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 հոլովակավոր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28,823.37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 հոլովակավոր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28,823.37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 հոլովակավոր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28,823.37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 հոլովակավոր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28,823.37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 հոլովակավոր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28,823.37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 հոլովակավոր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28,823.37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 հոլովակավոր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28,823.37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 հոլովակավոր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28,823.37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մետաղական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8,343.59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մետաղական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8,343.59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000135273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մետաղական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8,343.59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մետաղական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8,343.59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մետաղական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8,343.59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մետաղական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8,343.59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մետաղական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8,343.59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մետաղական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8,343.59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մետաղական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8,343.59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Աթոռ մետաղական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8,343.59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Անխափան սնուցման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18.07.2016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42,902.39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000135038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Անխափան սնուցման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9,150.12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000135039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Անխափան սնուցման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9,150.12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000135040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Անխափան սնուցման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9,150.12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000139087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27.10.2016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130,000.00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72,416.65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122,499.99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98,451.37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000135010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3,263.32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21,802.50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000139088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25.10.2016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18,548.39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000135798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51,488.82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000138269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55,900.43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000138774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64,731.56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50,214.52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53,333.32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53,333.32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53,333.32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000138488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53,333.32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000138764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69,553.61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30,123.96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48,666.65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000138270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40,146.66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75,708.35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100,475.13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142,756.06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10,440.80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10,440.80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000137286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145,633.74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000137277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184,317.75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000137279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184,317.75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000137280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184,317.75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000137281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184,317.75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000137282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184,317.75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000137283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184,317.75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000137284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184,317.75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000137285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184,317.75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80,903.67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Դյուրակիր 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20.07.2016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306,052.20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000136047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Դուռը փակող սարք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19,285.77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000136048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Դռան զանգ տեսաձայնային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90,000.31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000137287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Կոնֆերանսի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191,144.31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Կոշտ սկավառակ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144,384.06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000138266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Կուլեր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 41,194.14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224,575.34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224,575.34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224,575.34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224,575.34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224,575.34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275,953.03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000137884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247,240.00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դյուրակիր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254,585.19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109,217.93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Հեռուստացույց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109,217.92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Հեռուստացույց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19.09.2016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74,293.51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000138267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Միկրոալիքային վառարան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35,500.62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30,374.22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000137885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30,813.30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000137886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30,813.30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29,323.29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17.11.2008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27.07.2016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53,263.02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000136977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Նիստերի սեղան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35,182.49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Նոթբուք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289,769.23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Նոթբուք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323,664.85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Պլանշետ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107,372.28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Պլանշետ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36,189.52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Պլանշետ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36,189.52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Պլանշետ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32,168.46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000138265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137,486.56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000139070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Սկաներ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36,794.35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Սկաներ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312,375.96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Տեսախցիկ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51,183.78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000135220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Տեսավահանակ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3,676,493.93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20.09.2016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98,241.48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1,820,718.06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Փոշեկուլ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175,435.74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000136045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Քարտ կարդացող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32,142.95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000136042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ind w:left="-158" w:right="-10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Քարտ կարդացող սարքի կառավարման վահանակ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96,428.90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158,249.97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158,249.97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158,249.98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158,249.97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210,749.99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Աշտարա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210,749.98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000139177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տաքացուցիչ յուղային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24,905.91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000139178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տաքացուցիչ յուղային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Գորիս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24,905.91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13,888.89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Ապարան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13,888.89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Արարատ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13,888.89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Արարատ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13,888.89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Արթիկ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13,888.89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13,888.89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13,888.89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000135157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14,622.23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000135158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13,888.89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000137999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11,333.32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Արարատ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11,333.32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000138001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11,333.32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000138002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11,333.32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000138003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11,333.32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000138004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12,488.88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Արտաշա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33,750.00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33,750.00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33,750.00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33,750.00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33,750.00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33,750.00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33,750.00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33,750.00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33,750.00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33,750.00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33,750.00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33,750.00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49,996.57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49,996.57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49,996.57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52,881.44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52,881.44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000138477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52,881.44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000138478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52,881.44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000138479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53,333.32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52,881.44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000138481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52,881.44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000138482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52,881.44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000138483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53,333.32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000138484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Արարատ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52,881.44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07.07.2016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55,919.07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07.07.2016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57,414.36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07.07.2016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57,414.36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000138765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71,333.33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000138766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71,333.33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000138767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71,333.33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49,333.32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49,333.32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49,333.32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Արարատ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49,333.32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49,333.32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49,333.32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49,333.32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49,333.32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Մասիս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49,333.32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Թալին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49,333.32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68,000.00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000138409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68,000.00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68,220.24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68,220.24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63,657.77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Չարենցավան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63,445.33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5029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Սպիտակ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67,779.76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53,333.32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53,333.32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53,333.32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53,333.32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Էջմիածին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53,333.32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Գրասենյակային բազկաթոռ մեծ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19.09.2016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71,948.26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Գրասենյակային բազկաթոռ փոքր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19.09.2016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51,391.62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000134793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 յուղային 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24,494.30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000138250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ջրատաքացուցիչ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27,010.13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000138742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ջրատաքացուցիչ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31,973.30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000138762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198,029.21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Սեղանի կցորդիչի 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19.09.2016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52,419.45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Սեղանի կցորդիչի բազկաթոռ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Աբովյան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19.09.2016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52,419.45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000137998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Օդորակիչ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Արտաշա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178,919.37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000135159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20,833.34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000135160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20,833.34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20,833.33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20,833.34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20,833.33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20,833.34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20,833.33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20,833.34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20,833.33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5053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20,833.34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20,833.33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000138763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80,000.00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5056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Պլանշետ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33,333.34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Պլանշետ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33,333.33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5058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Պլանշետ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33,333.34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Պլանշետ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33,333.33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Դիլիջա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18,000.00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Դիլիջա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18,000.00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Բեր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18,000.00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000138591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000138592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000138594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000138595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000138596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000138597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000138598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000138599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5073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5077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5079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000138606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000138607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37,500.00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89,000.00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5082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89,000.00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80,000.00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5084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000138768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80,000.00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000138769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80,000.00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000138770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04.08.2016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80,000.00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5087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80,000.00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80,000.00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80,000.00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Դյուրակիր 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Դիլիջա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19.09.2016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70,000.00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Դյուրակիր 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Դիլիջա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19.09.2016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70,000.00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000138839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Դյուրակիր համակարգիչ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Բեր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19.09.2016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70,000.00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000138565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 յուղային 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Դիլիջա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35,000.00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 յուղային 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Դիլիջա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35,000.00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000138567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 յուղային 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Դիլիջա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35,000.00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000138568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 յուղային 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Դիլիջա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35,000.00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000138569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 յուղային 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Դիլիջա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35,000.00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000138570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 յուղային 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Դիլիջա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35,000.00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000139193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 ջրատաքացուցիչ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Դիլիջա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10.10.2016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27,900.00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000138420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Աբովյա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80,000.00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000138271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29.03.2016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95,000.00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63,642.86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000138263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ջրատաքացուցիչ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Հրազդա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04.05.2016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27,547.03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130672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(Կ) Կրակմարիչ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7,902.09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130675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(Կ) Կրակմարիչ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19,755.21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Կաթսա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7,839.61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10162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Կաթսա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7,839.61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Կաթսա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7,839.61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22174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Կաթսա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61,786.77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22175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Կաթսա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61,786.77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Կաթսա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Դիլիջան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451,590.84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Կաթսա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107,487.63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000135117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50,512.60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Երևա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52,484.73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Սիսիա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62,137.31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Իջևան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62,137.31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Բազմաֆունկցիոնալ սարք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Հրազդան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59,782.78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ind w:right="-71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Ստեփանավան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60,205.83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Ալավերդի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61,594.65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Արտաշատ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59,096.38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Աշտարակ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59,096.38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000138331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</w:t>
            </w:r>
            <w:r w:rsidRPr="00464BF3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Աշոցք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28.04.2016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59,096.38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Թթվածնի բալոն-ք.Աբովյան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5,729.16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12693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Hub Wireless Broadband Router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12,061.81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137289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Կրակմարիչ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29.02.2016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28,653.18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139018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Կրակմարիչ ՕП-8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17.10.2016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19,089.39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139019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Կրակմարիչ ՕП-8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17.10.2016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19,089.38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340236" w:rsidRPr="00464BF3" w:rsidTr="00603F05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36" w:rsidRPr="005A16BA" w:rsidRDefault="00340236" w:rsidP="009734A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5A16BA">
              <w:rPr>
                <w:rFonts w:ascii="GHEA Grapalat" w:eastAsia="Times New Roman" w:hAnsi="GHEA Grapalat" w:cs="Calibri"/>
                <w:b/>
                <w:color w:val="000000"/>
              </w:rPr>
              <w:t>36</w:t>
            </w:r>
            <w:r w:rsidR="009734AF">
              <w:rPr>
                <w:rFonts w:ascii="GHEA Grapalat" w:eastAsia="Times New Roman" w:hAnsi="GHEA Grapalat" w:cs="Calibri"/>
                <w:b/>
                <w:color w:val="000000"/>
              </w:rPr>
              <w:t>7</w:t>
            </w:r>
            <w:r w:rsidRPr="005A16BA">
              <w:rPr>
                <w:rFonts w:ascii="GHEA Grapalat" w:eastAsia="Times New Roman" w:hAnsi="GHEA Grapalat" w:cs="Calibri"/>
                <w:b/>
                <w:color w:val="000000"/>
              </w:rPr>
              <w:t>,</w:t>
            </w:r>
            <w:r w:rsidR="009734AF">
              <w:rPr>
                <w:rFonts w:ascii="GHEA Grapalat" w:eastAsia="Times New Roman" w:hAnsi="GHEA Grapalat" w:cs="Calibri"/>
                <w:b/>
                <w:color w:val="000000"/>
              </w:rPr>
              <w:t>063</w:t>
            </w:r>
            <w:r w:rsidRPr="005A16BA">
              <w:rPr>
                <w:rFonts w:ascii="GHEA Grapalat" w:eastAsia="Times New Roman" w:hAnsi="GHEA Grapalat" w:cs="Calibri"/>
                <w:b/>
                <w:color w:val="000000"/>
              </w:rPr>
              <w:t>,</w:t>
            </w:r>
            <w:r w:rsidR="009734AF">
              <w:rPr>
                <w:rFonts w:ascii="GHEA Grapalat" w:eastAsia="Times New Roman" w:hAnsi="GHEA Grapalat" w:cs="Calibri"/>
                <w:b/>
                <w:color w:val="000000"/>
              </w:rPr>
              <w:t>086</w:t>
            </w:r>
            <w:r w:rsidRPr="005A16BA">
              <w:rPr>
                <w:rFonts w:ascii="GHEA Grapalat" w:eastAsia="Times New Roman" w:hAnsi="GHEA Grapalat" w:cs="Calibri"/>
                <w:b/>
                <w:color w:val="000000"/>
              </w:rPr>
              <w:t>.</w:t>
            </w:r>
            <w:r w:rsidR="009734AF">
              <w:rPr>
                <w:rFonts w:ascii="GHEA Grapalat" w:eastAsia="Times New Roman" w:hAnsi="GHEA Grapalat" w:cs="Calibri"/>
                <w:b/>
                <w:color w:val="000000"/>
              </w:rPr>
              <w:t>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36" w:rsidRPr="00464BF3" w:rsidRDefault="00340236" w:rsidP="003402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603F05" w:rsidRDefault="00603F05" w:rsidP="005A16BA">
      <w:pPr>
        <w:jc w:val="center"/>
        <w:rPr>
          <w:rFonts w:ascii="GHEA Grapalat" w:hAnsi="GHEA Grapalat"/>
          <w:b/>
        </w:rPr>
      </w:pPr>
    </w:p>
    <w:p w:rsidR="00464BF3" w:rsidRDefault="005A16BA" w:rsidP="005A16BA">
      <w:pPr>
        <w:jc w:val="center"/>
        <w:rPr>
          <w:rFonts w:ascii="GHEA Grapalat" w:hAnsi="GHEA Grapalat" w:cs="Sylfaen"/>
          <w:b/>
        </w:rPr>
      </w:pPr>
      <w:r w:rsidRPr="005A16BA">
        <w:rPr>
          <w:rFonts w:ascii="GHEA Grapalat" w:hAnsi="GHEA Grapalat"/>
          <w:b/>
        </w:rPr>
        <w:t>«</w:t>
      </w:r>
      <w:r w:rsidRPr="005A16BA">
        <w:rPr>
          <w:rFonts w:ascii="GHEA Grapalat" w:hAnsi="GHEA Grapalat" w:cs="Sylfaen"/>
          <w:b/>
        </w:rPr>
        <w:t>Լոռի</w:t>
      </w:r>
      <w:r w:rsidRPr="005A16BA">
        <w:rPr>
          <w:rFonts w:ascii="GHEA Grapalat" w:hAnsi="GHEA Grapalat"/>
          <w:b/>
        </w:rPr>
        <w:t>-</w:t>
      </w:r>
      <w:r w:rsidRPr="005A16BA">
        <w:rPr>
          <w:rFonts w:ascii="GHEA Grapalat" w:hAnsi="GHEA Grapalat" w:cs="Sylfaen"/>
          <w:b/>
        </w:rPr>
        <w:t>ջրմուղկոյուղի</w:t>
      </w:r>
      <w:r w:rsidRPr="005A16BA">
        <w:rPr>
          <w:rFonts w:ascii="GHEA Grapalat" w:hAnsi="GHEA Grapalat"/>
          <w:b/>
        </w:rPr>
        <w:t xml:space="preserve">» </w:t>
      </w:r>
      <w:r w:rsidRPr="005A16BA">
        <w:rPr>
          <w:rFonts w:ascii="GHEA Grapalat" w:hAnsi="GHEA Grapalat" w:cs="Sylfaen"/>
          <w:b/>
        </w:rPr>
        <w:t>ՓԲԸ</w:t>
      </w:r>
      <w:r w:rsidRPr="005A16BA">
        <w:rPr>
          <w:rFonts w:ascii="GHEA Grapalat" w:hAnsi="GHEA Grapalat"/>
          <w:b/>
        </w:rPr>
        <w:t xml:space="preserve"> </w:t>
      </w:r>
      <w:r w:rsidRPr="005A16BA">
        <w:rPr>
          <w:rFonts w:ascii="GHEA Grapalat" w:hAnsi="GHEA Grapalat" w:cs="Sylfaen"/>
          <w:b/>
        </w:rPr>
        <w:t>հաշվապահական</w:t>
      </w:r>
      <w:r w:rsidRPr="005A16BA">
        <w:rPr>
          <w:rFonts w:ascii="GHEA Grapalat" w:hAnsi="GHEA Grapalat"/>
          <w:b/>
        </w:rPr>
        <w:t xml:space="preserve"> </w:t>
      </w:r>
      <w:r w:rsidRPr="005A16BA">
        <w:rPr>
          <w:rFonts w:ascii="GHEA Grapalat" w:hAnsi="GHEA Grapalat" w:cs="Sylfaen"/>
          <w:b/>
        </w:rPr>
        <w:t>հաշվեկշռում</w:t>
      </w:r>
      <w:r w:rsidRPr="005A16BA">
        <w:rPr>
          <w:rFonts w:ascii="GHEA Grapalat" w:hAnsi="GHEA Grapalat"/>
          <w:b/>
        </w:rPr>
        <w:t xml:space="preserve"> </w:t>
      </w:r>
      <w:r w:rsidRPr="005A16BA">
        <w:rPr>
          <w:rFonts w:ascii="GHEA Grapalat" w:hAnsi="GHEA Grapalat" w:cs="Sylfaen"/>
          <w:b/>
        </w:rPr>
        <w:t>հաշվառված</w:t>
      </w:r>
      <w:r w:rsidRPr="005A16BA">
        <w:rPr>
          <w:rFonts w:ascii="GHEA Grapalat" w:hAnsi="GHEA Grapalat"/>
          <w:b/>
        </w:rPr>
        <w:t xml:space="preserve"> </w:t>
      </w:r>
      <w:r w:rsidRPr="005A16BA">
        <w:rPr>
          <w:rFonts w:ascii="GHEA Grapalat" w:hAnsi="GHEA Grapalat" w:cs="Sylfaen"/>
          <w:b/>
        </w:rPr>
        <w:t>գրասենյակային</w:t>
      </w:r>
      <w:r w:rsidRPr="005A16BA">
        <w:rPr>
          <w:rFonts w:ascii="GHEA Grapalat" w:hAnsi="GHEA Grapalat"/>
          <w:b/>
        </w:rPr>
        <w:t xml:space="preserve"> </w:t>
      </w:r>
      <w:r w:rsidRPr="005A16BA">
        <w:rPr>
          <w:rFonts w:ascii="GHEA Grapalat" w:hAnsi="GHEA Grapalat" w:cs="Sylfaen"/>
          <w:b/>
        </w:rPr>
        <w:t>գույք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960"/>
        <w:gridCol w:w="1540"/>
        <w:gridCol w:w="5737"/>
        <w:gridCol w:w="2126"/>
        <w:gridCol w:w="1560"/>
        <w:gridCol w:w="1418"/>
        <w:gridCol w:w="2267"/>
      </w:tblGrid>
      <w:tr w:rsidR="00464BF3" w:rsidRPr="007F1232" w:rsidTr="00603F0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BF3" w:rsidRPr="007F1232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br w:type="page"/>
            </w:r>
            <w:r w:rsidRPr="007F123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F123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Գույքային համար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F123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Հիմնական միջոցների անվանում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F123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Գտնվելու վայրը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F123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Ձեռքբերման տարեթիվ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F123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Քանակը               (հատ)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F123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Վերագնահատված իրական արժեքը, դրամ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190285/001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G*520DT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05.03.07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190285/003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G*520DT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05.03.07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190285/005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G*520DT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05.03.07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190286/001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17Dell 1707FP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05.03.07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190286/002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17Dell 1707FP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05.03.07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190286/003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17Dell 1707FP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05.03.07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190286/004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17Dell 1707FP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05.03.07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190286/005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17Dell 1707FP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05.03.07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190287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19 Dell E 196FP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05.03.07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5,833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190288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Սվիչ Dell Powerconnnect2216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05.03.07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190289/001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Պրինթեր HP Laserjet 1022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05.03.07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14,876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190289/002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Պրինթեր HP Laserjet 1022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05.03.07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14,876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190290/003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 Back-UPS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05.03.07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3,583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190291/001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17Dell 1707FP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06.06.07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190291/002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17Dell 1707FP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06.06.07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190291/003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17Dell 1707FP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06.06.07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 canon LBP-3000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01.02.08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15,851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190434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Լազերային տպիչ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15.12.09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27,729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190707/002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UPS-APC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27.07.11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8,827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190721/001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190721/002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190721/003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190721/004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190721/006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190721/007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190723/015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190723/021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190723/022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190723/023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190723/024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190724/001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 HP Color Lasejet CM1415MFP2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68,170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190724/002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 HP Color Lasejet CM1415MFP2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68,170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190724/003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 HP Color Lasejet CM1415MFP2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68,170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190724/004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 HP Color Lasejet CM1415MFP2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68,170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ՏպիչHP Laserjet P2035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42,245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Տեսախցիկ Wed Camera Microsoft LifeCam HD-3000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5,355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190728/001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Նոութբուք Notebook Dell Latitude E5520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55,813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190728/002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Նոութբուք Notebook Dell Latitude E5520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55,813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190728/003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Նոութբուք Notebook Dell Latitude E5520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55,813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190728/004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Նոութբուք Notebook Dell Latitude E5520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55,813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190728/005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Նոութբուք Notebook Dell Latitude E5520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55,813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190728/006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Նոութբուք Notebook Dell Latitude E5520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55,813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190729/001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ՏպիչHP Lasejet P1102w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30,988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190729/002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ՏպիչHP Lasejet P1102w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30,988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190729/003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ՏպիչHP Lasejet P1102w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30,988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190729/004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ՏպիչHP Lasejet P1102w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30,988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190729/005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ՏպիչHP Lasejet P1102w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30,988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190729/006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ՏպիչHP Lasejet P1102w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30,988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190729/007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ՏպիչHP Lasejet P1102w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30,988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190729/008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ՏպիչHP Lasejet P1102w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30,988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190729/009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ՏպիչHP Lasejet P1102w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30,988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190731/001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202011H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190731/002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202011H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190731/003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202011H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190731/004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202011H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190731/005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202011H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190731/006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202011H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 Canon IR3225N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212,394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190734/015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190734/021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190734/022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190734/023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190734/024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190734/025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190734/027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190734/028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190734/029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10,292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Uninterruptible Power Suppiy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92,393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Տեսախցիկ Digital Photo Camers Samsung WB600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57,645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Սերվեր Dell PowerEdge T410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267,904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190738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Պրոյեկտոր LCD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111,187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190740/001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12.01.12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10,151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190740/002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12.01.12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10,151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190740/003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12.01.12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10,151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190741/002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Մոնիթոր Monitor Dell 202011H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12.01.12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190742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Նոութբուք Notebook Dell Latitude tm E5520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12.01.12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55,048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190785/001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Սկաներ Canon lide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15.08.12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16,130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190785/002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Սկաներ Canon lide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15.08.12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16,130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190785/003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Սկաներ Canon lide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15.08.12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16,130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190786/001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390Desktop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190787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OptiPiex 390Desktop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190788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 Dell OptiPiex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190789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G*520DT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190791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190792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390Desktop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190793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DellOptiPiex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190794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190795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OptiPiex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190796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OptiPiex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190797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190798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OptiPiex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190799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OptiPiex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390Desktop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OptiPiex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OptiPiex 390Desktop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OptiPiex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OptiPiex tm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tm OptiPlex tm390Desktop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31.07.12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29.08.12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Scaner Canon LDE110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02.11.12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16,749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Լ000694/001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Սկաներ Canon 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14.02.13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22,391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Լ000694/002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Սկաներ Canon 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14.02.13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22,391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Լ000694/003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Սկաներ Canon 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14.02.13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22,391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Լ101100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Սկաներ HPkanjet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09.11.13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27,304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Լ101106/001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G2020/ram 2gb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15.11.13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104,282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Լ101106/002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G2020/ram 2gb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15.11.13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104,282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Լ101545/002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UPS 650VA անխափան սնուցման սարք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21.04.14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19,518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Լ101552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Տեսաձայնագրման սարք 16 մուտք 1ՏԲ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01.09.14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508,486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Լ101607/001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Սկաներ Canon LIDE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30.08.14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27,114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Լ101607/002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Սկաներ Canon LIDE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30.08.14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27,114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Լ101610/001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UPS 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22.08.14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20,482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Լ101610/002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UPS 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22.08.14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20,482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Մոնիտոր LG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22.08.14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37,071</w:t>
            </w:r>
          </w:p>
        </w:tc>
      </w:tr>
      <w:tr w:rsidR="00464BF3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Լ101836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7F1232" w:rsidRDefault="00464BF3" w:rsidP="00464BF3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UPS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05.06.15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F3" w:rsidRPr="00464BF3" w:rsidRDefault="00464BF3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F3" w:rsidRPr="00464BF3" w:rsidRDefault="00464BF3" w:rsidP="00464BF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25,596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100284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Չորացնող սարք /մուֆել վառարան/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39,325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100285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Ստերիլիզատոր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3,277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100286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ՊՀ մետր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3,277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100291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13,357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100292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13,357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100293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Դարպաս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832,838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100294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8,682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100295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Լաբորատորիայի ջերմաչափ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3,277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100296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Ջրծախսաչափիչ սարք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100299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Հեղուկ քլորի տարողություն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26,216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100300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8,682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Ֆաքս KXF 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Պրինտր “Lazerger”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P-4 2800 MHZ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մեծ 3 կտորից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96,789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Մոնիտոր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2,500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Հեռուստացույց GVS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22,586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Օֆիսային 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39,978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Օֆիսային 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50,443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Օֆիսային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30,492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100321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Օֆիսային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30,492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100322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Օֆիսային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30,492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100323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Տեսամոգնիտոֆոն GVS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15,133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100326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Օֆիսային բազկաթոռ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23,942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100327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փոքր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21,734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100332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Ջրաչափ TP-525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710,574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100335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Պահարան ապակե դռներով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37,671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100336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100339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7,677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100340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7,677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100341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7,677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100348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Հեռուստացույցի տակդիր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12,648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190316/015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19,185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14,736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190316/021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14,736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190316/022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190316/023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190316/024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190316/025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14,747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190317/001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13,012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190317/002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13,012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190317/004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13,012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190317/005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13,012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190317/006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13,012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190317/007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13,012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190317/008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13,012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190317/009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13,094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190317/010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13,012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190318/001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18,737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190318/002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18,737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190318/003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18,737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190318/004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18,737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190318/005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18,737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190318/006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18,737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190318/007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18,737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190318/008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18,737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190318/009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18,737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190318/010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18,737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190318/011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18,737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190319/001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15,273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190319/002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190319/003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190319/004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190319/005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17,852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190319/006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190319/007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190319/008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190319/009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190319/010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190319/011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Սառնարան LG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78,070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190321/015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190321/025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4,094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190322/001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Հայտարարությունների տախտակ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190322/002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Հայտարարությունների տախտակ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3,671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190323/001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Ամսագրերի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190323/002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Ամսագրերի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190323/003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Ամսագրերի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190323/004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Ամսագրերի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190323/005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Ամսագրերի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190324/001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28,626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190324/002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28,626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39,035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Գազօջախ Westpoint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52,047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190327/015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190327/022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6,763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190327/023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6,852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190327/024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7,154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190327/025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7,154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190327/026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7,154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190327/027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8,056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190327/028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8,056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190327/029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6,241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190327/030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6,241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190327/031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6,923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190327/032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6,923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190327/033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190327/034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190327/035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190327/036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190327/037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190327/038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190327/039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190327/040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190327/041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190327/042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190327/043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190327/044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190327/045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190327/046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190327/047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5,263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190327/048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5,263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190327/049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190327/050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190327/051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190327/052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190327/053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190327/054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190327/055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190327/056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5,263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190327/057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5,263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190327/058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190327/059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190327/060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190327/061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190327/062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190327/063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190327/064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190327/065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5,267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190327/066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5,267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33,180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190328/015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190328/021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33,155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190328/022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190328/023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190328/024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190328/025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190329/015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190329/021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190329/022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Խոհանոցային բարձր 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Խոհանոցային լվացարան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13,012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Խոհանոցային կարճ 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3,160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190333/015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190333/021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190333/022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190333/023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190333/024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190333/025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190333/026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190333/027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190333/028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3,158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190333/029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3,142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190333/030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190333/031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190333/032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3,123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190334/015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190334/024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190334/026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190334/032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190334/034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3,687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190334/035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3,687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9,445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9,361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10,560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190335/015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10,828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190335/021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10,852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190335/022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190335/023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190335/024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190335/025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190335/026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190335/027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190335/028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190335/029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190335/030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190335/031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10,852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190335/032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7,807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190335/033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7,900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190335/034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7,900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190336/001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3,687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190336/002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190336/003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190336/004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3,643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190337/015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190337/021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190337/022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190337/023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190337/024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190337/025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5,263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190337/026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190337/027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190337/029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190337/030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10,930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11,060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10,930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10,930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10,930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13,613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13,056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10,930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10,930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10,930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190338/023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10,930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190338/024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10,930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190338/025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11,052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190338/026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10,930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190338/028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15,512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190338/029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10,930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190339/001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Տեղեկատվական ստենդ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190339/002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Տեղեկատվական ստենդ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190340/001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Տրանսֆորմ.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190340/002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Տրանսֆորմ.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190340/003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Տրանսֆորմ.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190340/004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Տրանսֆորմ.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5,205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190346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12,250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190348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քարտուղարի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14,586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190352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9,187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190353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9,187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190354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Բազկաթոռ փոքր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7,259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190355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Բազկաթոռ փոքր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7,259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190356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Պահարան ապակյա դռներով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24,499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190357/001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 40*80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7,656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190357/002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 40*80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7,656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190359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Փոքր սեղան 60*100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8,750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190361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 HP Լaserjet 1020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10,130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190362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 մեծ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18,374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190364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Փոքր սեղան 60*100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190365/001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7,656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190365/002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9,073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190366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Փոքր սեղան 60*100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8,750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190367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Պահարան փակ դռներով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24,499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190368/001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 40*80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7,656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190370/001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Օդաճնշման մուրճ (էլեկտրական)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141,582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190372/002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Էլեկտրական կտրիչ (հղկահաստոց) 230մմ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53,506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190374/001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Էլեկտրական մետաղասղոց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41,513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190374/002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Էլեկտրական մետաղասղոց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41,513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190375/001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Վեցանկյուն դարձակների լրակազմ 12կտոր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7,828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190375/002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Վեցանկյուն դարձակների լրակազմ 12կտոր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10,287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190376/001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Խողովակի մանեկադարձակների լրակազմ 5կտոր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34,568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190376/002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Խողովակի մանեկադարձակների լրակազմ 5կտոր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33,457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190377/001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Հոլովակավոր չափիչ սարք 30մ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19,868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190377/002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Հոլովակավոր չափիչ սարք 30մ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22,772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190378/001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Պաշտպանական հագուստի լրակազմ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61,141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190378/002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Պաշտպանական հագուստի լրակազմ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15.04.08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62,824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190383/001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Ձեռքի էլեկտրական գայլիկոնիչ (դռել) 1200վտ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20.06.08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70,291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190383/002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Ձեռքի էլեկտրական գայլիկոնիչ (դռել) 1200վտ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20.06.08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77,334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190384/001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Ձեռքի էլեկտրական գայլիկոնիչ (դռել1200վտ)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20.06.08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81,814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190385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Բարձր ճնման լվացող սարք 8-10կվտ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20.06.08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388,092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190386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Կոմպրեսոր էլեկտրական 1.5կվտ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20.06.08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458,946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190387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Բետոնի խառնիչ 165լ.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20.06.08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186,234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190388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Բետոնե խառնիչ 165լ.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20.06.08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192,656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190389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Մամլակ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20.06.08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56,384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190390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Մամլակ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20.06.08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102,005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190391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Մամլակ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20.06.08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18,978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190392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Էլեկտրական մետաղասղոց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11.09.08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51,001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190393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Գայլիկոնման հաստոց 3.5կվտ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11.09.08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123,756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190397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Էլեկտրական եռակցման լրակազմ 15կվտ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09.07.08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293,617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Էլեկտրական եռակցման լրակազմ 6 կվտ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23.09.08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115,586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190414/001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Գործիքների սալյակ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23.10.08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28,210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190414/002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Գործիքների սալյակ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23.10.08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28,210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190414/003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Գործիքների սալյակ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23.10.08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28,210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PH-մետր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10.05.09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97,173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190420/001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27.03.09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88,338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190420/002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27.03.09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88,338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190420/003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27.03.09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88,338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190420/004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27.03.09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88,338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190420/005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27.03.09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88,338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190420/006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27.03.09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88,338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190420/007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27.03.09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88,338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190420/008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27.03.09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88,338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190420/009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27.03.09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88,338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190420/010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27.03.09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88,338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190420/011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27.03.09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88,338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190420/012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27.03.09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88,338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Բազմաֆունկցիոնալ սարք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06.11.09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28,943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Դյուրակիր համակարգիչ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06.11.09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16,667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Ժամացույց մեծ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4,475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Գորգ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37,295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190425/001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 ապակե դռներով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29,836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190425/002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Գրապահարան ապակե դռներով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29,836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Պտտվող բազկաթոռ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11,189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22,377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190429/001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Պահարան փոքր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18,648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190429/002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Պահարան փոքր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18,648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190430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9,324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190431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Հեռուստացույց LG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29,836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190432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Տակդիր հեռուստացույցի 3 կտորից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11,189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190436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Տեսանվագարկիչ LG DV-482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11.02.10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10,668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190441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01.05.10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9,734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190442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01.05.10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10,684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190444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01.05.10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46,721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190445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Պահարան փակ դռներով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01.05.10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31,494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190448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01.05.10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4,724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190450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Կողային սեղան 40*80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01.05.10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9,842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190451/002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22.10.10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15,692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190454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29.11.10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20,341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190455/001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Պահարան գրասենյակային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29.11.10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52,305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190455/002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Պահարան գրասենյակային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29.11.10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52,305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190455/003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Պահարան գրասենյակային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29.11.10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52,305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190455/004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Պահարան գրասենյակային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29.11.10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52,305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190455/005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Պահարան գրասենյակային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29.11.10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52,305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190618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Թվային խցիկ Cann POVERSHOT A3100 IS SIL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04.04.11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34,047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190619/001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06.05.11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17,610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190619/002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06.05.11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18,340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07.02.12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36,682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07.02.12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36,682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07.02.12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18,341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Ստենդ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07.02.12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10,481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Ստենդ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07.02.12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10,481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Տպող մեքենայի տակդիր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07.02.12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15,721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07.02.12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18,341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07.02.12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36,682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8,839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190719/015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190719/021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190719/022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190719/023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190719/024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190719/028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190719/029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190719/030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190719/031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190719/032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190719/033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190719/034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190719/035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190719/036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190719/037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190719/038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190719/039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190719/040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21.02.12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7,897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190722/001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Հեռախոս Panasonic KX-TS2368RUW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18,968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190722/002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Հեռախոս Panasonic KX-TS2368RUW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18,968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190722/003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Հեռախոս Panasonic KX-TS2368RUW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30.01.12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18,968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190745/001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Մեծ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27,363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190745/002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Մեծ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27,876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190748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3,198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190750/001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A 4 HP 1020 տպիչ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10,130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190751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Պահարան (board)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38,971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190755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Պահարան (cabinet)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38,971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190756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Համակարգիչ CAD-ի համար մոնիտորով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190757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DELL նոութբուք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54,071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190758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Մեծ պտտվող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08.12.11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15,990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190761/001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29.06.12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25,782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190761/002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29.06.12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25,782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190761/003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29.06.12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25,782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190761/004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29.06.12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25,782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Ղեկավարի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24.09.12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70,029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24.09.12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19,099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190818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VESTEL ECO PIUS W 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92,842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Լ000696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18,008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Լ000697/001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6,295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Լ000697/002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6,295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Լ000697/003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6,295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Լ000697/004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6,295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Լ000698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Ռեկլամային վահանակ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78,784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Լ000699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Հրշեջ վահան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75,032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Մանր պարուրակի կտրիչ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40,612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Լ100587/001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59,029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Լ100587/002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59,029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Լ100587/003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59,029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Լ100587/004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59,029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Լ100587/005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59,029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Լ100587/006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59,029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Լ100587/007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59,029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Լ100587/008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59,029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Լ100587/009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59,029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Լ100587/010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59,029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Լ100587/011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59,029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Լ100587/012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59,029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Լ100588/001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Մանր պարուրակի կտրիչ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40,612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Լ100588/002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Մանր պարուրակի կտրիչ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01.08.13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40,612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Լ100611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02.08.13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42,516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Լ100618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բազկաթոռ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23.08.13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45,553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Լ100619/001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23.08.13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22,776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Լ100619/002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23.08.13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22,776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Լ100620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23.08.13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30,368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Լ100697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Մեխանիկական ջրաչափ DN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09.10.13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7,769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Լ101077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Հեռուստացույց Grunding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30.09.13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167,785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Լ101080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25.10.13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18,995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Լ101102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Դուռ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08.11.13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50,810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Լ101105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 Canon LBP6020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15.11.13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26,238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Լ101121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14.11.13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21,409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Լ101122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Անխափան սնուցման սարք UPS 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23.11.13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14,900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Լ101125/001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03.12.13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27,526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Լ101125/002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03.12.13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27,526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Լ101125/003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03.12.13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27,526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Լ101126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03.12.13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15,298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Լ101137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Անվտանգության GSM համակարգ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10.01.14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53,461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Լ101467/001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18.03.14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25,754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Լ101467/002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18.03.14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25,754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Լ101467/003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18.03.14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25,754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Լ101467/004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18.03.14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25,754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Լ101603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20.06.14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32,769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Լ101604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Տպիչ Canon 3010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26.06.14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64,048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Լ101605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03.07.14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40,122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Լ101606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08.07.14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39,800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Լ101609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03.07.14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35,966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Օֆիսային բազկաթոռ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09.07.14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27,974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Լ101617/001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MVI7007/2 Ներդիր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23.09.14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296,686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Լ101617/002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MVI7007/2 Ներդիր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23.09.14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296,686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Կառավարման վահանակ MVI7007/2 պոմպի համար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23.09.14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847,676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Լ101619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Օդափոխիչ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24.09.14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121,466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Լ101840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Գրասենյակային բազկաթոռ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15.09.15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</w:rPr>
              <w:t>56,531</w:t>
            </w:r>
          </w:p>
        </w:tc>
      </w:tr>
      <w:tr w:rsidR="007F1232" w:rsidRPr="00464BF3" w:rsidTr="00603F0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Լ102255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7F1232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r w:rsidRPr="007F1232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Բազկաթոռ գրասենյակային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464B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02.06.16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464BF3" w:rsidRDefault="007F1232" w:rsidP="007F12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464B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7F123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39,000.00</w:t>
            </w:r>
          </w:p>
        </w:tc>
      </w:tr>
      <w:tr w:rsidR="007F1232" w:rsidRPr="00464BF3" w:rsidTr="00603F05">
        <w:trPr>
          <w:trHeight w:val="20"/>
        </w:trPr>
        <w:tc>
          <w:tcPr>
            <w:tcW w:w="13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232" w:rsidRPr="007F1232" w:rsidRDefault="007F1232" w:rsidP="00464B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F123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232" w:rsidRPr="00464BF3" w:rsidRDefault="007F1232" w:rsidP="00464BF3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20,244,071.92</w:t>
            </w:r>
          </w:p>
        </w:tc>
      </w:tr>
    </w:tbl>
    <w:p w:rsidR="00464BF3" w:rsidRDefault="00464BF3" w:rsidP="00464BF3">
      <w:pPr>
        <w:jc w:val="center"/>
      </w:pPr>
    </w:p>
    <w:p w:rsidR="009734AF" w:rsidRDefault="009734AF" w:rsidP="00D1625A">
      <w:pPr>
        <w:jc w:val="center"/>
        <w:rPr>
          <w:rFonts w:ascii="GHEA Grapalat" w:hAnsi="GHEA Grapalat"/>
        </w:rPr>
      </w:pPr>
    </w:p>
    <w:p w:rsidR="009734AF" w:rsidRDefault="009734AF" w:rsidP="00D1625A">
      <w:pPr>
        <w:jc w:val="center"/>
        <w:rPr>
          <w:rFonts w:ascii="GHEA Grapalat" w:hAnsi="GHEA Grapalat"/>
        </w:rPr>
      </w:pPr>
    </w:p>
    <w:p w:rsidR="009734AF" w:rsidRDefault="009734AF" w:rsidP="00D1625A">
      <w:pPr>
        <w:jc w:val="center"/>
        <w:rPr>
          <w:rFonts w:ascii="GHEA Grapalat" w:hAnsi="GHEA Grapalat"/>
        </w:rPr>
      </w:pPr>
    </w:p>
    <w:p w:rsidR="00D1625A" w:rsidRPr="00603F05" w:rsidRDefault="00D1625A" w:rsidP="00D1625A">
      <w:pPr>
        <w:jc w:val="center"/>
        <w:rPr>
          <w:rFonts w:ascii="GHEA Grapalat" w:hAnsi="GHEA Grapalat"/>
          <w:b/>
          <w:i/>
        </w:rPr>
      </w:pPr>
      <w:r w:rsidRPr="00603F05">
        <w:rPr>
          <w:rFonts w:ascii="GHEA Grapalat" w:hAnsi="GHEA Grapalat"/>
          <w:b/>
          <w:i/>
        </w:rPr>
        <w:t>«Շիրակ-ջրմուղկոյուղի» ՓԲԸ հաշվապահական հաշվեկշռում հաշվառված գրասենյակային գույք</w:t>
      </w:r>
    </w:p>
    <w:tbl>
      <w:tblPr>
        <w:tblW w:w="15611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585"/>
        <w:gridCol w:w="1560"/>
        <w:gridCol w:w="5953"/>
        <w:gridCol w:w="1276"/>
        <w:gridCol w:w="1276"/>
        <w:gridCol w:w="992"/>
        <w:gridCol w:w="1599"/>
        <w:gridCol w:w="2370"/>
      </w:tblGrid>
      <w:tr w:rsidR="00D1625A" w:rsidRPr="00603F05" w:rsidTr="009734AF">
        <w:trPr>
          <w:trHeight w:hRule="exact" w:val="103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Գույքային համար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Հիմնական միջոցների անվանում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Գտնվելու վայրը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Ձեռքբերման տարեթիվ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Քանակը   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(հատ)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Վերագնահատված իրական արժեքը, դրամ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Լրացուցիչ նշումներ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ourier New"/>
                <w:color w:val="000000"/>
                <w:sz w:val="20"/>
                <w:szCs w:val="20"/>
              </w:rPr>
              <w:t>8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400591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 IV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01.10.2004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սնուցման սարք (UPS)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03.08.2016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12,701.61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84,677.39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Samsung ML1640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01.12.2004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17,551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Դյուրակիր համակարգիչ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28.02.2011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24,855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600 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Ամասիա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Դյուրակիր համակարգիչ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28.02.2011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19,152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 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Ամասիա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01.05.2004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Canon PIXMA  (սկան)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Ամասիա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22.02.2011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Ամասիա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Դյուրակիր համակարգիչ Dell Vostro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15.02.2010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Դյուրակիր համակարգիչ Dell Vostro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Ախուրյան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15.02.2010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83,713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Canon 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60,215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SH001348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Դյուրակիր համակարգիչ IPAD APPLE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24.09.2013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246,448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400588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SH000422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Դյուրակիր համակարգիչ Toshiba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84,446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 Pentium  P5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Ախուրյան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15.02.2010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50,228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 Pentium  P5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15.02.2010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12,191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SH003096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Canon 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60,215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400499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SH400021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Canon MF4410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71,112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(անխափան սնուց. սարք)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Մարալիկ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30.11.2011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6,445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Մարալիկ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 IV 2.26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Մարալիկ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01.10.2004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301283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Մարալիկ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01.05.2006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 BENQ 20*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Մարալիկ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603F05">
            <w:pPr>
              <w:spacing w:after="0" w:line="240" w:lineRule="auto"/>
              <w:ind w:right="-108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30.09.2009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SH400023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Canon MF4410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Մարալիկ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22.09.2014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76,690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Մարալիկ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400579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400581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լազերային Samsung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24,249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400544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PENTIUM 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01.02.2006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01.02.2006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HP1018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26.12.2007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5,068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Canon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21.10.2016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92,458.33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 IV 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01.10.2004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400470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(անխափան սնուց. սարք)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30.11.2011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6,445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400599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400537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 լազերային  HP 2055 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16.09.2009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38,778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400274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(անխափան սնուց. սարք)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Ախուրյան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25.02.2010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4,772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17Dell 1707FP Ultrasharp DVIDual Tone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Ախուրյան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04.06.2007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Canon MF4410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Ախուրյան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06.09.2014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76,148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 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603F05">
            <w:pPr>
              <w:spacing w:after="0" w:line="240" w:lineRule="auto"/>
              <w:ind w:right="-108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30.09.2009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Մոնիթոր19  Dell 196FP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LaserJet P2035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49,021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400598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“Նոր Ակունք” ՓԲԸ</w:t>
            </w:r>
          </w:p>
        </w:tc>
      </w:tr>
      <w:tr w:rsidR="00D1625A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25A" w:rsidRPr="00603F05" w:rsidRDefault="00D1625A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25A" w:rsidRPr="00603F05" w:rsidRDefault="00D1625A" w:rsidP="00D162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25A" w:rsidRPr="00603F05" w:rsidRDefault="00D1625A" w:rsidP="00D1625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“Նոր Ակունք” ՓԲԸ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9734AF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4A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400496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400659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Monitor Dell 20 2011H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“Նոր Ակունք” ՓԲԸ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Monitor Dell 20 2011H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“Նոր Ակունք” ՓԲԸ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400670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Պրոյեկտոր LCD Prijector Dell 1610HD with Screen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130,325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“Նոր Ակունք” ՓԲԸ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Canon IR3225N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246,463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“Նոր Ակունք” ՓԲԸ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“Նոր Ակունք” ՓԲԸ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“Նոր Ակունք” ՓԲԸ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400577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400594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9,580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9,580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400490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սնուց.սարքUninterruptible Power Supply2700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107,213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400644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Մոնիթոր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400492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Պրոյեկտոր LCD Prijector Dell 1610HD with Screen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130,325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Սերվեր Dell Power Edge T410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306,059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400574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400559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31.01.2012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400576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400170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 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30.09.2009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301276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 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սնուցման սարք APC  Back UPS 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5,905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PENTIUM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01.07.2004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17Dell 1707FP Ultrasharp DVIDual Tone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04.06.2007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17Dell 1707FP Ultrasharp DVIDual Tone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04.06.2007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Մոնիթոր17 Dell 1707FP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301288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01.10.2004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18,072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“Նոր Ակունք” ՓԲԸ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Մոնիթոր17 Dell 1707FP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OptiPlex 390 Desktop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“Նոր Ակունք” ՓԲԸ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SH000421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Դյուրակիր համակարգիչ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84,446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“Նոր Ակունք” ՓԲԸ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SH002942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Սկաներ CANON LIDE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23,324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400462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HPLJroP1102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06.09.2011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15,763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400676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Canon MF3010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06.09.2012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50,241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SH003098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Canon 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60,215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400055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ՀամակարգիչDell Optiplex Gx520DT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Ամասիա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Մոնիթոր17 Dell 1707FP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ՀամակարգիչDell Optiplex Gx520DT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301292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LBP 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10,082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01.05.2004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ՀամակարգիչDell Optiplex Gx520DT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ՀամակարգիչDell Optiplex Gx520DT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ՀամակարգիչDell Optiplex Gx520DT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Նոթ-բուկ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15.02.2010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28,527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Սվիչ Dell Powerconnect 2216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13,530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400059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Laserjet1022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SH003099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116,667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 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30.09.2009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17Dell 1707FP Ultrasharp DVIDual Tone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04.06.2007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LBP 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01.02.2006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10,043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35,958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Նոութբուք Dell Latitude E5520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64,765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“Նոր Ակունք” ՓԲԸ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400555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Նոութբուք Dell Latitude E5520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64,765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25.02.2010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27,625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Canon IR3225N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246,463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Laserjet1022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Panasonic KX-TS2368RUW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21,342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Panasonic KX-TS2368RUW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21,342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400491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Panasonic KX-TS2368RUW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21,342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400298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400296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400292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400294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SH002944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2,139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/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01.05.2006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7,557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/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/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Nokia 6230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01.12.2005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2,209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/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/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Nokia 6230i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01.05.2006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4,863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/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/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Nokia 6230i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01.05.2006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4,863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/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/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Samsung D-600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ից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հանված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7,960.58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SH003189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8,414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SH003115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7,987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55,582.26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400337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55,582.26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34,945.36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400288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400291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SH003117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7,987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7,916.08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SH003208/003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64,521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SH003259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55,582.26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SH003208/001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64,521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55,582.26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SH003118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7,987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SH003292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59,270.82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SH003114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7,987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SH003208/004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64,521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400290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400255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16.01.2010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7,656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25.11.2011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163,436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SH002943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290,330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SH003175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362,595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SH003299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394,249.99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SH003119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7,987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55,582.26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SH003208/005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64,521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55,582.26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SH003116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7,987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400295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55,582.26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SH003208/002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64,521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34,945.36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55,616.13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SH003113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7,987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SH003112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7,986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6,386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SH003313/008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24,513.89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7,987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SH003254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55,582.26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2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SH003020/001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SH003020/009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603F05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Samsung Duos GT-S7582 Smartphone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21,952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left="-108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Թվային խցիկ համալրող սարքերով Canon POWERSHOT A570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27.01.2010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49,161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hRule="exact" w:val="27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Տեսախցիկ Digital Photo Camera SamsungWB600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103,804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Տեսախցիկ Digital Photo Camera SamsungWB600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103,804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Տեսախցիկ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14.12.2010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62,818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Թվային ֆոտոխցիկ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20.04.2011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107,402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Տեսախցիկ Web Camera Microsoft LifeCam HD-3000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9,643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400493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Տեսախցիկ Web Camera Microsoft LifeCam HD-3000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9,643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301198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Ֆաքս “Panasonic”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1,717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400137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400144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400103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400104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25,360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SH001345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29.08.2013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34,847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SH001344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29.08.2013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34,847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Գազօջախ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82,073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Գազօջախ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82,073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Կլոր սեղան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55,330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Կլոր սեղան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55,330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Կլոր սեղան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55,330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Կլոր սեղան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55,330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400444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Կլոր սեղան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43,330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400106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Հանդիպումների  սեղան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55,330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Հանդիպումների  սեղան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55,330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SH001340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20.08.2013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25,293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SH002927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Մարալիկ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20.08.2013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25,293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SH001346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20.08.2013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25,293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SH001337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Օֆիսի աթոռ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05.08.2013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26,471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SH003168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Օֆիսային աթոռ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02.05.2015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116,250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Օֆիսային աթոռ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19,585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400107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32,276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32,276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400109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84,747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ind w:right="-108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84,747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43,358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400253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11.01.2010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81,539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  BIANCA C120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22.03.2014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70,126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01.10.2004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Հեռուստացույցի տակդիր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01.10.2004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22,563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301167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Չհչկիզվող պահարան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61,798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Նոութբուք Dell Latitude E5520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64,765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Նոութբուք Notebook Dell Latitude E 5520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63,866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Շահագործման չհանձնված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SH003012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Նոութբուք Notebook Dell Latitude E 5520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63,866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Շահագործման չհանձնված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600 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28.09.2007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600 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400155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600 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400157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600 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31.01.2009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400062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սնուցման սարք APC  Back UPS 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1,433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սնուցման սարք APC  Back UPS 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1,433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11,943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Color LaserJet CM1415fnMFP2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79,104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 տպիչ 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12,102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400637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Color LaserJet CM1415fnMFP2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79,104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400508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Color LaserJet CM1415fnMFP2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79,104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Color LaserJet CM1415fnMFP2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79,104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400070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17Dell 1707FP Ultrasharp DVIDual Tone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04.06.2007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400074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17Dell 1707FP Ultrasharp DVIDual Tone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04.06.2007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400602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Մոնիթոր17 Dell 1707FP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Մոնիթոր17 Dell 1707FP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01.05.2006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01.05.2006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301279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 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01.04.2004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301277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 LCD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01.10.2004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SH002949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Ֆոտոապարատ CANON A 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38,211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301216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Պատճենահանման սարք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01.08.2006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20,968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4D71FF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400339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22.04.2010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24,315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Ժամ.շահագործ-ից հանված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4D71F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SH002950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Ֆոտոապարատ FUJI JX500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35,629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D1625A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SH002947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Ֆոտոապարատ SONY W710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38,856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Շահագործվող</w:t>
            </w:r>
          </w:p>
        </w:tc>
      </w:tr>
      <w:tr w:rsidR="009734AF" w:rsidRPr="00603F05" w:rsidTr="00843581">
        <w:trPr>
          <w:trHeight w:val="33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D162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03F0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4AF" w:rsidRPr="00603F05" w:rsidRDefault="009734AF" w:rsidP="008435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4AF" w:rsidRPr="00603F05" w:rsidRDefault="009734AF" w:rsidP="009734AF">
            <w:pPr>
              <w:jc w:val="right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603F0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12,</w:t>
            </w: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827</w:t>
            </w:r>
            <w:r w:rsidRPr="00603F0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881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603F05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</w:tbl>
    <w:p w:rsidR="00D1625A" w:rsidRDefault="00D1625A">
      <w:pPr>
        <w:rPr>
          <w:rFonts w:ascii="GHEA Grapalat" w:hAnsi="GHEA Grapalat"/>
        </w:rPr>
      </w:pPr>
    </w:p>
    <w:p w:rsidR="009734AF" w:rsidRDefault="009734AF" w:rsidP="0082578D">
      <w:pPr>
        <w:jc w:val="center"/>
        <w:rPr>
          <w:rFonts w:ascii="GHEA Grapalat" w:hAnsi="GHEA Grapalat"/>
          <w:b/>
          <w:i/>
        </w:rPr>
      </w:pPr>
    </w:p>
    <w:p w:rsidR="009734AF" w:rsidRDefault="009734AF" w:rsidP="0082578D">
      <w:pPr>
        <w:jc w:val="center"/>
        <w:rPr>
          <w:rFonts w:ascii="GHEA Grapalat" w:hAnsi="GHEA Grapalat"/>
          <w:b/>
          <w:i/>
        </w:rPr>
      </w:pPr>
    </w:p>
    <w:p w:rsidR="009734AF" w:rsidRDefault="009734AF" w:rsidP="0082578D">
      <w:pPr>
        <w:jc w:val="center"/>
        <w:rPr>
          <w:rFonts w:ascii="GHEA Grapalat" w:hAnsi="GHEA Grapalat"/>
          <w:b/>
          <w:i/>
        </w:rPr>
      </w:pPr>
    </w:p>
    <w:p w:rsidR="00464BF3" w:rsidRPr="004D71FF" w:rsidRDefault="004D71FF" w:rsidP="0082578D">
      <w:pPr>
        <w:jc w:val="center"/>
        <w:rPr>
          <w:rFonts w:ascii="GHEA Grapalat" w:hAnsi="GHEA Grapalat" w:cs="Sylfaen"/>
          <w:b/>
          <w:i/>
        </w:rPr>
      </w:pPr>
      <w:r w:rsidRPr="004D71FF">
        <w:rPr>
          <w:rFonts w:ascii="GHEA Grapalat" w:hAnsi="GHEA Grapalat"/>
          <w:b/>
          <w:i/>
        </w:rPr>
        <w:t>«</w:t>
      </w:r>
      <w:r w:rsidRPr="004D71FF">
        <w:rPr>
          <w:rFonts w:ascii="GHEA Grapalat" w:hAnsi="GHEA Grapalat" w:cs="Sylfaen"/>
          <w:b/>
          <w:i/>
        </w:rPr>
        <w:t>Նոր</w:t>
      </w:r>
      <w:r w:rsidRPr="004D71FF">
        <w:rPr>
          <w:rFonts w:ascii="GHEA Grapalat" w:hAnsi="GHEA Grapalat"/>
          <w:b/>
          <w:i/>
        </w:rPr>
        <w:t xml:space="preserve"> </w:t>
      </w:r>
      <w:r w:rsidRPr="004D71FF">
        <w:rPr>
          <w:rFonts w:ascii="GHEA Grapalat" w:hAnsi="GHEA Grapalat" w:cs="Sylfaen"/>
          <w:b/>
          <w:i/>
        </w:rPr>
        <w:t>Ակունք</w:t>
      </w:r>
      <w:r w:rsidRPr="004D71FF">
        <w:rPr>
          <w:rFonts w:ascii="GHEA Grapalat" w:hAnsi="GHEA Grapalat"/>
          <w:b/>
          <w:i/>
        </w:rPr>
        <w:t>»</w:t>
      </w:r>
      <w:r w:rsidR="00464BF3" w:rsidRPr="004D71FF">
        <w:rPr>
          <w:rFonts w:ascii="GHEA Grapalat" w:hAnsi="GHEA Grapalat"/>
          <w:b/>
          <w:i/>
        </w:rPr>
        <w:t xml:space="preserve">  </w:t>
      </w:r>
      <w:r w:rsidR="00464BF3" w:rsidRPr="004D71FF">
        <w:rPr>
          <w:rFonts w:ascii="GHEA Grapalat" w:hAnsi="GHEA Grapalat" w:cs="Sylfaen"/>
          <w:b/>
          <w:i/>
        </w:rPr>
        <w:t>ՓԲԸ</w:t>
      </w:r>
      <w:r w:rsidR="00464BF3" w:rsidRPr="004D71FF">
        <w:rPr>
          <w:rFonts w:ascii="GHEA Grapalat" w:hAnsi="GHEA Grapalat"/>
          <w:b/>
          <w:i/>
        </w:rPr>
        <w:t xml:space="preserve"> </w:t>
      </w:r>
      <w:r w:rsidR="00464BF3" w:rsidRPr="004D71FF">
        <w:rPr>
          <w:rFonts w:ascii="GHEA Grapalat" w:hAnsi="GHEA Grapalat" w:cs="Sylfaen"/>
          <w:b/>
          <w:i/>
        </w:rPr>
        <w:t>հաշվապահական</w:t>
      </w:r>
      <w:r w:rsidR="00464BF3" w:rsidRPr="004D71FF">
        <w:rPr>
          <w:rFonts w:ascii="GHEA Grapalat" w:hAnsi="GHEA Grapalat"/>
          <w:b/>
          <w:i/>
        </w:rPr>
        <w:t xml:space="preserve"> </w:t>
      </w:r>
      <w:r w:rsidR="00464BF3" w:rsidRPr="004D71FF">
        <w:rPr>
          <w:rFonts w:ascii="GHEA Grapalat" w:hAnsi="GHEA Grapalat" w:cs="Sylfaen"/>
          <w:b/>
          <w:i/>
        </w:rPr>
        <w:t>հաշվեկշռում</w:t>
      </w:r>
      <w:r w:rsidR="00464BF3" w:rsidRPr="004D71FF">
        <w:rPr>
          <w:rFonts w:ascii="GHEA Grapalat" w:hAnsi="GHEA Grapalat"/>
          <w:b/>
          <w:i/>
        </w:rPr>
        <w:t xml:space="preserve"> </w:t>
      </w:r>
      <w:r w:rsidR="00464BF3" w:rsidRPr="004D71FF">
        <w:rPr>
          <w:rFonts w:ascii="GHEA Grapalat" w:hAnsi="GHEA Grapalat" w:cs="Sylfaen"/>
          <w:b/>
          <w:i/>
        </w:rPr>
        <w:t>հաշվառված</w:t>
      </w:r>
      <w:r w:rsidR="00464BF3" w:rsidRPr="004D71FF">
        <w:rPr>
          <w:rFonts w:ascii="GHEA Grapalat" w:hAnsi="GHEA Grapalat"/>
          <w:b/>
          <w:i/>
        </w:rPr>
        <w:t xml:space="preserve"> </w:t>
      </w:r>
      <w:r w:rsidR="00464BF3" w:rsidRPr="004D71FF">
        <w:rPr>
          <w:rFonts w:ascii="GHEA Grapalat" w:hAnsi="GHEA Grapalat" w:cs="Sylfaen"/>
          <w:b/>
          <w:i/>
        </w:rPr>
        <w:t>գրասենյակային</w:t>
      </w:r>
      <w:r w:rsidR="00464BF3" w:rsidRPr="004D71FF">
        <w:rPr>
          <w:rFonts w:ascii="GHEA Grapalat" w:hAnsi="GHEA Grapalat"/>
          <w:b/>
          <w:i/>
        </w:rPr>
        <w:t xml:space="preserve"> </w:t>
      </w:r>
      <w:r w:rsidR="00464BF3" w:rsidRPr="004D71FF">
        <w:rPr>
          <w:rFonts w:ascii="GHEA Grapalat" w:hAnsi="GHEA Grapalat" w:cs="Sylfaen"/>
          <w:b/>
          <w:i/>
        </w:rPr>
        <w:t>գույք</w:t>
      </w:r>
    </w:p>
    <w:tbl>
      <w:tblPr>
        <w:tblW w:w="15369" w:type="dxa"/>
        <w:tblInd w:w="93" w:type="dxa"/>
        <w:tblLook w:val="04A0" w:firstRow="1" w:lastRow="0" w:firstColumn="1" w:lastColumn="0" w:noHBand="0" w:noVBand="1"/>
      </w:tblPr>
      <w:tblGrid>
        <w:gridCol w:w="610"/>
        <w:gridCol w:w="1291"/>
        <w:gridCol w:w="6052"/>
        <w:gridCol w:w="3559"/>
        <w:gridCol w:w="1546"/>
        <w:gridCol w:w="2311"/>
      </w:tblGrid>
      <w:tr w:rsidR="00AB27C1" w:rsidRPr="00AB27C1" w:rsidTr="004D71FF">
        <w:trPr>
          <w:trHeight w:val="11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C1" w:rsidRPr="00AB27C1" w:rsidRDefault="00AB27C1" w:rsidP="00AB27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B27C1">
              <w:rPr>
                <w:rFonts w:ascii="GHEA Grapalat" w:eastAsia="Times New Roman" w:hAnsi="GHEA Grapalat" w:cs="Calibri"/>
                <w:b/>
                <w:bCs/>
                <w:color w:val="000000"/>
              </w:rPr>
              <w:t>Հ/հ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C1" w:rsidRPr="00AB27C1" w:rsidRDefault="00AB27C1" w:rsidP="00AB27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B27C1">
              <w:rPr>
                <w:rFonts w:ascii="GHEA Grapalat" w:eastAsia="Times New Roman" w:hAnsi="GHEA Grapalat" w:cs="Calibri"/>
                <w:b/>
                <w:bCs/>
                <w:color w:val="000000"/>
              </w:rPr>
              <w:t>Գույքային համար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C1" w:rsidRPr="00AB27C1" w:rsidRDefault="00AB27C1" w:rsidP="00AB27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B27C1">
              <w:rPr>
                <w:rFonts w:ascii="GHEA Grapalat" w:eastAsia="Times New Roman" w:hAnsi="GHEA Grapalat" w:cs="Calibri"/>
                <w:b/>
                <w:bCs/>
                <w:color w:val="000000"/>
              </w:rPr>
              <w:t>Հիմնական միջոցի անվանում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C1" w:rsidRPr="00AB27C1" w:rsidRDefault="00AB27C1" w:rsidP="00AB27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B27C1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Անվանում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C1" w:rsidRPr="00AB27C1" w:rsidRDefault="00AB27C1" w:rsidP="00AB27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B27C1">
              <w:rPr>
                <w:rFonts w:ascii="GHEA Grapalat" w:eastAsia="Times New Roman" w:hAnsi="GHEA Grapalat" w:cs="Calibri"/>
                <w:b/>
                <w:bCs/>
                <w:color w:val="000000"/>
              </w:rPr>
              <w:t>Ձեռք բերման տարեթիվ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C1" w:rsidRPr="00AB27C1" w:rsidRDefault="00AB27C1" w:rsidP="00AB27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B27C1">
              <w:rPr>
                <w:rFonts w:ascii="GHEA Grapalat" w:eastAsia="Times New Roman" w:hAnsi="GHEA Grapalat" w:cs="Calibri"/>
                <w:b/>
                <w:bCs/>
                <w:color w:val="000000"/>
              </w:rPr>
              <w:t>Վերագնահատված իրական արժեքը, դրամ</w:t>
            </w:r>
          </w:p>
        </w:tc>
      </w:tr>
      <w:tr w:rsidR="00AB27C1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NA031594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Սելեկտոր կենտ.PANASONIQ KX-TA6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56,970</w:t>
            </w:r>
          </w:p>
        </w:tc>
      </w:tr>
      <w:tr w:rsidR="00AB27C1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NA031765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Կոնդիցիոներ-SAMSUNG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40,871</w:t>
            </w:r>
          </w:p>
        </w:tc>
      </w:tr>
      <w:tr w:rsidR="00AB27C1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NA031766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Կոնդիցիոներ-SAMSUNG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40,871</w:t>
            </w:r>
          </w:p>
        </w:tc>
      </w:tr>
      <w:tr w:rsidR="00AB27C1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NA032006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Կաբելներ (Համակարգչային ցանց)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105,209</w:t>
            </w:r>
          </w:p>
        </w:tc>
      </w:tr>
      <w:tr w:rsidR="00AB27C1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NA032019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Հեռախոսային ցանց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500,141</w:t>
            </w:r>
          </w:p>
        </w:tc>
      </w:tr>
      <w:tr w:rsidR="00AB27C1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NA032021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Վիդեոկամեռա թվային SONY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32,772</w:t>
            </w:r>
          </w:p>
        </w:tc>
      </w:tr>
      <w:tr w:rsidR="00AB27C1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NA032166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Գեյզեր էլեկտրական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12,162</w:t>
            </w:r>
          </w:p>
        </w:tc>
      </w:tr>
      <w:tr w:rsidR="00AB27C1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NA032176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C1" w:rsidRPr="0082578D" w:rsidRDefault="00AB27C1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10,380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NA032207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Բջջային հեռախոս SAM E1182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14,188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NA032208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Բջջային հեռախոս SAM E1081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9,707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NA031604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Ցանցի սվիչ HP procuive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39,013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NA031607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P4/1.7.,ստեղն.,մկնիկ., մոնիտոր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16,667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NA031608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Պրոցեսոր COMPAQ,ստեղ,մկնիկ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33,333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NA031609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Պրոցեսոր COMPAQ ,ստեղ,մկնիկ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33,333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NA031612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Պրոցեսոր HP Vectra,ստեղ,մկնիկ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33,333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NA031622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 HP-72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NA031627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16,667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NA031632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Տպող սարք A-4-XEROX 3120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16,667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NA031633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Տպող սարք A-4-XEROX 3120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16,667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NA031635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Տպող սարք A-3-HEWLETT PACKARD1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121,070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NA031636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լազերային(HPLazerjet1000)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36,044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NA031637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լազերային(HPLazerjet1200)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54,480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NA031638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լազերային(HPLazerjet1200)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54,480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NA031961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Ֆաքսի ապարատ Panasonic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93,564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NA032010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Սարքավ.ներ ԻՏ UPS smart1000VT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7,356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NA032029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Մոնիտոր,մալուխ,սնման լար (տեսա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NA032030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Տեսախցիկ (սև/սպիտակ)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10,810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NA032031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Տեսախցիկ (սև/սպիտակ)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10,810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NA032032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Տեսախցիկ (սև/սպիտակ)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10,810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NA032033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Տեսախցիկ (դրսի`սև/սպիտակ)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21,620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NA032079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INTEL Pentium 4 2.4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25,000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NA032180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Համակարգիչ` դյուրակիր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41,667</w:t>
            </w:r>
          </w:p>
        </w:tc>
      </w:tr>
      <w:tr w:rsidR="009734AF" w:rsidRPr="0082578D" w:rsidTr="00AB27C1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NA032246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 համակարգչի LG LED 1942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26.06.2013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25,573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NA032266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Պատճենահանող մեք. CANON IR 1133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24.08.2013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61,407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NA032331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Printer Epson M200 Photo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19.02.2014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78,260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NA032384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Intel Core i3-3220/4Gb DDR3/500GB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09.12.2014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91,608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NA031668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Ֆոտո կամերա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42,862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NA031669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GIPAS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5,441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NA031671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օֆիսային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39,686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NA031673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Խոլ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320,047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NA031674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Ամսագրի սեղան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29,656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NA031676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Մետաղական գործիքապահարան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68,348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NA031677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Չհրկիզվող պահարան 250կգ.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289,003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NA031680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Պատի սեղան դիմումների համար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22,402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NA031736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PANASONIK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7,467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NA031737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PANASONIK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7,467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NA031743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Տաքացուցիչ&lt;&lt;ՆԻԿԱՅ&gt;&gt;2.4կվտ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25,538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NA031746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 &lt;&lt;ՆԻԿԱՅ&gt;&gt;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25,538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NA031757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փայտից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7,703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NA031758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փայտից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7,703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NA031759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փայտից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7,703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NA031760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փայտից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7,703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NA031761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170*80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39,686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NA031762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170*80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39,686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NA031763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170*80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39,686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NA031768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Հեռախոս-PANASONIQ KX-TS500 MX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16,309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NA031770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Հեռախոս-PANASONIQ KX-TS500 MX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16,309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NA031771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Հեռախոս-PANASONIQ KX-TS500 MX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16,309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NA031772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Հեռախոս-PANASONIQ KX-TS500 MX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16,309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NA031773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Հեռախոս-PANASONIQ KX-TS500 MX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16,309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NA031774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Հեռախոս-PANASONIQ KX-TS500 MX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16,309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NA031775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Հեռախոս-PANASONIQ KX-TS500 MX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16,309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NA031776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Հեռախոս-PANASONIQ KX-TS500 MX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16,309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NA031777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 NIKAI MRF-135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125,450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NA031778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 NIKAI MRF-135, օգտագործված.  ոչ պիտանի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Կենտրոնական պահեստ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125,450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NA031779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 NIKAI MRF-135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125,450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NA031780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 NIKAI MRF-135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125,450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NA031781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ներքևը 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69,192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NA031782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ներքևը 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69,192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NA031783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ներքևը  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69,192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NA031784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ներքևը 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69,192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NA031785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 ներքևը 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69,192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NA031786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ներքևը 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69,192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NA031787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ներքևը 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69,192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NA031788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ներքը 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69,192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NA031789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ներքը 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69,192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NA031790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առանց դռների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62,441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NA031791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առանց դռների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62,441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NA031792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առանց դռների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62,441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NA031793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առանց դռների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62,441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NA031794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Պատի պահարան 2 դռնանի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104,518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NA031795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Պատի պահարան 2 դռնանի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104,518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NA031796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Պատի պահարան 2 դռնանի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104,518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NA031797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Պատի պահարան 2 դռնանի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104,518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NA031798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Ֆայլինգ 3 սեկցիանի փակով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56,056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NA031799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Ֆայլինգ 3 սեկցիանի փակով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56,056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NA031801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Ֆայլինգ 3 սեկցիանի փակով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56,056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NA031802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Ֆայլինգ 3 սեկցիանի փակով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56,056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NA031803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Ֆայլինգ 3 սեկցիանի փակով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56,056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NA031804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NA031805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NA031806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NA031807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NA031808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NA031809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NA031813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NA031814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NA031815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NA031816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NA031817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NA031818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NA031819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NA031820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NA031821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NA031824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NA031825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NA031826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NA031827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NA031830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NA031831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9,704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NA031832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9,704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NA031833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9,704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NA031834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NA031835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NA031836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NA031837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NA031838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NA031844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NA031845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NA031846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NA031847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NA031848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NA031849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NA031850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NA031851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NA031852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NA031853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NA031855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NA031856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NA031857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NA031858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NA031859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NA031860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NA031862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Փայտե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8,318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NA031863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Կլոր սեղան մեկոտանի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45,930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NA031864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Կլոր սեղան մեկոտանի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Արտադրական բազա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45,930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NA031865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Կլոր սեղան մեկոտանի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45,930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NA031866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միջին չորսոտանի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34,357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NA031868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մեկտումբանի 160սմ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56,418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NA031869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մեկտումբանի 160սմ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56,418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NA031870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մեկտումբանի 160սմ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56,418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NA031871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մեկտումբանի 160սմ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56,418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NA031872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մեկտումբանի 160սմ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56,418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NA031873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մեկտումբանի 160սմ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56,418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NA031874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մեկտումբանի 160սմ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56,418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NA031875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մեկտումբանի 160սմ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56,418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NA031876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մեկտումբանի 160սմ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56,418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NA031878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փոքր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28,209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NA031879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փոքր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28,209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NA031880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փոքր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28,209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NA031883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փոքր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28,209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NA031884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փոքր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28,209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NA031885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 օֆիսային պտուտակավոր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15,551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NA031886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 օֆիսային պտուտակավոր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15,551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NA031887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 օֆիսային պտուտակավոր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15,551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NA031888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 օֆիսային պտուտակավոր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15,551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NA031889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 օֆիսային պտուտակավոր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15,551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NA031890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 օֆիսային պտուտակավոր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15,551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NA031891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 օֆիսային պտուտակավոր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15,551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NA031892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 օֆիսային պտուտակավոր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15,551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NA031893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NA031894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NA031895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NA031896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NA031897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NA031898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NA031899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NA031900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NA031901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NA031902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Արտադրական բազա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NA031903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NA031904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NA031906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NA031908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NA031909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60,758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NA031910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Մետաղական ֆայլինգ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52,801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NA031911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Մետաղական ֆայլինգ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Արտադրական բազա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52,801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NA031948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91,343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NA031949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91,343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NA031950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91,343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NA031951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91,343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NA031952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8,581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NA031953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8,581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NA031954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8,581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NA031955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Քարտարկղային 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63,867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NA031956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Քարտարկղային 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63,867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NA031957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Քարտարկղային 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74,506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NA031958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158,536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NA031959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91,343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NA031960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8,580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NA031962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առանց դարակների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91,343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NA031963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Քարտարկղային 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63,867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NA031964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91,343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NA031965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91,343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NA031967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91,343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NA031968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Քարտարկղային 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63,867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NA031982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3,975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NA031983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3,975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NA031984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3,975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NA031985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3,975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NA031986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3,975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NA031987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3,975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NA031988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3,975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NA031989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3,975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NA031990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3,975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NA031991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18,009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NA031992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18,009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NA031993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18,009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NA031994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18,009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NA031995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18,009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NA031996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խորհրդակց.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18,009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NA031997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խորհրդակց.(ձվաձև)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82,741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NA031998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Քարտարկղային 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74,506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NA031999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39,290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NA032000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Հովացուցիչ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14,426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NA032001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Ցուցատախտակ սեմինարների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96,711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NA032005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Ոչ մեծ սեղան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67,769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NA032007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Կահույք  ԻՏ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844,080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NA032008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Դռներ ԻՏ սեղանի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11,505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NA032015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Քսեռոքսի ապարատ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730,882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NA032020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Ցուցատախտակ սեմինարների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96,712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NA032023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Քարտարկղային 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63,868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NA032024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Քարտարկղային 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63,868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NA032025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Քարտարկղային պահարան (առանց դռների)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63,868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NA032081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Ցուցատախտակ սեմինարների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96,712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NA032087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(օպերատորների համար)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41,070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NA032088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(օպերատորների համար)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41,070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NA032089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(օպերատորների համար)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35,205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NA032090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(օպերատորների համար)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41,070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NA032091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(օպերատորների համար)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41,070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NA032092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(օպերատորների համար)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41,070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NA032093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7,681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NA032094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7,681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NA032102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18,435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NA032103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18,435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NA032104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18,435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NA032105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18,435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NA032111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14,337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NA032112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14,337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NA032113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14,337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NA032114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14,337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NA032115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14,337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NA032119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49,284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NA032120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49,284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NA032121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49,284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NA032122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49,284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NA032138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201,630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NA032139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Ղեկավարի սեղան կոմպլ.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140,821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NA032140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23,043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NA032141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40,006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NA032142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TV-PANASONIC 21G*10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38,406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NA032150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գրասենյակային անիվներով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9,601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NA032151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Պատի պահարան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14,082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NA032172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 վառարան` յուղով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14,331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NA032185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Մարտկոց ջեռուցման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16,002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NA032188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NA032189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NA032190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NA032191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NA032192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NA032193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NA032194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7,105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NA032212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Ջրատաքացուցիչ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11.03.2013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51,223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NA032325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Տաքացուցիչ՝ յուղով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10.12.2013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15,863</w:t>
            </w:r>
          </w:p>
        </w:tc>
      </w:tr>
      <w:tr w:rsidR="009734AF" w:rsidRPr="0082578D" w:rsidTr="00AB27C1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AB27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82578D" w:rsidRDefault="009734AF" w:rsidP="0084358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257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AF" w:rsidRPr="00480461" w:rsidRDefault="009734AF" w:rsidP="009734A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  <w:r w:rsidRPr="00480461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12,4</w:t>
            </w:r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24</w:t>
            </w:r>
            <w:r w:rsidRPr="00480461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66</w:t>
            </w:r>
            <w:r w:rsidRPr="00480461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:rsidR="00843581" w:rsidRDefault="00843581" w:rsidP="00843581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      </w:t>
      </w:r>
    </w:p>
    <w:p w:rsidR="00843581" w:rsidRDefault="00843581" w:rsidP="00843581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</w:t>
      </w:r>
      <w:r w:rsidRPr="00843581">
        <w:rPr>
          <w:rFonts w:ascii="GHEA Mariam" w:hAnsi="GHEA Mariam"/>
        </w:rPr>
        <w:t xml:space="preserve">ՀԱՅԱՍՏԱՆԻ ՀԱՆՐԱՊԵՏՈՒԹՅԱՆ </w:t>
      </w:r>
    </w:p>
    <w:p w:rsidR="00843581" w:rsidRDefault="00843581" w:rsidP="00843581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</w:t>
      </w:r>
      <w:r w:rsidRPr="00843581">
        <w:rPr>
          <w:rFonts w:ascii="GHEA Mariam" w:hAnsi="GHEA Mariam"/>
        </w:rPr>
        <w:t>ԿԱՌԱՎԱՐՈՒԹՅԱՆ</w:t>
      </w:r>
      <w:r>
        <w:rPr>
          <w:rFonts w:ascii="GHEA Mariam" w:hAnsi="GHEA Mariam"/>
        </w:rPr>
        <w:t xml:space="preserve"> </w:t>
      </w:r>
      <w:r w:rsidRPr="00843581">
        <w:rPr>
          <w:rFonts w:ascii="GHEA Mariam" w:hAnsi="GHEA Mariam"/>
        </w:rPr>
        <w:t xml:space="preserve">ԱՇԽԱՏԱԿԱԶՄԻ </w:t>
      </w:r>
    </w:p>
    <w:p w:rsidR="00AB27C1" w:rsidRPr="0082578D" w:rsidRDefault="00843581" w:rsidP="00843581">
      <w:pPr>
        <w:rPr>
          <w:sz w:val="20"/>
          <w:szCs w:val="20"/>
        </w:rPr>
      </w:pPr>
      <w:r>
        <w:rPr>
          <w:rFonts w:ascii="GHEA Mariam" w:hAnsi="GHEA Mariam"/>
        </w:rPr>
        <w:t xml:space="preserve">                                 </w:t>
      </w:r>
      <w:r w:rsidRPr="00843581">
        <w:rPr>
          <w:rFonts w:ascii="GHEA Mariam" w:hAnsi="GHEA Mariam"/>
        </w:rPr>
        <w:t>ՂԵԿԱՎԱՐ-ՆԱԽԱՐԱՐ</w:t>
      </w:r>
      <w:r>
        <w:rPr>
          <w:rFonts w:ascii="GHEA Mariam" w:hAnsi="GHEA Mariam"/>
        </w:rPr>
        <w:t xml:space="preserve">                                                                                            </w:t>
      </w:r>
      <w:r w:rsidRPr="00843581">
        <w:rPr>
          <w:rFonts w:ascii="GHEA Mariam" w:hAnsi="GHEA Mariam"/>
        </w:rPr>
        <w:t>Դ.ՀԱՐՈՒԹՅՈՒՆՅԱՆ</w:t>
      </w:r>
    </w:p>
    <w:sectPr w:rsidR="00AB27C1" w:rsidRPr="0082578D" w:rsidSect="006905FB">
      <w:footerReference w:type="default" r:id="rId7"/>
      <w:pgSz w:w="16838" w:h="11906" w:orient="landscape" w:code="9"/>
      <w:pgMar w:top="567" w:right="728" w:bottom="1134" w:left="709" w:header="567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5D1" w:rsidRDefault="00DA15D1" w:rsidP="009E5A80">
      <w:pPr>
        <w:spacing w:after="0" w:line="240" w:lineRule="auto"/>
      </w:pPr>
      <w:r>
        <w:separator/>
      </w:r>
    </w:p>
  </w:endnote>
  <w:endnote w:type="continuationSeparator" w:id="0">
    <w:p w:rsidR="00DA15D1" w:rsidRDefault="00DA15D1" w:rsidP="009E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98332"/>
      <w:docPartObj>
        <w:docPartGallery w:val="Page Numbers (Bottom of Page)"/>
        <w:docPartUnique/>
      </w:docPartObj>
    </w:sdtPr>
    <w:sdtEndPr/>
    <w:sdtContent>
      <w:p w:rsidR="00843581" w:rsidRDefault="008435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206</w:t>
        </w:r>
        <w:r>
          <w:rPr>
            <w:noProof/>
          </w:rPr>
          <w:fldChar w:fldCharType="end"/>
        </w:r>
      </w:p>
    </w:sdtContent>
  </w:sdt>
  <w:p w:rsidR="00843581" w:rsidRDefault="00843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5D1" w:rsidRDefault="00DA15D1" w:rsidP="009E5A80">
      <w:pPr>
        <w:spacing w:after="0" w:line="240" w:lineRule="auto"/>
      </w:pPr>
      <w:r>
        <w:separator/>
      </w:r>
    </w:p>
  </w:footnote>
  <w:footnote w:type="continuationSeparator" w:id="0">
    <w:p w:rsidR="00DA15D1" w:rsidRDefault="00DA15D1" w:rsidP="009E5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5F1"/>
    <w:rsid w:val="0008248E"/>
    <w:rsid w:val="00083AAD"/>
    <w:rsid w:val="000D10C1"/>
    <w:rsid w:val="000F009B"/>
    <w:rsid w:val="00104C4E"/>
    <w:rsid w:val="001B41E7"/>
    <w:rsid w:val="002470A4"/>
    <w:rsid w:val="002A74C9"/>
    <w:rsid w:val="003023BC"/>
    <w:rsid w:val="00340236"/>
    <w:rsid w:val="00397520"/>
    <w:rsid w:val="00464BF3"/>
    <w:rsid w:val="00480461"/>
    <w:rsid w:val="004C2428"/>
    <w:rsid w:val="004D71FF"/>
    <w:rsid w:val="00504D3D"/>
    <w:rsid w:val="0055377C"/>
    <w:rsid w:val="00572132"/>
    <w:rsid w:val="005A16BA"/>
    <w:rsid w:val="005A50E6"/>
    <w:rsid w:val="005B1D1D"/>
    <w:rsid w:val="005D14FE"/>
    <w:rsid w:val="00603F05"/>
    <w:rsid w:val="0066069E"/>
    <w:rsid w:val="006905FB"/>
    <w:rsid w:val="006A43D6"/>
    <w:rsid w:val="006D4773"/>
    <w:rsid w:val="00706BB8"/>
    <w:rsid w:val="00753893"/>
    <w:rsid w:val="007D51EE"/>
    <w:rsid w:val="007E06ED"/>
    <w:rsid w:val="007E2A61"/>
    <w:rsid w:val="007F1232"/>
    <w:rsid w:val="007F609F"/>
    <w:rsid w:val="007F7F01"/>
    <w:rsid w:val="00815C26"/>
    <w:rsid w:val="008165F1"/>
    <w:rsid w:val="0082578D"/>
    <w:rsid w:val="00843581"/>
    <w:rsid w:val="00871823"/>
    <w:rsid w:val="00872721"/>
    <w:rsid w:val="008913BA"/>
    <w:rsid w:val="008B6773"/>
    <w:rsid w:val="008D2FDE"/>
    <w:rsid w:val="00962660"/>
    <w:rsid w:val="009734AF"/>
    <w:rsid w:val="009C6084"/>
    <w:rsid w:val="009E5A80"/>
    <w:rsid w:val="00A171AA"/>
    <w:rsid w:val="00A60576"/>
    <w:rsid w:val="00AB27C1"/>
    <w:rsid w:val="00AF7159"/>
    <w:rsid w:val="00B20B4C"/>
    <w:rsid w:val="00B3039E"/>
    <w:rsid w:val="00B443BA"/>
    <w:rsid w:val="00B464ED"/>
    <w:rsid w:val="00B626AA"/>
    <w:rsid w:val="00B96701"/>
    <w:rsid w:val="00BC740D"/>
    <w:rsid w:val="00BD7922"/>
    <w:rsid w:val="00C87CC8"/>
    <w:rsid w:val="00C96E10"/>
    <w:rsid w:val="00CB301D"/>
    <w:rsid w:val="00CB554A"/>
    <w:rsid w:val="00D13AAC"/>
    <w:rsid w:val="00D1625A"/>
    <w:rsid w:val="00D31B31"/>
    <w:rsid w:val="00D56B47"/>
    <w:rsid w:val="00D9528C"/>
    <w:rsid w:val="00DA15D1"/>
    <w:rsid w:val="00DC3423"/>
    <w:rsid w:val="00DC5B5C"/>
    <w:rsid w:val="00DF5D91"/>
    <w:rsid w:val="00E07B9A"/>
    <w:rsid w:val="00E16E97"/>
    <w:rsid w:val="00E72216"/>
    <w:rsid w:val="00E85DF6"/>
    <w:rsid w:val="00EA1726"/>
    <w:rsid w:val="00EB56B5"/>
    <w:rsid w:val="00F73F57"/>
    <w:rsid w:val="00FC5D76"/>
    <w:rsid w:val="00FD421E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DCE93"/>
  <w15:docId w15:val="{84E48B4F-86D1-4BCB-BC54-C2EB561C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65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65F1"/>
    <w:rPr>
      <w:color w:val="954F72"/>
      <w:u w:val="single"/>
    </w:rPr>
  </w:style>
  <w:style w:type="paragraph" w:customStyle="1" w:styleId="msonormal0">
    <w:name w:val="msonormal"/>
    <w:basedOn w:val="Normal"/>
    <w:rsid w:val="0081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165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81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16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81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81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81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81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81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816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8165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81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Normal"/>
    <w:rsid w:val="0081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1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78">
    <w:name w:val="xl78"/>
    <w:basedOn w:val="Normal"/>
    <w:rsid w:val="0081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81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80">
    <w:name w:val="xl80"/>
    <w:basedOn w:val="Normal"/>
    <w:rsid w:val="0081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81">
    <w:name w:val="xl81"/>
    <w:basedOn w:val="Normal"/>
    <w:rsid w:val="0081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8165F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"/>
    <w:rsid w:val="0081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E5A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5A80"/>
  </w:style>
  <w:style w:type="paragraph" w:styleId="Footer">
    <w:name w:val="footer"/>
    <w:basedOn w:val="Normal"/>
    <w:link w:val="FooterChar"/>
    <w:uiPriority w:val="99"/>
    <w:unhideWhenUsed/>
    <w:rsid w:val="009E5A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A80"/>
  </w:style>
  <w:style w:type="paragraph" w:styleId="ListParagraph">
    <w:name w:val="List Paragraph"/>
    <w:basedOn w:val="Normal"/>
    <w:uiPriority w:val="34"/>
    <w:qFormat/>
    <w:rsid w:val="00CB554A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DAC58-BFA8-401D-8DF8-F9DCBD70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55493</Words>
  <Characters>316314</Characters>
  <Application>Microsoft Office Word</Application>
  <DocSecurity>0</DocSecurity>
  <Lines>2635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Amaryan</dc:creator>
  <cp:keywords/>
  <dc:description/>
  <cp:lastModifiedBy>Tatevik</cp:lastModifiedBy>
  <cp:revision>25</cp:revision>
  <dcterms:created xsi:type="dcterms:W3CDTF">2017-02-28T10:46:00Z</dcterms:created>
  <dcterms:modified xsi:type="dcterms:W3CDTF">2019-03-28T12:51:00Z</dcterms:modified>
</cp:coreProperties>
</file>